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FE1A" w14:textId="0CA413AC" w:rsidR="00C677B9" w:rsidRPr="006B0A2F" w:rsidRDefault="00C677B9" w:rsidP="00C9518D">
      <w:pPr>
        <w:spacing w:line="480" w:lineRule="auto"/>
        <w:jc w:val="center"/>
        <w:rPr>
          <w:rFonts w:ascii="Courier New" w:hAnsi="Courier New" w:cs="Courier New"/>
          <w:sz w:val="24"/>
          <w:szCs w:val="24"/>
          <w:u w:val="dotted"/>
        </w:rPr>
      </w:pPr>
      <w:bookmarkStart w:id="0" w:name="_Hlk175679436"/>
      <w:bookmarkStart w:id="1" w:name="_Hlk175858650"/>
      <w:bookmarkStart w:id="2" w:name="_Hlk175860053"/>
      <w:r w:rsidRPr="006B0A2F">
        <w:rPr>
          <w:rFonts w:ascii="Courier New" w:hAnsi="Courier New" w:cs="Courier New"/>
          <w:sz w:val="24"/>
          <w:szCs w:val="24"/>
          <w:u w:val="dotted"/>
        </w:rPr>
        <w:t xml:space="preserve">CHAPTER 1: </w:t>
      </w:r>
    </w:p>
    <w:p w14:paraId="667D618F" w14:textId="68F03B10" w:rsidR="00713947" w:rsidRPr="006B0A2F" w:rsidRDefault="00C677B9" w:rsidP="00C9518D">
      <w:pPr>
        <w:spacing w:line="480" w:lineRule="auto"/>
        <w:jc w:val="center"/>
        <w:rPr>
          <w:rFonts w:ascii="Courier New" w:hAnsi="Courier New" w:cs="Courier New"/>
          <w:sz w:val="24"/>
          <w:szCs w:val="24"/>
          <w:u w:val="dotted"/>
        </w:rPr>
      </w:pPr>
      <w:r w:rsidRPr="006B0A2F">
        <w:rPr>
          <w:rFonts w:ascii="Courier New" w:hAnsi="Courier New" w:cs="Courier New"/>
          <w:sz w:val="24"/>
          <w:szCs w:val="24"/>
          <w:u w:val="dotted"/>
        </w:rPr>
        <w:t>UNDERSTANDING THE DIGITAL PRODUCT LANDSCAPE</w:t>
      </w:r>
    </w:p>
    <w:p w14:paraId="759E8665" w14:textId="7DD72D8B" w:rsidR="00713947" w:rsidRPr="006B0A2F" w:rsidRDefault="00C677B9" w:rsidP="00C9518D">
      <w:pPr>
        <w:spacing w:line="480" w:lineRule="auto"/>
        <w:jc w:val="center"/>
        <w:rPr>
          <w:rFonts w:ascii="Courier New" w:hAnsi="Courier New" w:cs="Courier New"/>
          <w:sz w:val="24"/>
          <w:szCs w:val="24"/>
          <w:u w:val="dotted"/>
        </w:rPr>
      </w:pPr>
      <w:r w:rsidRPr="006B0A2F">
        <w:rPr>
          <w:rFonts w:ascii="Courier New" w:hAnsi="Courier New" w:cs="Courier New"/>
          <w:sz w:val="24"/>
          <w:szCs w:val="24"/>
          <w:u w:val="dotted"/>
        </w:rPr>
        <w:t>INTRODUCTION TO DIGITAL PRODUCTS</w:t>
      </w:r>
    </w:p>
    <w:p w14:paraId="5B2CB352" w14:textId="77777777" w:rsidR="00C677B9" w:rsidRPr="00C9518D" w:rsidRDefault="00C677B9" w:rsidP="00C9518D">
      <w:pPr>
        <w:spacing w:line="480" w:lineRule="auto"/>
        <w:jc w:val="center"/>
        <w:rPr>
          <w:rFonts w:ascii="Courier New" w:hAnsi="Courier New" w:cs="Courier New"/>
          <w:sz w:val="24"/>
          <w:szCs w:val="24"/>
          <w:u w:val="double"/>
        </w:rPr>
      </w:pPr>
    </w:p>
    <w:p w14:paraId="7E90AAA8" w14:textId="50C83DD1" w:rsidR="00713947" w:rsidRPr="00C9518D" w:rsidRDefault="00713947" w:rsidP="006B0A2F">
      <w:pPr>
        <w:spacing w:line="480" w:lineRule="auto"/>
        <w:jc w:val="center"/>
        <w:rPr>
          <w:rFonts w:ascii="Courier New" w:hAnsi="Courier New" w:cs="Courier New"/>
          <w:sz w:val="24"/>
          <w:szCs w:val="24"/>
        </w:rPr>
      </w:pPr>
      <w:r w:rsidRPr="00C9518D">
        <w:rPr>
          <w:rFonts w:ascii="Courier New" w:hAnsi="Courier New" w:cs="Courier New"/>
          <w:sz w:val="24"/>
          <w:szCs w:val="24"/>
        </w:rPr>
        <w:t>In the ever-evolving digital age, the concept of a "product" has transcended the physical realm. Digital products, intangible goods delivered electronically, have become a cornerstone of modern entrepreneurship. Unlike physical products, digital products can be replicated infinitely, incur minimal production costs, and can be delivered instantly. This makes them an attractive option for anyone looking to generate income online.</w:t>
      </w:r>
    </w:p>
    <w:p w14:paraId="2CF85930" w14:textId="4E824D3F" w:rsidR="00C677B9" w:rsidRPr="00C9518D" w:rsidRDefault="00C677B9" w:rsidP="00C9518D">
      <w:pPr>
        <w:spacing w:line="480" w:lineRule="auto"/>
        <w:rPr>
          <w:rFonts w:ascii="Courier New" w:hAnsi="Courier New" w:cs="Courier New"/>
          <w:sz w:val="24"/>
          <w:szCs w:val="24"/>
        </w:rPr>
      </w:pPr>
    </w:p>
    <w:p w14:paraId="77DA364F" w14:textId="09627F65" w:rsidR="00C677B9" w:rsidRPr="00C9518D" w:rsidRDefault="00C677B9" w:rsidP="00C9518D">
      <w:pPr>
        <w:spacing w:line="480" w:lineRule="auto"/>
        <w:rPr>
          <w:rFonts w:ascii="Courier New" w:hAnsi="Courier New" w:cs="Courier New"/>
          <w:sz w:val="24"/>
          <w:szCs w:val="24"/>
        </w:rPr>
      </w:pPr>
    </w:p>
    <w:p w14:paraId="22BE0190" w14:textId="6E4EA9CE" w:rsidR="00C677B9" w:rsidRPr="00C9518D" w:rsidRDefault="00C677B9" w:rsidP="00C9518D">
      <w:pPr>
        <w:spacing w:line="480" w:lineRule="auto"/>
        <w:rPr>
          <w:rFonts w:ascii="Courier New" w:hAnsi="Courier New" w:cs="Courier New"/>
          <w:sz w:val="24"/>
          <w:szCs w:val="24"/>
        </w:rPr>
      </w:pPr>
    </w:p>
    <w:p w14:paraId="5AD54263" w14:textId="4260C83A" w:rsidR="00C677B9" w:rsidRPr="00C9518D" w:rsidRDefault="00C677B9" w:rsidP="00C9518D">
      <w:pPr>
        <w:spacing w:line="480" w:lineRule="auto"/>
        <w:rPr>
          <w:rFonts w:ascii="Courier New" w:hAnsi="Courier New" w:cs="Courier New"/>
          <w:sz w:val="24"/>
          <w:szCs w:val="24"/>
        </w:rPr>
      </w:pPr>
    </w:p>
    <w:p w14:paraId="15EE2101" w14:textId="6B74E539" w:rsidR="00C677B9" w:rsidRPr="00C9518D" w:rsidRDefault="00C677B9" w:rsidP="00C9518D">
      <w:pPr>
        <w:spacing w:line="480" w:lineRule="auto"/>
        <w:rPr>
          <w:rFonts w:ascii="Courier New" w:hAnsi="Courier New" w:cs="Courier New"/>
          <w:sz w:val="24"/>
          <w:szCs w:val="24"/>
        </w:rPr>
      </w:pPr>
    </w:p>
    <w:p w14:paraId="276BAF18" w14:textId="1A19A34F" w:rsidR="00713947" w:rsidRPr="006B0A2F" w:rsidRDefault="00713947" w:rsidP="00C9518D">
      <w:pPr>
        <w:spacing w:line="480" w:lineRule="auto"/>
        <w:rPr>
          <w:rFonts w:ascii="Courier New" w:hAnsi="Courier New" w:cs="Courier New"/>
          <w:sz w:val="24"/>
          <w:szCs w:val="24"/>
          <w:u w:val="dotted"/>
        </w:rPr>
      </w:pPr>
      <w:r w:rsidRPr="006B0A2F">
        <w:rPr>
          <w:rFonts w:ascii="Courier New" w:hAnsi="Courier New" w:cs="Courier New"/>
          <w:sz w:val="24"/>
          <w:szCs w:val="24"/>
          <w:u w:val="dotted"/>
        </w:rPr>
        <w:lastRenderedPageBreak/>
        <w:t>Why Digital Products?</w:t>
      </w:r>
    </w:p>
    <w:p w14:paraId="1B7119ED" w14:textId="77777777" w:rsidR="006B0A2F"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The allure of digital products lies in their scalability, profitability, and accessibility. Whether you're a creative professional, educator, or entrepreneur, the digital product landscape offers a myriad of opportunities. </w:t>
      </w:r>
    </w:p>
    <w:p w14:paraId="5A0367AE" w14:textId="77777777" w:rsidR="006B0A2F" w:rsidRDefault="006B0A2F" w:rsidP="00C9518D">
      <w:pPr>
        <w:spacing w:line="480" w:lineRule="auto"/>
        <w:rPr>
          <w:rFonts w:ascii="Courier New" w:hAnsi="Courier New" w:cs="Courier New"/>
          <w:sz w:val="24"/>
          <w:szCs w:val="24"/>
        </w:rPr>
      </w:pPr>
    </w:p>
    <w:p w14:paraId="0448A15F" w14:textId="49B889A4" w:rsidR="003409A1" w:rsidRPr="006B0A2F" w:rsidRDefault="00713947" w:rsidP="006B0A2F">
      <w:pPr>
        <w:spacing w:line="480" w:lineRule="auto"/>
        <w:jc w:val="center"/>
        <w:rPr>
          <w:rFonts w:ascii="Courier New" w:hAnsi="Courier New" w:cs="Courier New"/>
          <w:sz w:val="24"/>
          <w:szCs w:val="24"/>
          <w:u w:val="dotted"/>
        </w:rPr>
      </w:pPr>
      <w:r w:rsidRPr="006B0A2F">
        <w:rPr>
          <w:rFonts w:ascii="Courier New" w:hAnsi="Courier New" w:cs="Courier New"/>
          <w:sz w:val="24"/>
          <w:szCs w:val="24"/>
          <w:u w:val="dotted"/>
        </w:rPr>
        <w:t>Here’s why digital products are worth your attention</w:t>
      </w:r>
    </w:p>
    <w:p w14:paraId="2CF860BD" w14:textId="054F7D57" w:rsidR="00810B39"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u w:val="dotted"/>
        </w:rPr>
        <w:t>Low Overhead Costs</w:t>
      </w:r>
      <w:r w:rsidRPr="00C9518D">
        <w:rPr>
          <w:rFonts w:ascii="Courier New" w:hAnsi="Courier New" w:cs="Courier New"/>
          <w:sz w:val="24"/>
          <w:szCs w:val="24"/>
        </w:rPr>
        <w:t>: With no need for inventory, shipping, or manufacturing, digital products significantly reduce overhead costs. This allows creators to focus on innovation and marketing rather than logistics.</w:t>
      </w:r>
    </w:p>
    <w:p w14:paraId="56AAF409" w14:textId="00B83B32" w:rsidR="00810B39" w:rsidRPr="006B0A2F" w:rsidRDefault="00713947" w:rsidP="006B0A2F">
      <w:pPr>
        <w:spacing w:line="480" w:lineRule="auto"/>
        <w:rPr>
          <w:rFonts w:ascii="Courier New" w:hAnsi="Courier New" w:cs="Courier New"/>
          <w:sz w:val="24"/>
          <w:szCs w:val="24"/>
        </w:rPr>
      </w:pPr>
      <w:r w:rsidRPr="00C9518D">
        <w:rPr>
          <w:rFonts w:ascii="Courier New" w:hAnsi="Courier New" w:cs="Courier New"/>
          <w:sz w:val="24"/>
          <w:szCs w:val="24"/>
          <w:u w:val="dotted"/>
        </w:rPr>
        <w:t>Scalability</w:t>
      </w:r>
      <w:r w:rsidRPr="00C9518D">
        <w:rPr>
          <w:rFonts w:ascii="Courier New" w:hAnsi="Courier New" w:cs="Courier New"/>
          <w:sz w:val="24"/>
          <w:szCs w:val="24"/>
        </w:rPr>
        <w:t>: Once created, digital products can be sold repeatedly without additional production costs. This means that your profit margins increase as sales grow, making it easier to scale your business.</w:t>
      </w:r>
    </w:p>
    <w:p w14:paraId="75C1FF7D" w14:textId="61F28FF4" w:rsidR="00810B39"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u w:val="dotted"/>
        </w:rPr>
        <w:lastRenderedPageBreak/>
        <w:t>Global Reach</w:t>
      </w:r>
      <w:r w:rsidRPr="00C9518D">
        <w:rPr>
          <w:rFonts w:ascii="Courier New" w:hAnsi="Courier New" w:cs="Courier New"/>
          <w:sz w:val="24"/>
          <w:szCs w:val="24"/>
        </w:rPr>
        <w:t>: Digital products are not bound by geographical limitations. With the internet as your marketplace, you can reach a global audience and sell to customers from all over the world.</w:t>
      </w:r>
    </w:p>
    <w:p w14:paraId="61387BAC" w14:textId="36C3AF2D" w:rsidR="00C9518D"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u w:val="dotted"/>
        </w:rPr>
        <w:t>Passive Income Potential</w:t>
      </w:r>
      <w:r w:rsidRPr="00C9518D">
        <w:rPr>
          <w:rFonts w:ascii="Courier New" w:hAnsi="Courier New" w:cs="Courier New"/>
          <w:sz w:val="24"/>
          <w:szCs w:val="24"/>
        </w:rPr>
        <w:t>: Many digital products, once set up, can generate income with minimal ongoing effort.</w:t>
      </w:r>
      <w:r w:rsidR="006B0A2F">
        <w:rPr>
          <w:rFonts w:ascii="Courier New" w:hAnsi="Courier New" w:cs="Courier New"/>
          <w:sz w:val="24"/>
          <w:szCs w:val="24"/>
        </w:rPr>
        <w:t xml:space="preserve"> </w:t>
      </w:r>
      <w:r w:rsidRPr="00C9518D">
        <w:rPr>
          <w:rFonts w:ascii="Courier New" w:hAnsi="Courier New" w:cs="Courier New"/>
          <w:sz w:val="24"/>
          <w:szCs w:val="24"/>
        </w:rPr>
        <w:t>This creates opportunities for passive income streams that can supplement or even replace traditional earnings.</w:t>
      </w:r>
    </w:p>
    <w:p w14:paraId="70D5B482" w14:textId="2456847D" w:rsid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u w:val="dotted"/>
        </w:rPr>
        <w:t>Adaptability and Innovation</w:t>
      </w:r>
      <w:r w:rsidRPr="00C9518D">
        <w:rPr>
          <w:rFonts w:ascii="Courier New" w:hAnsi="Courier New" w:cs="Courier New"/>
          <w:sz w:val="24"/>
          <w:szCs w:val="24"/>
        </w:rPr>
        <w:t xml:space="preserve">: The digital space is constantly evolving, offering endless possibilities for innovation. </w:t>
      </w:r>
    </w:p>
    <w:p w14:paraId="26256AAE" w14:textId="77777777" w:rsidR="00C9518D" w:rsidRDefault="00C9518D" w:rsidP="00C9518D">
      <w:pPr>
        <w:spacing w:line="480" w:lineRule="auto"/>
        <w:rPr>
          <w:rFonts w:ascii="Courier New" w:hAnsi="Courier New" w:cs="Courier New"/>
          <w:sz w:val="24"/>
          <w:szCs w:val="24"/>
        </w:rPr>
      </w:pPr>
    </w:p>
    <w:p w14:paraId="57B6E569" w14:textId="6D79B305" w:rsidR="00810B39" w:rsidRPr="00C9518D" w:rsidRDefault="00713947" w:rsidP="00C9518D">
      <w:pPr>
        <w:spacing w:line="480" w:lineRule="auto"/>
        <w:jc w:val="center"/>
        <w:rPr>
          <w:rFonts w:ascii="Courier New" w:hAnsi="Courier New" w:cs="Courier New"/>
          <w:sz w:val="24"/>
          <w:szCs w:val="24"/>
        </w:rPr>
      </w:pPr>
      <w:r w:rsidRPr="00C9518D">
        <w:rPr>
          <w:rFonts w:ascii="Courier New" w:hAnsi="Courier New" w:cs="Courier New"/>
          <w:sz w:val="24"/>
          <w:szCs w:val="24"/>
        </w:rPr>
        <w:t>Whether it's leveraging new technologies or tapping into emerging markets, digital products allow you to stay ahead of the curve.</w:t>
      </w:r>
    </w:p>
    <w:p w14:paraId="2F6BD7E1" w14:textId="4EED6547" w:rsidR="00C677B9" w:rsidRDefault="00C677B9" w:rsidP="00C9518D">
      <w:pPr>
        <w:spacing w:line="480" w:lineRule="auto"/>
        <w:rPr>
          <w:rFonts w:ascii="Courier New" w:hAnsi="Courier New" w:cs="Courier New"/>
          <w:sz w:val="24"/>
          <w:szCs w:val="24"/>
        </w:rPr>
      </w:pPr>
    </w:p>
    <w:p w14:paraId="04532EF0" w14:textId="047A62B1" w:rsidR="00C9518D" w:rsidRDefault="00C9518D" w:rsidP="00C9518D">
      <w:pPr>
        <w:spacing w:line="480" w:lineRule="auto"/>
        <w:rPr>
          <w:rFonts w:ascii="Courier New" w:hAnsi="Courier New" w:cs="Courier New"/>
          <w:sz w:val="24"/>
          <w:szCs w:val="24"/>
        </w:rPr>
      </w:pPr>
    </w:p>
    <w:p w14:paraId="6628CCBB" w14:textId="77777777" w:rsidR="00C9518D" w:rsidRPr="00C9518D" w:rsidRDefault="00C9518D" w:rsidP="00C9518D">
      <w:pPr>
        <w:spacing w:line="480" w:lineRule="auto"/>
        <w:rPr>
          <w:rFonts w:ascii="Courier New" w:hAnsi="Courier New" w:cs="Courier New"/>
          <w:sz w:val="24"/>
          <w:szCs w:val="24"/>
        </w:rPr>
      </w:pPr>
    </w:p>
    <w:p w14:paraId="60897471" w14:textId="0E2706EA" w:rsidR="00713947" w:rsidRPr="000C4A3D" w:rsidRDefault="00713947" w:rsidP="00C9518D">
      <w:pPr>
        <w:spacing w:line="480" w:lineRule="auto"/>
        <w:rPr>
          <w:rFonts w:ascii="Courier New" w:hAnsi="Courier New" w:cs="Courier New"/>
          <w:sz w:val="24"/>
          <w:szCs w:val="24"/>
          <w:u w:val="dotted"/>
        </w:rPr>
      </w:pPr>
      <w:r w:rsidRPr="000C4A3D">
        <w:rPr>
          <w:rFonts w:ascii="Courier New" w:hAnsi="Courier New" w:cs="Courier New"/>
          <w:sz w:val="24"/>
          <w:szCs w:val="24"/>
          <w:u w:val="dotted"/>
        </w:rPr>
        <w:lastRenderedPageBreak/>
        <w:t>Types of Digital Products</w:t>
      </w:r>
    </w:p>
    <w:p w14:paraId="62BF0BE4" w14:textId="77777777" w:rsidR="006B0A2F"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The diversity of digital products is vast, catering to various industries, interests, and customer needs. </w:t>
      </w:r>
    </w:p>
    <w:p w14:paraId="4024EF72" w14:textId="77777777" w:rsidR="006B0A2F" w:rsidRDefault="006B0A2F" w:rsidP="00C9518D">
      <w:pPr>
        <w:spacing w:line="480" w:lineRule="auto"/>
        <w:rPr>
          <w:rFonts w:ascii="Courier New" w:hAnsi="Courier New" w:cs="Courier New"/>
          <w:sz w:val="24"/>
          <w:szCs w:val="24"/>
        </w:rPr>
      </w:pPr>
    </w:p>
    <w:p w14:paraId="51CA664F" w14:textId="6402BFB4" w:rsidR="00C9518D" w:rsidRPr="000C4A3D" w:rsidRDefault="00713947" w:rsidP="006B0A2F">
      <w:pPr>
        <w:spacing w:line="480" w:lineRule="auto"/>
        <w:jc w:val="center"/>
        <w:rPr>
          <w:rFonts w:ascii="Courier New" w:hAnsi="Courier New" w:cs="Courier New"/>
          <w:sz w:val="24"/>
          <w:szCs w:val="24"/>
          <w:u w:val="dotted"/>
        </w:rPr>
      </w:pPr>
      <w:r w:rsidRPr="000C4A3D">
        <w:rPr>
          <w:rFonts w:ascii="Courier New" w:hAnsi="Courier New" w:cs="Courier New"/>
          <w:sz w:val="24"/>
          <w:szCs w:val="24"/>
          <w:u w:val="dotted"/>
        </w:rPr>
        <w:t>Here’s a closer look at some of the most popular types of digital products:</w:t>
      </w:r>
    </w:p>
    <w:p w14:paraId="39429033" w14:textId="4E3D3DA7" w:rsidR="00713947" w:rsidRPr="006D0200" w:rsidRDefault="00713947" w:rsidP="006073B1">
      <w:pPr>
        <w:pStyle w:val="ListParagraph"/>
        <w:numPr>
          <w:ilvl w:val="0"/>
          <w:numId w:val="1"/>
        </w:numPr>
        <w:spacing w:line="480" w:lineRule="auto"/>
        <w:rPr>
          <w:rFonts w:ascii="Courier New" w:hAnsi="Courier New" w:cs="Courier New"/>
          <w:sz w:val="24"/>
          <w:szCs w:val="24"/>
        </w:rPr>
      </w:pPr>
      <w:r w:rsidRPr="006D0200">
        <w:rPr>
          <w:rFonts w:ascii="Courier New" w:hAnsi="Courier New" w:cs="Courier New"/>
          <w:sz w:val="24"/>
          <w:szCs w:val="24"/>
          <w:u w:val="dotted"/>
        </w:rPr>
        <w:t>E</w:t>
      </w:r>
      <w:r w:rsidR="00C9518D" w:rsidRPr="006D0200">
        <w:rPr>
          <w:rFonts w:ascii="Courier New" w:hAnsi="Courier New" w:cs="Courier New"/>
          <w:sz w:val="24"/>
          <w:szCs w:val="24"/>
          <w:u w:val="dotted"/>
        </w:rPr>
        <w:t>-</w:t>
      </w:r>
      <w:r w:rsidRPr="006D0200">
        <w:rPr>
          <w:rFonts w:ascii="Courier New" w:hAnsi="Courier New" w:cs="Courier New"/>
          <w:sz w:val="24"/>
          <w:szCs w:val="24"/>
          <w:u w:val="dotted"/>
        </w:rPr>
        <w:t>books and Written Content</w:t>
      </w:r>
      <w:r w:rsidRPr="006D0200">
        <w:rPr>
          <w:rFonts w:ascii="Courier New" w:hAnsi="Courier New" w:cs="Courier New"/>
          <w:sz w:val="24"/>
          <w:szCs w:val="24"/>
        </w:rPr>
        <w:t>: E</w:t>
      </w:r>
      <w:r w:rsidR="00C9518D" w:rsidRPr="006D0200">
        <w:rPr>
          <w:rFonts w:ascii="Courier New" w:hAnsi="Courier New" w:cs="Courier New"/>
          <w:sz w:val="24"/>
          <w:szCs w:val="24"/>
        </w:rPr>
        <w:t>-</w:t>
      </w:r>
      <w:r w:rsidRPr="006D0200">
        <w:rPr>
          <w:rFonts w:ascii="Courier New" w:hAnsi="Courier New" w:cs="Courier New"/>
          <w:sz w:val="24"/>
          <w:szCs w:val="24"/>
        </w:rPr>
        <w:t>books are a popular digital product due to their ease of creation and distribution. They can range from instructional guides and how-to books to fiction and non-fiction works.</w:t>
      </w:r>
      <w:r w:rsidR="006D0200">
        <w:rPr>
          <w:rFonts w:ascii="Courier New" w:hAnsi="Courier New" w:cs="Courier New"/>
          <w:sz w:val="24"/>
          <w:szCs w:val="24"/>
        </w:rPr>
        <w:t xml:space="preserve"> </w:t>
      </w:r>
      <w:r w:rsidRPr="006D0200">
        <w:rPr>
          <w:rFonts w:ascii="Courier New" w:hAnsi="Courier New" w:cs="Courier New"/>
          <w:sz w:val="24"/>
          <w:szCs w:val="24"/>
        </w:rPr>
        <w:t xml:space="preserve">Beyond </w:t>
      </w:r>
      <w:r w:rsidR="00C9518D" w:rsidRPr="006D0200">
        <w:rPr>
          <w:rFonts w:ascii="Courier New" w:hAnsi="Courier New" w:cs="Courier New"/>
          <w:sz w:val="24"/>
          <w:szCs w:val="24"/>
        </w:rPr>
        <w:t>e-books</w:t>
      </w:r>
      <w:r w:rsidRPr="006D0200">
        <w:rPr>
          <w:rFonts w:ascii="Courier New" w:hAnsi="Courier New" w:cs="Courier New"/>
          <w:sz w:val="24"/>
          <w:szCs w:val="24"/>
        </w:rPr>
        <w:t>, other forms of written content like whitepapers, reports, and articles can also be monetized.</w:t>
      </w:r>
    </w:p>
    <w:p w14:paraId="023F90FC" w14:textId="77777777" w:rsidR="006D0200" w:rsidRPr="006D0200" w:rsidRDefault="00713947" w:rsidP="006073B1">
      <w:pPr>
        <w:pStyle w:val="ListParagraph"/>
        <w:numPr>
          <w:ilvl w:val="0"/>
          <w:numId w:val="1"/>
        </w:numPr>
        <w:spacing w:line="480" w:lineRule="auto"/>
        <w:rPr>
          <w:rFonts w:ascii="Courier New" w:hAnsi="Courier New" w:cs="Courier New"/>
          <w:sz w:val="24"/>
          <w:szCs w:val="24"/>
          <w:u w:val="dotted"/>
        </w:rPr>
      </w:pPr>
      <w:r w:rsidRPr="006D0200">
        <w:rPr>
          <w:rFonts w:ascii="Courier New" w:hAnsi="Courier New" w:cs="Courier New"/>
          <w:sz w:val="24"/>
          <w:szCs w:val="24"/>
          <w:u w:val="dotted"/>
        </w:rPr>
        <w:t>Online Courses and Educational Content:</w:t>
      </w:r>
      <w:r w:rsidR="00C9518D" w:rsidRPr="006D0200">
        <w:rPr>
          <w:rFonts w:ascii="Courier New" w:hAnsi="Courier New" w:cs="Courier New"/>
          <w:sz w:val="24"/>
          <w:szCs w:val="24"/>
          <w:u w:val="dotted"/>
        </w:rPr>
        <w:t xml:space="preserve"> </w:t>
      </w:r>
      <w:r w:rsidRPr="006D0200">
        <w:rPr>
          <w:rFonts w:ascii="Courier New" w:hAnsi="Courier New" w:cs="Courier New"/>
          <w:sz w:val="24"/>
          <w:szCs w:val="24"/>
        </w:rPr>
        <w:t>The e-learning industry has exploded in recent years, with more people seeking knowledge and skills online.</w:t>
      </w:r>
      <w:r w:rsidR="006D0200">
        <w:rPr>
          <w:rFonts w:ascii="Courier New" w:hAnsi="Courier New" w:cs="Courier New"/>
          <w:sz w:val="24"/>
          <w:szCs w:val="24"/>
        </w:rPr>
        <w:t xml:space="preserve"> </w:t>
      </w:r>
    </w:p>
    <w:p w14:paraId="1A15B5DA" w14:textId="543EA4A8" w:rsidR="00713947" w:rsidRPr="006D0200" w:rsidRDefault="00713947" w:rsidP="006D0200">
      <w:pPr>
        <w:pStyle w:val="ListParagraph"/>
        <w:spacing w:line="480" w:lineRule="auto"/>
        <w:rPr>
          <w:rFonts w:ascii="Courier New" w:hAnsi="Courier New" w:cs="Courier New"/>
          <w:sz w:val="24"/>
          <w:szCs w:val="24"/>
          <w:u w:val="dotted"/>
        </w:rPr>
      </w:pPr>
      <w:r w:rsidRPr="006D0200">
        <w:rPr>
          <w:rFonts w:ascii="Courier New" w:hAnsi="Courier New" w:cs="Courier New"/>
          <w:sz w:val="24"/>
          <w:szCs w:val="24"/>
        </w:rPr>
        <w:lastRenderedPageBreak/>
        <w:t>Online courses, webinars, and educational memberships allow creators to share their expertise with a broad audience. Platforms like Udemy, Teachable, and Coursera make it easy to create and distribute courses.</w:t>
      </w:r>
    </w:p>
    <w:p w14:paraId="3822652D" w14:textId="399031A0" w:rsidR="00810B39" w:rsidRPr="006D0200" w:rsidRDefault="00713947" w:rsidP="006073B1">
      <w:pPr>
        <w:pStyle w:val="ListParagraph"/>
        <w:numPr>
          <w:ilvl w:val="0"/>
          <w:numId w:val="1"/>
        </w:numPr>
        <w:spacing w:line="480" w:lineRule="auto"/>
        <w:rPr>
          <w:rFonts w:ascii="Courier New" w:hAnsi="Courier New" w:cs="Courier New"/>
          <w:sz w:val="24"/>
          <w:szCs w:val="24"/>
          <w:u w:val="double"/>
        </w:rPr>
      </w:pPr>
      <w:r w:rsidRPr="006D0200">
        <w:rPr>
          <w:rFonts w:ascii="Courier New" w:hAnsi="Courier New" w:cs="Courier New"/>
          <w:sz w:val="24"/>
          <w:szCs w:val="24"/>
          <w:u w:val="dotted"/>
        </w:rPr>
        <w:t>Software and Apps:</w:t>
      </w:r>
      <w:r w:rsidR="006D0200" w:rsidRPr="006D0200">
        <w:rPr>
          <w:rFonts w:ascii="Courier New" w:hAnsi="Courier New" w:cs="Courier New"/>
          <w:sz w:val="24"/>
          <w:szCs w:val="24"/>
          <w:u w:val="double"/>
        </w:rPr>
        <w:t xml:space="preserve"> </w:t>
      </w:r>
      <w:r w:rsidRPr="006D0200">
        <w:rPr>
          <w:rFonts w:ascii="Courier New" w:hAnsi="Courier New" w:cs="Courier New"/>
          <w:sz w:val="24"/>
          <w:szCs w:val="24"/>
        </w:rPr>
        <w:t>Software products, including mobile apps, desktop applications, and plugins, offer substantial earning potential, especially if they solve a specific problem or fulfill a need in the market. SaaS (Software as a Service) models, where customers pay for ongoing access to software, have become particularly lucrative.</w:t>
      </w:r>
    </w:p>
    <w:p w14:paraId="07F6BEFA" w14:textId="4DF3C626" w:rsidR="006D0200" w:rsidRPr="006D0200" w:rsidRDefault="00713947" w:rsidP="006073B1">
      <w:pPr>
        <w:pStyle w:val="ListParagraph"/>
        <w:numPr>
          <w:ilvl w:val="0"/>
          <w:numId w:val="1"/>
        </w:numPr>
        <w:spacing w:line="480" w:lineRule="auto"/>
        <w:rPr>
          <w:rFonts w:ascii="Courier New" w:hAnsi="Courier New" w:cs="Courier New"/>
          <w:sz w:val="24"/>
          <w:szCs w:val="24"/>
        </w:rPr>
      </w:pPr>
      <w:r w:rsidRPr="006D0200">
        <w:rPr>
          <w:rFonts w:ascii="Courier New" w:hAnsi="Courier New" w:cs="Courier New"/>
          <w:sz w:val="24"/>
          <w:szCs w:val="24"/>
          <w:u w:val="dotted"/>
        </w:rPr>
        <w:t>Digital Art and Creative Assets:</w:t>
      </w:r>
      <w:r w:rsidR="006D0200" w:rsidRPr="006D0200">
        <w:rPr>
          <w:rFonts w:ascii="Courier New" w:hAnsi="Courier New" w:cs="Courier New"/>
          <w:sz w:val="24"/>
          <w:szCs w:val="24"/>
          <w:u w:val="dotted"/>
        </w:rPr>
        <w:t xml:space="preserve"> </w:t>
      </w:r>
      <w:r w:rsidRPr="006D0200">
        <w:rPr>
          <w:rFonts w:ascii="Courier New" w:hAnsi="Courier New" w:cs="Courier New"/>
          <w:sz w:val="24"/>
          <w:szCs w:val="24"/>
        </w:rPr>
        <w:t>For artists and designers, selling digital art, graphic design templates, fonts, and other creative assets is a profitable avenue. Marketplaces like Etsy, Creative Market, and Gumroad allow creators to reach a broad audience with their designs.</w:t>
      </w:r>
    </w:p>
    <w:p w14:paraId="4CDA736F" w14:textId="77777777" w:rsidR="00CB5510" w:rsidRDefault="00713947" w:rsidP="006073B1">
      <w:pPr>
        <w:pStyle w:val="ListParagraph"/>
        <w:numPr>
          <w:ilvl w:val="0"/>
          <w:numId w:val="1"/>
        </w:numPr>
        <w:spacing w:line="480" w:lineRule="auto"/>
        <w:rPr>
          <w:rFonts w:ascii="Courier New" w:hAnsi="Courier New" w:cs="Courier New"/>
          <w:sz w:val="24"/>
          <w:szCs w:val="24"/>
        </w:rPr>
      </w:pPr>
      <w:r w:rsidRPr="000C4A3D">
        <w:rPr>
          <w:rFonts w:ascii="Courier New" w:hAnsi="Courier New" w:cs="Courier New"/>
          <w:sz w:val="24"/>
          <w:szCs w:val="24"/>
          <w:u w:val="dotted"/>
        </w:rPr>
        <w:lastRenderedPageBreak/>
        <w:t>Music, Audio, and Video Content</w:t>
      </w:r>
      <w:r w:rsidRPr="000C4A3D">
        <w:rPr>
          <w:rFonts w:ascii="Courier New" w:hAnsi="Courier New" w:cs="Courier New"/>
          <w:sz w:val="24"/>
          <w:szCs w:val="24"/>
        </w:rPr>
        <w:t>:</w:t>
      </w:r>
      <w:r w:rsidR="00CB5510" w:rsidRPr="000C4A3D">
        <w:rPr>
          <w:rFonts w:ascii="Courier New" w:hAnsi="Courier New" w:cs="Courier New"/>
          <w:sz w:val="24"/>
          <w:szCs w:val="24"/>
        </w:rPr>
        <w:t xml:space="preserve"> </w:t>
      </w:r>
      <w:r w:rsidRPr="000C4A3D">
        <w:rPr>
          <w:rFonts w:ascii="Courier New" w:hAnsi="Courier New" w:cs="Courier New"/>
          <w:sz w:val="24"/>
          <w:szCs w:val="24"/>
        </w:rPr>
        <w:t>Musicians</w:t>
      </w:r>
      <w:r w:rsidRPr="00CB5510">
        <w:rPr>
          <w:rFonts w:ascii="Courier New" w:hAnsi="Courier New" w:cs="Courier New"/>
          <w:sz w:val="24"/>
          <w:szCs w:val="24"/>
        </w:rPr>
        <w:t xml:space="preserve">, podcasters, and video creators can monetize their work through platforms like </w:t>
      </w:r>
      <w:r w:rsidR="00C677B9" w:rsidRPr="00CB5510">
        <w:rPr>
          <w:rFonts w:ascii="Courier New" w:hAnsi="Courier New" w:cs="Courier New"/>
          <w:sz w:val="24"/>
          <w:szCs w:val="24"/>
        </w:rPr>
        <w:t>Patrion</w:t>
      </w:r>
      <w:r w:rsidRPr="00CB5510">
        <w:rPr>
          <w:rFonts w:ascii="Courier New" w:hAnsi="Courier New" w:cs="Courier New"/>
          <w:sz w:val="24"/>
          <w:szCs w:val="24"/>
        </w:rPr>
        <w:t>, YouTube, and Spotify. Additionally, sound effects, stock music, and video clips are in high demand for content creators and filmmakers.</w:t>
      </w:r>
    </w:p>
    <w:p w14:paraId="24B91546" w14:textId="77777777" w:rsidR="00CE43AB" w:rsidRDefault="00C677B9" w:rsidP="006073B1">
      <w:pPr>
        <w:pStyle w:val="ListParagraph"/>
        <w:numPr>
          <w:ilvl w:val="0"/>
          <w:numId w:val="1"/>
        </w:numPr>
        <w:spacing w:line="480" w:lineRule="auto"/>
        <w:rPr>
          <w:rFonts w:ascii="Courier New" w:hAnsi="Courier New" w:cs="Courier New"/>
          <w:sz w:val="24"/>
          <w:szCs w:val="24"/>
        </w:rPr>
      </w:pPr>
      <w:r w:rsidRPr="00CB5510">
        <w:rPr>
          <w:rFonts w:ascii="Courier New" w:hAnsi="Courier New" w:cs="Courier New"/>
          <w:sz w:val="24"/>
          <w:szCs w:val="24"/>
          <w:u w:val="dotted"/>
        </w:rPr>
        <w:t>Printable</w:t>
      </w:r>
      <w:r w:rsidR="00713947" w:rsidRPr="00CB5510">
        <w:rPr>
          <w:rFonts w:ascii="Courier New" w:hAnsi="Courier New" w:cs="Courier New"/>
          <w:sz w:val="24"/>
          <w:szCs w:val="24"/>
          <w:u w:val="dotted"/>
        </w:rPr>
        <w:t xml:space="preserve"> and Templates:</w:t>
      </w:r>
      <w:r w:rsidR="00CB5510">
        <w:rPr>
          <w:rFonts w:ascii="Courier New" w:hAnsi="Courier New" w:cs="Courier New"/>
          <w:sz w:val="24"/>
          <w:szCs w:val="24"/>
          <w:u w:val="dotted"/>
        </w:rPr>
        <w:t xml:space="preserve"> </w:t>
      </w:r>
      <w:r w:rsidRPr="00CB5510">
        <w:rPr>
          <w:rFonts w:ascii="Courier New" w:hAnsi="Courier New" w:cs="Courier New"/>
          <w:sz w:val="24"/>
          <w:szCs w:val="24"/>
        </w:rPr>
        <w:t>Printable</w:t>
      </w:r>
      <w:r w:rsidR="00713947" w:rsidRPr="00CB5510">
        <w:rPr>
          <w:rFonts w:ascii="Courier New" w:hAnsi="Courier New" w:cs="Courier New"/>
          <w:sz w:val="24"/>
          <w:szCs w:val="24"/>
        </w:rPr>
        <w:t>, such as planners, calendars, and stationery, are popular among consumers seeking functional yet aesthetically pleasing products. Templates, including business cards, resumes, and presentations, cater to professionals looking for high-quality designs.</w:t>
      </w:r>
    </w:p>
    <w:p w14:paraId="45CE4A87" w14:textId="77777777" w:rsidR="00CE43AB" w:rsidRDefault="00713947" w:rsidP="006073B1">
      <w:pPr>
        <w:pStyle w:val="ListParagraph"/>
        <w:numPr>
          <w:ilvl w:val="0"/>
          <w:numId w:val="1"/>
        </w:numPr>
        <w:spacing w:line="480" w:lineRule="auto"/>
        <w:rPr>
          <w:rFonts w:ascii="Courier New" w:hAnsi="Courier New" w:cs="Courier New"/>
          <w:sz w:val="24"/>
          <w:szCs w:val="24"/>
        </w:rPr>
      </w:pPr>
      <w:r w:rsidRPr="000C4A3D">
        <w:rPr>
          <w:rFonts w:ascii="Courier New" w:hAnsi="Courier New" w:cs="Courier New"/>
          <w:sz w:val="24"/>
          <w:szCs w:val="24"/>
          <w:u w:val="dotted"/>
        </w:rPr>
        <w:t>Membership Sites and Subscription Services:</w:t>
      </w:r>
      <w:r w:rsidR="00CE43AB" w:rsidRPr="00CE43AB">
        <w:rPr>
          <w:rFonts w:ascii="Courier New" w:hAnsi="Courier New" w:cs="Courier New"/>
          <w:sz w:val="24"/>
          <w:szCs w:val="24"/>
          <w:u w:val="double"/>
        </w:rPr>
        <w:t xml:space="preserve"> </w:t>
      </w:r>
      <w:r w:rsidRPr="00CE43AB">
        <w:rPr>
          <w:rFonts w:ascii="Courier New" w:hAnsi="Courier New" w:cs="Courier New"/>
          <w:sz w:val="24"/>
          <w:szCs w:val="24"/>
        </w:rPr>
        <w:t xml:space="preserve">Membership sites provide exclusive content, community access, or specialized tools for a recurring fee. </w:t>
      </w:r>
    </w:p>
    <w:p w14:paraId="65B391B2" w14:textId="77777777" w:rsidR="000C4A3D" w:rsidRDefault="00713947" w:rsidP="000C4A3D">
      <w:pPr>
        <w:pStyle w:val="ListParagraph"/>
        <w:spacing w:line="480" w:lineRule="auto"/>
        <w:rPr>
          <w:rFonts w:ascii="Courier New" w:hAnsi="Courier New" w:cs="Courier New"/>
          <w:sz w:val="24"/>
          <w:szCs w:val="24"/>
        </w:rPr>
      </w:pPr>
      <w:r w:rsidRPr="00CE43AB">
        <w:rPr>
          <w:rFonts w:ascii="Courier New" w:hAnsi="Courier New" w:cs="Courier New"/>
          <w:sz w:val="24"/>
          <w:szCs w:val="24"/>
        </w:rPr>
        <w:lastRenderedPageBreak/>
        <w:t>Subscription services can offer anything from curated content to ongoing digital goods, creating consistent revenue streams.</w:t>
      </w:r>
    </w:p>
    <w:p w14:paraId="7E87F502" w14:textId="39AE006B" w:rsidR="00713947" w:rsidRPr="000C4A3D" w:rsidRDefault="00713947" w:rsidP="006073B1">
      <w:pPr>
        <w:pStyle w:val="ListParagraph"/>
        <w:numPr>
          <w:ilvl w:val="0"/>
          <w:numId w:val="1"/>
        </w:numPr>
        <w:spacing w:line="480" w:lineRule="auto"/>
        <w:rPr>
          <w:rFonts w:ascii="Courier New" w:hAnsi="Courier New" w:cs="Courier New"/>
          <w:sz w:val="24"/>
          <w:szCs w:val="24"/>
        </w:rPr>
      </w:pPr>
      <w:r w:rsidRPr="000C4A3D">
        <w:rPr>
          <w:rFonts w:ascii="Courier New" w:hAnsi="Courier New" w:cs="Courier New"/>
          <w:sz w:val="24"/>
          <w:szCs w:val="24"/>
          <w:u w:val="dotted"/>
        </w:rPr>
        <w:t>Digital Services:</w:t>
      </w:r>
      <w:r w:rsidR="000C4A3D" w:rsidRPr="000C4A3D">
        <w:rPr>
          <w:rFonts w:ascii="Courier New" w:hAnsi="Courier New" w:cs="Courier New"/>
          <w:sz w:val="24"/>
          <w:szCs w:val="24"/>
          <w:u w:val="dotted"/>
        </w:rPr>
        <w:t xml:space="preserve"> </w:t>
      </w:r>
      <w:r w:rsidRPr="000C4A3D">
        <w:rPr>
          <w:rFonts w:ascii="Courier New" w:hAnsi="Courier New" w:cs="Courier New"/>
          <w:sz w:val="24"/>
          <w:szCs w:val="24"/>
        </w:rPr>
        <w:t>While not a product in the traditional sense, digital services like freelance writing, graphic design, and virtual assistance are often delivered in a digital format. These services can also be packaged and sold as digital products, such as pre-made design elements or content bundles.</w:t>
      </w:r>
    </w:p>
    <w:p w14:paraId="0CF9CBE4" w14:textId="77777777" w:rsidR="000C4A3D" w:rsidRPr="000C4A3D" w:rsidRDefault="000C4A3D" w:rsidP="000C4A3D">
      <w:pPr>
        <w:pStyle w:val="ListParagraph"/>
        <w:spacing w:line="480" w:lineRule="auto"/>
        <w:rPr>
          <w:rFonts w:ascii="Courier New" w:hAnsi="Courier New" w:cs="Courier New"/>
          <w:sz w:val="24"/>
          <w:szCs w:val="24"/>
        </w:rPr>
      </w:pPr>
    </w:p>
    <w:p w14:paraId="25C48E7B" w14:textId="11A22032" w:rsidR="00C677B9" w:rsidRDefault="00C677B9" w:rsidP="00C9518D">
      <w:pPr>
        <w:spacing w:line="480" w:lineRule="auto"/>
        <w:rPr>
          <w:rFonts w:ascii="Courier New" w:hAnsi="Courier New" w:cs="Courier New"/>
          <w:sz w:val="24"/>
          <w:szCs w:val="24"/>
        </w:rPr>
      </w:pPr>
    </w:p>
    <w:p w14:paraId="13B9E1E7" w14:textId="5D1C162F" w:rsidR="000C4A3D" w:rsidRDefault="000C4A3D" w:rsidP="00C9518D">
      <w:pPr>
        <w:spacing w:line="480" w:lineRule="auto"/>
        <w:rPr>
          <w:rFonts w:ascii="Courier New" w:hAnsi="Courier New" w:cs="Courier New"/>
          <w:sz w:val="24"/>
          <w:szCs w:val="24"/>
        </w:rPr>
      </w:pPr>
    </w:p>
    <w:p w14:paraId="198BFCEB" w14:textId="2A726FCE" w:rsidR="000C4A3D" w:rsidRDefault="000C4A3D" w:rsidP="00C9518D">
      <w:pPr>
        <w:spacing w:line="480" w:lineRule="auto"/>
        <w:rPr>
          <w:rFonts w:ascii="Courier New" w:hAnsi="Courier New" w:cs="Courier New"/>
          <w:sz w:val="24"/>
          <w:szCs w:val="24"/>
        </w:rPr>
      </w:pPr>
    </w:p>
    <w:p w14:paraId="033800AA" w14:textId="167E3089" w:rsidR="000C4A3D" w:rsidRDefault="000C4A3D" w:rsidP="00C9518D">
      <w:pPr>
        <w:spacing w:line="480" w:lineRule="auto"/>
        <w:rPr>
          <w:rFonts w:ascii="Courier New" w:hAnsi="Courier New" w:cs="Courier New"/>
          <w:sz w:val="24"/>
          <w:szCs w:val="24"/>
        </w:rPr>
      </w:pPr>
    </w:p>
    <w:p w14:paraId="0218A2C9" w14:textId="0629A72E" w:rsidR="000C4A3D" w:rsidRDefault="000C4A3D" w:rsidP="00C9518D">
      <w:pPr>
        <w:spacing w:line="480" w:lineRule="auto"/>
        <w:rPr>
          <w:rFonts w:ascii="Courier New" w:hAnsi="Courier New" w:cs="Courier New"/>
          <w:sz w:val="24"/>
          <w:szCs w:val="24"/>
        </w:rPr>
      </w:pPr>
    </w:p>
    <w:p w14:paraId="06FF3EFF" w14:textId="09207859" w:rsidR="000C4A3D" w:rsidRDefault="000C4A3D" w:rsidP="00C9518D">
      <w:pPr>
        <w:spacing w:line="480" w:lineRule="auto"/>
        <w:rPr>
          <w:rFonts w:ascii="Courier New" w:hAnsi="Courier New" w:cs="Courier New"/>
          <w:sz w:val="24"/>
          <w:szCs w:val="24"/>
        </w:rPr>
      </w:pPr>
    </w:p>
    <w:p w14:paraId="3DB5AFFF" w14:textId="77777777" w:rsidR="000C4A3D" w:rsidRPr="00C9518D" w:rsidRDefault="000C4A3D" w:rsidP="00C9518D">
      <w:pPr>
        <w:spacing w:line="480" w:lineRule="auto"/>
        <w:rPr>
          <w:rFonts w:ascii="Courier New" w:hAnsi="Courier New" w:cs="Courier New"/>
          <w:sz w:val="24"/>
          <w:szCs w:val="24"/>
        </w:rPr>
      </w:pPr>
    </w:p>
    <w:p w14:paraId="3CEA2D5D" w14:textId="77DCAA39" w:rsidR="00713947" w:rsidRPr="000C4A3D" w:rsidRDefault="00713947" w:rsidP="00C9518D">
      <w:pPr>
        <w:spacing w:line="480" w:lineRule="auto"/>
        <w:rPr>
          <w:rFonts w:ascii="Courier New" w:hAnsi="Courier New" w:cs="Courier New"/>
          <w:sz w:val="24"/>
          <w:szCs w:val="24"/>
          <w:u w:val="dotted"/>
        </w:rPr>
      </w:pPr>
      <w:r w:rsidRPr="000C4A3D">
        <w:rPr>
          <w:rFonts w:ascii="Courier New" w:hAnsi="Courier New" w:cs="Courier New"/>
          <w:sz w:val="24"/>
          <w:szCs w:val="24"/>
          <w:u w:val="dotted"/>
        </w:rPr>
        <w:lastRenderedPageBreak/>
        <w:t>The Digital Product Ecosystem</w:t>
      </w:r>
    </w:p>
    <w:p w14:paraId="7E009275" w14:textId="77777777" w:rsidR="000C4A3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The digital product ecosystem is interconnected, with various platforms, tools, and communities supporting creators. </w:t>
      </w:r>
    </w:p>
    <w:p w14:paraId="45589F53" w14:textId="77777777" w:rsidR="000C4A3D" w:rsidRDefault="000C4A3D" w:rsidP="00C9518D">
      <w:pPr>
        <w:spacing w:line="480" w:lineRule="auto"/>
        <w:rPr>
          <w:rFonts w:ascii="Courier New" w:hAnsi="Courier New" w:cs="Courier New"/>
          <w:sz w:val="24"/>
          <w:szCs w:val="24"/>
        </w:rPr>
      </w:pPr>
    </w:p>
    <w:p w14:paraId="382821A9" w14:textId="1D573596" w:rsidR="00713947" w:rsidRPr="0023187A" w:rsidRDefault="00713947" w:rsidP="0023187A">
      <w:pPr>
        <w:spacing w:line="480" w:lineRule="auto"/>
        <w:jc w:val="center"/>
        <w:rPr>
          <w:rFonts w:ascii="Courier New" w:hAnsi="Courier New" w:cs="Courier New"/>
          <w:sz w:val="24"/>
          <w:szCs w:val="24"/>
          <w:u w:val="dotted"/>
        </w:rPr>
      </w:pPr>
      <w:r w:rsidRPr="000C4A3D">
        <w:rPr>
          <w:rFonts w:ascii="Courier New" w:hAnsi="Courier New" w:cs="Courier New"/>
          <w:sz w:val="24"/>
          <w:szCs w:val="24"/>
          <w:u w:val="dotted"/>
        </w:rPr>
        <w:t>To succeed in this landscape, it’s essential to understand the following components:</w:t>
      </w:r>
    </w:p>
    <w:p w14:paraId="5014E324" w14:textId="77777777" w:rsidR="000C4A3D" w:rsidRDefault="00713947" w:rsidP="00C9518D">
      <w:pPr>
        <w:spacing w:line="480" w:lineRule="auto"/>
        <w:rPr>
          <w:rFonts w:ascii="Courier New" w:hAnsi="Courier New" w:cs="Courier New"/>
          <w:sz w:val="24"/>
          <w:szCs w:val="24"/>
          <w:u w:val="dotted"/>
        </w:rPr>
      </w:pPr>
      <w:r w:rsidRPr="000C4A3D">
        <w:rPr>
          <w:rFonts w:ascii="Courier New" w:hAnsi="Courier New" w:cs="Courier New"/>
          <w:sz w:val="24"/>
          <w:szCs w:val="24"/>
          <w:u w:val="dotted"/>
        </w:rPr>
        <w:t>Platforms for Selling Digital Products:</w:t>
      </w:r>
      <w:r w:rsidR="000C4A3D">
        <w:rPr>
          <w:rFonts w:ascii="Courier New" w:hAnsi="Courier New" w:cs="Courier New"/>
          <w:sz w:val="24"/>
          <w:szCs w:val="24"/>
          <w:u w:val="dotted"/>
        </w:rPr>
        <w:t xml:space="preserve"> </w:t>
      </w:r>
    </w:p>
    <w:p w14:paraId="1239B42C" w14:textId="77777777" w:rsidR="000C4A3D"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t>Marketplaces</w:t>
      </w:r>
      <w:r w:rsidRPr="000C4A3D">
        <w:rPr>
          <w:rFonts w:ascii="Courier New" w:hAnsi="Courier New" w:cs="Courier New"/>
          <w:sz w:val="24"/>
          <w:szCs w:val="24"/>
        </w:rPr>
        <w:t xml:space="preserve">: Sites like Etsy, Creative Market, and </w:t>
      </w:r>
      <w:r w:rsidR="000C4A3D" w:rsidRPr="000C4A3D">
        <w:rPr>
          <w:rFonts w:ascii="Courier New" w:hAnsi="Courier New" w:cs="Courier New"/>
          <w:sz w:val="24"/>
          <w:szCs w:val="24"/>
        </w:rPr>
        <w:t>Gum Road</w:t>
      </w:r>
      <w:r w:rsidRPr="000C4A3D">
        <w:rPr>
          <w:rFonts w:ascii="Courier New" w:hAnsi="Courier New" w:cs="Courier New"/>
          <w:sz w:val="24"/>
          <w:szCs w:val="24"/>
        </w:rPr>
        <w:t xml:space="preserve"> allow creators to sell their digital products to a large audience. They provide the infrastructure, but also take a percentage of each sale.</w:t>
      </w:r>
    </w:p>
    <w:p w14:paraId="668C0940" w14:textId="77777777" w:rsidR="000C4A3D"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t>Self-Hosted Stores</w:t>
      </w:r>
      <w:r w:rsidRPr="000C4A3D">
        <w:rPr>
          <w:rFonts w:ascii="Courier New" w:hAnsi="Courier New" w:cs="Courier New"/>
          <w:sz w:val="24"/>
          <w:szCs w:val="24"/>
        </w:rPr>
        <w:t>: Platforms like Shopify, WooCommerce, and BigCommerce let creators build and manage their online stores. While they require more setup and maintenance, they offer greater control and higher profit margins.</w:t>
      </w:r>
    </w:p>
    <w:p w14:paraId="7C2070D8" w14:textId="77777777" w:rsidR="000C4A3D"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lastRenderedPageBreak/>
        <w:t>Educational Platforms</w:t>
      </w:r>
      <w:r w:rsidRPr="000C4A3D">
        <w:rPr>
          <w:rFonts w:ascii="Courier New" w:hAnsi="Courier New" w:cs="Courier New"/>
          <w:sz w:val="24"/>
          <w:szCs w:val="24"/>
        </w:rPr>
        <w:t xml:space="preserve">: For those selling courses, platforms like Teachable, </w:t>
      </w:r>
      <w:r w:rsidR="00C677B9" w:rsidRPr="000C4A3D">
        <w:rPr>
          <w:rFonts w:ascii="Courier New" w:hAnsi="Courier New" w:cs="Courier New"/>
          <w:sz w:val="24"/>
          <w:szCs w:val="24"/>
        </w:rPr>
        <w:t>Thingify</w:t>
      </w:r>
      <w:r w:rsidRPr="000C4A3D">
        <w:rPr>
          <w:rFonts w:ascii="Courier New" w:hAnsi="Courier New" w:cs="Courier New"/>
          <w:sz w:val="24"/>
          <w:szCs w:val="24"/>
        </w:rPr>
        <w:t xml:space="preserve">, and </w:t>
      </w:r>
      <w:r w:rsidR="00C677B9" w:rsidRPr="000C4A3D">
        <w:rPr>
          <w:rFonts w:ascii="Courier New" w:hAnsi="Courier New" w:cs="Courier New"/>
          <w:sz w:val="24"/>
          <w:szCs w:val="24"/>
        </w:rPr>
        <w:t>Kajaki</w:t>
      </w:r>
      <w:r w:rsidRPr="000C4A3D">
        <w:rPr>
          <w:rFonts w:ascii="Courier New" w:hAnsi="Courier New" w:cs="Courier New"/>
          <w:sz w:val="24"/>
          <w:szCs w:val="24"/>
        </w:rPr>
        <w:t xml:space="preserve"> offer specialized tools for course creation, marketing, and sales.</w:t>
      </w:r>
    </w:p>
    <w:p w14:paraId="11321D57" w14:textId="77777777" w:rsidR="000C4A3D"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t>Marketing and Promotion Tools:</w:t>
      </w:r>
      <w:r w:rsidR="000C4A3D" w:rsidRPr="000C4A3D">
        <w:rPr>
          <w:rFonts w:ascii="Courier New" w:hAnsi="Courier New" w:cs="Courier New"/>
          <w:sz w:val="24"/>
          <w:szCs w:val="24"/>
        </w:rPr>
        <w:t xml:space="preserve"> </w:t>
      </w:r>
      <w:r w:rsidRPr="000C4A3D">
        <w:rPr>
          <w:rFonts w:ascii="Courier New" w:hAnsi="Courier New" w:cs="Courier New"/>
          <w:sz w:val="24"/>
          <w:szCs w:val="24"/>
        </w:rPr>
        <w:t xml:space="preserve">Effective marketing is crucial to the success of digital products. Tools like Mailchimp, </w:t>
      </w:r>
      <w:r w:rsidR="000C4A3D" w:rsidRPr="000C4A3D">
        <w:rPr>
          <w:rFonts w:ascii="Courier New" w:hAnsi="Courier New" w:cs="Courier New"/>
          <w:sz w:val="24"/>
          <w:szCs w:val="24"/>
        </w:rPr>
        <w:t>Convert Kit</w:t>
      </w:r>
      <w:r w:rsidRPr="000C4A3D">
        <w:rPr>
          <w:rFonts w:ascii="Courier New" w:hAnsi="Courier New" w:cs="Courier New"/>
          <w:sz w:val="24"/>
          <w:szCs w:val="24"/>
        </w:rPr>
        <w:t>, and Buffer help with email marketing, social media management, and customer outreach.</w:t>
      </w:r>
      <w:r w:rsidR="000C4A3D" w:rsidRPr="000C4A3D">
        <w:rPr>
          <w:rFonts w:ascii="Courier New" w:hAnsi="Courier New" w:cs="Courier New"/>
          <w:sz w:val="24"/>
          <w:szCs w:val="24"/>
        </w:rPr>
        <w:t xml:space="preserve"> </w:t>
      </w:r>
      <w:r w:rsidRPr="000C4A3D">
        <w:rPr>
          <w:rFonts w:ascii="Courier New" w:hAnsi="Courier New" w:cs="Courier New"/>
          <w:sz w:val="24"/>
          <w:szCs w:val="24"/>
        </w:rPr>
        <w:t>Understanding and utilizing search engine optimization (SEO), social media marketing, and paid advertising can significantly boost visibility and sales.</w:t>
      </w:r>
    </w:p>
    <w:p w14:paraId="6599E8C7" w14:textId="77777777" w:rsidR="000C4A3D"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t>Community and Networking</w:t>
      </w:r>
      <w:r w:rsidRPr="000C4A3D">
        <w:rPr>
          <w:rFonts w:ascii="Courier New" w:hAnsi="Courier New" w:cs="Courier New"/>
          <w:sz w:val="24"/>
          <w:szCs w:val="24"/>
        </w:rPr>
        <w:t>:</w:t>
      </w:r>
      <w:r w:rsidR="000C4A3D" w:rsidRPr="000C4A3D">
        <w:rPr>
          <w:rFonts w:ascii="Courier New" w:hAnsi="Courier New" w:cs="Courier New"/>
          <w:sz w:val="24"/>
          <w:szCs w:val="24"/>
        </w:rPr>
        <w:t xml:space="preserve"> </w:t>
      </w:r>
      <w:r w:rsidRPr="000C4A3D">
        <w:rPr>
          <w:rFonts w:ascii="Courier New" w:hAnsi="Courier New" w:cs="Courier New"/>
          <w:sz w:val="24"/>
          <w:szCs w:val="24"/>
        </w:rPr>
        <w:t>Building a community around your products fosters loyalty and creates a network of advocates who can help promote your offerings.</w:t>
      </w:r>
      <w:r w:rsidR="000C4A3D" w:rsidRPr="000C4A3D">
        <w:rPr>
          <w:rFonts w:ascii="Courier New" w:hAnsi="Courier New" w:cs="Courier New"/>
          <w:sz w:val="24"/>
          <w:szCs w:val="24"/>
        </w:rPr>
        <w:t xml:space="preserve"> </w:t>
      </w:r>
      <w:r w:rsidRPr="000C4A3D">
        <w:rPr>
          <w:rFonts w:ascii="Courier New" w:hAnsi="Courier New" w:cs="Courier New"/>
          <w:sz w:val="24"/>
          <w:szCs w:val="24"/>
        </w:rPr>
        <w:t xml:space="preserve">Engaging with online communities, joining niche forums, and participating in social </w:t>
      </w:r>
      <w:r w:rsidRPr="000C4A3D">
        <w:rPr>
          <w:rFonts w:ascii="Courier New" w:hAnsi="Courier New" w:cs="Courier New"/>
          <w:sz w:val="24"/>
          <w:szCs w:val="24"/>
        </w:rPr>
        <w:lastRenderedPageBreak/>
        <w:t>media groups are effective ways to connect with potential customers and collaborators.</w:t>
      </w:r>
    </w:p>
    <w:p w14:paraId="5BA05995" w14:textId="6DA81E28" w:rsidR="00713947" w:rsidRPr="000C4A3D" w:rsidRDefault="00713947" w:rsidP="006073B1">
      <w:pPr>
        <w:pStyle w:val="ListParagraph"/>
        <w:numPr>
          <w:ilvl w:val="0"/>
          <w:numId w:val="2"/>
        </w:numPr>
        <w:spacing w:line="480" w:lineRule="auto"/>
        <w:rPr>
          <w:rFonts w:ascii="Courier New" w:hAnsi="Courier New" w:cs="Courier New"/>
          <w:sz w:val="24"/>
          <w:szCs w:val="24"/>
          <w:u w:val="dotted"/>
        </w:rPr>
      </w:pPr>
      <w:r w:rsidRPr="000C4A3D">
        <w:rPr>
          <w:rFonts w:ascii="Courier New" w:hAnsi="Courier New" w:cs="Courier New"/>
          <w:sz w:val="24"/>
          <w:szCs w:val="24"/>
          <w:u w:val="dotted"/>
        </w:rPr>
        <w:t>Customer Support and Engagement</w:t>
      </w:r>
      <w:r w:rsidRPr="000C4A3D">
        <w:rPr>
          <w:rFonts w:ascii="Courier New" w:hAnsi="Courier New" w:cs="Courier New"/>
          <w:sz w:val="24"/>
          <w:szCs w:val="24"/>
        </w:rPr>
        <w:t>:</w:t>
      </w:r>
      <w:r w:rsidR="000C4A3D" w:rsidRPr="000C4A3D">
        <w:rPr>
          <w:rFonts w:ascii="Courier New" w:hAnsi="Courier New" w:cs="Courier New"/>
          <w:sz w:val="24"/>
          <w:szCs w:val="24"/>
        </w:rPr>
        <w:t xml:space="preserve"> </w:t>
      </w:r>
      <w:r w:rsidRPr="000C4A3D">
        <w:rPr>
          <w:rFonts w:ascii="Courier New" w:hAnsi="Courier New" w:cs="Courier New"/>
          <w:sz w:val="24"/>
          <w:szCs w:val="24"/>
        </w:rPr>
        <w:t>Providing excellent customer support is key to retaining customers and encouraging repeat business. Tools like Zendesk, Freshdesk, and Intercom can help manage customer inquiries and feedback.</w:t>
      </w:r>
      <w:r w:rsidR="000C4A3D" w:rsidRPr="000C4A3D">
        <w:rPr>
          <w:rFonts w:ascii="Courier New" w:hAnsi="Courier New" w:cs="Courier New"/>
          <w:sz w:val="24"/>
          <w:szCs w:val="24"/>
        </w:rPr>
        <w:t xml:space="preserve"> </w:t>
      </w:r>
      <w:r w:rsidRPr="000C4A3D">
        <w:rPr>
          <w:rFonts w:ascii="Courier New" w:hAnsi="Courier New" w:cs="Courier New"/>
          <w:sz w:val="24"/>
          <w:szCs w:val="24"/>
        </w:rPr>
        <w:t>Engaging with your audience through newsletters, blogs, and social media keeps them informed and connected to your brand.</w:t>
      </w:r>
    </w:p>
    <w:p w14:paraId="31999EEB" w14:textId="5C840B0F" w:rsidR="00713947" w:rsidRDefault="00713947" w:rsidP="00C9518D">
      <w:pPr>
        <w:spacing w:line="480" w:lineRule="auto"/>
        <w:rPr>
          <w:rFonts w:ascii="Courier New" w:hAnsi="Courier New" w:cs="Courier New"/>
          <w:sz w:val="24"/>
          <w:szCs w:val="24"/>
        </w:rPr>
      </w:pPr>
    </w:p>
    <w:p w14:paraId="50A92673" w14:textId="0434E81E" w:rsidR="000C4A3D" w:rsidRDefault="000C4A3D" w:rsidP="00C9518D">
      <w:pPr>
        <w:spacing w:line="480" w:lineRule="auto"/>
        <w:rPr>
          <w:rFonts w:ascii="Courier New" w:hAnsi="Courier New" w:cs="Courier New"/>
          <w:sz w:val="24"/>
          <w:szCs w:val="24"/>
        </w:rPr>
      </w:pPr>
    </w:p>
    <w:p w14:paraId="7CB96E4F" w14:textId="70C9BB5E" w:rsidR="000C4A3D" w:rsidRDefault="000C4A3D" w:rsidP="00C9518D">
      <w:pPr>
        <w:spacing w:line="480" w:lineRule="auto"/>
        <w:rPr>
          <w:rFonts w:ascii="Courier New" w:hAnsi="Courier New" w:cs="Courier New"/>
          <w:sz w:val="24"/>
          <w:szCs w:val="24"/>
        </w:rPr>
      </w:pPr>
    </w:p>
    <w:p w14:paraId="0625E9EE" w14:textId="778C0EC6" w:rsidR="000C4A3D" w:rsidRDefault="000C4A3D" w:rsidP="00C9518D">
      <w:pPr>
        <w:spacing w:line="480" w:lineRule="auto"/>
        <w:rPr>
          <w:rFonts w:ascii="Courier New" w:hAnsi="Courier New" w:cs="Courier New"/>
          <w:sz w:val="24"/>
          <w:szCs w:val="24"/>
        </w:rPr>
      </w:pPr>
    </w:p>
    <w:p w14:paraId="531FAE6D" w14:textId="0173660A" w:rsidR="000C4A3D" w:rsidRDefault="000C4A3D" w:rsidP="00C9518D">
      <w:pPr>
        <w:spacing w:line="480" w:lineRule="auto"/>
        <w:rPr>
          <w:rFonts w:ascii="Courier New" w:hAnsi="Courier New" w:cs="Courier New"/>
          <w:sz w:val="24"/>
          <w:szCs w:val="24"/>
        </w:rPr>
      </w:pPr>
    </w:p>
    <w:p w14:paraId="431E4A53" w14:textId="7C1630EF" w:rsidR="000C4A3D" w:rsidRDefault="000C4A3D" w:rsidP="00C9518D">
      <w:pPr>
        <w:spacing w:line="480" w:lineRule="auto"/>
        <w:rPr>
          <w:rFonts w:ascii="Courier New" w:hAnsi="Courier New" w:cs="Courier New"/>
          <w:sz w:val="24"/>
          <w:szCs w:val="24"/>
        </w:rPr>
      </w:pPr>
    </w:p>
    <w:p w14:paraId="7A6043DF" w14:textId="7C46F5BF" w:rsidR="000C4A3D" w:rsidRDefault="000C4A3D" w:rsidP="00C9518D">
      <w:pPr>
        <w:spacing w:line="480" w:lineRule="auto"/>
        <w:rPr>
          <w:rFonts w:ascii="Courier New" w:hAnsi="Courier New" w:cs="Courier New"/>
          <w:sz w:val="24"/>
          <w:szCs w:val="24"/>
        </w:rPr>
      </w:pPr>
    </w:p>
    <w:p w14:paraId="494E920D" w14:textId="77777777" w:rsidR="0023187A" w:rsidRPr="00C9518D" w:rsidRDefault="0023187A" w:rsidP="00C9518D">
      <w:pPr>
        <w:spacing w:line="480" w:lineRule="auto"/>
        <w:rPr>
          <w:rFonts w:ascii="Courier New" w:hAnsi="Courier New" w:cs="Courier New"/>
          <w:sz w:val="24"/>
          <w:szCs w:val="24"/>
        </w:rPr>
      </w:pPr>
    </w:p>
    <w:p w14:paraId="58ADC2CF" w14:textId="1B166DF8" w:rsidR="00713947" w:rsidRPr="000C4A3D" w:rsidRDefault="00713947" w:rsidP="000C4A3D">
      <w:pPr>
        <w:spacing w:line="480" w:lineRule="auto"/>
        <w:jc w:val="center"/>
        <w:rPr>
          <w:rFonts w:ascii="Courier New" w:hAnsi="Courier New" w:cs="Courier New"/>
          <w:sz w:val="24"/>
          <w:szCs w:val="24"/>
          <w:u w:val="dotted"/>
        </w:rPr>
      </w:pPr>
      <w:r w:rsidRPr="000C4A3D">
        <w:rPr>
          <w:rFonts w:ascii="Courier New" w:hAnsi="Courier New" w:cs="Courier New"/>
          <w:sz w:val="24"/>
          <w:szCs w:val="24"/>
          <w:u w:val="dotted"/>
        </w:rPr>
        <w:lastRenderedPageBreak/>
        <w:t>Conclusion: The Potential of Digital Products</w:t>
      </w:r>
    </w:p>
    <w:p w14:paraId="642CA696" w14:textId="25B98F8C" w:rsidR="004E5911" w:rsidRPr="00C9518D" w:rsidRDefault="00713947" w:rsidP="00B064C0">
      <w:pPr>
        <w:spacing w:line="480" w:lineRule="auto"/>
        <w:jc w:val="center"/>
        <w:rPr>
          <w:rFonts w:ascii="Courier New" w:hAnsi="Courier New" w:cs="Courier New"/>
          <w:sz w:val="24"/>
          <w:szCs w:val="24"/>
        </w:rPr>
      </w:pPr>
      <w:r w:rsidRPr="00C9518D">
        <w:rPr>
          <w:rFonts w:ascii="Courier New" w:hAnsi="Courier New" w:cs="Courier New"/>
          <w:sz w:val="24"/>
          <w:szCs w:val="24"/>
        </w:rPr>
        <w:t>The digital product landscape is ripe with opportunities for those willing to explore and innovate. Whether you're just starting out or looking to expand your existing business, digital products offer a versatile and profitable avenue for entrepreneurship. In the following chapters, we’ll delve deeper into the process of creating, marketing, and selling digital products, providing you with the knowledge and tools needed to succeed in this dynamic field.</w:t>
      </w:r>
    </w:p>
    <w:bookmarkEnd w:id="0"/>
    <w:p w14:paraId="5AC4A47B" w14:textId="44E6EC7B" w:rsidR="00713947" w:rsidRPr="00C9518D" w:rsidRDefault="00713947" w:rsidP="00C9518D">
      <w:pPr>
        <w:spacing w:line="480" w:lineRule="auto"/>
        <w:rPr>
          <w:rFonts w:ascii="Courier New" w:hAnsi="Courier New" w:cs="Courier New"/>
          <w:sz w:val="24"/>
          <w:szCs w:val="24"/>
        </w:rPr>
      </w:pPr>
    </w:p>
    <w:p w14:paraId="6A0B16CE" w14:textId="4676BACC" w:rsidR="00713947" w:rsidRPr="00C9518D" w:rsidRDefault="00713947" w:rsidP="00C9518D">
      <w:pPr>
        <w:spacing w:line="480" w:lineRule="auto"/>
        <w:rPr>
          <w:rFonts w:ascii="Courier New" w:hAnsi="Courier New" w:cs="Courier New"/>
          <w:sz w:val="24"/>
          <w:szCs w:val="24"/>
        </w:rPr>
      </w:pPr>
    </w:p>
    <w:p w14:paraId="53E8F568" w14:textId="62965844" w:rsidR="00713947" w:rsidRDefault="00713947" w:rsidP="00C9518D">
      <w:pPr>
        <w:spacing w:line="480" w:lineRule="auto"/>
        <w:rPr>
          <w:rFonts w:ascii="Courier New" w:hAnsi="Courier New" w:cs="Courier New"/>
          <w:sz w:val="24"/>
          <w:szCs w:val="24"/>
        </w:rPr>
      </w:pPr>
    </w:p>
    <w:p w14:paraId="3CC52070" w14:textId="3084E138" w:rsidR="00B064C0" w:rsidRDefault="00B064C0" w:rsidP="00C9518D">
      <w:pPr>
        <w:spacing w:line="480" w:lineRule="auto"/>
        <w:rPr>
          <w:rFonts w:ascii="Courier New" w:hAnsi="Courier New" w:cs="Courier New"/>
          <w:sz w:val="24"/>
          <w:szCs w:val="24"/>
        </w:rPr>
      </w:pPr>
    </w:p>
    <w:p w14:paraId="74C0FB7B" w14:textId="2B22DC12" w:rsidR="00B064C0" w:rsidRDefault="00B064C0" w:rsidP="00C9518D">
      <w:pPr>
        <w:spacing w:line="480" w:lineRule="auto"/>
        <w:rPr>
          <w:rFonts w:ascii="Courier New" w:hAnsi="Courier New" w:cs="Courier New"/>
          <w:sz w:val="24"/>
          <w:szCs w:val="24"/>
        </w:rPr>
      </w:pPr>
    </w:p>
    <w:p w14:paraId="73617A53" w14:textId="56D382D7" w:rsidR="00B064C0" w:rsidRDefault="00B064C0" w:rsidP="00C9518D">
      <w:pPr>
        <w:spacing w:line="480" w:lineRule="auto"/>
        <w:rPr>
          <w:rFonts w:ascii="Courier New" w:hAnsi="Courier New" w:cs="Courier New"/>
          <w:sz w:val="24"/>
          <w:szCs w:val="24"/>
        </w:rPr>
      </w:pPr>
    </w:p>
    <w:p w14:paraId="0B4F5C5B" w14:textId="44CD63BC" w:rsidR="00B064C0" w:rsidRDefault="00B064C0" w:rsidP="00C9518D">
      <w:pPr>
        <w:spacing w:line="480" w:lineRule="auto"/>
        <w:rPr>
          <w:rFonts w:ascii="Courier New" w:hAnsi="Courier New" w:cs="Courier New"/>
          <w:sz w:val="24"/>
          <w:szCs w:val="24"/>
        </w:rPr>
      </w:pPr>
    </w:p>
    <w:p w14:paraId="1677EB28" w14:textId="77777777" w:rsidR="00B064C0" w:rsidRPr="00C9518D" w:rsidRDefault="00B064C0" w:rsidP="00C9518D">
      <w:pPr>
        <w:spacing w:line="480" w:lineRule="auto"/>
        <w:rPr>
          <w:rFonts w:ascii="Courier New" w:hAnsi="Courier New" w:cs="Courier New"/>
          <w:sz w:val="24"/>
          <w:szCs w:val="24"/>
        </w:rPr>
      </w:pPr>
    </w:p>
    <w:p w14:paraId="52450DD3" w14:textId="0B679645" w:rsidR="00C677B9" w:rsidRPr="00C9518D" w:rsidRDefault="00C677B9" w:rsidP="00C9518D">
      <w:pPr>
        <w:spacing w:line="480" w:lineRule="auto"/>
        <w:jc w:val="center"/>
        <w:rPr>
          <w:rFonts w:ascii="Courier New" w:hAnsi="Courier New" w:cs="Courier New"/>
          <w:sz w:val="24"/>
          <w:szCs w:val="24"/>
          <w:u w:val="double"/>
        </w:rPr>
      </w:pPr>
      <w:bookmarkStart w:id="3" w:name="_Hlk175682163"/>
      <w:r w:rsidRPr="00C9518D">
        <w:rPr>
          <w:rFonts w:ascii="Courier New" w:hAnsi="Courier New" w:cs="Courier New"/>
          <w:sz w:val="24"/>
          <w:szCs w:val="24"/>
          <w:u w:val="double"/>
        </w:rPr>
        <w:lastRenderedPageBreak/>
        <w:t>CHAPTER 2</w:t>
      </w:r>
      <w:bookmarkEnd w:id="1"/>
      <w:r w:rsidRPr="00C9518D">
        <w:rPr>
          <w:rFonts w:ascii="Courier New" w:hAnsi="Courier New" w:cs="Courier New"/>
          <w:sz w:val="24"/>
          <w:szCs w:val="24"/>
          <w:u w:val="double"/>
        </w:rPr>
        <w:t>:</w:t>
      </w:r>
    </w:p>
    <w:p w14:paraId="214A05FD" w14:textId="15A374D9" w:rsidR="00713947" w:rsidRPr="00C9518D" w:rsidRDefault="00C677B9"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IDENTIFYING PROFITABLE DIGITAL PRODUCT IDEAS</w:t>
      </w:r>
    </w:p>
    <w:p w14:paraId="2FD4908E" w14:textId="207B9448" w:rsidR="00713947" w:rsidRPr="00C9518D" w:rsidRDefault="00C677B9"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INTRODUCTION TO IDEATION</w:t>
      </w:r>
    </w:p>
    <w:p w14:paraId="08BA62AB" w14:textId="77777777" w:rsidR="00713947" w:rsidRPr="00C9518D" w:rsidRDefault="00713947" w:rsidP="00C9518D">
      <w:pPr>
        <w:spacing w:line="480" w:lineRule="auto"/>
        <w:rPr>
          <w:rFonts w:ascii="Courier New" w:hAnsi="Courier New" w:cs="Courier New"/>
          <w:sz w:val="24"/>
          <w:szCs w:val="24"/>
        </w:rPr>
      </w:pPr>
    </w:p>
    <w:p w14:paraId="7167EDBE" w14:textId="77777777" w:rsidR="00713947" w:rsidRPr="00C9518D" w:rsidRDefault="00713947" w:rsidP="00B064C0">
      <w:pPr>
        <w:spacing w:line="480" w:lineRule="auto"/>
        <w:jc w:val="center"/>
        <w:rPr>
          <w:rFonts w:ascii="Courier New" w:hAnsi="Courier New" w:cs="Courier New"/>
          <w:sz w:val="24"/>
          <w:szCs w:val="24"/>
        </w:rPr>
      </w:pPr>
      <w:r w:rsidRPr="00C9518D">
        <w:rPr>
          <w:rFonts w:ascii="Courier New" w:hAnsi="Courier New" w:cs="Courier New"/>
          <w:sz w:val="24"/>
          <w:szCs w:val="24"/>
        </w:rPr>
        <w:t>The first step in creating a successful digital product is identifying an idea that not only excites you but also has the potential to be profitable. In a landscape crowded with countless digital offerings, finding the right niche or product idea can set you apart from the competition. This chapter will guide you through the process of ideation, helping you pinpoint ideas that align with market demand, your expertise, and long-term business goals.</w:t>
      </w:r>
    </w:p>
    <w:p w14:paraId="3B1897FF" w14:textId="42FB3438" w:rsidR="00713947" w:rsidRPr="00C9518D" w:rsidRDefault="00713947" w:rsidP="00C9518D">
      <w:pPr>
        <w:spacing w:line="480" w:lineRule="auto"/>
        <w:rPr>
          <w:rFonts w:ascii="Courier New" w:hAnsi="Courier New" w:cs="Courier New"/>
          <w:sz w:val="24"/>
          <w:szCs w:val="24"/>
        </w:rPr>
      </w:pPr>
    </w:p>
    <w:p w14:paraId="3A0F1299" w14:textId="6F4951A5" w:rsidR="00C677B9" w:rsidRPr="00C9518D" w:rsidRDefault="00C677B9" w:rsidP="00C9518D">
      <w:pPr>
        <w:spacing w:line="480" w:lineRule="auto"/>
        <w:rPr>
          <w:rFonts w:ascii="Courier New" w:hAnsi="Courier New" w:cs="Courier New"/>
          <w:sz w:val="24"/>
          <w:szCs w:val="24"/>
        </w:rPr>
      </w:pPr>
    </w:p>
    <w:p w14:paraId="6ACE0D84" w14:textId="7DE9746A" w:rsidR="00C677B9" w:rsidRPr="00C9518D" w:rsidRDefault="00C677B9" w:rsidP="00C9518D">
      <w:pPr>
        <w:spacing w:line="480" w:lineRule="auto"/>
        <w:rPr>
          <w:rFonts w:ascii="Courier New" w:hAnsi="Courier New" w:cs="Courier New"/>
          <w:sz w:val="24"/>
          <w:szCs w:val="24"/>
        </w:rPr>
      </w:pPr>
    </w:p>
    <w:p w14:paraId="00240345" w14:textId="009E0BD1" w:rsidR="00C677B9" w:rsidRPr="00C9518D" w:rsidRDefault="00C677B9" w:rsidP="00C9518D">
      <w:pPr>
        <w:spacing w:line="480" w:lineRule="auto"/>
        <w:rPr>
          <w:rFonts w:ascii="Courier New" w:hAnsi="Courier New" w:cs="Courier New"/>
          <w:sz w:val="24"/>
          <w:szCs w:val="24"/>
        </w:rPr>
      </w:pPr>
    </w:p>
    <w:p w14:paraId="7CF73B4F" w14:textId="77777777" w:rsidR="00C677B9" w:rsidRPr="00C9518D" w:rsidRDefault="00C677B9" w:rsidP="00C9518D">
      <w:pPr>
        <w:spacing w:line="480" w:lineRule="auto"/>
        <w:rPr>
          <w:rFonts w:ascii="Courier New" w:hAnsi="Courier New" w:cs="Courier New"/>
          <w:sz w:val="24"/>
          <w:szCs w:val="24"/>
        </w:rPr>
      </w:pPr>
    </w:p>
    <w:p w14:paraId="468807FE" w14:textId="27D70FC1" w:rsidR="00713947" w:rsidRPr="002A681A" w:rsidRDefault="00713947" w:rsidP="002A681A">
      <w:pPr>
        <w:spacing w:line="480" w:lineRule="auto"/>
        <w:jc w:val="center"/>
        <w:rPr>
          <w:rFonts w:ascii="Courier New" w:hAnsi="Courier New" w:cs="Courier New"/>
          <w:sz w:val="24"/>
          <w:szCs w:val="24"/>
          <w:u w:val="dotted"/>
        </w:rPr>
      </w:pPr>
      <w:r w:rsidRPr="002A681A">
        <w:rPr>
          <w:rFonts w:ascii="Courier New" w:hAnsi="Courier New" w:cs="Courier New"/>
          <w:sz w:val="24"/>
          <w:szCs w:val="24"/>
          <w:u w:val="dotted"/>
        </w:rPr>
        <w:lastRenderedPageBreak/>
        <w:t xml:space="preserve">Why Some Digital Products Succeed and Others </w:t>
      </w:r>
      <w:r w:rsidR="002A681A" w:rsidRPr="002A681A">
        <w:rPr>
          <w:rFonts w:ascii="Courier New" w:hAnsi="Courier New" w:cs="Courier New"/>
          <w:sz w:val="24"/>
          <w:szCs w:val="24"/>
          <w:u w:val="dotted"/>
        </w:rPr>
        <w:t>Don’t?</w:t>
      </w:r>
    </w:p>
    <w:p w14:paraId="6611D94B" w14:textId="55C9F7B3" w:rsidR="002A681A" w:rsidRDefault="00713947" w:rsidP="002A681A">
      <w:pPr>
        <w:spacing w:line="480" w:lineRule="auto"/>
        <w:rPr>
          <w:rFonts w:ascii="Courier New" w:hAnsi="Courier New" w:cs="Courier New"/>
          <w:sz w:val="24"/>
          <w:szCs w:val="24"/>
        </w:rPr>
      </w:pPr>
      <w:r w:rsidRPr="00C9518D">
        <w:rPr>
          <w:rFonts w:ascii="Courier New" w:hAnsi="Courier New" w:cs="Courier New"/>
          <w:sz w:val="24"/>
          <w:szCs w:val="24"/>
        </w:rPr>
        <w:t xml:space="preserve">Understanding why certain digital products thrive while others fail is crucial. Several factors influence a product’s success, including market demand, originality, user experience, and effective marketing. </w:t>
      </w:r>
    </w:p>
    <w:p w14:paraId="40307115" w14:textId="77777777" w:rsidR="002A681A" w:rsidRDefault="002A681A" w:rsidP="002A681A">
      <w:pPr>
        <w:spacing w:line="480" w:lineRule="auto"/>
        <w:rPr>
          <w:rFonts w:ascii="Courier New" w:hAnsi="Courier New" w:cs="Courier New"/>
          <w:sz w:val="24"/>
          <w:szCs w:val="24"/>
        </w:rPr>
      </w:pPr>
    </w:p>
    <w:p w14:paraId="14D9CD77" w14:textId="1D6F116A" w:rsidR="00713947" w:rsidRPr="002A681A" w:rsidRDefault="00713947" w:rsidP="002A681A">
      <w:pPr>
        <w:spacing w:line="480" w:lineRule="auto"/>
        <w:jc w:val="center"/>
        <w:rPr>
          <w:rFonts w:ascii="Courier New" w:hAnsi="Courier New" w:cs="Courier New"/>
          <w:sz w:val="24"/>
          <w:szCs w:val="24"/>
          <w:u w:val="dotted"/>
        </w:rPr>
      </w:pPr>
      <w:r w:rsidRPr="002A681A">
        <w:rPr>
          <w:rFonts w:ascii="Courier New" w:hAnsi="Courier New" w:cs="Courier New"/>
          <w:sz w:val="24"/>
          <w:szCs w:val="24"/>
          <w:u w:val="dotted"/>
        </w:rPr>
        <w:t>Here’s a closer look at these factors:</w:t>
      </w:r>
    </w:p>
    <w:p w14:paraId="39BC9398" w14:textId="77777777" w:rsidR="002A681A" w:rsidRPr="002A681A" w:rsidRDefault="00713947" w:rsidP="006073B1">
      <w:pPr>
        <w:pStyle w:val="ListParagraph"/>
        <w:numPr>
          <w:ilvl w:val="0"/>
          <w:numId w:val="3"/>
        </w:numPr>
        <w:spacing w:line="480" w:lineRule="auto"/>
        <w:rPr>
          <w:rFonts w:ascii="Courier New" w:hAnsi="Courier New" w:cs="Courier New"/>
          <w:sz w:val="24"/>
          <w:szCs w:val="24"/>
          <w:u w:val="double"/>
        </w:rPr>
      </w:pPr>
      <w:r w:rsidRPr="002A681A">
        <w:rPr>
          <w:rFonts w:ascii="Courier New" w:hAnsi="Courier New" w:cs="Courier New"/>
          <w:sz w:val="24"/>
          <w:szCs w:val="24"/>
          <w:u w:val="dotted"/>
        </w:rPr>
        <w:t>Market Demand</w:t>
      </w:r>
      <w:r w:rsidRPr="002A681A">
        <w:rPr>
          <w:rFonts w:ascii="Courier New" w:hAnsi="Courier New" w:cs="Courier New"/>
          <w:sz w:val="24"/>
          <w:szCs w:val="24"/>
        </w:rPr>
        <w:t>: A profitable digital product meets an existing demand or solves a problem that people are actively looking to solve. Products that address pain points or provide significant value tend to perform better.</w:t>
      </w:r>
    </w:p>
    <w:p w14:paraId="1E27603D" w14:textId="77777777" w:rsidR="002A681A" w:rsidRPr="002A681A" w:rsidRDefault="00713947" w:rsidP="006073B1">
      <w:pPr>
        <w:pStyle w:val="ListParagraph"/>
        <w:numPr>
          <w:ilvl w:val="0"/>
          <w:numId w:val="3"/>
        </w:numPr>
        <w:spacing w:line="480" w:lineRule="auto"/>
        <w:rPr>
          <w:rFonts w:ascii="Courier New" w:hAnsi="Courier New" w:cs="Courier New"/>
          <w:sz w:val="24"/>
          <w:szCs w:val="24"/>
          <w:u w:val="double"/>
        </w:rPr>
      </w:pPr>
      <w:r w:rsidRPr="002A681A">
        <w:rPr>
          <w:rFonts w:ascii="Courier New" w:hAnsi="Courier New" w:cs="Courier New"/>
          <w:sz w:val="24"/>
          <w:szCs w:val="24"/>
          <w:u w:val="dotted"/>
        </w:rPr>
        <w:t xml:space="preserve">Originality and Differentiation: </w:t>
      </w:r>
      <w:r w:rsidRPr="002A681A">
        <w:rPr>
          <w:rFonts w:ascii="Courier New" w:hAnsi="Courier New" w:cs="Courier New"/>
          <w:sz w:val="24"/>
          <w:szCs w:val="24"/>
        </w:rPr>
        <w:t xml:space="preserve">In a saturated market, standing out is key. Original products or unique takes on existing ideas can capture the attention of potential customers. </w:t>
      </w:r>
    </w:p>
    <w:p w14:paraId="4F6FDE7E" w14:textId="77777777" w:rsidR="002A681A" w:rsidRDefault="00713947" w:rsidP="002A681A">
      <w:pPr>
        <w:pStyle w:val="ListParagraph"/>
        <w:spacing w:line="480" w:lineRule="auto"/>
        <w:rPr>
          <w:rFonts w:ascii="Courier New" w:hAnsi="Courier New" w:cs="Courier New"/>
          <w:sz w:val="24"/>
          <w:szCs w:val="24"/>
        </w:rPr>
      </w:pPr>
      <w:r w:rsidRPr="002A681A">
        <w:rPr>
          <w:rFonts w:ascii="Courier New" w:hAnsi="Courier New" w:cs="Courier New"/>
          <w:sz w:val="24"/>
          <w:szCs w:val="24"/>
        </w:rPr>
        <w:lastRenderedPageBreak/>
        <w:t>Differentiating your product through design, features, or audience targeting can also give you a competitive edge.</w:t>
      </w:r>
    </w:p>
    <w:p w14:paraId="52B48703" w14:textId="77777777" w:rsidR="002A681A" w:rsidRPr="002A681A" w:rsidRDefault="00713947" w:rsidP="006073B1">
      <w:pPr>
        <w:pStyle w:val="ListParagraph"/>
        <w:numPr>
          <w:ilvl w:val="0"/>
          <w:numId w:val="3"/>
        </w:numPr>
        <w:spacing w:line="480" w:lineRule="auto"/>
        <w:rPr>
          <w:rFonts w:ascii="Courier New" w:hAnsi="Courier New" w:cs="Courier New"/>
          <w:sz w:val="24"/>
          <w:szCs w:val="24"/>
          <w:u w:val="double"/>
        </w:rPr>
      </w:pPr>
      <w:r w:rsidRPr="002A681A">
        <w:rPr>
          <w:rFonts w:ascii="Courier New" w:hAnsi="Courier New" w:cs="Courier New"/>
          <w:sz w:val="24"/>
          <w:szCs w:val="24"/>
          <w:u w:val="dotted"/>
        </w:rPr>
        <w:t>User Experience:</w:t>
      </w:r>
      <w:r w:rsidR="002A681A" w:rsidRPr="002A681A">
        <w:rPr>
          <w:rFonts w:ascii="Courier New" w:hAnsi="Courier New" w:cs="Courier New"/>
          <w:sz w:val="24"/>
          <w:szCs w:val="24"/>
          <w:u w:val="dotted"/>
        </w:rPr>
        <w:t xml:space="preserve"> </w:t>
      </w:r>
      <w:r w:rsidRPr="002A681A">
        <w:rPr>
          <w:rFonts w:ascii="Courier New" w:hAnsi="Courier New" w:cs="Courier New"/>
          <w:sz w:val="24"/>
          <w:szCs w:val="24"/>
        </w:rPr>
        <w:t>A product that is easy to use, visually appealing, and provides a seamless experience will naturally attract more customers. Poor user experience, on the other hand, can lead to negative reviews and reduced sales.</w:t>
      </w:r>
    </w:p>
    <w:p w14:paraId="7F3B8769" w14:textId="4E594B8F" w:rsidR="00713947" w:rsidRPr="002A681A" w:rsidRDefault="00713947" w:rsidP="006073B1">
      <w:pPr>
        <w:pStyle w:val="ListParagraph"/>
        <w:numPr>
          <w:ilvl w:val="0"/>
          <w:numId w:val="3"/>
        </w:numPr>
        <w:spacing w:line="480" w:lineRule="auto"/>
        <w:rPr>
          <w:rFonts w:ascii="Courier New" w:hAnsi="Courier New" w:cs="Courier New"/>
          <w:sz w:val="24"/>
          <w:szCs w:val="24"/>
          <w:u w:val="double"/>
        </w:rPr>
      </w:pPr>
      <w:r w:rsidRPr="002A681A">
        <w:rPr>
          <w:rFonts w:ascii="Courier New" w:hAnsi="Courier New" w:cs="Courier New"/>
          <w:sz w:val="24"/>
          <w:szCs w:val="24"/>
          <w:u w:val="dotted"/>
        </w:rPr>
        <w:t xml:space="preserve">Effective Marketing: </w:t>
      </w:r>
      <w:r w:rsidRPr="002A681A">
        <w:rPr>
          <w:rFonts w:ascii="Courier New" w:hAnsi="Courier New" w:cs="Courier New"/>
          <w:sz w:val="24"/>
          <w:szCs w:val="24"/>
        </w:rPr>
        <w:t>Even the best digital products won’t sell without proper marketing. Understanding your target audience, crafting a compelling message, and reaching potential customers through the right channels are essential for success.</w:t>
      </w:r>
    </w:p>
    <w:p w14:paraId="29C6B777" w14:textId="630FA19F" w:rsidR="00713947" w:rsidRPr="00C9518D" w:rsidRDefault="00713947" w:rsidP="00C9518D">
      <w:pPr>
        <w:spacing w:line="480" w:lineRule="auto"/>
        <w:rPr>
          <w:rFonts w:ascii="Courier New" w:hAnsi="Courier New" w:cs="Courier New"/>
          <w:sz w:val="24"/>
          <w:szCs w:val="24"/>
        </w:rPr>
      </w:pPr>
    </w:p>
    <w:p w14:paraId="69B83F81" w14:textId="5C692389" w:rsidR="00C677B9" w:rsidRPr="00C9518D" w:rsidRDefault="00C677B9" w:rsidP="00C9518D">
      <w:pPr>
        <w:spacing w:line="480" w:lineRule="auto"/>
        <w:rPr>
          <w:rFonts w:ascii="Courier New" w:hAnsi="Courier New" w:cs="Courier New"/>
          <w:sz w:val="24"/>
          <w:szCs w:val="24"/>
        </w:rPr>
      </w:pPr>
    </w:p>
    <w:p w14:paraId="48851948" w14:textId="3527C92E" w:rsidR="00C677B9" w:rsidRPr="00C9518D" w:rsidRDefault="00C677B9" w:rsidP="00C9518D">
      <w:pPr>
        <w:spacing w:line="480" w:lineRule="auto"/>
        <w:rPr>
          <w:rFonts w:ascii="Courier New" w:hAnsi="Courier New" w:cs="Courier New"/>
          <w:sz w:val="24"/>
          <w:szCs w:val="24"/>
        </w:rPr>
      </w:pPr>
    </w:p>
    <w:p w14:paraId="525DC460" w14:textId="72436878" w:rsidR="00C677B9" w:rsidRPr="00C9518D" w:rsidRDefault="00C677B9" w:rsidP="00C9518D">
      <w:pPr>
        <w:spacing w:line="480" w:lineRule="auto"/>
        <w:rPr>
          <w:rFonts w:ascii="Courier New" w:hAnsi="Courier New" w:cs="Courier New"/>
          <w:sz w:val="24"/>
          <w:szCs w:val="24"/>
        </w:rPr>
      </w:pPr>
    </w:p>
    <w:p w14:paraId="1F0BBC61" w14:textId="2046A796" w:rsidR="00C677B9" w:rsidRPr="00C9518D" w:rsidRDefault="00C677B9" w:rsidP="00C9518D">
      <w:pPr>
        <w:spacing w:line="480" w:lineRule="auto"/>
        <w:rPr>
          <w:rFonts w:ascii="Courier New" w:hAnsi="Courier New" w:cs="Courier New"/>
          <w:sz w:val="24"/>
          <w:szCs w:val="24"/>
        </w:rPr>
      </w:pPr>
    </w:p>
    <w:p w14:paraId="0A2DF5CE" w14:textId="0DDBB12A" w:rsidR="00713947" w:rsidRPr="002A681A" w:rsidRDefault="00713947" w:rsidP="00C9518D">
      <w:pPr>
        <w:spacing w:line="480" w:lineRule="auto"/>
        <w:rPr>
          <w:rFonts w:ascii="Courier New" w:hAnsi="Courier New" w:cs="Courier New"/>
          <w:sz w:val="24"/>
          <w:szCs w:val="24"/>
          <w:u w:val="dotted"/>
        </w:rPr>
      </w:pPr>
      <w:r w:rsidRPr="002A681A">
        <w:rPr>
          <w:rFonts w:ascii="Courier New" w:hAnsi="Courier New" w:cs="Courier New"/>
          <w:sz w:val="24"/>
          <w:szCs w:val="24"/>
          <w:u w:val="dotted"/>
        </w:rPr>
        <w:lastRenderedPageBreak/>
        <w:t>Exploring Your Interests and Expertise</w:t>
      </w:r>
    </w:p>
    <w:p w14:paraId="75A775F2" w14:textId="77777777" w:rsidR="00640A14"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Your passions and expertise play a significant role in determining the type of digital product you should create. </w:t>
      </w:r>
    </w:p>
    <w:p w14:paraId="171656A7" w14:textId="77777777" w:rsidR="00640A14" w:rsidRDefault="00640A14" w:rsidP="00C9518D">
      <w:pPr>
        <w:spacing w:line="480" w:lineRule="auto"/>
        <w:rPr>
          <w:rFonts w:ascii="Courier New" w:hAnsi="Courier New" w:cs="Courier New"/>
          <w:sz w:val="24"/>
          <w:szCs w:val="24"/>
        </w:rPr>
      </w:pPr>
    </w:p>
    <w:p w14:paraId="2B8BD356" w14:textId="4F070B40" w:rsidR="00713947" w:rsidRPr="00640A14" w:rsidRDefault="00713947" w:rsidP="00640A14">
      <w:pPr>
        <w:spacing w:line="480" w:lineRule="auto"/>
        <w:jc w:val="center"/>
        <w:rPr>
          <w:rFonts w:ascii="Courier New" w:hAnsi="Courier New" w:cs="Courier New"/>
          <w:sz w:val="24"/>
          <w:szCs w:val="24"/>
          <w:u w:val="dotted"/>
        </w:rPr>
      </w:pPr>
      <w:r w:rsidRPr="00640A14">
        <w:rPr>
          <w:rFonts w:ascii="Courier New" w:hAnsi="Courier New" w:cs="Courier New"/>
          <w:sz w:val="24"/>
          <w:szCs w:val="24"/>
          <w:u w:val="dotted"/>
        </w:rPr>
        <w:t>Here’s how to align your interests with profitable ideas:</w:t>
      </w:r>
    </w:p>
    <w:p w14:paraId="44B00C78" w14:textId="77777777" w:rsidR="00AF1C32" w:rsidRPr="00AF1C32" w:rsidRDefault="00713947" w:rsidP="006073B1">
      <w:pPr>
        <w:pStyle w:val="ListParagraph"/>
        <w:numPr>
          <w:ilvl w:val="0"/>
          <w:numId w:val="4"/>
        </w:numPr>
        <w:spacing w:line="480" w:lineRule="auto"/>
        <w:rPr>
          <w:rFonts w:ascii="Courier New" w:hAnsi="Courier New" w:cs="Courier New"/>
          <w:sz w:val="24"/>
          <w:szCs w:val="24"/>
          <w:u w:val="dotted"/>
        </w:rPr>
      </w:pPr>
      <w:r w:rsidRPr="00AF1C32">
        <w:rPr>
          <w:rFonts w:ascii="Courier New" w:hAnsi="Courier New" w:cs="Courier New"/>
          <w:sz w:val="24"/>
          <w:szCs w:val="24"/>
          <w:u w:val="dotted"/>
        </w:rPr>
        <w:t xml:space="preserve">Inventory Your Skills and Knowledge: </w:t>
      </w:r>
      <w:r w:rsidRPr="00AF1C32">
        <w:rPr>
          <w:rFonts w:ascii="Courier New" w:hAnsi="Courier New" w:cs="Courier New"/>
          <w:sz w:val="24"/>
          <w:szCs w:val="24"/>
        </w:rPr>
        <w:t>Start by listing your skills, knowledge, and experiences. What are you particularly good at? What topics do you find yourself drawn to? This self-inventory will help you identify potential areas for product creation.</w:t>
      </w:r>
    </w:p>
    <w:p w14:paraId="0811139A" w14:textId="77777777" w:rsidR="002061A2" w:rsidRPr="002061A2" w:rsidRDefault="00713947" w:rsidP="006073B1">
      <w:pPr>
        <w:pStyle w:val="ListParagraph"/>
        <w:numPr>
          <w:ilvl w:val="0"/>
          <w:numId w:val="4"/>
        </w:numPr>
        <w:spacing w:line="480" w:lineRule="auto"/>
        <w:rPr>
          <w:rFonts w:ascii="Courier New" w:hAnsi="Courier New" w:cs="Courier New"/>
          <w:sz w:val="24"/>
          <w:szCs w:val="24"/>
          <w:u w:val="dotted"/>
        </w:rPr>
      </w:pPr>
      <w:r w:rsidRPr="00AF1C32">
        <w:rPr>
          <w:rFonts w:ascii="Courier New" w:hAnsi="Courier New" w:cs="Courier New"/>
          <w:sz w:val="24"/>
          <w:szCs w:val="24"/>
          <w:u w:val="dotted"/>
        </w:rPr>
        <w:t xml:space="preserve">Identify Your Passion Projects: </w:t>
      </w:r>
      <w:r w:rsidRPr="00AF1C32">
        <w:rPr>
          <w:rFonts w:ascii="Courier New" w:hAnsi="Courier New" w:cs="Courier New"/>
          <w:sz w:val="24"/>
          <w:szCs w:val="24"/>
        </w:rPr>
        <w:t>Consider what you’re passionate about. Passion drives creativity and persistence, both of which are critical in the process of developing and marketing a digital product.</w:t>
      </w:r>
    </w:p>
    <w:p w14:paraId="2D7F3933" w14:textId="25E74E51" w:rsidR="00713947" w:rsidRPr="002061A2" w:rsidRDefault="00713947" w:rsidP="006073B1">
      <w:pPr>
        <w:pStyle w:val="ListParagraph"/>
        <w:numPr>
          <w:ilvl w:val="0"/>
          <w:numId w:val="4"/>
        </w:numPr>
        <w:spacing w:line="480" w:lineRule="auto"/>
        <w:rPr>
          <w:rFonts w:ascii="Courier New" w:hAnsi="Courier New" w:cs="Courier New"/>
          <w:sz w:val="24"/>
          <w:szCs w:val="24"/>
          <w:u w:val="dotted"/>
        </w:rPr>
      </w:pPr>
      <w:r w:rsidRPr="002061A2">
        <w:rPr>
          <w:rFonts w:ascii="Courier New" w:hAnsi="Courier New" w:cs="Courier New"/>
          <w:sz w:val="24"/>
          <w:szCs w:val="24"/>
          <w:u w:val="dotted"/>
        </w:rPr>
        <w:lastRenderedPageBreak/>
        <w:t xml:space="preserve">Look for Overlaps Between Passion and Market Demand: </w:t>
      </w:r>
      <w:r w:rsidRPr="002061A2">
        <w:rPr>
          <w:rFonts w:ascii="Courier New" w:hAnsi="Courier New" w:cs="Courier New"/>
          <w:sz w:val="24"/>
          <w:szCs w:val="24"/>
        </w:rPr>
        <w:t xml:space="preserve">Once you have a list of your skills and interests, cross-reference them with market demand. </w:t>
      </w:r>
    </w:p>
    <w:p w14:paraId="04C22249" w14:textId="1229AF9F" w:rsidR="00713947" w:rsidRDefault="00713947" w:rsidP="00C9518D">
      <w:pPr>
        <w:spacing w:line="480" w:lineRule="auto"/>
        <w:rPr>
          <w:rFonts w:ascii="Courier New" w:hAnsi="Courier New" w:cs="Courier New"/>
          <w:sz w:val="24"/>
          <w:szCs w:val="24"/>
        </w:rPr>
      </w:pPr>
    </w:p>
    <w:p w14:paraId="644334D6" w14:textId="014ED9ED" w:rsidR="002061A2" w:rsidRDefault="002061A2" w:rsidP="00C9518D">
      <w:pPr>
        <w:spacing w:line="480" w:lineRule="auto"/>
        <w:rPr>
          <w:rFonts w:ascii="Courier New" w:hAnsi="Courier New" w:cs="Courier New"/>
          <w:sz w:val="24"/>
          <w:szCs w:val="24"/>
        </w:rPr>
      </w:pPr>
    </w:p>
    <w:p w14:paraId="490B06F4" w14:textId="47169EC6" w:rsidR="002061A2" w:rsidRDefault="002061A2" w:rsidP="00C9518D">
      <w:pPr>
        <w:spacing w:line="480" w:lineRule="auto"/>
        <w:rPr>
          <w:rFonts w:ascii="Courier New" w:hAnsi="Courier New" w:cs="Courier New"/>
          <w:sz w:val="24"/>
          <w:szCs w:val="24"/>
        </w:rPr>
      </w:pPr>
    </w:p>
    <w:p w14:paraId="49D5F8F5" w14:textId="30BC9F7A" w:rsidR="002061A2" w:rsidRDefault="002061A2" w:rsidP="00C9518D">
      <w:pPr>
        <w:spacing w:line="480" w:lineRule="auto"/>
        <w:rPr>
          <w:rFonts w:ascii="Courier New" w:hAnsi="Courier New" w:cs="Courier New"/>
          <w:sz w:val="24"/>
          <w:szCs w:val="24"/>
        </w:rPr>
      </w:pPr>
    </w:p>
    <w:p w14:paraId="4F3EE84E" w14:textId="3B62E223" w:rsidR="002061A2" w:rsidRDefault="002061A2" w:rsidP="00C9518D">
      <w:pPr>
        <w:spacing w:line="480" w:lineRule="auto"/>
        <w:rPr>
          <w:rFonts w:ascii="Courier New" w:hAnsi="Courier New" w:cs="Courier New"/>
          <w:sz w:val="24"/>
          <w:szCs w:val="24"/>
        </w:rPr>
      </w:pPr>
    </w:p>
    <w:p w14:paraId="5B8A1E79" w14:textId="5CBFE5EA" w:rsidR="002061A2" w:rsidRDefault="002061A2" w:rsidP="00C9518D">
      <w:pPr>
        <w:spacing w:line="480" w:lineRule="auto"/>
        <w:rPr>
          <w:rFonts w:ascii="Courier New" w:hAnsi="Courier New" w:cs="Courier New"/>
          <w:sz w:val="24"/>
          <w:szCs w:val="24"/>
        </w:rPr>
      </w:pPr>
    </w:p>
    <w:p w14:paraId="48E439AB" w14:textId="76853207" w:rsidR="002061A2" w:rsidRDefault="002061A2" w:rsidP="00C9518D">
      <w:pPr>
        <w:spacing w:line="480" w:lineRule="auto"/>
        <w:rPr>
          <w:rFonts w:ascii="Courier New" w:hAnsi="Courier New" w:cs="Courier New"/>
          <w:sz w:val="24"/>
          <w:szCs w:val="24"/>
        </w:rPr>
      </w:pPr>
    </w:p>
    <w:p w14:paraId="6EDD3FBC" w14:textId="38E2FF9D" w:rsidR="002061A2" w:rsidRDefault="002061A2" w:rsidP="00C9518D">
      <w:pPr>
        <w:spacing w:line="480" w:lineRule="auto"/>
        <w:rPr>
          <w:rFonts w:ascii="Courier New" w:hAnsi="Courier New" w:cs="Courier New"/>
          <w:sz w:val="24"/>
          <w:szCs w:val="24"/>
        </w:rPr>
      </w:pPr>
    </w:p>
    <w:p w14:paraId="77750EA9" w14:textId="35B42E1A" w:rsidR="002061A2" w:rsidRDefault="002061A2" w:rsidP="00C9518D">
      <w:pPr>
        <w:spacing w:line="480" w:lineRule="auto"/>
        <w:rPr>
          <w:rFonts w:ascii="Courier New" w:hAnsi="Courier New" w:cs="Courier New"/>
          <w:sz w:val="24"/>
          <w:szCs w:val="24"/>
        </w:rPr>
      </w:pPr>
    </w:p>
    <w:p w14:paraId="5C596985" w14:textId="6D31F77E" w:rsidR="002061A2" w:rsidRDefault="002061A2" w:rsidP="00C9518D">
      <w:pPr>
        <w:spacing w:line="480" w:lineRule="auto"/>
        <w:rPr>
          <w:rFonts w:ascii="Courier New" w:hAnsi="Courier New" w:cs="Courier New"/>
          <w:sz w:val="24"/>
          <w:szCs w:val="24"/>
        </w:rPr>
      </w:pPr>
    </w:p>
    <w:p w14:paraId="30F0975B" w14:textId="18EB5E32" w:rsidR="002061A2" w:rsidRDefault="002061A2" w:rsidP="00C9518D">
      <w:pPr>
        <w:spacing w:line="480" w:lineRule="auto"/>
        <w:rPr>
          <w:rFonts w:ascii="Courier New" w:hAnsi="Courier New" w:cs="Courier New"/>
          <w:sz w:val="24"/>
          <w:szCs w:val="24"/>
        </w:rPr>
      </w:pPr>
    </w:p>
    <w:p w14:paraId="1889595E" w14:textId="68361D46" w:rsidR="002061A2" w:rsidRDefault="002061A2" w:rsidP="00C9518D">
      <w:pPr>
        <w:spacing w:line="480" w:lineRule="auto"/>
        <w:rPr>
          <w:rFonts w:ascii="Courier New" w:hAnsi="Courier New" w:cs="Courier New"/>
          <w:sz w:val="24"/>
          <w:szCs w:val="24"/>
        </w:rPr>
      </w:pPr>
    </w:p>
    <w:p w14:paraId="7F0DF41F" w14:textId="77777777" w:rsidR="002061A2" w:rsidRPr="00C9518D" w:rsidRDefault="002061A2" w:rsidP="00C9518D">
      <w:pPr>
        <w:spacing w:line="480" w:lineRule="auto"/>
        <w:rPr>
          <w:rFonts w:ascii="Courier New" w:hAnsi="Courier New" w:cs="Courier New"/>
          <w:sz w:val="24"/>
          <w:szCs w:val="24"/>
        </w:rPr>
      </w:pPr>
    </w:p>
    <w:p w14:paraId="64A6F89B" w14:textId="3E71917D" w:rsidR="00713947" w:rsidRPr="002061A2" w:rsidRDefault="00713947" w:rsidP="00C9518D">
      <w:pPr>
        <w:spacing w:line="480" w:lineRule="auto"/>
        <w:rPr>
          <w:rFonts w:ascii="Courier New" w:hAnsi="Courier New" w:cs="Courier New"/>
          <w:sz w:val="24"/>
          <w:szCs w:val="24"/>
          <w:u w:val="dotted"/>
        </w:rPr>
      </w:pPr>
      <w:r w:rsidRPr="002061A2">
        <w:rPr>
          <w:rFonts w:ascii="Courier New" w:hAnsi="Courier New" w:cs="Courier New"/>
          <w:sz w:val="24"/>
          <w:szCs w:val="24"/>
          <w:u w:val="dotted"/>
        </w:rPr>
        <w:lastRenderedPageBreak/>
        <w:t>Conducting Market Research</w:t>
      </w:r>
    </w:p>
    <w:p w14:paraId="749C3E34"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Market research is vital to ensure that your product idea has the potential to succeed. Here’s how to conduct effective market research:</w:t>
      </w:r>
    </w:p>
    <w:p w14:paraId="290B4050" w14:textId="77777777" w:rsidR="00713947" w:rsidRPr="00C9518D" w:rsidRDefault="00713947" w:rsidP="00C9518D">
      <w:pPr>
        <w:spacing w:line="480" w:lineRule="auto"/>
        <w:rPr>
          <w:rFonts w:ascii="Courier New" w:hAnsi="Courier New" w:cs="Courier New"/>
          <w:sz w:val="24"/>
          <w:szCs w:val="24"/>
        </w:rPr>
      </w:pPr>
    </w:p>
    <w:p w14:paraId="3E344590" w14:textId="77777777" w:rsidR="009A6DB9" w:rsidRPr="009A6DB9" w:rsidRDefault="00713947" w:rsidP="006073B1">
      <w:pPr>
        <w:pStyle w:val="ListParagraph"/>
        <w:numPr>
          <w:ilvl w:val="0"/>
          <w:numId w:val="5"/>
        </w:numPr>
        <w:spacing w:line="480" w:lineRule="auto"/>
        <w:rPr>
          <w:rFonts w:ascii="Courier New" w:hAnsi="Courier New" w:cs="Courier New"/>
          <w:sz w:val="24"/>
          <w:szCs w:val="24"/>
          <w:u w:val="double"/>
        </w:rPr>
      </w:pPr>
      <w:r w:rsidRPr="009A6DB9">
        <w:rPr>
          <w:rFonts w:ascii="Courier New" w:hAnsi="Courier New" w:cs="Courier New"/>
          <w:sz w:val="24"/>
          <w:szCs w:val="24"/>
          <w:u w:val="dotted"/>
        </w:rPr>
        <w:t>Analyze Existing Products</w:t>
      </w:r>
      <w:r w:rsidRPr="009A6DB9">
        <w:rPr>
          <w:rFonts w:ascii="Courier New" w:hAnsi="Courier New" w:cs="Courier New"/>
          <w:sz w:val="24"/>
          <w:szCs w:val="24"/>
        </w:rPr>
        <w:t>: Look at digital products already available in your niche. What are their strengths and weaknesses? What can you do differently or better? Tools like Amazon, Etsy, and Udemy can provide insights into what’s selling and what’s not.</w:t>
      </w:r>
    </w:p>
    <w:p w14:paraId="04E9F57A" w14:textId="1E7AED70" w:rsidR="009A6DB9" w:rsidRPr="009A6DB9" w:rsidRDefault="00713947" w:rsidP="006073B1">
      <w:pPr>
        <w:pStyle w:val="ListParagraph"/>
        <w:numPr>
          <w:ilvl w:val="0"/>
          <w:numId w:val="5"/>
        </w:numPr>
        <w:spacing w:line="480" w:lineRule="auto"/>
        <w:rPr>
          <w:rFonts w:ascii="Courier New" w:hAnsi="Courier New" w:cs="Courier New"/>
          <w:sz w:val="24"/>
          <w:szCs w:val="24"/>
          <w:u w:val="double"/>
        </w:rPr>
      </w:pPr>
      <w:r w:rsidRPr="009A6DB9">
        <w:rPr>
          <w:rFonts w:ascii="Courier New" w:hAnsi="Courier New" w:cs="Courier New"/>
          <w:sz w:val="24"/>
          <w:szCs w:val="24"/>
          <w:u w:val="dotted"/>
        </w:rPr>
        <w:t>Identify Gaps in the Market</w:t>
      </w:r>
      <w:r w:rsidRPr="009A6DB9">
        <w:rPr>
          <w:rFonts w:ascii="Courier New" w:hAnsi="Courier New" w:cs="Courier New"/>
          <w:sz w:val="24"/>
          <w:szCs w:val="24"/>
        </w:rPr>
        <w:t>: During your analysis, look for gaps in the market. Is there a need that’s not being fully met? Can you offer a product that addresses this gap? Products that fill unmet needs often find a ready audience.</w:t>
      </w:r>
    </w:p>
    <w:p w14:paraId="6CF3AA4A" w14:textId="447C64E7" w:rsidR="009A6DB9" w:rsidRDefault="009A6DB9" w:rsidP="009A6DB9">
      <w:pPr>
        <w:spacing w:line="480" w:lineRule="auto"/>
        <w:rPr>
          <w:rFonts w:ascii="Courier New" w:hAnsi="Courier New" w:cs="Courier New"/>
          <w:sz w:val="24"/>
          <w:szCs w:val="24"/>
          <w:u w:val="double"/>
        </w:rPr>
      </w:pPr>
    </w:p>
    <w:p w14:paraId="7337DC2A" w14:textId="77777777" w:rsidR="009A6DB9" w:rsidRPr="009A6DB9" w:rsidRDefault="009A6DB9" w:rsidP="009A6DB9">
      <w:pPr>
        <w:spacing w:line="480" w:lineRule="auto"/>
        <w:rPr>
          <w:rFonts w:ascii="Courier New" w:hAnsi="Courier New" w:cs="Courier New"/>
          <w:sz w:val="24"/>
          <w:szCs w:val="24"/>
          <w:u w:val="double"/>
        </w:rPr>
      </w:pPr>
    </w:p>
    <w:p w14:paraId="1F0CEF50" w14:textId="77777777" w:rsidR="009A6DB9" w:rsidRPr="009A6DB9" w:rsidRDefault="00713947" w:rsidP="006073B1">
      <w:pPr>
        <w:pStyle w:val="ListParagraph"/>
        <w:numPr>
          <w:ilvl w:val="0"/>
          <w:numId w:val="5"/>
        </w:numPr>
        <w:spacing w:line="480" w:lineRule="auto"/>
        <w:rPr>
          <w:rFonts w:ascii="Courier New" w:hAnsi="Courier New" w:cs="Courier New"/>
          <w:sz w:val="24"/>
          <w:szCs w:val="24"/>
          <w:u w:val="double"/>
        </w:rPr>
      </w:pPr>
      <w:r w:rsidRPr="009A6DB9">
        <w:rPr>
          <w:rFonts w:ascii="Courier New" w:hAnsi="Courier New" w:cs="Courier New"/>
          <w:sz w:val="24"/>
          <w:szCs w:val="24"/>
          <w:u w:val="dotted"/>
        </w:rPr>
        <w:lastRenderedPageBreak/>
        <w:t>Use Keyword Research</w:t>
      </w:r>
      <w:r w:rsidRPr="009A6DB9">
        <w:rPr>
          <w:rFonts w:ascii="Courier New" w:hAnsi="Courier New" w:cs="Courier New"/>
          <w:sz w:val="24"/>
          <w:szCs w:val="24"/>
        </w:rPr>
        <w:t xml:space="preserve">: Keywords reveal what people are searching for online. Tools like Google Keyword Planner, Ahrefs, and </w:t>
      </w:r>
      <w:r w:rsidR="005140B7" w:rsidRPr="009A6DB9">
        <w:rPr>
          <w:rFonts w:ascii="Courier New" w:hAnsi="Courier New" w:cs="Courier New"/>
          <w:sz w:val="24"/>
          <w:szCs w:val="24"/>
        </w:rPr>
        <w:t>Uber suggest</w:t>
      </w:r>
      <w:r w:rsidRPr="009A6DB9">
        <w:rPr>
          <w:rFonts w:ascii="Courier New" w:hAnsi="Courier New" w:cs="Courier New"/>
          <w:sz w:val="24"/>
          <w:szCs w:val="24"/>
        </w:rPr>
        <w:t xml:space="preserve"> can help you identify high-demand topics and products. Focusing on keywords with high search volume but low competition can help you find profitable ideas.</w:t>
      </w:r>
    </w:p>
    <w:p w14:paraId="6BD974DC" w14:textId="10650174" w:rsidR="009A6DB9" w:rsidRPr="009A6DB9" w:rsidRDefault="00713947" w:rsidP="006073B1">
      <w:pPr>
        <w:pStyle w:val="ListParagraph"/>
        <w:numPr>
          <w:ilvl w:val="0"/>
          <w:numId w:val="5"/>
        </w:numPr>
        <w:spacing w:line="480" w:lineRule="auto"/>
        <w:rPr>
          <w:rFonts w:ascii="Courier New" w:hAnsi="Courier New" w:cs="Courier New"/>
          <w:sz w:val="24"/>
          <w:szCs w:val="24"/>
          <w:u w:val="double"/>
        </w:rPr>
      </w:pPr>
      <w:r w:rsidRPr="009A6DB9">
        <w:rPr>
          <w:rFonts w:ascii="Courier New" w:hAnsi="Courier New" w:cs="Courier New"/>
          <w:sz w:val="24"/>
          <w:szCs w:val="24"/>
          <w:u w:val="double"/>
        </w:rPr>
        <w:t xml:space="preserve">Survey Potential Customers: </w:t>
      </w:r>
      <w:r w:rsidRPr="009A6DB9">
        <w:rPr>
          <w:rFonts w:ascii="Courier New" w:hAnsi="Courier New" w:cs="Courier New"/>
          <w:sz w:val="24"/>
          <w:szCs w:val="24"/>
        </w:rPr>
        <w:t>Engaging directly with your target audience through surveys, polls, or interviews can provide valuable insights. What problems are they facing? What solutions are they looking for? Platforms like SurveyMonkey, Google Forms, and social media can facilitate this process.</w:t>
      </w:r>
    </w:p>
    <w:p w14:paraId="0DF5776A" w14:textId="2F31A390" w:rsidR="009A6DB9" w:rsidRDefault="009A6DB9" w:rsidP="009A6DB9">
      <w:pPr>
        <w:spacing w:line="480" w:lineRule="auto"/>
        <w:rPr>
          <w:rFonts w:ascii="Courier New" w:hAnsi="Courier New" w:cs="Courier New"/>
          <w:sz w:val="24"/>
          <w:szCs w:val="24"/>
          <w:u w:val="double"/>
        </w:rPr>
      </w:pPr>
    </w:p>
    <w:p w14:paraId="1E5C9173" w14:textId="60449CDA" w:rsidR="009A6DB9" w:rsidRDefault="009A6DB9" w:rsidP="009A6DB9">
      <w:pPr>
        <w:spacing w:line="480" w:lineRule="auto"/>
        <w:rPr>
          <w:rFonts w:ascii="Courier New" w:hAnsi="Courier New" w:cs="Courier New"/>
          <w:sz w:val="24"/>
          <w:szCs w:val="24"/>
          <w:u w:val="double"/>
        </w:rPr>
      </w:pPr>
    </w:p>
    <w:p w14:paraId="43423A40" w14:textId="5EC18808" w:rsidR="009A6DB9" w:rsidRDefault="009A6DB9" w:rsidP="009A6DB9">
      <w:pPr>
        <w:spacing w:line="480" w:lineRule="auto"/>
        <w:rPr>
          <w:rFonts w:ascii="Courier New" w:hAnsi="Courier New" w:cs="Courier New"/>
          <w:sz w:val="24"/>
          <w:szCs w:val="24"/>
          <w:u w:val="double"/>
        </w:rPr>
      </w:pPr>
    </w:p>
    <w:p w14:paraId="418C927E" w14:textId="77777777" w:rsidR="009A6DB9" w:rsidRPr="009A6DB9" w:rsidRDefault="009A6DB9" w:rsidP="009A6DB9">
      <w:pPr>
        <w:spacing w:line="480" w:lineRule="auto"/>
        <w:rPr>
          <w:rFonts w:ascii="Courier New" w:hAnsi="Courier New" w:cs="Courier New"/>
          <w:sz w:val="24"/>
          <w:szCs w:val="24"/>
          <w:u w:val="double"/>
        </w:rPr>
      </w:pPr>
    </w:p>
    <w:p w14:paraId="37ACADBD" w14:textId="48DCC1B7" w:rsidR="004B5535" w:rsidRPr="009A6DB9" w:rsidRDefault="00713947" w:rsidP="006073B1">
      <w:pPr>
        <w:pStyle w:val="ListParagraph"/>
        <w:numPr>
          <w:ilvl w:val="0"/>
          <w:numId w:val="5"/>
        </w:numPr>
        <w:spacing w:line="480" w:lineRule="auto"/>
        <w:rPr>
          <w:rFonts w:ascii="Courier New" w:hAnsi="Courier New" w:cs="Courier New"/>
          <w:sz w:val="24"/>
          <w:szCs w:val="24"/>
          <w:u w:val="double"/>
        </w:rPr>
      </w:pPr>
      <w:r w:rsidRPr="009A6DB9">
        <w:rPr>
          <w:rFonts w:ascii="Courier New" w:hAnsi="Courier New" w:cs="Courier New"/>
          <w:sz w:val="24"/>
          <w:szCs w:val="24"/>
          <w:u w:val="dotted"/>
        </w:rPr>
        <w:lastRenderedPageBreak/>
        <w:t>Explore Online Communities and Forums:</w:t>
      </w:r>
      <w:r w:rsidRPr="009A6DB9">
        <w:rPr>
          <w:rFonts w:ascii="Courier New" w:hAnsi="Courier New" w:cs="Courier New"/>
          <w:sz w:val="24"/>
          <w:szCs w:val="24"/>
          <w:u w:val="double"/>
        </w:rPr>
        <w:t xml:space="preserve"> </w:t>
      </w:r>
      <w:r w:rsidRPr="009A6DB9">
        <w:rPr>
          <w:rFonts w:ascii="Courier New" w:hAnsi="Courier New" w:cs="Courier New"/>
          <w:sz w:val="24"/>
          <w:szCs w:val="24"/>
        </w:rPr>
        <w:t>Online communities, forums, and social media groups related to your niche are treasure troves of information. Observing discussions, asking questions, and participating in these spaces can help you understand your audience’s needs and preferences.</w:t>
      </w:r>
    </w:p>
    <w:p w14:paraId="5800706E" w14:textId="17F7B3AA" w:rsidR="009A6DB9" w:rsidRDefault="009A6DB9" w:rsidP="009A6DB9">
      <w:pPr>
        <w:spacing w:line="480" w:lineRule="auto"/>
        <w:rPr>
          <w:rFonts w:ascii="Courier New" w:hAnsi="Courier New" w:cs="Courier New"/>
          <w:sz w:val="24"/>
          <w:szCs w:val="24"/>
          <w:u w:val="double"/>
        </w:rPr>
      </w:pPr>
    </w:p>
    <w:p w14:paraId="14B4440C" w14:textId="62A3382E" w:rsidR="00625A20" w:rsidRDefault="00625A20" w:rsidP="009A6DB9">
      <w:pPr>
        <w:spacing w:line="480" w:lineRule="auto"/>
        <w:rPr>
          <w:rFonts w:ascii="Courier New" w:hAnsi="Courier New" w:cs="Courier New"/>
          <w:sz w:val="24"/>
          <w:szCs w:val="24"/>
          <w:u w:val="double"/>
        </w:rPr>
      </w:pPr>
    </w:p>
    <w:p w14:paraId="2AAF22EA" w14:textId="40C2811A" w:rsidR="00625A20" w:rsidRDefault="00625A20" w:rsidP="009A6DB9">
      <w:pPr>
        <w:spacing w:line="480" w:lineRule="auto"/>
        <w:rPr>
          <w:rFonts w:ascii="Courier New" w:hAnsi="Courier New" w:cs="Courier New"/>
          <w:sz w:val="24"/>
          <w:szCs w:val="24"/>
          <w:u w:val="double"/>
        </w:rPr>
      </w:pPr>
    </w:p>
    <w:p w14:paraId="00DFA582" w14:textId="1EDD09C0" w:rsidR="009C0123" w:rsidRDefault="009C0123" w:rsidP="009A6DB9">
      <w:pPr>
        <w:spacing w:line="480" w:lineRule="auto"/>
        <w:rPr>
          <w:rFonts w:ascii="Courier New" w:hAnsi="Courier New" w:cs="Courier New"/>
          <w:sz w:val="24"/>
          <w:szCs w:val="24"/>
          <w:u w:val="double"/>
        </w:rPr>
      </w:pPr>
    </w:p>
    <w:p w14:paraId="20CBD3F5" w14:textId="468F2EBD" w:rsidR="009C0123" w:rsidRDefault="009C0123" w:rsidP="009A6DB9">
      <w:pPr>
        <w:spacing w:line="480" w:lineRule="auto"/>
        <w:rPr>
          <w:rFonts w:ascii="Courier New" w:hAnsi="Courier New" w:cs="Courier New"/>
          <w:sz w:val="24"/>
          <w:szCs w:val="24"/>
          <w:u w:val="double"/>
        </w:rPr>
      </w:pPr>
    </w:p>
    <w:p w14:paraId="7E00EADA" w14:textId="043E9BCB" w:rsidR="009C0123" w:rsidRDefault="009C0123" w:rsidP="009A6DB9">
      <w:pPr>
        <w:spacing w:line="480" w:lineRule="auto"/>
        <w:rPr>
          <w:rFonts w:ascii="Courier New" w:hAnsi="Courier New" w:cs="Courier New"/>
          <w:sz w:val="24"/>
          <w:szCs w:val="24"/>
          <w:u w:val="double"/>
        </w:rPr>
      </w:pPr>
    </w:p>
    <w:p w14:paraId="70EB721E" w14:textId="1385CBA8" w:rsidR="009C0123" w:rsidRDefault="009C0123" w:rsidP="009A6DB9">
      <w:pPr>
        <w:spacing w:line="480" w:lineRule="auto"/>
        <w:rPr>
          <w:rFonts w:ascii="Courier New" w:hAnsi="Courier New" w:cs="Courier New"/>
          <w:sz w:val="24"/>
          <w:szCs w:val="24"/>
          <w:u w:val="double"/>
        </w:rPr>
      </w:pPr>
    </w:p>
    <w:p w14:paraId="0EE2AF18" w14:textId="2963F500" w:rsidR="009C0123" w:rsidRDefault="009C0123" w:rsidP="009A6DB9">
      <w:pPr>
        <w:spacing w:line="480" w:lineRule="auto"/>
        <w:rPr>
          <w:rFonts w:ascii="Courier New" w:hAnsi="Courier New" w:cs="Courier New"/>
          <w:sz w:val="24"/>
          <w:szCs w:val="24"/>
          <w:u w:val="double"/>
        </w:rPr>
      </w:pPr>
    </w:p>
    <w:p w14:paraId="7ABACD33" w14:textId="6B5F1350" w:rsidR="009C0123" w:rsidRDefault="009C0123" w:rsidP="009A6DB9">
      <w:pPr>
        <w:spacing w:line="480" w:lineRule="auto"/>
        <w:rPr>
          <w:rFonts w:ascii="Courier New" w:hAnsi="Courier New" w:cs="Courier New"/>
          <w:sz w:val="24"/>
          <w:szCs w:val="24"/>
          <w:u w:val="double"/>
        </w:rPr>
      </w:pPr>
    </w:p>
    <w:p w14:paraId="3974D295" w14:textId="77777777" w:rsidR="009C0123" w:rsidRPr="009A6DB9" w:rsidRDefault="009C0123" w:rsidP="009A6DB9">
      <w:pPr>
        <w:spacing w:line="480" w:lineRule="auto"/>
        <w:rPr>
          <w:rFonts w:ascii="Courier New" w:hAnsi="Courier New" w:cs="Courier New"/>
          <w:sz w:val="24"/>
          <w:szCs w:val="24"/>
          <w:u w:val="double"/>
        </w:rPr>
      </w:pPr>
    </w:p>
    <w:p w14:paraId="091C6C65" w14:textId="021FCB56" w:rsidR="00713947" w:rsidRPr="009A6DB9" w:rsidRDefault="00713947" w:rsidP="00C9518D">
      <w:pPr>
        <w:spacing w:line="480" w:lineRule="auto"/>
        <w:rPr>
          <w:rFonts w:ascii="Courier New" w:hAnsi="Courier New" w:cs="Courier New"/>
          <w:sz w:val="24"/>
          <w:szCs w:val="24"/>
          <w:u w:val="dotted"/>
        </w:rPr>
      </w:pPr>
      <w:r w:rsidRPr="009A6DB9">
        <w:rPr>
          <w:rFonts w:ascii="Courier New" w:hAnsi="Courier New" w:cs="Courier New"/>
          <w:sz w:val="24"/>
          <w:szCs w:val="24"/>
          <w:u w:val="dotted"/>
        </w:rPr>
        <w:lastRenderedPageBreak/>
        <w:t>Brainstorming Techniques for Idea Generation</w:t>
      </w:r>
    </w:p>
    <w:p w14:paraId="5A6A58C3" w14:textId="77777777" w:rsidR="009821A9"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Once you’ve conducted market research, it’s time to brainstorm ideas. </w:t>
      </w:r>
    </w:p>
    <w:p w14:paraId="5FF18E20" w14:textId="77777777" w:rsidR="009821A9" w:rsidRDefault="009821A9" w:rsidP="00C9518D">
      <w:pPr>
        <w:spacing w:line="480" w:lineRule="auto"/>
        <w:rPr>
          <w:rFonts w:ascii="Courier New" w:hAnsi="Courier New" w:cs="Courier New"/>
          <w:sz w:val="24"/>
          <w:szCs w:val="24"/>
        </w:rPr>
      </w:pPr>
    </w:p>
    <w:p w14:paraId="4C5FD489" w14:textId="6645EBB0" w:rsidR="00713947" w:rsidRPr="0023187A" w:rsidRDefault="00713947" w:rsidP="0023187A">
      <w:pPr>
        <w:spacing w:line="480" w:lineRule="auto"/>
        <w:jc w:val="center"/>
        <w:rPr>
          <w:rFonts w:ascii="Courier New" w:hAnsi="Courier New" w:cs="Courier New"/>
          <w:sz w:val="24"/>
          <w:szCs w:val="24"/>
          <w:u w:val="dotted"/>
        </w:rPr>
      </w:pPr>
      <w:r w:rsidRPr="009821A9">
        <w:rPr>
          <w:rFonts w:ascii="Courier New" w:hAnsi="Courier New" w:cs="Courier New"/>
          <w:sz w:val="24"/>
          <w:szCs w:val="24"/>
          <w:u w:val="dotted"/>
        </w:rPr>
        <w:t>Here are some techniques to help you generate creative and profitable digital product ideas:</w:t>
      </w:r>
    </w:p>
    <w:p w14:paraId="590ADD39" w14:textId="77777777" w:rsidR="009821A9" w:rsidRPr="009821A9" w:rsidRDefault="00713947" w:rsidP="006073B1">
      <w:pPr>
        <w:pStyle w:val="ListParagraph"/>
        <w:numPr>
          <w:ilvl w:val="0"/>
          <w:numId w:val="6"/>
        </w:numPr>
        <w:spacing w:line="480" w:lineRule="auto"/>
        <w:rPr>
          <w:rFonts w:ascii="Courier New" w:hAnsi="Courier New" w:cs="Courier New"/>
          <w:sz w:val="24"/>
          <w:szCs w:val="24"/>
          <w:u w:val="dotted"/>
        </w:rPr>
      </w:pPr>
      <w:r w:rsidRPr="009821A9">
        <w:rPr>
          <w:rFonts w:ascii="Courier New" w:hAnsi="Courier New" w:cs="Courier New"/>
          <w:sz w:val="24"/>
          <w:szCs w:val="24"/>
          <w:u w:val="dotted"/>
        </w:rPr>
        <w:t xml:space="preserve">Mind Mapping: </w:t>
      </w:r>
      <w:r w:rsidRPr="009821A9">
        <w:rPr>
          <w:rFonts w:ascii="Courier New" w:hAnsi="Courier New" w:cs="Courier New"/>
          <w:sz w:val="24"/>
          <w:szCs w:val="24"/>
        </w:rPr>
        <w:t>Start with a central idea or theme and branch out into related concepts, features, or products. Mind mapping helps visualize connections between different ideas and can spark new, innovative concepts.</w:t>
      </w:r>
    </w:p>
    <w:p w14:paraId="36B16F1D" w14:textId="77777777" w:rsidR="009821A9" w:rsidRPr="009821A9" w:rsidRDefault="00713947" w:rsidP="006073B1">
      <w:pPr>
        <w:pStyle w:val="ListParagraph"/>
        <w:numPr>
          <w:ilvl w:val="0"/>
          <w:numId w:val="6"/>
        </w:numPr>
        <w:spacing w:line="480" w:lineRule="auto"/>
        <w:rPr>
          <w:rFonts w:ascii="Courier New" w:hAnsi="Courier New" w:cs="Courier New"/>
          <w:sz w:val="24"/>
          <w:szCs w:val="24"/>
          <w:u w:val="dotted"/>
        </w:rPr>
      </w:pPr>
      <w:r w:rsidRPr="009821A9">
        <w:rPr>
          <w:rFonts w:ascii="Courier New" w:hAnsi="Courier New" w:cs="Courier New"/>
          <w:sz w:val="24"/>
          <w:szCs w:val="24"/>
          <w:u w:val="dotted"/>
        </w:rPr>
        <w:t xml:space="preserve">SWOT Analysis: </w:t>
      </w:r>
      <w:r w:rsidRPr="009821A9">
        <w:rPr>
          <w:rFonts w:ascii="Courier New" w:hAnsi="Courier New" w:cs="Courier New"/>
          <w:sz w:val="24"/>
          <w:szCs w:val="24"/>
        </w:rPr>
        <w:t>Conduct a SWOT (Strengths, Weaknesses, Opportunities, Threats) analysis to evaluate your ideas. Understanding the strengths and weaknesses of each idea, along with the opportunities and threats in the market, can help you narrow down your options.</w:t>
      </w:r>
    </w:p>
    <w:p w14:paraId="23FEE783" w14:textId="77777777" w:rsidR="009821A9" w:rsidRPr="009821A9" w:rsidRDefault="00713947" w:rsidP="006073B1">
      <w:pPr>
        <w:pStyle w:val="ListParagraph"/>
        <w:numPr>
          <w:ilvl w:val="0"/>
          <w:numId w:val="6"/>
        </w:numPr>
        <w:spacing w:line="480" w:lineRule="auto"/>
        <w:rPr>
          <w:rFonts w:ascii="Courier New" w:hAnsi="Courier New" w:cs="Courier New"/>
          <w:sz w:val="24"/>
          <w:szCs w:val="24"/>
          <w:u w:val="dotted"/>
        </w:rPr>
      </w:pPr>
      <w:r w:rsidRPr="009821A9">
        <w:rPr>
          <w:rFonts w:ascii="Courier New" w:hAnsi="Courier New" w:cs="Courier New"/>
          <w:sz w:val="24"/>
          <w:szCs w:val="24"/>
          <w:u w:val="dotted"/>
        </w:rPr>
        <w:lastRenderedPageBreak/>
        <w:t xml:space="preserve">SCAMPER Technique: </w:t>
      </w:r>
      <w:r w:rsidRPr="009821A9">
        <w:rPr>
          <w:rFonts w:ascii="Courier New" w:hAnsi="Courier New" w:cs="Courier New"/>
          <w:sz w:val="24"/>
          <w:szCs w:val="24"/>
        </w:rPr>
        <w:t>SCAMPER (Substitute, Combine, Adapt, Modify, Put to another use, Eliminate, Reverse) is a creative thinking technique that encourages you to look at existing products or ideas in new ways. This method can lead to the development of unique digital products.</w:t>
      </w:r>
    </w:p>
    <w:p w14:paraId="17B631FC" w14:textId="77777777" w:rsidR="009821A9" w:rsidRPr="009821A9" w:rsidRDefault="00713947" w:rsidP="006073B1">
      <w:pPr>
        <w:pStyle w:val="ListParagraph"/>
        <w:numPr>
          <w:ilvl w:val="0"/>
          <w:numId w:val="6"/>
        </w:numPr>
        <w:spacing w:line="480" w:lineRule="auto"/>
        <w:rPr>
          <w:rFonts w:ascii="Courier New" w:hAnsi="Courier New" w:cs="Courier New"/>
          <w:sz w:val="24"/>
          <w:szCs w:val="24"/>
          <w:u w:val="dotted"/>
        </w:rPr>
      </w:pPr>
      <w:r w:rsidRPr="009821A9">
        <w:rPr>
          <w:rFonts w:ascii="Courier New" w:hAnsi="Courier New" w:cs="Courier New"/>
          <w:sz w:val="24"/>
          <w:szCs w:val="24"/>
          <w:u w:val="dotted"/>
        </w:rPr>
        <w:t xml:space="preserve">Brainwriting: </w:t>
      </w:r>
      <w:r w:rsidRPr="009821A9">
        <w:rPr>
          <w:rFonts w:ascii="Courier New" w:hAnsi="Courier New" w:cs="Courier New"/>
          <w:sz w:val="24"/>
          <w:szCs w:val="24"/>
        </w:rPr>
        <w:t>In this technique, you and your team (if applicable) write down ideas individually before sharing them with the group. This can prevent dominant personalities from overshadowing quieter, yet potentially brilliant, ideas and ensures a diverse set of concepts.</w:t>
      </w:r>
    </w:p>
    <w:p w14:paraId="6DA5F4B0" w14:textId="45F65F63" w:rsidR="00713947" w:rsidRPr="009821A9" w:rsidRDefault="00713947" w:rsidP="006073B1">
      <w:pPr>
        <w:pStyle w:val="ListParagraph"/>
        <w:numPr>
          <w:ilvl w:val="0"/>
          <w:numId w:val="6"/>
        </w:numPr>
        <w:spacing w:line="480" w:lineRule="auto"/>
        <w:rPr>
          <w:rFonts w:ascii="Courier New" w:hAnsi="Courier New" w:cs="Courier New"/>
          <w:sz w:val="24"/>
          <w:szCs w:val="24"/>
          <w:u w:val="dotted"/>
        </w:rPr>
      </w:pPr>
      <w:r w:rsidRPr="009821A9">
        <w:rPr>
          <w:rFonts w:ascii="Courier New" w:hAnsi="Courier New" w:cs="Courier New"/>
          <w:sz w:val="24"/>
          <w:szCs w:val="24"/>
          <w:u w:val="dotted"/>
        </w:rPr>
        <w:t xml:space="preserve">Reverse Brainstorming: </w:t>
      </w:r>
      <w:r w:rsidRPr="009821A9">
        <w:rPr>
          <w:rFonts w:ascii="Courier New" w:hAnsi="Courier New" w:cs="Courier New"/>
          <w:sz w:val="24"/>
          <w:szCs w:val="24"/>
        </w:rPr>
        <w:t>Instead of asking how to solve a problem, ask how to create it. This reversal can lead to insights about potential pitfalls and challenges, which in turn can inspire solutions and innovative product ideas.</w:t>
      </w:r>
    </w:p>
    <w:p w14:paraId="12A8F59B" w14:textId="27947FF6" w:rsidR="00713947" w:rsidRPr="00C9518D" w:rsidRDefault="00713947" w:rsidP="00C9518D">
      <w:pPr>
        <w:spacing w:line="480" w:lineRule="auto"/>
        <w:rPr>
          <w:rFonts w:ascii="Courier New" w:hAnsi="Courier New" w:cs="Courier New"/>
          <w:sz w:val="24"/>
          <w:szCs w:val="24"/>
        </w:rPr>
      </w:pPr>
    </w:p>
    <w:p w14:paraId="7E1A0238" w14:textId="125B69D2" w:rsidR="00713947" w:rsidRPr="00625A20" w:rsidRDefault="00713947" w:rsidP="00C9518D">
      <w:pPr>
        <w:spacing w:line="480" w:lineRule="auto"/>
        <w:rPr>
          <w:rFonts w:ascii="Courier New" w:hAnsi="Courier New" w:cs="Courier New"/>
          <w:sz w:val="24"/>
          <w:szCs w:val="24"/>
          <w:u w:val="dotted"/>
        </w:rPr>
      </w:pPr>
      <w:r w:rsidRPr="00625A20">
        <w:rPr>
          <w:rFonts w:ascii="Courier New" w:hAnsi="Courier New" w:cs="Courier New"/>
          <w:sz w:val="24"/>
          <w:szCs w:val="24"/>
          <w:u w:val="dotted"/>
        </w:rPr>
        <w:lastRenderedPageBreak/>
        <w:t>Evaluating and Validating Your Ideas</w:t>
      </w:r>
    </w:p>
    <w:p w14:paraId="46D412DB"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Once you have a list of potential ideas, it’s essential to evaluate and validate them to ensure they have the potential to succeed. Here’s how:</w:t>
      </w:r>
    </w:p>
    <w:p w14:paraId="50E446C8" w14:textId="77777777" w:rsidR="00713947" w:rsidRPr="00C9518D" w:rsidRDefault="00713947" w:rsidP="00C9518D">
      <w:pPr>
        <w:spacing w:line="480" w:lineRule="auto"/>
        <w:rPr>
          <w:rFonts w:ascii="Courier New" w:hAnsi="Courier New" w:cs="Courier New"/>
          <w:sz w:val="24"/>
          <w:szCs w:val="24"/>
        </w:rPr>
      </w:pPr>
    </w:p>
    <w:p w14:paraId="185839F3" w14:textId="77777777" w:rsidR="00E3221E" w:rsidRPr="00E3221E" w:rsidRDefault="00713947" w:rsidP="006073B1">
      <w:pPr>
        <w:pStyle w:val="ListParagraph"/>
        <w:numPr>
          <w:ilvl w:val="0"/>
          <w:numId w:val="7"/>
        </w:numPr>
        <w:spacing w:line="480" w:lineRule="auto"/>
        <w:rPr>
          <w:rFonts w:ascii="Courier New" w:hAnsi="Courier New" w:cs="Courier New"/>
          <w:sz w:val="24"/>
          <w:szCs w:val="24"/>
          <w:u w:val="dotted"/>
        </w:rPr>
      </w:pPr>
      <w:r w:rsidRPr="00E3221E">
        <w:rPr>
          <w:rFonts w:ascii="Courier New" w:hAnsi="Courier New" w:cs="Courier New"/>
          <w:sz w:val="24"/>
          <w:szCs w:val="24"/>
          <w:u w:val="dotted"/>
        </w:rPr>
        <w:t xml:space="preserve">Assess Feasibility and Scalability: </w:t>
      </w:r>
      <w:r w:rsidRPr="00E3221E">
        <w:rPr>
          <w:rFonts w:ascii="Courier New" w:hAnsi="Courier New" w:cs="Courier New"/>
          <w:sz w:val="24"/>
          <w:szCs w:val="24"/>
        </w:rPr>
        <w:t>Consider the resources, time, and skills required to bring each idea to life. Is it feasible given your current situation? Also, think about scalability—can this product grow with demand, or will it require significant additional resources?</w:t>
      </w:r>
    </w:p>
    <w:p w14:paraId="21D68975" w14:textId="77777777" w:rsidR="00E3221E" w:rsidRPr="00E3221E" w:rsidRDefault="00713947" w:rsidP="006073B1">
      <w:pPr>
        <w:pStyle w:val="ListParagraph"/>
        <w:numPr>
          <w:ilvl w:val="0"/>
          <w:numId w:val="7"/>
        </w:numPr>
        <w:spacing w:line="480" w:lineRule="auto"/>
        <w:rPr>
          <w:rFonts w:ascii="Courier New" w:hAnsi="Courier New" w:cs="Courier New"/>
          <w:sz w:val="24"/>
          <w:szCs w:val="24"/>
          <w:u w:val="dotted"/>
        </w:rPr>
      </w:pPr>
      <w:r w:rsidRPr="00E3221E">
        <w:rPr>
          <w:rFonts w:ascii="Courier New" w:hAnsi="Courier New" w:cs="Courier New"/>
          <w:sz w:val="24"/>
          <w:szCs w:val="24"/>
          <w:u w:val="dotted"/>
        </w:rPr>
        <w:t>Test the Market</w:t>
      </w:r>
      <w:r w:rsidR="00E3221E" w:rsidRPr="00E3221E">
        <w:rPr>
          <w:rFonts w:ascii="Courier New" w:hAnsi="Courier New" w:cs="Courier New"/>
          <w:sz w:val="24"/>
          <w:szCs w:val="24"/>
          <w:u w:val="dotted"/>
        </w:rPr>
        <w:t>:</w:t>
      </w:r>
      <w:r w:rsidRPr="00E3221E">
        <w:rPr>
          <w:rFonts w:ascii="Courier New" w:hAnsi="Courier New" w:cs="Courier New"/>
          <w:sz w:val="24"/>
          <w:szCs w:val="24"/>
          <w:u w:val="dotted"/>
        </w:rPr>
        <w:t xml:space="preserve"> </w:t>
      </w:r>
      <w:r w:rsidRPr="00E3221E">
        <w:rPr>
          <w:rFonts w:ascii="Courier New" w:hAnsi="Courier New" w:cs="Courier New"/>
          <w:sz w:val="24"/>
          <w:szCs w:val="24"/>
        </w:rPr>
        <w:t>Before fully committing to an idea, test the market with a minimum viable product (MVP) or pre-launch campaign. Offer a simplified version of your product or a pre-order option to gauge interest. This will provide valuable feedback and help you refine your idea.</w:t>
      </w:r>
    </w:p>
    <w:p w14:paraId="4D9E62C8" w14:textId="77777777" w:rsidR="00E3221E" w:rsidRPr="00E3221E" w:rsidRDefault="00713947" w:rsidP="006073B1">
      <w:pPr>
        <w:pStyle w:val="ListParagraph"/>
        <w:numPr>
          <w:ilvl w:val="0"/>
          <w:numId w:val="7"/>
        </w:numPr>
        <w:spacing w:line="480" w:lineRule="auto"/>
        <w:rPr>
          <w:rFonts w:ascii="Courier New" w:hAnsi="Courier New" w:cs="Courier New"/>
          <w:sz w:val="24"/>
          <w:szCs w:val="24"/>
          <w:u w:val="dotted"/>
        </w:rPr>
      </w:pPr>
      <w:r w:rsidRPr="00E3221E">
        <w:rPr>
          <w:rFonts w:ascii="Courier New" w:hAnsi="Courier New" w:cs="Courier New"/>
          <w:sz w:val="24"/>
          <w:szCs w:val="24"/>
          <w:u w:val="dotted"/>
        </w:rPr>
        <w:lastRenderedPageBreak/>
        <w:t xml:space="preserve">Analyze Potential Profitability: </w:t>
      </w:r>
      <w:r w:rsidRPr="00E3221E">
        <w:rPr>
          <w:rFonts w:ascii="Courier New" w:hAnsi="Courier New" w:cs="Courier New"/>
          <w:sz w:val="24"/>
          <w:szCs w:val="24"/>
        </w:rPr>
        <w:t>Calculate potential costs, pricing strategies, and profit margins. Will this product generate enough revenue to justify the investment? Look at similar products and their pricing to understand what customers are willing to pay.</w:t>
      </w:r>
    </w:p>
    <w:p w14:paraId="0E4971C3" w14:textId="4BD536A6" w:rsidR="00713947" w:rsidRPr="00E3221E" w:rsidRDefault="00713947" w:rsidP="006073B1">
      <w:pPr>
        <w:pStyle w:val="ListParagraph"/>
        <w:numPr>
          <w:ilvl w:val="0"/>
          <w:numId w:val="7"/>
        </w:numPr>
        <w:spacing w:line="480" w:lineRule="auto"/>
        <w:rPr>
          <w:rFonts w:ascii="Courier New" w:hAnsi="Courier New" w:cs="Courier New"/>
          <w:sz w:val="24"/>
          <w:szCs w:val="24"/>
          <w:u w:val="dotted"/>
        </w:rPr>
      </w:pPr>
      <w:r w:rsidRPr="00E3221E">
        <w:rPr>
          <w:rFonts w:ascii="Courier New" w:hAnsi="Courier New" w:cs="Courier New"/>
          <w:sz w:val="24"/>
          <w:szCs w:val="24"/>
          <w:u w:val="dotted"/>
        </w:rPr>
        <w:t xml:space="preserve">Gather Feedback and Iterate: </w:t>
      </w:r>
      <w:r w:rsidRPr="00E3221E">
        <w:rPr>
          <w:rFonts w:ascii="Courier New" w:hAnsi="Courier New" w:cs="Courier New"/>
          <w:sz w:val="24"/>
          <w:szCs w:val="24"/>
        </w:rPr>
        <w:t>Use feedback from your market tests to improve and iterate on your idea. Don’t be afraid to pivot or tweak your concept based on the input you receive. Continuous improvement is key to developing a successful digital product.</w:t>
      </w:r>
    </w:p>
    <w:p w14:paraId="329E0F0C" w14:textId="75DC872D" w:rsidR="00713947" w:rsidRDefault="00713947" w:rsidP="00C9518D">
      <w:pPr>
        <w:spacing w:line="480" w:lineRule="auto"/>
        <w:rPr>
          <w:rFonts w:ascii="Courier New" w:hAnsi="Courier New" w:cs="Courier New"/>
          <w:sz w:val="24"/>
          <w:szCs w:val="24"/>
          <w:u w:val="dotted"/>
        </w:rPr>
      </w:pPr>
    </w:p>
    <w:p w14:paraId="283AC5F5" w14:textId="71C8FE2D" w:rsidR="00625A20" w:rsidRDefault="00625A20" w:rsidP="00C9518D">
      <w:pPr>
        <w:spacing w:line="480" w:lineRule="auto"/>
        <w:rPr>
          <w:rFonts w:ascii="Courier New" w:hAnsi="Courier New" w:cs="Courier New"/>
          <w:sz w:val="24"/>
          <w:szCs w:val="24"/>
          <w:u w:val="dotted"/>
        </w:rPr>
      </w:pPr>
    </w:p>
    <w:p w14:paraId="46CBEAB3" w14:textId="504082C0" w:rsidR="00625A20" w:rsidRDefault="00625A20" w:rsidP="00C9518D">
      <w:pPr>
        <w:spacing w:line="480" w:lineRule="auto"/>
        <w:rPr>
          <w:rFonts w:ascii="Courier New" w:hAnsi="Courier New" w:cs="Courier New"/>
          <w:sz w:val="24"/>
          <w:szCs w:val="24"/>
          <w:u w:val="dotted"/>
        </w:rPr>
      </w:pPr>
    </w:p>
    <w:p w14:paraId="55E4CF66" w14:textId="45F5591E" w:rsidR="00E3221E" w:rsidRDefault="00E3221E" w:rsidP="00C9518D">
      <w:pPr>
        <w:spacing w:line="480" w:lineRule="auto"/>
        <w:rPr>
          <w:rFonts w:ascii="Courier New" w:hAnsi="Courier New" w:cs="Courier New"/>
          <w:sz w:val="24"/>
          <w:szCs w:val="24"/>
          <w:u w:val="dotted"/>
        </w:rPr>
      </w:pPr>
    </w:p>
    <w:p w14:paraId="70689E4D" w14:textId="77777777" w:rsidR="00E3221E" w:rsidRPr="00625A20" w:rsidRDefault="00E3221E" w:rsidP="00C9518D">
      <w:pPr>
        <w:spacing w:line="480" w:lineRule="auto"/>
        <w:rPr>
          <w:rFonts w:ascii="Courier New" w:hAnsi="Courier New" w:cs="Courier New"/>
          <w:sz w:val="24"/>
          <w:szCs w:val="24"/>
          <w:u w:val="dotted"/>
        </w:rPr>
      </w:pPr>
    </w:p>
    <w:p w14:paraId="39210EC4" w14:textId="7C66C2ED" w:rsidR="00713947" w:rsidRPr="00625A20" w:rsidRDefault="00713947" w:rsidP="00F94CFE">
      <w:pPr>
        <w:spacing w:line="480" w:lineRule="auto"/>
        <w:jc w:val="center"/>
        <w:rPr>
          <w:rFonts w:ascii="Courier New" w:hAnsi="Courier New" w:cs="Courier New"/>
          <w:sz w:val="24"/>
          <w:szCs w:val="24"/>
          <w:u w:val="dotted"/>
        </w:rPr>
      </w:pPr>
      <w:r w:rsidRPr="00625A20">
        <w:rPr>
          <w:rFonts w:ascii="Courier New" w:hAnsi="Courier New" w:cs="Courier New"/>
          <w:sz w:val="24"/>
          <w:szCs w:val="24"/>
          <w:u w:val="dotted"/>
        </w:rPr>
        <w:lastRenderedPageBreak/>
        <w:t>Conclusion: Moving from Idea to Action</w:t>
      </w:r>
    </w:p>
    <w:p w14:paraId="6F7349B4" w14:textId="44A60FF4" w:rsidR="00713947" w:rsidRPr="00C9518D" w:rsidRDefault="00713947" w:rsidP="00E3221E">
      <w:pPr>
        <w:spacing w:line="480" w:lineRule="auto"/>
        <w:jc w:val="center"/>
        <w:rPr>
          <w:rFonts w:ascii="Courier New" w:hAnsi="Courier New" w:cs="Courier New"/>
          <w:sz w:val="24"/>
          <w:szCs w:val="24"/>
        </w:rPr>
      </w:pPr>
      <w:r w:rsidRPr="00C9518D">
        <w:rPr>
          <w:rFonts w:ascii="Courier New" w:hAnsi="Courier New" w:cs="Courier New"/>
          <w:sz w:val="24"/>
          <w:szCs w:val="24"/>
        </w:rPr>
        <w:t>Identifying a profitable digital product idea is just the beginning of your journey. With the right mix of passion, market research, creativity, and validation, you can develop an idea that not only excites you but also meets market demand. As you move forward, remember that flexibility and a willingness to adapt are crucial. The digital landscape is dynamic, and your ability to innovate and respond to market changes will determine your long-term success.</w:t>
      </w:r>
    </w:p>
    <w:p w14:paraId="00DABFD9" w14:textId="7BB52E39" w:rsidR="00713947" w:rsidRPr="00C9518D" w:rsidRDefault="00713947" w:rsidP="00E3221E">
      <w:pPr>
        <w:spacing w:line="480" w:lineRule="auto"/>
        <w:jc w:val="center"/>
        <w:rPr>
          <w:rFonts w:ascii="Courier New" w:hAnsi="Courier New" w:cs="Courier New"/>
          <w:sz w:val="24"/>
          <w:szCs w:val="24"/>
        </w:rPr>
      </w:pPr>
      <w:r w:rsidRPr="00C9518D">
        <w:rPr>
          <w:rFonts w:ascii="Courier New" w:hAnsi="Courier New" w:cs="Courier New"/>
          <w:sz w:val="24"/>
          <w:szCs w:val="24"/>
        </w:rPr>
        <w:t>In the next chapter, we’ll dive into the process of planning and designing your digital product, turning your validated idea into a tangible offering that resonates with your target audience.</w:t>
      </w:r>
    </w:p>
    <w:bookmarkEnd w:id="3"/>
    <w:p w14:paraId="70BB3AFD" w14:textId="59D2E688" w:rsidR="00713947" w:rsidRPr="00C9518D" w:rsidRDefault="00713947" w:rsidP="00C9518D">
      <w:pPr>
        <w:spacing w:line="480" w:lineRule="auto"/>
        <w:rPr>
          <w:rFonts w:ascii="Courier New" w:hAnsi="Courier New" w:cs="Courier New"/>
          <w:sz w:val="24"/>
          <w:szCs w:val="24"/>
        </w:rPr>
      </w:pPr>
    </w:p>
    <w:p w14:paraId="03618C87" w14:textId="77777777" w:rsidR="002C17D7" w:rsidRPr="00C9518D" w:rsidRDefault="002C17D7" w:rsidP="00C9518D">
      <w:pPr>
        <w:spacing w:line="480" w:lineRule="auto"/>
        <w:rPr>
          <w:rFonts w:ascii="Courier New" w:hAnsi="Courier New" w:cs="Courier New"/>
          <w:sz w:val="24"/>
          <w:szCs w:val="24"/>
        </w:rPr>
      </w:pPr>
    </w:p>
    <w:p w14:paraId="62AAD058" w14:textId="77777777" w:rsidR="002C17D7" w:rsidRPr="00C9518D" w:rsidRDefault="002C17D7" w:rsidP="00C9518D">
      <w:pPr>
        <w:spacing w:line="480" w:lineRule="auto"/>
        <w:rPr>
          <w:rFonts w:ascii="Courier New" w:hAnsi="Courier New" w:cs="Courier New"/>
          <w:sz w:val="24"/>
          <w:szCs w:val="24"/>
        </w:rPr>
      </w:pPr>
    </w:p>
    <w:p w14:paraId="1A13AD48" w14:textId="1FD9A852" w:rsidR="002C17D7" w:rsidRPr="0023187A" w:rsidRDefault="00713947" w:rsidP="00C9518D">
      <w:pPr>
        <w:spacing w:line="480" w:lineRule="auto"/>
        <w:jc w:val="center"/>
        <w:rPr>
          <w:rFonts w:ascii="Courier New" w:hAnsi="Courier New" w:cs="Courier New"/>
          <w:sz w:val="24"/>
          <w:szCs w:val="24"/>
          <w:u w:val="single"/>
        </w:rPr>
      </w:pPr>
      <w:r w:rsidRPr="0023187A">
        <w:rPr>
          <w:rFonts w:ascii="Courier New" w:hAnsi="Courier New" w:cs="Courier New"/>
          <w:sz w:val="24"/>
          <w:szCs w:val="24"/>
          <w:u w:val="single"/>
        </w:rPr>
        <w:lastRenderedPageBreak/>
        <w:t>Chapter 3:</w:t>
      </w:r>
    </w:p>
    <w:p w14:paraId="30C37666" w14:textId="7FEB567B" w:rsidR="00713947" w:rsidRPr="0023187A" w:rsidRDefault="00713947" w:rsidP="00C9518D">
      <w:pPr>
        <w:spacing w:line="480" w:lineRule="auto"/>
        <w:jc w:val="center"/>
        <w:rPr>
          <w:rFonts w:ascii="Courier New" w:hAnsi="Courier New" w:cs="Courier New"/>
          <w:sz w:val="24"/>
          <w:szCs w:val="24"/>
          <w:u w:val="single"/>
        </w:rPr>
      </w:pPr>
      <w:r w:rsidRPr="0023187A">
        <w:rPr>
          <w:rFonts w:ascii="Courier New" w:hAnsi="Courier New" w:cs="Courier New"/>
          <w:sz w:val="24"/>
          <w:szCs w:val="24"/>
          <w:u w:val="single"/>
        </w:rPr>
        <w:t>Planning and Designing Your Digital Product</w:t>
      </w:r>
    </w:p>
    <w:p w14:paraId="55A2023E" w14:textId="383340F2" w:rsidR="00713947" w:rsidRPr="0023187A" w:rsidRDefault="00713947" w:rsidP="00C9518D">
      <w:pPr>
        <w:spacing w:line="480" w:lineRule="auto"/>
        <w:jc w:val="center"/>
        <w:rPr>
          <w:rFonts w:ascii="Courier New" w:hAnsi="Courier New" w:cs="Courier New"/>
          <w:sz w:val="24"/>
          <w:szCs w:val="24"/>
          <w:u w:val="single"/>
        </w:rPr>
      </w:pPr>
      <w:r w:rsidRPr="0023187A">
        <w:rPr>
          <w:rFonts w:ascii="Courier New" w:hAnsi="Courier New" w:cs="Courier New"/>
          <w:sz w:val="24"/>
          <w:szCs w:val="24"/>
          <w:u w:val="single"/>
        </w:rPr>
        <w:t>Introduction to Product Planning</w:t>
      </w:r>
    </w:p>
    <w:p w14:paraId="433CE089" w14:textId="77777777" w:rsidR="00713947" w:rsidRPr="00C9518D" w:rsidRDefault="00713947" w:rsidP="00C9518D">
      <w:pPr>
        <w:spacing w:line="480" w:lineRule="auto"/>
        <w:rPr>
          <w:rFonts w:ascii="Courier New" w:hAnsi="Courier New" w:cs="Courier New"/>
          <w:sz w:val="24"/>
          <w:szCs w:val="24"/>
        </w:rPr>
      </w:pPr>
    </w:p>
    <w:p w14:paraId="4726CBB9" w14:textId="70EA5E2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Once you've identified a profitable digital product idea, the next step is to meticulously plan and design your product. Proper planning and thoughtful design are crucial to creating a product that not only meets your audience's needs but also stands out in the market. This chapter will guide you through the process of turning your idea into a well-structured, functional, and visually appealing digital product.</w:t>
      </w:r>
    </w:p>
    <w:p w14:paraId="6A2B6804" w14:textId="1E425DE9" w:rsidR="00251C46" w:rsidRPr="00C9518D" w:rsidRDefault="00251C46" w:rsidP="00C9518D">
      <w:pPr>
        <w:spacing w:line="480" w:lineRule="auto"/>
        <w:rPr>
          <w:rFonts w:ascii="Courier New" w:hAnsi="Courier New" w:cs="Courier New"/>
          <w:sz w:val="24"/>
          <w:szCs w:val="24"/>
        </w:rPr>
      </w:pPr>
    </w:p>
    <w:p w14:paraId="7319822B" w14:textId="34A3933F" w:rsidR="00251C46" w:rsidRPr="00C9518D" w:rsidRDefault="00251C46" w:rsidP="00C9518D">
      <w:pPr>
        <w:spacing w:line="480" w:lineRule="auto"/>
        <w:rPr>
          <w:rFonts w:ascii="Courier New" w:hAnsi="Courier New" w:cs="Courier New"/>
          <w:sz w:val="24"/>
          <w:szCs w:val="24"/>
        </w:rPr>
      </w:pPr>
    </w:p>
    <w:p w14:paraId="0254B9D2" w14:textId="07697047" w:rsidR="00251C46" w:rsidRPr="00C9518D" w:rsidRDefault="00251C46" w:rsidP="00C9518D">
      <w:pPr>
        <w:spacing w:line="480" w:lineRule="auto"/>
        <w:rPr>
          <w:rFonts w:ascii="Courier New" w:hAnsi="Courier New" w:cs="Courier New"/>
          <w:sz w:val="24"/>
          <w:szCs w:val="24"/>
        </w:rPr>
      </w:pPr>
    </w:p>
    <w:p w14:paraId="7305161B" w14:textId="252DF121" w:rsidR="00251C46" w:rsidRPr="00C9518D" w:rsidRDefault="00251C46" w:rsidP="00C9518D">
      <w:pPr>
        <w:spacing w:line="480" w:lineRule="auto"/>
        <w:rPr>
          <w:rFonts w:ascii="Courier New" w:hAnsi="Courier New" w:cs="Courier New"/>
          <w:sz w:val="24"/>
          <w:szCs w:val="24"/>
        </w:rPr>
      </w:pPr>
    </w:p>
    <w:p w14:paraId="6412AB9A" w14:textId="77777777" w:rsidR="00251C46" w:rsidRPr="00C9518D" w:rsidRDefault="00251C46" w:rsidP="00C9518D">
      <w:pPr>
        <w:spacing w:line="480" w:lineRule="auto"/>
        <w:rPr>
          <w:rFonts w:ascii="Courier New" w:hAnsi="Courier New" w:cs="Courier New"/>
          <w:sz w:val="24"/>
          <w:szCs w:val="24"/>
        </w:rPr>
      </w:pPr>
    </w:p>
    <w:p w14:paraId="74D5A952" w14:textId="4B7F1880" w:rsidR="00713947" w:rsidRPr="0023187A" w:rsidRDefault="00713947" w:rsidP="00C9518D">
      <w:pPr>
        <w:spacing w:line="480" w:lineRule="auto"/>
        <w:rPr>
          <w:rFonts w:ascii="Courier New" w:hAnsi="Courier New" w:cs="Courier New"/>
          <w:sz w:val="24"/>
          <w:szCs w:val="24"/>
          <w:u w:val="single"/>
        </w:rPr>
      </w:pPr>
      <w:r w:rsidRPr="0023187A">
        <w:rPr>
          <w:rFonts w:ascii="Courier New" w:hAnsi="Courier New" w:cs="Courier New"/>
          <w:sz w:val="24"/>
          <w:szCs w:val="24"/>
          <w:u w:val="single"/>
        </w:rPr>
        <w:lastRenderedPageBreak/>
        <w:t>Setting Clear Goals and Objectives</w:t>
      </w:r>
    </w:p>
    <w:p w14:paraId="6B7DFAD4" w14:textId="77777777" w:rsidR="0023187A"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Before diving into the design and creation process, it's essential to establish clear goals and objectives for your digital product. </w:t>
      </w:r>
    </w:p>
    <w:p w14:paraId="0D8DAB9C" w14:textId="77777777" w:rsidR="0023187A" w:rsidRDefault="0023187A" w:rsidP="00C9518D">
      <w:pPr>
        <w:spacing w:line="480" w:lineRule="auto"/>
        <w:rPr>
          <w:rFonts w:ascii="Courier New" w:hAnsi="Courier New" w:cs="Courier New"/>
          <w:sz w:val="24"/>
          <w:szCs w:val="24"/>
        </w:rPr>
      </w:pPr>
    </w:p>
    <w:p w14:paraId="3F2D2B96" w14:textId="0EFD28E3" w:rsidR="00251C46" w:rsidRPr="0023187A" w:rsidRDefault="00713947" w:rsidP="0023187A">
      <w:pPr>
        <w:spacing w:line="480" w:lineRule="auto"/>
        <w:jc w:val="center"/>
        <w:rPr>
          <w:rFonts w:ascii="Courier New" w:hAnsi="Courier New" w:cs="Courier New"/>
          <w:sz w:val="24"/>
          <w:szCs w:val="24"/>
          <w:u w:val="single"/>
        </w:rPr>
      </w:pPr>
      <w:r w:rsidRPr="0023187A">
        <w:rPr>
          <w:rFonts w:ascii="Courier New" w:hAnsi="Courier New" w:cs="Courier New"/>
          <w:sz w:val="24"/>
          <w:szCs w:val="24"/>
          <w:u w:val="single"/>
        </w:rPr>
        <w:t>Here’s how to set the foundation for your project:</w:t>
      </w:r>
    </w:p>
    <w:p w14:paraId="1F3EF5D4" w14:textId="4D697E70" w:rsidR="0023187A" w:rsidRPr="0023187A" w:rsidRDefault="00713947" w:rsidP="006073B1">
      <w:pPr>
        <w:pStyle w:val="ListParagraph"/>
        <w:numPr>
          <w:ilvl w:val="0"/>
          <w:numId w:val="8"/>
        </w:numPr>
        <w:spacing w:line="480" w:lineRule="auto"/>
        <w:rPr>
          <w:rFonts w:ascii="Courier New" w:hAnsi="Courier New" w:cs="Courier New"/>
          <w:sz w:val="24"/>
          <w:szCs w:val="24"/>
          <w:u w:val="double"/>
        </w:rPr>
      </w:pPr>
      <w:r w:rsidRPr="0023187A">
        <w:rPr>
          <w:rFonts w:ascii="Courier New" w:hAnsi="Courier New" w:cs="Courier New"/>
          <w:sz w:val="24"/>
          <w:szCs w:val="24"/>
          <w:u w:val="single"/>
        </w:rPr>
        <w:t>Define Your Product’s Purpose:</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What problem does your product solve, or what value does it provide to your audience? Clearly defining the purpose of your product will help guide every decision you make during the planning and design process.</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Consider the key benefits your product offers and how it will improve the lives or businesses of your customers.</w:t>
      </w:r>
    </w:p>
    <w:p w14:paraId="63245FE8" w14:textId="071F9BAC" w:rsidR="0023187A" w:rsidRDefault="0023187A" w:rsidP="0023187A">
      <w:pPr>
        <w:spacing w:line="480" w:lineRule="auto"/>
        <w:rPr>
          <w:rFonts w:ascii="Courier New" w:hAnsi="Courier New" w:cs="Courier New"/>
          <w:sz w:val="24"/>
          <w:szCs w:val="24"/>
          <w:u w:val="double"/>
        </w:rPr>
      </w:pPr>
    </w:p>
    <w:p w14:paraId="62A3BB52" w14:textId="77777777" w:rsidR="0023187A" w:rsidRPr="0023187A" w:rsidRDefault="0023187A" w:rsidP="0023187A">
      <w:pPr>
        <w:spacing w:line="480" w:lineRule="auto"/>
        <w:rPr>
          <w:rFonts w:ascii="Courier New" w:hAnsi="Courier New" w:cs="Courier New"/>
          <w:sz w:val="24"/>
          <w:szCs w:val="24"/>
          <w:u w:val="double"/>
        </w:rPr>
      </w:pPr>
    </w:p>
    <w:p w14:paraId="7FCF940A" w14:textId="77777777" w:rsidR="0023187A" w:rsidRPr="0023187A" w:rsidRDefault="00713947" w:rsidP="006073B1">
      <w:pPr>
        <w:pStyle w:val="ListParagraph"/>
        <w:numPr>
          <w:ilvl w:val="0"/>
          <w:numId w:val="8"/>
        </w:numPr>
        <w:spacing w:line="480" w:lineRule="auto"/>
        <w:rPr>
          <w:rFonts w:ascii="Courier New" w:hAnsi="Courier New" w:cs="Courier New"/>
          <w:sz w:val="24"/>
          <w:szCs w:val="24"/>
          <w:u w:val="double"/>
        </w:rPr>
      </w:pPr>
      <w:r w:rsidRPr="0023187A">
        <w:rPr>
          <w:rFonts w:ascii="Courier New" w:hAnsi="Courier New" w:cs="Courier New"/>
          <w:sz w:val="24"/>
          <w:szCs w:val="24"/>
          <w:u w:val="single"/>
        </w:rPr>
        <w:lastRenderedPageBreak/>
        <w:t>Establish Specific Goals:</w:t>
      </w:r>
      <w:r w:rsidR="0023187A" w:rsidRPr="0023187A">
        <w:rPr>
          <w:rFonts w:ascii="Courier New" w:hAnsi="Courier New" w:cs="Courier New"/>
          <w:sz w:val="24"/>
          <w:szCs w:val="24"/>
          <w:u w:val="single"/>
        </w:rPr>
        <w:t xml:space="preserve"> </w:t>
      </w:r>
      <w:r w:rsidRPr="0023187A">
        <w:rPr>
          <w:rFonts w:ascii="Courier New" w:hAnsi="Courier New" w:cs="Courier New"/>
          <w:sz w:val="24"/>
          <w:szCs w:val="24"/>
        </w:rPr>
        <w:t>Set measurable goals for your product. These could include revenue targets, the number of units sold, customer satisfaction scores, or market penetration.</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Clear goals provide a benchmark for success and help you stay focused throughout the product development process.</w:t>
      </w:r>
    </w:p>
    <w:p w14:paraId="3126D975" w14:textId="77777777" w:rsidR="0023187A" w:rsidRPr="0023187A" w:rsidRDefault="00713947" w:rsidP="006073B1">
      <w:pPr>
        <w:pStyle w:val="ListParagraph"/>
        <w:numPr>
          <w:ilvl w:val="0"/>
          <w:numId w:val="8"/>
        </w:numPr>
        <w:spacing w:line="480" w:lineRule="auto"/>
        <w:rPr>
          <w:rFonts w:ascii="Courier New" w:hAnsi="Courier New" w:cs="Courier New"/>
          <w:sz w:val="24"/>
          <w:szCs w:val="24"/>
          <w:u w:val="double"/>
        </w:rPr>
      </w:pPr>
      <w:r w:rsidRPr="0023187A">
        <w:rPr>
          <w:rFonts w:ascii="Courier New" w:hAnsi="Courier New" w:cs="Courier New"/>
          <w:sz w:val="24"/>
          <w:szCs w:val="24"/>
          <w:u w:val="single"/>
        </w:rPr>
        <w:t>Identify Your Target Audience:</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Understanding your audience is critical to designing a product that resonates with them. Who are your ideal customers? What are their needs, preferences, and pain points?</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Develop detailed buyer personas that represent your target audience segments. This will help you tailor your product to their specific needs and behaviors.</w:t>
      </w:r>
    </w:p>
    <w:p w14:paraId="2AEC268F" w14:textId="158BD995" w:rsidR="00713947" w:rsidRPr="0023187A" w:rsidRDefault="00713947" w:rsidP="006073B1">
      <w:pPr>
        <w:pStyle w:val="ListParagraph"/>
        <w:numPr>
          <w:ilvl w:val="0"/>
          <w:numId w:val="8"/>
        </w:numPr>
        <w:spacing w:line="480" w:lineRule="auto"/>
        <w:rPr>
          <w:rFonts w:ascii="Courier New" w:hAnsi="Courier New" w:cs="Courier New"/>
          <w:sz w:val="24"/>
          <w:szCs w:val="24"/>
          <w:u w:val="double"/>
        </w:rPr>
      </w:pPr>
      <w:r w:rsidRPr="0023187A">
        <w:rPr>
          <w:rFonts w:ascii="Courier New" w:hAnsi="Courier New" w:cs="Courier New"/>
          <w:sz w:val="24"/>
          <w:szCs w:val="24"/>
          <w:u w:val="single"/>
        </w:rPr>
        <w:t>Determine Your Unique Selling Proposition (USP</w:t>
      </w:r>
      <w:r w:rsidR="0023187A" w:rsidRPr="0023187A">
        <w:rPr>
          <w:rFonts w:ascii="Courier New" w:hAnsi="Courier New" w:cs="Courier New"/>
          <w:sz w:val="24"/>
          <w:szCs w:val="24"/>
          <w:u w:val="single"/>
        </w:rPr>
        <w:t>)</w:t>
      </w:r>
      <w:r w:rsidRPr="0023187A">
        <w:rPr>
          <w:rFonts w:ascii="Courier New" w:hAnsi="Courier New" w:cs="Courier New"/>
          <w:sz w:val="24"/>
          <w:szCs w:val="24"/>
          <w:u w:val="single"/>
        </w:rPr>
        <w:t>:</w:t>
      </w:r>
      <w:r w:rsidR="0023187A" w:rsidRPr="0023187A">
        <w:rPr>
          <w:rFonts w:ascii="Courier New" w:hAnsi="Courier New" w:cs="Courier New"/>
          <w:sz w:val="24"/>
          <w:szCs w:val="24"/>
          <w:u w:val="single"/>
        </w:rPr>
        <w:t xml:space="preserve"> </w:t>
      </w:r>
      <w:r w:rsidRPr="0023187A">
        <w:rPr>
          <w:rFonts w:ascii="Courier New" w:hAnsi="Courier New" w:cs="Courier New"/>
          <w:sz w:val="24"/>
          <w:szCs w:val="24"/>
        </w:rPr>
        <w:t>Your USP is what sets your product apart from competitors. It could be a unique feature, superior quality, a different approach, or exceptional customer service.</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lastRenderedPageBreak/>
        <w:t>Clearly articulate your USP early in the planning process to ensure that it’s woven into the fabric of your product’s design and marketing strategy.</w:t>
      </w:r>
    </w:p>
    <w:p w14:paraId="3D139DE5" w14:textId="46484AA7" w:rsidR="00E00DFE" w:rsidRDefault="00E00DFE" w:rsidP="00C9518D">
      <w:pPr>
        <w:spacing w:line="480" w:lineRule="auto"/>
        <w:rPr>
          <w:rFonts w:ascii="Courier New" w:hAnsi="Courier New" w:cs="Courier New"/>
          <w:sz w:val="24"/>
          <w:szCs w:val="24"/>
        </w:rPr>
      </w:pPr>
    </w:p>
    <w:p w14:paraId="5E64C2F4" w14:textId="3A713D6A" w:rsidR="0023187A" w:rsidRDefault="0023187A" w:rsidP="00C9518D">
      <w:pPr>
        <w:spacing w:line="480" w:lineRule="auto"/>
        <w:rPr>
          <w:rFonts w:ascii="Courier New" w:hAnsi="Courier New" w:cs="Courier New"/>
          <w:sz w:val="24"/>
          <w:szCs w:val="24"/>
        </w:rPr>
      </w:pPr>
    </w:p>
    <w:p w14:paraId="254DD22B" w14:textId="35847A1D" w:rsidR="0023187A" w:rsidRDefault="0023187A" w:rsidP="00C9518D">
      <w:pPr>
        <w:spacing w:line="480" w:lineRule="auto"/>
        <w:rPr>
          <w:rFonts w:ascii="Courier New" w:hAnsi="Courier New" w:cs="Courier New"/>
          <w:sz w:val="24"/>
          <w:szCs w:val="24"/>
        </w:rPr>
      </w:pPr>
    </w:p>
    <w:p w14:paraId="364D70BE" w14:textId="53EB0A6E" w:rsidR="0023187A" w:rsidRDefault="0023187A" w:rsidP="00C9518D">
      <w:pPr>
        <w:spacing w:line="480" w:lineRule="auto"/>
        <w:rPr>
          <w:rFonts w:ascii="Courier New" w:hAnsi="Courier New" w:cs="Courier New"/>
          <w:sz w:val="24"/>
          <w:szCs w:val="24"/>
        </w:rPr>
      </w:pPr>
    </w:p>
    <w:p w14:paraId="7AFBFCE4" w14:textId="3021BC5A" w:rsidR="0023187A" w:rsidRDefault="0023187A" w:rsidP="00C9518D">
      <w:pPr>
        <w:spacing w:line="480" w:lineRule="auto"/>
        <w:rPr>
          <w:rFonts w:ascii="Courier New" w:hAnsi="Courier New" w:cs="Courier New"/>
          <w:sz w:val="24"/>
          <w:szCs w:val="24"/>
        </w:rPr>
      </w:pPr>
    </w:p>
    <w:p w14:paraId="1943968C" w14:textId="50F34822" w:rsidR="0023187A" w:rsidRDefault="0023187A" w:rsidP="00C9518D">
      <w:pPr>
        <w:spacing w:line="480" w:lineRule="auto"/>
        <w:rPr>
          <w:rFonts w:ascii="Courier New" w:hAnsi="Courier New" w:cs="Courier New"/>
          <w:sz w:val="24"/>
          <w:szCs w:val="24"/>
        </w:rPr>
      </w:pPr>
    </w:p>
    <w:p w14:paraId="202320F0" w14:textId="7EB34FD4" w:rsidR="0023187A" w:rsidRDefault="0023187A" w:rsidP="00C9518D">
      <w:pPr>
        <w:spacing w:line="480" w:lineRule="auto"/>
        <w:rPr>
          <w:rFonts w:ascii="Courier New" w:hAnsi="Courier New" w:cs="Courier New"/>
          <w:sz w:val="24"/>
          <w:szCs w:val="24"/>
        </w:rPr>
      </w:pPr>
    </w:p>
    <w:p w14:paraId="400A8482" w14:textId="6E8A38E1" w:rsidR="0023187A" w:rsidRDefault="0023187A" w:rsidP="00C9518D">
      <w:pPr>
        <w:spacing w:line="480" w:lineRule="auto"/>
        <w:rPr>
          <w:rFonts w:ascii="Courier New" w:hAnsi="Courier New" w:cs="Courier New"/>
          <w:sz w:val="24"/>
          <w:szCs w:val="24"/>
        </w:rPr>
      </w:pPr>
    </w:p>
    <w:p w14:paraId="47B4FEC8" w14:textId="059F1FFE" w:rsidR="0023187A" w:rsidRDefault="0023187A" w:rsidP="00C9518D">
      <w:pPr>
        <w:spacing w:line="480" w:lineRule="auto"/>
        <w:rPr>
          <w:rFonts w:ascii="Courier New" w:hAnsi="Courier New" w:cs="Courier New"/>
          <w:sz w:val="24"/>
          <w:szCs w:val="24"/>
        </w:rPr>
      </w:pPr>
    </w:p>
    <w:p w14:paraId="449B04E0" w14:textId="0A16E8A9" w:rsidR="0023187A" w:rsidRDefault="0023187A" w:rsidP="00C9518D">
      <w:pPr>
        <w:spacing w:line="480" w:lineRule="auto"/>
        <w:rPr>
          <w:rFonts w:ascii="Courier New" w:hAnsi="Courier New" w:cs="Courier New"/>
          <w:sz w:val="24"/>
          <w:szCs w:val="24"/>
        </w:rPr>
      </w:pPr>
    </w:p>
    <w:p w14:paraId="2BE8425C" w14:textId="08468849" w:rsidR="0023187A" w:rsidRDefault="0023187A" w:rsidP="00C9518D">
      <w:pPr>
        <w:spacing w:line="480" w:lineRule="auto"/>
        <w:rPr>
          <w:rFonts w:ascii="Courier New" w:hAnsi="Courier New" w:cs="Courier New"/>
          <w:sz w:val="24"/>
          <w:szCs w:val="24"/>
        </w:rPr>
      </w:pPr>
    </w:p>
    <w:p w14:paraId="14E7093A" w14:textId="7E59AC17" w:rsidR="0023187A" w:rsidRDefault="0023187A" w:rsidP="00C9518D">
      <w:pPr>
        <w:spacing w:line="480" w:lineRule="auto"/>
        <w:rPr>
          <w:rFonts w:ascii="Courier New" w:hAnsi="Courier New" w:cs="Courier New"/>
          <w:sz w:val="24"/>
          <w:szCs w:val="24"/>
        </w:rPr>
      </w:pPr>
    </w:p>
    <w:p w14:paraId="512BED22" w14:textId="77777777" w:rsidR="0023187A" w:rsidRPr="00C9518D" w:rsidRDefault="0023187A" w:rsidP="00C9518D">
      <w:pPr>
        <w:spacing w:line="480" w:lineRule="auto"/>
        <w:rPr>
          <w:rFonts w:ascii="Courier New" w:hAnsi="Courier New" w:cs="Courier New"/>
          <w:sz w:val="24"/>
          <w:szCs w:val="24"/>
        </w:rPr>
      </w:pPr>
    </w:p>
    <w:p w14:paraId="13071D1E" w14:textId="2F47EDBD" w:rsidR="00713947" w:rsidRPr="0023187A" w:rsidRDefault="00713947" w:rsidP="00C9518D">
      <w:pPr>
        <w:spacing w:line="480" w:lineRule="auto"/>
        <w:rPr>
          <w:rFonts w:ascii="Courier New" w:hAnsi="Courier New" w:cs="Courier New"/>
          <w:sz w:val="24"/>
          <w:szCs w:val="24"/>
          <w:u w:val="single"/>
        </w:rPr>
      </w:pPr>
      <w:r w:rsidRPr="0023187A">
        <w:rPr>
          <w:rFonts w:ascii="Courier New" w:hAnsi="Courier New" w:cs="Courier New"/>
          <w:sz w:val="24"/>
          <w:szCs w:val="24"/>
          <w:u w:val="single"/>
        </w:rPr>
        <w:lastRenderedPageBreak/>
        <w:t>Mapping Out the Product Features</w:t>
      </w:r>
    </w:p>
    <w:p w14:paraId="18E9923B" w14:textId="77777777" w:rsidR="0023187A"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With your goals and objectives in place, it’s time to map out the features of your digital product. </w:t>
      </w:r>
    </w:p>
    <w:p w14:paraId="159D9E70" w14:textId="77777777" w:rsidR="0023187A" w:rsidRDefault="0023187A" w:rsidP="00C9518D">
      <w:pPr>
        <w:spacing w:line="480" w:lineRule="auto"/>
        <w:rPr>
          <w:rFonts w:ascii="Courier New" w:hAnsi="Courier New" w:cs="Courier New"/>
          <w:sz w:val="24"/>
          <w:szCs w:val="24"/>
        </w:rPr>
      </w:pPr>
    </w:p>
    <w:p w14:paraId="515DA834" w14:textId="5AD3DC2B" w:rsidR="00713947" w:rsidRPr="0023187A" w:rsidRDefault="00713947" w:rsidP="0023187A">
      <w:pPr>
        <w:spacing w:line="480" w:lineRule="auto"/>
        <w:jc w:val="center"/>
        <w:rPr>
          <w:rFonts w:ascii="Courier New" w:hAnsi="Courier New" w:cs="Courier New"/>
          <w:sz w:val="24"/>
          <w:szCs w:val="24"/>
          <w:u w:val="single"/>
        </w:rPr>
      </w:pPr>
      <w:r w:rsidRPr="0023187A">
        <w:rPr>
          <w:rFonts w:ascii="Courier New" w:hAnsi="Courier New" w:cs="Courier New"/>
          <w:sz w:val="24"/>
          <w:szCs w:val="24"/>
          <w:u w:val="single"/>
        </w:rPr>
        <w:t>This process involves determining what your product will do and how it will function:</w:t>
      </w:r>
    </w:p>
    <w:p w14:paraId="1817BBE0" w14:textId="618F441C" w:rsidR="0023187A" w:rsidRPr="0023187A" w:rsidRDefault="00713947" w:rsidP="006073B1">
      <w:pPr>
        <w:pStyle w:val="ListParagraph"/>
        <w:numPr>
          <w:ilvl w:val="0"/>
          <w:numId w:val="9"/>
        </w:numPr>
        <w:spacing w:line="480" w:lineRule="auto"/>
        <w:rPr>
          <w:rFonts w:ascii="Courier New" w:hAnsi="Courier New" w:cs="Courier New"/>
          <w:sz w:val="24"/>
          <w:szCs w:val="24"/>
          <w:u w:val="single"/>
        </w:rPr>
      </w:pPr>
      <w:r w:rsidRPr="0023187A">
        <w:rPr>
          <w:rFonts w:ascii="Courier New" w:hAnsi="Courier New" w:cs="Courier New"/>
          <w:sz w:val="24"/>
          <w:szCs w:val="24"/>
          <w:u w:val="single"/>
        </w:rPr>
        <w:t>Core Features vs. Nice-to-Have Features:</w:t>
      </w:r>
      <w:r w:rsidR="0023187A">
        <w:rPr>
          <w:rFonts w:ascii="Courier New" w:hAnsi="Courier New" w:cs="Courier New"/>
          <w:sz w:val="24"/>
          <w:szCs w:val="24"/>
          <w:u w:val="single"/>
        </w:rPr>
        <w:t xml:space="preserve"> </w:t>
      </w:r>
      <w:r w:rsidRPr="0023187A">
        <w:rPr>
          <w:rFonts w:ascii="Courier New" w:hAnsi="Courier New" w:cs="Courier New"/>
          <w:sz w:val="24"/>
          <w:szCs w:val="24"/>
        </w:rPr>
        <w:t>Start by identifying the core features your product must have to fulfill its purpose. These are the non-negotiables that directly contribute to solving your audience’s problem.After defining the core features, consider adding nice-to-have features that enhance the user experience or provide additional value. However, be cautious of feature creep—adding too many features can overwhelm users and complicate the product.</w:t>
      </w:r>
    </w:p>
    <w:p w14:paraId="5034C7CE" w14:textId="77777777" w:rsidR="0023187A" w:rsidRPr="0023187A" w:rsidRDefault="0023187A" w:rsidP="0023187A">
      <w:pPr>
        <w:spacing w:line="480" w:lineRule="auto"/>
        <w:rPr>
          <w:rFonts w:ascii="Courier New" w:hAnsi="Courier New" w:cs="Courier New"/>
          <w:sz w:val="24"/>
          <w:szCs w:val="24"/>
          <w:u w:val="single"/>
        </w:rPr>
      </w:pPr>
    </w:p>
    <w:p w14:paraId="17CA6912" w14:textId="77777777" w:rsidR="0023187A" w:rsidRPr="0023187A" w:rsidRDefault="00713947" w:rsidP="006073B1">
      <w:pPr>
        <w:pStyle w:val="ListParagraph"/>
        <w:numPr>
          <w:ilvl w:val="0"/>
          <w:numId w:val="9"/>
        </w:numPr>
        <w:spacing w:line="480" w:lineRule="auto"/>
        <w:rPr>
          <w:rFonts w:ascii="Courier New" w:hAnsi="Courier New" w:cs="Courier New"/>
          <w:sz w:val="24"/>
          <w:szCs w:val="24"/>
          <w:u w:val="single"/>
        </w:rPr>
      </w:pPr>
      <w:r w:rsidRPr="0023187A">
        <w:rPr>
          <w:rFonts w:ascii="Courier New" w:hAnsi="Courier New" w:cs="Courier New"/>
          <w:sz w:val="24"/>
          <w:szCs w:val="24"/>
          <w:u w:val="single"/>
        </w:rPr>
        <w:lastRenderedPageBreak/>
        <w:t>Feature Prioritization</w:t>
      </w:r>
      <w:r w:rsidRPr="0023187A">
        <w:rPr>
          <w:rFonts w:ascii="Courier New" w:hAnsi="Courier New" w:cs="Courier New"/>
          <w:sz w:val="24"/>
          <w:szCs w:val="24"/>
        </w:rPr>
        <w:t>:</w:t>
      </w:r>
      <w:r w:rsidR="0023187A" w:rsidRPr="0023187A">
        <w:rPr>
          <w:rFonts w:ascii="Courier New" w:hAnsi="Courier New" w:cs="Courier New"/>
          <w:sz w:val="24"/>
          <w:szCs w:val="24"/>
        </w:rPr>
        <w:t xml:space="preserve"> </w:t>
      </w:r>
      <w:r w:rsidRPr="0023187A">
        <w:rPr>
          <w:rFonts w:ascii="Courier New" w:hAnsi="Courier New" w:cs="Courier New"/>
          <w:sz w:val="24"/>
          <w:szCs w:val="24"/>
        </w:rPr>
        <w:t xml:space="preserve">Use a prioritization framework, such as the MoSCoW method (Must have, </w:t>
      </w:r>
      <w:r w:rsidR="0023187A" w:rsidRPr="0023187A">
        <w:rPr>
          <w:rFonts w:ascii="Courier New" w:hAnsi="Courier New" w:cs="Courier New"/>
          <w:sz w:val="24"/>
          <w:szCs w:val="24"/>
        </w:rPr>
        <w:t>should</w:t>
      </w:r>
      <w:r w:rsidRPr="0023187A">
        <w:rPr>
          <w:rFonts w:ascii="Courier New" w:hAnsi="Courier New" w:cs="Courier New"/>
          <w:sz w:val="24"/>
          <w:szCs w:val="24"/>
        </w:rPr>
        <w:t xml:space="preserve"> have, </w:t>
      </w:r>
      <w:r w:rsidR="0023187A" w:rsidRPr="0023187A">
        <w:rPr>
          <w:rFonts w:ascii="Courier New" w:hAnsi="Courier New" w:cs="Courier New"/>
          <w:sz w:val="24"/>
          <w:szCs w:val="24"/>
        </w:rPr>
        <w:t>could</w:t>
      </w:r>
      <w:r w:rsidRPr="0023187A">
        <w:rPr>
          <w:rFonts w:ascii="Courier New" w:hAnsi="Courier New" w:cs="Courier New"/>
          <w:sz w:val="24"/>
          <w:szCs w:val="24"/>
        </w:rPr>
        <w:t xml:space="preserve"> have, Won't have), to categorize features based on their </w:t>
      </w:r>
      <w:r w:rsidR="0023187A" w:rsidRPr="0023187A">
        <w:rPr>
          <w:rFonts w:ascii="Courier New" w:hAnsi="Courier New" w:cs="Courier New"/>
          <w:sz w:val="24"/>
          <w:szCs w:val="24"/>
        </w:rPr>
        <w:t>importance. Focus</w:t>
      </w:r>
      <w:r w:rsidRPr="0023187A">
        <w:rPr>
          <w:rFonts w:ascii="Courier New" w:hAnsi="Courier New" w:cs="Courier New"/>
          <w:sz w:val="24"/>
          <w:szCs w:val="24"/>
        </w:rPr>
        <w:t xml:space="preserve"> on delivering a minimum viable product (MVP) that includes the essential features first. You can always iterate and add more features later based on user feedback.</w:t>
      </w:r>
    </w:p>
    <w:p w14:paraId="4B2D8C10" w14:textId="77777777" w:rsidR="0023187A" w:rsidRPr="0023187A" w:rsidRDefault="0023187A" w:rsidP="0023187A">
      <w:pPr>
        <w:pStyle w:val="ListParagraph"/>
        <w:rPr>
          <w:rFonts w:ascii="Courier New" w:hAnsi="Courier New" w:cs="Courier New"/>
          <w:sz w:val="24"/>
          <w:szCs w:val="24"/>
          <w:u w:val="single"/>
        </w:rPr>
      </w:pPr>
    </w:p>
    <w:p w14:paraId="32ABCCE9" w14:textId="77777777" w:rsidR="0023187A" w:rsidRPr="0023187A" w:rsidRDefault="00713947" w:rsidP="006073B1">
      <w:pPr>
        <w:pStyle w:val="ListParagraph"/>
        <w:numPr>
          <w:ilvl w:val="0"/>
          <w:numId w:val="9"/>
        </w:numPr>
        <w:spacing w:line="480" w:lineRule="auto"/>
        <w:rPr>
          <w:rFonts w:ascii="Courier New" w:hAnsi="Courier New" w:cs="Courier New"/>
          <w:sz w:val="24"/>
          <w:szCs w:val="24"/>
          <w:u w:val="single"/>
        </w:rPr>
      </w:pPr>
      <w:r w:rsidRPr="0023187A">
        <w:rPr>
          <w:rFonts w:ascii="Courier New" w:hAnsi="Courier New" w:cs="Courier New"/>
          <w:sz w:val="24"/>
          <w:szCs w:val="24"/>
          <w:u w:val="single"/>
        </w:rPr>
        <w:t>Wireframing and Prototyping</w:t>
      </w:r>
      <w:r w:rsidRPr="0023187A">
        <w:rPr>
          <w:rFonts w:ascii="Courier New" w:hAnsi="Courier New" w:cs="Courier New"/>
          <w:sz w:val="24"/>
          <w:szCs w:val="24"/>
        </w:rPr>
        <w:t>:</w:t>
      </w:r>
      <w:r w:rsidR="0023187A" w:rsidRPr="0023187A">
        <w:rPr>
          <w:rFonts w:ascii="Courier New" w:hAnsi="Courier New" w:cs="Courier New"/>
          <w:sz w:val="24"/>
          <w:szCs w:val="24"/>
        </w:rPr>
        <w:t xml:space="preserve"> </w:t>
      </w:r>
      <w:r w:rsidRPr="0023187A">
        <w:rPr>
          <w:rFonts w:ascii="Courier New" w:hAnsi="Courier New" w:cs="Courier New"/>
          <w:sz w:val="24"/>
          <w:szCs w:val="24"/>
        </w:rPr>
        <w:t>Create wireframes and prototypes to visualize the layout and functionality of your product. These tools allow you to experiment with different designs, test user flows, and make adjustments before fully developing the product.</w:t>
      </w:r>
      <w:r w:rsidR="0023187A" w:rsidRPr="0023187A">
        <w:rPr>
          <w:rFonts w:ascii="Courier New" w:hAnsi="Courier New" w:cs="Courier New"/>
          <w:sz w:val="24"/>
          <w:szCs w:val="24"/>
          <w:u w:val="double"/>
        </w:rPr>
        <w:t xml:space="preserve"> </w:t>
      </w:r>
      <w:r w:rsidRPr="0023187A">
        <w:rPr>
          <w:rFonts w:ascii="Courier New" w:hAnsi="Courier New" w:cs="Courier New"/>
          <w:sz w:val="24"/>
          <w:szCs w:val="24"/>
        </w:rPr>
        <w:t>Use wireframing tools like Sketch, Figma, or Adobe XD to create low-fidelity mockups, and transition to high-fidelity prototypes as your design becomes more refined.</w:t>
      </w:r>
    </w:p>
    <w:p w14:paraId="03E0CDFB" w14:textId="77777777" w:rsidR="0023187A" w:rsidRPr="0023187A" w:rsidRDefault="0023187A" w:rsidP="0023187A">
      <w:pPr>
        <w:pStyle w:val="ListParagraph"/>
        <w:rPr>
          <w:rFonts w:ascii="Courier New" w:hAnsi="Courier New" w:cs="Courier New"/>
          <w:sz w:val="24"/>
          <w:szCs w:val="24"/>
          <w:u w:val="single"/>
        </w:rPr>
      </w:pPr>
    </w:p>
    <w:p w14:paraId="5BBE07D2" w14:textId="6252E053" w:rsidR="00713947" w:rsidRPr="003B2E17" w:rsidRDefault="00713947" w:rsidP="006073B1">
      <w:pPr>
        <w:pStyle w:val="ListParagraph"/>
        <w:numPr>
          <w:ilvl w:val="0"/>
          <w:numId w:val="9"/>
        </w:numPr>
        <w:spacing w:line="480" w:lineRule="auto"/>
        <w:rPr>
          <w:rFonts w:ascii="Courier New" w:hAnsi="Courier New" w:cs="Courier New"/>
          <w:sz w:val="24"/>
          <w:szCs w:val="24"/>
          <w:u w:val="single"/>
        </w:rPr>
      </w:pPr>
      <w:r w:rsidRPr="0023187A">
        <w:rPr>
          <w:rFonts w:ascii="Courier New" w:hAnsi="Courier New" w:cs="Courier New"/>
          <w:sz w:val="24"/>
          <w:szCs w:val="24"/>
          <w:u w:val="single"/>
        </w:rPr>
        <w:lastRenderedPageBreak/>
        <w:t>User Flow and Navigation:</w:t>
      </w:r>
      <w:r w:rsidR="0023187A">
        <w:rPr>
          <w:rFonts w:ascii="Courier New" w:hAnsi="Courier New" w:cs="Courier New"/>
          <w:sz w:val="24"/>
          <w:szCs w:val="24"/>
          <w:u w:val="single"/>
        </w:rPr>
        <w:t xml:space="preserve"> </w:t>
      </w:r>
      <w:r w:rsidRPr="0023187A">
        <w:rPr>
          <w:rFonts w:ascii="Courier New" w:hAnsi="Courier New" w:cs="Courier New"/>
          <w:sz w:val="24"/>
          <w:szCs w:val="24"/>
        </w:rPr>
        <w:t>Plan out the user journey from start to finish. How will users interact with your product? What steps will they take to achieve their goals?</w:t>
      </w:r>
      <w:r w:rsidR="003B2E17">
        <w:rPr>
          <w:rFonts w:ascii="Courier New" w:hAnsi="Courier New" w:cs="Courier New"/>
          <w:sz w:val="24"/>
          <w:szCs w:val="24"/>
        </w:rPr>
        <w:t xml:space="preserve"> </w:t>
      </w:r>
      <w:r w:rsidRPr="003B2E17">
        <w:rPr>
          <w:rFonts w:ascii="Courier New" w:hAnsi="Courier New" w:cs="Courier New"/>
          <w:sz w:val="24"/>
          <w:szCs w:val="24"/>
        </w:rPr>
        <w:t>Ensure that the navigation is intuitive and that users can easily find what they need. A seamless user experience is critical to the success of your digital product.</w:t>
      </w:r>
    </w:p>
    <w:p w14:paraId="243EE572" w14:textId="1C2D3FE5" w:rsidR="00713947" w:rsidRDefault="00713947" w:rsidP="00C9518D">
      <w:pPr>
        <w:spacing w:line="480" w:lineRule="auto"/>
        <w:rPr>
          <w:rFonts w:ascii="Courier New" w:hAnsi="Courier New" w:cs="Courier New"/>
          <w:sz w:val="24"/>
          <w:szCs w:val="24"/>
        </w:rPr>
      </w:pPr>
    </w:p>
    <w:p w14:paraId="0EF8F528" w14:textId="7FE1C583" w:rsidR="0023187A" w:rsidRDefault="0023187A" w:rsidP="00C9518D">
      <w:pPr>
        <w:spacing w:line="480" w:lineRule="auto"/>
        <w:rPr>
          <w:rFonts w:ascii="Courier New" w:hAnsi="Courier New" w:cs="Courier New"/>
          <w:sz w:val="24"/>
          <w:szCs w:val="24"/>
        </w:rPr>
      </w:pPr>
    </w:p>
    <w:p w14:paraId="13632575" w14:textId="5DA0BE83" w:rsidR="0023187A" w:rsidRDefault="0023187A" w:rsidP="00C9518D">
      <w:pPr>
        <w:spacing w:line="480" w:lineRule="auto"/>
        <w:rPr>
          <w:rFonts w:ascii="Courier New" w:hAnsi="Courier New" w:cs="Courier New"/>
          <w:sz w:val="24"/>
          <w:szCs w:val="24"/>
        </w:rPr>
      </w:pPr>
    </w:p>
    <w:p w14:paraId="7AB98C97" w14:textId="3B53775D" w:rsidR="0023187A" w:rsidRDefault="0023187A" w:rsidP="00C9518D">
      <w:pPr>
        <w:spacing w:line="480" w:lineRule="auto"/>
        <w:rPr>
          <w:rFonts w:ascii="Courier New" w:hAnsi="Courier New" w:cs="Courier New"/>
          <w:sz w:val="24"/>
          <w:szCs w:val="24"/>
        </w:rPr>
      </w:pPr>
    </w:p>
    <w:p w14:paraId="0C170407" w14:textId="6A0240D4" w:rsidR="0023187A" w:rsidRDefault="0023187A" w:rsidP="00C9518D">
      <w:pPr>
        <w:spacing w:line="480" w:lineRule="auto"/>
        <w:rPr>
          <w:rFonts w:ascii="Courier New" w:hAnsi="Courier New" w:cs="Courier New"/>
          <w:sz w:val="24"/>
          <w:szCs w:val="24"/>
        </w:rPr>
      </w:pPr>
    </w:p>
    <w:p w14:paraId="737DFF5F" w14:textId="43BAD11A" w:rsidR="0023187A" w:rsidRDefault="0023187A" w:rsidP="00C9518D">
      <w:pPr>
        <w:spacing w:line="480" w:lineRule="auto"/>
        <w:rPr>
          <w:rFonts w:ascii="Courier New" w:hAnsi="Courier New" w:cs="Courier New"/>
          <w:sz w:val="24"/>
          <w:szCs w:val="24"/>
        </w:rPr>
      </w:pPr>
    </w:p>
    <w:p w14:paraId="70F4BA5E" w14:textId="779EA5E0" w:rsidR="0023187A" w:rsidRDefault="0023187A" w:rsidP="00C9518D">
      <w:pPr>
        <w:spacing w:line="480" w:lineRule="auto"/>
        <w:rPr>
          <w:rFonts w:ascii="Courier New" w:hAnsi="Courier New" w:cs="Courier New"/>
          <w:sz w:val="24"/>
          <w:szCs w:val="24"/>
        </w:rPr>
      </w:pPr>
    </w:p>
    <w:p w14:paraId="1C4E7ACA" w14:textId="09C946F7" w:rsidR="0023187A" w:rsidRDefault="0023187A" w:rsidP="00C9518D">
      <w:pPr>
        <w:spacing w:line="480" w:lineRule="auto"/>
        <w:rPr>
          <w:rFonts w:ascii="Courier New" w:hAnsi="Courier New" w:cs="Courier New"/>
          <w:sz w:val="24"/>
          <w:szCs w:val="24"/>
        </w:rPr>
      </w:pPr>
    </w:p>
    <w:p w14:paraId="09B43253" w14:textId="77777777" w:rsidR="0023187A" w:rsidRPr="00C9518D" w:rsidRDefault="0023187A" w:rsidP="00C9518D">
      <w:pPr>
        <w:spacing w:line="480" w:lineRule="auto"/>
        <w:rPr>
          <w:rFonts w:ascii="Courier New" w:hAnsi="Courier New" w:cs="Courier New"/>
          <w:sz w:val="24"/>
          <w:szCs w:val="24"/>
        </w:rPr>
      </w:pPr>
    </w:p>
    <w:p w14:paraId="259872A6" w14:textId="6B6C51D6" w:rsidR="00713947" w:rsidRPr="003B2E17" w:rsidRDefault="00713947" w:rsidP="00C9518D">
      <w:pPr>
        <w:spacing w:line="480" w:lineRule="auto"/>
        <w:rPr>
          <w:rFonts w:ascii="Courier New" w:hAnsi="Courier New" w:cs="Courier New"/>
          <w:sz w:val="24"/>
          <w:szCs w:val="24"/>
          <w:u w:val="single"/>
        </w:rPr>
      </w:pPr>
      <w:r w:rsidRPr="003B2E17">
        <w:rPr>
          <w:rFonts w:ascii="Courier New" w:hAnsi="Courier New" w:cs="Courier New"/>
          <w:sz w:val="24"/>
          <w:szCs w:val="24"/>
          <w:u w:val="single"/>
        </w:rPr>
        <w:lastRenderedPageBreak/>
        <w:t>Designing the User Experience (UX) and User Interface (UI)</w:t>
      </w:r>
    </w:p>
    <w:p w14:paraId="460647CC" w14:textId="79FD3BAA" w:rsidR="003B2E17"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The design of your digital product goes beyond aesthetics; it’s about creating an experience that is both functional and enjoyable for users. </w:t>
      </w:r>
    </w:p>
    <w:p w14:paraId="02E6F1CE" w14:textId="77777777" w:rsidR="003B2E17" w:rsidRDefault="003B2E17" w:rsidP="00C9518D">
      <w:pPr>
        <w:spacing w:line="480" w:lineRule="auto"/>
        <w:rPr>
          <w:rFonts w:ascii="Courier New" w:hAnsi="Courier New" w:cs="Courier New"/>
          <w:sz w:val="24"/>
          <w:szCs w:val="24"/>
        </w:rPr>
      </w:pPr>
    </w:p>
    <w:p w14:paraId="2EFC7F99" w14:textId="70D727DA" w:rsidR="00713947" w:rsidRPr="003B2E17" w:rsidRDefault="00713947" w:rsidP="003B2E17">
      <w:pPr>
        <w:spacing w:line="480" w:lineRule="auto"/>
        <w:jc w:val="center"/>
        <w:rPr>
          <w:rFonts w:ascii="Courier New" w:hAnsi="Courier New" w:cs="Courier New"/>
          <w:sz w:val="24"/>
          <w:szCs w:val="24"/>
          <w:u w:val="single"/>
        </w:rPr>
      </w:pPr>
      <w:r w:rsidRPr="003B2E17">
        <w:rPr>
          <w:rFonts w:ascii="Courier New" w:hAnsi="Courier New" w:cs="Courier New"/>
          <w:sz w:val="24"/>
          <w:szCs w:val="24"/>
          <w:u w:val="single"/>
        </w:rPr>
        <w:t>Here’s how to approach UX and UI design:</w:t>
      </w:r>
    </w:p>
    <w:p w14:paraId="33E851BD" w14:textId="5A856F13" w:rsidR="00713947" w:rsidRPr="003B2E17" w:rsidRDefault="00713947" w:rsidP="006073B1">
      <w:pPr>
        <w:pStyle w:val="ListParagraph"/>
        <w:numPr>
          <w:ilvl w:val="0"/>
          <w:numId w:val="10"/>
        </w:numPr>
        <w:spacing w:line="480" w:lineRule="auto"/>
        <w:rPr>
          <w:rFonts w:ascii="Courier New" w:hAnsi="Courier New" w:cs="Courier New"/>
          <w:sz w:val="24"/>
          <w:szCs w:val="24"/>
          <w:u w:val="single"/>
        </w:rPr>
      </w:pPr>
      <w:r w:rsidRPr="003B2E17">
        <w:rPr>
          <w:rFonts w:ascii="Courier New" w:hAnsi="Courier New" w:cs="Courier New"/>
          <w:sz w:val="24"/>
          <w:szCs w:val="24"/>
          <w:u w:val="single"/>
        </w:rPr>
        <w:t>User Experience (UX) Design:</w:t>
      </w:r>
      <w:r w:rsidR="003B2E17">
        <w:rPr>
          <w:rFonts w:ascii="Courier New" w:hAnsi="Courier New" w:cs="Courier New"/>
          <w:sz w:val="24"/>
          <w:szCs w:val="24"/>
          <w:u w:val="single"/>
        </w:rPr>
        <w:t xml:space="preserve"> </w:t>
      </w:r>
      <w:r w:rsidRPr="003B2E17">
        <w:rPr>
          <w:rFonts w:ascii="Courier New" w:hAnsi="Courier New" w:cs="Courier New"/>
          <w:sz w:val="24"/>
          <w:szCs w:val="24"/>
        </w:rPr>
        <w:t>UX design focuses on how users interact with your product and how easy it is for them to achieve their objectives. Start by understanding user behavior, needs, and pain points.</w:t>
      </w:r>
      <w:r w:rsidR="003B2E17" w:rsidRPr="003B2E17">
        <w:rPr>
          <w:rFonts w:ascii="Courier New" w:hAnsi="Courier New" w:cs="Courier New"/>
          <w:sz w:val="24"/>
          <w:szCs w:val="24"/>
        </w:rPr>
        <w:t xml:space="preserve"> </w:t>
      </w:r>
      <w:r w:rsidRPr="003B2E17">
        <w:rPr>
          <w:rFonts w:ascii="Courier New" w:hAnsi="Courier New" w:cs="Courier New"/>
          <w:sz w:val="24"/>
          <w:szCs w:val="24"/>
        </w:rPr>
        <w:t>Conduct usability testing to gather insights into how users interact with your product. Use this feedback to refine the user flow, reduce friction points, and enhance overall usability.</w:t>
      </w:r>
    </w:p>
    <w:p w14:paraId="68E67A43" w14:textId="6CED3953" w:rsidR="003B2E17" w:rsidRDefault="003B2E17" w:rsidP="00C9518D">
      <w:pPr>
        <w:spacing w:line="480" w:lineRule="auto"/>
        <w:rPr>
          <w:rFonts w:ascii="Courier New" w:hAnsi="Courier New" w:cs="Courier New"/>
          <w:sz w:val="24"/>
          <w:szCs w:val="24"/>
        </w:rPr>
      </w:pPr>
    </w:p>
    <w:p w14:paraId="23926304" w14:textId="77777777" w:rsidR="003B2E17" w:rsidRPr="00C9518D" w:rsidRDefault="003B2E17" w:rsidP="00C9518D">
      <w:pPr>
        <w:spacing w:line="480" w:lineRule="auto"/>
        <w:rPr>
          <w:rFonts w:ascii="Courier New" w:hAnsi="Courier New" w:cs="Courier New"/>
          <w:sz w:val="24"/>
          <w:szCs w:val="24"/>
        </w:rPr>
      </w:pPr>
    </w:p>
    <w:p w14:paraId="39851143" w14:textId="77777777" w:rsidR="003B2E17" w:rsidRPr="003B2E17" w:rsidRDefault="00713947" w:rsidP="006073B1">
      <w:pPr>
        <w:pStyle w:val="ListParagraph"/>
        <w:numPr>
          <w:ilvl w:val="0"/>
          <w:numId w:val="10"/>
        </w:numPr>
        <w:spacing w:line="480" w:lineRule="auto"/>
        <w:rPr>
          <w:rFonts w:ascii="Courier New" w:hAnsi="Courier New" w:cs="Courier New"/>
          <w:sz w:val="24"/>
          <w:szCs w:val="24"/>
          <w:u w:val="single"/>
        </w:rPr>
      </w:pPr>
      <w:r w:rsidRPr="003B2E17">
        <w:rPr>
          <w:rFonts w:ascii="Courier New" w:hAnsi="Courier New" w:cs="Courier New"/>
          <w:sz w:val="24"/>
          <w:szCs w:val="24"/>
          <w:u w:val="single"/>
        </w:rPr>
        <w:lastRenderedPageBreak/>
        <w:t>User Interface (UI) Design:</w:t>
      </w:r>
      <w:r w:rsidR="003B2E17" w:rsidRPr="003B2E17">
        <w:rPr>
          <w:rFonts w:ascii="Courier New" w:hAnsi="Courier New" w:cs="Courier New"/>
          <w:sz w:val="24"/>
          <w:szCs w:val="24"/>
          <w:u w:val="single"/>
        </w:rPr>
        <w:t xml:space="preserve"> </w:t>
      </w:r>
      <w:r w:rsidRPr="003B2E17">
        <w:rPr>
          <w:rFonts w:ascii="Courier New" w:hAnsi="Courier New" w:cs="Courier New"/>
          <w:sz w:val="24"/>
          <w:szCs w:val="24"/>
        </w:rPr>
        <w:t>UI design involves the visual elements of your product, including layout, colors, typography, and icons. A well-designed UI should be visually appealing and aligned with your brand identity.</w:t>
      </w:r>
      <w:r w:rsidR="003B2E17" w:rsidRPr="003B2E17">
        <w:rPr>
          <w:rFonts w:ascii="Courier New" w:hAnsi="Courier New" w:cs="Courier New"/>
          <w:sz w:val="24"/>
          <w:szCs w:val="24"/>
        </w:rPr>
        <w:t xml:space="preserve"> </w:t>
      </w:r>
      <w:r w:rsidRPr="003B2E17">
        <w:rPr>
          <w:rFonts w:ascii="Courier New" w:hAnsi="Courier New" w:cs="Courier New"/>
          <w:sz w:val="24"/>
          <w:szCs w:val="24"/>
        </w:rPr>
        <w:t>Consider accessibility in your UI design. Ensure that your product is usable by people with different abilities, such as those with visual impairments, by adhering to accessibility guidelines (e.g., WCAG).</w:t>
      </w:r>
    </w:p>
    <w:p w14:paraId="661CE402" w14:textId="7BB311F1" w:rsidR="003B2E17" w:rsidRPr="003B2E17" w:rsidRDefault="00713947" w:rsidP="006073B1">
      <w:pPr>
        <w:pStyle w:val="ListParagraph"/>
        <w:numPr>
          <w:ilvl w:val="0"/>
          <w:numId w:val="10"/>
        </w:numPr>
        <w:spacing w:line="480" w:lineRule="auto"/>
        <w:rPr>
          <w:rFonts w:ascii="Courier New" w:hAnsi="Courier New" w:cs="Courier New"/>
          <w:sz w:val="24"/>
          <w:szCs w:val="24"/>
          <w:u w:val="single"/>
        </w:rPr>
      </w:pPr>
      <w:r w:rsidRPr="003B2E17">
        <w:rPr>
          <w:rFonts w:ascii="Courier New" w:hAnsi="Courier New" w:cs="Courier New"/>
          <w:sz w:val="24"/>
          <w:szCs w:val="24"/>
          <w:u w:val="single"/>
        </w:rPr>
        <w:t>Consistency and Branding:</w:t>
      </w:r>
      <w:r w:rsidR="003B2E17">
        <w:rPr>
          <w:rFonts w:ascii="Courier New" w:hAnsi="Courier New" w:cs="Courier New"/>
          <w:sz w:val="24"/>
          <w:szCs w:val="24"/>
          <w:u w:val="single"/>
        </w:rPr>
        <w:t xml:space="preserve"> </w:t>
      </w:r>
      <w:r w:rsidRPr="003B2E17">
        <w:rPr>
          <w:rFonts w:ascii="Courier New" w:hAnsi="Courier New" w:cs="Courier New"/>
          <w:sz w:val="24"/>
          <w:szCs w:val="24"/>
        </w:rPr>
        <w:t>Consistency in design is key to creating a professional and cohesive product. Establish design guidelines that include your brand’s color palette, typography, and iconography, and apply them consistently across all parts of your product.</w:t>
      </w:r>
      <w:r w:rsidR="003B2E17" w:rsidRPr="003B2E17">
        <w:rPr>
          <w:rFonts w:ascii="Courier New" w:hAnsi="Courier New" w:cs="Courier New"/>
          <w:sz w:val="24"/>
          <w:szCs w:val="24"/>
        </w:rPr>
        <w:t xml:space="preserve"> </w:t>
      </w:r>
    </w:p>
    <w:p w14:paraId="1FC45612" w14:textId="0F0A023C" w:rsidR="003B2E17" w:rsidRDefault="003B2E17" w:rsidP="003B2E17">
      <w:pPr>
        <w:spacing w:line="480" w:lineRule="auto"/>
        <w:rPr>
          <w:rFonts w:ascii="Courier New" w:hAnsi="Courier New" w:cs="Courier New"/>
          <w:sz w:val="24"/>
          <w:szCs w:val="24"/>
          <w:u w:val="single"/>
        </w:rPr>
      </w:pPr>
    </w:p>
    <w:p w14:paraId="0E045E17" w14:textId="77777777" w:rsidR="003B2E17" w:rsidRPr="003B2E17" w:rsidRDefault="003B2E17" w:rsidP="003B2E17">
      <w:pPr>
        <w:spacing w:line="480" w:lineRule="auto"/>
        <w:rPr>
          <w:rFonts w:ascii="Courier New" w:hAnsi="Courier New" w:cs="Courier New"/>
          <w:sz w:val="24"/>
          <w:szCs w:val="24"/>
          <w:u w:val="single"/>
        </w:rPr>
      </w:pPr>
    </w:p>
    <w:p w14:paraId="7F80AD59" w14:textId="77777777" w:rsidR="003B2E17" w:rsidRDefault="00713947" w:rsidP="003B2E17">
      <w:pPr>
        <w:pStyle w:val="ListParagraph"/>
        <w:spacing w:line="480" w:lineRule="auto"/>
        <w:rPr>
          <w:rFonts w:ascii="Courier New" w:hAnsi="Courier New" w:cs="Courier New"/>
          <w:sz w:val="24"/>
          <w:szCs w:val="24"/>
        </w:rPr>
      </w:pPr>
      <w:r w:rsidRPr="003B2E17">
        <w:rPr>
          <w:rFonts w:ascii="Courier New" w:hAnsi="Courier New" w:cs="Courier New"/>
          <w:sz w:val="24"/>
          <w:szCs w:val="24"/>
        </w:rPr>
        <w:lastRenderedPageBreak/>
        <w:t>Your digital product should reflect your brand’s identity. Whether your brand is playful, professional, or minimalist, the design should communicate this to your users.</w:t>
      </w:r>
    </w:p>
    <w:p w14:paraId="3201FD71" w14:textId="2536D19A" w:rsidR="00713947" w:rsidRPr="003B2E17" w:rsidRDefault="00713947" w:rsidP="006073B1">
      <w:pPr>
        <w:pStyle w:val="ListParagraph"/>
        <w:numPr>
          <w:ilvl w:val="0"/>
          <w:numId w:val="10"/>
        </w:numPr>
        <w:spacing w:line="480" w:lineRule="auto"/>
        <w:rPr>
          <w:rFonts w:ascii="Courier New" w:hAnsi="Courier New" w:cs="Courier New"/>
          <w:sz w:val="24"/>
          <w:szCs w:val="24"/>
          <w:u w:val="single"/>
        </w:rPr>
      </w:pPr>
      <w:r w:rsidRPr="003B2E17">
        <w:rPr>
          <w:rFonts w:ascii="Courier New" w:hAnsi="Courier New" w:cs="Courier New"/>
          <w:sz w:val="24"/>
          <w:szCs w:val="24"/>
          <w:u w:val="single"/>
        </w:rPr>
        <w:t>Responsive and Adaptive Design:</w:t>
      </w:r>
      <w:r w:rsidR="003B2E17" w:rsidRPr="003B2E17">
        <w:rPr>
          <w:rFonts w:ascii="Courier New" w:hAnsi="Courier New" w:cs="Courier New"/>
          <w:sz w:val="24"/>
          <w:szCs w:val="24"/>
          <w:u w:val="single"/>
        </w:rPr>
        <w:t xml:space="preserve"> </w:t>
      </w:r>
      <w:r w:rsidRPr="003B2E17">
        <w:rPr>
          <w:rFonts w:ascii="Courier New" w:hAnsi="Courier New" w:cs="Courier New"/>
          <w:sz w:val="24"/>
          <w:szCs w:val="24"/>
        </w:rPr>
        <w:t>Ensure that your digital product is designed to be responsive, meaning it adapts to different screen sizes and devices. With the increasing use of mobile devices, it’s crucial that your product looks and functions well on smartphones, tablets, and desktops.</w:t>
      </w:r>
      <w:r w:rsidR="003B2E17" w:rsidRPr="003B2E17">
        <w:rPr>
          <w:rFonts w:ascii="Courier New" w:hAnsi="Courier New" w:cs="Courier New"/>
          <w:sz w:val="24"/>
          <w:szCs w:val="24"/>
        </w:rPr>
        <w:t xml:space="preserve"> </w:t>
      </w:r>
      <w:r w:rsidRPr="003B2E17">
        <w:rPr>
          <w:rFonts w:ascii="Courier New" w:hAnsi="Courier New" w:cs="Courier New"/>
          <w:sz w:val="24"/>
          <w:szCs w:val="24"/>
        </w:rPr>
        <w:t>Test your product across various devices and browsers to ensure a consistent experience for all users.</w:t>
      </w:r>
    </w:p>
    <w:p w14:paraId="1164A288" w14:textId="1691E3AB" w:rsidR="00713947" w:rsidRPr="00C9518D" w:rsidRDefault="00713947" w:rsidP="00C9518D">
      <w:pPr>
        <w:spacing w:line="480" w:lineRule="auto"/>
        <w:rPr>
          <w:rFonts w:ascii="Courier New" w:hAnsi="Courier New" w:cs="Courier New"/>
          <w:sz w:val="24"/>
          <w:szCs w:val="24"/>
        </w:rPr>
      </w:pPr>
    </w:p>
    <w:p w14:paraId="75D7CC18" w14:textId="72BD9EAA" w:rsidR="00962153" w:rsidRPr="00C9518D" w:rsidRDefault="00962153" w:rsidP="00C9518D">
      <w:pPr>
        <w:spacing w:line="480" w:lineRule="auto"/>
        <w:rPr>
          <w:rFonts w:ascii="Courier New" w:hAnsi="Courier New" w:cs="Courier New"/>
          <w:sz w:val="24"/>
          <w:szCs w:val="24"/>
        </w:rPr>
      </w:pPr>
    </w:p>
    <w:p w14:paraId="6F7CD9F7" w14:textId="23C2BC76" w:rsidR="00962153" w:rsidRPr="00C9518D" w:rsidRDefault="00962153" w:rsidP="00C9518D">
      <w:pPr>
        <w:spacing w:line="480" w:lineRule="auto"/>
        <w:rPr>
          <w:rFonts w:ascii="Courier New" w:hAnsi="Courier New" w:cs="Courier New"/>
          <w:sz w:val="24"/>
          <w:szCs w:val="24"/>
        </w:rPr>
      </w:pPr>
    </w:p>
    <w:p w14:paraId="00C4CBB8" w14:textId="06E16C8C" w:rsidR="00962153" w:rsidRDefault="00962153" w:rsidP="00C9518D">
      <w:pPr>
        <w:spacing w:line="480" w:lineRule="auto"/>
        <w:rPr>
          <w:rFonts w:ascii="Courier New" w:hAnsi="Courier New" w:cs="Courier New"/>
          <w:sz w:val="24"/>
          <w:szCs w:val="24"/>
        </w:rPr>
      </w:pPr>
    </w:p>
    <w:p w14:paraId="110DDBBA" w14:textId="77777777" w:rsidR="00163132" w:rsidRPr="00C9518D" w:rsidRDefault="00163132" w:rsidP="00C9518D">
      <w:pPr>
        <w:spacing w:line="480" w:lineRule="auto"/>
        <w:rPr>
          <w:rFonts w:ascii="Courier New" w:hAnsi="Courier New" w:cs="Courier New"/>
          <w:sz w:val="24"/>
          <w:szCs w:val="24"/>
        </w:rPr>
      </w:pPr>
    </w:p>
    <w:p w14:paraId="33F2C14E" w14:textId="1F352BF5" w:rsidR="00713947" w:rsidRPr="00163132" w:rsidRDefault="00713947" w:rsidP="00C9518D">
      <w:pPr>
        <w:spacing w:line="480" w:lineRule="auto"/>
        <w:rPr>
          <w:rFonts w:ascii="Courier New" w:hAnsi="Courier New" w:cs="Courier New"/>
          <w:sz w:val="24"/>
          <w:szCs w:val="24"/>
          <w:u w:val="single"/>
        </w:rPr>
      </w:pPr>
      <w:r w:rsidRPr="00163132">
        <w:rPr>
          <w:rFonts w:ascii="Courier New" w:hAnsi="Courier New" w:cs="Courier New"/>
          <w:sz w:val="24"/>
          <w:szCs w:val="24"/>
          <w:u w:val="single"/>
        </w:rPr>
        <w:lastRenderedPageBreak/>
        <w:t>Technical Considerations and Tools</w:t>
      </w:r>
    </w:p>
    <w:p w14:paraId="2C81756D" w14:textId="77777777" w:rsidR="00163132"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The technical aspects of product design are just as important as the creative ones. </w:t>
      </w:r>
    </w:p>
    <w:p w14:paraId="182ADC36" w14:textId="77777777" w:rsidR="00163132" w:rsidRDefault="00163132" w:rsidP="00C9518D">
      <w:pPr>
        <w:spacing w:line="480" w:lineRule="auto"/>
        <w:rPr>
          <w:rFonts w:ascii="Courier New" w:hAnsi="Courier New" w:cs="Courier New"/>
          <w:sz w:val="24"/>
          <w:szCs w:val="24"/>
        </w:rPr>
      </w:pPr>
    </w:p>
    <w:p w14:paraId="16CFCF32" w14:textId="3F4EAFE6" w:rsidR="00713947" w:rsidRPr="00163132" w:rsidRDefault="00713947" w:rsidP="00163132">
      <w:pPr>
        <w:spacing w:line="480" w:lineRule="auto"/>
        <w:jc w:val="center"/>
        <w:rPr>
          <w:rFonts w:ascii="Courier New" w:hAnsi="Courier New" w:cs="Courier New"/>
          <w:sz w:val="24"/>
          <w:szCs w:val="24"/>
          <w:u w:val="single"/>
        </w:rPr>
      </w:pPr>
      <w:r w:rsidRPr="00163132">
        <w:rPr>
          <w:rFonts w:ascii="Courier New" w:hAnsi="Courier New" w:cs="Courier New"/>
          <w:sz w:val="24"/>
          <w:szCs w:val="24"/>
          <w:u w:val="single"/>
        </w:rPr>
        <w:t>Here’s how to approach the technical side of designing your digital product:</w:t>
      </w:r>
    </w:p>
    <w:p w14:paraId="6A9F19D7" w14:textId="74AF491C" w:rsidR="00163132" w:rsidRPr="00163132" w:rsidRDefault="00713947" w:rsidP="006073B1">
      <w:pPr>
        <w:pStyle w:val="ListParagraph"/>
        <w:numPr>
          <w:ilvl w:val="0"/>
          <w:numId w:val="11"/>
        </w:numPr>
        <w:spacing w:line="480" w:lineRule="auto"/>
        <w:rPr>
          <w:rFonts w:ascii="Courier New" w:hAnsi="Courier New" w:cs="Courier New"/>
          <w:sz w:val="24"/>
          <w:szCs w:val="24"/>
          <w:u w:val="single"/>
        </w:rPr>
      </w:pPr>
      <w:r w:rsidRPr="00163132">
        <w:rPr>
          <w:rFonts w:ascii="Courier New" w:hAnsi="Courier New" w:cs="Courier New"/>
          <w:sz w:val="24"/>
          <w:szCs w:val="24"/>
          <w:u w:val="single"/>
        </w:rPr>
        <w:t>Choosing the Right Tools:</w:t>
      </w:r>
      <w:r w:rsidR="00163132" w:rsidRPr="00163132">
        <w:rPr>
          <w:rFonts w:ascii="Courier New" w:hAnsi="Courier New" w:cs="Courier New"/>
          <w:sz w:val="24"/>
          <w:szCs w:val="24"/>
          <w:u w:val="single"/>
        </w:rPr>
        <w:t xml:space="preserve"> </w:t>
      </w:r>
      <w:r w:rsidRPr="00163132">
        <w:rPr>
          <w:rFonts w:ascii="Courier New" w:hAnsi="Courier New" w:cs="Courier New"/>
          <w:sz w:val="24"/>
          <w:szCs w:val="24"/>
        </w:rPr>
        <w:t xml:space="preserve">Selecting the right design and development tools can streamline the creation process. Tools like Figma, Sketch, </w:t>
      </w:r>
      <w:r w:rsidR="00163132" w:rsidRPr="00163132">
        <w:rPr>
          <w:rFonts w:ascii="Courier New" w:hAnsi="Courier New" w:cs="Courier New"/>
          <w:sz w:val="24"/>
          <w:szCs w:val="24"/>
        </w:rPr>
        <w:t>In Vision</w:t>
      </w:r>
      <w:r w:rsidRPr="00163132">
        <w:rPr>
          <w:rFonts w:ascii="Courier New" w:hAnsi="Courier New" w:cs="Courier New"/>
          <w:sz w:val="24"/>
          <w:szCs w:val="24"/>
        </w:rPr>
        <w:t>, and Adobe Creative Cloud are popular for UX/UI design.</w:t>
      </w:r>
      <w:r w:rsidR="00163132" w:rsidRPr="00163132">
        <w:rPr>
          <w:rFonts w:ascii="Courier New" w:hAnsi="Courier New" w:cs="Courier New"/>
          <w:sz w:val="24"/>
          <w:szCs w:val="24"/>
          <w:u w:val="single"/>
        </w:rPr>
        <w:t xml:space="preserve"> </w:t>
      </w:r>
      <w:r w:rsidRPr="00163132">
        <w:rPr>
          <w:rFonts w:ascii="Courier New" w:hAnsi="Courier New" w:cs="Courier New"/>
          <w:sz w:val="24"/>
          <w:szCs w:val="24"/>
        </w:rPr>
        <w:t>For product development, consider platforms like WordPress (for websites), Teachable (for courses), or custom coding (for software products). Choose tools that match your technical expertise and the complexity of your product.</w:t>
      </w:r>
    </w:p>
    <w:p w14:paraId="0394A89E" w14:textId="7915692C" w:rsidR="00163132" w:rsidRDefault="00163132" w:rsidP="00163132">
      <w:pPr>
        <w:pStyle w:val="ListParagraph"/>
        <w:spacing w:line="480" w:lineRule="auto"/>
        <w:rPr>
          <w:rFonts w:ascii="Courier New" w:hAnsi="Courier New" w:cs="Courier New"/>
          <w:sz w:val="24"/>
          <w:szCs w:val="24"/>
          <w:u w:val="single"/>
        </w:rPr>
      </w:pPr>
    </w:p>
    <w:p w14:paraId="4570AA88" w14:textId="77777777" w:rsidR="00163132" w:rsidRPr="00163132" w:rsidRDefault="00163132" w:rsidP="00163132">
      <w:pPr>
        <w:pStyle w:val="ListParagraph"/>
        <w:spacing w:line="480" w:lineRule="auto"/>
        <w:rPr>
          <w:rFonts w:ascii="Courier New" w:hAnsi="Courier New" w:cs="Courier New"/>
          <w:sz w:val="24"/>
          <w:szCs w:val="24"/>
          <w:u w:val="single"/>
        </w:rPr>
      </w:pPr>
    </w:p>
    <w:p w14:paraId="39A6ED2B" w14:textId="77777777" w:rsidR="00163132" w:rsidRPr="00163132" w:rsidRDefault="00713947" w:rsidP="006073B1">
      <w:pPr>
        <w:pStyle w:val="ListParagraph"/>
        <w:numPr>
          <w:ilvl w:val="0"/>
          <w:numId w:val="11"/>
        </w:numPr>
        <w:spacing w:line="480" w:lineRule="auto"/>
        <w:rPr>
          <w:rFonts w:ascii="Courier New" w:hAnsi="Courier New" w:cs="Courier New"/>
          <w:sz w:val="24"/>
          <w:szCs w:val="24"/>
          <w:u w:val="single"/>
        </w:rPr>
      </w:pPr>
      <w:r w:rsidRPr="00163132">
        <w:rPr>
          <w:rFonts w:ascii="Courier New" w:hAnsi="Courier New" w:cs="Courier New"/>
          <w:sz w:val="24"/>
          <w:szCs w:val="24"/>
          <w:u w:val="single"/>
        </w:rPr>
        <w:lastRenderedPageBreak/>
        <w:t>Technical Requirements and Specifications:</w:t>
      </w:r>
      <w:r w:rsidR="00163132" w:rsidRPr="00163132">
        <w:rPr>
          <w:rFonts w:ascii="Courier New" w:hAnsi="Courier New" w:cs="Courier New"/>
          <w:sz w:val="24"/>
          <w:szCs w:val="24"/>
          <w:u w:val="single"/>
        </w:rPr>
        <w:t xml:space="preserve"> </w:t>
      </w:r>
      <w:r w:rsidRPr="00163132">
        <w:rPr>
          <w:rFonts w:ascii="Courier New" w:hAnsi="Courier New" w:cs="Courier New"/>
          <w:sz w:val="24"/>
          <w:szCs w:val="24"/>
        </w:rPr>
        <w:t>Document the technical requirements for your product, including the platforms it will run on, compatibility with other software, and any necessary integrations (e.g., payment gateways, email marketing services).</w:t>
      </w:r>
      <w:r w:rsidR="00163132" w:rsidRPr="00163132">
        <w:rPr>
          <w:rFonts w:ascii="Courier New" w:hAnsi="Courier New" w:cs="Courier New"/>
          <w:sz w:val="24"/>
          <w:szCs w:val="24"/>
        </w:rPr>
        <w:t xml:space="preserve"> </w:t>
      </w:r>
      <w:r w:rsidRPr="00163132">
        <w:rPr>
          <w:rFonts w:ascii="Courier New" w:hAnsi="Courier New" w:cs="Courier New"/>
          <w:sz w:val="24"/>
          <w:szCs w:val="24"/>
        </w:rPr>
        <w:t>Clearly communicate these specifications to your development team or consider them if you’re handling development yourself. This ensures that everyone involved in the project understands the technical scope.</w:t>
      </w:r>
    </w:p>
    <w:p w14:paraId="4B31BE6F" w14:textId="77777777" w:rsidR="00163132" w:rsidRPr="00163132" w:rsidRDefault="00713947" w:rsidP="006073B1">
      <w:pPr>
        <w:pStyle w:val="ListParagraph"/>
        <w:numPr>
          <w:ilvl w:val="0"/>
          <w:numId w:val="11"/>
        </w:numPr>
        <w:spacing w:line="480" w:lineRule="auto"/>
        <w:rPr>
          <w:rFonts w:ascii="Courier New" w:hAnsi="Courier New" w:cs="Courier New"/>
          <w:sz w:val="24"/>
          <w:szCs w:val="24"/>
          <w:u w:val="single"/>
        </w:rPr>
      </w:pPr>
      <w:r w:rsidRPr="00163132">
        <w:rPr>
          <w:rFonts w:ascii="Courier New" w:hAnsi="Courier New" w:cs="Courier New"/>
          <w:sz w:val="24"/>
          <w:szCs w:val="24"/>
          <w:u w:val="single"/>
        </w:rPr>
        <w:t>Testing and Quality Assurance (QA</w:t>
      </w:r>
      <w:r w:rsidR="00163132" w:rsidRPr="00163132">
        <w:rPr>
          <w:rFonts w:ascii="Courier New" w:hAnsi="Courier New" w:cs="Courier New"/>
          <w:sz w:val="24"/>
          <w:szCs w:val="24"/>
          <w:u w:val="single"/>
        </w:rPr>
        <w:t>)</w:t>
      </w:r>
      <w:r w:rsidRPr="00163132">
        <w:rPr>
          <w:rFonts w:ascii="Courier New" w:hAnsi="Courier New" w:cs="Courier New"/>
          <w:sz w:val="24"/>
          <w:szCs w:val="24"/>
          <w:u w:val="single"/>
        </w:rPr>
        <w:t>:</w:t>
      </w:r>
      <w:r w:rsidR="00163132">
        <w:rPr>
          <w:rFonts w:ascii="Courier New" w:hAnsi="Courier New" w:cs="Courier New"/>
          <w:sz w:val="24"/>
          <w:szCs w:val="24"/>
          <w:u w:val="single"/>
        </w:rPr>
        <w:t xml:space="preserve"> </w:t>
      </w:r>
      <w:r w:rsidRPr="00163132">
        <w:rPr>
          <w:rFonts w:ascii="Courier New" w:hAnsi="Courier New" w:cs="Courier New"/>
          <w:sz w:val="24"/>
          <w:szCs w:val="24"/>
        </w:rPr>
        <w:t>Rigorous testing is essential to identify and fix bugs, glitches, or usability issues before launching your product. Conduct various types of testing, such as functional testing, usability testing, and performance testing.</w:t>
      </w:r>
      <w:r w:rsidR="00163132" w:rsidRPr="00163132">
        <w:rPr>
          <w:rFonts w:ascii="Courier New" w:hAnsi="Courier New" w:cs="Courier New"/>
          <w:sz w:val="24"/>
          <w:szCs w:val="24"/>
        </w:rPr>
        <w:t xml:space="preserve"> </w:t>
      </w:r>
    </w:p>
    <w:p w14:paraId="584950AA" w14:textId="77777777" w:rsidR="00163132" w:rsidRDefault="00163132" w:rsidP="00163132">
      <w:pPr>
        <w:pStyle w:val="ListParagraph"/>
        <w:spacing w:line="480" w:lineRule="auto"/>
        <w:rPr>
          <w:rFonts w:ascii="Courier New" w:hAnsi="Courier New" w:cs="Courier New"/>
          <w:sz w:val="24"/>
          <w:szCs w:val="24"/>
          <w:u w:val="single"/>
        </w:rPr>
      </w:pPr>
    </w:p>
    <w:p w14:paraId="4C1B3E12" w14:textId="77777777" w:rsidR="00163132" w:rsidRDefault="00163132" w:rsidP="00163132">
      <w:pPr>
        <w:pStyle w:val="ListParagraph"/>
        <w:spacing w:line="480" w:lineRule="auto"/>
        <w:rPr>
          <w:rFonts w:ascii="Courier New" w:hAnsi="Courier New" w:cs="Courier New"/>
          <w:sz w:val="24"/>
          <w:szCs w:val="24"/>
          <w:u w:val="single"/>
        </w:rPr>
      </w:pPr>
    </w:p>
    <w:p w14:paraId="439863BD" w14:textId="77777777" w:rsidR="00163132" w:rsidRDefault="00713947" w:rsidP="00163132">
      <w:pPr>
        <w:pStyle w:val="ListParagraph"/>
        <w:spacing w:line="480" w:lineRule="auto"/>
        <w:rPr>
          <w:rFonts w:ascii="Courier New" w:hAnsi="Courier New" w:cs="Courier New"/>
          <w:sz w:val="24"/>
          <w:szCs w:val="24"/>
        </w:rPr>
      </w:pPr>
      <w:r w:rsidRPr="00163132">
        <w:rPr>
          <w:rFonts w:ascii="Courier New" w:hAnsi="Courier New" w:cs="Courier New"/>
          <w:sz w:val="24"/>
          <w:szCs w:val="24"/>
        </w:rPr>
        <w:lastRenderedPageBreak/>
        <w:t>Implement a quality assurance process to maintain high standards throughout development. Regularly test the product during development to catch issues early and avoid costly revisions later.</w:t>
      </w:r>
    </w:p>
    <w:p w14:paraId="34F808A4" w14:textId="7DC6A7AB" w:rsidR="00713947" w:rsidRPr="00163132" w:rsidRDefault="00713947" w:rsidP="006073B1">
      <w:pPr>
        <w:pStyle w:val="ListParagraph"/>
        <w:numPr>
          <w:ilvl w:val="0"/>
          <w:numId w:val="11"/>
        </w:numPr>
        <w:spacing w:line="480" w:lineRule="auto"/>
        <w:rPr>
          <w:rFonts w:ascii="Courier New" w:hAnsi="Courier New" w:cs="Courier New"/>
          <w:sz w:val="24"/>
          <w:szCs w:val="24"/>
          <w:u w:val="single"/>
        </w:rPr>
      </w:pPr>
      <w:r w:rsidRPr="00163132">
        <w:rPr>
          <w:rFonts w:ascii="Courier New" w:hAnsi="Courier New" w:cs="Courier New"/>
          <w:sz w:val="24"/>
          <w:szCs w:val="24"/>
          <w:u w:val="single"/>
        </w:rPr>
        <w:t>Data Security and Privacy:</w:t>
      </w:r>
      <w:r w:rsidR="00163132">
        <w:rPr>
          <w:rFonts w:ascii="Courier New" w:hAnsi="Courier New" w:cs="Courier New"/>
          <w:sz w:val="24"/>
          <w:szCs w:val="24"/>
          <w:u w:val="single"/>
        </w:rPr>
        <w:t xml:space="preserve"> </w:t>
      </w:r>
      <w:r w:rsidRPr="00163132">
        <w:rPr>
          <w:rFonts w:ascii="Courier New" w:hAnsi="Courier New" w:cs="Courier New"/>
          <w:sz w:val="24"/>
          <w:szCs w:val="24"/>
        </w:rPr>
        <w:t>Ensure that your product complies with data security and privacy regulations, such as GDPR or CCPA. Protecting user data is not only a legal requirement but also a trust-building factor for your brand.</w:t>
      </w:r>
      <w:r w:rsidR="00163132">
        <w:rPr>
          <w:rFonts w:ascii="Courier New" w:hAnsi="Courier New" w:cs="Courier New"/>
          <w:sz w:val="24"/>
          <w:szCs w:val="24"/>
        </w:rPr>
        <w:t xml:space="preserve"> </w:t>
      </w:r>
      <w:r w:rsidRPr="00163132">
        <w:rPr>
          <w:rFonts w:ascii="Courier New" w:hAnsi="Courier New" w:cs="Courier New"/>
          <w:sz w:val="24"/>
          <w:szCs w:val="24"/>
        </w:rPr>
        <w:t>Implement security measures like encryption, secure login protocols, and regular security audits to safeguard your product and users’ information.</w:t>
      </w:r>
    </w:p>
    <w:p w14:paraId="2A703B58" w14:textId="13B42D2B" w:rsidR="00713947" w:rsidRDefault="00713947" w:rsidP="00C9518D">
      <w:pPr>
        <w:spacing w:line="480" w:lineRule="auto"/>
        <w:rPr>
          <w:rFonts w:ascii="Courier New" w:hAnsi="Courier New" w:cs="Courier New"/>
          <w:sz w:val="24"/>
          <w:szCs w:val="24"/>
        </w:rPr>
      </w:pPr>
    </w:p>
    <w:p w14:paraId="0235824C" w14:textId="59D44F83" w:rsidR="004173B7" w:rsidRDefault="004173B7" w:rsidP="00C9518D">
      <w:pPr>
        <w:spacing w:line="480" w:lineRule="auto"/>
        <w:rPr>
          <w:rFonts w:ascii="Courier New" w:hAnsi="Courier New" w:cs="Courier New"/>
          <w:sz w:val="24"/>
          <w:szCs w:val="24"/>
        </w:rPr>
      </w:pPr>
    </w:p>
    <w:p w14:paraId="40FB2D62" w14:textId="7F08DC71" w:rsidR="004173B7" w:rsidRDefault="004173B7" w:rsidP="00C9518D">
      <w:pPr>
        <w:spacing w:line="480" w:lineRule="auto"/>
        <w:rPr>
          <w:rFonts w:ascii="Courier New" w:hAnsi="Courier New" w:cs="Courier New"/>
          <w:sz w:val="24"/>
          <w:szCs w:val="24"/>
        </w:rPr>
      </w:pPr>
    </w:p>
    <w:p w14:paraId="11FDE512" w14:textId="5449AD7E" w:rsidR="004173B7" w:rsidRDefault="004173B7" w:rsidP="00C9518D">
      <w:pPr>
        <w:spacing w:line="480" w:lineRule="auto"/>
        <w:rPr>
          <w:rFonts w:ascii="Courier New" w:hAnsi="Courier New" w:cs="Courier New"/>
          <w:sz w:val="24"/>
          <w:szCs w:val="24"/>
        </w:rPr>
      </w:pPr>
    </w:p>
    <w:p w14:paraId="29919F54" w14:textId="77777777" w:rsidR="004173B7" w:rsidRPr="00C9518D" w:rsidRDefault="004173B7" w:rsidP="00C9518D">
      <w:pPr>
        <w:spacing w:line="480" w:lineRule="auto"/>
        <w:rPr>
          <w:rFonts w:ascii="Courier New" w:hAnsi="Courier New" w:cs="Courier New"/>
          <w:sz w:val="24"/>
          <w:szCs w:val="24"/>
        </w:rPr>
      </w:pPr>
    </w:p>
    <w:p w14:paraId="0134AAF0" w14:textId="70F21BB6" w:rsidR="00713947" w:rsidRPr="00163132" w:rsidRDefault="00713947" w:rsidP="00C9518D">
      <w:pPr>
        <w:spacing w:line="480" w:lineRule="auto"/>
        <w:rPr>
          <w:rFonts w:ascii="Courier New" w:hAnsi="Courier New" w:cs="Courier New"/>
          <w:sz w:val="24"/>
          <w:szCs w:val="24"/>
          <w:u w:val="single"/>
        </w:rPr>
      </w:pPr>
      <w:r w:rsidRPr="00163132">
        <w:rPr>
          <w:rFonts w:ascii="Courier New" w:hAnsi="Courier New" w:cs="Courier New"/>
          <w:sz w:val="24"/>
          <w:szCs w:val="24"/>
          <w:u w:val="single"/>
        </w:rPr>
        <w:lastRenderedPageBreak/>
        <w:t>Planning Your Product Launch</w:t>
      </w:r>
    </w:p>
    <w:p w14:paraId="2B98720D" w14:textId="77777777" w:rsidR="00505F57"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Once your product is designed and developed, it’s time to plan the launch. A well-executed launch can significantly impact the success of your digital product. </w:t>
      </w:r>
    </w:p>
    <w:p w14:paraId="72EBAEEB" w14:textId="77777777" w:rsidR="00505F57" w:rsidRPr="00505F57" w:rsidRDefault="00505F57" w:rsidP="00505F57">
      <w:pPr>
        <w:spacing w:line="480" w:lineRule="auto"/>
        <w:jc w:val="center"/>
        <w:rPr>
          <w:rFonts w:ascii="Courier New" w:hAnsi="Courier New" w:cs="Courier New"/>
          <w:sz w:val="24"/>
          <w:szCs w:val="24"/>
          <w:u w:val="single"/>
        </w:rPr>
      </w:pPr>
    </w:p>
    <w:p w14:paraId="60A353A4" w14:textId="125C1DB0" w:rsidR="00713947" w:rsidRPr="00505F57" w:rsidRDefault="00713947" w:rsidP="00505F57">
      <w:pPr>
        <w:spacing w:line="480" w:lineRule="auto"/>
        <w:jc w:val="center"/>
        <w:rPr>
          <w:rFonts w:ascii="Courier New" w:hAnsi="Courier New" w:cs="Courier New"/>
          <w:sz w:val="24"/>
          <w:szCs w:val="24"/>
          <w:u w:val="single"/>
        </w:rPr>
      </w:pPr>
      <w:r w:rsidRPr="00505F57">
        <w:rPr>
          <w:rFonts w:ascii="Courier New" w:hAnsi="Courier New" w:cs="Courier New"/>
          <w:sz w:val="24"/>
          <w:szCs w:val="24"/>
          <w:u w:val="single"/>
        </w:rPr>
        <w:t>Here’s how to plan for it:</w:t>
      </w:r>
    </w:p>
    <w:p w14:paraId="58C27CEC" w14:textId="77777777" w:rsidR="00505F57" w:rsidRPr="00505F57" w:rsidRDefault="00713947" w:rsidP="006073B1">
      <w:pPr>
        <w:pStyle w:val="ListParagraph"/>
        <w:numPr>
          <w:ilvl w:val="0"/>
          <w:numId w:val="12"/>
        </w:numPr>
        <w:spacing w:line="480" w:lineRule="auto"/>
        <w:rPr>
          <w:rFonts w:ascii="Courier New" w:hAnsi="Courier New" w:cs="Courier New"/>
          <w:sz w:val="24"/>
          <w:szCs w:val="24"/>
          <w:u w:val="single"/>
        </w:rPr>
      </w:pPr>
      <w:r w:rsidRPr="00505F57">
        <w:rPr>
          <w:rFonts w:ascii="Courier New" w:hAnsi="Courier New" w:cs="Courier New"/>
          <w:sz w:val="24"/>
          <w:szCs w:val="24"/>
          <w:u w:val="single"/>
        </w:rPr>
        <w:t>Pre-Launch Marketing:</w:t>
      </w:r>
      <w:r w:rsidR="00505F57" w:rsidRPr="00505F57">
        <w:rPr>
          <w:rFonts w:ascii="Courier New" w:hAnsi="Courier New" w:cs="Courier New"/>
          <w:sz w:val="24"/>
          <w:szCs w:val="24"/>
          <w:u w:val="single"/>
        </w:rPr>
        <w:t xml:space="preserve"> </w:t>
      </w:r>
      <w:r w:rsidRPr="00505F57">
        <w:rPr>
          <w:rFonts w:ascii="Courier New" w:hAnsi="Courier New" w:cs="Courier New"/>
          <w:sz w:val="24"/>
          <w:szCs w:val="24"/>
        </w:rPr>
        <w:t>Build anticipation for your product before its release. Use teaser campaigns, countdowns, and sneak peeks to generate interest. Leverage social media, email marketing, and your website to reach potential customers.</w:t>
      </w:r>
      <w:r w:rsidR="004173B7" w:rsidRPr="00505F57">
        <w:rPr>
          <w:rFonts w:ascii="Courier New" w:hAnsi="Courier New" w:cs="Courier New"/>
          <w:sz w:val="24"/>
          <w:szCs w:val="24"/>
        </w:rPr>
        <w:t xml:space="preserve"> </w:t>
      </w:r>
      <w:r w:rsidRPr="00505F57">
        <w:rPr>
          <w:rFonts w:ascii="Courier New" w:hAnsi="Courier New" w:cs="Courier New"/>
          <w:sz w:val="24"/>
          <w:szCs w:val="24"/>
        </w:rPr>
        <w:t>Consider offering early access or discounts to create a sense of urgency and reward loyal followers.</w:t>
      </w:r>
    </w:p>
    <w:p w14:paraId="4A41978D" w14:textId="77777777" w:rsidR="00505F57" w:rsidRPr="00505F57" w:rsidRDefault="00713947" w:rsidP="006073B1">
      <w:pPr>
        <w:pStyle w:val="ListParagraph"/>
        <w:numPr>
          <w:ilvl w:val="0"/>
          <w:numId w:val="12"/>
        </w:numPr>
        <w:spacing w:line="480" w:lineRule="auto"/>
        <w:rPr>
          <w:rFonts w:ascii="Courier New" w:hAnsi="Courier New" w:cs="Courier New"/>
          <w:sz w:val="24"/>
          <w:szCs w:val="24"/>
          <w:u w:val="single"/>
        </w:rPr>
      </w:pPr>
      <w:r w:rsidRPr="00505F57">
        <w:rPr>
          <w:rFonts w:ascii="Courier New" w:hAnsi="Courier New" w:cs="Courier New"/>
          <w:sz w:val="24"/>
          <w:szCs w:val="24"/>
          <w:u w:val="single"/>
        </w:rPr>
        <w:t>Launch Strategy:</w:t>
      </w:r>
      <w:r w:rsidR="00505F57" w:rsidRPr="00505F57">
        <w:rPr>
          <w:rFonts w:ascii="Courier New" w:hAnsi="Courier New" w:cs="Courier New"/>
          <w:sz w:val="24"/>
          <w:szCs w:val="24"/>
          <w:u w:val="single"/>
        </w:rPr>
        <w:t xml:space="preserve"> </w:t>
      </w:r>
      <w:r w:rsidRPr="00505F57">
        <w:rPr>
          <w:rFonts w:ascii="Courier New" w:hAnsi="Courier New" w:cs="Courier New"/>
          <w:sz w:val="24"/>
          <w:szCs w:val="24"/>
        </w:rPr>
        <w:t xml:space="preserve">Choose the right time and platform for your launch. Consider factors like market trends, competitor activity, and your audience’s behavior. For example, launching a productivity app at the </w:t>
      </w:r>
      <w:r w:rsidRPr="00505F57">
        <w:rPr>
          <w:rFonts w:ascii="Courier New" w:hAnsi="Courier New" w:cs="Courier New"/>
          <w:sz w:val="24"/>
          <w:szCs w:val="24"/>
        </w:rPr>
        <w:lastRenderedPageBreak/>
        <w:t>beginning of the year might align with users’ New Year’s resolutions.</w:t>
      </w:r>
      <w:r w:rsidR="00505F57" w:rsidRPr="00505F57">
        <w:rPr>
          <w:rFonts w:ascii="Courier New" w:hAnsi="Courier New" w:cs="Courier New"/>
          <w:sz w:val="24"/>
          <w:szCs w:val="24"/>
          <w:u w:val="single"/>
        </w:rPr>
        <w:t xml:space="preserve"> </w:t>
      </w:r>
      <w:r w:rsidRPr="00505F57">
        <w:rPr>
          <w:rFonts w:ascii="Courier New" w:hAnsi="Courier New" w:cs="Courier New"/>
          <w:sz w:val="24"/>
          <w:szCs w:val="24"/>
        </w:rPr>
        <w:t>Plan your launch day activities, such as live demos, webinars, or special promotions. Ensure that your website, customer support, and backend systems are ready to handle an influx of traffic.</w:t>
      </w:r>
    </w:p>
    <w:p w14:paraId="5132CAEB" w14:textId="198EE68B" w:rsidR="00713947" w:rsidRPr="00505F57" w:rsidRDefault="00713947" w:rsidP="006073B1">
      <w:pPr>
        <w:pStyle w:val="ListParagraph"/>
        <w:numPr>
          <w:ilvl w:val="0"/>
          <w:numId w:val="12"/>
        </w:numPr>
        <w:spacing w:line="480" w:lineRule="auto"/>
        <w:rPr>
          <w:rFonts w:ascii="Courier New" w:hAnsi="Courier New" w:cs="Courier New"/>
          <w:sz w:val="24"/>
          <w:szCs w:val="24"/>
          <w:u w:val="single"/>
        </w:rPr>
      </w:pPr>
      <w:r w:rsidRPr="00505F57">
        <w:rPr>
          <w:rFonts w:ascii="Courier New" w:hAnsi="Courier New" w:cs="Courier New"/>
          <w:sz w:val="24"/>
          <w:szCs w:val="24"/>
          <w:u w:val="single"/>
        </w:rPr>
        <w:t>Post-Launch Follow-Up:</w:t>
      </w:r>
      <w:r w:rsidR="00505F57">
        <w:rPr>
          <w:rFonts w:ascii="Courier New" w:hAnsi="Courier New" w:cs="Courier New"/>
          <w:sz w:val="24"/>
          <w:szCs w:val="24"/>
          <w:u w:val="single"/>
        </w:rPr>
        <w:t xml:space="preserve"> </w:t>
      </w:r>
      <w:r w:rsidRPr="00505F57">
        <w:rPr>
          <w:rFonts w:ascii="Courier New" w:hAnsi="Courier New" w:cs="Courier New"/>
          <w:sz w:val="24"/>
          <w:szCs w:val="24"/>
        </w:rPr>
        <w:t>After launching, continue engaging with your audience. Collect feedback, address any issues promptly, and keep the momentum going with follow-up campaigns.</w:t>
      </w:r>
      <w:r w:rsidR="00505F57" w:rsidRPr="00505F57">
        <w:rPr>
          <w:rFonts w:ascii="Courier New" w:hAnsi="Courier New" w:cs="Courier New"/>
          <w:sz w:val="24"/>
          <w:szCs w:val="24"/>
        </w:rPr>
        <w:t xml:space="preserve"> </w:t>
      </w:r>
      <w:r w:rsidRPr="00505F57">
        <w:rPr>
          <w:rFonts w:ascii="Courier New" w:hAnsi="Courier New" w:cs="Courier New"/>
          <w:sz w:val="24"/>
          <w:szCs w:val="24"/>
        </w:rPr>
        <w:t>Monitor sales, customer satisfaction, and any technical issues that arise. Use this data to inform future updates and iterations of your product.</w:t>
      </w:r>
    </w:p>
    <w:p w14:paraId="249F84E5" w14:textId="5C2BEEF4" w:rsidR="00713947" w:rsidRPr="00C9518D" w:rsidRDefault="00713947" w:rsidP="00C9518D">
      <w:pPr>
        <w:spacing w:line="480" w:lineRule="auto"/>
        <w:rPr>
          <w:rFonts w:ascii="Courier New" w:hAnsi="Courier New" w:cs="Courier New"/>
          <w:sz w:val="24"/>
          <w:szCs w:val="24"/>
        </w:rPr>
      </w:pPr>
    </w:p>
    <w:p w14:paraId="1C7AE3C7" w14:textId="31811AAB" w:rsidR="0073238B" w:rsidRPr="00C9518D" w:rsidRDefault="0073238B" w:rsidP="00C9518D">
      <w:pPr>
        <w:spacing w:line="480" w:lineRule="auto"/>
        <w:rPr>
          <w:rFonts w:ascii="Courier New" w:hAnsi="Courier New" w:cs="Courier New"/>
          <w:sz w:val="24"/>
          <w:szCs w:val="24"/>
        </w:rPr>
      </w:pPr>
    </w:p>
    <w:p w14:paraId="40E8CFA3" w14:textId="3E727EED" w:rsidR="0073238B" w:rsidRPr="00C9518D" w:rsidRDefault="0073238B" w:rsidP="00C9518D">
      <w:pPr>
        <w:spacing w:line="480" w:lineRule="auto"/>
        <w:rPr>
          <w:rFonts w:ascii="Courier New" w:hAnsi="Courier New" w:cs="Courier New"/>
          <w:sz w:val="24"/>
          <w:szCs w:val="24"/>
        </w:rPr>
      </w:pPr>
    </w:p>
    <w:p w14:paraId="497C145A" w14:textId="38259AC3" w:rsidR="0073238B" w:rsidRPr="00C9518D" w:rsidRDefault="0073238B" w:rsidP="00C9518D">
      <w:pPr>
        <w:spacing w:line="480" w:lineRule="auto"/>
        <w:rPr>
          <w:rFonts w:ascii="Courier New" w:hAnsi="Courier New" w:cs="Courier New"/>
          <w:sz w:val="24"/>
          <w:szCs w:val="24"/>
        </w:rPr>
      </w:pPr>
    </w:p>
    <w:p w14:paraId="29B1789E" w14:textId="77777777" w:rsidR="0073238B" w:rsidRPr="00C9518D" w:rsidRDefault="0073238B" w:rsidP="00C9518D">
      <w:pPr>
        <w:spacing w:line="480" w:lineRule="auto"/>
        <w:rPr>
          <w:rFonts w:ascii="Courier New" w:hAnsi="Courier New" w:cs="Courier New"/>
          <w:sz w:val="24"/>
          <w:szCs w:val="24"/>
        </w:rPr>
      </w:pPr>
    </w:p>
    <w:p w14:paraId="7B487E77" w14:textId="1DB8089F" w:rsidR="00713947" w:rsidRPr="00163132" w:rsidRDefault="00713947" w:rsidP="00C9518D">
      <w:pPr>
        <w:spacing w:line="480" w:lineRule="auto"/>
        <w:rPr>
          <w:rFonts w:ascii="Courier New" w:hAnsi="Courier New" w:cs="Courier New"/>
          <w:sz w:val="24"/>
          <w:szCs w:val="24"/>
          <w:u w:val="single"/>
        </w:rPr>
      </w:pPr>
      <w:r w:rsidRPr="00163132">
        <w:rPr>
          <w:rFonts w:ascii="Courier New" w:hAnsi="Courier New" w:cs="Courier New"/>
          <w:sz w:val="24"/>
          <w:szCs w:val="24"/>
          <w:u w:val="single"/>
        </w:rPr>
        <w:lastRenderedPageBreak/>
        <w:t>Conclusion: From Planning to Execution**</w:t>
      </w:r>
    </w:p>
    <w:p w14:paraId="5BE2A2DE" w14:textId="00A24B12" w:rsidR="00713947" w:rsidRDefault="00713947" w:rsidP="00085137">
      <w:pPr>
        <w:spacing w:line="480" w:lineRule="auto"/>
        <w:jc w:val="center"/>
        <w:rPr>
          <w:rFonts w:ascii="Courier New" w:hAnsi="Courier New" w:cs="Courier New"/>
          <w:sz w:val="24"/>
          <w:szCs w:val="24"/>
        </w:rPr>
      </w:pPr>
      <w:r w:rsidRPr="00C9518D">
        <w:rPr>
          <w:rFonts w:ascii="Courier New" w:hAnsi="Courier New" w:cs="Courier New"/>
          <w:sz w:val="24"/>
          <w:szCs w:val="24"/>
        </w:rPr>
        <w:t>Planning and designing your digital product is a complex process that requires a blend of creativity, technical skill, and strategic thinking. By setting clear goals, mapping out features, focusing on user experience, and considering the technical aspects, you’ll be well-equipped to create a product that not only meets market demand but also delights your customers.</w:t>
      </w:r>
    </w:p>
    <w:p w14:paraId="6D26B293" w14:textId="77777777" w:rsidR="00085137" w:rsidRPr="00C9518D" w:rsidRDefault="00085137" w:rsidP="00085137">
      <w:pPr>
        <w:spacing w:line="480" w:lineRule="auto"/>
        <w:jc w:val="center"/>
        <w:rPr>
          <w:rFonts w:ascii="Courier New" w:hAnsi="Courier New" w:cs="Courier New"/>
          <w:sz w:val="24"/>
          <w:szCs w:val="24"/>
        </w:rPr>
      </w:pPr>
    </w:p>
    <w:p w14:paraId="0AE2DB88" w14:textId="27304CF9" w:rsidR="00713947" w:rsidRPr="00C9518D" w:rsidRDefault="00713947" w:rsidP="00085137">
      <w:pPr>
        <w:spacing w:line="480" w:lineRule="auto"/>
        <w:jc w:val="center"/>
        <w:rPr>
          <w:rFonts w:ascii="Courier New" w:hAnsi="Courier New" w:cs="Courier New"/>
          <w:sz w:val="24"/>
          <w:szCs w:val="24"/>
        </w:rPr>
      </w:pPr>
      <w:r w:rsidRPr="00C9518D">
        <w:rPr>
          <w:rFonts w:ascii="Courier New" w:hAnsi="Courier New" w:cs="Courier New"/>
          <w:sz w:val="24"/>
          <w:szCs w:val="24"/>
        </w:rPr>
        <w:t>In the next chapter, we’ll explore the process of creating and producing your digital product, from content creation to development and beyond. This phase will bring your meticulously planned and designed product to life, setting the stage for a successful launch and ongoing growth.</w:t>
      </w:r>
    </w:p>
    <w:p w14:paraId="0305B4B1" w14:textId="0CF1A1AD" w:rsidR="00713947" w:rsidRPr="00C9518D" w:rsidRDefault="00713947" w:rsidP="00C9518D">
      <w:pPr>
        <w:spacing w:line="480" w:lineRule="auto"/>
        <w:rPr>
          <w:rFonts w:ascii="Courier New" w:hAnsi="Courier New" w:cs="Courier New"/>
          <w:sz w:val="24"/>
          <w:szCs w:val="24"/>
        </w:rPr>
      </w:pPr>
    </w:p>
    <w:p w14:paraId="318FB199" w14:textId="709CFDA4" w:rsidR="00713947" w:rsidRPr="00C9518D" w:rsidRDefault="00713947" w:rsidP="00C9518D">
      <w:pPr>
        <w:spacing w:line="480" w:lineRule="auto"/>
        <w:rPr>
          <w:rFonts w:ascii="Courier New" w:hAnsi="Courier New" w:cs="Courier New"/>
          <w:sz w:val="24"/>
          <w:szCs w:val="24"/>
        </w:rPr>
      </w:pPr>
    </w:p>
    <w:p w14:paraId="36C68334" w14:textId="40201145" w:rsidR="0073238B" w:rsidRPr="00085137" w:rsidRDefault="00713947" w:rsidP="00C9518D">
      <w:pPr>
        <w:spacing w:line="480" w:lineRule="auto"/>
        <w:jc w:val="center"/>
        <w:rPr>
          <w:rFonts w:ascii="Courier New" w:hAnsi="Courier New" w:cs="Courier New"/>
          <w:sz w:val="24"/>
          <w:szCs w:val="24"/>
          <w:u w:val="single"/>
        </w:rPr>
      </w:pPr>
      <w:r w:rsidRPr="00085137">
        <w:rPr>
          <w:rFonts w:ascii="Courier New" w:hAnsi="Courier New" w:cs="Courier New"/>
          <w:sz w:val="24"/>
          <w:szCs w:val="24"/>
          <w:u w:val="single"/>
        </w:rPr>
        <w:lastRenderedPageBreak/>
        <w:t>Chapter 4:</w:t>
      </w:r>
    </w:p>
    <w:p w14:paraId="7284ADBD" w14:textId="78A42506" w:rsidR="00713947" w:rsidRPr="00085137" w:rsidRDefault="00713947" w:rsidP="00C9518D">
      <w:pPr>
        <w:spacing w:line="480" w:lineRule="auto"/>
        <w:jc w:val="center"/>
        <w:rPr>
          <w:rFonts w:ascii="Courier New" w:hAnsi="Courier New" w:cs="Courier New"/>
          <w:sz w:val="24"/>
          <w:szCs w:val="24"/>
          <w:u w:val="single"/>
        </w:rPr>
      </w:pPr>
      <w:r w:rsidRPr="00085137">
        <w:rPr>
          <w:rFonts w:ascii="Courier New" w:hAnsi="Courier New" w:cs="Courier New"/>
          <w:sz w:val="24"/>
          <w:szCs w:val="24"/>
          <w:u w:val="single"/>
        </w:rPr>
        <w:t>Creating and Producing Your Digital Product</w:t>
      </w:r>
    </w:p>
    <w:p w14:paraId="670A12C2" w14:textId="3C268972" w:rsidR="00713947" w:rsidRPr="00085137" w:rsidRDefault="00713947" w:rsidP="00C9518D">
      <w:pPr>
        <w:spacing w:line="480" w:lineRule="auto"/>
        <w:jc w:val="center"/>
        <w:rPr>
          <w:rFonts w:ascii="Courier New" w:hAnsi="Courier New" w:cs="Courier New"/>
          <w:sz w:val="24"/>
          <w:szCs w:val="24"/>
          <w:u w:val="single"/>
        </w:rPr>
      </w:pPr>
      <w:r w:rsidRPr="00085137">
        <w:rPr>
          <w:rFonts w:ascii="Courier New" w:hAnsi="Courier New" w:cs="Courier New"/>
          <w:sz w:val="24"/>
          <w:szCs w:val="24"/>
          <w:u w:val="single"/>
        </w:rPr>
        <w:t>Introduction to Product Creation</w:t>
      </w:r>
    </w:p>
    <w:p w14:paraId="087E9A49" w14:textId="77777777" w:rsidR="00713947" w:rsidRPr="00C9518D" w:rsidRDefault="00713947" w:rsidP="00C9518D">
      <w:pPr>
        <w:spacing w:line="480" w:lineRule="auto"/>
        <w:rPr>
          <w:rFonts w:ascii="Courier New" w:hAnsi="Courier New" w:cs="Courier New"/>
          <w:sz w:val="24"/>
          <w:szCs w:val="24"/>
        </w:rPr>
      </w:pPr>
    </w:p>
    <w:p w14:paraId="7BF19505" w14:textId="15DEE835" w:rsidR="00713947" w:rsidRPr="00C9518D" w:rsidRDefault="00713947" w:rsidP="00085137">
      <w:pPr>
        <w:spacing w:line="480" w:lineRule="auto"/>
        <w:jc w:val="center"/>
        <w:rPr>
          <w:rFonts w:ascii="Courier New" w:hAnsi="Courier New" w:cs="Courier New"/>
          <w:sz w:val="24"/>
          <w:szCs w:val="24"/>
        </w:rPr>
      </w:pPr>
      <w:r w:rsidRPr="00C9518D">
        <w:rPr>
          <w:rFonts w:ascii="Courier New" w:hAnsi="Courier New" w:cs="Courier New"/>
          <w:sz w:val="24"/>
          <w:szCs w:val="24"/>
        </w:rPr>
        <w:t xml:space="preserve">With a well-defined plan and design in place, it's time to bring your digital product to life. This chapter will guide you through the process of creating and producing your product, whether it’s a digital course, an </w:t>
      </w:r>
      <w:r w:rsidR="00085137">
        <w:rPr>
          <w:rFonts w:ascii="Courier New" w:hAnsi="Courier New" w:cs="Courier New"/>
          <w:sz w:val="24"/>
          <w:szCs w:val="24"/>
        </w:rPr>
        <w:t>E-</w:t>
      </w:r>
      <w:r w:rsidRPr="00C9518D">
        <w:rPr>
          <w:rFonts w:ascii="Courier New" w:hAnsi="Courier New" w:cs="Courier New"/>
          <w:sz w:val="24"/>
          <w:szCs w:val="24"/>
        </w:rPr>
        <w:t>book, a software application, or any other type of digital offering. The focus will be on executing your plan efficiently, maintaining quality, and ensuring that your final product meets the expectations set during the planning phase.</w:t>
      </w:r>
    </w:p>
    <w:p w14:paraId="7DEECAFD" w14:textId="010E2CE8" w:rsidR="00713947" w:rsidRPr="00C9518D" w:rsidRDefault="00713947" w:rsidP="00C9518D">
      <w:pPr>
        <w:spacing w:line="480" w:lineRule="auto"/>
        <w:rPr>
          <w:rFonts w:ascii="Courier New" w:hAnsi="Courier New" w:cs="Courier New"/>
          <w:sz w:val="24"/>
          <w:szCs w:val="24"/>
        </w:rPr>
      </w:pPr>
    </w:p>
    <w:p w14:paraId="17DD70B0" w14:textId="2538D074" w:rsidR="0073238B" w:rsidRPr="00C9518D" w:rsidRDefault="0073238B" w:rsidP="00C9518D">
      <w:pPr>
        <w:spacing w:line="480" w:lineRule="auto"/>
        <w:rPr>
          <w:rFonts w:ascii="Courier New" w:hAnsi="Courier New" w:cs="Courier New"/>
          <w:sz w:val="24"/>
          <w:szCs w:val="24"/>
        </w:rPr>
      </w:pPr>
    </w:p>
    <w:p w14:paraId="0FA1C02F" w14:textId="4B567239" w:rsidR="0073238B" w:rsidRPr="00C9518D" w:rsidRDefault="0073238B" w:rsidP="00C9518D">
      <w:pPr>
        <w:spacing w:line="480" w:lineRule="auto"/>
        <w:rPr>
          <w:rFonts w:ascii="Courier New" w:hAnsi="Courier New" w:cs="Courier New"/>
          <w:sz w:val="24"/>
          <w:szCs w:val="24"/>
        </w:rPr>
      </w:pPr>
    </w:p>
    <w:p w14:paraId="4E68DE2B" w14:textId="281FF788" w:rsidR="0073238B" w:rsidRPr="00C9518D" w:rsidRDefault="0073238B" w:rsidP="00C9518D">
      <w:pPr>
        <w:spacing w:line="480" w:lineRule="auto"/>
        <w:rPr>
          <w:rFonts w:ascii="Courier New" w:hAnsi="Courier New" w:cs="Courier New"/>
          <w:sz w:val="24"/>
          <w:szCs w:val="24"/>
        </w:rPr>
      </w:pPr>
    </w:p>
    <w:p w14:paraId="6D67E310" w14:textId="457EC1AA" w:rsidR="0073238B" w:rsidRPr="00C9518D" w:rsidRDefault="0073238B" w:rsidP="00C9518D">
      <w:pPr>
        <w:spacing w:line="480" w:lineRule="auto"/>
        <w:rPr>
          <w:rFonts w:ascii="Courier New" w:hAnsi="Courier New" w:cs="Courier New"/>
          <w:sz w:val="24"/>
          <w:szCs w:val="24"/>
        </w:rPr>
      </w:pPr>
    </w:p>
    <w:p w14:paraId="4A5F5E0E" w14:textId="13340C02" w:rsidR="0073238B" w:rsidRPr="00085137" w:rsidRDefault="00713947" w:rsidP="00C9518D">
      <w:pPr>
        <w:spacing w:line="480" w:lineRule="auto"/>
        <w:rPr>
          <w:rFonts w:ascii="Courier New" w:hAnsi="Courier New" w:cs="Courier New"/>
          <w:sz w:val="24"/>
          <w:szCs w:val="24"/>
          <w:u w:val="single"/>
        </w:rPr>
      </w:pPr>
      <w:r w:rsidRPr="00085137">
        <w:rPr>
          <w:rFonts w:ascii="Courier New" w:hAnsi="Courier New" w:cs="Courier New"/>
          <w:sz w:val="24"/>
          <w:szCs w:val="24"/>
          <w:u w:val="single"/>
        </w:rPr>
        <w:lastRenderedPageBreak/>
        <w:t>Content Creation Strategies</w:t>
      </w:r>
    </w:p>
    <w:p w14:paraId="186ED7A6" w14:textId="77777777" w:rsidR="00085137"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Content is at the heart of many digital products, from </w:t>
      </w:r>
      <w:r w:rsidR="00085137">
        <w:rPr>
          <w:rFonts w:ascii="Courier New" w:hAnsi="Courier New" w:cs="Courier New"/>
          <w:sz w:val="24"/>
          <w:szCs w:val="24"/>
        </w:rPr>
        <w:t>E-</w:t>
      </w:r>
      <w:r w:rsidRPr="00C9518D">
        <w:rPr>
          <w:rFonts w:ascii="Courier New" w:hAnsi="Courier New" w:cs="Courier New"/>
          <w:sz w:val="24"/>
          <w:szCs w:val="24"/>
        </w:rPr>
        <w:t xml:space="preserve">books to online courses and beyond. Creating high-quality, engaging content is essential to delivering value to your customers. </w:t>
      </w:r>
    </w:p>
    <w:p w14:paraId="7C1F5563" w14:textId="77777777" w:rsidR="00085137" w:rsidRDefault="00085137" w:rsidP="00C9518D">
      <w:pPr>
        <w:spacing w:line="480" w:lineRule="auto"/>
        <w:rPr>
          <w:rFonts w:ascii="Courier New" w:hAnsi="Courier New" w:cs="Courier New"/>
          <w:sz w:val="24"/>
          <w:szCs w:val="24"/>
        </w:rPr>
      </w:pPr>
    </w:p>
    <w:p w14:paraId="4367B6D9" w14:textId="6F53C7A7" w:rsidR="00713947" w:rsidRPr="00085137" w:rsidRDefault="00713947" w:rsidP="00085137">
      <w:pPr>
        <w:spacing w:line="480" w:lineRule="auto"/>
        <w:jc w:val="center"/>
        <w:rPr>
          <w:rFonts w:ascii="Courier New" w:hAnsi="Courier New" w:cs="Courier New"/>
          <w:sz w:val="24"/>
          <w:szCs w:val="24"/>
          <w:u w:val="single"/>
        </w:rPr>
      </w:pPr>
      <w:r w:rsidRPr="00085137">
        <w:rPr>
          <w:rFonts w:ascii="Courier New" w:hAnsi="Courier New" w:cs="Courier New"/>
          <w:sz w:val="24"/>
          <w:szCs w:val="24"/>
          <w:u w:val="single"/>
        </w:rPr>
        <w:t>Here’s how to approach content creation:</w:t>
      </w:r>
    </w:p>
    <w:p w14:paraId="22396B28" w14:textId="0FD0A923" w:rsidR="0008513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u w:val="single"/>
        </w:rPr>
        <w:t>Structuring Your Content:</w:t>
      </w:r>
      <w:r w:rsidR="00085137" w:rsidRPr="00085137">
        <w:rPr>
          <w:rFonts w:ascii="Courier New" w:hAnsi="Courier New" w:cs="Courier New"/>
          <w:sz w:val="24"/>
          <w:szCs w:val="24"/>
          <w:u w:val="single"/>
        </w:rPr>
        <w:t xml:space="preserve"> </w:t>
      </w:r>
      <w:r w:rsidRPr="00085137">
        <w:rPr>
          <w:rFonts w:ascii="Courier New" w:hAnsi="Courier New" w:cs="Courier New"/>
          <w:sz w:val="24"/>
          <w:szCs w:val="24"/>
        </w:rPr>
        <w:t>Start by outlining the structure of your content. Break it down into sections, chapters, modules, or other logical segments. A clear structure helps your audience follow along and absorb the information.</w:t>
      </w:r>
      <w:r w:rsidR="00085137" w:rsidRPr="00085137">
        <w:rPr>
          <w:rFonts w:ascii="Courier New" w:hAnsi="Courier New" w:cs="Courier New"/>
          <w:sz w:val="24"/>
          <w:szCs w:val="24"/>
        </w:rPr>
        <w:t xml:space="preserve"> </w:t>
      </w:r>
      <w:r w:rsidRPr="00085137">
        <w:rPr>
          <w:rFonts w:ascii="Courier New" w:hAnsi="Courier New" w:cs="Courier New"/>
          <w:sz w:val="24"/>
          <w:szCs w:val="24"/>
        </w:rPr>
        <w:t>Use a logical flow that builds on previous knowledge, especially in educational products like courses or guides. This ensures that users can progress through the content without feeling overwhelmed or lost.</w:t>
      </w:r>
    </w:p>
    <w:p w14:paraId="52F561C1" w14:textId="77777777" w:rsidR="00085137" w:rsidRPr="00085137" w:rsidRDefault="00085137" w:rsidP="00085137">
      <w:pPr>
        <w:pStyle w:val="ListParagraph"/>
        <w:spacing w:line="480" w:lineRule="auto"/>
        <w:rPr>
          <w:rFonts w:ascii="Courier New" w:hAnsi="Courier New" w:cs="Courier New"/>
          <w:sz w:val="24"/>
          <w:szCs w:val="24"/>
          <w:u w:val="single"/>
        </w:rPr>
      </w:pPr>
    </w:p>
    <w:p w14:paraId="4621437A" w14:textId="77777777" w:rsidR="0008513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u w:val="single"/>
        </w:rPr>
        <w:lastRenderedPageBreak/>
        <w:t>Writing and Editing</w:t>
      </w:r>
      <w:r w:rsidRPr="00085137">
        <w:rPr>
          <w:rFonts w:ascii="Courier New" w:hAnsi="Courier New" w:cs="Courier New"/>
          <w:sz w:val="24"/>
          <w:szCs w:val="24"/>
        </w:rPr>
        <w:t>:</w:t>
      </w:r>
      <w:r w:rsidR="00085137" w:rsidRPr="00085137">
        <w:rPr>
          <w:rFonts w:ascii="Courier New" w:hAnsi="Courier New" w:cs="Courier New"/>
          <w:sz w:val="24"/>
          <w:szCs w:val="24"/>
        </w:rPr>
        <w:t xml:space="preserve"> </w:t>
      </w:r>
      <w:r w:rsidRPr="00085137">
        <w:rPr>
          <w:rFonts w:ascii="Courier New" w:hAnsi="Courier New" w:cs="Courier New"/>
          <w:sz w:val="24"/>
          <w:szCs w:val="24"/>
        </w:rPr>
        <w:t xml:space="preserve">If your product involves writing, such as an </w:t>
      </w:r>
      <w:r w:rsidR="00085137" w:rsidRPr="00085137">
        <w:rPr>
          <w:rFonts w:ascii="Courier New" w:hAnsi="Courier New" w:cs="Courier New"/>
          <w:sz w:val="24"/>
          <w:szCs w:val="24"/>
        </w:rPr>
        <w:t>e-book</w:t>
      </w:r>
      <w:r w:rsidRPr="00085137">
        <w:rPr>
          <w:rFonts w:ascii="Courier New" w:hAnsi="Courier New" w:cs="Courier New"/>
          <w:sz w:val="24"/>
          <w:szCs w:val="24"/>
        </w:rPr>
        <w:t xml:space="preserve"> or a course, focus on clarity, conciseness, and engagement. Write in a tone that resonates with your target audience, whether it’s formal, casual, or somewhere in between.</w:t>
      </w:r>
      <w:r w:rsidR="00085137" w:rsidRPr="00085137">
        <w:rPr>
          <w:rFonts w:ascii="Courier New" w:hAnsi="Courier New" w:cs="Courier New"/>
          <w:sz w:val="24"/>
          <w:szCs w:val="24"/>
          <w:u w:val="double"/>
        </w:rPr>
        <w:t xml:space="preserve"> </w:t>
      </w:r>
      <w:r w:rsidRPr="00085137">
        <w:rPr>
          <w:rFonts w:ascii="Courier New" w:hAnsi="Courier New" w:cs="Courier New"/>
          <w:sz w:val="24"/>
          <w:szCs w:val="24"/>
        </w:rPr>
        <w:t>Editing is crucial for ensuring your content is error-free and polished. Consider hiring a professional editor or using editing tools like Grammarly or Hemingway to refine your writing.</w:t>
      </w:r>
    </w:p>
    <w:p w14:paraId="0526726B" w14:textId="77777777" w:rsidR="00085137" w:rsidRPr="00085137" w:rsidRDefault="00085137" w:rsidP="00085137">
      <w:pPr>
        <w:pStyle w:val="ListParagraph"/>
        <w:rPr>
          <w:rFonts w:ascii="Courier New" w:hAnsi="Courier New" w:cs="Courier New"/>
          <w:sz w:val="24"/>
          <w:szCs w:val="24"/>
          <w:u w:val="single"/>
        </w:rPr>
      </w:pPr>
    </w:p>
    <w:p w14:paraId="6778F9B0" w14:textId="77777777" w:rsidR="0008513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u w:val="single"/>
        </w:rPr>
        <w:t>Creating Visual Content</w:t>
      </w:r>
      <w:r w:rsidRPr="00085137">
        <w:rPr>
          <w:rFonts w:ascii="Courier New" w:hAnsi="Courier New" w:cs="Courier New"/>
          <w:sz w:val="24"/>
          <w:szCs w:val="24"/>
        </w:rPr>
        <w:t>:</w:t>
      </w:r>
      <w:r w:rsidR="00085137" w:rsidRPr="00085137">
        <w:rPr>
          <w:rFonts w:ascii="Courier New" w:hAnsi="Courier New" w:cs="Courier New"/>
          <w:sz w:val="24"/>
          <w:szCs w:val="24"/>
        </w:rPr>
        <w:t xml:space="preserve"> </w:t>
      </w:r>
      <w:r w:rsidRPr="00085137">
        <w:rPr>
          <w:rFonts w:ascii="Courier New" w:hAnsi="Courier New" w:cs="Courier New"/>
          <w:sz w:val="24"/>
          <w:szCs w:val="24"/>
        </w:rPr>
        <w:t>Visual content, including images, infographics, and videos, can significantly enhance the appeal and effectiveness of your digital product. Use visuals to break up text, illustrate concepts, and engage your audience.</w:t>
      </w:r>
      <w:r w:rsidR="00085137" w:rsidRPr="00085137">
        <w:rPr>
          <w:rFonts w:ascii="Courier New" w:hAnsi="Courier New" w:cs="Courier New"/>
          <w:sz w:val="24"/>
          <w:szCs w:val="24"/>
          <w:u w:val="double"/>
        </w:rPr>
        <w:t xml:space="preserve"> </w:t>
      </w:r>
      <w:r w:rsidRPr="00085137">
        <w:rPr>
          <w:rFonts w:ascii="Courier New" w:hAnsi="Courier New" w:cs="Courier New"/>
          <w:sz w:val="24"/>
          <w:szCs w:val="24"/>
        </w:rPr>
        <w:t xml:space="preserve">Ensure that your visuals are high-quality and aligned with your brand’s aesthetic. </w:t>
      </w:r>
    </w:p>
    <w:p w14:paraId="270FC568" w14:textId="77777777" w:rsidR="00085137" w:rsidRPr="00085137" w:rsidRDefault="00085137" w:rsidP="00085137">
      <w:pPr>
        <w:pStyle w:val="ListParagraph"/>
        <w:rPr>
          <w:rFonts w:ascii="Courier New" w:hAnsi="Courier New" w:cs="Courier New"/>
          <w:sz w:val="24"/>
          <w:szCs w:val="24"/>
        </w:rPr>
      </w:pPr>
    </w:p>
    <w:p w14:paraId="1461A167" w14:textId="77777777" w:rsidR="0008513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rPr>
        <w:lastRenderedPageBreak/>
        <w:t>Tools like Canva, Adobe Photoshop, and Final Cut Pro can help you create professional-looking visuals.</w:t>
      </w:r>
    </w:p>
    <w:p w14:paraId="0079A5E4" w14:textId="77777777" w:rsidR="00085137" w:rsidRPr="00085137" w:rsidRDefault="00085137" w:rsidP="00085137">
      <w:pPr>
        <w:pStyle w:val="ListParagraph"/>
        <w:rPr>
          <w:rFonts w:ascii="Courier New" w:hAnsi="Courier New" w:cs="Courier New"/>
          <w:sz w:val="24"/>
          <w:szCs w:val="24"/>
          <w:u w:val="single"/>
        </w:rPr>
      </w:pPr>
    </w:p>
    <w:p w14:paraId="77E7062B" w14:textId="77777777" w:rsidR="0008513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u w:val="single"/>
        </w:rPr>
        <w:t>Recording and Producing Audio/Video Content:</w:t>
      </w:r>
      <w:r w:rsidR="00085137" w:rsidRPr="00085137">
        <w:rPr>
          <w:rFonts w:ascii="Courier New" w:hAnsi="Courier New" w:cs="Courier New"/>
          <w:sz w:val="24"/>
          <w:szCs w:val="24"/>
          <w:u w:val="single"/>
        </w:rPr>
        <w:t xml:space="preserve"> </w:t>
      </w:r>
      <w:r w:rsidRPr="00085137">
        <w:rPr>
          <w:rFonts w:ascii="Courier New" w:hAnsi="Courier New" w:cs="Courier New"/>
          <w:sz w:val="24"/>
          <w:szCs w:val="24"/>
        </w:rPr>
        <w:t>For products that include audio or video content, such as podcasts, webinars, or video tutorials, invest in good-quality recording equipment. Clear audio and high-definition video are essential for a professional presentation.</w:t>
      </w:r>
      <w:r w:rsidR="00085137" w:rsidRPr="00085137">
        <w:rPr>
          <w:rFonts w:ascii="Courier New" w:hAnsi="Courier New" w:cs="Courier New"/>
          <w:sz w:val="24"/>
          <w:szCs w:val="24"/>
        </w:rPr>
        <w:t xml:space="preserve"> </w:t>
      </w:r>
      <w:r w:rsidRPr="00085137">
        <w:rPr>
          <w:rFonts w:ascii="Courier New" w:hAnsi="Courier New" w:cs="Courier New"/>
          <w:sz w:val="24"/>
          <w:szCs w:val="24"/>
        </w:rPr>
        <w:t>Plan your recordings with a script or outline to stay on track and deliver your message effectively. Post-production editing, such as cutting out mistakes and adding effects, can elevate the final product.</w:t>
      </w:r>
    </w:p>
    <w:p w14:paraId="74E4872C" w14:textId="77777777" w:rsidR="00085137" w:rsidRPr="00085137" w:rsidRDefault="00085137" w:rsidP="00085137">
      <w:pPr>
        <w:pStyle w:val="ListParagraph"/>
        <w:rPr>
          <w:rFonts w:ascii="Courier New" w:hAnsi="Courier New" w:cs="Courier New"/>
          <w:sz w:val="24"/>
          <w:szCs w:val="24"/>
          <w:u w:val="single"/>
        </w:rPr>
      </w:pPr>
    </w:p>
    <w:p w14:paraId="1A89A1A6" w14:textId="02BBC0FB" w:rsidR="00713947" w:rsidRPr="00085137" w:rsidRDefault="00713947" w:rsidP="006073B1">
      <w:pPr>
        <w:pStyle w:val="ListParagraph"/>
        <w:numPr>
          <w:ilvl w:val="0"/>
          <w:numId w:val="13"/>
        </w:numPr>
        <w:spacing w:line="480" w:lineRule="auto"/>
        <w:rPr>
          <w:rFonts w:ascii="Courier New" w:hAnsi="Courier New" w:cs="Courier New"/>
          <w:sz w:val="24"/>
          <w:szCs w:val="24"/>
          <w:u w:val="single"/>
        </w:rPr>
      </w:pPr>
      <w:r w:rsidRPr="00085137">
        <w:rPr>
          <w:rFonts w:ascii="Courier New" w:hAnsi="Courier New" w:cs="Courier New"/>
          <w:sz w:val="24"/>
          <w:szCs w:val="24"/>
          <w:u w:val="single"/>
        </w:rPr>
        <w:t>Interactive Content:</w:t>
      </w:r>
      <w:r w:rsidR="00085137" w:rsidRPr="00085137">
        <w:rPr>
          <w:rFonts w:ascii="Courier New" w:hAnsi="Courier New" w:cs="Courier New"/>
          <w:sz w:val="24"/>
          <w:szCs w:val="24"/>
          <w:u w:val="single"/>
        </w:rPr>
        <w:t xml:space="preserve"> </w:t>
      </w:r>
      <w:r w:rsidRPr="00085137">
        <w:rPr>
          <w:rFonts w:ascii="Courier New" w:hAnsi="Courier New" w:cs="Courier New"/>
          <w:sz w:val="24"/>
          <w:szCs w:val="24"/>
        </w:rPr>
        <w:t xml:space="preserve">Consider incorporating interactive elements into your product, such as quizzes, worksheets, or simulations. Interactive content can increase engagement and provide a more personalized learning </w:t>
      </w:r>
      <w:r w:rsidRPr="00085137">
        <w:rPr>
          <w:rFonts w:ascii="Courier New" w:hAnsi="Courier New" w:cs="Courier New"/>
          <w:sz w:val="24"/>
          <w:szCs w:val="24"/>
        </w:rPr>
        <w:lastRenderedPageBreak/>
        <w:t>experience.</w:t>
      </w:r>
      <w:r w:rsidR="00085137" w:rsidRPr="00085137">
        <w:rPr>
          <w:rFonts w:ascii="Courier New" w:hAnsi="Courier New" w:cs="Courier New"/>
          <w:sz w:val="24"/>
          <w:szCs w:val="24"/>
        </w:rPr>
        <w:t xml:space="preserve"> </w:t>
      </w:r>
      <w:r w:rsidRPr="00085137">
        <w:rPr>
          <w:rFonts w:ascii="Courier New" w:hAnsi="Courier New" w:cs="Courier New"/>
          <w:sz w:val="24"/>
          <w:szCs w:val="24"/>
        </w:rPr>
        <w:t>Tools like Typeform, Google Forms, or custom-built interactions can help you create engaging, interactive content that adds value to your product.</w:t>
      </w:r>
    </w:p>
    <w:p w14:paraId="75F415E9" w14:textId="218DBD66" w:rsidR="00A01951" w:rsidRDefault="00A01951" w:rsidP="00C9518D">
      <w:pPr>
        <w:spacing w:line="480" w:lineRule="auto"/>
        <w:rPr>
          <w:rFonts w:ascii="Courier New" w:hAnsi="Courier New" w:cs="Courier New"/>
          <w:sz w:val="24"/>
          <w:szCs w:val="24"/>
        </w:rPr>
      </w:pPr>
    </w:p>
    <w:p w14:paraId="55A7BCD5" w14:textId="1F041BDC" w:rsidR="00FB3868" w:rsidRDefault="00FB3868" w:rsidP="00C9518D">
      <w:pPr>
        <w:spacing w:line="480" w:lineRule="auto"/>
        <w:rPr>
          <w:rFonts w:ascii="Courier New" w:hAnsi="Courier New" w:cs="Courier New"/>
          <w:sz w:val="24"/>
          <w:szCs w:val="24"/>
        </w:rPr>
      </w:pPr>
    </w:p>
    <w:p w14:paraId="7BAD90A6" w14:textId="4C932651" w:rsidR="00FB3868" w:rsidRDefault="00FB3868" w:rsidP="00C9518D">
      <w:pPr>
        <w:spacing w:line="480" w:lineRule="auto"/>
        <w:rPr>
          <w:rFonts w:ascii="Courier New" w:hAnsi="Courier New" w:cs="Courier New"/>
          <w:sz w:val="24"/>
          <w:szCs w:val="24"/>
        </w:rPr>
      </w:pPr>
    </w:p>
    <w:p w14:paraId="4431CE90" w14:textId="45CE3BAF" w:rsidR="00FB3868" w:rsidRDefault="00FB3868" w:rsidP="00C9518D">
      <w:pPr>
        <w:spacing w:line="480" w:lineRule="auto"/>
        <w:rPr>
          <w:rFonts w:ascii="Courier New" w:hAnsi="Courier New" w:cs="Courier New"/>
          <w:sz w:val="24"/>
          <w:szCs w:val="24"/>
        </w:rPr>
      </w:pPr>
    </w:p>
    <w:p w14:paraId="13D48C75" w14:textId="5C1D1CD9" w:rsidR="00FB3868" w:rsidRDefault="00FB3868" w:rsidP="00C9518D">
      <w:pPr>
        <w:spacing w:line="480" w:lineRule="auto"/>
        <w:rPr>
          <w:rFonts w:ascii="Courier New" w:hAnsi="Courier New" w:cs="Courier New"/>
          <w:sz w:val="24"/>
          <w:szCs w:val="24"/>
        </w:rPr>
      </w:pPr>
    </w:p>
    <w:p w14:paraId="63E8A173" w14:textId="6E8692D7" w:rsidR="00FB3868" w:rsidRDefault="00FB3868" w:rsidP="00C9518D">
      <w:pPr>
        <w:spacing w:line="480" w:lineRule="auto"/>
        <w:rPr>
          <w:rFonts w:ascii="Courier New" w:hAnsi="Courier New" w:cs="Courier New"/>
          <w:sz w:val="24"/>
          <w:szCs w:val="24"/>
        </w:rPr>
      </w:pPr>
    </w:p>
    <w:p w14:paraId="3BBC28AF" w14:textId="3C718EAD" w:rsidR="00FB3868" w:rsidRDefault="00FB3868" w:rsidP="00C9518D">
      <w:pPr>
        <w:spacing w:line="480" w:lineRule="auto"/>
        <w:rPr>
          <w:rFonts w:ascii="Courier New" w:hAnsi="Courier New" w:cs="Courier New"/>
          <w:sz w:val="24"/>
          <w:szCs w:val="24"/>
        </w:rPr>
      </w:pPr>
    </w:p>
    <w:p w14:paraId="6B7B592A" w14:textId="761883AF" w:rsidR="00FB3868" w:rsidRDefault="00FB3868" w:rsidP="00C9518D">
      <w:pPr>
        <w:spacing w:line="480" w:lineRule="auto"/>
        <w:rPr>
          <w:rFonts w:ascii="Courier New" w:hAnsi="Courier New" w:cs="Courier New"/>
          <w:sz w:val="24"/>
          <w:szCs w:val="24"/>
        </w:rPr>
      </w:pPr>
    </w:p>
    <w:p w14:paraId="2580D247" w14:textId="5A0FB174" w:rsidR="00FB3868" w:rsidRDefault="00FB3868" w:rsidP="00C9518D">
      <w:pPr>
        <w:spacing w:line="480" w:lineRule="auto"/>
        <w:rPr>
          <w:rFonts w:ascii="Courier New" w:hAnsi="Courier New" w:cs="Courier New"/>
          <w:sz w:val="24"/>
          <w:szCs w:val="24"/>
        </w:rPr>
      </w:pPr>
    </w:p>
    <w:p w14:paraId="271789CE" w14:textId="4D0E756F" w:rsidR="00FB3868" w:rsidRDefault="00FB3868" w:rsidP="00C9518D">
      <w:pPr>
        <w:spacing w:line="480" w:lineRule="auto"/>
        <w:rPr>
          <w:rFonts w:ascii="Courier New" w:hAnsi="Courier New" w:cs="Courier New"/>
          <w:sz w:val="24"/>
          <w:szCs w:val="24"/>
        </w:rPr>
      </w:pPr>
    </w:p>
    <w:p w14:paraId="3EBBF5BF" w14:textId="4BCF72BC" w:rsidR="00FB3868" w:rsidRDefault="00FB3868" w:rsidP="00C9518D">
      <w:pPr>
        <w:spacing w:line="480" w:lineRule="auto"/>
        <w:rPr>
          <w:rFonts w:ascii="Courier New" w:hAnsi="Courier New" w:cs="Courier New"/>
          <w:sz w:val="24"/>
          <w:szCs w:val="24"/>
        </w:rPr>
      </w:pPr>
    </w:p>
    <w:p w14:paraId="707161AC" w14:textId="48BCF959" w:rsidR="00FB3868" w:rsidRDefault="00FB3868" w:rsidP="00C9518D">
      <w:pPr>
        <w:spacing w:line="480" w:lineRule="auto"/>
        <w:rPr>
          <w:rFonts w:ascii="Courier New" w:hAnsi="Courier New" w:cs="Courier New"/>
          <w:sz w:val="24"/>
          <w:szCs w:val="24"/>
        </w:rPr>
      </w:pPr>
    </w:p>
    <w:p w14:paraId="14B69A89" w14:textId="77777777" w:rsidR="00FB3868" w:rsidRPr="00C9518D" w:rsidRDefault="00FB3868" w:rsidP="00C9518D">
      <w:pPr>
        <w:spacing w:line="480" w:lineRule="auto"/>
        <w:rPr>
          <w:rFonts w:ascii="Courier New" w:hAnsi="Courier New" w:cs="Courier New"/>
          <w:sz w:val="24"/>
          <w:szCs w:val="24"/>
        </w:rPr>
      </w:pPr>
    </w:p>
    <w:p w14:paraId="6924334A" w14:textId="342E6539" w:rsidR="00713947" w:rsidRPr="00FB3868" w:rsidRDefault="00713947" w:rsidP="00C9518D">
      <w:pPr>
        <w:spacing w:line="480" w:lineRule="auto"/>
        <w:rPr>
          <w:rFonts w:ascii="Courier New" w:hAnsi="Courier New" w:cs="Courier New"/>
          <w:sz w:val="24"/>
          <w:szCs w:val="24"/>
          <w:u w:val="single"/>
        </w:rPr>
      </w:pPr>
      <w:r w:rsidRPr="00FB3868">
        <w:rPr>
          <w:rFonts w:ascii="Courier New" w:hAnsi="Courier New" w:cs="Courier New"/>
          <w:sz w:val="24"/>
          <w:szCs w:val="24"/>
          <w:u w:val="single"/>
        </w:rPr>
        <w:lastRenderedPageBreak/>
        <w:t>Development and Coding</w:t>
      </w:r>
    </w:p>
    <w:p w14:paraId="7286EF24" w14:textId="77777777" w:rsidR="00FB3868"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For digital products that require development, such as software, apps, or websites, the creation process involves coding and technical implementation. </w:t>
      </w:r>
    </w:p>
    <w:p w14:paraId="06EC96B3" w14:textId="77777777" w:rsidR="00FB3868" w:rsidRDefault="00FB3868" w:rsidP="00C9518D">
      <w:pPr>
        <w:spacing w:line="480" w:lineRule="auto"/>
        <w:rPr>
          <w:rFonts w:ascii="Courier New" w:hAnsi="Courier New" w:cs="Courier New"/>
          <w:sz w:val="24"/>
          <w:szCs w:val="24"/>
        </w:rPr>
      </w:pPr>
    </w:p>
    <w:p w14:paraId="5709094C" w14:textId="3D5DF571" w:rsidR="00713947" w:rsidRPr="00FB3868" w:rsidRDefault="00713947" w:rsidP="00FB3868">
      <w:pPr>
        <w:spacing w:line="480" w:lineRule="auto"/>
        <w:jc w:val="center"/>
        <w:rPr>
          <w:rFonts w:ascii="Courier New" w:hAnsi="Courier New" w:cs="Courier New"/>
          <w:sz w:val="24"/>
          <w:szCs w:val="24"/>
          <w:u w:val="single"/>
        </w:rPr>
      </w:pPr>
      <w:r w:rsidRPr="00FB3868">
        <w:rPr>
          <w:rFonts w:ascii="Courier New" w:hAnsi="Courier New" w:cs="Courier New"/>
          <w:sz w:val="24"/>
          <w:szCs w:val="24"/>
          <w:u w:val="single"/>
        </w:rPr>
        <w:t>Here’s how to manage the development process:</w:t>
      </w:r>
    </w:p>
    <w:p w14:paraId="0210B78A" w14:textId="565DE1DA" w:rsidR="00EF423C" w:rsidRPr="00EF423C" w:rsidRDefault="00713947" w:rsidP="006073B1">
      <w:pPr>
        <w:pStyle w:val="ListParagraph"/>
        <w:numPr>
          <w:ilvl w:val="0"/>
          <w:numId w:val="14"/>
        </w:numPr>
        <w:spacing w:line="480" w:lineRule="auto"/>
        <w:rPr>
          <w:rFonts w:ascii="Courier New" w:hAnsi="Courier New" w:cs="Courier New"/>
          <w:sz w:val="24"/>
          <w:szCs w:val="24"/>
          <w:u w:val="single"/>
        </w:rPr>
      </w:pPr>
      <w:r w:rsidRPr="00EF423C">
        <w:rPr>
          <w:rFonts w:ascii="Courier New" w:hAnsi="Courier New" w:cs="Courier New"/>
          <w:sz w:val="24"/>
          <w:szCs w:val="24"/>
          <w:u w:val="single"/>
        </w:rPr>
        <w:t>Choosing the Right Development Tools and Platforms:</w:t>
      </w:r>
      <w:r w:rsidR="00EF423C" w:rsidRPr="00EF423C">
        <w:rPr>
          <w:rFonts w:ascii="Courier New" w:hAnsi="Courier New" w:cs="Courier New"/>
          <w:sz w:val="24"/>
          <w:szCs w:val="24"/>
          <w:u w:val="single"/>
        </w:rPr>
        <w:t xml:space="preserve"> </w:t>
      </w:r>
      <w:r w:rsidRPr="00EF423C">
        <w:rPr>
          <w:rFonts w:ascii="Courier New" w:hAnsi="Courier New" w:cs="Courier New"/>
          <w:sz w:val="24"/>
          <w:szCs w:val="24"/>
        </w:rPr>
        <w:t>Depending on your product type, select the appropriate development tools and platforms. For example, you might use WordPress for a membership site, Unity for a game, or Python for a custom software application.</w:t>
      </w:r>
      <w:r w:rsidR="00FB3868" w:rsidRPr="00EF423C">
        <w:rPr>
          <w:rFonts w:ascii="Courier New" w:hAnsi="Courier New" w:cs="Courier New"/>
          <w:sz w:val="24"/>
          <w:szCs w:val="24"/>
        </w:rPr>
        <w:t xml:space="preserve"> </w:t>
      </w:r>
      <w:r w:rsidRPr="00EF423C">
        <w:rPr>
          <w:rFonts w:ascii="Courier New" w:hAnsi="Courier New" w:cs="Courier New"/>
          <w:sz w:val="24"/>
          <w:szCs w:val="24"/>
        </w:rPr>
        <w:t>Consider the scalability, security, and performance of the tools you choose. Opt for platforms that allow for easy updates and future growth.</w:t>
      </w:r>
    </w:p>
    <w:p w14:paraId="6940D123" w14:textId="76A40E51" w:rsidR="00EF423C" w:rsidRDefault="00EF423C" w:rsidP="00EF423C">
      <w:pPr>
        <w:pStyle w:val="ListParagraph"/>
        <w:spacing w:line="480" w:lineRule="auto"/>
        <w:rPr>
          <w:rFonts w:ascii="Courier New" w:hAnsi="Courier New" w:cs="Courier New"/>
          <w:sz w:val="24"/>
          <w:szCs w:val="24"/>
          <w:u w:val="single"/>
        </w:rPr>
      </w:pPr>
    </w:p>
    <w:p w14:paraId="0EC63B21" w14:textId="77777777" w:rsidR="00EF423C" w:rsidRPr="00EF423C" w:rsidRDefault="00EF423C" w:rsidP="00EF423C">
      <w:pPr>
        <w:pStyle w:val="ListParagraph"/>
        <w:spacing w:line="480" w:lineRule="auto"/>
        <w:rPr>
          <w:rFonts w:ascii="Courier New" w:hAnsi="Courier New" w:cs="Courier New"/>
          <w:sz w:val="24"/>
          <w:szCs w:val="24"/>
          <w:u w:val="single"/>
        </w:rPr>
      </w:pPr>
    </w:p>
    <w:p w14:paraId="22773CE0" w14:textId="77777777" w:rsidR="00EF423C" w:rsidRPr="00EF423C" w:rsidRDefault="00713947" w:rsidP="006073B1">
      <w:pPr>
        <w:pStyle w:val="ListParagraph"/>
        <w:numPr>
          <w:ilvl w:val="0"/>
          <w:numId w:val="14"/>
        </w:numPr>
        <w:spacing w:line="480" w:lineRule="auto"/>
        <w:rPr>
          <w:rFonts w:ascii="Courier New" w:hAnsi="Courier New" w:cs="Courier New"/>
          <w:sz w:val="24"/>
          <w:szCs w:val="24"/>
          <w:u w:val="single"/>
        </w:rPr>
      </w:pPr>
      <w:r w:rsidRPr="00EF423C">
        <w:rPr>
          <w:rFonts w:ascii="Courier New" w:hAnsi="Courier New" w:cs="Courier New"/>
          <w:sz w:val="24"/>
          <w:szCs w:val="24"/>
          <w:u w:val="single"/>
        </w:rPr>
        <w:lastRenderedPageBreak/>
        <w:t>Collaborating with Developers (If Applicable):</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If you’re not a developer yourself, you’ll likely need to collaborate with one. Clearly communicate your product requirements, features, and design specifications to ensure alignment.</w:t>
      </w:r>
      <w:r w:rsidR="00EF423C">
        <w:rPr>
          <w:rFonts w:ascii="Courier New" w:hAnsi="Courier New" w:cs="Courier New"/>
          <w:sz w:val="24"/>
          <w:szCs w:val="24"/>
        </w:rPr>
        <w:t xml:space="preserve"> </w:t>
      </w:r>
      <w:r w:rsidRPr="00EF423C">
        <w:rPr>
          <w:rFonts w:ascii="Courier New" w:hAnsi="Courier New" w:cs="Courier New"/>
          <w:sz w:val="24"/>
          <w:szCs w:val="24"/>
        </w:rPr>
        <w:t>Use project management tools like Trello, Asana, or Jira to track progress, assign tasks, and maintain communication throughout the development process.</w:t>
      </w:r>
    </w:p>
    <w:p w14:paraId="0876B480" w14:textId="77777777" w:rsidR="00EF423C" w:rsidRPr="00EF423C" w:rsidRDefault="00713947" w:rsidP="006073B1">
      <w:pPr>
        <w:pStyle w:val="ListParagraph"/>
        <w:numPr>
          <w:ilvl w:val="0"/>
          <w:numId w:val="14"/>
        </w:numPr>
        <w:spacing w:line="480" w:lineRule="auto"/>
        <w:rPr>
          <w:rFonts w:ascii="Courier New" w:hAnsi="Courier New" w:cs="Courier New"/>
          <w:sz w:val="24"/>
          <w:szCs w:val="24"/>
          <w:u w:val="single"/>
        </w:rPr>
      </w:pPr>
      <w:r w:rsidRPr="00EF423C">
        <w:rPr>
          <w:rFonts w:ascii="Courier New" w:hAnsi="Courier New" w:cs="Courier New"/>
          <w:sz w:val="24"/>
          <w:szCs w:val="24"/>
          <w:u w:val="double"/>
        </w:rPr>
        <w:t>Version Control and Testing:</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Implement version control using tools like Git to manage changes to your codebase. This allows you to track revisions, collaborate with other developers, and revert to previous versions if necessary.</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Testing is crucial to ensure your product functions as intended. Conduct thorough testing, including unit testing, integration testing, and user acceptance testing (UAT), to identify and fix bugs before launch.</w:t>
      </w:r>
    </w:p>
    <w:p w14:paraId="2E6668DD" w14:textId="77777777" w:rsidR="00EF423C" w:rsidRPr="00EF423C" w:rsidRDefault="00713947" w:rsidP="006073B1">
      <w:pPr>
        <w:pStyle w:val="ListParagraph"/>
        <w:numPr>
          <w:ilvl w:val="0"/>
          <w:numId w:val="14"/>
        </w:numPr>
        <w:spacing w:line="480" w:lineRule="auto"/>
        <w:rPr>
          <w:rFonts w:ascii="Courier New" w:hAnsi="Courier New" w:cs="Courier New"/>
          <w:sz w:val="24"/>
          <w:szCs w:val="24"/>
          <w:u w:val="single"/>
        </w:rPr>
      </w:pPr>
      <w:r w:rsidRPr="00EF423C">
        <w:rPr>
          <w:rFonts w:ascii="Courier New" w:hAnsi="Courier New" w:cs="Courier New"/>
          <w:sz w:val="24"/>
          <w:szCs w:val="24"/>
          <w:u w:val="double"/>
        </w:rPr>
        <w:lastRenderedPageBreak/>
        <w:t>Integrating with Third-Party Services:</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Many digital products require integration with third-party services, such as payment gateways, email marketing platforms, or social media APIs. Ensure that these integrations are seamless and secure.</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Test each integration thoroughly to prevent issues that could disrupt the user experience or compromise data security.</w:t>
      </w:r>
    </w:p>
    <w:p w14:paraId="1FAAEF54" w14:textId="6C164BCA" w:rsidR="00713947" w:rsidRPr="00EF423C" w:rsidRDefault="00713947" w:rsidP="006073B1">
      <w:pPr>
        <w:pStyle w:val="ListParagraph"/>
        <w:numPr>
          <w:ilvl w:val="0"/>
          <w:numId w:val="14"/>
        </w:numPr>
        <w:spacing w:line="480" w:lineRule="auto"/>
        <w:rPr>
          <w:rFonts w:ascii="Courier New" w:hAnsi="Courier New" w:cs="Courier New"/>
          <w:sz w:val="24"/>
          <w:szCs w:val="24"/>
          <w:u w:val="single"/>
        </w:rPr>
      </w:pPr>
      <w:r w:rsidRPr="00EF423C">
        <w:rPr>
          <w:rFonts w:ascii="Courier New" w:hAnsi="Courier New" w:cs="Courier New"/>
          <w:sz w:val="24"/>
          <w:szCs w:val="24"/>
          <w:u w:val="double"/>
        </w:rPr>
        <w:t>Data Management and Security:</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If your product involves handling user data, implement robust data management and security practices. This includes encrypting sensitive information, securing databases, and complying with relevant data protection regulations (e.g., GDPR, CCPA).</w:t>
      </w:r>
      <w:r w:rsidR="00EF423C" w:rsidRPr="00EF423C">
        <w:rPr>
          <w:rFonts w:ascii="Courier New" w:hAnsi="Courier New" w:cs="Courier New"/>
          <w:sz w:val="24"/>
          <w:szCs w:val="24"/>
          <w:u w:val="double"/>
        </w:rPr>
        <w:t xml:space="preserve"> </w:t>
      </w:r>
      <w:r w:rsidRPr="00EF423C">
        <w:rPr>
          <w:rFonts w:ascii="Courier New" w:hAnsi="Courier New" w:cs="Courier New"/>
          <w:sz w:val="24"/>
          <w:szCs w:val="24"/>
        </w:rPr>
        <w:t>Regularly update your software and security protocols to protect against new vulnerabilities and ensure ongoing compliance.</w:t>
      </w:r>
    </w:p>
    <w:p w14:paraId="7BAC3D5B" w14:textId="69CBF8ED" w:rsidR="00713947" w:rsidRDefault="00713947" w:rsidP="00C9518D">
      <w:pPr>
        <w:spacing w:line="480" w:lineRule="auto"/>
        <w:rPr>
          <w:rFonts w:ascii="Courier New" w:hAnsi="Courier New" w:cs="Courier New"/>
          <w:sz w:val="24"/>
          <w:szCs w:val="24"/>
        </w:rPr>
      </w:pPr>
    </w:p>
    <w:p w14:paraId="51198AEA" w14:textId="5BF325A6" w:rsidR="00EF423C" w:rsidRDefault="00EF423C" w:rsidP="00C9518D">
      <w:pPr>
        <w:spacing w:line="480" w:lineRule="auto"/>
        <w:rPr>
          <w:rFonts w:ascii="Courier New" w:hAnsi="Courier New" w:cs="Courier New"/>
          <w:sz w:val="24"/>
          <w:szCs w:val="24"/>
        </w:rPr>
      </w:pPr>
    </w:p>
    <w:p w14:paraId="2FB38739" w14:textId="1DF3F0E9" w:rsidR="00713947" w:rsidRPr="00EF423C" w:rsidRDefault="00713947" w:rsidP="00C9518D">
      <w:pPr>
        <w:spacing w:line="480" w:lineRule="auto"/>
        <w:rPr>
          <w:rFonts w:ascii="Courier New" w:hAnsi="Courier New" w:cs="Courier New"/>
          <w:sz w:val="24"/>
          <w:szCs w:val="24"/>
          <w:u w:val="single"/>
        </w:rPr>
      </w:pPr>
      <w:r w:rsidRPr="00EF423C">
        <w:rPr>
          <w:rFonts w:ascii="Courier New" w:hAnsi="Courier New" w:cs="Courier New"/>
          <w:sz w:val="24"/>
          <w:szCs w:val="24"/>
          <w:u w:val="single"/>
        </w:rPr>
        <w:lastRenderedPageBreak/>
        <w:t>Quality Assurance and Testing</w:t>
      </w:r>
    </w:p>
    <w:p w14:paraId="485AC655" w14:textId="77777777" w:rsidR="00AA7346"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Quality assurance (QA) is a critical step in the production process. It ensures that your product is free from errors, functions as expected, and provides a positive user experience. </w:t>
      </w:r>
    </w:p>
    <w:p w14:paraId="4E5C0ACE" w14:textId="77777777" w:rsidR="00AA7346" w:rsidRDefault="00AA7346" w:rsidP="00C9518D">
      <w:pPr>
        <w:spacing w:line="480" w:lineRule="auto"/>
        <w:rPr>
          <w:rFonts w:ascii="Courier New" w:hAnsi="Courier New" w:cs="Courier New"/>
          <w:sz w:val="24"/>
          <w:szCs w:val="24"/>
        </w:rPr>
      </w:pPr>
    </w:p>
    <w:p w14:paraId="523A6F40" w14:textId="3C1771C1" w:rsidR="00713947" w:rsidRPr="00AA7346" w:rsidRDefault="00713947" w:rsidP="00AA7346">
      <w:pPr>
        <w:spacing w:line="480" w:lineRule="auto"/>
        <w:jc w:val="center"/>
        <w:rPr>
          <w:rFonts w:ascii="Courier New" w:hAnsi="Courier New" w:cs="Courier New"/>
          <w:sz w:val="24"/>
          <w:szCs w:val="24"/>
          <w:u w:val="single"/>
        </w:rPr>
      </w:pPr>
      <w:r w:rsidRPr="00AA7346">
        <w:rPr>
          <w:rFonts w:ascii="Courier New" w:hAnsi="Courier New" w:cs="Courier New"/>
          <w:sz w:val="24"/>
          <w:szCs w:val="24"/>
          <w:u w:val="single"/>
        </w:rPr>
        <w:t>Here’s how to implement effective QA:</w:t>
      </w:r>
    </w:p>
    <w:p w14:paraId="3986374D" w14:textId="161FA876" w:rsidR="00AA7346" w:rsidRPr="00AA7346" w:rsidRDefault="00713947" w:rsidP="006073B1">
      <w:pPr>
        <w:pStyle w:val="ListParagraph"/>
        <w:numPr>
          <w:ilvl w:val="0"/>
          <w:numId w:val="15"/>
        </w:numPr>
        <w:spacing w:line="480" w:lineRule="auto"/>
        <w:rPr>
          <w:rFonts w:ascii="Courier New" w:hAnsi="Courier New" w:cs="Courier New"/>
          <w:sz w:val="24"/>
          <w:szCs w:val="24"/>
          <w:u w:val="single"/>
        </w:rPr>
      </w:pPr>
      <w:r w:rsidRPr="00AA7346">
        <w:rPr>
          <w:rFonts w:ascii="Courier New" w:hAnsi="Courier New" w:cs="Courier New"/>
          <w:sz w:val="24"/>
          <w:szCs w:val="24"/>
          <w:u w:val="single"/>
        </w:rPr>
        <w:t>Creating a QA Plan:</w:t>
      </w:r>
      <w:r w:rsidR="00EF423C" w:rsidRPr="00AA7346">
        <w:rPr>
          <w:rFonts w:ascii="Courier New" w:hAnsi="Courier New" w:cs="Courier New"/>
          <w:sz w:val="24"/>
          <w:szCs w:val="24"/>
          <w:u w:val="single"/>
        </w:rPr>
        <w:t xml:space="preserve"> </w:t>
      </w:r>
      <w:r w:rsidRPr="00AA7346">
        <w:rPr>
          <w:rFonts w:ascii="Courier New" w:hAnsi="Courier New" w:cs="Courier New"/>
          <w:sz w:val="24"/>
          <w:szCs w:val="24"/>
        </w:rPr>
        <w:t>Develop a QA plan that outlines the testing process, including what will be tested, who will perform the tests, and the timeline for testing. This plan should cover all aspects of your product, from functionality to usability.</w:t>
      </w:r>
      <w:r w:rsidR="00AA7346" w:rsidRPr="00AA7346">
        <w:rPr>
          <w:rFonts w:ascii="Courier New" w:hAnsi="Courier New" w:cs="Courier New"/>
          <w:sz w:val="24"/>
          <w:szCs w:val="24"/>
        </w:rPr>
        <w:t xml:space="preserve"> </w:t>
      </w:r>
      <w:r w:rsidRPr="00AA7346">
        <w:rPr>
          <w:rFonts w:ascii="Courier New" w:hAnsi="Courier New" w:cs="Courier New"/>
          <w:sz w:val="24"/>
          <w:szCs w:val="24"/>
        </w:rPr>
        <w:t>Prioritize testing based on critical features and potential areas of risk. Ensure that all key functions are thoroughly tested before launch.</w:t>
      </w:r>
    </w:p>
    <w:p w14:paraId="578E7582" w14:textId="77777777" w:rsidR="00AA7346" w:rsidRPr="00AA7346" w:rsidRDefault="00AA7346" w:rsidP="00AA7346">
      <w:pPr>
        <w:spacing w:line="480" w:lineRule="auto"/>
        <w:rPr>
          <w:rFonts w:ascii="Courier New" w:hAnsi="Courier New" w:cs="Courier New"/>
          <w:sz w:val="24"/>
          <w:szCs w:val="24"/>
          <w:u w:val="single"/>
        </w:rPr>
      </w:pPr>
    </w:p>
    <w:p w14:paraId="4AB67A81" w14:textId="77777777" w:rsidR="00AA7346" w:rsidRPr="00AA7346" w:rsidRDefault="00713947" w:rsidP="006073B1">
      <w:pPr>
        <w:pStyle w:val="ListParagraph"/>
        <w:numPr>
          <w:ilvl w:val="0"/>
          <w:numId w:val="15"/>
        </w:numPr>
        <w:spacing w:line="480" w:lineRule="auto"/>
        <w:rPr>
          <w:rFonts w:ascii="Courier New" w:hAnsi="Courier New" w:cs="Courier New"/>
          <w:sz w:val="24"/>
          <w:szCs w:val="24"/>
          <w:u w:val="single"/>
        </w:rPr>
      </w:pPr>
      <w:r w:rsidRPr="00AA7346">
        <w:rPr>
          <w:rFonts w:ascii="Courier New" w:hAnsi="Courier New" w:cs="Courier New"/>
          <w:sz w:val="24"/>
          <w:szCs w:val="24"/>
          <w:u w:val="single"/>
        </w:rPr>
        <w:lastRenderedPageBreak/>
        <w:t>Functional Testing:</w:t>
      </w:r>
      <w:r w:rsidR="00AA7346">
        <w:rPr>
          <w:rFonts w:ascii="Courier New" w:hAnsi="Courier New" w:cs="Courier New"/>
          <w:sz w:val="24"/>
          <w:szCs w:val="24"/>
          <w:u w:val="single"/>
        </w:rPr>
        <w:t xml:space="preserve"> </w:t>
      </w:r>
      <w:r w:rsidRPr="00AA7346">
        <w:rPr>
          <w:rFonts w:ascii="Courier New" w:hAnsi="Courier New" w:cs="Courier New"/>
          <w:sz w:val="24"/>
          <w:szCs w:val="24"/>
        </w:rPr>
        <w:t>Functional testing verifies that your product’s features work as intended. Test each feature individually (unit testing) and in combination with others (integration testing) to ensure seamless operation.</w:t>
      </w:r>
      <w:r w:rsidR="00AA7346" w:rsidRPr="00AA7346">
        <w:rPr>
          <w:rFonts w:ascii="Courier New" w:hAnsi="Courier New" w:cs="Courier New"/>
          <w:sz w:val="24"/>
          <w:szCs w:val="24"/>
        </w:rPr>
        <w:t xml:space="preserve"> </w:t>
      </w:r>
      <w:r w:rsidRPr="00AA7346">
        <w:rPr>
          <w:rFonts w:ascii="Courier New" w:hAnsi="Courier New" w:cs="Courier New"/>
          <w:sz w:val="24"/>
          <w:szCs w:val="24"/>
        </w:rPr>
        <w:t>Use automated testing tools where possible to streamline the process and increase test coverage.</w:t>
      </w:r>
    </w:p>
    <w:p w14:paraId="55868F50" w14:textId="77777777" w:rsidR="00AA7346" w:rsidRPr="00AA7346" w:rsidRDefault="00AA7346" w:rsidP="00AA7346">
      <w:pPr>
        <w:pStyle w:val="ListParagraph"/>
        <w:rPr>
          <w:rFonts w:ascii="Courier New" w:hAnsi="Courier New" w:cs="Courier New"/>
          <w:sz w:val="24"/>
          <w:szCs w:val="24"/>
          <w:u w:val="single"/>
        </w:rPr>
      </w:pPr>
    </w:p>
    <w:p w14:paraId="0A69BD5C" w14:textId="2F088615" w:rsidR="00AA7346" w:rsidRPr="00AA7346" w:rsidRDefault="00713947" w:rsidP="006073B1">
      <w:pPr>
        <w:pStyle w:val="ListParagraph"/>
        <w:numPr>
          <w:ilvl w:val="0"/>
          <w:numId w:val="15"/>
        </w:numPr>
        <w:spacing w:line="480" w:lineRule="auto"/>
        <w:rPr>
          <w:rFonts w:ascii="Courier New" w:hAnsi="Courier New" w:cs="Courier New"/>
          <w:sz w:val="24"/>
          <w:szCs w:val="24"/>
          <w:u w:val="single"/>
        </w:rPr>
      </w:pPr>
      <w:r w:rsidRPr="00AA7346">
        <w:rPr>
          <w:rFonts w:ascii="Courier New" w:hAnsi="Courier New" w:cs="Courier New"/>
          <w:sz w:val="24"/>
          <w:szCs w:val="24"/>
          <w:u w:val="single"/>
        </w:rPr>
        <w:t>Usability Testing:</w:t>
      </w:r>
      <w:r w:rsidR="00AA7346" w:rsidRPr="00AA7346">
        <w:rPr>
          <w:rFonts w:ascii="Courier New" w:hAnsi="Courier New" w:cs="Courier New"/>
          <w:sz w:val="24"/>
          <w:szCs w:val="24"/>
          <w:u w:val="single"/>
        </w:rPr>
        <w:t xml:space="preserve"> </w:t>
      </w:r>
      <w:r w:rsidRPr="00AA7346">
        <w:rPr>
          <w:rFonts w:ascii="Courier New" w:hAnsi="Courier New" w:cs="Courier New"/>
          <w:sz w:val="24"/>
          <w:szCs w:val="24"/>
        </w:rPr>
        <w:t>Usability testing focuses on the user experience. Recruit real users to test your product and provide feedback on its ease of use, navigation, and overall experience.</w:t>
      </w:r>
      <w:r w:rsidR="00AA7346" w:rsidRPr="00AA7346">
        <w:rPr>
          <w:rFonts w:ascii="Courier New" w:hAnsi="Courier New" w:cs="Courier New"/>
          <w:sz w:val="24"/>
          <w:szCs w:val="24"/>
        </w:rPr>
        <w:t xml:space="preserve"> </w:t>
      </w:r>
      <w:r w:rsidRPr="00AA7346">
        <w:rPr>
          <w:rFonts w:ascii="Courier New" w:hAnsi="Courier New" w:cs="Courier New"/>
          <w:sz w:val="24"/>
          <w:szCs w:val="24"/>
        </w:rPr>
        <w:t>Observe users as they interact with your product and gather qualitative data on pain points, confusion, and satisfaction. Use this feedback to make necessary adjustments.</w:t>
      </w:r>
    </w:p>
    <w:p w14:paraId="0316FE61" w14:textId="77777777" w:rsidR="00AA7346" w:rsidRPr="00AA7346" w:rsidRDefault="00AA7346" w:rsidP="00AA7346">
      <w:pPr>
        <w:pStyle w:val="ListParagraph"/>
        <w:rPr>
          <w:rFonts w:ascii="Courier New" w:hAnsi="Courier New" w:cs="Courier New"/>
          <w:sz w:val="24"/>
          <w:szCs w:val="24"/>
          <w:u w:val="single"/>
        </w:rPr>
      </w:pPr>
    </w:p>
    <w:p w14:paraId="750CB209" w14:textId="77777777" w:rsidR="00AA7346" w:rsidRPr="00AA7346" w:rsidRDefault="00AA7346" w:rsidP="00AA7346">
      <w:pPr>
        <w:spacing w:line="480" w:lineRule="auto"/>
        <w:rPr>
          <w:rFonts w:ascii="Courier New" w:hAnsi="Courier New" w:cs="Courier New"/>
          <w:sz w:val="24"/>
          <w:szCs w:val="24"/>
          <w:u w:val="single"/>
        </w:rPr>
      </w:pPr>
    </w:p>
    <w:p w14:paraId="15921B69" w14:textId="77777777" w:rsidR="00AA7346" w:rsidRPr="00AA7346" w:rsidRDefault="00AA7346" w:rsidP="00AA7346">
      <w:pPr>
        <w:pStyle w:val="ListParagraph"/>
        <w:rPr>
          <w:rFonts w:ascii="Courier New" w:hAnsi="Courier New" w:cs="Courier New"/>
          <w:sz w:val="24"/>
          <w:szCs w:val="24"/>
          <w:u w:val="single"/>
        </w:rPr>
      </w:pPr>
    </w:p>
    <w:p w14:paraId="110C2FD2" w14:textId="77777777" w:rsidR="00AA7346" w:rsidRPr="00AA7346" w:rsidRDefault="00713947" w:rsidP="006073B1">
      <w:pPr>
        <w:pStyle w:val="ListParagraph"/>
        <w:numPr>
          <w:ilvl w:val="0"/>
          <w:numId w:val="15"/>
        </w:numPr>
        <w:spacing w:line="480" w:lineRule="auto"/>
        <w:rPr>
          <w:rFonts w:ascii="Courier New" w:hAnsi="Courier New" w:cs="Courier New"/>
          <w:sz w:val="24"/>
          <w:szCs w:val="24"/>
          <w:u w:val="single"/>
        </w:rPr>
      </w:pPr>
      <w:r w:rsidRPr="00AA7346">
        <w:rPr>
          <w:rFonts w:ascii="Courier New" w:hAnsi="Courier New" w:cs="Courier New"/>
          <w:sz w:val="24"/>
          <w:szCs w:val="24"/>
          <w:u w:val="single"/>
        </w:rPr>
        <w:lastRenderedPageBreak/>
        <w:t>Performance Testing:</w:t>
      </w:r>
      <w:r w:rsidR="00AA7346" w:rsidRPr="00AA7346">
        <w:rPr>
          <w:rFonts w:ascii="Courier New" w:hAnsi="Courier New" w:cs="Courier New"/>
          <w:sz w:val="24"/>
          <w:szCs w:val="24"/>
          <w:u w:val="single"/>
        </w:rPr>
        <w:t xml:space="preserve"> </w:t>
      </w:r>
      <w:r w:rsidRPr="00AA7346">
        <w:rPr>
          <w:rFonts w:ascii="Courier New" w:hAnsi="Courier New" w:cs="Courier New"/>
          <w:sz w:val="24"/>
          <w:szCs w:val="24"/>
        </w:rPr>
        <w:t>Performance testing assesses how your product performs under various conditions, such as high traffic or heavy usage. This is particularly important for digital products that rely on web servers or cloud services.</w:t>
      </w:r>
      <w:r w:rsidR="00AA7346" w:rsidRPr="00AA7346">
        <w:rPr>
          <w:rFonts w:ascii="Courier New" w:hAnsi="Courier New" w:cs="Courier New"/>
          <w:sz w:val="24"/>
          <w:szCs w:val="24"/>
        </w:rPr>
        <w:t xml:space="preserve"> </w:t>
      </w:r>
      <w:r w:rsidRPr="00AA7346">
        <w:rPr>
          <w:rFonts w:ascii="Courier New" w:hAnsi="Courier New" w:cs="Courier New"/>
          <w:sz w:val="24"/>
          <w:szCs w:val="24"/>
        </w:rPr>
        <w:t>Conduct load testing, stress testing, and scalability testing to ensure your product can handle peak demand without crashing or slowing down.</w:t>
      </w:r>
    </w:p>
    <w:p w14:paraId="56C65408" w14:textId="292A9A7B" w:rsidR="00713947" w:rsidRPr="00AA7346" w:rsidRDefault="00713947" w:rsidP="006073B1">
      <w:pPr>
        <w:pStyle w:val="ListParagraph"/>
        <w:numPr>
          <w:ilvl w:val="0"/>
          <w:numId w:val="15"/>
        </w:numPr>
        <w:spacing w:line="480" w:lineRule="auto"/>
        <w:rPr>
          <w:rFonts w:ascii="Courier New" w:hAnsi="Courier New" w:cs="Courier New"/>
          <w:sz w:val="24"/>
          <w:szCs w:val="24"/>
          <w:u w:val="single"/>
        </w:rPr>
      </w:pPr>
      <w:r w:rsidRPr="00AA7346">
        <w:rPr>
          <w:rFonts w:ascii="Courier New" w:hAnsi="Courier New" w:cs="Courier New"/>
          <w:sz w:val="24"/>
          <w:szCs w:val="24"/>
          <w:u w:val="single"/>
        </w:rPr>
        <w:t>Security Testing:</w:t>
      </w:r>
      <w:r w:rsidR="00AA7346">
        <w:rPr>
          <w:rFonts w:ascii="Courier New" w:hAnsi="Courier New" w:cs="Courier New"/>
          <w:sz w:val="24"/>
          <w:szCs w:val="24"/>
          <w:u w:val="single"/>
        </w:rPr>
        <w:t xml:space="preserve"> </w:t>
      </w:r>
      <w:r w:rsidRPr="00AA7346">
        <w:rPr>
          <w:rFonts w:ascii="Courier New" w:hAnsi="Courier New" w:cs="Courier New"/>
          <w:sz w:val="24"/>
          <w:szCs w:val="24"/>
        </w:rPr>
        <w:t>Security testing is essential for protecting user data and ensuring compliance with data protection regulations. Test for vulnerabilities such as SQL injection, cross-site scripting (XSS), and data leaks.</w:t>
      </w:r>
      <w:r w:rsidR="00AA7346" w:rsidRPr="00AA7346">
        <w:rPr>
          <w:rFonts w:ascii="Courier New" w:hAnsi="Courier New" w:cs="Courier New"/>
          <w:sz w:val="24"/>
          <w:szCs w:val="24"/>
        </w:rPr>
        <w:t xml:space="preserve"> </w:t>
      </w:r>
      <w:r w:rsidRPr="00AA7346">
        <w:rPr>
          <w:rFonts w:ascii="Courier New" w:hAnsi="Courier New" w:cs="Courier New"/>
          <w:sz w:val="24"/>
          <w:szCs w:val="24"/>
        </w:rPr>
        <w:t>Regularly update and patch your software to protect against new security threats and ensure that your product remains secure over time.</w:t>
      </w:r>
    </w:p>
    <w:p w14:paraId="11929EAF" w14:textId="199B7767" w:rsidR="00713947" w:rsidRPr="00C9518D" w:rsidRDefault="00713947" w:rsidP="00C9518D">
      <w:pPr>
        <w:spacing w:line="480" w:lineRule="auto"/>
        <w:rPr>
          <w:rFonts w:ascii="Courier New" w:hAnsi="Courier New" w:cs="Courier New"/>
          <w:sz w:val="24"/>
          <w:szCs w:val="24"/>
        </w:rPr>
      </w:pPr>
    </w:p>
    <w:p w14:paraId="36D033B7" w14:textId="77777777" w:rsidR="00EF3966" w:rsidRPr="00C9518D" w:rsidRDefault="00EF3966" w:rsidP="00C9518D">
      <w:pPr>
        <w:spacing w:line="480" w:lineRule="auto"/>
        <w:rPr>
          <w:rFonts w:ascii="Courier New" w:hAnsi="Courier New" w:cs="Courier New"/>
          <w:sz w:val="24"/>
          <w:szCs w:val="24"/>
        </w:rPr>
      </w:pPr>
    </w:p>
    <w:p w14:paraId="2F6F2581" w14:textId="7D2832FF" w:rsidR="00713947" w:rsidRPr="00AA7346" w:rsidRDefault="00713947" w:rsidP="00C9518D">
      <w:pPr>
        <w:spacing w:line="480" w:lineRule="auto"/>
        <w:rPr>
          <w:rFonts w:ascii="Courier New" w:hAnsi="Courier New" w:cs="Courier New"/>
          <w:sz w:val="24"/>
          <w:szCs w:val="24"/>
          <w:u w:val="single"/>
        </w:rPr>
      </w:pPr>
      <w:r w:rsidRPr="00AA7346">
        <w:rPr>
          <w:rFonts w:ascii="Courier New" w:hAnsi="Courier New" w:cs="Courier New"/>
          <w:sz w:val="24"/>
          <w:szCs w:val="24"/>
          <w:u w:val="single"/>
        </w:rPr>
        <w:lastRenderedPageBreak/>
        <w:t>Finalizing and Preparing for Launch</w:t>
      </w:r>
    </w:p>
    <w:p w14:paraId="00B8E63B" w14:textId="77777777" w:rsidR="00AA7346"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With your product thoroughly tested and refined, the final steps involve preparing for its launch. </w:t>
      </w:r>
    </w:p>
    <w:p w14:paraId="4F2C2ED4" w14:textId="77777777" w:rsidR="00AA7346" w:rsidRDefault="00AA7346" w:rsidP="00C9518D">
      <w:pPr>
        <w:spacing w:line="480" w:lineRule="auto"/>
        <w:rPr>
          <w:rFonts w:ascii="Courier New" w:hAnsi="Courier New" w:cs="Courier New"/>
          <w:sz w:val="24"/>
          <w:szCs w:val="24"/>
        </w:rPr>
      </w:pPr>
    </w:p>
    <w:p w14:paraId="55FE8D0B" w14:textId="5065098C" w:rsidR="00713947" w:rsidRPr="007B4D4F" w:rsidRDefault="00713947" w:rsidP="00AA7346">
      <w:pPr>
        <w:spacing w:line="480" w:lineRule="auto"/>
        <w:jc w:val="center"/>
        <w:rPr>
          <w:rFonts w:ascii="Courier New" w:hAnsi="Courier New" w:cs="Courier New"/>
          <w:sz w:val="24"/>
          <w:szCs w:val="24"/>
          <w:u w:val="single"/>
        </w:rPr>
      </w:pPr>
      <w:r w:rsidRPr="007B4D4F">
        <w:rPr>
          <w:rFonts w:ascii="Courier New" w:hAnsi="Courier New" w:cs="Courier New"/>
          <w:sz w:val="24"/>
          <w:szCs w:val="24"/>
          <w:u w:val="single"/>
        </w:rPr>
        <w:t>This phase ensures that your product is polished, packaged, and ready to make a strong first impression:</w:t>
      </w:r>
    </w:p>
    <w:p w14:paraId="2175CE44" w14:textId="77777777" w:rsidR="00713947" w:rsidRPr="00C9518D" w:rsidRDefault="00713947" w:rsidP="00C9518D">
      <w:pPr>
        <w:spacing w:line="480" w:lineRule="auto"/>
        <w:rPr>
          <w:rFonts w:ascii="Courier New" w:hAnsi="Courier New" w:cs="Courier New"/>
          <w:sz w:val="24"/>
          <w:szCs w:val="24"/>
        </w:rPr>
      </w:pPr>
    </w:p>
    <w:p w14:paraId="132A37A2" w14:textId="77777777" w:rsidR="007B4D4F" w:rsidRPr="007B4D4F" w:rsidRDefault="00713947" w:rsidP="006073B1">
      <w:pPr>
        <w:pStyle w:val="ListParagraph"/>
        <w:numPr>
          <w:ilvl w:val="0"/>
          <w:numId w:val="16"/>
        </w:numPr>
        <w:spacing w:line="480" w:lineRule="auto"/>
        <w:rPr>
          <w:rFonts w:ascii="Courier New" w:hAnsi="Courier New" w:cs="Courier New"/>
          <w:sz w:val="24"/>
          <w:szCs w:val="24"/>
          <w:u w:val="single"/>
        </w:rPr>
      </w:pPr>
      <w:r w:rsidRPr="007B4D4F">
        <w:rPr>
          <w:rFonts w:ascii="Courier New" w:hAnsi="Courier New" w:cs="Courier New"/>
          <w:sz w:val="24"/>
          <w:szCs w:val="24"/>
          <w:u w:val="single"/>
        </w:rPr>
        <w:t>Final Revisions and Polishing:</w:t>
      </w:r>
      <w:r w:rsidR="00AA7346" w:rsidRPr="007B4D4F">
        <w:rPr>
          <w:rFonts w:ascii="Courier New" w:hAnsi="Courier New" w:cs="Courier New"/>
          <w:sz w:val="24"/>
          <w:szCs w:val="24"/>
          <w:u w:val="single"/>
        </w:rPr>
        <w:t xml:space="preserve"> </w:t>
      </w:r>
      <w:r w:rsidRPr="007B4D4F">
        <w:rPr>
          <w:rFonts w:ascii="Courier New" w:hAnsi="Courier New" w:cs="Courier New"/>
          <w:sz w:val="24"/>
          <w:szCs w:val="24"/>
        </w:rPr>
        <w:t>Based on the results of your testing and feedback, make any final revisions to your product. This could include fixing bugs, refining content, or tweaking design elements.</w:t>
      </w:r>
      <w:r w:rsidR="00AA7346" w:rsidRPr="007B4D4F">
        <w:rPr>
          <w:rFonts w:ascii="Courier New" w:hAnsi="Courier New" w:cs="Courier New"/>
          <w:sz w:val="24"/>
          <w:szCs w:val="24"/>
          <w:u w:val="single"/>
        </w:rPr>
        <w:t xml:space="preserve"> </w:t>
      </w:r>
      <w:r w:rsidRPr="007B4D4F">
        <w:rPr>
          <w:rFonts w:ascii="Courier New" w:hAnsi="Courier New" w:cs="Courier New"/>
          <w:sz w:val="24"/>
          <w:szCs w:val="24"/>
        </w:rPr>
        <w:t>Ensure that your product is fully functional, visually appealing, and aligned with your brand’s standards.</w:t>
      </w:r>
    </w:p>
    <w:p w14:paraId="385B1B89" w14:textId="77777777" w:rsidR="007B4D4F" w:rsidRPr="007B4D4F" w:rsidRDefault="00713947" w:rsidP="006073B1">
      <w:pPr>
        <w:pStyle w:val="ListParagraph"/>
        <w:numPr>
          <w:ilvl w:val="0"/>
          <w:numId w:val="16"/>
        </w:numPr>
        <w:spacing w:line="480" w:lineRule="auto"/>
        <w:rPr>
          <w:rFonts w:ascii="Courier New" w:hAnsi="Courier New" w:cs="Courier New"/>
          <w:sz w:val="24"/>
          <w:szCs w:val="24"/>
          <w:u w:val="single"/>
        </w:rPr>
      </w:pPr>
      <w:r w:rsidRPr="007B4D4F">
        <w:rPr>
          <w:rFonts w:ascii="Courier New" w:hAnsi="Courier New" w:cs="Courier New"/>
          <w:sz w:val="24"/>
          <w:szCs w:val="24"/>
          <w:u w:val="single"/>
        </w:rPr>
        <w:t>Creating Supporting Materials:</w:t>
      </w:r>
      <w:r w:rsidR="007B4D4F" w:rsidRPr="007B4D4F">
        <w:rPr>
          <w:rFonts w:ascii="Courier New" w:hAnsi="Courier New" w:cs="Courier New"/>
          <w:sz w:val="24"/>
          <w:szCs w:val="24"/>
          <w:u w:val="single"/>
        </w:rPr>
        <w:t xml:space="preserve"> </w:t>
      </w:r>
      <w:r w:rsidRPr="007B4D4F">
        <w:rPr>
          <w:rFonts w:ascii="Courier New" w:hAnsi="Courier New" w:cs="Courier New"/>
          <w:sz w:val="24"/>
          <w:szCs w:val="24"/>
        </w:rPr>
        <w:t xml:space="preserve">Prepare any supporting materials that accompany your product, such as user guides, FAQs, or video tutorials. </w:t>
      </w:r>
    </w:p>
    <w:p w14:paraId="42FE5D88" w14:textId="77777777" w:rsidR="007B4D4F" w:rsidRDefault="00713947" w:rsidP="007B4D4F">
      <w:pPr>
        <w:pStyle w:val="ListParagraph"/>
        <w:spacing w:line="480" w:lineRule="auto"/>
        <w:rPr>
          <w:rFonts w:ascii="Courier New" w:hAnsi="Courier New" w:cs="Courier New"/>
          <w:sz w:val="24"/>
          <w:szCs w:val="24"/>
        </w:rPr>
      </w:pPr>
      <w:r w:rsidRPr="007B4D4F">
        <w:rPr>
          <w:rFonts w:ascii="Courier New" w:hAnsi="Courier New" w:cs="Courier New"/>
          <w:sz w:val="24"/>
          <w:szCs w:val="24"/>
        </w:rPr>
        <w:lastRenderedPageBreak/>
        <w:t>These resources help users get the most out of your product and reduce the need for customer support.</w:t>
      </w:r>
      <w:r w:rsidR="007B4D4F" w:rsidRPr="007B4D4F">
        <w:rPr>
          <w:rFonts w:ascii="Courier New" w:hAnsi="Courier New" w:cs="Courier New"/>
          <w:sz w:val="24"/>
          <w:szCs w:val="24"/>
          <w:u w:val="single"/>
        </w:rPr>
        <w:t xml:space="preserve"> </w:t>
      </w:r>
      <w:r w:rsidRPr="007B4D4F">
        <w:rPr>
          <w:rFonts w:ascii="Courier New" w:hAnsi="Courier New" w:cs="Courier New"/>
          <w:sz w:val="24"/>
          <w:szCs w:val="24"/>
        </w:rPr>
        <w:t>Consider creating a product demo or walkthrough to showcase how your product works and highlight its key features.</w:t>
      </w:r>
    </w:p>
    <w:p w14:paraId="429A9803" w14:textId="77777777" w:rsidR="007B4D4F" w:rsidRDefault="00713947" w:rsidP="006073B1">
      <w:pPr>
        <w:pStyle w:val="ListParagraph"/>
        <w:numPr>
          <w:ilvl w:val="0"/>
          <w:numId w:val="16"/>
        </w:numPr>
        <w:spacing w:line="480" w:lineRule="auto"/>
        <w:rPr>
          <w:rFonts w:ascii="Courier New" w:hAnsi="Courier New" w:cs="Courier New"/>
          <w:sz w:val="24"/>
          <w:szCs w:val="24"/>
          <w:u w:val="single"/>
        </w:rPr>
      </w:pPr>
      <w:r w:rsidRPr="007B4D4F">
        <w:rPr>
          <w:rFonts w:ascii="Courier New" w:hAnsi="Courier New" w:cs="Courier New"/>
          <w:sz w:val="24"/>
          <w:szCs w:val="24"/>
          <w:u w:val="single"/>
        </w:rPr>
        <w:t>Packaging Your Product:</w:t>
      </w:r>
      <w:r w:rsidR="007B4D4F" w:rsidRPr="007B4D4F">
        <w:rPr>
          <w:rFonts w:ascii="Courier New" w:hAnsi="Courier New" w:cs="Courier New"/>
          <w:sz w:val="24"/>
          <w:szCs w:val="24"/>
          <w:u w:val="single"/>
        </w:rPr>
        <w:t xml:space="preserve"> </w:t>
      </w:r>
      <w:r w:rsidRPr="007B4D4F">
        <w:rPr>
          <w:rFonts w:ascii="Courier New" w:hAnsi="Courier New" w:cs="Courier New"/>
          <w:sz w:val="24"/>
          <w:szCs w:val="24"/>
        </w:rPr>
        <w:t>If your product requires packaging, such as downloadable files, zip archives, or installer packages, ensure that everything is organized, labeled, and easy to access.</w:t>
      </w:r>
      <w:r w:rsidR="007B4D4F" w:rsidRPr="007B4D4F">
        <w:rPr>
          <w:rFonts w:ascii="Courier New" w:hAnsi="Courier New" w:cs="Courier New"/>
          <w:sz w:val="24"/>
          <w:szCs w:val="24"/>
          <w:u w:val="single"/>
        </w:rPr>
        <w:t xml:space="preserve"> </w:t>
      </w:r>
      <w:r w:rsidRPr="007B4D4F">
        <w:rPr>
          <w:rFonts w:ascii="Courier New" w:hAnsi="Courier New" w:cs="Courier New"/>
          <w:sz w:val="24"/>
          <w:szCs w:val="24"/>
        </w:rPr>
        <w:t>Consider the user experience when packaging your product. Make the download and installation process as straightforward as possible.</w:t>
      </w:r>
      <w:r w:rsidR="007B4D4F" w:rsidRPr="007B4D4F">
        <w:rPr>
          <w:rFonts w:ascii="Courier New" w:hAnsi="Courier New" w:cs="Courier New"/>
          <w:sz w:val="24"/>
          <w:szCs w:val="24"/>
          <w:u w:val="single"/>
        </w:rPr>
        <w:t xml:space="preserve"> </w:t>
      </w:r>
    </w:p>
    <w:p w14:paraId="3B03B15F" w14:textId="77777777" w:rsidR="007B4D4F" w:rsidRDefault="00713947" w:rsidP="006073B1">
      <w:pPr>
        <w:pStyle w:val="ListParagraph"/>
        <w:numPr>
          <w:ilvl w:val="0"/>
          <w:numId w:val="16"/>
        </w:numPr>
        <w:spacing w:line="480" w:lineRule="auto"/>
        <w:rPr>
          <w:rFonts w:ascii="Courier New" w:hAnsi="Courier New" w:cs="Courier New"/>
          <w:sz w:val="24"/>
          <w:szCs w:val="24"/>
          <w:u w:val="single"/>
        </w:rPr>
      </w:pPr>
      <w:r w:rsidRPr="007B4D4F">
        <w:rPr>
          <w:rFonts w:ascii="Courier New" w:hAnsi="Courier New" w:cs="Courier New"/>
          <w:sz w:val="24"/>
          <w:szCs w:val="24"/>
          <w:u w:val="single"/>
        </w:rPr>
        <w:t>Setting Up Distribution Channels:</w:t>
      </w:r>
      <w:r w:rsidR="007B4D4F" w:rsidRPr="007B4D4F">
        <w:rPr>
          <w:rFonts w:ascii="Courier New" w:hAnsi="Courier New" w:cs="Courier New"/>
          <w:sz w:val="24"/>
          <w:szCs w:val="24"/>
          <w:u w:val="single"/>
        </w:rPr>
        <w:t xml:space="preserve"> </w:t>
      </w:r>
      <w:r w:rsidRPr="007B4D4F">
        <w:rPr>
          <w:rFonts w:ascii="Courier New" w:hAnsi="Courier New" w:cs="Courier New"/>
          <w:sz w:val="24"/>
          <w:szCs w:val="24"/>
        </w:rPr>
        <w:t>Determine how you will distribute your product. Will it be sold through your website, an online marketplace, or a third-party platform? Ensure that your distribution channels are set up and tested.</w:t>
      </w:r>
      <w:r w:rsidR="007B4D4F" w:rsidRPr="007B4D4F">
        <w:rPr>
          <w:rFonts w:ascii="Courier New" w:hAnsi="Courier New" w:cs="Courier New"/>
          <w:sz w:val="24"/>
          <w:szCs w:val="24"/>
          <w:u w:val="single"/>
        </w:rPr>
        <w:t xml:space="preserve"> </w:t>
      </w:r>
    </w:p>
    <w:p w14:paraId="6A2618DA" w14:textId="3FC671AC" w:rsidR="00713947" w:rsidRPr="007B4D4F" w:rsidRDefault="00713947" w:rsidP="007B4D4F">
      <w:pPr>
        <w:pStyle w:val="ListParagraph"/>
        <w:spacing w:line="480" w:lineRule="auto"/>
        <w:rPr>
          <w:rFonts w:ascii="Courier New" w:hAnsi="Courier New" w:cs="Courier New"/>
          <w:sz w:val="24"/>
          <w:szCs w:val="24"/>
          <w:u w:val="single"/>
        </w:rPr>
      </w:pPr>
      <w:r w:rsidRPr="007B4D4F">
        <w:rPr>
          <w:rFonts w:ascii="Courier New" w:hAnsi="Courier New" w:cs="Courier New"/>
          <w:sz w:val="24"/>
          <w:szCs w:val="24"/>
        </w:rPr>
        <w:lastRenderedPageBreak/>
        <w:t>If you’re using digital rights management (DRM) or licensing tools, ensure that they’re properly configured to protect your product while allowing legitimate users to access it.</w:t>
      </w:r>
    </w:p>
    <w:p w14:paraId="42074D9E" w14:textId="2BB701CC" w:rsidR="00713947" w:rsidRPr="007B4D4F" w:rsidRDefault="00713947" w:rsidP="006073B1">
      <w:pPr>
        <w:pStyle w:val="ListParagraph"/>
        <w:numPr>
          <w:ilvl w:val="0"/>
          <w:numId w:val="16"/>
        </w:numPr>
        <w:spacing w:line="480" w:lineRule="auto"/>
        <w:rPr>
          <w:rFonts w:ascii="Courier New" w:hAnsi="Courier New" w:cs="Courier New"/>
          <w:sz w:val="24"/>
          <w:szCs w:val="24"/>
          <w:u w:val="single"/>
        </w:rPr>
      </w:pPr>
      <w:r w:rsidRPr="007B4D4F">
        <w:rPr>
          <w:rFonts w:ascii="Courier New" w:hAnsi="Courier New" w:cs="Courier New"/>
          <w:sz w:val="24"/>
          <w:szCs w:val="24"/>
          <w:u w:val="single"/>
        </w:rPr>
        <w:t>Final Testing Before Launch:</w:t>
      </w:r>
      <w:r w:rsidR="007B4D4F">
        <w:rPr>
          <w:rFonts w:ascii="Courier New" w:hAnsi="Courier New" w:cs="Courier New"/>
          <w:sz w:val="24"/>
          <w:szCs w:val="24"/>
          <w:u w:val="single"/>
        </w:rPr>
        <w:t xml:space="preserve"> </w:t>
      </w:r>
      <w:r w:rsidRPr="007B4D4F">
        <w:rPr>
          <w:rFonts w:ascii="Courier New" w:hAnsi="Courier New" w:cs="Courier New"/>
          <w:sz w:val="24"/>
          <w:szCs w:val="24"/>
        </w:rPr>
        <w:t>Conduct one last round of testing, often referred to as a "smoke test," to ensure that everything is functioning correctly before the official launch. This includes testing your distribution channels, payment processing, and customer support systems.</w:t>
      </w:r>
      <w:r w:rsidR="007B4D4F" w:rsidRPr="007B4D4F">
        <w:rPr>
          <w:rFonts w:ascii="Courier New" w:hAnsi="Courier New" w:cs="Courier New"/>
          <w:sz w:val="24"/>
          <w:szCs w:val="24"/>
        </w:rPr>
        <w:t xml:space="preserve"> </w:t>
      </w:r>
      <w:r w:rsidRPr="007B4D4F">
        <w:rPr>
          <w:rFonts w:ascii="Courier New" w:hAnsi="Courier New" w:cs="Courier New"/>
          <w:sz w:val="24"/>
          <w:szCs w:val="24"/>
        </w:rPr>
        <w:t>Verify that your product is ready for public release and that any launch day activities (e.g., live demos, webinars) are fully prepared.</w:t>
      </w:r>
    </w:p>
    <w:p w14:paraId="2D397F57" w14:textId="78079AFD" w:rsidR="00713947" w:rsidRDefault="00713947" w:rsidP="00C9518D">
      <w:pPr>
        <w:spacing w:line="480" w:lineRule="auto"/>
        <w:rPr>
          <w:rFonts w:ascii="Courier New" w:hAnsi="Courier New" w:cs="Courier New"/>
          <w:sz w:val="24"/>
          <w:szCs w:val="24"/>
        </w:rPr>
      </w:pPr>
    </w:p>
    <w:p w14:paraId="56D1CCD3" w14:textId="49ABB0AA" w:rsidR="0022506F" w:rsidRDefault="0022506F" w:rsidP="00C9518D">
      <w:pPr>
        <w:spacing w:line="480" w:lineRule="auto"/>
        <w:rPr>
          <w:rFonts w:ascii="Courier New" w:hAnsi="Courier New" w:cs="Courier New"/>
          <w:sz w:val="24"/>
          <w:szCs w:val="24"/>
        </w:rPr>
      </w:pPr>
    </w:p>
    <w:p w14:paraId="5AA546D1" w14:textId="119AB0B2" w:rsidR="0022506F" w:rsidRDefault="0022506F" w:rsidP="00C9518D">
      <w:pPr>
        <w:spacing w:line="480" w:lineRule="auto"/>
        <w:rPr>
          <w:rFonts w:ascii="Courier New" w:hAnsi="Courier New" w:cs="Courier New"/>
          <w:sz w:val="24"/>
          <w:szCs w:val="24"/>
        </w:rPr>
      </w:pPr>
    </w:p>
    <w:p w14:paraId="76795E4C" w14:textId="29238E4F" w:rsidR="0022506F" w:rsidRDefault="0022506F" w:rsidP="00C9518D">
      <w:pPr>
        <w:spacing w:line="480" w:lineRule="auto"/>
        <w:rPr>
          <w:rFonts w:ascii="Courier New" w:hAnsi="Courier New" w:cs="Courier New"/>
          <w:sz w:val="24"/>
          <w:szCs w:val="24"/>
        </w:rPr>
      </w:pPr>
    </w:p>
    <w:p w14:paraId="54173A8C" w14:textId="77777777" w:rsidR="0022506F" w:rsidRPr="00C9518D" w:rsidRDefault="0022506F" w:rsidP="00C9518D">
      <w:pPr>
        <w:spacing w:line="480" w:lineRule="auto"/>
        <w:rPr>
          <w:rFonts w:ascii="Courier New" w:hAnsi="Courier New" w:cs="Courier New"/>
          <w:sz w:val="24"/>
          <w:szCs w:val="24"/>
        </w:rPr>
      </w:pPr>
    </w:p>
    <w:p w14:paraId="7EDD4F14" w14:textId="761CF18F" w:rsidR="00713947" w:rsidRPr="00C8066F" w:rsidRDefault="00713947" w:rsidP="00C8066F">
      <w:pPr>
        <w:spacing w:line="480" w:lineRule="auto"/>
        <w:jc w:val="center"/>
        <w:rPr>
          <w:rFonts w:ascii="Courier New" w:hAnsi="Courier New" w:cs="Courier New"/>
          <w:sz w:val="24"/>
          <w:szCs w:val="24"/>
          <w:u w:val="single"/>
        </w:rPr>
      </w:pPr>
      <w:r w:rsidRPr="00C8066F">
        <w:rPr>
          <w:rFonts w:ascii="Courier New" w:hAnsi="Courier New" w:cs="Courier New"/>
          <w:sz w:val="24"/>
          <w:szCs w:val="24"/>
          <w:u w:val="single"/>
        </w:rPr>
        <w:lastRenderedPageBreak/>
        <w:t>Conclusion: Bringing Your Product to Market</w:t>
      </w:r>
    </w:p>
    <w:p w14:paraId="0B2FA25D" w14:textId="77777777" w:rsidR="00713947" w:rsidRPr="00C9518D" w:rsidRDefault="00713947" w:rsidP="00C8066F">
      <w:pPr>
        <w:spacing w:line="480" w:lineRule="auto"/>
        <w:jc w:val="center"/>
        <w:rPr>
          <w:rFonts w:ascii="Courier New" w:hAnsi="Courier New" w:cs="Courier New"/>
          <w:sz w:val="24"/>
          <w:szCs w:val="24"/>
        </w:rPr>
      </w:pPr>
      <w:r w:rsidRPr="00C9518D">
        <w:rPr>
          <w:rFonts w:ascii="Courier New" w:hAnsi="Courier New" w:cs="Courier New"/>
          <w:sz w:val="24"/>
          <w:szCs w:val="24"/>
        </w:rPr>
        <w:t>Creating and producing a digital product is a multifaceted process that requires careful planning, creative execution, and rigorous testing. By following the steps outlined in this chapter, you can develop a high-quality product that meets the needs of your target audience and stands out in the competitive digital marketplace.</w:t>
      </w:r>
    </w:p>
    <w:p w14:paraId="3D747312" w14:textId="77777777" w:rsidR="00713947" w:rsidRPr="00C9518D" w:rsidRDefault="00713947" w:rsidP="00C9518D">
      <w:pPr>
        <w:spacing w:line="480" w:lineRule="auto"/>
        <w:rPr>
          <w:rFonts w:ascii="Courier New" w:hAnsi="Courier New" w:cs="Courier New"/>
          <w:sz w:val="24"/>
          <w:szCs w:val="24"/>
        </w:rPr>
      </w:pPr>
    </w:p>
    <w:p w14:paraId="51BB6C38" w14:textId="455A1C59" w:rsidR="00713947" w:rsidRPr="00C9518D" w:rsidRDefault="00713947" w:rsidP="0022506F">
      <w:pPr>
        <w:spacing w:line="480" w:lineRule="auto"/>
        <w:jc w:val="center"/>
        <w:rPr>
          <w:rFonts w:ascii="Courier New" w:hAnsi="Courier New" w:cs="Courier New"/>
          <w:sz w:val="24"/>
          <w:szCs w:val="24"/>
        </w:rPr>
      </w:pPr>
      <w:r w:rsidRPr="00C9518D">
        <w:rPr>
          <w:rFonts w:ascii="Courier New" w:hAnsi="Courier New" w:cs="Courier New"/>
          <w:sz w:val="24"/>
          <w:szCs w:val="24"/>
        </w:rPr>
        <w:t>In the next chapter, we’ll explore strategies for launching your digital product successfully, including marketing tactics, customer engagement, and post-launch activities. This phase will help you maximize the impact of your launch and set the stage for long-term success.</w:t>
      </w:r>
    </w:p>
    <w:p w14:paraId="2CFE6A56" w14:textId="37421D37" w:rsidR="00713947" w:rsidRPr="00C9518D" w:rsidRDefault="00713947" w:rsidP="00C9518D">
      <w:pPr>
        <w:spacing w:line="480" w:lineRule="auto"/>
        <w:rPr>
          <w:rFonts w:ascii="Courier New" w:hAnsi="Courier New" w:cs="Courier New"/>
          <w:sz w:val="24"/>
          <w:szCs w:val="24"/>
        </w:rPr>
      </w:pPr>
    </w:p>
    <w:p w14:paraId="7E6794C1" w14:textId="66C29EC8" w:rsidR="00713947" w:rsidRPr="00C9518D" w:rsidRDefault="00713947" w:rsidP="00C9518D">
      <w:pPr>
        <w:spacing w:line="480" w:lineRule="auto"/>
        <w:rPr>
          <w:rFonts w:ascii="Courier New" w:hAnsi="Courier New" w:cs="Courier New"/>
          <w:sz w:val="24"/>
          <w:szCs w:val="24"/>
        </w:rPr>
      </w:pPr>
    </w:p>
    <w:p w14:paraId="3ADA2701" w14:textId="5E171EC3" w:rsidR="00713947" w:rsidRPr="00C9518D" w:rsidRDefault="00713947" w:rsidP="00C9518D">
      <w:pPr>
        <w:spacing w:line="480" w:lineRule="auto"/>
        <w:rPr>
          <w:rFonts w:ascii="Courier New" w:hAnsi="Courier New" w:cs="Courier New"/>
          <w:sz w:val="24"/>
          <w:szCs w:val="24"/>
        </w:rPr>
      </w:pPr>
    </w:p>
    <w:p w14:paraId="67CA259C" w14:textId="66F80446" w:rsidR="00086F37" w:rsidRPr="00C8066F" w:rsidRDefault="00C8066F" w:rsidP="00C9518D">
      <w:pPr>
        <w:spacing w:line="480" w:lineRule="auto"/>
        <w:jc w:val="center"/>
        <w:rPr>
          <w:rFonts w:ascii="Courier New" w:hAnsi="Courier New" w:cs="Courier New"/>
          <w:sz w:val="24"/>
          <w:szCs w:val="24"/>
          <w:u w:val="single"/>
        </w:rPr>
      </w:pPr>
      <w:r w:rsidRPr="00C8066F">
        <w:rPr>
          <w:rFonts w:ascii="Courier New" w:hAnsi="Courier New" w:cs="Courier New"/>
          <w:sz w:val="24"/>
          <w:szCs w:val="24"/>
          <w:u w:val="single"/>
        </w:rPr>
        <w:lastRenderedPageBreak/>
        <w:t>CHAPTER 5:</w:t>
      </w:r>
    </w:p>
    <w:p w14:paraId="3D15F339" w14:textId="7DEDB0DB" w:rsidR="00713947" w:rsidRPr="00C8066F" w:rsidRDefault="00C8066F" w:rsidP="00C9518D">
      <w:pPr>
        <w:spacing w:line="480" w:lineRule="auto"/>
        <w:jc w:val="center"/>
        <w:rPr>
          <w:rFonts w:ascii="Courier New" w:hAnsi="Courier New" w:cs="Courier New"/>
          <w:sz w:val="24"/>
          <w:szCs w:val="24"/>
          <w:u w:val="single"/>
        </w:rPr>
      </w:pPr>
      <w:r w:rsidRPr="00C8066F">
        <w:rPr>
          <w:rFonts w:ascii="Courier New" w:hAnsi="Courier New" w:cs="Courier New"/>
          <w:sz w:val="24"/>
          <w:szCs w:val="24"/>
          <w:u w:val="single"/>
        </w:rPr>
        <w:t>LAUNCHING YOUR DIGITAL PRODUCT</w:t>
      </w:r>
    </w:p>
    <w:p w14:paraId="0E2094FF" w14:textId="14636ABC" w:rsidR="00713947" w:rsidRPr="00C8066F" w:rsidRDefault="00C8066F" w:rsidP="00C9518D">
      <w:pPr>
        <w:spacing w:line="480" w:lineRule="auto"/>
        <w:jc w:val="center"/>
        <w:rPr>
          <w:rFonts w:ascii="Courier New" w:hAnsi="Courier New" w:cs="Courier New"/>
          <w:sz w:val="24"/>
          <w:szCs w:val="24"/>
          <w:u w:val="single"/>
        </w:rPr>
      </w:pPr>
      <w:r w:rsidRPr="00C8066F">
        <w:rPr>
          <w:rFonts w:ascii="Courier New" w:hAnsi="Courier New" w:cs="Courier New"/>
          <w:sz w:val="24"/>
          <w:szCs w:val="24"/>
          <w:u w:val="single"/>
        </w:rPr>
        <w:t>INTRODUCTION TO PRODUCT LAUNCH</w:t>
      </w:r>
    </w:p>
    <w:p w14:paraId="1300B276" w14:textId="77777777" w:rsidR="00713947" w:rsidRPr="00C9518D" w:rsidRDefault="00713947" w:rsidP="00C9518D">
      <w:pPr>
        <w:spacing w:line="480" w:lineRule="auto"/>
        <w:rPr>
          <w:rFonts w:ascii="Courier New" w:hAnsi="Courier New" w:cs="Courier New"/>
          <w:sz w:val="24"/>
          <w:szCs w:val="24"/>
        </w:rPr>
      </w:pPr>
    </w:p>
    <w:p w14:paraId="1CCB18B5" w14:textId="77777777" w:rsidR="00713947" w:rsidRPr="00C9518D" w:rsidRDefault="00713947" w:rsidP="00C8066F">
      <w:pPr>
        <w:spacing w:line="480" w:lineRule="auto"/>
        <w:jc w:val="center"/>
        <w:rPr>
          <w:rFonts w:ascii="Courier New" w:hAnsi="Courier New" w:cs="Courier New"/>
          <w:sz w:val="24"/>
          <w:szCs w:val="24"/>
        </w:rPr>
      </w:pPr>
      <w:r w:rsidRPr="00C9518D">
        <w:rPr>
          <w:rFonts w:ascii="Courier New" w:hAnsi="Courier New" w:cs="Courier New"/>
          <w:sz w:val="24"/>
          <w:szCs w:val="24"/>
        </w:rPr>
        <w:t>Launching a digital product is a pivotal moment in your product’s lifecycle. It’s the point at which all your hard work in planning, designing, and producing comes to fruition. A successful launch can set the tone for your product’s success, while a poorly executed launch might hinder its potential. This chapter will guide you through the steps to prepare, execute, and follow up on a successful product launch.</w:t>
      </w:r>
    </w:p>
    <w:p w14:paraId="367FA84D" w14:textId="41EC09E7" w:rsidR="00713947" w:rsidRPr="00C9518D" w:rsidRDefault="00713947" w:rsidP="00C9518D">
      <w:pPr>
        <w:spacing w:line="480" w:lineRule="auto"/>
        <w:rPr>
          <w:rFonts w:ascii="Courier New" w:hAnsi="Courier New" w:cs="Courier New"/>
          <w:sz w:val="24"/>
          <w:szCs w:val="24"/>
        </w:rPr>
      </w:pPr>
    </w:p>
    <w:p w14:paraId="1744AD66" w14:textId="40BCEAA9" w:rsidR="00A01E6C" w:rsidRPr="00C9518D" w:rsidRDefault="00A01E6C" w:rsidP="00C9518D">
      <w:pPr>
        <w:spacing w:line="480" w:lineRule="auto"/>
        <w:rPr>
          <w:rFonts w:ascii="Courier New" w:hAnsi="Courier New" w:cs="Courier New"/>
          <w:sz w:val="24"/>
          <w:szCs w:val="24"/>
        </w:rPr>
      </w:pPr>
    </w:p>
    <w:p w14:paraId="2A832F9C" w14:textId="05C641D3" w:rsidR="00A01E6C" w:rsidRPr="00C9518D" w:rsidRDefault="00A01E6C" w:rsidP="00C9518D">
      <w:pPr>
        <w:spacing w:line="480" w:lineRule="auto"/>
        <w:rPr>
          <w:rFonts w:ascii="Courier New" w:hAnsi="Courier New" w:cs="Courier New"/>
          <w:sz w:val="24"/>
          <w:szCs w:val="24"/>
        </w:rPr>
      </w:pPr>
    </w:p>
    <w:p w14:paraId="21D80070" w14:textId="769598C8" w:rsidR="00A01E6C" w:rsidRPr="00C9518D" w:rsidRDefault="00A01E6C" w:rsidP="00C9518D">
      <w:pPr>
        <w:spacing w:line="480" w:lineRule="auto"/>
        <w:rPr>
          <w:rFonts w:ascii="Courier New" w:hAnsi="Courier New" w:cs="Courier New"/>
          <w:sz w:val="24"/>
          <w:szCs w:val="24"/>
        </w:rPr>
      </w:pPr>
    </w:p>
    <w:p w14:paraId="64133786" w14:textId="50460E15" w:rsidR="00A01E6C" w:rsidRPr="00C9518D" w:rsidRDefault="00A01E6C" w:rsidP="00C9518D">
      <w:pPr>
        <w:spacing w:line="480" w:lineRule="auto"/>
        <w:rPr>
          <w:rFonts w:ascii="Courier New" w:hAnsi="Courier New" w:cs="Courier New"/>
          <w:sz w:val="24"/>
          <w:szCs w:val="24"/>
        </w:rPr>
      </w:pPr>
    </w:p>
    <w:p w14:paraId="7480EAC6" w14:textId="5357DAF4" w:rsidR="00713947" w:rsidRPr="00C8066F" w:rsidRDefault="00713947" w:rsidP="00C9518D">
      <w:pPr>
        <w:spacing w:line="480" w:lineRule="auto"/>
        <w:rPr>
          <w:rFonts w:ascii="Courier New" w:hAnsi="Courier New" w:cs="Courier New"/>
          <w:sz w:val="24"/>
          <w:szCs w:val="24"/>
          <w:u w:val="single"/>
        </w:rPr>
      </w:pPr>
      <w:r w:rsidRPr="00C8066F">
        <w:rPr>
          <w:rFonts w:ascii="Courier New" w:hAnsi="Courier New" w:cs="Courier New"/>
          <w:sz w:val="24"/>
          <w:szCs w:val="24"/>
          <w:u w:val="single"/>
        </w:rPr>
        <w:lastRenderedPageBreak/>
        <w:t>Pre-Launch Preparations</w:t>
      </w:r>
    </w:p>
    <w:p w14:paraId="4AE4DBAE" w14:textId="77777777" w:rsidR="00C8066F"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preparation is key to a smooth and successful product launch. </w:t>
      </w:r>
    </w:p>
    <w:p w14:paraId="66BFFBE7" w14:textId="77777777" w:rsidR="00C8066F" w:rsidRDefault="00C8066F" w:rsidP="00C9518D">
      <w:pPr>
        <w:spacing w:line="480" w:lineRule="auto"/>
        <w:rPr>
          <w:rFonts w:ascii="Courier New" w:hAnsi="Courier New" w:cs="Courier New"/>
          <w:sz w:val="24"/>
          <w:szCs w:val="24"/>
        </w:rPr>
      </w:pPr>
    </w:p>
    <w:p w14:paraId="10BB9A6E" w14:textId="48CC7562" w:rsidR="00713947" w:rsidRPr="00C8066F" w:rsidRDefault="00713947" w:rsidP="00C8066F">
      <w:pPr>
        <w:spacing w:line="480" w:lineRule="auto"/>
        <w:jc w:val="center"/>
        <w:rPr>
          <w:rFonts w:ascii="Courier New" w:hAnsi="Courier New" w:cs="Courier New"/>
          <w:sz w:val="24"/>
          <w:szCs w:val="24"/>
          <w:u w:val="single"/>
        </w:rPr>
      </w:pPr>
      <w:r w:rsidRPr="00C8066F">
        <w:rPr>
          <w:rFonts w:ascii="Courier New" w:hAnsi="Courier New" w:cs="Courier New"/>
          <w:sz w:val="24"/>
          <w:szCs w:val="24"/>
          <w:u w:val="single"/>
        </w:rPr>
        <w:t>Here’s how to ensure everything is in place before the big day:</w:t>
      </w:r>
    </w:p>
    <w:p w14:paraId="53C69653" w14:textId="3844EDCF" w:rsidR="00713947" w:rsidRPr="00C8066F" w:rsidRDefault="00713947" w:rsidP="00C8066F">
      <w:pPr>
        <w:spacing w:line="480" w:lineRule="auto"/>
        <w:rPr>
          <w:rFonts w:ascii="Courier New" w:hAnsi="Courier New" w:cs="Courier New"/>
          <w:sz w:val="24"/>
          <w:szCs w:val="24"/>
          <w:u w:val="single"/>
        </w:rPr>
      </w:pPr>
      <w:r w:rsidRPr="00C8066F">
        <w:rPr>
          <w:rFonts w:ascii="Courier New" w:hAnsi="Courier New" w:cs="Courier New"/>
          <w:sz w:val="24"/>
          <w:szCs w:val="24"/>
          <w:u w:val="single"/>
        </w:rPr>
        <w:t>Creating a Pre-Launch Marketing Strategy:</w:t>
      </w:r>
    </w:p>
    <w:p w14:paraId="0481CCF1" w14:textId="600FF63C" w:rsidR="00713947" w:rsidRPr="00C8066F" w:rsidRDefault="00713947" w:rsidP="006073B1">
      <w:pPr>
        <w:pStyle w:val="ListParagraph"/>
        <w:numPr>
          <w:ilvl w:val="0"/>
          <w:numId w:val="17"/>
        </w:numPr>
        <w:spacing w:line="480" w:lineRule="auto"/>
        <w:rPr>
          <w:rFonts w:ascii="Courier New" w:hAnsi="Courier New" w:cs="Courier New"/>
          <w:sz w:val="24"/>
          <w:szCs w:val="24"/>
        </w:rPr>
      </w:pPr>
      <w:r w:rsidRPr="00C8066F">
        <w:rPr>
          <w:rFonts w:ascii="Courier New" w:hAnsi="Courier New" w:cs="Courier New"/>
          <w:sz w:val="24"/>
          <w:szCs w:val="24"/>
          <w:u w:val="single"/>
        </w:rPr>
        <w:t>Build Anticipation</w:t>
      </w:r>
      <w:r w:rsidRPr="00C8066F">
        <w:rPr>
          <w:rFonts w:ascii="Courier New" w:hAnsi="Courier New" w:cs="Courier New"/>
          <w:sz w:val="24"/>
          <w:szCs w:val="24"/>
        </w:rPr>
        <w:t>: Start generating excitement about your product well before the launch date. Use teaser campaigns, sneak peeks, and countdowns to engage your audience and create buzz.</w:t>
      </w:r>
    </w:p>
    <w:p w14:paraId="029FE46A" w14:textId="61926819" w:rsidR="00713947" w:rsidRDefault="00713947" w:rsidP="006073B1">
      <w:pPr>
        <w:pStyle w:val="ListParagraph"/>
        <w:numPr>
          <w:ilvl w:val="0"/>
          <w:numId w:val="17"/>
        </w:numPr>
        <w:spacing w:line="480" w:lineRule="auto"/>
        <w:rPr>
          <w:rFonts w:ascii="Courier New" w:hAnsi="Courier New" w:cs="Courier New"/>
          <w:sz w:val="24"/>
          <w:szCs w:val="24"/>
        </w:rPr>
      </w:pPr>
      <w:r w:rsidRPr="00C8066F">
        <w:rPr>
          <w:rFonts w:ascii="Courier New" w:hAnsi="Courier New" w:cs="Courier New"/>
          <w:sz w:val="24"/>
          <w:szCs w:val="24"/>
          <w:u w:val="single"/>
        </w:rPr>
        <w:t>Leverage Email Marketing</w:t>
      </w:r>
      <w:r w:rsidRPr="00C8066F">
        <w:rPr>
          <w:rFonts w:ascii="Courier New" w:hAnsi="Courier New" w:cs="Courier New"/>
          <w:sz w:val="24"/>
          <w:szCs w:val="24"/>
        </w:rPr>
        <w:t>: Develop a series of email campaigns to inform your subscribers about the upcoming launch. Offer exclusive previews or early access to build anticipation.</w:t>
      </w:r>
    </w:p>
    <w:p w14:paraId="48B071C8" w14:textId="3409D24F" w:rsidR="00C8066F" w:rsidRDefault="00C8066F" w:rsidP="00C8066F">
      <w:pPr>
        <w:pStyle w:val="ListParagraph"/>
        <w:spacing w:line="480" w:lineRule="auto"/>
        <w:rPr>
          <w:rFonts w:ascii="Courier New" w:hAnsi="Courier New" w:cs="Courier New"/>
          <w:sz w:val="24"/>
          <w:szCs w:val="24"/>
          <w:u w:val="single"/>
        </w:rPr>
      </w:pPr>
    </w:p>
    <w:p w14:paraId="77D5F391" w14:textId="77777777" w:rsidR="00C8066F" w:rsidRPr="00C8066F" w:rsidRDefault="00C8066F" w:rsidP="00C8066F">
      <w:pPr>
        <w:pStyle w:val="ListParagraph"/>
        <w:spacing w:line="480" w:lineRule="auto"/>
        <w:rPr>
          <w:rFonts w:ascii="Courier New" w:hAnsi="Courier New" w:cs="Courier New"/>
          <w:sz w:val="24"/>
          <w:szCs w:val="24"/>
        </w:rPr>
      </w:pPr>
    </w:p>
    <w:p w14:paraId="68FB40F2" w14:textId="2D11A8BA" w:rsidR="00713947" w:rsidRPr="00C8066F" w:rsidRDefault="00713947" w:rsidP="006073B1">
      <w:pPr>
        <w:pStyle w:val="ListParagraph"/>
        <w:numPr>
          <w:ilvl w:val="0"/>
          <w:numId w:val="17"/>
        </w:numPr>
        <w:spacing w:line="480" w:lineRule="auto"/>
        <w:rPr>
          <w:rFonts w:ascii="Courier New" w:hAnsi="Courier New" w:cs="Courier New"/>
          <w:sz w:val="24"/>
          <w:szCs w:val="24"/>
        </w:rPr>
      </w:pPr>
      <w:r w:rsidRPr="00C8066F">
        <w:rPr>
          <w:rFonts w:ascii="Courier New" w:hAnsi="Courier New" w:cs="Courier New"/>
          <w:sz w:val="24"/>
          <w:szCs w:val="24"/>
          <w:u w:val="single"/>
        </w:rPr>
        <w:lastRenderedPageBreak/>
        <w:t xml:space="preserve">Engage on </w:t>
      </w:r>
      <w:r w:rsidR="00C8066F" w:rsidRPr="00C8066F">
        <w:rPr>
          <w:rFonts w:ascii="Courier New" w:hAnsi="Courier New" w:cs="Courier New"/>
          <w:sz w:val="24"/>
          <w:szCs w:val="24"/>
          <w:u w:val="single"/>
        </w:rPr>
        <w:t>social media</w:t>
      </w:r>
      <w:r w:rsidRPr="00C8066F">
        <w:rPr>
          <w:rFonts w:ascii="Courier New" w:hAnsi="Courier New" w:cs="Courier New"/>
          <w:sz w:val="24"/>
          <w:szCs w:val="24"/>
        </w:rPr>
        <w:t>: Use social media platforms to share updates, behind-the-scenes content, and interact with your audience. Consider running contests or giveaways to increase engagement and reach.</w:t>
      </w:r>
    </w:p>
    <w:p w14:paraId="2F2DA2CC" w14:textId="77777777" w:rsidR="00A01E6C" w:rsidRPr="00C8066F" w:rsidRDefault="00A01E6C" w:rsidP="00C9518D">
      <w:pPr>
        <w:spacing w:line="480" w:lineRule="auto"/>
        <w:rPr>
          <w:rFonts w:ascii="Courier New" w:hAnsi="Courier New" w:cs="Courier New"/>
          <w:sz w:val="24"/>
          <w:szCs w:val="24"/>
          <w:u w:val="single"/>
        </w:rPr>
      </w:pPr>
    </w:p>
    <w:p w14:paraId="09F7646D" w14:textId="70C6BC6C" w:rsidR="00713947" w:rsidRPr="00C8066F" w:rsidRDefault="00713947" w:rsidP="00C9518D">
      <w:pPr>
        <w:spacing w:line="480" w:lineRule="auto"/>
        <w:rPr>
          <w:rFonts w:ascii="Courier New" w:hAnsi="Courier New" w:cs="Courier New"/>
          <w:sz w:val="24"/>
          <w:szCs w:val="24"/>
          <w:u w:val="single"/>
        </w:rPr>
      </w:pPr>
      <w:r w:rsidRPr="00C8066F">
        <w:rPr>
          <w:rFonts w:ascii="Courier New" w:hAnsi="Courier New" w:cs="Courier New"/>
          <w:sz w:val="24"/>
          <w:szCs w:val="24"/>
          <w:u w:val="single"/>
        </w:rPr>
        <w:t>Setting Up Sales and Distribution Channels:</w:t>
      </w:r>
    </w:p>
    <w:p w14:paraId="72D45B46" w14:textId="57B98A49" w:rsidR="00713947" w:rsidRPr="00C8066F" w:rsidRDefault="00713947" w:rsidP="006073B1">
      <w:pPr>
        <w:pStyle w:val="ListParagraph"/>
        <w:numPr>
          <w:ilvl w:val="0"/>
          <w:numId w:val="18"/>
        </w:numPr>
        <w:spacing w:line="480" w:lineRule="auto"/>
        <w:rPr>
          <w:rFonts w:ascii="Courier New" w:hAnsi="Courier New" w:cs="Courier New"/>
          <w:sz w:val="24"/>
          <w:szCs w:val="24"/>
        </w:rPr>
      </w:pPr>
      <w:r w:rsidRPr="00C8066F">
        <w:rPr>
          <w:rFonts w:ascii="Courier New" w:hAnsi="Courier New" w:cs="Courier New"/>
          <w:sz w:val="24"/>
          <w:szCs w:val="24"/>
          <w:u w:val="single"/>
        </w:rPr>
        <w:t>Choose the Right Platforms</w:t>
      </w:r>
      <w:r w:rsidRPr="00C8066F">
        <w:rPr>
          <w:rFonts w:ascii="Courier New" w:hAnsi="Courier New" w:cs="Courier New"/>
          <w:sz w:val="24"/>
          <w:szCs w:val="24"/>
        </w:rPr>
        <w:t>: Decide where and how your product will be sold. Options include your own website, online marketplaces like Etsy or Amazon, or third-party platforms like Teachable for courses.</w:t>
      </w:r>
    </w:p>
    <w:p w14:paraId="57BE76AD" w14:textId="1E2C4BE1" w:rsidR="00713947" w:rsidRPr="00C8066F" w:rsidRDefault="00713947" w:rsidP="006073B1">
      <w:pPr>
        <w:pStyle w:val="ListParagraph"/>
        <w:numPr>
          <w:ilvl w:val="0"/>
          <w:numId w:val="18"/>
        </w:numPr>
        <w:spacing w:line="480" w:lineRule="auto"/>
        <w:rPr>
          <w:rFonts w:ascii="Courier New" w:hAnsi="Courier New" w:cs="Courier New"/>
          <w:sz w:val="24"/>
          <w:szCs w:val="24"/>
        </w:rPr>
      </w:pPr>
      <w:r w:rsidRPr="00C8066F">
        <w:rPr>
          <w:rFonts w:ascii="Courier New" w:hAnsi="Courier New" w:cs="Courier New"/>
          <w:sz w:val="24"/>
          <w:szCs w:val="24"/>
          <w:u w:val="single"/>
        </w:rPr>
        <w:t>Optimize Sales Pages</w:t>
      </w:r>
      <w:r w:rsidRPr="00C8066F">
        <w:rPr>
          <w:rFonts w:ascii="Courier New" w:hAnsi="Courier New" w:cs="Courier New"/>
          <w:sz w:val="24"/>
          <w:szCs w:val="24"/>
        </w:rPr>
        <w:t>: Ensure that your sales pages are optimized for conversions. This includes having clear calls to action (CTAs), persuasive copy, high-quality visuals, and a seamless checkout process.</w:t>
      </w:r>
    </w:p>
    <w:p w14:paraId="2467ADBD" w14:textId="2D45985B" w:rsidR="00C8066F" w:rsidRDefault="00C8066F" w:rsidP="00C9518D">
      <w:pPr>
        <w:spacing w:line="480" w:lineRule="auto"/>
        <w:rPr>
          <w:rFonts w:ascii="Courier New" w:hAnsi="Courier New" w:cs="Courier New"/>
          <w:sz w:val="24"/>
          <w:szCs w:val="24"/>
        </w:rPr>
      </w:pPr>
    </w:p>
    <w:p w14:paraId="61F29E1E" w14:textId="77777777" w:rsidR="00C8066F" w:rsidRPr="00C9518D" w:rsidRDefault="00C8066F" w:rsidP="00C9518D">
      <w:pPr>
        <w:spacing w:line="480" w:lineRule="auto"/>
        <w:rPr>
          <w:rFonts w:ascii="Courier New" w:hAnsi="Courier New" w:cs="Courier New"/>
          <w:sz w:val="24"/>
          <w:szCs w:val="24"/>
        </w:rPr>
      </w:pPr>
    </w:p>
    <w:p w14:paraId="48911FD9" w14:textId="3501B93E" w:rsidR="00713947" w:rsidRPr="00C8066F" w:rsidRDefault="00713947" w:rsidP="006073B1">
      <w:pPr>
        <w:pStyle w:val="ListParagraph"/>
        <w:numPr>
          <w:ilvl w:val="0"/>
          <w:numId w:val="18"/>
        </w:numPr>
        <w:spacing w:line="480" w:lineRule="auto"/>
        <w:rPr>
          <w:rFonts w:ascii="Courier New" w:hAnsi="Courier New" w:cs="Courier New"/>
          <w:sz w:val="24"/>
          <w:szCs w:val="24"/>
        </w:rPr>
      </w:pPr>
      <w:r w:rsidRPr="00C8066F">
        <w:rPr>
          <w:rFonts w:ascii="Courier New" w:hAnsi="Courier New" w:cs="Courier New"/>
          <w:sz w:val="24"/>
          <w:szCs w:val="24"/>
        </w:rPr>
        <w:lastRenderedPageBreak/>
        <w:t>Test Payment Systems: Verify that your payment processing systems are working correctly. Conduct test transactions to ensure that payments are processed smoothly and securely.</w:t>
      </w:r>
    </w:p>
    <w:p w14:paraId="56832F0D" w14:textId="77777777" w:rsidR="00C8066F" w:rsidRDefault="00713947" w:rsidP="00C9518D">
      <w:pPr>
        <w:spacing w:line="480" w:lineRule="auto"/>
        <w:rPr>
          <w:rFonts w:ascii="Courier New" w:hAnsi="Courier New" w:cs="Courier New"/>
          <w:sz w:val="24"/>
          <w:szCs w:val="24"/>
          <w:u w:val="single"/>
        </w:rPr>
      </w:pPr>
      <w:r w:rsidRPr="00C8066F">
        <w:rPr>
          <w:rFonts w:ascii="Courier New" w:hAnsi="Courier New" w:cs="Courier New"/>
          <w:sz w:val="24"/>
          <w:szCs w:val="24"/>
          <w:u w:val="single"/>
        </w:rPr>
        <w:t>Preparing Launch Materials:</w:t>
      </w:r>
    </w:p>
    <w:p w14:paraId="733C6E3E" w14:textId="64E8EAC3" w:rsidR="00713947" w:rsidRPr="00A169E8" w:rsidRDefault="00713947" w:rsidP="006073B1">
      <w:pPr>
        <w:pStyle w:val="ListParagraph"/>
        <w:numPr>
          <w:ilvl w:val="0"/>
          <w:numId w:val="19"/>
        </w:numPr>
        <w:spacing w:line="480" w:lineRule="auto"/>
        <w:rPr>
          <w:rFonts w:ascii="Courier New" w:hAnsi="Courier New" w:cs="Courier New"/>
          <w:sz w:val="24"/>
          <w:szCs w:val="24"/>
          <w:u w:val="single"/>
        </w:rPr>
      </w:pPr>
      <w:r w:rsidRPr="00A169E8">
        <w:rPr>
          <w:rFonts w:ascii="Courier New" w:hAnsi="Courier New" w:cs="Courier New"/>
          <w:sz w:val="24"/>
          <w:szCs w:val="24"/>
          <w:u w:val="single"/>
        </w:rPr>
        <w:t>Create Marketing Assets</w:t>
      </w:r>
      <w:r w:rsidRPr="00A169E8">
        <w:rPr>
          <w:rFonts w:ascii="Courier New" w:hAnsi="Courier New" w:cs="Courier New"/>
          <w:sz w:val="24"/>
          <w:szCs w:val="24"/>
        </w:rPr>
        <w:t>: Develop marketing materials such as press releases, launch announcements, promotional graphics, and videos. These assets will be used to spread the word about your launch.</w:t>
      </w:r>
    </w:p>
    <w:p w14:paraId="69E913A0" w14:textId="0BC2549B" w:rsidR="00713947" w:rsidRDefault="00713947" w:rsidP="006073B1">
      <w:pPr>
        <w:pStyle w:val="ListParagraph"/>
        <w:numPr>
          <w:ilvl w:val="0"/>
          <w:numId w:val="19"/>
        </w:numPr>
        <w:spacing w:line="480" w:lineRule="auto"/>
        <w:rPr>
          <w:rFonts w:ascii="Courier New" w:hAnsi="Courier New" w:cs="Courier New"/>
          <w:sz w:val="24"/>
          <w:szCs w:val="24"/>
        </w:rPr>
      </w:pPr>
      <w:r w:rsidRPr="00A169E8">
        <w:rPr>
          <w:rFonts w:ascii="Courier New" w:hAnsi="Courier New" w:cs="Courier New"/>
          <w:sz w:val="24"/>
          <w:szCs w:val="24"/>
          <w:u w:val="single"/>
        </w:rPr>
        <w:t>Develop Support Resources</w:t>
      </w:r>
      <w:r w:rsidRPr="00A169E8">
        <w:rPr>
          <w:rFonts w:ascii="Courier New" w:hAnsi="Courier New" w:cs="Courier New"/>
          <w:sz w:val="24"/>
          <w:szCs w:val="24"/>
        </w:rPr>
        <w:t>: Prepare any customer support materials, including FAQs, help guides, and contact information. Make sure your support team is ready to handle inquiries and issues.</w:t>
      </w:r>
    </w:p>
    <w:p w14:paraId="39346ABE" w14:textId="7636C64C" w:rsidR="00A169E8" w:rsidRDefault="00A169E8" w:rsidP="00A169E8">
      <w:pPr>
        <w:spacing w:line="480" w:lineRule="auto"/>
        <w:rPr>
          <w:rFonts w:ascii="Courier New" w:hAnsi="Courier New" w:cs="Courier New"/>
          <w:sz w:val="24"/>
          <w:szCs w:val="24"/>
        </w:rPr>
      </w:pPr>
    </w:p>
    <w:p w14:paraId="2E6254E3" w14:textId="0D5F44EF" w:rsidR="00A169E8" w:rsidRDefault="00A169E8" w:rsidP="00A169E8">
      <w:pPr>
        <w:spacing w:line="480" w:lineRule="auto"/>
        <w:rPr>
          <w:rFonts w:ascii="Courier New" w:hAnsi="Courier New" w:cs="Courier New"/>
          <w:sz w:val="24"/>
          <w:szCs w:val="24"/>
        </w:rPr>
      </w:pPr>
    </w:p>
    <w:p w14:paraId="1AE44EB5" w14:textId="77777777" w:rsidR="00A169E8" w:rsidRPr="00A169E8" w:rsidRDefault="00A169E8" w:rsidP="00A169E8">
      <w:pPr>
        <w:spacing w:line="480" w:lineRule="auto"/>
        <w:rPr>
          <w:rFonts w:ascii="Courier New" w:hAnsi="Courier New" w:cs="Courier New"/>
          <w:sz w:val="24"/>
          <w:szCs w:val="24"/>
        </w:rPr>
      </w:pPr>
    </w:p>
    <w:p w14:paraId="2DA2C2E8" w14:textId="22D786BB" w:rsidR="00713947" w:rsidRPr="00A169E8" w:rsidRDefault="00713947" w:rsidP="00C9518D">
      <w:pPr>
        <w:spacing w:line="480" w:lineRule="auto"/>
        <w:rPr>
          <w:rFonts w:ascii="Courier New" w:hAnsi="Courier New" w:cs="Courier New"/>
          <w:sz w:val="24"/>
          <w:szCs w:val="24"/>
          <w:u w:val="single"/>
        </w:rPr>
      </w:pPr>
      <w:r w:rsidRPr="00A169E8">
        <w:rPr>
          <w:rFonts w:ascii="Courier New" w:hAnsi="Courier New" w:cs="Courier New"/>
          <w:sz w:val="24"/>
          <w:szCs w:val="24"/>
          <w:u w:val="single"/>
        </w:rPr>
        <w:lastRenderedPageBreak/>
        <w:t>Final Testing and Quality Assurance:</w:t>
      </w:r>
    </w:p>
    <w:p w14:paraId="581C19B1" w14:textId="4D0EDA85" w:rsidR="00713947" w:rsidRPr="00F3757F" w:rsidRDefault="00713947" w:rsidP="006073B1">
      <w:pPr>
        <w:pStyle w:val="ListParagraph"/>
        <w:numPr>
          <w:ilvl w:val="0"/>
          <w:numId w:val="20"/>
        </w:numPr>
        <w:spacing w:line="480" w:lineRule="auto"/>
        <w:rPr>
          <w:rFonts w:ascii="Courier New" w:hAnsi="Courier New" w:cs="Courier New"/>
          <w:sz w:val="24"/>
          <w:szCs w:val="24"/>
        </w:rPr>
      </w:pPr>
      <w:r w:rsidRPr="00F3757F">
        <w:rPr>
          <w:rFonts w:ascii="Courier New" w:hAnsi="Courier New" w:cs="Courier New"/>
          <w:sz w:val="24"/>
          <w:szCs w:val="24"/>
        </w:rPr>
        <w:t>Conduct Final Checks: Perform a final round of testing to ensure that your product and all associated systems (e.g., website, payment processing) are functioning correctly.</w:t>
      </w:r>
    </w:p>
    <w:p w14:paraId="49128C38" w14:textId="22DC2357" w:rsidR="00713947" w:rsidRPr="00F3757F" w:rsidRDefault="00713947" w:rsidP="006073B1">
      <w:pPr>
        <w:pStyle w:val="ListParagraph"/>
        <w:numPr>
          <w:ilvl w:val="0"/>
          <w:numId w:val="20"/>
        </w:numPr>
        <w:spacing w:line="480" w:lineRule="auto"/>
        <w:rPr>
          <w:rFonts w:ascii="Courier New" w:hAnsi="Courier New" w:cs="Courier New"/>
          <w:sz w:val="24"/>
          <w:szCs w:val="24"/>
        </w:rPr>
      </w:pPr>
      <w:r w:rsidRPr="00F3757F">
        <w:rPr>
          <w:rFonts w:ascii="Courier New" w:hAnsi="Courier New" w:cs="Courier New"/>
          <w:sz w:val="24"/>
          <w:szCs w:val="24"/>
          <w:u w:val="single"/>
        </w:rPr>
        <w:t>Verify Readiness</w:t>
      </w:r>
      <w:r w:rsidRPr="00F3757F">
        <w:rPr>
          <w:rFonts w:ascii="Courier New" w:hAnsi="Courier New" w:cs="Courier New"/>
          <w:sz w:val="24"/>
          <w:szCs w:val="24"/>
        </w:rPr>
        <w:t>: Confirm that all launch materials, marketing assets, and distribution channels are fully prepared and functioning as expected.</w:t>
      </w:r>
    </w:p>
    <w:p w14:paraId="679A0FEA" w14:textId="38EEDB88" w:rsidR="00713947" w:rsidRDefault="00713947" w:rsidP="00C9518D">
      <w:pPr>
        <w:spacing w:line="480" w:lineRule="auto"/>
        <w:rPr>
          <w:rFonts w:ascii="Courier New" w:hAnsi="Courier New" w:cs="Courier New"/>
          <w:sz w:val="24"/>
          <w:szCs w:val="24"/>
        </w:rPr>
      </w:pPr>
    </w:p>
    <w:p w14:paraId="3E68CB85" w14:textId="5554825C" w:rsidR="00E462F6" w:rsidRDefault="00E462F6" w:rsidP="00C9518D">
      <w:pPr>
        <w:spacing w:line="480" w:lineRule="auto"/>
        <w:rPr>
          <w:rFonts w:ascii="Courier New" w:hAnsi="Courier New" w:cs="Courier New"/>
          <w:sz w:val="24"/>
          <w:szCs w:val="24"/>
        </w:rPr>
      </w:pPr>
    </w:p>
    <w:p w14:paraId="2619E37B" w14:textId="4A38BA47" w:rsidR="00E462F6" w:rsidRDefault="00E462F6" w:rsidP="00C9518D">
      <w:pPr>
        <w:spacing w:line="480" w:lineRule="auto"/>
        <w:rPr>
          <w:rFonts w:ascii="Courier New" w:hAnsi="Courier New" w:cs="Courier New"/>
          <w:sz w:val="24"/>
          <w:szCs w:val="24"/>
        </w:rPr>
      </w:pPr>
    </w:p>
    <w:p w14:paraId="7D4F1267" w14:textId="5D81E6BD" w:rsidR="00E462F6" w:rsidRDefault="00E462F6" w:rsidP="00C9518D">
      <w:pPr>
        <w:spacing w:line="480" w:lineRule="auto"/>
        <w:rPr>
          <w:rFonts w:ascii="Courier New" w:hAnsi="Courier New" w:cs="Courier New"/>
          <w:sz w:val="24"/>
          <w:szCs w:val="24"/>
        </w:rPr>
      </w:pPr>
    </w:p>
    <w:p w14:paraId="5B7DBB19" w14:textId="017F9124" w:rsidR="00E462F6" w:rsidRDefault="00E462F6" w:rsidP="00C9518D">
      <w:pPr>
        <w:spacing w:line="480" w:lineRule="auto"/>
        <w:rPr>
          <w:rFonts w:ascii="Courier New" w:hAnsi="Courier New" w:cs="Courier New"/>
          <w:sz w:val="24"/>
          <w:szCs w:val="24"/>
        </w:rPr>
      </w:pPr>
    </w:p>
    <w:p w14:paraId="15EFCA81" w14:textId="2B3861BA" w:rsidR="00E462F6" w:rsidRDefault="00E462F6" w:rsidP="00C9518D">
      <w:pPr>
        <w:spacing w:line="480" w:lineRule="auto"/>
        <w:rPr>
          <w:rFonts w:ascii="Courier New" w:hAnsi="Courier New" w:cs="Courier New"/>
          <w:sz w:val="24"/>
          <w:szCs w:val="24"/>
        </w:rPr>
      </w:pPr>
    </w:p>
    <w:p w14:paraId="2D09D7A7" w14:textId="6DA2F0E7" w:rsidR="00E462F6" w:rsidRDefault="00E462F6" w:rsidP="00C9518D">
      <w:pPr>
        <w:spacing w:line="480" w:lineRule="auto"/>
        <w:rPr>
          <w:rFonts w:ascii="Courier New" w:hAnsi="Courier New" w:cs="Courier New"/>
          <w:sz w:val="24"/>
          <w:szCs w:val="24"/>
        </w:rPr>
      </w:pPr>
    </w:p>
    <w:p w14:paraId="1F00BE33" w14:textId="77777777" w:rsidR="00E462F6" w:rsidRPr="00C9518D" w:rsidRDefault="00E462F6" w:rsidP="00C9518D">
      <w:pPr>
        <w:spacing w:line="480" w:lineRule="auto"/>
        <w:rPr>
          <w:rFonts w:ascii="Courier New" w:hAnsi="Courier New" w:cs="Courier New"/>
          <w:sz w:val="24"/>
          <w:szCs w:val="24"/>
        </w:rPr>
      </w:pPr>
    </w:p>
    <w:p w14:paraId="638A23C1" w14:textId="42BAC166" w:rsidR="00713947" w:rsidRPr="00E462F6" w:rsidRDefault="00713947" w:rsidP="00C9518D">
      <w:pPr>
        <w:spacing w:line="480" w:lineRule="auto"/>
        <w:rPr>
          <w:rFonts w:ascii="Courier New" w:hAnsi="Courier New" w:cs="Courier New"/>
          <w:sz w:val="24"/>
          <w:szCs w:val="24"/>
          <w:u w:val="single"/>
        </w:rPr>
      </w:pPr>
      <w:r w:rsidRPr="00E462F6">
        <w:rPr>
          <w:rFonts w:ascii="Courier New" w:hAnsi="Courier New" w:cs="Courier New"/>
          <w:sz w:val="24"/>
          <w:szCs w:val="24"/>
          <w:u w:val="single"/>
        </w:rPr>
        <w:lastRenderedPageBreak/>
        <w:t>Executing the Launch</w:t>
      </w:r>
    </w:p>
    <w:p w14:paraId="458A8ABD"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The launch day is when your product is officially introduced to the market. Here’s how to manage and execute a successful launch:</w:t>
      </w:r>
    </w:p>
    <w:p w14:paraId="6EF95684" w14:textId="77777777" w:rsidR="00713947" w:rsidRPr="00C9518D" w:rsidRDefault="00713947" w:rsidP="00C9518D">
      <w:pPr>
        <w:spacing w:line="480" w:lineRule="auto"/>
        <w:rPr>
          <w:rFonts w:ascii="Courier New" w:hAnsi="Courier New" w:cs="Courier New"/>
          <w:sz w:val="24"/>
          <w:szCs w:val="24"/>
        </w:rPr>
      </w:pPr>
    </w:p>
    <w:p w14:paraId="6E78E855" w14:textId="0D75C04C"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Launching with a Bang:</w:t>
      </w:r>
    </w:p>
    <w:p w14:paraId="2F75F1C0" w14:textId="60F7AEBD" w:rsidR="00713947" w:rsidRPr="00E462F6" w:rsidRDefault="00713947" w:rsidP="006073B1">
      <w:pPr>
        <w:pStyle w:val="ListParagraph"/>
        <w:numPr>
          <w:ilvl w:val="0"/>
          <w:numId w:val="21"/>
        </w:numPr>
        <w:spacing w:line="480" w:lineRule="auto"/>
        <w:rPr>
          <w:rFonts w:ascii="Courier New" w:hAnsi="Courier New" w:cs="Courier New"/>
          <w:sz w:val="24"/>
          <w:szCs w:val="24"/>
        </w:rPr>
      </w:pPr>
      <w:r w:rsidRPr="00E462F6">
        <w:rPr>
          <w:rFonts w:ascii="Courier New" w:hAnsi="Courier New" w:cs="Courier New"/>
          <w:sz w:val="24"/>
          <w:szCs w:val="24"/>
          <w:u w:val="single"/>
        </w:rPr>
        <w:t>Coordinate Launch Activities</w:t>
      </w:r>
      <w:r w:rsidRPr="00E462F6">
        <w:rPr>
          <w:rFonts w:ascii="Courier New" w:hAnsi="Courier New" w:cs="Courier New"/>
          <w:sz w:val="24"/>
          <w:szCs w:val="24"/>
        </w:rPr>
        <w:t>: Execute your launch activities according to your plan. This might include live webinars, product demos, or special promotions.</w:t>
      </w:r>
    </w:p>
    <w:p w14:paraId="4BF63371" w14:textId="196B0CC6" w:rsidR="00713947" w:rsidRPr="00E462F6" w:rsidRDefault="00713947" w:rsidP="006073B1">
      <w:pPr>
        <w:pStyle w:val="ListParagraph"/>
        <w:numPr>
          <w:ilvl w:val="0"/>
          <w:numId w:val="21"/>
        </w:numPr>
        <w:spacing w:line="480" w:lineRule="auto"/>
        <w:rPr>
          <w:rFonts w:ascii="Courier New" w:hAnsi="Courier New" w:cs="Courier New"/>
          <w:sz w:val="24"/>
          <w:szCs w:val="24"/>
        </w:rPr>
      </w:pPr>
      <w:r w:rsidRPr="00E462F6">
        <w:rPr>
          <w:rFonts w:ascii="Courier New" w:hAnsi="Courier New" w:cs="Courier New"/>
          <w:sz w:val="24"/>
          <w:szCs w:val="24"/>
          <w:u w:val="single"/>
        </w:rPr>
        <w:t>Announce on Multiple Channels</w:t>
      </w:r>
      <w:r w:rsidRPr="00E462F6">
        <w:rPr>
          <w:rFonts w:ascii="Courier New" w:hAnsi="Courier New" w:cs="Courier New"/>
          <w:sz w:val="24"/>
          <w:szCs w:val="24"/>
        </w:rPr>
        <w:t>: Use all available channels to announce your launch, including social media, email lists, and any partner networks. Ensure consistent messaging across platforms.</w:t>
      </w:r>
    </w:p>
    <w:p w14:paraId="692270C9" w14:textId="694DC062" w:rsidR="00E462F6" w:rsidRDefault="00E462F6" w:rsidP="00C9518D">
      <w:pPr>
        <w:spacing w:line="480" w:lineRule="auto"/>
        <w:rPr>
          <w:rFonts w:ascii="Courier New" w:hAnsi="Courier New" w:cs="Courier New"/>
          <w:sz w:val="24"/>
          <w:szCs w:val="24"/>
        </w:rPr>
      </w:pPr>
    </w:p>
    <w:p w14:paraId="66DA68FC" w14:textId="63FA6F46" w:rsidR="00E462F6" w:rsidRDefault="00E462F6" w:rsidP="00C9518D">
      <w:pPr>
        <w:spacing w:line="480" w:lineRule="auto"/>
        <w:rPr>
          <w:rFonts w:ascii="Courier New" w:hAnsi="Courier New" w:cs="Courier New"/>
          <w:sz w:val="24"/>
          <w:szCs w:val="24"/>
        </w:rPr>
      </w:pPr>
    </w:p>
    <w:p w14:paraId="198BC791" w14:textId="2273D82D" w:rsidR="00E462F6" w:rsidRDefault="00E462F6" w:rsidP="00C9518D">
      <w:pPr>
        <w:spacing w:line="480" w:lineRule="auto"/>
        <w:rPr>
          <w:rFonts w:ascii="Courier New" w:hAnsi="Courier New" w:cs="Courier New"/>
          <w:sz w:val="24"/>
          <w:szCs w:val="24"/>
        </w:rPr>
      </w:pPr>
    </w:p>
    <w:p w14:paraId="5138E94C" w14:textId="77777777" w:rsidR="00E462F6" w:rsidRPr="00C9518D" w:rsidRDefault="00E462F6" w:rsidP="00C9518D">
      <w:pPr>
        <w:spacing w:line="480" w:lineRule="auto"/>
        <w:rPr>
          <w:rFonts w:ascii="Courier New" w:hAnsi="Courier New" w:cs="Courier New"/>
          <w:sz w:val="24"/>
          <w:szCs w:val="24"/>
        </w:rPr>
      </w:pPr>
    </w:p>
    <w:p w14:paraId="3F205296" w14:textId="5BBF4CD0" w:rsidR="00713947" w:rsidRPr="00A71FBD" w:rsidRDefault="00713947" w:rsidP="00C9518D">
      <w:pPr>
        <w:spacing w:line="480" w:lineRule="auto"/>
        <w:rPr>
          <w:rFonts w:ascii="Courier New" w:hAnsi="Courier New" w:cs="Courier New"/>
          <w:sz w:val="24"/>
          <w:szCs w:val="24"/>
          <w:u w:val="single"/>
        </w:rPr>
      </w:pPr>
      <w:r w:rsidRPr="00A71FBD">
        <w:rPr>
          <w:rFonts w:ascii="Courier New" w:hAnsi="Courier New" w:cs="Courier New"/>
          <w:sz w:val="24"/>
          <w:szCs w:val="24"/>
          <w:u w:val="single"/>
        </w:rPr>
        <w:lastRenderedPageBreak/>
        <w:t>Engaging with Your Audience:</w:t>
      </w:r>
    </w:p>
    <w:p w14:paraId="560D2AD8" w14:textId="69F1D56F" w:rsidR="00713947" w:rsidRPr="00A71FBD" w:rsidRDefault="00713947" w:rsidP="006073B1">
      <w:pPr>
        <w:pStyle w:val="ListParagraph"/>
        <w:numPr>
          <w:ilvl w:val="0"/>
          <w:numId w:val="22"/>
        </w:numPr>
        <w:spacing w:line="480" w:lineRule="auto"/>
        <w:rPr>
          <w:rFonts w:ascii="Courier New" w:hAnsi="Courier New" w:cs="Courier New"/>
          <w:sz w:val="24"/>
          <w:szCs w:val="24"/>
        </w:rPr>
      </w:pPr>
      <w:r w:rsidRPr="00A71FBD">
        <w:rPr>
          <w:rFonts w:ascii="Courier New" w:hAnsi="Courier New" w:cs="Courier New"/>
          <w:sz w:val="24"/>
          <w:szCs w:val="24"/>
        </w:rPr>
        <w:t xml:space="preserve">Monitor </w:t>
      </w:r>
      <w:r w:rsidR="00A71FBD" w:rsidRPr="00A71FBD">
        <w:rPr>
          <w:rFonts w:ascii="Courier New" w:hAnsi="Courier New" w:cs="Courier New"/>
          <w:sz w:val="24"/>
          <w:szCs w:val="24"/>
        </w:rPr>
        <w:t>social media</w:t>
      </w:r>
      <w:r w:rsidRPr="00A71FBD">
        <w:rPr>
          <w:rFonts w:ascii="Courier New" w:hAnsi="Courier New" w:cs="Courier New"/>
          <w:sz w:val="24"/>
          <w:szCs w:val="24"/>
        </w:rPr>
        <w:t xml:space="preserve"> and Feedback: Keep an eye on social media and other platforms for customer feedback and questions. Engage with your audience by responding to comments and messages.</w:t>
      </w:r>
    </w:p>
    <w:p w14:paraId="4FE0325A" w14:textId="3BD9E108" w:rsidR="00713947" w:rsidRDefault="00713947" w:rsidP="006073B1">
      <w:pPr>
        <w:pStyle w:val="ListParagraph"/>
        <w:numPr>
          <w:ilvl w:val="0"/>
          <w:numId w:val="22"/>
        </w:numPr>
        <w:spacing w:line="480" w:lineRule="auto"/>
        <w:rPr>
          <w:rFonts w:ascii="Courier New" w:hAnsi="Courier New" w:cs="Courier New"/>
          <w:sz w:val="24"/>
          <w:szCs w:val="24"/>
        </w:rPr>
      </w:pPr>
      <w:r w:rsidRPr="00A71FBD">
        <w:rPr>
          <w:rFonts w:ascii="Courier New" w:hAnsi="Courier New" w:cs="Courier New"/>
          <w:sz w:val="24"/>
          <w:szCs w:val="24"/>
        </w:rPr>
        <w:t>Encourage User Reviews and Testimonials: Encourage early adopters to leave reviews and testimonials. Positive feedback can help build credibility and attract new customers.</w:t>
      </w:r>
    </w:p>
    <w:p w14:paraId="309ACCBE" w14:textId="77777777" w:rsidR="003A0081" w:rsidRPr="00A71FBD" w:rsidRDefault="003A0081" w:rsidP="003A0081">
      <w:pPr>
        <w:pStyle w:val="ListParagraph"/>
        <w:spacing w:line="480" w:lineRule="auto"/>
        <w:rPr>
          <w:rFonts w:ascii="Courier New" w:hAnsi="Courier New" w:cs="Courier New"/>
          <w:sz w:val="24"/>
          <w:szCs w:val="24"/>
        </w:rPr>
      </w:pPr>
    </w:p>
    <w:p w14:paraId="66F88D1F" w14:textId="02A1E8A8" w:rsidR="00713947" w:rsidRPr="00A71FBD" w:rsidRDefault="00713947" w:rsidP="00C9518D">
      <w:pPr>
        <w:spacing w:line="480" w:lineRule="auto"/>
        <w:rPr>
          <w:rFonts w:ascii="Courier New" w:hAnsi="Courier New" w:cs="Courier New"/>
          <w:sz w:val="24"/>
          <w:szCs w:val="24"/>
          <w:u w:val="single"/>
        </w:rPr>
      </w:pPr>
      <w:r w:rsidRPr="00A71FBD">
        <w:rPr>
          <w:rFonts w:ascii="Courier New" w:hAnsi="Courier New" w:cs="Courier New"/>
          <w:sz w:val="24"/>
          <w:szCs w:val="24"/>
          <w:u w:val="single"/>
        </w:rPr>
        <w:t>Handling Issues and Adjustments:</w:t>
      </w:r>
    </w:p>
    <w:p w14:paraId="684AC3B6" w14:textId="3DAD70E3" w:rsidR="00713947" w:rsidRDefault="00713947" w:rsidP="006073B1">
      <w:pPr>
        <w:pStyle w:val="ListParagraph"/>
        <w:numPr>
          <w:ilvl w:val="0"/>
          <w:numId w:val="25"/>
        </w:numPr>
        <w:spacing w:line="480" w:lineRule="auto"/>
        <w:rPr>
          <w:rFonts w:ascii="Courier New" w:hAnsi="Courier New" w:cs="Courier New"/>
          <w:sz w:val="24"/>
          <w:szCs w:val="24"/>
        </w:rPr>
      </w:pPr>
      <w:r w:rsidRPr="003A0081">
        <w:rPr>
          <w:rFonts w:ascii="Courier New" w:hAnsi="Courier New" w:cs="Courier New"/>
          <w:sz w:val="24"/>
          <w:szCs w:val="24"/>
          <w:u w:val="single"/>
        </w:rPr>
        <w:t>Address Any Issues Promptl</w:t>
      </w:r>
      <w:r w:rsidR="00A71FBD" w:rsidRPr="003A0081">
        <w:rPr>
          <w:rFonts w:ascii="Courier New" w:hAnsi="Courier New" w:cs="Courier New"/>
          <w:sz w:val="24"/>
          <w:szCs w:val="24"/>
          <w:u w:val="single"/>
        </w:rPr>
        <w:t>y</w:t>
      </w:r>
      <w:r w:rsidRPr="003A0081">
        <w:rPr>
          <w:rFonts w:ascii="Courier New" w:hAnsi="Courier New" w:cs="Courier New"/>
          <w:sz w:val="24"/>
          <w:szCs w:val="24"/>
        </w:rPr>
        <w:t>: Be prepared to handle any technical issues or customer complaints that arise during the launch. Address problems quickly to minimize impact on customer satisfaction.</w:t>
      </w:r>
    </w:p>
    <w:p w14:paraId="41D08277" w14:textId="7729EC70" w:rsidR="003A0081" w:rsidRDefault="003A0081" w:rsidP="003A0081">
      <w:pPr>
        <w:pStyle w:val="ListParagraph"/>
        <w:spacing w:line="480" w:lineRule="auto"/>
        <w:rPr>
          <w:rFonts w:ascii="Courier New" w:hAnsi="Courier New" w:cs="Courier New"/>
          <w:sz w:val="24"/>
          <w:szCs w:val="24"/>
          <w:u w:val="single"/>
        </w:rPr>
      </w:pPr>
    </w:p>
    <w:p w14:paraId="1E608365" w14:textId="77777777" w:rsidR="003A0081" w:rsidRPr="003A0081" w:rsidRDefault="003A0081" w:rsidP="003A0081">
      <w:pPr>
        <w:pStyle w:val="ListParagraph"/>
        <w:spacing w:line="480" w:lineRule="auto"/>
        <w:rPr>
          <w:rFonts w:ascii="Courier New" w:hAnsi="Courier New" w:cs="Courier New"/>
          <w:sz w:val="24"/>
          <w:szCs w:val="24"/>
        </w:rPr>
      </w:pPr>
    </w:p>
    <w:p w14:paraId="3D54BBAD" w14:textId="4E53947F" w:rsidR="00A01E6C" w:rsidRDefault="00713947" w:rsidP="006073B1">
      <w:pPr>
        <w:pStyle w:val="ListParagraph"/>
        <w:numPr>
          <w:ilvl w:val="0"/>
          <w:numId w:val="25"/>
        </w:numPr>
        <w:spacing w:line="480" w:lineRule="auto"/>
        <w:rPr>
          <w:rFonts w:ascii="Courier New" w:hAnsi="Courier New" w:cs="Courier New"/>
          <w:sz w:val="24"/>
          <w:szCs w:val="24"/>
        </w:rPr>
      </w:pPr>
      <w:r w:rsidRPr="003A0081">
        <w:rPr>
          <w:rFonts w:ascii="Courier New" w:hAnsi="Courier New" w:cs="Courier New"/>
          <w:sz w:val="24"/>
          <w:szCs w:val="24"/>
          <w:u w:val="single"/>
        </w:rPr>
        <w:lastRenderedPageBreak/>
        <w:t>Be Flexible and Adapt</w:t>
      </w:r>
      <w:r w:rsidRPr="003A0081">
        <w:rPr>
          <w:rFonts w:ascii="Courier New" w:hAnsi="Courier New" w:cs="Courier New"/>
          <w:sz w:val="24"/>
          <w:szCs w:val="24"/>
        </w:rPr>
        <w:t>: If unexpected challenges or opportunities arise, be ready to adapt your strategy. Flexibility can help you navigate any issues and seize new opportunities.</w:t>
      </w:r>
    </w:p>
    <w:p w14:paraId="7774BDF3" w14:textId="779D7329" w:rsidR="003A0081" w:rsidRDefault="003A0081" w:rsidP="003A0081">
      <w:pPr>
        <w:pStyle w:val="ListParagraph"/>
        <w:spacing w:line="480" w:lineRule="auto"/>
        <w:rPr>
          <w:rFonts w:ascii="Courier New" w:hAnsi="Courier New" w:cs="Courier New"/>
          <w:sz w:val="24"/>
          <w:szCs w:val="24"/>
        </w:rPr>
      </w:pPr>
    </w:p>
    <w:p w14:paraId="6E57D1F2" w14:textId="3A1E1A0A" w:rsidR="003A0081" w:rsidRDefault="003A0081" w:rsidP="003A0081">
      <w:pPr>
        <w:pStyle w:val="ListParagraph"/>
        <w:spacing w:line="480" w:lineRule="auto"/>
        <w:rPr>
          <w:rFonts w:ascii="Courier New" w:hAnsi="Courier New" w:cs="Courier New"/>
          <w:sz w:val="24"/>
          <w:szCs w:val="24"/>
        </w:rPr>
      </w:pPr>
    </w:p>
    <w:p w14:paraId="2FD9C57B" w14:textId="5079BCF9" w:rsidR="003A0081" w:rsidRDefault="003A0081" w:rsidP="003A0081">
      <w:pPr>
        <w:pStyle w:val="ListParagraph"/>
        <w:spacing w:line="480" w:lineRule="auto"/>
        <w:rPr>
          <w:rFonts w:ascii="Courier New" w:hAnsi="Courier New" w:cs="Courier New"/>
          <w:sz w:val="24"/>
          <w:szCs w:val="24"/>
        </w:rPr>
      </w:pPr>
    </w:p>
    <w:p w14:paraId="69538C9F" w14:textId="4546ACBE" w:rsidR="003A0081" w:rsidRDefault="003A0081" w:rsidP="003A0081">
      <w:pPr>
        <w:pStyle w:val="ListParagraph"/>
        <w:spacing w:line="480" w:lineRule="auto"/>
        <w:rPr>
          <w:rFonts w:ascii="Courier New" w:hAnsi="Courier New" w:cs="Courier New"/>
          <w:sz w:val="24"/>
          <w:szCs w:val="24"/>
        </w:rPr>
      </w:pPr>
    </w:p>
    <w:p w14:paraId="435DCDF7" w14:textId="00B34783" w:rsidR="003A0081" w:rsidRDefault="003A0081" w:rsidP="003A0081">
      <w:pPr>
        <w:pStyle w:val="ListParagraph"/>
        <w:spacing w:line="480" w:lineRule="auto"/>
        <w:rPr>
          <w:rFonts w:ascii="Courier New" w:hAnsi="Courier New" w:cs="Courier New"/>
          <w:sz w:val="24"/>
          <w:szCs w:val="24"/>
        </w:rPr>
      </w:pPr>
    </w:p>
    <w:p w14:paraId="78CB2AB4" w14:textId="25322B7D" w:rsidR="003A0081" w:rsidRDefault="003A0081" w:rsidP="003A0081">
      <w:pPr>
        <w:pStyle w:val="ListParagraph"/>
        <w:spacing w:line="480" w:lineRule="auto"/>
        <w:rPr>
          <w:rFonts w:ascii="Courier New" w:hAnsi="Courier New" w:cs="Courier New"/>
          <w:sz w:val="24"/>
          <w:szCs w:val="24"/>
        </w:rPr>
      </w:pPr>
    </w:p>
    <w:p w14:paraId="10BB0F3D" w14:textId="73444CCE" w:rsidR="003A0081" w:rsidRDefault="003A0081" w:rsidP="003A0081">
      <w:pPr>
        <w:pStyle w:val="ListParagraph"/>
        <w:spacing w:line="480" w:lineRule="auto"/>
        <w:rPr>
          <w:rFonts w:ascii="Courier New" w:hAnsi="Courier New" w:cs="Courier New"/>
          <w:sz w:val="24"/>
          <w:szCs w:val="24"/>
        </w:rPr>
      </w:pPr>
    </w:p>
    <w:p w14:paraId="1E437D23" w14:textId="1E247CC3" w:rsidR="003A0081" w:rsidRDefault="003A0081" w:rsidP="003A0081">
      <w:pPr>
        <w:pStyle w:val="ListParagraph"/>
        <w:spacing w:line="480" w:lineRule="auto"/>
        <w:rPr>
          <w:rFonts w:ascii="Courier New" w:hAnsi="Courier New" w:cs="Courier New"/>
          <w:sz w:val="24"/>
          <w:szCs w:val="24"/>
        </w:rPr>
      </w:pPr>
    </w:p>
    <w:p w14:paraId="78D2FE88" w14:textId="517BA25D" w:rsidR="003A0081" w:rsidRDefault="003A0081" w:rsidP="003A0081">
      <w:pPr>
        <w:pStyle w:val="ListParagraph"/>
        <w:spacing w:line="480" w:lineRule="auto"/>
        <w:rPr>
          <w:rFonts w:ascii="Courier New" w:hAnsi="Courier New" w:cs="Courier New"/>
          <w:sz w:val="24"/>
          <w:szCs w:val="24"/>
        </w:rPr>
      </w:pPr>
    </w:p>
    <w:p w14:paraId="0F10A67A" w14:textId="0CCF3DE3" w:rsidR="003A0081" w:rsidRDefault="003A0081" w:rsidP="003A0081">
      <w:pPr>
        <w:pStyle w:val="ListParagraph"/>
        <w:spacing w:line="480" w:lineRule="auto"/>
        <w:rPr>
          <w:rFonts w:ascii="Courier New" w:hAnsi="Courier New" w:cs="Courier New"/>
          <w:sz w:val="24"/>
          <w:szCs w:val="24"/>
        </w:rPr>
      </w:pPr>
    </w:p>
    <w:p w14:paraId="0585DD59" w14:textId="7B89556D" w:rsidR="003A0081" w:rsidRDefault="003A0081" w:rsidP="003A0081">
      <w:pPr>
        <w:pStyle w:val="ListParagraph"/>
        <w:spacing w:line="480" w:lineRule="auto"/>
        <w:rPr>
          <w:rFonts w:ascii="Courier New" w:hAnsi="Courier New" w:cs="Courier New"/>
          <w:sz w:val="24"/>
          <w:szCs w:val="24"/>
        </w:rPr>
      </w:pPr>
    </w:p>
    <w:p w14:paraId="5E9F3C58" w14:textId="1DDADEA7" w:rsidR="003A0081" w:rsidRDefault="003A0081" w:rsidP="003A0081">
      <w:pPr>
        <w:pStyle w:val="ListParagraph"/>
        <w:spacing w:line="480" w:lineRule="auto"/>
        <w:rPr>
          <w:rFonts w:ascii="Courier New" w:hAnsi="Courier New" w:cs="Courier New"/>
          <w:sz w:val="24"/>
          <w:szCs w:val="24"/>
        </w:rPr>
      </w:pPr>
    </w:p>
    <w:p w14:paraId="709C689C" w14:textId="3B660E80" w:rsidR="003A0081" w:rsidRDefault="003A0081" w:rsidP="003A0081">
      <w:pPr>
        <w:pStyle w:val="ListParagraph"/>
        <w:spacing w:line="480" w:lineRule="auto"/>
        <w:rPr>
          <w:rFonts w:ascii="Courier New" w:hAnsi="Courier New" w:cs="Courier New"/>
          <w:sz w:val="24"/>
          <w:szCs w:val="24"/>
        </w:rPr>
      </w:pPr>
    </w:p>
    <w:p w14:paraId="554718A5" w14:textId="23894B1C" w:rsidR="003A0081" w:rsidRDefault="003A0081" w:rsidP="003A0081">
      <w:pPr>
        <w:pStyle w:val="ListParagraph"/>
        <w:spacing w:line="480" w:lineRule="auto"/>
        <w:rPr>
          <w:rFonts w:ascii="Courier New" w:hAnsi="Courier New" w:cs="Courier New"/>
          <w:sz w:val="24"/>
          <w:szCs w:val="24"/>
        </w:rPr>
      </w:pPr>
    </w:p>
    <w:p w14:paraId="65132A7D" w14:textId="2B51FBE4" w:rsidR="003A0081" w:rsidRDefault="003A0081" w:rsidP="003A0081">
      <w:pPr>
        <w:pStyle w:val="ListParagraph"/>
        <w:spacing w:line="480" w:lineRule="auto"/>
        <w:rPr>
          <w:rFonts w:ascii="Courier New" w:hAnsi="Courier New" w:cs="Courier New"/>
          <w:sz w:val="24"/>
          <w:szCs w:val="24"/>
        </w:rPr>
      </w:pPr>
    </w:p>
    <w:p w14:paraId="033924AF" w14:textId="77777777" w:rsidR="003A0081" w:rsidRPr="003A0081" w:rsidRDefault="003A0081" w:rsidP="003A0081">
      <w:pPr>
        <w:pStyle w:val="ListParagraph"/>
        <w:spacing w:line="480" w:lineRule="auto"/>
        <w:rPr>
          <w:rFonts w:ascii="Courier New" w:hAnsi="Courier New" w:cs="Courier New"/>
          <w:sz w:val="24"/>
          <w:szCs w:val="24"/>
        </w:rPr>
      </w:pPr>
    </w:p>
    <w:p w14:paraId="5909781E" w14:textId="5DBB08D0" w:rsidR="00713947" w:rsidRPr="003A0081" w:rsidRDefault="00713947" w:rsidP="003A0081">
      <w:pPr>
        <w:spacing w:line="480" w:lineRule="auto"/>
        <w:rPr>
          <w:rFonts w:ascii="Courier New" w:hAnsi="Courier New" w:cs="Courier New"/>
          <w:sz w:val="24"/>
          <w:szCs w:val="24"/>
          <w:u w:val="single"/>
        </w:rPr>
      </w:pPr>
      <w:r w:rsidRPr="003A0081">
        <w:rPr>
          <w:rFonts w:ascii="Courier New" w:hAnsi="Courier New" w:cs="Courier New"/>
          <w:sz w:val="24"/>
          <w:szCs w:val="24"/>
          <w:u w:val="single"/>
        </w:rPr>
        <w:lastRenderedPageBreak/>
        <w:t>Post-Launch Follow-Up</w:t>
      </w:r>
    </w:p>
    <w:p w14:paraId="5B51FF92" w14:textId="77777777" w:rsidR="00713947" w:rsidRPr="003A0081" w:rsidRDefault="00713947" w:rsidP="003A0081">
      <w:pPr>
        <w:spacing w:line="480" w:lineRule="auto"/>
        <w:rPr>
          <w:rFonts w:ascii="Courier New" w:hAnsi="Courier New" w:cs="Courier New"/>
          <w:sz w:val="24"/>
          <w:szCs w:val="24"/>
        </w:rPr>
      </w:pPr>
      <w:r w:rsidRPr="003A0081">
        <w:rPr>
          <w:rFonts w:ascii="Courier New" w:hAnsi="Courier New" w:cs="Courier New"/>
          <w:sz w:val="24"/>
          <w:szCs w:val="24"/>
        </w:rPr>
        <w:t>After the launch, the focus shifts to maintaining momentum, gathering feedback, and planning for future growth. Here’s how to effectively follow up:</w:t>
      </w:r>
    </w:p>
    <w:p w14:paraId="73C67AB9" w14:textId="77777777" w:rsidR="00713947" w:rsidRPr="00C9518D" w:rsidRDefault="00713947" w:rsidP="00C9518D">
      <w:pPr>
        <w:spacing w:line="480" w:lineRule="auto"/>
        <w:rPr>
          <w:rFonts w:ascii="Courier New" w:hAnsi="Courier New" w:cs="Courier New"/>
          <w:sz w:val="24"/>
          <w:szCs w:val="24"/>
        </w:rPr>
      </w:pPr>
    </w:p>
    <w:p w14:paraId="205F009F" w14:textId="318188FA" w:rsidR="00713947" w:rsidRPr="003A0081" w:rsidRDefault="00713947" w:rsidP="00C9518D">
      <w:pPr>
        <w:spacing w:line="480" w:lineRule="auto"/>
        <w:rPr>
          <w:rFonts w:ascii="Courier New" w:hAnsi="Courier New" w:cs="Courier New"/>
          <w:sz w:val="24"/>
          <w:szCs w:val="24"/>
          <w:u w:val="single"/>
        </w:rPr>
      </w:pPr>
      <w:r w:rsidRPr="003A0081">
        <w:rPr>
          <w:rFonts w:ascii="Courier New" w:hAnsi="Courier New" w:cs="Courier New"/>
          <w:sz w:val="24"/>
          <w:szCs w:val="24"/>
          <w:u w:val="single"/>
        </w:rPr>
        <w:t>Analyzing Launch Performance:</w:t>
      </w:r>
    </w:p>
    <w:p w14:paraId="77A79F83" w14:textId="65D89FE9" w:rsidR="00713947" w:rsidRPr="003A0081" w:rsidRDefault="00713947" w:rsidP="006073B1">
      <w:pPr>
        <w:pStyle w:val="ListParagraph"/>
        <w:numPr>
          <w:ilvl w:val="0"/>
          <w:numId w:val="23"/>
        </w:numPr>
        <w:spacing w:line="480" w:lineRule="auto"/>
        <w:rPr>
          <w:rFonts w:ascii="Courier New" w:hAnsi="Courier New" w:cs="Courier New"/>
          <w:sz w:val="24"/>
          <w:szCs w:val="24"/>
        </w:rPr>
      </w:pPr>
      <w:r w:rsidRPr="003A0081">
        <w:rPr>
          <w:rFonts w:ascii="Courier New" w:hAnsi="Courier New" w:cs="Courier New"/>
          <w:sz w:val="24"/>
          <w:szCs w:val="24"/>
        </w:rPr>
        <w:t>Track Key Metrics: Monitor key performance indicators (KPIs) such as sales numbers, website traffic, conversion rates, and customer engagement. Use analytics tools to gather data and assess performance.</w:t>
      </w:r>
    </w:p>
    <w:p w14:paraId="75CA1632" w14:textId="424112A9" w:rsidR="003A0081" w:rsidRDefault="00713947" w:rsidP="006073B1">
      <w:pPr>
        <w:pStyle w:val="ListParagraph"/>
        <w:numPr>
          <w:ilvl w:val="0"/>
          <w:numId w:val="24"/>
        </w:numPr>
        <w:spacing w:line="480" w:lineRule="auto"/>
        <w:rPr>
          <w:rFonts w:ascii="Courier New" w:hAnsi="Courier New" w:cs="Courier New"/>
          <w:sz w:val="24"/>
          <w:szCs w:val="24"/>
        </w:rPr>
      </w:pPr>
      <w:r w:rsidRPr="003A0081">
        <w:rPr>
          <w:rFonts w:ascii="Courier New" w:hAnsi="Courier New" w:cs="Courier New"/>
          <w:sz w:val="24"/>
          <w:szCs w:val="24"/>
        </w:rPr>
        <w:t>Evaluate Campaign Effectiveness: Review the effectiveness of your marketing campaigns and launch activities. Identify what worked well and what could be improved for future launches.</w:t>
      </w:r>
    </w:p>
    <w:p w14:paraId="5575A301" w14:textId="1C64A992" w:rsidR="003A0081" w:rsidRDefault="003A0081" w:rsidP="003A0081">
      <w:pPr>
        <w:spacing w:line="480" w:lineRule="auto"/>
        <w:rPr>
          <w:rFonts w:ascii="Courier New" w:hAnsi="Courier New" w:cs="Courier New"/>
          <w:sz w:val="24"/>
          <w:szCs w:val="24"/>
        </w:rPr>
      </w:pPr>
    </w:p>
    <w:p w14:paraId="5CCA17B6" w14:textId="77777777" w:rsidR="003A0081" w:rsidRPr="003A0081" w:rsidRDefault="003A0081" w:rsidP="003A0081">
      <w:pPr>
        <w:spacing w:line="480" w:lineRule="auto"/>
        <w:rPr>
          <w:rFonts w:ascii="Courier New" w:hAnsi="Courier New" w:cs="Courier New"/>
          <w:sz w:val="24"/>
          <w:szCs w:val="24"/>
        </w:rPr>
      </w:pPr>
    </w:p>
    <w:p w14:paraId="0DFCC94F" w14:textId="54B117A0" w:rsidR="00713947" w:rsidRPr="003A0081" w:rsidRDefault="00713947" w:rsidP="003A0081">
      <w:pPr>
        <w:spacing w:line="480" w:lineRule="auto"/>
        <w:rPr>
          <w:rFonts w:ascii="Courier New" w:hAnsi="Courier New" w:cs="Courier New"/>
          <w:sz w:val="24"/>
          <w:szCs w:val="24"/>
          <w:u w:val="single"/>
        </w:rPr>
      </w:pPr>
      <w:r w:rsidRPr="003A0081">
        <w:rPr>
          <w:rFonts w:ascii="Courier New" w:hAnsi="Courier New" w:cs="Courier New"/>
          <w:sz w:val="24"/>
          <w:szCs w:val="24"/>
          <w:u w:val="single"/>
        </w:rPr>
        <w:lastRenderedPageBreak/>
        <w:t>Collecting and Acting on Feedback:</w:t>
      </w:r>
    </w:p>
    <w:p w14:paraId="35C389B5" w14:textId="046FA568" w:rsidR="00713947" w:rsidRPr="003A0081" w:rsidRDefault="00713947" w:rsidP="006073B1">
      <w:pPr>
        <w:pStyle w:val="ListParagraph"/>
        <w:numPr>
          <w:ilvl w:val="0"/>
          <w:numId w:val="24"/>
        </w:numPr>
        <w:spacing w:line="480" w:lineRule="auto"/>
        <w:rPr>
          <w:rFonts w:ascii="Courier New" w:hAnsi="Courier New" w:cs="Courier New"/>
          <w:sz w:val="24"/>
          <w:szCs w:val="24"/>
        </w:rPr>
      </w:pPr>
      <w:r w:rsidRPr="003A0081">
        <w:rPr>
          <w:rFonts w:ascii="Courier New" w:hAnsi="Courier New" w:cs="Courier New"/>
          <w:sz w:val="24"/>
          <w:szCs w:val="24"/>
          <w:u w:val="single"/>
        </w:rPr>
        <w:t>Gather Customer Feedback</w:t>
      </w:r>
      <w:r w:rsidRPr="003A0081">
        <w:rPr>
          <w:rFonts w:ascii="Courier New" w:hAnsi="Courier New" w:cs="Courier New"/>
          <w:sz w:val="24"/>
          <w:szCs w:val="24"/>
        </w:rPr>
        <w:t>: Collect feedback from early users through surveys, reviews, and direct communication. Use this feedback to identify areas for improvement and address any issues.</w:t>
      </w:r>
    </w:p>
    <w:p w14:paraId="2E92FE30" w14:textId="00AED704" w:rsidR="00713947" w:rsidRDefault="00713947" w:rsidP="006073B1">
      <w:pPr>
        <w:pStyle w:val="ListParagraph"/>
        <w:numPr>
          <w:ilvl w:val="0"/>
          <w:numId w:val="24"/>
        </w:numPr>
        <w:spacing w:line="480" w:lineRule="auto"/>
        <w:rPr>
          <w:rFonts w:ascii="Courier New" w:hAnsi="Courier New" w:cs="Courier New"/>
          <w:sz w:val="24"/>
          <w:szCs w:val="24"/>
        </w:rPr>
      </w:pPr>
      <w:r w:rsidRPr="003A0081">
        <w:rPr>
          <w:rFonts w:ascii="Courier New" w:hAnsi="Courier New" w:cs="Courier New"/>
          <w:sz w:val="24"/>
          <w:szCs w:val="24"/>
          <w:u w:val="single"/>
        </w:rPr>
        <w:t>Implement Improvements</w:t>
      </w:r>
      <w:r w:rsidRPr="003A0081">
        <w:rPr>
          <w:rFonts w:ascii="Courier New" w:hAnsi="Courier New" w:cs="Courier New"/>
          <w:sz w:val="24"/>
          <w:szCs w:val="24"/>
        </w:rPr>
        <w:t>: Based on feedback, make necessary adjustments to your product or marketing strategy. Continuous improvement helps enhance the product and increase customer satisfaction.</w:t>
      </w:r>
    </w:p>
    <w:p w14:paraId="4E7B738B" w14:textId="77777777" w:rsidR="003A0081" w:rsidRPr="003A0081" w:rsidRDefault="003A0081" w:rsidP="003A0081">
      <w:pPr>
        <w:pStyle w:val="ListParagraph"/>
        <w:spacing w:line="480" w:lineRule="auto"/>
        <w:rPr>
          <w:rFonts w:ascii="Courier New" w:hAnsi="Courier New" w:cs="Courier New"/>
          <w:sz w:val="24"/>
          <w:szCs w:val="24"/>
        </w:rPr>
      </w:pPr>
    </w:p>
    <w:p w14:paraId="582E50AD" w14:textId="325EAD37" w:rsidR="00713947" w:rsidRPr="003A0081" w:rsidRDefault="00713947" w:rsidP="00C9518D">
      <w:pPr>
        <w:spacing w:line="480" w:lineRule="auto"/>
        <w:rPr>
          <w:rFonts w:ascii="Courier New" w:hAnsi="Courier New" w:cs="Courier New"/>
          <w:sz w:val="24"/>
          <w:szCs w:val="24"/>
          <w:u w:val="single"/>
        </w:rPr>
      </w:pPr>
      <w:r w:rsidRPr="003A0081">
        <w:rPr>
          <w:rFonts w:ascii="Courier New" w:hAnsi="Courier New" w:cs="Courier New"/>
          <w:sz w:val="24"/>
          <w:szCs w:val="24"/>
          <w:u w:val="single"/>
        </w:rPr>
        <w:t>Maintaining Engagement:</w:t>
      </w:r>
    </w:p>
    <w:p w14:paraId="03D9E381" w14:textId="3570C416" w:rsidR="00713947" w:rsidRPr="003A0081" w:rsidRDefault="00713947" w:rsidP="006073B1">
      <w:pPr>
        <w:pStyle w:val="ListParagraph"/>
        <w:numPr>
          <w:ilvl w:val="0"/>
          <w:numId w:val="26"/>
        </w:numPr>
        <w:spacing w:line="480" w:lineRule="auto"/>
        <w:rPr>
          <w:rFonts w:ascii="Courier New" w:hAnsi="Courier New" w:cs="Courier New"/>
          <w:sz w:val="24"/>
          <w:szCs w:val="24"/>
        </w:rPr>
      </w:pPr>
      <w:r w:rsidRPr="003A0081">
        <w:rPr>
          <w:rFonts w:ascii="Courier New" w:hAnsi="Courier New" w:cs="Courier New"/>
          <w:sz w:val="24"/>
          <w:szCs w:val="24"/>
        </w:rPr>
        <w:t>Continue Marketing Efforts: Keep the momentum going with ongoing marketing efforts. Share updates, success stories, and additional content to keep your audience engaged.</w:t>
      </w:r>
    </w:p>
    <w:p w14:paraId="3BF2A341" w14:textId="77777777" w:rsidR="003A0081" w:rsidRDefault="003A0081" w:rsidP="00C9518D">
      <w:pPr>
        <w:spacing w:line="480" w:lineRule="auto"/>
        <w:rPr>
          <w:rFonts w:ascii="Courier New" w:hAnsi="Courier New" w:cs="Courier New"/>
          <w:sz w:val="24"/>
          <w:szCs w:val="24"/>
        </w:rPr>
      </w:pPr>
    </w:p>
    <w:p w14:paraId="1F311752" w14:textId="77777777" w:rsidR="003A0081" w:rsidRDefault="003A0081" w:rsidP="00C9518D">
      <w:pPr>
        <w:spacing w:line="480" w:lineRule="auto"/>
        <w:rPr>
          <w:rFonts w:ascii="Courier New" w:hAnsi="Courier New" w:cs="Courier New"/>
          <w:sz w:val="24"/>
          <w:szCs w:val="24"/>
        </w:rPr>
      </w:pPr>
    </w:p>
    <w:p w14:paraId="75B6C85D" w14:textId="4C4CB1B4" w:rsidR="00713947" w:rsidRDefault="00713947" w:rsidP="006073B1">
      <w:pPr>
        <w:pStyle w:val="ListParagraph"/>
        <w:numPr>
          <w:ilvl w:val="0"/>
          <w:numId w:val="27"/>
        </w:numPr>
        <w:spacing w:line="480" w:lineRule="auto"/>
        <w:rPr>
          <w:rFonts w:ascii="Courier New" w:hAnsi="Courier New" w:cs="Courier New"/>
          <w:sz w:val="24"/>
          <w:szCs w:val="24"/>
        </w:rPr>
      </w:pPr>
      <w:r w:rsidRPr="003A0081">
        <w:rPr>
          <w:rFonts w:ascii="Courier New" w:hAnsi="Courier New" w:cs="Courier New"/>
          <w:sz w:val="24"/>
          <w:szCs w:val="24"/>
        </w:rPr>
        <w:lastRenderedPageBreak/>
        <w:t>Build Customer Relationships: Focus on building long-term relationships with your customers. Offer value through newsletters, special offers, and personalized communication.</w:t>
      </w:r>
    </w:p>
    <w:p w14:paraId="354A2600" w14:textId="77777777" w:rsidR="003A0081" w:rsidRPr="003A0081" w:rsidRDefault="003A0081" w:rsidP="003A0081">
      <w:pPr>
        <w:pStyle w:val="ListParagraph"/>
        <w:spacing w:line="480" w:lineRule="auto"/>
        <w:rPr>
          <w:rFonts w:ascii="Courier New" w:hAnsi="Courier New" w:cs="Courier New"/>
          <w:sz w:val="24"/>
          <w:szCs w:val="24"/>
        </w:rPr>
      </w:pPr>
    </w:p>
    <w:p w14:paraId="00317FB7" w14:textId="1BF6ADE8" w:rsidR="00713947" w:rsidRPr="001A2781" w:rsidRDefault="00713947" w:rsidP="00C9518D">
      <w:pPr>
        <w:spacing w:line="480" w:lineRule="auto"/>
        <w:rPr>
          <w:rFonts w:ascii="Courier New" w:hAnsi="Courier New" w:cs="Courier New"/>
          <w:sz w:val="24"/>
          <w:szCs w:val="24"/>
          <w:u w:val="single"/>
        </w:rPr>
      </w:pPr>
      <w:r w:rsidRPr="001A2781">
        <w:rPr>
          <w:rFonts w:ascii="Courier New" w:hAnsi="Courier New" w:cs="Courier New"/>
          <w:sz w:val="24"/>
          <w:szCs w:val="24"/>
          <w:u w:val="single"/>
        </w:rPr>
        <w:t>Planning for Future Updates and Growth:</w:t>
      </w:r>
    </w:p>
    <w:p w14:paraId="05FD4090" w14:textId="21176D5A" w:rsidR="00713947" w:rsidRPr="001A2781" w:rsidRDefault="00713947" w:rsidP="006073B1">
      <w:pPr>
        <w:pStyle w:val="ListParagraph"/>
        <w:numPr>
          <w:ilvl w:val="0"/>
          <w:numId w:val="28"/>
        </w:numPr>
        <w:spacing w:line="480" w:lineRule="auto"/>
        <w:rPr>
          <w:rFonts w:ascii="Courier New" w:hAnsi="Courier New" w:cs="Courier New"/>
          <w:sz w:val="24"/>
          <w:szCs w:val="24"/>
        </w:rPr>
      </w:pPr>
      <w:r w:rsidRPr="001A2781">
        <w:rPr>
          <w:rFonts w:ascii="Courier New" w:hAnsi="Courier New" w:cs="Courier New"/>
          <w:sz w:val="24"/>
          <w:szCs w:val="24"/>
        </w:rPr>
        <w:t>Plan Updates and Enhancements: Based on feedback and performance data, plan for future updates or enhancements to your product. Regular updates can keep your product relevant and valuable.</w:t>
      </w:r>
    </w:p>
    <w:p w14:paraId="791AD21B" w14:textId="6679328C" w:rsidR="00713947" w:rsidRDefault="00713947" w:rsidP="006073B1">
      <w:pPr>
        <w:pStyle w:val="ListParagraph"/>
        <w:numPr>
          <w:ilvl w:val="0"/>
          <w:numId w:val="28"/>
        </w:numPr>
        <w:spacing w:line="480" w:lineRule="auto"/>
        <w:rPr>
          <w:rFonts w:ascii="Courier New" w:hAnsi="Courier New" w:cs="Courier New"/>
          <w:sz w:val="24"/>
          <w:szCs w:val="24"/>
        </w:rPr>
      </w:pPr>
      <w:r w:rsidRPr="001A2781">
        <w:rPr>
          <w:rFonts w:ascii="Courier New" w:hAnsi="Courier New" w:cs="Courier New"/>
          <w:sz w:val="24"/>
          <w:szCs w:val="24"/>
        </w:rPr>
        <w:t>Explore New Opportunities: Consider new opportunities for growth, such as expanding to new markets, creating complementary products, or developing partnerships.</w:t>
      </w:r>
    </w:p>
    <w:p w14:paraId="529524FC" w14:textId="70BBE6A7" w:rsidR="001A2781" w:rsidRDefault="001A2781" w:rsidP="001A2781">
      <w:pPr>
        <w:spacing w:line="480" w:lineRule="auto"/>
        <w:rPr>
          <w:rFonts w:ascii="Courier New" w:hAnsi="Courier New" w:cs="Courier New"/>
          <w:sz w:val="24"/>
          <w:szCs w:val="24"/>
        </w:rPr>
      </w:pPr>
    </w:p>
    <w:p w14:paraId="738C7ACB" w14:textId="6F4FADC3" w:rsidR="001A2781" w:rsidRDefault="001A2781" w:rsidP="001A2781">
      <w:pPr>
        <w:spacing w:line="480" w:lineRule="auto"/>
        <w:rPr>
          <w:rFonts w:ascii="Courier New" w:hAnsi="Courier New" w:cs="Courier New"/>
          <w:sz w:val="24"/>
          <w:szCs w:val="24"/>
        </w:rPr>
      </w:pPr>
    </w:p>
    <w:p w14:paraId="5ECA00F5" w14:textId="77777777" w:rsidR="001A2781" w:rsidRPr="001A2781" w:rsidRDefault="001A2781" w:rsidP="001A2781">
      <w:pPr>
        <w:spacing w:line="480" w:lineRule="auto"/>
        <w:rPr>
          <w:rFonts w:ascii="Courier New" w:hAnsi="Courier New" w:cs="Courier New"/>
          <w:sz w:val="24"/>
          <w:szCs w:val="24"/>
        </w:rPr>
      </w:pPr>
    </w:p>
    <w:p w14:paraId="07311916" w14:textId="3D7F685C" w:rsidR="00713947" w:rsidRPr="00973B7B" w:rsidRDefault="00713947" w:rsidP="00973B7B">
      <w:pPr>
        <w:spacing w:line="480" w:lineRule="auto"/>
        <w:jc w:val="center"/>
        <w:rPr>
          <w:rFonts w:ascii="Courier New" w:hAnsi="Courier New" w:cs="Courier New"/>
          <w:sz w:val="24"/>
          <w:szCs w:val="24"/>
          <w:u w:val="single"/>
        </w:rPr>
      </w:pPr>
      <w:r w:rsidRPr="00973B7B">
        <w:rPr>
          <w:rFonts w:ascii="Courier New" w:hAnsi="Courier New" w:cs="Courier New"/>
          <w:sz w:val="24"/>
          <w:szCs w:val="24"/>
          <w:u w:val="single"/>
        </w:rPr>
        <w:lastRenderedPageBreak/>
        <w:t>Conclusion: A Successful Launch and Beyond</w:t>
      </w:r>
    </w:p>
    <w:p w14:paraId="019C06E9" w14:textId="77777777" w:rsidR="00713947" w:rsidRPr="00C9518D" w:rsidRDefault="00713947" w:rsidP="00973B7B">
      <w:pPr>
        <w:spacing w:line="480" w:lineRule="auto"/>
        <w:jc w:val="center"/>
        <w:rPr>
          <w:rFonts w:ascii="Courier New" w:hAnsi="Courier New" w:cs="Courier New"/>
          <w:sz w:val="24"/>
          <w:szCs w:val="24"/>
        </w:rPr>
      </w:pPr>
      <w:r w:rsidRPr="00C9518D">
        <w:rPr>
          <w:rFonts w:ascii="Courier New" w:hAnsi="Courier New" w:cs="Courier New"/>
          <w:sz w:val="24"/>
          <w:szCs w:val="24"/>
        </w:rPr>
        <w:t>A well-executed launch is crucial to the success of your digital product. By preparing thoroughly, executing strategically, and following up effectively, you can maximize the impact of your launch and set the stage for ongoing success. Remember that the launch is just the beginning; continued engagement, improvement, and adaptation will help sustain your product’s success and growth.</w:t>
      </w:r>
    </w:p>
    <w:p w14:paraId="59C1C8AC" w14:textId="77777777" w:rsidR="00713947" w:rsidRPr="00C9518D" w:rsidRDefault="00713947" w:rsidP="00973B7B">
      <w:pPr>
        <w:spacing w:line="480" w:lineRule="auto"/>
        <w:jc w:val="center"/>
        <w:rPr>
          <w:rFonts w:ascii="Courier New" w:hAnsi="Courier New" w:cs="Courier New"/>
          <w:sz w:val="24"/>
          <w:szCs w:val="24"/>
        </w:rPr>
      </w:pPr>
    </w:p>
    <w:p w14:paraId="38041108" w14:textId="782AB8B4" w:rsidR="00713947" w:rsidRPr="00C9518D" w:rsidRDefault="00713947" w:rsidP="00973B7B">
      <w:pPr>
        <w:spacing w:line="480" w:lineRule="auto"/>
        <w:jc w:val="center"/>
        <w:rPr>
          <w:rFonts w:ascii="Courier New" w:hAnsi="Courier New" w:cs="Courier New"/>
          <w:sz w:val="24"/>
          <w:szCs w:val="24"/>
        </w:rPr>
      </w:pPr>
      <w:r w:rsidRPr="00C9518D">
        <w:rPr>
          <w:rFonts w:ascii="Courier New" w:hAnsi="Courier New" w:cs="Courier New"/>
          <w:sz w:val="24"/>
          <w:szCs w:val="24"/>
        </w:rPr>
        <w:t>In the next chapter, we’ll delve into strategies for marketing your digital product, including promotional techniques, building an audience, and leveraging various marketing channels to drive sales and visibility.</w:t>
      </w:r>
    </w:p>
    <w:p w14:paraId="19FCD318" w14:textId="133B0362" w:rsidR="00713947" w:rsidRPr="00C9518D" w:rsidRDefault="00713947" w:rsidP="00C9518D">
      <w:pPr>
        <w:spacing w:line="480" w:lineRule="auto"/>
        <w:rPr>
          <w:rFonts w:ascii="Courier New" w:hAnsi="Courier New" w:cs="Courier New"/>
          <w:sz w:val="24"/>
          <w:szCs w:val="24"/>
        </w:rPr>
      </w:pPr>
    </w:p>
    <w:p w14:paraId="59FD7AE6" w14:textId="6C60C183" w:rsidR="00713947" w:rsidRPr="00C9518D" w:rsidRDefault="00713947" w:rsidP="00C9518D">
      <w:pPr>
        <w:spacing w:line="480" w:lineRule="auto"/>
        <w:rPr>
          <w:rFonts w:ascii="Courier New" w:hAnsi="Courier New" w:cs="Courier New"/>
          <w:sz w:val="24"/>
          <w:szCs w:val="24"/>
        </w:rPr>
      </w:pPr>
    </w:p>
    <w:p w14:paraId="002331A4" w14:textId="613417CC" w:rsidR="00713947" w:rsidRPr="00C9518D" w:rsidRDefault="00713947" w:rsidP="00C9518D">
      <w:pPr>
        <w:spacing w:line="480" w:lineRule="auto"/>
        <w:rPr>
          <w:rFonts w:ascii="Courier New" w:hAnsi="Courier New" w:cs="Courier New"/>
          <w:sz w:val="24"/>
          <w:szCs w:val="24"/>
        </w:rPr>
      </w:pPr>
    </w:p>
    <w:p w14:paraId="4D092644" w14:textId="19DE477D" w:rsidR="007D7CB3" w:rsidRPr="00973B7B" w:rsidRDefault="00713947" w:rsidP="00C9518D">
      <w:pPr>
        <w:spacing w:line="480" w:lineRule="auto"/>
        <w:jc w:val="center"/>
        <w:rPr>
          <w:rFonts w:ascii="Courier New" w:hAnsi="Courier New" w:cs="Courier New"/>
          <w:sz w:val="24"/>
          <w:szCs w:val="24"/>
          <w:u w:val="single"/>
        </w:rPr>
      </w:pPr>
      <w:r w:rsidRPr="00973B7B">
        <w:rPr>
          <w:rFonts w:ascii="Courier New" w:hAnsi="Courier New" w:cs="Courier New"/>
          <w:sz w:val="24"/>
          <w:szCs w:val="24"/>
          <w:u w:val="single"/>
        </w:rPr>
        <w:lastRenderedPageBreak/>
        <w:t>Chapter 6:</w:t>
      </w:r>
    </w:p>
    <w:p w14:paraId="538BBEE4" w14:textId="2CD6F1DB" w:rsidR="00713947" w:rsidRPr="00973B7B" w:rsidRDefault="00713947" w:rsidP="00C9518D">
      <w:pPr>
        <w:spacing w:line="480" w:lineRule="auto"/>
        <w:jc w:val="center"/>
        <w:rPr>
          <w:rFonts w:ascii="Courier New" w:hAnsi="Courier New" w:cs="Courier New"/>
          <w:sz w:val="24"/>
          <w:szCs w:val="24"/>
          <w:u w:val="single"/>
        </w:rPr>
      </w:pPr>
      <w:r w:rsidRPr="00973B7B">
        <w:rPr>
          <w:rFonts w:ascii="Courier New" w:hAnsi="Courier New" w:cs="Courier New"/>
          <w:sz w:val="24"/>
          <w:szCs w:val="24"/>
          <w:u w:val="single"/>
        </w:rPr>
        <w:t xml:space="preserve"> Marketing Your Digital Product</w:t>
      </w:r>
    </w:p>
    <w:p w14:paraId="33270473" w14:textId="45B3A9FF" w:rsidR="00713947" w:rsidRPr="00973B7B" w:rsidRDefault="00713947" w:rsidP="00C9518D">
      <w:pPr>
        <w:spacing w:line="480" w:lineRule="auto"/>
        <w:jc w:val="center"/>
        <w:rPr>
          <w:rFonts w:ascii="Courier New" w:hAnsi="Courier New" w:cs="Courier New"/>
          <w:sz w:val="24"/>
          <w:szCs w:val="24"/>
          <w:u w:val="single"/>
        </w:rPr>
      </w:pPr>
      <w:r w:rsidRPr="00973B7B">
        <w:rPr>
          <w:rFonts w:ascii="Courier New" w:hAnsi="Courier New" w:cs="Courier New"/>
          <w:sz w:val="24"/>
          <w:szCs w:val="24"/>
          <w:u w:val="single"/>
        </w:rPr>
        <w:t>Introduction to Product Marketing</w:t>
      </w:r>
    </w:p>
    <w:p w14:paraId="7AE27E86" w14:textId="77777777" w:rsidR="00713947" w:rsidRPr="00C9518D" w:rsidRDefault="00713947" w:rsidP="00C9518D">
      <w:pPr>
        <w:spacing w:line="480" w:lineRule="auto"/>
        <w:rPr>
          <w:rFonts w:ascii="Courier New" w:hAnsi="Courier New" w:cs="Courier New"/>
          <w:sz w:val="24"/>
          <w:szCs w:val="24"/>
        </w:rPr>
      </w:pPr>
    </w:p>
    <w:p w14:paraId="5E1CD736" w14:textId="77777777" w:rsidR="00713947" w:rsidRPr="00C9518D" w:rsidRDefault="00713947" w:rsidP="00973B7B">
      <w:pPr>
        <w:spacing w:line="480" w:lineRule="auto"/>
        <w:jc w:val="center"/>
        <w:rPr>
          <w:rFonts w:ascii="Courier New" w:hAnsi="Courier New" w:cs="Courier New"/>
          <w:sz w:val="24"/>
          <w:szCs w:val="24"/>
        </w:rPr>
      </w:pPr>
      <w:r w:rsidRPr="00C9518D">
        <w:rPr>
          <w:rFonts w:ascii="Courier New" w:hAnsi="Courier New" w:cs="Courier New"/>
          <w:sz w:val="24"/>
          <w:szCs w:val="24"/>
        </w:rPr>
        <w:t>Marketing is essential for driving awareness, engagement, and sales for your digital product. Even the best product can struggle to succeed if it doesn’t reach the right audience or communicate its value effectively. This chapter will guide you through the key strategies and tactics for marketing your digital product, from identifying your target market to executing comprehensive marketing campaigns.</w:t>
      </w:r>
    </w:p>
    <w:p w14:paraId="13790843" w14:textId="730DD205" w:rsidR="00713947" w:rsidRPr="00C9518D" w:rsidRDefault="00713947" w:rsidP="00C9518D">
      <w:pPr>
        <w:spacing w:line="480" w:lineRule="auto"/>
        <w:rPr>
          <w:rFonts w:ascii="Courier New" w:hAnsi="Courier New" w:cs="Courier New"/>
          <w:sz w:val="24"/>
          <w:szCs w:val="24"/>
        </w:rPr>
      </w:pPr>
    </w:p>
    <w:p w14:paraId="743F096B" w14:textId="31593499" w:rsidR="007D7CB3" w:rsidRPr="00C9518D" w:rsidRDefault="007D7CB3" w:rsidP="00C9518D">
      <w:pPr>
        <w:spacing w:line="480" w:lineRule="auto"/>
        <w:rPr>
          <w:rFonts w:ascii="Courier New" w:hAnsi="Courier New" w:cs="Courier New"/>
          <w:sz w:val="24"/>
          <w:szCs w:val="24"/>
        </w:rPr>
      </w:pPr>
    </w:p>
    <w:p w14:paraId="4643AC9F" w14:textId="2D421DD7" w:rsidR="007D7CB3" w:rsidRPr="00C9518D" w:rsidRDefault="007D7CB3" w:rsidP="00C9518D">
      <w:pPr>
        <w:spacing w:line="480" w:lineRule="auto"/>
        <w:rPr>
          <w:rFonts w:ascii="Courier New" w:hAnsi="Courier New" w:cs="Courier New"/>
          <w:sz w:val="24"/>
          <w:szCs w:val="24"/>
        </w:rPr>
      </w:pPr>
    </w:p>
    <w:p w14:paraId="5C7F7EEB" w14:textId="2234F7F5" w:rsidR="007D7CB3" w:rsidRPr="00C9518D" w:rsidRDefault="007D7CB3" w:rsidP="00C9518D">
      <w:pPr>
        <w:spacing w:line="480" w:lineRule="auto"/>
        <w:rPr>
          <w:rFonts w:ascii="Courier New" w:hAnsi="Courier New" w:cs="Courier New"/>
          <w:sz w:val="24"/>
          <w:szCs w:val="24"/>
        </w:rPr>
      </w:pPr>
    </w:p>
    <w:p w14:paraId="5971AE3B" w14:textId="77777777" w:rsidR="007D7CB3" w:rsidRPr="00C9518D" w:rsidRDefault="007D7CB3" w:rsidP="00C9518D">
      <w:pPr>
        <w:spacing w:line="480" w:lineRule="auto"/>
        <w:rPr>
          <w:rFonts w:ascii="Courier New" w:hAnsi="Courier New" w:cs="Courier New"/>
          <w:sz w:val="24"/>
          <w:szCs w:val="24"/>
        </w:rPr>
      </w:pPr>
    </w:p>
    <w:p w14:paraId="72F58BDB" w14:textId="33FA1BDE" w:rsidR="00713947" w:rsidRPr="00973B7B" w:rsidRDefault="00713947" w:rsidP="00C9518D">
      <w:pPr>
        <w:spacing w:line="480" w:lineRule="auto"/>
        <w:rPr>
          <w:rFonts w:ascii="Courier New" w:hAnsi="Courier New" w:cs="Courier New"/>
          <w:sz w:val="24"/>
          <w:szCs w:val="24"/>
          <w:u w:val="single"/>
        </w:rPr>
      </w:pPr>
      <w:r w:rsidRPr="00973B7B">
        <w:rPr>
          <w:rFonts w:ascii="Courier New" w:hAnsi="Courier New" w:cs="Courier New"/>
          <w:sz w:val="24"/>
          <w:szCs w:val="24"/>
          <w:u w:val="single"/>
        </w:rPr>
        <w:lastRenderedPageBreak/>
        <w:t>Identifying Your Target Audience</w:t>
      </w:r>
    </w:p>
    <w:p w14:paraId="51035688"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your target audience is crucial for crafting effective marketing strategies. Here’s how to pinpoint and connect with your ideal customers:</w:t>
      </w:r>
    </w:p>
    <w:p w14:paraId="081B708F" w14:textId="77777777" w:rsidR="00713947" w:rsidRPr="00C9518D" w:rsidRDefault="00713947" w:rsidP="00C9518D">
      <w:pPr>
        <w:spacing w:line="480" w:lineRule="auto"/>
        <w:rPr>
          <w:rFonts w:ascii="Courier New" w:hAnsi="Courier New" w:cs="Courier New"/>
          <w:sz w:val="24"/>
          <w:szCs w:val="24"/>
        </w:rPr>
      </w:pPr>
    </w:p>
    <w:p w14:paraId="1FB9C690" w14:textId="6FA53EDE" w:rsidR="00713947" w:rsidRPr="00973B7B" w:rsidRDefault="00713947" w:rsidP="00C9518D">
      <w:pPr>
        <w:spacing w:line="480" w:lineRule="auto"/>
        <w:rPr>
          <w:rFonts w:ascii="Courier New" w:hAnsi="Courier New" w:cs="Courier New"/>
          <w:sz w:val="24"/>
          <w:szCs w:val="24"/>
          <w:u w:val="single"/>
        </w:rPr>
      </w:pPr>
      <w:r w:rsidRPr="00973B7B">
        <w:rPr>
          <w:rFonts w:ascii="Courier New" w:hAnsi="Courier New" w:cs="Courier New"/>
          <w:sz w:val="24"/>
          <w:szCs w:val="24"/>
          <w:u w:val="single"/>
        </w:rPr>
        <w:t>Defining Your Ideal Customer:</w:t>
      </w:r>
    </w:p>
    <w:p w14:paraId="35034706" w14:textId="21A4F0E9" w:rsidR="00713947" w:rsidRPr="00973B7B" w:rsidRDefault="00713947" w:rsidP="006073B1">
      <w:pPr>
        <w:pStyle w:val="ListParagraph"/>
        <w:numPr>
          <w:ilvl w:val="0"/>
          <w:numId w:val="29"/>
        </w:numPr>
        <w:spacing w:line="480" w:lineRule="auto"/>
        <w:rPr>
          <w:rFonts w:ascii="Courier New" w:hAnsi="Courier New" w:cs="Courier New"/>
          <w:sz w:val="24"/>
          <w:szCs w:val="24"/>
        </w:rPr>
      </w:pPr>
      <w:r w:rsidRPr="00973B7B">
        <w:rPr>
          <w:rFonts w:ascii="Courier New" w:hAnsi="Courier New" w:cs="Courier New"/>
          <w:sz w:val="24"/>
          <w:szCs w:val="24"/>
        </w:rPr>
        <w:t>Create Buyer Personas: Develop detailed profiles of your ideal customers. Include demographics, psychographics, behavior patterns, and pain points. Buyer personas help you tailor your marketing messages and strategies to resonate with your audience.</w:t>
      </w:r>
    </w:p>
    <w:p w14:paraId="59C87A4F" w14:textId="4C88DC27" w:rsidR="00713947" w:rsidRPr="00973B7B" w:rsidRDefault="00713947" w:rsidP="006073B1">
      <w:pPr>
        <w:pStyle w:val="ListParagraph"/>
        <w:numPr>
          <w:ilvl w:val="0"/>
          <w:numId w:val="29"/>
        </w:numPr>
        <w:spacing w:line="480" w:lineRule="auto"/>
        <w:rPr>
          <w:rFonts w:ascii="Courier New" w:hAnsi="Courier New" w:cs="Courier New"/>
          <w:sz w:val="24"/>
          <w:szCs w:val="24"/>
        </w:rPr>
      </w:pPr>
      <w:r w:rsidRPr="00973B7B">
        <w:rPr>
          <w:rFonts w:ascii="Courier New" w:hAnsi="Courier New" w:cs="Courier New"/>
          <w:sz w:val="24"/>
          <w:szCs w:val="24"/>
        </w:rPr>
        <w:t>Conduct Market Research: Use surveys, interviews, and market analysis to gather insights about your target audience. Identify their needs, preferences, and challenges to better understand how your product can meet their requirements.</w:t>
      </w:r>
    </w:p>
    <w:p w14:paraId="029D3B2F" w14:textId="77777777" w:rsidR="007D7CB3" w:rsidRPr="00C9518D" w:rsidRDefault="007D7CB3" w:rsidP="00C9518D">
      <w:pPr>
        <w:spacing w:line="480" w:lineRule="auto"/>
        <w:rPr>
          <w:rFonts w:ascii="Courier New" w:hAnsi="Courier New" w:cs="Courier New"/>
          <w:sz w:val="24"/>
          <w:szCs w:val="24"/>
        </w:rPr>
      </w:pPr>
    </w:p>
    <w:p w14:paraId="2551272F" w14:textId="68F4460D" w:rsidR="00713947" w:rsidRPr="00973B7B" w:rsidRDefault="00713947" w:rsidP="00C9518D">
      <w:pPr>
        <w:spacing w:line="480" w:lineRule="auto"/>
        <w:rPr>
          <w:rFonts w:ascii="Courier New" w:hAnsi="Courier New" w:cs="Courier New"/>
          <w:sz w:val="24"/>
          <w:szCs w:val="24"/>
          <w:u w:val="single"/>
        </w:rPr>
      </w:pPr>
      <w:r w:rsidRPr="00973B7B">
        <w:rPr>
          <w:rFonts w:ascii="Courier New" w:hAnsi="Courier New" w:cs="Courier New"/>
          <w:sz w:val="24"/>
          <w:szCs w:val="24"/>
          <w:u w:val="single"/>
        </w:rPr>
        <w:lastRenderedPageBreak/>
        <w:t>Analyzing Competitors:</w:t>
      </w:r>
    </w:p>
    <w:p w14:paraId="3558FDA2" w14:textId="366DB7BA" w:rsidR="00713947" w:rsidRPr="00A15441" w:rsidRDefault="00713947" w:rsidP="006073B1">
      <w:pPr>
        <w:pStyle w:val="ListParagraph"/>
        <w:numPr>
          <w:ilvl w:val="0"/>
          <w:numId w:val="30"/>
        </w:numPr>
        <w:spacing w:line="480" w:lineRule="auto"/>
        <w:rPr>
          <w:rFonts w:ascii="Courier New" w:hAnsi="Courier New" w:cs="Courier New"/>
          <w:sz w:val="24"/>
          <w:szCs w:val="24"/>
        </w:rPr>
      </w:pPr>
      <w:r w:rsidRPr="00A15441">
        <w:rPr>
          <w:rFonts w:ascii="Courier New" w:hAnsi="Courier New" w:cs="Courier New"/>
          <w:sz w:val="24"/>
          <w:szCs w:val="24"/>
        </w:rPr>
        <w:t>Study Competitor Products and Strategies: Analyze your competitors’ products, pricing, and marketing strategies. Identify their strengths and weaknesses to find opportunities for differentiation.</w:t>
      </w:r>
    </w:p>
    <w:p w14:paraId="4FFAE047" w14:textId="1047037C" w:rsidR="00713947" w:rsidRDefault="00713947" w:rsidP="006073B1">
      <w:pPr>
        <w:pStyle w:val="ListParagraph"/>
        <w:numPr>
          <w:ilvl w:val="0"/>
          <w:numId w:val="30"/>
        </w:numPr>
        <w:spacing w:line="480" w:lineRule="auto"/>
        <w:rPr>
          <w:rFonts w:ascii="Courier New" w:hAnsi="Courier New" w:cs="Courier New"/>
          <w:sz w:val="24"/>
          <w:szCs w:val="24"/>
        </w:rPr>
      </w:pPr>
      <w:r w:rsidRPr="00A15441">
        <w:rPr>
          <w:rFonts w:ascii="Courier New" w:hAnsi="Courier New" w:cs="Courier New"/>
          <w:sz w:val="24"/>
          <w:szCs w:val="24"/>
        </w:rPr>
        <w:t>Monitor Competitor Marketing Channels: Observe which marketing channels and tactics your competitors are using. This can provide insights into effective strategies and potential gaps in the market.</w:t>
      </w:r>
    </w:p>
    <w:p w14:paraId="0F5D6E96" w14:textId="77777777" w:rsidR="00A15441" w:rsidRPr="00A15441" w:rsidRDefault="00A15441" w:rsidP="00A15441">
      <w:pPr>
        <w:pStyle w:val="ListParagraph"/>
        <w:spacing w:line="480" w:lineRule="auto"/>
        <w:rPr>
          <w:rFonts w:ascii="Courier New" w:hAnsi="Courier New" w:cs="Courier New"/>
          <w:sz w:val="24"/>
          <w:szCs w:val="24"/>
        </w:rPr>
      </w:pPr>
    </w:p>
    <w:p w14:paraId="667AE9B2" w14:textId="408A2F57" w:rsidR="00713947" w:rsidRPr="00A15441" w:rsidRDefault="00713947" w:rsidP="00C9518D">
      <w:pPr>
        <w:spacing w:line="480" w:lineRule="auto"/>
        <w:rPr>
          <w:rFonts w:ascii="Courier New" w:hAnsi="Courier New" w:cs="Courier New"/>
          <w:sz w:val="24"/>
          <w:szCs w:val="24"/>
          <w:u w:val="single"/>
        </w:rPr>
      </w:pPr>
      <w:r w:rsidRPr="00A15441">
        <w:rPr>
          <w:rFonts w:ascii="Courier New" w:hAnsi="Courier New" w:cs="Courier New"/>
          <w:sz w:val="24"/>
          <w:szCs w:val="24"/>
          <w:u w:val="single"/>
        </w:rPr>
        <w:t>Segmenting Your Audience:</w:t>
      </w:r>
    </w:p>
    <w:p w14:paraId="14642CB4" w14:textId="15771B61" w:rsidR="00713947" w:rsidRPr="00697A79" w:rsidRDefault="00713947" w:rsidP="006073B1">
      <w:pPr>
        <w:pStyle w:val="ListParagraph"/>
        <w:numPr>
          <w:ilvl w:val="0"/>
          <w:numId w:val="31"/>
        </w:numPr>
        <w:spacing w:line="480" w:lineRule="auto"/>
        <w:rPr>
          <w:rFonts w:ascii="Courier New" w:hAnsi="Courier New" w:cs="Courier New"/>
          <w:sz w:val="24"/>
          <w:szCs w:val="24"/>
        </w:rPr>
      </w:pPr>
      <w:r w:rsidRPr="00697A79">
        <w:rPr>
          <w:rFonts w:ascii="Courier New" w:hAnsi="Courier New" w:cs="Courier New"/>
          <w:sz w:val="24"/>
          <w:szCs w:val="24"/>
        </w:rPr>
        <w:t>Divide Your Audience into Segments: Based on your research, segment your audience into distinct groups with similar characteristics or needs. Tailor your marketing messages and campaigns to address the specific interests and pain points of each segment.</w:t>
      </w:r>
    </w:p>
    <w:p w14:paraId="6213C377" w14:textId="4205261F" w:rsidR="00713947" w:rsidRPr="00697A79" w:rsidRDefault="00713947" w:rsidP="006073B1">
      <w:pPr>
        <w:pStyle w:val="ListParagraph"/>
        <w:numPr>
          <w:ilvl w:val="0"/>
          <w:numId w:val="31"/>
        </w:numPr>
        <w:spacing w:line="480" w:lineRule="auto"/>
        <w:rPr>
          <w:rFonts w:ascii="Courier New" w:hAnsi="Courier New" w:cs="Courier New"/>
          <w:sz w:val="24"/>
          <w:szCs w:val="24"/>
        </w:rPr>
      </w:pPr>
      <w:r w:rsidRPr="00697A79">
        <w:rPr>
          <w:rFonts w:ascii="Courier New" w:hAnsi="Courier New" w:cs="Courier New"/>
          <w:sz w:val="24"/>
          <w:szCs w:val="24"/>
        </w:rPr>
        <w:lastRenderedPageBreak/>
        <w:t>Personalize Your Messaging: Customize your marketing messages for each segment to enhance relevance and engagement. Personalized messaging can increase the likelihood of conversion by addressing specific needs and preferences.</w:t>
      </w:r>
    </w:p>
    <w:p w14:paraId="2B3E9069" w14:textId="5A945D82" w:rsidR="00713947" w:rsidRDefault="00713947" w:rsidP="00C9518D">
      <w:pPr>
        <w:spacing w:line="480" w:lineRule="auto"/>
        <w:rPr>
          <w:rFonts w:ascii="Courier New" w:hAnsi="Courier New" w:cs="Courier New"/>
          <w:sz w:val="24"/>
          <w:szCs w:val="24"/>
        </w:rPr>
      </w:pPr>
    </w:p>
    <w:p w14:paraId="08D433CC" w14:textId="4FD3DE58" w:rsidR="00A15441" w:rsidRDefault="00A15441" w:rsidP="00C9518D">
      <w:pPr>
        <w:spacing w:line="480" w:lineRule="auto"/>
        <w:rPr>
          <w:rFonts w:ascii="Courier New" w:hAnsi="Courier New" w:cs="Courier New"/>
          <w:sz w:val="24"/>
          <w:szCs w:val="24"/>
        </w:rPr>
      </w:pPr>
    </w:p>
    <w:p w14:paraId="0E05A984" w14:textId="0A44F4BD" w:rsidR="00A15441" w:rsidRDefault="00A15441" w:rsidP="00C9518D">
      <w:pPr>
        <w:spacing w:line="480" w:lineRule="auto"/>
        <w:rPr>
          <w:rFonts w:ascii="Courier New" w:hAnsi="Courier New" w:cs="Courier New"/>
          <w:sz w:val="24"/>
          <w:szCs w:val="24"/>
        </w:rPr>
      </w:pPr>
    </w:p>
    <w:p w14:paraId="126DAA97" w14:textId="1436119D" w:rsidR="00A15441" w:rsidRDefault="00A15441" w:rsidP="00C9518D">
      <w:pPr>
        <w:spacing w:line="480" w:lineRule="auto"/>
        <w:rPr>
          <w:rFonts w:ascii="Courier New" w:hAnsi="Courier New" w:cs="Courier New"/>
          <w:sz w:val="24"/>
          <w:szCs w:val="24"/>
        </w:rPr>
      </w:pPr>
    </w:p>
    <w:p w14:paraId="794E74B2" w14:textId="51DFC780" w:rsidR="00A15441" w:rsidRDefault="00A15441" w:rsidP="00C9518D">
      <w:pPr>
        <w:spacing w:line="480" w:lineRule="auto"/>
        <w:rPr>
          <w:rFonts w:ascii="Courier New" w:hAnsi="Courier New" w:cs="Courier New"/>
          <w:sz w:val="24"/>
          <w:szCs w:val="24"/>
        </w:rPr>
      </w:pPr>
    </w:p>
    <w:p w14:paraId="10F556A4" w14:textId="2F097C97" w:rsidR="00A15441" w:rsidRDefault="00A15441" w:rsidP="00C9518D">
      <w:pPr>
        <w:spacing w:line="480" w:lineRule="auto"/>
        <w:rPr>
          <w:rFonts w:ascii="Courier New" w:hAnsi="Courier New" w:cs="Courier New"/>
          <w:sz w:val="24"/>
          <w:szCs w:val="24"/>
        </w:rPr>
      </w:pPr>
    </w:p>
    <w:p w14:paraId="19FD6A60" w14:textId="29E69D39" w:rsidR="00A15441" w:rsidRDefault="00A15441" w:rsidP="00C9518D">
      <w:pPr>
        <w:spacing w:line="480" w:lineRule="auto"/>
        <w:rPr>
          <w:rFonts w:ascii="Courier New" w:hAnsi="Courier New" w:cs="Courier New"/>
          <w:sz w:val="24"/>
          <w:szCs w:val="24"/>
        </w:rPr>
      </w:pPr>
    </w:p>
    <w:p w14:paraId="0F2A5DF7" w14:textId="6763806E" w:rsidR="00A15441" w:rsidRDefault="00A15441" w:rsidP="00C9518D">
      <w:pPr>
        <w:spacing w:line="480" w:lineRule="auto"/>
        <w:rPr>
          <w:rFonts w:ascii="Courier New" w:hAnsi="Courier New" w:cs="Courier New"/>
          <w:sz w:val="24"/>
          <w:szCs w:val="24"/>
        </w:rPr>
      </w:pPr>
    </w:p>
    <w:p w14:paraId="6F42E289" w14:textId="73F99528" w:rsidR="00A15441" w:rsidRDefault="00A15441" w:rsidP="00C9518D">
      <w:pPr>
        <w:spacing w:line="480" w:lineRule="auto"/>
        <w:rPr>
          <w:rFonts w:ascii="Courier New" w:hAnsi="Courier New" w:cs="Courier New"/>
          <w:sz w:val="24"/>
          <w:szCs w:val="24"/>
        </w:rPr>
      </w:pPr>
    </w:p>
    <w:p w14:paraId="48DC153E" w14:textId="3E27D326" w:rsidR="00A15441" w:rsidRDefault="00A15441" w:rsidP="00C9518D">
      <w:pPr>
        <w:spacing w:line="480" w:lineRule="auto"/>
        <w:rPr>
          <w:rFonts w:ascii="Courier New" w:hAnsi="Courier New" w:cs="Courier New"/>
          <w:sz w:val="24"/>
          <w:szCs w:val="24"/>
        </w:rPr>
      </w:pPr>
    </w:p>
    <w:p w14:paraId="18DC3AAA" w14:textId="53C347C6" w:rsidR="00A15441" w:rsidRDefault="00A15441" w:rsidP="00C9518D">
      <w:pPr>
        <w:spacing w:line="480" w:lineRule="auto"/>
        <w:rPr>
          <w:rFonts w:ascii="Courier New" w:hAnsi="Courier New" w:cs="Courier New"/>
          <w:sz w:val="24"/>
          <w:szCs w:val="24"/>
        </w:rPr>
      </w:pPr>
    </w:p>
    <w:p w14:paraId="05A563BB" w14:textId="77777777" w:rsidR="00A15441" w:rsidRPr="00C9518D" w:rsidRDefault="00A15441" w:rsidP="00C9518D">
      <w:pPr>
        <w:spacing w:line="480" w:lineRule="auto"/>
        <w:rPr>
          <w:rFonts w:ascii="Courier New" w:hAnsi="Courier New" w:cs="Courier New"/>
          <w:sz w:val="24"/>
          <w:szCs w:val="24"/>
        </w:rPr>
      </w:pPr>
    </w:p>
    <w:p w14:paraId="464A2FEB" w14:textId="3FDF5AE3" w:rsidR="00713947" w:rsidRPr="00A15441" w:rsidRDefault="00713947" w:rsidP="00C9518D">
      <w:pPr>
        <w:spacing w:line="480" w:lineRule="auto"/>
        <w:rPr>
          <w:rFonts w:ascii="Courier New" w:hAnsi="Courier New" w:cs="Courier New"/>
          <w:sz w:val="24"/>
          <w:szCs w:val="24"/>
          <w:u w:val="single"/>
        </w:rPr>
      </w:pPr>
      <w:r w:rsidRPr="00A15441">
        <w:rPr>
          <w:rFonts w:ascii="Courier New" w:hAnsi="Courier New" w:cs="Courier New"/>
          <w:sz w:val="24"/>
          <w:szCs w:val="24"/>
          <w:u w:val="single"/>
        </w:rPr>
        <w:lastRenderedPageBreak/>
        <w:t>Developing a Marketing Strategy</w:t>
      </w:r>
    </w:p>
    <w:p w14:paraId="566CF798" w14:textId="77777777" w:rsidR="00B311E1"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well-defined marketing strategy provides a roadmap for promoting your product effectively. </w:t>
      </w:r>
    </w:p>
    <w:p w14:paraId="56CFA8A1" w14:textId="77777777" w:rsidR="00B311E1" w:rsidRDefault="00B311E1" w:rsidP="00B311E1">
      <w:pPr>
        <w:spacing w:line="480" w:lineRule="auto"/>
        <w:jc w:val="center"/>
        <w:rPr>
          <w:rFonts w:ascii="Courier New" w:hAnsi="Courier New" w:cs="Courier New"/>
          <w:sz w:val="24"/>
          <w:szCs w:val="24"/>
        </w:rPr>
      </w:pPr>
    </w:p>
    <w:p w14:paraId="24451A51" w14:textId="77851761" w:rsidR="00713947" w:rsidRPr="00B311E1" w:rsidRDefault="00713947" w:rsidP="00B311E1">
      <w:pPr>
        <w:spacing w:line="480" w:lineRule="auto"/>
        <w:jc w:val="center"/>
        <w:rPr>
          <w:rFonts w:ascii="Courier New" w:hAnsi="Courier New" w:cs="Courier New"/>
          <w:sz w:val="24"/>
          <w:szCs w:val="24"/>
          <w:u w:val="single"/>
        </w:rPr>
      </w:pPr>
      <w:r w:rsidRPr="00B311E1">
        <w:rPr>
          <w:rFonts w:ascii="Courier New" w:hAnsi="Courier New" w:cs="Courier New"/>
          <w:sz w:val="24"/>
          <w:szCs w:val="24"/>
          <w:u w:val="single"/>
        </w:rPr>
        <w:t>Here’s how to create and implement a comprehensive strategy:</w:t>
      </w:r>
    </w:p>
    <w:p w14:paraId="0A0F5CC3" w14:textId="032392DC"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Setting Marketing Goals:</w:t>
      </w:r>
    </w:p>
    <w:p w14:paraId="0A665552" w14:textId="6D6E9DD5" w:rsidR="00713947" w:rsidRPr="00697A79" w:rsidRDefault="00713947" w:rsidP="006073B1">
      <w:pPr>
        <w:pStyle w:val="ListParagraph"/>
        <w:numPr>
          <w:ilvl w:val="0"/>
          <w:numId w:val="32"/>
        </w:numPr>
        <w:spacing w:line="480" w:lineRule="auto"/>
        <w:rPr>
          <w:rFonts w:ascii="Courier New" w:hAnsi="Courier New" w:cs="Courier New"/>
          <w:sz w:val="24"/>
          <w:szCs w:val="24"/>
        </w:rPr>
      </w:pPr>
      <w:r w:rsidRPr="00697A79">
        <w:rPr>
          <w:rFonts w:ascii="Courier New" w:hAnsi="Courier New" w:cs="Courier New"/>
          <w:sz w:val="24"/>
          <w:szCs w:val="24"/>
        </w:rPr>
        <w:t>Define Clear Objectives: Set specific, measurable, achievable, relevant, and time-bound (SMART) goals for your marketing efforts. Common goals include increasing brand awareness, driving website traffic, generating leads, or boosting sales.</w:t>
      </w:r>
    </w:p>
    <w:p w14:paraId="67189C9C" w14:textId="2FC04539" w:rsidR="00697A79" w:rsidRPr="00B311E1" w:rsidRDefault="00713947" w:rsidP="006073B1">
      <w:pPr>
        <w:pStyle w:val="ListParagraph"/>
        <w:numPr>
          <w:ilvl w:val="0"/>
          <w:numId w:val="32"/>
        </w:numPr>
        <w:spacing w:line="480" w:lineRule="auto"/>
        <w:rPr>
          <w:rFonts w:ascii="Courier New" w:hAnsi="Courier New" w:cs="Courier New"/>
          <w:sz w:val="24"/>
          <w:szCs w:val="24"/>
        </w:rPr>
      </w:pPr>
      <w:r w:rsidRPr="00697A79">
        <w:rPr>
          <w:rFonts w:ascii="Courier New" w:hAnsi="Courier New" w:cs="Courier New"/>
          <w:sz w:val="24"/>
          <w:szCs w:val="24"/>
        </w:rPr>
        <w:t>Align Goals with Business Objectives: Ensure that your marketing goals align with your overall business objectives. This alignment helps maintain focus and measure the impact of your marketing activities on business success.</w:t>
      </w:r>
    </w:p>
    <w:p w14:paraId="1202B513" w14:textId="11C7770F"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lastRenderedPageBreak/>
        <w:t>Choosing Marketing Channels:</w:t>
      </w:r>
    </w:p>
    <w:p w14:paraId="0CE95912" w14:textId="5859B334" w:rsidR="00713947" w:rsidRPr="00697A79" w:rsidRDefault="00713947" w:rsidP="006073B1">
      <w:pPr>
        <w:pStyle w:val="ListParagraph"/>
        <w:numPr>
          <w:ilvl w:val="0"/>
          <w:numId w:val="33"/>
        </w:numPr>
        <w:spacing w:line="480" w:lineRule="auto"/>
        <w:rPr>
          <w:rFonts w:ascii="Courier New" w:hAnsi="Courier New" w:cs="Courier New"/>
          <w:sz w:val="24"/>
          <w:szCs w:val="24"/>
        </w:rPr>
      </w:pPr>
      <w:r w:rsidRPr="00697A79">
        <w:rPr>
          <w:rFonts w:ascii="Courier New" w:hAnsi="Courier New" w:cs="Courier New"/>
          <w:sz w:val="24"/>
          <w:szCs w:val="24"/>
        </w:rPr>
        <w:t>Identify Relevant Channels: Select marketing channels that align with your target audience and product type. Common channels include social media, email marketing, content marketing, paid advertising, and influencer partnerships.</w:t>
      </w:r>
    </w:p>
    <w:p w14:paraId="0A6A71FB" w14:textId="21A3558C" w:rsidR="00713947" w:rsidRDefault="00713947" w:rsidP="006073B1">
      <w:pPr>
        <w:pStyle w:val="ListParagraph"/>
        <w:numPr>
          <w:ilvl w:val="0"/>
          <w:numId w:val="33"/>
        </w:numPr>
        <w:spacing w:line="480" w:lineRule="auto"/>
        <w:rPr>
          <w:rFonts w:ascii="Courier New" w:hAnsi="Courier New" w:cs="Courier New"/>
          <w:sz w:val="24"/>
          <w:szCs w:val="24"/>
        </w:rPr>
      </w:pPr>
      <w:r w:rsidRPr="00697A79">
        <w:rPr>
          <w:rFonts w:ascii="Courier New" w:hAnsi="Courier New" w:cs="Courier New"/>
          <w:sz w:val="24"/>
          <w:szCs w:val="24"/>
        </w:rPr>
        <w:t>Allocate Budget and Resources: Determine how much of your marketing budget will be allocated to each channel. Consider factors like cost, potential reach, and effectiveness when making these decisions.</w:t>
      </w:r>
    </w:p>
    <w:p w14:paraId="1215A96A" w14:textId="77777777" w:rsidR="00B311E1" w:rsidRPr="00697A79" w:rsidRDefault="00B311E1" w:rsidP="00B311E1">
      <w:pPr>
        <w:pStyle w:val="ListParagraph"/>
        <w:spacing w:line="480" w:lineRule="auto"/>
        <w:rPr>
          <w:rFonts w:ascii="Courier New" w:hAnsi="Courier New" w:cs="Courier New"/>
          <w:sz w:val="24"/>
          <w:szCs w:val="24"/>
        </w:rPr>
      </w:pPr>
    </w:p>
    <w:p w14:paraId="30A36634" w14:textId="773F8AB3"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Crafting Your Marketing Message:</w:t>
      </w:r>
    </w:p>
    <w:p w14:paraId="07949F54" w14:textId="6066348D" w:rsidR="00713947" w:rsidRPr="00B311E1" w:rsidRDefault="00713947" w:rsidP="006073B1">
      <w:pPr>
        <w:pStyle w:val="ListParagraph"/>
        <w:numPr>
          <w:ilvl w:val="0"/>
          <w:numId w:val="34"/>
        </w:numPr>
        <w:spacing w:line="480" w:lineRule="auto"/>
        <w:rPr>
          <w:rFonts w:ascii="Courier New" w:hAnsi="Courier New" w:cs="Courier New"/>
          <w:sz w:val="24"/>
          <w:szCs w:val="24"/>
        </w:rPr>
      </w:pPr>
      <w:r w:rsidRPr="00B311E1">
        <w:rPr>
          <w:rFonts w:ascii="Courier New" w:hAnsi="Courier New" w:cs="Courier New"/>
          <w:sz w:val="24"/>
          <w:szCs w:val="24"/>
        </w:rPr>
        <w:t>Develop a Compelling Value Proposition: Clearly articulate the unique benefits and features of your product. Your value proposition should highlight how your product solves a problem or fulfills a need for your target audience.</w:t>
      </w:r>
    </w:p>
    <w:p w14:paraId="00D0CF05" w14:textId="49A92D55" w:rsidR="00713947" w:rsidRDefault="00713947" w:rsidP="006073B1">
      <w:pPr>
        <w:pStyle w:val="ListParagraph"/>
        <w:numPr>
          <w:ilvl w:val="0"/>
          <w:numId w:val="34"/>
        </w:numPr>
        <w:spacing w:line="480" w:lineRule="auto"/>
        <w:rPr>
          <w:rFonts w:ascii="Courier New" w:hAnsi="Courier New" w:cs="Courier New"/>
          <w:sz w:val="24"/>
          <w:szCs w:val="24"/>
        </w:rPr>
      </w:pPr>
      <w:r w:rsidRPr="00B311E1">
        <w:rPr>
          <w:rFonts w:ascii="Courier New" w:hAnsi="Courier New" w:cs="Courier New"/>
          <w:sz w:val="24"/>
          <w:szCs w:val="24"/>
        </w:rPr>
        <w:lastRenderedPageBreak/>
        <w:t>Create Engaging Content: Develop content that resonates with your audience and aligns with your value proposition. This could include blog posts, social media updates, videos, and more.</w:t>
      </w:r>
    </w:p>
    <w:p w14:paraId="7A3CFCAD" w14:textId="77777777" w:rsidR="00B311E1" w:rsidRPr="00B311E1" w:rsidRDefault="00B311E1" w:rsidP="00B311E1">
      <w:pPr>
        <w:pStyle w:val="ListParagraph"/>
        <w:spacing w:line="480" w:lineRule="auto"/>
        <w:rPr>
          <w:rFonts w:ascii="Courier New" w:hAnsi="Courier New" w:cs="Courier New"/>
          <w:sz w:val="24"/>
          <w:szCs w:val="24"/>
        </w:rPr>
      </w:pPr>
    </w:p>
    <w:p w14:paraId="3A45ABFF" w14:textId="77777777" w:rsid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Implementing Marketing Tactics:</w:t>
      </w:r>
      <w:r w:rsidR="00B311E1">
        <w:rPr>
          <w:rFonts w:ascii="Courier New" w:hAnsi="Courier New" w:cs="Courier New"/>
          <w:sz w:val="24"/>
          <w:szCs w:val="24"/>
          <w:u w:val="single"/>
        </w:rPr>
        <w:t xml:space="preserve"> </w:t>
      </w:r>
    </w:p>
    <w:p w14:paraId="2CCF518A" w14:textId="542F6BC1" w:rsidR="00713947" w:rsidRPr="00B311E1" w:rsidRDefault="00713947" w:rsidP="006073B1">
      <w:pPr>
        <w:pStyle w:val="ListParagraph"/>
        <w:numPr>
          <w:ilvl w:val="0"/>
          <w:numId w:val="35"/>
        </w:numPr>
        <w:spacing w:line="480" w:lineRule="auto"/>
        <w:rPr>
          <w:rFonts w:ascii="Courier New" w:hAnsi="Courier New" w:cs="Courier New"/>
          <w:sz w:val="24"/>
          <w:szCs w:val="24"/>
          <w:u w:val="single"/>
        </w:rPr>
      </w:pPr>
      <w:r w:rsidRPr="00B311E1">
        <w:rPr>
          <w:rFonts w:ascii="Courier New" w:hAnsi="Courier New" w:cs="Courier New"/>
          <w:sz w:val="24"/>
          <w:szCs w:val="24"/>
        </w:rPr>
        <w:t>Content Marketing: Create and share valuable content that educates, entertains, or informs your audience. Content marketing helps build trust and authority while driving traffic to your website.</w:t>
      </w:r>
    </w:p>
    <w:p w14:paraId="2877EE9B" w14:textId="470BD277" w:rsidR="00713947" w:rsidRPr="00B311E1" w:rsidRDefault="00713947" w:rsidP="006073B1">
      <w:pPr>
        <w:pStyle w:val="ListParagraph"/>
        <w:numPr>
          <w:ilvl w:val="0"/>
          <w:numId w:val="35"/>
        </w:numPr>
        <w:spacing w:line="480" w:lineRule="auto"/>
        <w:rPr>
          <w:rFonts w:ascii="Courier New" w:hAnsi="Courier New" w:cs="Courier New"/>
          <w:sz w:val="24"/>
          <w:szCs w:val="24"/>
        </w:rPr>
      </w:pPr>
      <w:r w:rsidRPr="00B311E1">
        <w:rPr>
          <w:rFonts w:ascii="Courier New" w:hAnsi="Courier New" w:cs="Courier New"/>
          <w:sz w:val="24"/>
          <w:szCs w:val="24"/>
        </w:rPr>
        <w:t>Social Media Marketing: Use social media platforms to engage with your audience, share updates, and promote your product. Tailor your approach to each platform’s unique features and audience preferences.</w:t>
      </w:r>
    </w:p>
    <w:p w14:paraId="1C097120" w14:textId="26747D62" w:rsidR="00713947" w:rsidRPr="00B311E1" w:rsidRDefault="00713947" w:rsidP="006073B1">
      <w:pPr>
        <w:pStyle w:val="ListParagraph"/>
        <w:numPr>
          <w:ilvl w:val="0"/>
          <w:numId w:val="35"/>
        </w:numPr>
        <w:spacing w:line="480" w:lineRule="auto"/>
        <w:rPr>
          <w:rFonts w:ascii="Courier New" w:hAnsi="Courier New" w:cs="Courier New"/>
          <w:sz w:val="24"/>
          <w:szCs w:val="24"/>
        </w:rPr>
      </w:pPr>
      <w:r w:rsidRPr="00B311E1">
        <w:rPr>
          <w:rFonts w:ascii="Courier New" w:hAnsi="Courier New" w:cs="Courier New"/>
          <w:sz w:val="24"/>
          <w:szCs w:val="24"/>
        </w:rPr>
        <w:t xml:space="preserve">Email Marketing: Build and nurture an email list to communicate directly with potential and existing customers. Use email campaigns </w:t>
      </w:r>
      <w:r w:rsidRPr="00B311E1">
        <w:rPr>
          <w:rFonts w:ascii="Courier New" w:hAnsi="Courier New" w:cs="Courier New"/>
          <w:sz w:val="24"/>
          <w:szCs w:val="24"/>
        </w:rPr>
        <w:lastRenderedPageBreak/>
        <w:t>to share product updates, promotions, and personalized content.</w:t>
      </w:r>
    </w:p>
    <w:p w14:paraId="314590AC" w14:textId="0E1206BB" w:rsidR="00713947" w:rsidRDefault="00713947" w:rsidP="00C9518D">
      <w:pPr>
        <w:spacing w:line="480" w:lineRule="auto"/>
        <w:rPr>
          <w:rFonts w:ascii="Courier New" w:hAnsi="Courier New" w:cs="Courier New"/>
          <w:sz w:val="24"/>
          <w:szCs w:val="24"/>
        </w:rPr>
      </w:pPr>
    </w:p>
    <w:p w14:paraId="6498F51F" w14:textId="5B008126" w:rsidR="00B311E1" w:rsidRDefault="00B311E1" w:rsidP="00C9518D">
      <w:pPr>
        <w:spacing w:line="480" w:lineRule="auto"/>
        <w:rPr>
          <w:rFonts w:ascii="Courier New" w:hAnsi="Courier New" w:cs="Courier New"/>
          <w:sz w:val="24"/>
          <w:szCs w:val="24"/>
        </w:rPr>
      </w:pPr>
    </w:p>
    <w:p w14:paraId="3D67754F" w14:textId="450C1DC2" w:rsidR="00B311E1" w:rsidRDefault="00B311E1" w:rsidP="00C9518D">
      <w:pPr>
        <w:spacing w:line="480" w:lineRule="auto"/>
        <w:rPr>
          <w:rFonts w:ascii="Courier New" w:hAnsi="Courier New" w:cs="Courier New"/>
          <w:sz w:val="24"/>
          <w:szCs w:val="24"/>
        </w:rPr>
      </w:pPr>
    </w:p>
    <w:p w14:paraId="7CDE6EF1" w14:textId="7C532116" w:rsidR="00B311E1" w:rsidRDefault="00B311E1" w:rsidP="00C9518D">
      <w:pPr>
        <w:spacing w:line="480" w:lineRule="auto"/>
        <w:rPr>
          <w:rFonts w:ascii="Courier New" w:hAnsi="Courier New" w:cs="Courier New"/>
          <w:sz w:val="24"/>
          <w:szCs w:val="24"/>
        </w:rPr>
      </w:pPr>
    </w:p>
    <w:p w14:paraId="1C294DD8" w14:textId="779C0CE4" w:rsidR="00B311E1" w:rsidRDefault="00B311E1" w:rsidP="00C9518D">
      <w:pPr>
        <w:spacing w:line="480" w:lineRule="auto"/>
        <w:rPr>
          <w:rFonts w:ascii="Courier New" w:hAnsi="Courier New" w:cs="Courier New"/>
          <w:sz w:val="24"/>
          <w:szCs w:val="24"/>
        </w:rPr>
      </w:pPr>
    </w:p>
    <w:p w14:paraId="38A77439" w14:textId="0B22900B" w:rsidR="00B311E1" w:rsidRDefault="00B311E1" w:rsidP="00C9518D">
      <w:pPr>
        <w:spacing w:line="480" w:lineRule="auto"/>
        <w:rPr>
          <w:rFonts w:ascii="Courier New" w:hAnsi="Courier New" w:cs="Courier New"/>
          <w:sz w:val="24"/>
          <w:szCs w:val="24"/>
        </w:rPr>
      </w:pPr>
    </w:p>
    <w:p w14:paraId="47FCA799" w14:textId="42B67BDD" w:rsidR="00B311E1" w:rsidRDefault="00B311E1" w:rsidP="00C9518D">
      <w:pPr>
        <w:spacing w:line="480" w:lineRule="auto"/>
        <w:rPr>
          <w:rFonts w:ascii="Courier New" w:hAnsi="Courier New" w:cs="Courier New"/>
          <w:sz w:val="24"/>
          <w:szCs w:val="24"/>
        </w:rPr>
      </w:pPr>
    </w:p>
    <w:p w14:paraId="6DBA9A9C" w14:textId="2ACA3DE5" w:rsidR="00B311E1" w:rsidRDefault="00B311E1" w:rsidP="00C9518D">
      <w:pPr>
        <w:spacing w:line="480" w:lineRule="auto"/>
        <w:rPr>
          <w:rFonts w:ascii="Courier New" w:hAnsi="Courier New" w:cs="Courier New"/>
          <w:sz w:val="24"/>
          <w:szCs w:val="24"/>
        </w:rPr>
      </w:pPr>
    </w:p>
    <w:p w14:paraId="2BB55156" w14:textId="65FE0D3B" w:rsidR="00B311E1" w:rsidRDefault="00B311E1" w:rsidP="00C9518D">
      <w:pPr>
        <w:spacing w:line="480" w:lineRule="auto"/>
        <w:rPr>
          <w:rFonts w:ascii="Courier New" w:hAnsi="Courier New" w:cs="Courier New"/>
          <w:sz w:val="24"/>
          <w:szCs w:val="24"/>
        </w:rPr>
      </w:pPr>
    </w:p>
    <w:p w14:paraId="5E4E8B17" w14:textId="063AD876" w:rsidR="00B311E1" w:rsidRDefault="00B311E1" w:rsidP="00C9518D">
      <w:pPr>
        <w:spacing w:line="480" w:lineRule="auto"/>
        <w:rPr>
          <w:rFonts w:ascii="Courier New" w:hAnsi="Courier New" w:cs="Courier New"/>
          <w:sz w:val="24"/>
          <w:szCs w:val="24"/>
        </w:rPr>
      </w:pPr>
    </w:p>
    <w:p w14:paraId="1A8ED7F3" w14:textId="74FF37C7" w:rsidR="00B311E1" w:rsidRDefault="00B311E1" w:rsidP="00C9518D">
      <w:pPr>
        <w:spacing w:line="480" w:lineRule="auto"/>
        <w:rPr>
          <w:rFonts w:ascii="Courier New" w:hAnsi="Courier New" w:cs="Courier New"/>
          <w:sz w:val="24"/>
          <w:szCs w:val="24"/>
        </w:rPr>
      </w:pPr>
    </w:p>
    <w:p w14:paraId="7E0BB777" w14:textId="228A38E8" w:rsidR="00B311E1" w:rsidRDefault="00B311E1" w:rsidP="00C9518D">
      <w:pPr>
        <w:spacing w:line="480" w:lineRule="auto"/>
        <w:rPr>
          <w:rFonts w:ascii="Courier New" w:hAnsi="Courier New" w:cs="Courier New"/>
          <w:sz w:val="24"/>
          <w:szCs w:val="24"/>
        </w:rPr>
      </w:pPr>
    </w:p>
    <w:p w14:paraId="2BB5ECAE" w14:textId="7D45A53A" w:rsidR="00B311E1" w:rsidRDefault="00B311E1" w:rsidP="00C9518D">
      <w:pPr>
        <w:spacing w:line="480" w:lineRule="auto"/>
        <w:rPr>
          <w:rFonts w:ascii="Courier New" w:hAnsi="Courier New" w:cs="Courier New"/>
          <w:sz w:val="24"/>
          <w:szCs w:val="24"/>
        </w:rPr>
      </w:pPr>
    </w:p>
    <w:p w14:paraId="73E08FFD" w14:textId="0900C8BC" w:rsidR="00B311E1" w:rsidRDefault="00B311E1" w:rsidP="00C9518D">
      <w:pPr>
        <w:spacing w:line="480" w:lineRule="auto"/>
        <w:rPr>
          <w:rFonts w:ascii="Courier New" w:hAnsi="Courier New" w:cs="Courier New"/>
          <w:sz w:val="24"/>
          <w:szCs w:val="24"/>
        </w:rPr>
      </w:pPr>
    </w:p>
    <w:p w14:paraId="7E219675" w14:textId="77777777" w:rsidR="00B311E1" w:rsidRPr="00C9518D" w:rsidRDefault="00B311E1" w:rsidP="00C9518D">
      <w:pPr>
        <w:spacing w:line="480" w:lineRule="auto"/>
        <w:rPr>
          <w:rFonts w:ascii="Courier New" w:hAnsi="Courier New" w:cs="Courier New"/>
          <w:sz w:val="24"/>
          <w:szCs w:val="24"/>
        </w:rPr>
      </w:pPr>
    </w:p>
    <w:p w14:paraId="2E0BFA9F" w14:textId="54990999"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lastRenderedPageBreak/>
        <w:t>Building an Online Presence</w:t>
      </w:r>
    </w:p>
    <w:p w14:paraId="3808680E" w14:textId="77777777" w:rsidR="00B311E1"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online presence is vital for reaching and engaging with your target audience. </w:t>
      </w:r>
    </w:p>
    <w:p w14:paraId="72C68973" w14:textId="77777777" w:rsidR="00B311E1" w:rsidRDefault="00B311E1" w:rsidP="00C9518D">
      <w:pPr>
        <w:spacing w:line="480" w:lineRule="auto"/>
        <w:rPr>
          <w:rFonts w:ascii="Courier New" w:hAnsi="Courier New" w:cs="Courier New"/>
          <w:sz w:val="24"/>
          <w:szCs w:val="24"/>
        </w:rPr>
      </w:pPr>
    </w:p>
    <w:p w14:paraId="6A0D776E" w14:textId="7E2C5C97" w:rsidR="00713947" w:rsidRPr="00B311E1" w:rsidRDefault="00713947" w:rsidP="00B311E1">
      <w:pPr>
        <w:spacing w:line="480" w:lineRule="auto"/>
        <w:jc w:val="center"/>
        <w:rPr>
          <w:rFonts w:ascii="Courier New" w:hAnsi="Courier New" w:cs="Courier New"/>
          <w:sz w:val="24"/>
          <w:szCs w:val="24"/>
          <w:u w:val="single"/>
        </w:rPr>
      </w:pPr>
      <w:r w:rsidRPr="00B311E1">
        <w:rPr>
          <w:rFonts w:ascii="Courier New" w:hAnsi="Courier New" w:cs="Courier New"/>
          <w:sz w:val="24"/>
          <w:szCs w:val="24"/>
          <w:u w:val="single"/>
        </w:rPr>
        <w:t>Here’s how to establish and grow your digital footprint:</w:t>
      </w:r>
    </w:p>
    <w:p w14:paraId="21ABB25F" w14:textId="42E41925"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Creating a Professional Website:</w:t>
      </w:r>
    </w:p>
    <w:p w14:paraId="52E6A035" w14:textId="1AB09B1A" w:rsidR="00713947" w:rsidRPr="00B311E1" w:rsidRDefault="00713947" w:rsidP="006073B1">
      <w:pPr>
        <w:pStyle w:val="ListParagraph"/>
        <w:numPr>
          <w:ilvl w:val="0"/>
          <w:numId w:val="36"/>
        </w:numPr>
        <w:spacing w:line="480" w:lineRule="auto"/>
        <w:rPr>
          <w:rFonts w:ascii="Courier New" w:hAnsi="Courier New" w:cs="Courier New"/>
          <w:sz w:val="24"/>
          <w:szCs w:val="24"/>
        </w:rPr>
      </w:pPr>
      <w:r w:rsidRPr="00B311E1">
        <w:rPr>
          <w:rFonts w:ascii="Courier New" w:hAnsi="Courier New" w:cs="Courier New"/>
          <w:sz w:val="24"/>
          <w:szCs w:val="24"/>
        </w:rPr>
        <w:t>Design an User-Friendly Website: Your website should be visually appealing, easy to navigate, and optimized for conversions. Ensure that it provides a clear path for users to learn about, purchase, or access your product.</w:t>
      </w:r>
    </w:p>
    <w:p w14:paraId="5A3896E9" w14:textId="6F022D70" w:rsidR="00B311E1" w:rsidRPr="00B311E1" w:rsidRDefault="00713947" w:rsidP="006073B1">
      <w:pPr>
        <w:pStyle w:val="ListParagraph"/>
        <w:numPr>
          <w:ilvl w:val="0"/>
          <w:numId w:val="36"/>
        </w:numPr>
        <w:spacing w:line="480" w:lineRule="auto"/>
        <w:rPr>
          <w:rFonts w:ascii="Courier New" w:hAnsi="Courier New" w:cs="Courier New"/>
          <w:sz w:val="24"/>
          <w:szCs w:val="24"/>
        </w:rPr>
      </w:pPr>
      <w:r w:rsidRPr="00B311E1">
        <w:rPr>
          <w:rFonts w:ascii="Courier New" w:hAnsi="Courier New" w:cs="Courier New"/>
          <w:sz w:val="24"/>
          <w:szCs w:val="24"/>
        </w:rPr>
        <w:t>Optimize for SEO: Implement search engine optimization (SEO) techniques to improve your website’s visibility in search engine results. This includes using relevant keywords, optimizing meta tags, and creating high-quality content.</w:t>
      </w:r>
    </w:p>
    <w:p w14:paraId="7640E65E" w14:textId="6643CAF1"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lastRenderedPageBreak/>
        <w:t xml:space="preserve">Utilizing </w:t>
      </w:r>
      <w:r w:rsidR="00B311E1" w:rsidRPr="00B311E1">
        <w:rPr>
          <w:rFonts w:ascii="Courier New" w:hAnsi="Courier New" w:cs="Courier New"/>
          <w:sz w:val="24"/>
          <w:szCs w:val="24"/>
          <w:u w:val="single"/>
        </w:rPr>
        <w:t>social media</w:t>
      </w:r>
      <w:r w:rsidRPr="00B311E1">
        <w:rPr>
          <w:rFonts w:ascii="Courier New" w:hAnsi="Courier New" w:cs="Courier New"/>
          <w:sz w:val="24"/>
          <w:szCs w:val="24"/>
          <w:u w:val="single"/>
        </w:rPr>
        <w:t>:</w:t>
      </w:r>
    </w:p>
    <w:p w14:paraId="32D2A4E0" w14:textId="7B1C42D4" w:rsidR="00713947" w:rsidRPr="00B311E1" w:rsidRDefault="00713947" w:rsidP="006073B1">
      <w:pPr>
        <w:pStyle w:val="ListParagraph"/>
        <w:numPr>
          <w:ilvl w:val="0"/>
          <w:numId w:val="37"/>
        </w:numPr>
        <w:spacing w:line="480" w:lineRule="auto"/>
        <w:rPr>
          <w:rFonts w:ascii="Courier New" w:hAnsi="Courier New" w:cs="Courier New"/>
          <w:sz w:val="24"/>
          <w:szCs w:val="24"/>
        </w:rPr>
      </w:pPr>
      <w:r w:rsidRPr="00B311E1">
        <w:rPr>
          <w:rFonts w:ascii="Courier New" w:hAnsi="Courier New" w:cs="Courier New"/>
          <w:sz w:val="24"/>
          <w:szCs w:val="24"/>
        </w:rPr>
        <w:t>Choose the Right Platforms: Focus on social media platforms where your target audience is most active. Create a consistent presence by posting regularly and engaging with your followers.</w:t>
      </w:r>
    </w:p>
    <w:p w14:paraId="71119FF3" w14:textId="4F65A4E5" w:rsidR="00B311E1" w:rsidRPr="00B311E1" w:rsidRDefault="00713947" w:rsidP="006073B1">
      <w:pPr>
        <w:pStyle w:val="ListParagraph"/>
        <w:numPr>
          <w:ilvl w:val="0"/>
          <w:numId w:val="37"/>
        </w:numPr>
        <w:spacing w:line="480" w:lineRule="auto"/>
        <w:rPr>
          <w:rFonts w:ascii="Courier New" w:hAnsi="Courier New" w:cs="Courier New"/>
          <w:sz w:val="24"/>
          <w:szCs w:val="24"/>
        </w:rPr>
      </w:pPr>
      <w:r w:rsidRPr="00B311E1">
        <w:rPr>
          <w:rFonts w:ascii="Courier New" w:hAnsi="Courier New" w:cs="Courier New"/>
          <w:sz w:val="24"/>
          <w:szCs w:val="24"/>
        </w:rPr>
        <w:t>Run Social Media Ads: Consider using paid social media advertising to reach a larger audience and drive targeted traffic to your website. Use precise targeting options to ensure your ads reach potential customers.</w:t>
      </w:r>
    </w:p>
    <w:p w14:paraId="0681C690" w14:textId="6E038472"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Leveraging Content Marketing:</w:t>
      </w:r>
    </w:p>
    <w:p w14:paraId="1383A291" w14:textId="630325AF" w:rsidR="00B311E1" w:rsidRDefault="00713947" w:rsidP="006073B1">
      <w:pPr>
        <w:pStyle w:val="ListParagraph"/>
        <w:numPr>
          <w:ilvl w:val="0"/>
          <w:numId w:val="38"/>
        </w:numPr>
        <w:spacing w:line="480" w:lineRule="auto"/>
        <w:rPr>
          <w:rFonts w:ascii="Courier New" w:hAnsi="Courier New" w:cs="Courier New"/>
          <w:sz w:val="24"/>
          <w:szCs w:val="24"/>
        </w:rPr>
      </w:pPr>
      <w:r w:rsidRPr="00B311E1">
        <w:rPr>
          <w:rFonts w:ascii="Courier New" w:hAnsi="Courier New" w:cs="Courier New"/>
          <w:sz w:val="24"/>
          <w:szCs w:val="24"/>
        </w:rPr>
        <w:t>Start a Blog: Maintain a blog on your website to share valuable content related to your industry or product. Blogging helps establish your expertise, drive traffic, and engage with your audience.</w:t>
      </w:r>
    </w:p>
    <w:p w14:paraId="0AC9A828" w14:textId="7544CA7D" w:rsidR="00B311E1" w:rsidRDefault="00B311E1" w:rsidP="00B311E1">
      <w:pPr>
        <w:pStyle w:val="ListParagraph"/>
        <w:spacing w:line="480" w:lineRule="auto"/>
        <w:rPr>
          <w:rFonts w:ascii="Courier New" w:hAnsi="Courier New" w:cs="Courier New"/>
          <w:sz w:val="24"/>
          <w:szCs w:val="24"/>
        </w:rPr>
      </w:pPr>
    </w:p>
    <w:p w14:paraId="6B1913F2" w14:textId="77777777" w:rsidR="00B311E1" w:rsidRPr="00B311E1" w:rsidRDefault="00B311E1" w:rsidP="00B311E1">
      <w:pPr>
        <w:pStyle w:val="ListParagraph"/>
        <w:spacing w:line="480" w:lineRule="auto"/>
        <w:rPr>
          <w:rFonts w:ascii="Courier New" w:hAnsi="Courier New" w:cs="Courier New"/>
          <w:sz w:val="24"/>
          <w:szCs w:val="24"/>
        </w:rPr>
      </w:pPr>
    </w:p>
    <w:p w14:paraId="66A04525" w14:textId="2AD62103" w:rsidR="00B311E1" w:rsidRPr="00B311E1" w:rsidRDefault="00713947" w:rsidP="006073B1">
      <w:pPr>
        <w:pStyle w:val="ListParagraph"/>
        <w:numPr>
          <w:ilvl w:val="0"/>
          <w:numId w:val="38"/>
        </w:numPr>
        <w:spacing w:line="480" w:lineRule="auto"/>
        <w:rPr>
          <w:rFonts w:ascii="Courier New" w:hAnsi="Courier New" w:cs="Courier New"/>
          <w:sz w:val="24"/>
          <w:szCs w:val="24"/>
        </w:rPr>
      </w:pPr>
      <w:r w:rsidRPr="00B311E1">
        <w:rPr>
          <w:rFonts w:ascii="Courier New" w:hAnsi="Courier New" w:cs="Courier New"/>
          <w:sz w:val="24"/>
          <w:szCs w:val="24"/>
        </w:rPr>
        <w:lastRenderedPageBreak/>
        <w:t xml:space="preserve">Create Educational Resources: Develop additional resources such as </w:t>
      </w:r>
      <w:r w:rsidR="00B311E1" w:rsidRPr="00B311E1">
        <w:rPr>
          <w:rFonts w:ascii="Courier New" w:hAnsi="Courier New" w:cs="Courier New"/>
          <w:sz w:val="24"/>
          <w:szCs w:val="24"/>
        </w:rPr>
        <w:t>e-books</w:t>
      </w:r>
      <w:r w:rsidRPr="00B311E1">
        <w:rPr>
          <w:rFonts w:ascii="Courier New" w:hAnsi="Courier New" w:cs="Courier New"/>
          <w:sz w:val="24"/>
          <w:szCs w:val="24"/>
        </w:rPr>
        <w:t>, whitepapers, or webinars. These can attract leads, build authority, and provide value to your audience.</w:t>
      </w:r>
    </w:p>
    <w:p w14:paraId="2086A990" w14:textId="7CC08876" w:rsidR="00713947" w:rsidRPr="00B311E1" w:rsidRDefault="00713947" w:rsidP="00C9518D">
      <w:pPr>
        <w:spacing w:line="480" w:lineRule="auto"/>
        <w:rPr>
          <w:rFonts w:ascii="Courier New" w:hAnsi="Courier New" w:cs="Courier New"/>
          <w:sz w:val="24"/>
          <w:szCs w:val="24"/>
          <w:u w:val="single"/>
        </w:rPr>
      </w:pPr>
      <w:r w:rsidRPr="00B311E1">
        <w:rPr>
          <w:rFonts w:ascii="Courier New" w:hAnsi="Courier New" w:cs="Courier New"/>
          <w:sz w:val="24"/>
          <w:szCs w:val="24"/>
          <w:u w:val="single"/>
        </w:rPr>
        <w:t>Engaging with Influencers and Partners:</w:t>
      </w:r>
    </w:p>
    <w:p w14:paraId="6923B374" w14:textId="46181C8C" w:rsidR="00713947" w:rsidRPr="002044C4" w:rsidRDefault="00713947" w:rsidP="006073B1">
      <w:pPr>
        <w:pStyle w:val="ListParagraph"/>
        <w:numPr>
          <w:ilvl w:val="0"/>
          <w:numId w:val="39"/>
        </w:numPr>
        <w:spacing w:line="480" w:lineRule="auto"/>
        <w:rPr>
          <w:rFonts w:ascii="Courier New" w:hAnsi="Courier New" w:cs="Courier New"/>
          <w:sz w:val="24"/>
          <w:szCs w:val="24"/>
        </w:rPr>
      </w:pPr>
      <w:r w:rsidRPr="002044C4">
        <w:rPr>
          <w:rFonts w:ascii="Courier New" w:hAnsi="Courier New" w:cs="Courier New"/>
          <w:sz w:val="24"/>
          <w:szCs w:val="24"/>
        </w:rPr>
        <w:t>Identify Relevant Influencers: Partner with influencers who have a strong following in your niche. Their endorsement can help expand your reach and build credibility.</w:t>
      </w:r>
    </w:p>
    <w:p w14:paraId="19A8678C" w14:textId="56697C43" w:rsidR="00713947" w:rsidRPr="002044C4" w:rsidRDefault="00713947" w:rsidP="006073B1">
      <w:pPr>
        <w:pStyle w:val="ListParagraph"/>
        <w:numPr>
          <w:ilvl w:val="0"/>
          <w:numId w:val="39"/>
        </w:numPr>
        <w:spacing w:line="480" w:lineRule="auto"/>
        <w:rPr>
          <w:rFonts w:ascii="Courier New" w:hAnsi="Courier New" w:cs="Courier New"/>
          <w:sz w:val="24"/>
          <w:szCs w:val="24"/>
        </w:rPr>
      </w:pPr>
      <w:r w:rsidRPr="002044C4">
        <w:rPr>
          <w:rFonts w:ascii="Courier New" w:hAnsi="Courier New" w:cs="Courier New"/>
          <w:sz w:val="24"/>
          <w:szCs w:val="24"/>
        </w:rPr>
        <w:t>Collaborate with Industry Partners: Build relationships with other businesses or individuals in your industry. Joint promotions or collaborations can increase exposure and drive new customers to your product.</w:t>
      </w:r>
    </w:p>
    <w:p w14:paraId="6C9929BE" w14:textId="1E7FC84E" w:rsidR="00713947" w:rsidRDefault="00713947" w:rsidP="00C9518D">
      <w:pPr>
        <w:spacing w:line="480" w:lineRule="auto"/>
        <w:rPr>
          <w:rFonts w:ascii="Courier New" w:hAnsi="Courier New" w:cs="Courier New"/>
          <w:sz w:val="24"/>
          <w:szCs w:val="24"/>
        </w:rPr>
      </w:pPr>
    </w:p>
    <w:p w14:paraId="27341C00" w14:textId="1522EBCE" w:rsidR="002044C4" w:rsidRDefault="002044C4" w:rsidP="00C9518D">
      <w:pPr>
        <w:spacing w:line="480" w:lineRule="auto"/>
        <w:rPr>
          <w:rFonts w:ascii="Courier New" w:hAnsi="Courier New" w:cs="Courier New"/>
          <w:sz w:val="24"/>
          <w:szCs w:val="24"/>
        </w:rPr>
      </w:pPr>
    </w:p>
    <w:p w14:paraId="77BCF7B7" w14:textId="77777777" w:rsidR="002044C4" w:rsidRPr="00C9518D" w:rsidRDefault="002044C4" w:rsidP="00C9518D">
      <w:pPr>
        <w:spacing w:line="480" w:lineRule="auto"/>
        <w:rPr>
          <w:rFonts w:ascii="Courier New" w:hAnsi="Courier New" w:cs="Courier New"/>
          <w:sz w:val="24"/>
          <w:szCs w:val="24"/>
        </w:rPr>
      </w:pPr>
    </w:p>
    <w:p w14:paraId="0D248588" w14:textId="2687A402"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lastRenderedPageBreak/>
        <w:t>Paid Advertising and Promotion</w:t>
      </w:r>
    </w:p>
    <w:p w14:paraId="4D23668E"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Paid advertising can boost your visibility and drive targeted traffic to your product. Here’s how to effectively use paid advertising:</w:t>
      </w:r>
    </w:p>
    <w:p w14:paraId="62223F9C" w14:textId="77777777" w:rsidR="00713947" w:rsidRPr="002044C4" w:rsidRDefault="00713947" w:rsidP="00C9518D">
      <w:pPr>
        <w:spacing w:line="480" w:lineRule="auto"/>
        <w:rPr>
          <w:rFonts w:ascii="Courier New" w:hAnsi="Courier New" w:cs="Courier New"/>
          <w:sz w:val="24"/>
          <w:szCs w:val="24"/>
          <w:u w:val="single"/>
        </w:rPr>
      </w:pPr>
    </w:p>
    <w:p w14:paraId="7FB72BA8" w14:textId="77777777" w:rsid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t>Choosing Advertising Platforms:</w:t>
      </w:r>
    </w:p>
    <w:p w14:paraId="2E6B9AD7" w14:textId="37ED1A3C" w:rsidR="00713947" w:rsidRPr="002044C4" w:rsidRDefault="00713947" w:rsidP="006073B1">
      <w:pPr>
        <w:pStyle w:val="ListParagraph"/>
        <w:numPr>
          <w:ilvl w:val="0"/>
          <w:numId w:val="40"/>
        </w:numPr>
        <w:spacing w:line="480" w:lineRule="auto"/>
        <w:rPr>
          <w:rFonts w:ascii="Courier New" w:hAnsi="Courier New" w:cs="Courier New"/>
          <w:sz w:val="24"/>
          <w:szCs w:val="24"/>
          <w:u w:val="single"/>
        </w:rPr>
      </w:pPr>
      <w:r w:rsidRPr="002044C4">
        <w:rPr>
          <w:rFonts w:ascii="Courier New" w:hAnsi="Courier New" w:cs="Courier New"/>
          <w:sz w:val="24"/>
          <w:szCs w:val="24"/>
        </w:rPr>
        <w:t>Select Platforms Based on Your Audience: Choose advertising platforms that align with your target audience and marketing goals. Common options include Google Ads, Facebook Ads, Instagram Ads, and LinkedIn Ads.</w:t>
      </w:r>
    </w:p>
    <w:p w14:paraId="73279963" w14:textId="4129C0DA" w:rsidR="00713947" w:rsidRPr="002044C4" w:rsidRDefault="00713947" w:rsidP="006073B1">
      <w:pPr>
        <w:pStyle w:val="ListParagraph"/>
        <w:numPr>
          <w:ilvl w:val="0"/>
          <w:numId w:val="40"/>
        </w:numPr>
        <w:spacing w:line="480" w:lineRule="auto"/>
        <w:rPr>
          <w:rFonts w:ascii="Courier New" w:hAnsi="Courier New" w:cs="Courier New"/>
          <w:sz w:val="24"/>
          <w:szCs w:val="24"/>
        </w:rPr>
      </w:pPr>
      <w:r w:rsidRPr="002044C4">
        <w:rPr>
          <w:rFonts w:ascii="Courier New" w:hAnsi="Courier New" w:cs="Courier New"/>
          <w:sz w:val="24"/>
          <w:szCs w:val="24"/>
        </w:rPr>
        <w:t>Set Advertising Goals: Define clear objectives for your ad campaigns, such as increasing website traffic, generating leads, or driving sales. Tailor your campaigns to achieve these goals.</w:t>
      </w:r>
    </w:p>
    <w:p w14:paraId="79D837D8" w14:textId="76E352B3" w:rsidR="002044C4" w:rsidRDefault="002044C4" w:rsidP="00C9518D">
      <w:pPr>
        <w:spacing w:line="480" w:lineRule="auto"/>
        <w:rPr>
          <w:rFonts w:ascii="Courier New" w:hAnsi="Courier New" w:cs="Courier New"/>
          <w:sz w:val="24"/>
          <w:szCs w:val="24"/>
        </w:rPr>
      </w:pPr>
    </w:p>
    <w:p w14:paraId="09E89956" w14:textId="3B4F38E8" w:rsidR="002044C4" w:rsidRDefault="002044C4" w:rsidP="00C9518D">
      <w:pPr>
        <w:spacing w:line="480" w:lineRule="auto"/>
        <w:rPr>
          <w:rFonts w:ascii="Courier New" w:hAnsi="Courier New" w:cs="Courier New"/>
          <w:sz w:val="24"/>
          <w:szCs w:val="24"/>
        </w:rPr>
      </w:pPr>
    </w:p>
    <w:p w14:paraId="45FFF9E1" w14:textId="77777777" w:rsidR="002044C4" w:rsidRPr="00C9518D" w:rsidRDefault="002044C4" w:rsidP="00C9518D">
      <w:pPr>
        <w:spacing w:line="480" w:lineRule="auto"/>
        <w:rPr>
          <w:rFonts w:ascii="Courier New" w:hAnsi="Courier New" w:cs="Courier New"/>
          <w:sz w:val="24"/>
          <w:szCs w:val="24"/>
        </w:rPr>
      </w:pPr>
    </w:p>
    <w:p w14:paraId="51345CC8" w14:textId="7AFEC436"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lastRenderedPageBreak/>
        <w:t>Creating Effective Ad Campaigns:</w:t>
      </w:r>
    </w:p>
    <w:p w14:paraId="60D83B32" w14:textId="57F9D024" w:rsidR="00713947" w:rsidRPr="002044C4" w:rsidRDefault="00713947" w:rsidP="006073B1">
      <w:pPr>
        <w:pStyle w:val="ListParagraph"/>
        <w:numPr>
          <w:ilvl w:val="0"/>
          <w:numId w:val="41"/>
        </w:numPr>
        <w:spacing w:line="480" w:lineRule="auto"/>
        <w:rPr>
          <w:rFonts w:ascii="Courier New" w:hAnsi="Courier New" w:cs="Courier New"/>
          <w:sz w:val="24"/>
          <w:szCs w:val="24"/>
        </w:rPr>
      </w:pPr>
      <w:r w:rsidRPr="002044C4">
        <w:rPr>
          <w:rFonts w:ascii="Courier New" w:hAnsi="Courier New" w:cs="Courier New"/>
          <w:sz w:val="24"/>
          <w:szCs w:val="24"/>
        </w:rPr>
        <w:t>Develop Compelling Ad Copy: Write engaging ad copy that captures attention and encourages action. Highlight the key benefits of your product and include a strong call to action (CTA).</w:t>
      </w:r>
    </w:p>
    <w:p w14:paraId="2D682E67" w14:textId="1411698E" w:rsidR="00713947" w:rsidRPr="002044C4" w:rsidRDefault="00713947" w:rsidP="006073B1">
      <w:pPr>
        <w:pStyle w:val="ListParagraph"/>
        <w:numPr>
          <w:ilvl w:val="0"/>
          <w:numId w:val="41"/>
        </w:numPr>
        <w:spacing w:line="480" w:lineRule="auto"/>
        <w:rPr>
          <w:rFonts w:ascii="Courier New" w:hAnsi="Courier New" w:cs="Courier New"/>
          <w:sz w:val="24"/>
          <w:szCs w:val="24"/>
        </w:rPr>
      </w:pPr>
      <w:r w:rsidRPr="002044C4">
        <w:rPr>
          <w:rFonts w:ascii="Courier New" w:hAnsi="Courier New" w:cs="Courier New"/>
          <w:sz w:val="24"/>
          <w:szCs w:val="24"/>
        </w:rPr>
        <w:t>Design Eye-Catching Visuals: Use high-quality visuals that align with your brand and grab attention. Ensure that your visuals are consistent with your overall marketing message.</w:t>
      </w:r>
    </w:p>
    <w:p w14:paraId="10C8E329" w14:textId="288BFCE7"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t>Targeting and Segmentation:</w:t>
      </w:r>
    </w:p>
    <w:p w14:paraId="05BF6926" w14:textId="119192A1" w:rsidR="00713947" w:rsidRDefault="00713947" w:rsidP="006073B1">
      <w:pPr>
        <w:pStyle w:val="ListParagraph"/>
        <w:numPr>
          <w:ilvl w:val="0"/>
          <w:numId w:val="42"/>
        </w:numPr>
        <w:spacing w:line="480" w:lineRule="auto"/>
        <w:rPr>
          <w:rFonts w:ascii="Courier New" w:hAnsi="Courier New" w:cs="Courier New"/>
          <w:sz w:val="24"/>
          <w:szCs w:val="24"/>
        </w:rPr>
      </w:pPr>
      <w:r w:rsidRPr="002044C4">
        <w:rPr>
          <w:rFonts w:ascii="Courier New" w:hAnsi="Courier New" w:cs="Courier New"/>
          <w:sz w:val="24"/>
          <w:szCs w:val="24"/>
        </w:rPr>
        <w:t>Use Precise Targeting Options: Utilize targeting features to reach your ideal audience. This could include demographic targeting, interest-based targeting, or retargeting to reach users who have previously interacted with your brand.</w:t>
      </w:r>
    </w:p>
    <w:p w14:paraId="18B2F831" w14:textId="77777777" w:rsidR="002044C4" w:rsidRPr="002044C4" w:rsidRDefault="002044C4" w:rsidP="002044C4">
      <w:pPr>
        <w:pStyle w:val="ListParagraph"/>
        <w:spacing w:line="480" w:lineRule="auto"/>
        <w:rPr>
          <w:rFonts w:ascii="Courier New" w:hAnsi="Courier New" w:cs="Courier New"/>
          <w:sz w:val="24"/>
          <w:szCs w:val="24"/>
        </w:rPr>
      </w:pPr>
    </w:p>
    <w:p w14:paraId="58224BDA" w14:textId="31E1EF36" w:rsidR="00713947" w:rsidRPr="002044C4" w:rsidRDefault="00713947" w:rsidP="006073B1">
      <w:pPr>
        <w:pStyle w:val="ListParagraph"/>
        <w:numPr>
          <w:ilvl w:val="0"/>
          <w:numId w:val="42"/>
        </w:numPr>
        <w:spacing w:line="480" w:lineRule="auto"/>
        <w:rPr>
          <w:rFonts w:ascii="Courier New" w:hAnsi="Courier New" w:cs="Courier New"/>
          <w:sz w:val="24"/>
          <w:szCs w:val="24"/>
        </w:rPr>
      </w:pPr>
      <w:r w:rsidRPr="002044C4">
        <w:rPr>
          <w:rFonts w:ascii="Courier New" w:hAnsi="Courier New" w:cs="Courier New"/>
          <w:sz w:val="24"/>
          <w:szCs w:val="24"/>
        </w:rPr>
        <w:lastRenderedPageBreak/>
        <w:t>Segment Your Audienc</w:t>
      </w:r>
      <w:r w:rsidR="002044C4" w:rsidRPr="002044C4">
        <w:rPr>
          <w:rFonts w:ascii="Courier New" w:hAnsi="Courier New" w:cs="Courier New"/>
          <w:sz w:val="24"/>
          <w:szCs w:val="24"/>
        </w:rPr>
        <w:t>e</w:t>
      </w:r>
      <w:r w:rsidRPr="002044C4">
        <w:rPr>
          <w:rFonts w:ascii="Courier New" w:hAnsi="Courier New" w:cs="Courier New"/>
          <w:sz w:val="24"/>
          <w:szCs w:val="24"/>
        </w:rPr>
        <w:t>: Create different ad campaigns for different audience segments. Tailor your messaging and offers to each segment to increase relevance and effectiveness.</w:t>
      </w:r>
    </w:p>
    <w:p w14:paraId="36C4C635" w14:textId="566ECB5A"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t>Monitoring and Optimizing Campaigns:</w:t>
      </w:r>
    </w:p>
    <w:p w14:paraId="35F4BB31" w14:textId="781FC1EF" w:rsidR="00713947" w:rsidRPr="002044C4" w:rsidRDefault="00713947" w:rsidP="006073B1">
      <w:pPr>
        <w:pStyle w:val="ListParagraph"/>
        <w:numPr>
          <w:ilvl w:val="0"/>
          <w:numId w:val="43"/>
        </w:numPr>
        <w:spacing w:line="480" w:lineRule="auto"/>
        <w:rPr>
          <w:rFonts w:ascii="Courier New" w:hAnsi="Courier New" w:cs="Courier New"/>
          <w:sz w:val="24"/>
          <w:szCs w:val="24"/>
        </w:rPr>
      </w:pPr>
      <w:r w:rsidRPr="002044C4">
        <w:rPr>
          <w:rFonts w:ascii="Courier New" w:hAnsi="Courier New" w:cs="Courier New"/>
          <w:sz w:val="24"/>
          <w:szCs w:val="24"/>
        </w:rPr>
        <w:t>Track Campaign Performance: Monitor key metrics such as click-through rates (CTR), conversion rates, and return on ad spend (ROAS). Use analytics tools to assess the performance of your campaigns.</w:t>
      </w:r>
    </w:p>
    <w:p w14:paraId="08BE1BC6" w14:textId="11C732EE" w:rsidR="00713947" w:rsidRPr="002044C4" w:rsidRDefault="00713947" w:rsidP="006073B1">
      <w:pPr>
        <w:pStyle w:val="ListParagraph"/>
        <w:numPr>
          <w:ilvl w:val="0"/>
          <w:numId w:val="43"/>
        </w:numPr>
        <w:spacing w:line="480" w:lineRule="auto"/>
        <w:rPr>
          <w:rFonts w:ascii="Courier New" w:hAnsi="Courier New" w:cs="Courier New"/>
          <w:sz w:val="24"/>
          <w:szCs w:val="24"/>
        </w:rPr>
      </w:pPr>
      <w:r w:rsidRPr="002044C4">
        <w:rPr>
          <w:rFonts w:ascii="Courier New" w:hAnsi="Courier New" w:cs="Courier New"/>
          <w:sz w:val="24"/>
          <w:szCs w:val="24"/>
        </w:rPr>
        <w:t>Optimize Based on Data: Use data insights to make adjustments to your campaigns. This might include tweaking ad copy, adjusting targeting options, or reallocating your budget.</w:t>
      </w:r>
    </w:p>
    <w:p w14:paraId="003C2DA9" w14:textId="7D154ACD" w:rsidR="00713947" w:rsidRDefault="00713947" w:rsidP="00C9518D">
      <w:pPr>
        <w:spacing w:line="480" w:lineRule="auto"/>
        <w:rPr>
          <w:rFonts w:ascii="Courier New" w:hAnsi="Courier New" w:cs="Courier New"/>
          <w:sz w:val="24"/>
          <w:szCs w:val="24"/>
        </w:rPr>
      </w:pPr>
    </w:p>
    <w:p w14:paraId="34E39C1A" w14:textId="1AE84E37" w:rsidR="002044C4" w:rsidRDefault="002044C4" w:rsidP="00C9518D">
      <w:pPr>
        <w:spacing w:line="480" w:lineRule="auto"/>
        <w:rPr>
          <w:rFonts w:ascii="Courier New" w:hAnsi="Courier New" w:cs="Courier New"/>
          <w:sz w:val="24"/>
          <w:szCs w:val="24"/>
        </w:rPr>
      </w:pPr>
    </w:p>
    <w:p w14:paraId="5D0D535E" w14:textId="77777777" w:rsidR="002044C4" w:rsidRPr="00C9518D" w:rsidRDefault="002044C4" w:rsidP="00C9518D">
      <w:pPr>
        <w:spacing w:line="480" w:lineRule="auto"/>
        <w:rPr>
          <w:rFonts w:ascii="Courier New" w:hAnsi="Courier New" w:cs="Courier New"/>
          <w:sz w:val="24"/>
          <w:szCs w:val="24"/>
        </w:rPr>
      </w:pPr>
    </w:p>
    <w:p w14:paraId="4C2FA1A0" w14:textId="2EF17BE4"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lastRenderedPageBreak/>
        <w:t>Building Relationships and Growing Your Audience</w:t>
      </w:r>
    </w:p>
    <w:p w14:paraId="594DAC2D" w14:textId="77777777" w:rsidR="002044C4"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Long-term success involves building strong relationships with your customers and growing your audience over time. </w:t>
      </w:r>
    </w:p>
    <w:p w14:paraId="24B17BFD" w14:textId="77777777" w:rsidR="002044C4" w:rsidRDefault="002044C4" w:rsidP="00C9518D">
      <w:pPr>
        <w:spacing w:line="480" w:lineRule="auto"/>
        <w:rPr>
          <w:rFonts w:ascii="Courier New" w:hAnsi="Courier New" w:cs="Courier New"/>
          <w:sz w:val="24"/>
          <w:szCs w:val="24"/>
        </w:rPr>
      </w:pPr>
    </w:p>
    <w:p w14:paraId="3542BE19" w14:textId="47EE6928" w:rsidR="002044C4" w:rsidRPr="002044C4" w:rsidRDefault="00713947" w:rsidP="002044C4">
      <w:pPr>
        <w:spacing w:line="480" w:lineRule="auto"/>
        <w:jc w:val="center"/>
        <w:rPr>
          <w:rFonts w:ascii="Courier New" w:hAnsi="Courier New" w:cs="Courier New"/>
          <w:sz w:val="24"/>
          <w:szCs w:val="24"/>
          <w:u w:val="single"/>
        </w:rPr>
      </w:pPr>
      <w:r w:rsidRPr="002044C4">
        <w:rPr>
          <w:rFonts w:ascii="Courier New" w:hAnsi="Courier New" w:cs="Courier New"/>
          <w:sz w:val="24"/>
          <w:szCs w:val="24"/>
          <w:u w:val="single"/>
        </w:rPr>
        <w:t>Here’s how to foster these relationships and expand your reach:</w:t>
      </w:r>
    </w:p>
    <w:p w14:paraId="1AA8193B" w14:textId="0AC150BB"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t>Engaging with Customers:</w:t>
      </w:r>
    </w:p>
    <w:p w14:paraId="3DDCB5CA" w14:textId="4BA4F3B4" w:rsidR="00713947" w:rsidRPr="002044C4" w:rsidRDefault="00713947" w:rsidP="006073B1">
      <w:pPr>
        <w:pStyle w:val="ListParagraph"/>
        <w:numPr>
          <w:ilvl w:val="0"/>
          <w:numId w:val="44"/>
        </w:numPr>
        <w:spacing w:line="480" w:lineRule="auto"/>
        <w:rPr>
          <w:rFonts w:ascii="Courier New" w:hAnsi="Courier New" w:cs="Courier New"/>
          <w:sz w:val="24"/>
          <w:szCs w:val="24"/>
        </w:rPr>
      </w:pPr>
      <w:r w:rsidRPr="002044C4">
        <w:rPr>
          <w:rFonts w:ascii="Courier New" w:hAnsi="Courier New" w:cs="Courier New"/>
          <w:sz w:val="24"/>
          <w:szCs w:val="24"/>
        </w:rPr>
        <w:t>Respond to Feedback**: Actively engage with customer feedback and address any issues or concerns. Show that you value their input and are committed to improving their experience.</w:t>
      </w:r>
    </w:p>
    <w:p w14:paraId="6E44E7E3" w14:textId="74CADF93" w:rsidR="00713947" w:rsidRPr="002044C4" w:rsidRDefault="00713947" w:rsidP="006073B1">
      <w:pPr>
        <w:pStyle w:val="ListParagraph"/>
        <w:numPr>
          <w:ilvl w:val="0"/>
          <w:numId w:val="44"/>
        </w:numPr>
        <w:spacing w:line="480" w:lineRule="auto"/>
        <w:rPr>
          <w:rFonts w:ascii="Courier New" w:hAnsi="Courier New" w:cs="Courier New"/>
          <w:sz w:val="24"/>
          <w:szCs w:val="24"/>
        </w:rPr>
      </w:pPr>
      <w:r w:rsidRPr="002044C4">
        <w:rPr>
          <w:rFonts w:ascii="Courier New" w:hAnsi="Courier New" w:cs="Courier New"/>
          <w:sz w:val="24"/>
          <w:szCs w:val="24"/>
        </w:rPr>
        <w:t xml:space="preserve">Create a </w:t>
      </w:r>
      <w:r w:rsidR="002044C4" w:rsidRPr="002044C4">
        <w:rPr>
          <w:rFonts w:ascii="Courier New" w:hAnsi="Courier New" w:cs="Courier New"/>
          <w:sz w:val="24"/>
          <w:szCs w:val="24"/>
        </w:rPr>
        <w:t>community</w:t>
      </w:r>
      <w:r w:rsidRPr="002044C4">
        <w:rPr>
          <w:rFonts w:ascii="Courier New" w:hAnsi="Courier New" w:cs="Courier New"/>
          <w:sz w:val="24"/>
          <w:szCs w:val="24"/>
        </w:rPr>
        <w:t>: Build a community around your product by creating forums, social media groups, or online events. Encourage customers to connect with each other and share their experiences.</w:t>
      </w:r>
    </w:p>
    <w:p w14:paraId="00108482" w14:textId="77777777" w:rsidR="002044C4" w:rsidRPr="00C9518D" w:rsidRDefault="002044C4" w:rsidP="00C9518D">
      <w:pPr>
        <w:spacing w:line="480" w:lineRule="auto"/>
        <w:rPr>
          <w:rFonts w:ascii="Courier New" w:hAnsi="Courier New" w:cs="Courier New"/>
          <w:sz w:val="24"/>
          <w:szCs w:val="24"/>
        </w:rPr>
      </w:pPr>
    </w:p>
    <w:p w14:paraId="6480DE5B" w14:textId="735C00C1"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lastRenderedPageBreak/>
        <w:t>Offering Exceptional Customer Service:</w:t>
      </w:r>
    </w:p>
    <w:p w14:paraId="3EDF42AB" w14:textId="2036E6CA" w:rsidR="00713947" w:rsidRPr="002044C4" w:rsidRDefault="00713947" w:rsidP="006073B1">
      <w:pPr>
        <w:pStyle w:val="ListParagraph"/>
        <w:numPr>
          <w:ilvl w:val="0"/>
          <w:numId w:val="45"/>
        </w:numPr>
        <w:spacing w:line="480" w:lineRule="auto"/>
        <w:rPr>
          <w:rFonts w:ascii="Courier New" w:hAnsi="Courier New" w:cs="Courier New"/>
          <w:sz w:val="24"/>
          <w:szCs w:val="24"/>
        </w:rPr>
      </w:pPr>
      <w:r w:rsidRPr="002044C4">
        <w:rPr>
          <w:rFonts w:ascii="Courier New" w:hAnsi="Courier New" w:cs="Courier New"/>
          <w:sz w:val="24"/>
          <w:szCs w:val="24"/>
        </w:rPr>
        <w:t>Provide Support and Assistance: Offer responsive and helpful customer support. Ensure that your customers have access to resources and assistance when they need it.</w:t>
      </w:r>
    </w:p>
    <w:p w14:paraId="1C04231A" w14:textId="4489AADD" w:rsidR="00713947" w:rsidRPr="002044C4" w:rsidRDefault="00713947" w:rsidP="006073B1">
      <w:pPr>
        <w:pStyle w:val="ListParagraph"/>
        <w:numPr>
          <w:ilvl w:val="0"/>
          <w:numId w:val="45"/>
        </w:numPr>
        <w:spacing w:line="480" w:lineRule="auto"/>
        <w:rPr>
          <w:rFonts w:ascii="Courier New" w:hAnsi="Courier New" w:cs="Courier New"/>
          <w:sz w:val="24"/>
          <w:szCs w:val="24"/>
        </w:rPr>
      </w:pPr>
      <w:r w:rsidRPr="002044C4">
        <w:rPr>
          <w:rFonts w:ascii="Courier New" w:hAnsi="Courier New" w:cs="Courier New"/>
          <w:sz w:val="24"/>
          <w:szCs w:val="24"/>
        </w:rPr>
        <w:t>Surprise and Delight: Go above and beyond to exceed customer expectations. Consider offering special promotions, personalized offers, or unexpected rewards to show appreciation.</w:t>
      </w:r>
    </w:p>
    <w:p w14:paraId="16698A7C" w14:textId="77777777" w:rsid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t>Growing Your Email List:</w:t>
      </w:r>
    </w:p>
    <w:p w14:paraId="15AF0AEE" w14:textId="18349715" w:rsidR="00713947" w:rsidRPr="002044C4" w:rsidRDefault="00713947" w:rsidP="006073B1">
      <w:pPr>
        <w:pStyle w:val="ListParagraph"/>
        <w:numPr>
          <w:ilvl w:val="0"/>
          <w:numId w:val="46"/>
        </w:numPr>
        <w:spacing w:line="480" w:lineRule="auto"/>
        <w:rPr>
          <w:rFonts w:ascii="Courier New" w:hAnsi="Courier New" w:cs="Courier New"/>
          <w:sz w:val="24"/>
          <w:szCs w:val="24"/>
          <w:u w:val="single"/>
        </w:rPr>
      </w:pPr>
      <w:r w:rsidRPr="002044C4">
        <w:rPr>
          <w:rFonts w:ascii="Courier New" w:hAnsi="Courier New" w:cs="Courier New"/>
          <w:sz w:val="24"/>
          <w:szCs w:val="24"/>
        </w:rPr>
        <w:t>Implement List-Building Strategies: Use lead magnets, such as free resources or exclusive content, to attract new subscribers to your email list. Promote your email sign-up through various channels.</w:t>
      </w:r>
    </w:p>
    <w:p w14:paraId="74EB44B3" w14:textId="02A7CB2A" w:rsidR="00280E6F" w:rsidRPr="002044C4" w:rsidRDefault="00713947" w:rsidP="006073B1">
      <w:pPr>
        <w:pStyle w:val="ListParagraph"/>
        <w:numPr>
          <w:ilvl w:val="0"/>
          <w:numId w:val="46"/>
        </w:numPr>
        <w:spacing w:line="480" w:lineRule="auto"/>
        <w:rPr>
          <w:rFonts w:ascii="Courier New" w:hAnsi="Courier New" w:cs="Courier New"/>
          <w:sz w:val="24"/>
          <w:szCs w:val="24"/>
        </w:rPr>
      </w:pPr>
      <w:r w:rsidRPr="002044C4">
        <w:rPr>
          <w:rFonts w:ascii="Courier New" w:hAnsi="Courier New" w:cs="Courier New"/>
          <w:sz w:val="24"/>
          <w:szCs w:val="24"/>
        </w:rPr>
        <w:t>Nurture Your List: Send regular, valuable content to your subscribers. Use segmentation and personalization to ensure that your emails are relevant and engaging.</w:t>
      </w:r>
    </w:p>
    <w:p w14:paraId="78F96BBE" w14:textId="73305920" w:rsidR="00713947" w:rsidRPr="002044C4" w:rsidRDefault="00713947" w:rsidP="00C9518D">
      <w:pPr>
        <w:spacing w:line="480" w:lineRule="auto"/>
        <w:rPr>
          <w:rFonts w:ascii="Courier New" w:hAnsi="Courier New" w:cs="Courier New"/>
          <w:sz w:val="24"/>
          <w:szCs w:val="24"/>
          <w:u w:val="single"/>
        </w:rPr>
      </w:pPr>
      <w:r w:rsidRPr="002044C4">
        <w:rPr>
          <w:rFonts w:ascii="Courier New" w:hAnsi="Courier New" w:cs="Courier New"/>
          <w:sz w:val="24"/>
          <w:szCs w:val="24"/>
          <w:u w:val="single"/>
        </w:rPr>
        <w:lastRenderedPageBreak/>
        <w:t>Exploring New Marketing Opportunities:</w:t>
      </w:r>
    </w:p>
    <w:p w14:paraId="13A7413A" w14:textId="05F1F26E" w:rsidR="00713947" w:rsidRPr="002044C4" w:rsidRDefault="00713947" w:rsidP="006073B1">
      <w:pPr>
        <w:pStyle w:val="ListParagraph"/>
        <w:numPr>
          <w:ilvl w:val="0"/>
          <w:numId w:val="47"/>
        </w:numPr>
        <w:spacing w:line="480" w:lineRule="auto"/>
        <w:rPr>
          <w:rFonts w:ascii="Courier New" w:hAnsi="Courier New" w:cs="Courier New"/>
          <w:sz w:val="24"/>
          <w:szCs w:val="24"/>
        </w:rPr>
      </w:pPr>
      <w:r w:rsidRPr="002044C4">
        <w:rPr>
          <w:rFonts w:ascii="Courier New" w:hAnsi="Courier New" w:cs="Courier New"/>
          <w:sz w:val="24"/>
          <w:szCs w:val="24"/>
        </w:rPr>
        <w:t>Stay Informed on Trends: Keep up with emerging marketing trends and technologies. Be open to experimenting with new tactics and tools that could enhance your marketing efforts.</w:t>
      </w:r>
    </w:p>
    <w:p w14:paraId="127E0273" w14:textId="04A7E107" w:rsidR="00713947" w:rsidRPr="002044C4" w:rsidRDefault="00713947" w:rsidP="006073B1">
      <w:pPr>
        <w:pStyle w:val="ListParagraph"/>
        <w:numPr>
          <w:ilvl w:val="0"/>
          <w:numId w:val="47"/>
        </w:numPr>
        <w:spacing w:line="480" w:lineRule="auto"/>
        <w:rPr>
          <w:rFonts w:ascii="Courier New" w:hAnsi="Courier New" w:cs="Courier New"/>
          <w:sz w:val="24"/>
          <w:szCs w:val="24"/>
        </w:rPr>
      </w:pPr>
      <w:r w:rsidRPr="002044C4">
        <w:rPr>
          <w:rFonts w:ascii="Courier New" w:hAnsi="Courier New" w:cs="Courier New"/>
          <w:sz w:val="24"/>
          <w:szCs w:val="24"/>
        </w:rPr>
        <w:t>Evaluate and Adjust Strategies: Regularly assess the effectiveness of your marketing strategies and make adjustments as needed. Stay flexible and adapt to changing market conditions and audience preferences.</w:t>
      </w:r>
    </w:p>
    <w:p w14:paraId="0730A7FC" w14:textId="18D86C80" w:rsidR="00713947" w:rsidRPr="00C9518D" w:rsidRDefault="00713947" w:rsidP="00C9518D">
      <w:pPr>
        <w:spacing w:line="480" w:lineRule="auto"/>
        <w:rPr>
          <w:rFonts w:ascii="Courier New" w:hAnsi="Courier New" w:cs="Courier New"/>
          <w:sz w:val="24"/>
          <w:szCs w:val="24"/>
        </w:rPr>
      </w:pPr>
    </w:p>
    <w:p w14:paraId="41C71EE0" w14:textId="0EF84FF2" w:rsidR="00280E6F" w:rsidRPr="00C9518D" w:rsidRDefault="00280E6F" w:rsidP="00C9518D">
      <w:pPr>
        <w:spacing w:line="480" w:lineRule="auto"/>
        <w:rPr>
          <w:rFonts w:ascii="Courier New" w:hAnsi="Courier New" w:cs="Courier New"/>
          <w:sz w:val="24"/>
          <w:szCs w:val="24"/>
        </w:rPr>
      </w:pPr>
    </w:p>
    <w:p w14:paraId="671F9ED9" w14:textId="431DE3EB" w:rsidR="00280E6F" w:rsidRPr="00C9518D" w:rsidRDefault="00280E6F" w:rsidP="00C9518D">
      <w:pPr>
        <w:spacing w:line="480" w:lineRule="auto"/>
        <w:rPr>
          <w:rFonts w:ascii="Courier New" w:hAnsi="Courier New" w:cs="Courier New"/>
          <w:sz w:val="24"/>
          <w:szCs w:val="24"/>
        </w:rPr>
      </w:pPr>
    </w:p>
    <w:p w14:paraId="6CBD763A" w14:textId="3B6D7054" w:rsidR="00280E6F" w:rsidRPr="00C9518D" w:rsidRDefault="00280E6F" w:rsidP="00C9518D">
      <w:pPr>
        <w:spacing w:line="480" w:lineRule="auto"/>
        <w:rPr>
          <w:rFonts w:ascii="Courier New" w:hAnsi="Courier New" w:cs="Courier New"/>
          <w:sz w:val="24"/>
          <w:szCs w:val="24"/>
        </w:rPr>
      </w:pPr>
    </w:p>
    <w:p w14:paraId="707B17A9" w14:textId="3D47A3BC" w:rsidR="00280E6F" w:rsidRPr="00C9518D" w:rsidRDefault="00280E6F" w:rsidP="00C9518D">
      <w:pPr>
        <w:spacing w:line="480" w:lineRule="auto"/>
        <w:rPr>
          <w:rFonts w:ascii="Courier New" w:hAnsi="Courier New" w:cs="Courier New"/>
          <w:sz w:val="24"/>
          <w:szCs w:val="24"/>
        </w:rPr>
      </w:pPr>
    </w:p>
    <w:p w14:paraId="00612829" w14:textId="2A4E5D99" w:rsidR="00280E6F" w:rsidRPr="00C9518D" w:rsidRDefault="00280E6F" w:rsidP="00C9518D">
      <w:pPr>
        <w:spacing w:line="480" w:lineRule="auto"/>
        <w:rPr>
          <w:rFonts w:ascii="Courier New" w:hAnsi="Courier New" w:cs="Courier New"/>
          <w:sz w:val="24"/>
          <w:szCs w:val="24"/>
        </w:rPr>
      </w:pPr>
    </w:p>
    <w:p w14:paraId="1B6992F9" w14:textId="3C381AE5" w:rsidR="00280E6F" w:rsidRPr="00C9518D" w:rsidRDefault="00280E6F" w:rsidP="00C9518D">
      <w:pPr>
        <w:spacing w:line="480" w:lineRule="auto"/>
        <w:rPr>
          <w:rFonts w:ascii="Courier New" w:hAnsi="Courier New" w:cs="Courier New"/>
          <w:sz w:val="24"/>
          <w:szCs w:val="24"/>
        </w:rPr>
      </w:pPr>
    </w:p>
    <w:p w14:paraId="5C099614" w14:textId="77777777" w:rsidR="00280E6F" w:rsidRPr="00C9518D" w:rsidRDefault="00280E6F" w:rsidP="00C9518D">
      <w:pPr>
        <w:spacing w:line="480" w:lineRule="auto"/>
        <w:rPr>
          <w:rFonts w:ascii="Courier New" w:hAnsi="Courier New" w:cs="Courier New"/>
          <w:sz w:val="24"/>
          <w:szCs w:val="24"/>
        </w:rPr>
      </w:pPr>
    </w:p>
    <w:p w14:paraId="21D065C5" w14:textId="75FC9F2E" w:rsidR="00713947" w:rsidRPr="006073B1" w:rsidRDefault="00713947" w:rsidP="00C9518D">
      <w:pPr>
        <w:spacing w:line="480" w:lineRule="auto"/>
        <w:rPr>
          <w:rFonts w:ascii="Courier New" w:hAnsi="Courier New" w:cs="Courier New"/>
          <w:sz w:val="24"/>
          <w:szCs w:val="24"/>
          <w:u w:val="single"/>
        </w:rPr>
      </w:pPr>
      <w:r w:rsidRPr="006073B1">
        <w:rPr>
          <w:rFonts w:ascii="Courier New" w:hAnsi="Courier New" w:cs="Courier New"/>
          <w:sz w:val="24"/>
          <w:szCs w:val="24"/>
          <w:u w:val="single"/>
        </w:rPr>
        <w:lastRenderedPageBreak/>
        <w:t>Conclusion: Effective Marketing for Lasting Success</w:t>
      </w:r>
    </w:p>
    <w:p w14:paraId="52DCFE6C"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Marketing your digital product is an ongoing process that requires strategic planning, creativity, and adaptability. By understanding your target audience, developing a comprehensive marketing strategy, and continuously engaging with your customers, you can drive awareness, increase sales, and build a strong foundation for long-term success.</w:t>
      </w:r>
    </w:p>
    <w:p w14:paraId="0319567F" w14:textId="77777777" w:rsidR="00713947" w:rsidRPr="00C9518D" w:rsidRDefault="00713947" w:rsidP="00C9518D">
      <w:pPr>
        <w:spacing w:line="480" w:lineRule="auto"/>
        <w:rPr>
          <w:rFonts w:ascii="Courier New" w:hAnsi="Courier New" w:cs="Courier New"/>
          <w:sz w:val="24"/>
          <w:szCs w:val="24"/>
        </w:rPr>
      </w:pPr>
    </w:p>
    <w:p w14:paraId="2681E84B" w14:textId="777C9CF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managing and scaling your digital product business, including optimizing operations, expanding your product line, and leveraging partnerships for growth.</w:t>
      </w:r>
    </w:p>
    <w:p w14:paraId="029EBA21" w14:textId="76CF6F61" w:rsidR="00713947" w:rsidRPr="00C9518D" w:rsidRDefault="00713947" w:rsidP="00C9518D">
      <w:pPr>
        <w:spacing w:line="480" w:lineRule="auto"/>
        <w:rPr>
          <w:rFonts w:ascii="Courier New" w:hAnsi="Courier New" w:cs="Courier New"/>
          <w:sz w:val="24"/>
          <w:szCs w:val="24"/>
        </w:rPr>
      </w:pPr>
    </w:p>
    <w:p w14:paraId="0EF0CE95" w14:textId="4731E4CC" w:rsidR="00280E6F" w:rsidRPr="00C9518D" w:rsidRDefault="00280E6F" w:rsidP="00C9518D">
      <w:pPr>
        <w:spacing w:line="480" w:lineRule="auto"/>
        <w:rPr>
          <w:rFonts w:ascii="Courier New" w:hAnsi="Courier New" w:cs="Courier New"/>
          <w:sz w:val="24"/>
          <w:szCs w:val="24"/>
        </w:rPr>
      </w:pPr>
    </w:p>
    <w:p w14:paraId="60234890" w14:textId="44A3B014" w:rsidR="00280E6F" w:rsidRPr="00C9518D" w:rsidRDefault="00280E6F" w:rsidP="00C9518D">
      <w:pPr>
        <w:spacing w:line="480" w:lineRule="auto"/>
        <w:rPr>
          <w:rFonts w:ascii="Courier New" w:hAnsi="Courier New" w:cs="Courier New"/>
          <w:sz w:val="24"/>
          <w:szCs w:val="24"/>
        </w:rPr>
      </w:pPr>
    </w:p>
    <w:p w14:paraId="56A6BB18" w14:textId="55645AAA" w:rsidR="00280E6F" w:rsidRPr="00C9518D" w:rsidRDefault="00280E6F" w:rsidP="00C9518D">
      <w:pPr>
        <w:spacing w:line="480" w:lineRule="auto"/>
        <w:rPr>
          <w:rFonts w:ascii="Courier New" w:hAnsi="Courier New" w:cs="Courier New"/>
          <w:sz w:val="24"/>
          <w:szCs w:val="24"/>
        </w:rPr>
      </w:pPr>
    </w:p>
    <w:p w14:paraId="05F70886" w14:textId="710EAB35" w:rsidR="00280E6F" w:rsidRPr="00C9518D" w:rsidRDefault="00280E6F" w:rsidP="00C9518D">
      <w:pPr>
        <w:spacing w:line="480" w:lineRule="auto"/>
        <w:rPr>
          <w:rFonts w:ascii="Courier New" w:hAnsi="Courier New" w:cs="Courier New"/>
          <w:sz w:val="24"/>
          <w:szCs w:val="24"/>
        </w:rPr>
      </w:pPr>
    </w:p>
    <w:p w14:paraId="5ACB08BD" w14:textId="3A1B177F" w:rsidR="00280E6F" w:rsidRPr="00C9518D" w:rsidRDefault="00280E6F" w:rsidP="00C9518D">
      <w:pPr>
        <w:spacing w:line="480" w:lineRule="auto"/>
        <w:rPr>
          <w:rFonts w:ascii="Courier New" w:hAnsi="Courier New" w:cs="Courier New"/>
          <w:sz w:val="24"/>
          <w:szCs w:val="24"/>
        </w:rPr>
      </w:pPr>
    </w:p>
    <w:p w14:paraId="3C613F00" w14:textId="77777777" w:rsidR="00280E6F" w:rsidRPr="00C9518D" w:rsidRDefault="00280E6F" w:rsidP="00C9518D">
      <w:pPr>
        <w:spacing w:line="480" w:lineRule="auto"/>
        <w:rPr>
          <w:rFonts w:ascii="Courier New" w:hAnsi="Courier New" w:cs="Courier New"/>
          <w:sz w:val="24"/>
          <w:szCs w:val="24"/>
        </w:rPr>
      </w:pPr>
    </w:p>
    <w:p w14:paraId="4ED131F5" w14:textId="77777777" w:rsidR="00280E6F"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xml:space="preserve">### Chapter 7: </w:t>
      </w:r>
    </w:p>
    <w:p w14:paraId="781770D9" w14:textId="0A252A37"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Managing and Scaling Your Digital Product Business</w:t>
      </w:r>
    </w:p>
    <w:p w14:paraId="36513915" w14:textId="77777777"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Business Management and Scaling</w:t>
      </w:r>
    </w:p>
    <w:p w14:paraId="6507A508" w14:textId="77777777" w:rsidR="00713947" w:rsidRPr="00C9518D" w:rsidRDefault="00713947" w:rsidP="00C9518D">
      <w:pPr>
        <w:spacing w:line="480" w:lineRule="auto"/>
        <w:rPr>
          <w:rFonts w:ascii="Courier New" w:hAnsi="Courier New" w:cs="Courier New"/>
          <w:sz w:val="24"/>
          <w:szCs w:val="24"/>
        </w:rPr>
      </w:pPr>
    </w:p>
    <w:p w14:paraId="71530BE7"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Once your digital product is launched and gaining traction, effective management and strategic scaling are crucial for sustained growth and long-term success. This chapter focuses on optimizing your operations, expanding your product offerings, and leveraging partnerships to scale your digital product business.</w:t>
      </w:r>
    </w:p>
    <w:p w14:paraId="19FCA19E" w14:textId="4A7663C3" w:rsidR="00713947" w:rsidRPr="00C9518D" w:rsidRDefault="00713947" w:rsidP="00C9518D">
      <w:pPr>
        <w:spacing w:line="480" w:lineRule="auto"/>
        <w:rPr>
          <w:rFonts w:ascii="Courier New" w:hAnsi="Courier New" w:cs="Courier New"/>
          <w:sz w:val="24"/>
          <w:szCs w:val="24"/>
        </w:rPr>
      </w:pPr>
    </w:p>
    <w:p w14:paraId="3ADE0EED" w14:textId="73EF60D4" w:rsidR="00280E6F" w:rsidRPr="00C9518D" w:rsidRDefault="00280E6F" w:rsidP="00C9518D">
      <w:pPr>
        <w:spacing w:line="480" w:lineRule="auto"/>
        <w:rPr>
          <w:rFonts w:ascii="Courier New" w:hAnsi="Courier New" w:cs="Courier New"/>
          <w:sz w:val="24"/>
          <w:szCs w:val="24"/>
        </w:rPr>
      </w:pPr>
    </w:p>
    <w:p w14:paraId="416290D6" w14:textId="7D5B4A44" w:rsidR="00280E6F" w:rsidRPr="00C9518D" w:rsidRDefault="00280E6F" w:rsidP="00C9518D">
      <w:pPr>
        <w:spacing w:line="480" w:lineRule="auto"/>
        <w:rPr>
          <w:rFonts w:ascii="Courier New" w:hAnsi="Courier New" w:cs="Courier New"/>
          <w:sz w:val="24"/>
          <w:szCs w:val="24"/>
        </w:rPr>
      </w:pPr>
    </w:p>
    <w:p w14:paraId="323CFB74" w14:textId="68876894" w:rsidR="00280E6F" w:rsidRPr="00C9518D" w:rsidRDefault="00280E6F" w:rsidP="00C9518D">
      <w:pPr>
        <w:spacing w:line="480" w:lineRule="auto"/>
        <w:rPr>
          <w:rFonts w:ascii="Courier New" w:hAnsi="Courier New" w:cs="Courier New"/>
          <w:sz w:val="24"/>
          <w:szCs w:val="24"/>
        </w:rPr>
      </w:pPr>
    </w:p>
    <w:p w14:paraId="2DC3F4FF" w14:textId="519A9E72" w:rsidR="00280E6F" w:rsidRPr="00C9518D" w:rsidRDefault="00280E6F" w:rsidP="00C9518D">
      <w:pPr>
        <w:spacing w:line="480" w:lineRule="auto"/>
        <w:rPr>
          <w:rFonts w:ascii="Courier New" w:hAnsi="Courier New" w:cs="Courier New"/>
          <w:sz w:val="24"/>
          <w:szCs w:val="24"/>
        </w:rPr>
      </w:pPr>
    </w:p>
    <w:p w14:paraId="33BD6404" w14:textId="03B2B6D0" w:rsidR="00280E6F" w:rsidRPr="00C9518D" w:rsidRDefault="00280E6F" w:rsidP="00C9518D">
      <w:pPr>
        <w:spacing w:line="480" w:lineRule="auto"/>
        <w:rPr>
          <w:rFonts w:ascii="Courier New" w:hAnsi="Courier New" w:cs="Courier New"/>
          <w:sz w:val="24"/>
          <w:szCs w:val="24"/>
        </w:rPr>
      </w:pPr>
    </w:p>
    <w:p w14:paraId="7A1BF65E" w14:textId="1DC765D1" w:rsidR="00280E6F" w:rsidRPr="00C9518D" w:rsidRDefault="00280E6F" w:rsidP="00C9518D">
      <w:pPr>
        <w:spacing w:line="480" w:lineRule="auto"/>
        <w:rPr>
          <w:rFonts w:ascii="Courier New" w:hAnsi="Courier New" w:cs="Courier New"/>
          <w:sz w:val="24"/>
          <w:szCs w:val="24"/>
        </w:rPr>
      </w:pPr>
    </w:p>
    <w:p w14:paraId="0599CB89" w14:textId="7821FA9E" w:rsidR="00280E6F" w:rsidRPr="00C9518D" w:rsidRDefault="00280E6F" w:rsidP="00C9518D">
      <w:pPr>
        <w:spacing w:line="480" w:lineRule="auto"/>
        <w:rPr>
          <w:rFonts w:ascii="Courier New" w:hAnsi="Courier New" w:cs="Courier New"/>
          <w:sz w:val="24"/>
          <w:szCs w:val="24"/>
        </w:rPr>
      </w:pPr>
    </w:p>
    <w:p w14:paraId="4A9873E9" w14:textId="77777777" w:rsidR="00280E6F" w:rsidRPr="00C9518D" w:rsidRDefault="00280E6F" w:rsidP="00C9518D">
      <w:pPr>
        <w:spacing w:line="480" w:lineRule="auto"/>
        <w:rPr>
          <w:rFonts w:ascii="Courier New" w:hAnsi="Courier New" w:cs="Courier New"/>
          <w:sz w:val="24"/>
          <w:szCs w:val="24"/>
        </w:rPr>
      </w:pPr>
    </w:p>
    <w:p w14:paraId="6AD07E86" w14:textId="55A39CDE"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**Optimizing Operations**</w:t>
      </w:r>
    </w:p>
    <w:p w14:paraId="5B92BB43"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Streamlining your operations helps ensure that your business runs smoothly and efficiently. Here’s how to optimize your operations for better performance and scalability:</w:t>
      </w:r>
    </w:p>
    <w:p w14:paraId="2726D86D" w14:textId="77777777" w:rsidR="00713947" w:rsidRPr="00C9518D" w:rsidRDefault="00713947" w:rsidP="00C9518D">
      <w:pPr>
        <w:spacing w:line="480" w:lineRule="auto"/>
        <w:rPr>
          <w:rFonts w:ascii="Courier New" w:hAnsi="Courier New" w:cs="Courier New"/>
          <w:sz w:val="24"/>
          <w:szCs w:val="24"/>
        </w:rPr>
      </w:pPr>
    </w:p>
    <w:p w14:paraId="18499455"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**Streamlining Workflows**:</w:t>
      </w:r>
    </w:p>
    <w:p w14:paraId="59CC4656" w14:textId="0BB4841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**Automate Repetitive Tasks**: Use automation tools to handle routine tasks such as email marketing, social media posting, and customer </w:t>
      </w:r>
      <w:r w:rsidRPr="00C9518D">
        <w:rPr>
          <w:rFonts w:ascii="Courier New" w:hAnsi="Courier New" w:cs="Courier New"/>
          <w:sz w:val="24"/>
          <w:szCs w:val="24"/>
        </w:rPr>
        <w:lastRenderedPageBreak/>
        <w:t>support. Tools like Zapier, Buffer, and HubSpot can help automate processes and save time.</w:t>
      </w:r>
    </w:p>
    <w:p w14:paraId="52B91D15" w14:textId="713687C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**Implement Project Management Tools**: Utilize project management software like Trello, Asana, or Monday.com to organize tasks, track progress, and collaborate with your team. These tools help maintain clarity and ensure deadlines are met.</w:t>
      </w:r>
    </w:p>
    <w:p w14:paraId="229D8A0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**Enhancing Customer Support**:</w:t>
      </w:r>
    </w:p>
    <w:p w14:paraId="10C5928E" w14:textId="764AFE5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**Implement Support Systems**: Set up customer support systems such as help desks, live chat, or ticketing systems. Tools like Zendesk or Freshdesk can help manage customer inquiries efficiently.</w:t>
      </w:r>
    </w:p>
    <w:p w14:paraId="76093A33" w14:textId="71043B7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**Create a Knowledge Base**: Develop a comprehensive knowledge base or FAQ section on your website to provide self-help resources for common issues. This can reduce the volume of support requests and improve customer satisfaction.</w:t>
      </w:r>
    </w:p>
    <w:p w14:paraId="5B0AAB6A"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**Monitoring and Analyzing Performance**:</w:t>
      </w:r>
    </w:p>
    <w:p w14:paraId="435EE922" w14:textId="2881549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**Track Key Metrics**: Regularly monitor key performance indicators (KPIs) such as sales data, customer acquisition costs, and conversion rates. Use analytics tools like Google Analytics or Mixpanel to gather insights and make data-driven decisions.</w:t>
      </w:r>
    </w:p>
    <w:p w14:paraId="6A4296A2" w14:textId="65441FE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**Conduct Regular Reviews**: Schedule regular reviews of your business operations to identify areas for improvement. Analyze performance reports, gather feedback, and implement changes as needed.</w:t>
      </w:r>
    </w:p>
    <w:p w14:paraId="1799B1A6"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**Managing Finances**:</w:t>
      </w:r>
    </w:p>
    <w:p w14:paraId="7E40FD40" w14:textId="6ACB7AB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**Keep Accurate Records**: Maintain detailed financial records, including income, expenses, and taxes. Use accounting software like QuickBooks or Xero to manage your finances efficiently.</w:t>
      </w:r>
    </w:p>
    <w:p w14:paraId="1B2FEE6A" w14:textId="77777777" w:rsidR="00AD3422" w:rsidRPr="00C9518D" w:rsidRDefault="00AD3422" w:rsidP="00C9518D">
      <w:pPr>
        <w:spacing w:line="480" w:lineRule="auto"/>
        <w:rPr>
          <w:rFonts w:ascii="Courier New" w:hAnsi="Courier New" w:cs="Courier New"/>
          <w:sz w:val="24"/>
          <w:szCs w:val="24"/>
        </w:rPr>
      </w:pPr>
    </w:p>
    <w:p w14:paraId="1E407930" w14:textId="334B4CB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**Monitor Cash Flow**: Regularly review your cash flow to ensure that your business remains </w:t>
      </w:r>
      <w:r w:rsidRPr="00C9518D">
        <w:rPr>
          <w:rFonts w:ascii="Courier New" w:hAnsi="Courier New" w:cs="Courier New"/>
          <w:sz w:val="24"/>
          <w:szCs w:val="24"/>
        </w:rPr>
        <w:lastRenderedPageBreak/>
        <w:t>financially healthy. Track income and expenses to avoid cash flow issues and plan for future investments.</w:t>
      </w:r>
    </w:p>
    <w:p w14:paraId="2A75E082" w14:textId="77777777" w:rsidR="00713947" w:rsidRPr="00C9518D" w:rsidRDefault="00713947" w:rsidP="00C9518D">
      <w:pPr>
        <w:spacing w:line="480" w:lineRule="auto"/>
        <w:rPr>
          <w:rFonts w:ascii="Courier New" w:hAnsi="Courier New" w:cs="Courier New"/>
          <w:sz w:val="24"/>
          <w:szCs w:val="24"/>
        </w:rPr>
      </w:pPr>
    </w:p>
    <w:p w14:paraId="3E08CDFB" w14:textId="18DA1EDE"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**Expanding Your Product Line**</w:t>
      </w:r>
    </w:p>
    <w:p w14:paraId="72D2DF03"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Diversifying your product offerings can help you reach new markets and increase revenue. Here’s how to expand your product line effectively:</w:t>
      </w:r>
    </w:p>
    <w:p w14:paraId="1EC26536" w14:textId="77777777" w:rsidR="00713947" w:rsidRPr="00C9518D" w:rsidRDefault="00713947" w:rsidP="00C9518D">
      <w:pPr>
        <w:spacing w:line="480" w:lineRule="auto"/>
        <w:rPr>
          <w:rFonts w:ascii="Courier New" w:hAnsi="Courier New" w:cs="Courier New"/>
          <w:sz w:val="24"/>
          <w:szCs w:val="24"/>
        </w:rPr>
      </w:pPr>
    </w:p>
    <w:p w14:paraId="22B18A7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**Identifying Opportunities for Expansion**:</w:t>
      </w:r>
    </w:p>
    <w:p w14:paraId="101A5D90" w14:textId="5F7853F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**Conduct Market Research**: Analyze market trends, customer needs, and competitor offerings to identify opportunities for new products. Look for gaps in the market that your business can fill.</w:t>
      </w:r>
    </w:p>
    <w:p w14:paraId="5E841EB9" w14:textId="7980762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**Assess Customer Feedback**: Gather feedback from your existing customers to understand their additional needs or desires. Use this information to guide the development of new products.</w:t>
      </w:r>
    </w:p>
    <w:p w14:paraId="0D9B8F01" w14:textId="5041EE1E" w:rsidR="00713947" w:rsidRPr="00C9518D" w:rsidRDefault="00713947" w:rsidP="00C9518D">
      <w:pPr>
        <w:spacing w:line="480" w:lineRule="auto"/>
        <w:rPr>
          <w:rFonts w:ascii="Courier New" w:hAnsi="Courier New" w:cs="Courier New"/>
          <w:sz w:val="24"/>
          <w:szCs w:val="24"/>
        </w:rPr>
      </w:pPr>
    </w:p>
    <w:p w14:paraId="0C58CC0B" w14:textId="45987EFD" w:rsidR="009F48FE" w:rsidRPr="00C9518D" w:rsidRDefault="009F48FE" w:rsidP="00C9518D">
      <w:pPr>
        <w:spacing w:line="480" w:lineRule="auto"/>
        <w:rPr>
          <w:rFonts w:ascii="Courier New" w:hAnsi="Courier New" w:cs="Courier New"/>
          <w:sz w:val="24"/>
          <w:szCs w:val="24"/>
        </w:rPr>
      </w:pPr>
    </w:p>
    <w:p w14:paraId="064C8435" w14:textId="77777777" w:rsidR="009F48FE" w:rsidRPr="00C9518D" w:rsidRDefault="009F48FE" w:rsidP="00C9518D">
      <w:pPr>
        <w:spacing w:line="480" w:lineRule="auto"/>
        <w:rPr>
          <w:rFonts w:ascii="Courier New" w:hAnsi="Courier New" w:cs="Courier New"/>
          <w:sz w:val="24"/>
          <w:szCs w:val="24"/>
        </w:rPr>
      </w:pPr>
    </w:p>
    <w:p w14:paraId="23C9CD24"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**Developing New Products**:</w:t>
      </w:r>
    </w:p>
    <w:p w14:paraId="0FCFA543" w14:textId="567ABD5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**Leverage Existing Resources**: Utilize your existing knowledge, tools, and resources to create new products. For example, you might develop complementary products or variations of your current offerings.</w:t>
      </w:r>
    </w:p>
    <w:p w14:paraId="278C749D" w14:textId="70CA5E4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**Pilot and Test**: Before fully launching a new product, conduct a pilot test or beta release to gather feedback and make necessary adjustments. This helps ensure that the product meets customer expectations.</w:t>
      </w:r>
    </w:p>
    <w:p w14:paraId="526268B3"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**Cross-Selling and Upselling**:</w:t>
      </w:r>
    </w:p>
    <w:p w14:paraId="245787AD" w14:textId="441DB05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**Implement Cross-Selling Strategies**: Encourage customers to purchase additional products that complement their initial purchase. </w:t>
      </w:r>
      <w:r w:rsidRPr="00C9518D">
        <w:rPr>
          <w:rFonts w:ascii="Courier New" w:hAnsi="Courier New" w:cs="Courier New"/>
          <w:sz w:val="24"/>
          <w:szCs w:val="24"/>
        </w:rPr>
        <w:lastRenderedPageBreak/>
        <w:t>For example, if you sell digital courses, offer related ebooks or worksheets.</w:t>
      </w:r>
    </w:p>
    <w:p w14:paraId="4CFCB9DC" w14:textId="47101BB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**Offer Upsells**: Provide customers with options to upgrade or enhance their purchase. For instance, you might offer premium versions of your products with additional features or benefits.</w:t>
      </w:r>
    </w:p>
    <w:p w14:paraId="167307BD" w14:textId="5003DEFF" w:rsidR="00713947" w:rsidRPr="00C9518D" w:rsidRDefault="00713947" w:rsidP="00C9518D">
      <w:pPr>
        <w:spacing w:line="480" w:lineRule="auto"/>
        <w:rPr>
          <w:rFonts w:ascii="Courier New" w:hAnsi="Courier New" w:cs="Courier New"/>
          <w:sz w:val="24"/>
          <w:szCs w:val="24"/>
        </w:rPr>
      </w:pPr>
    </w:p>
    <w:p w14:paraId="3F8EBA39" w14:textId="77777777" w:rsidR="009F48FE" w:rsidRPr="00C9518D" w:rsidRDefault="009F48FE" w:rsidP="00C9518D">
      <w:pPr>
        <w:spacing w:line="480" w:lineRule="auto"/>
        <w:rPr>
          <w:rFonts w:ascii="Courier New" w:hAnsi="Courier New" w:cs="Courier New"/>
          <w:sz w:val="24"/>
          <w:szCs w:val="24"/>
        </w:rPr>
      </w:pPr>
    </w:p>
    <w:p w14:paraId="55FC96D4"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**Exploring Different Formats**:</w:t>
      </w:r>
    </w:p>
    <w:p w14:paraId="5633338F" w14:textId="55FBC61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**Diversify Product Formats**: Consider offering your products in various formats to cater to different preferences. For example, you might convert an ebook into an audiobook or a digital course into a webinar series.</w:t>
      </w:r>
    </w:p>
    <w:p w14:paraId="054DC80C" w14:textId="647581E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**Expand to New Platforms**: Distribute your products on additional platforms or marketplaces to reach a broader audience. This could include listing your products on multiple online </w:t>
      </w:r>
      <w:r w:rsidRPr="00C9518D">
        <w:rPr>
          <w:rFonts w:ascii="Courier New" w:hAnsi="Courier New" w:cs="Courier New"/>
          <w:sz w:val="24"/>
          <w:szCs w:val="24"/>
        </w:rPr>
        <w:lastRenderedPageBreak/>
        <w:t>marketplaces or offering them through affiliate networks.</w:t>
      </w:r>
    </w:p>
    <w:p w14:paraId="140038B2" w14:textId="77777777" w:rsidR="00713947" w:rsidRPr="00C9518D" w:rsidRDefault="00713947" w:rsidP="00C9518D">
      <w:pPr>
        <w:spacing w:line="480" w:lineRule="auto"/>
        <w:rPr>
          <w:rFonts w:ascii="Courier New" w:hAnsi="Courier New" w:cs="Courier New"/>
          <w:sz w:val="24"/>
          <w:szCs w:val="24"/>
        </w:rPr>
      </w:pPr>
    </w:p>
    <w:p w14:paraId="79E9E34B" w14:textId="0B049193"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**Leveraging Partnerships and Collaborations**</w:t>
      </w:r>
    </w:p>
    <w:p w14:paraId="1CC1B068"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Forming strategic partnerships and collaborations can help accelerate growth and enhance your business. Here’s how to leverage partnerships effectively:</w:t>
      </w:r>
    </w:p>
    <w:p w14:paraId="4D993882" w14:textId="77777777" w:rsidR="00713947" w:rsidRPr="00C9518D" w:rsidRDefault="00713947" w:rsidP="00C9518D">
      <w:pPr>
        <w:spacing w:line="480" w:lineRule="auto"/>
        <w:rPr>
          <w:rFonts w:ascii="Courier New" w:hAnsi="Courier New" w:cs="Courier New"/>
          <w:sz w:val="24"/>
          <w:szCs w:val="24"/>
        </w:rPr>
      </w:pPr>
    </w:p>
    <w:p w14:paraId="0A19ABF2"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**Building Strategic Partnerships**:</w:t>
      </w:r>
    </w:p>
    <w:p w14:paraId="15E618CA"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Potential Partners**: Look for businesses or individuals that complement your product or share your target audience. Potential partners might include industry influencers, complementary product creators, or distribution platforms.</w:t>
      </w:r>
    </w:p>
    <w:p w14:paraId="576D31E4" w14:textId="7B5902D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**Develop Collaborative Opportunities**: Explore opportunities for collaboration, such as joint promotions, co-branded products, or cross-</w:t>
      </w:r>
      <w:r w:rsidRPr="00C9518D">
        <w:rPr>
          <w:rFonts w:ascii="Courier New" w:hAnsi="Courier New" w:cs="Courier New"/>
          <w:sz w:val="24"/>
          <w:szCs w:val="24"/>
        </w:rPr>
        <w:lastRenderedPageBreak/>
        <w:t>promotional campaigns. Collaborations can help expand your reach and provide mutual benefits.</w:t>
      </w:r>
    </w:p>
    <w:p w14:paraId="131FD20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**Engaging with Affiliates**:</w:t>
      </w:r>
    </w:p>
    <w:p w14:paraId="46C9BE25" w14:textId="0B083E8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**Create an Affiliate Program**: Set up an affiliate program to allow others to promote your product in exchange for a commission on sales. Use affiliate management software like ShareASale or Rakuten to manage and track your program.</w:t>
      </w:r>
    </w:p>
    <w:p w14:paraId="76087CF3" w14:textId="2FE8E4D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**Recruit Affiliates**: Reach out to potential affiliates who have an audience relevant to your product. Provide them with marketing materials, incentives, and support to encourage them to promote your product.</w:t>
      </w:r>
    </w:p>
    <w:p w14:paraId="3EAE7D26"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**Participating in Industry Events**:</w:t>
      </w:r>
    </w:p>
    <w:p w14:paraId="2C661D55" w14:textId="77777777" w:rsidR="009F48FE"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**Attend Conferences and Trade Shows**: Participate in industry conferences, trade shows, or networking events to connect with potential partners, customers, and industry experts. </w:t>
      </w:r>
    </w:p>
    <w:p w14:paraId="4703F2D8" w14:textId="149ED535"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These events provide opportunities to showcase your products and build relationships.</w:t>
      </w:r>
    </w:p>
    <w:p w14:paraId="6D0E860C" w14:textId="30B63A9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**Host Webinars and Workshops**: Organize webinars or workshops to share your expertise and engage with your audience. Partner with industry experts or influencers to co-host events and attract a larger audience.</w:t>
      </w:r>
    </w:p>
    <w:p w14:paraId="4A55717A" w14:textId="77777777" w:rsidR="009F48FE"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**Exploring Licensing and Distribution Deals**:</w:t>
      </w:r>
    </w:p>
    <w:p w14:paraId="720C1B7E" w14:textId="4AEF3048"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rPr>
        <w:t>- **Consider Licensing Opportunities**: Explore opportunities to license your product to other businesses or individuals. Licensing can provide additional revenue streams and expand your product’s reach.</w:t>
      </w:r>
    </w:p>
    <w:p w14:paraId="5587A1C4" w14:textId="25F4E27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**Negotiate Distribution Agreements**: Establish distribution agreements with retailers, online marketplaces, or other sales channels. Ensure that the terms of the agreement align with your business goals and provide fair compensation.</w:t>
      </w:r>
    </w:p>
    <w:p w14:paraId="4F55B2BF" w14:textId="3E9FECB5" w:rsidR="00713947" w:rsidRPr="00C9518D" w:rsidRDefault="00713947" w:rsidP="00C9518D">
      <w:pPr>
        <w:spacing w:line="480" w:lineRule="auto"/>
        <w:rPr>
          <w:rFonts w:ascii="Courier New" w:hAnsi="Courier New" w:cs="Courier New"/>
          <w:sz w:val="24"/>
          <w:szCs w:val="24"/>
        </w:rPr>
      </w:pPr>
    </w:p>
    <w:p w14:paraId="1848A590" w14:textId="36043591" w:rsidR="009F48FE" w:rsidRPr="00C9518D" w:rsidRDefault="009F48FE" w:rsidP="00C9518D">
      <w:pPr>
        <w:spacing w:line="480" w:lineRule="auto"/>
        <w:rPr>
          <w:rFonts w:ascii="Courier New" w:hAnsi="Courier New" w:cs="Courier New"/>
          <w:sz w:val="24"/>
          <w:szCs w:val="24"/>
        </w:rPr>
      </w:pPr>
    </w:p>
    <w:p w14:paraId="5A87D49D" w14:textId="27F47C2E" w:rsidR="009F48FE" w:rsidRPr="00C9518D" w:rsidRDefault="009F48FE" w:rsidP="00C9518D">
      <w:pPr>
        <w:spacing w:line="480" w:lineRule="auto"/>
        <w:rPr>
          <w:rFonts w:ascii="Courier New" w:hAnsi="Courier New" w:cs="Courier New"/>
          <w:sz w:val="24"/>
          <w:szCs w:val="24"/>
        </w:rPr>
      </w:pPr>
    </w:p>
    <w:p w14:paraId="694CAED3" w14:textId="3DDBC4BF" w:rsidR="009F48FE" w:rsidRPr="00C9518D" w:rsidRDefault="009F48FE" w:rsidP="00C9518D">
      <w:pPr>
        <w:spacing w:line="480" w:lineRule="auto"/>
        <w:rPr>
          <w:rFonts w:ascii="Courier New" w:hAnsi="Courier New" w:cs="Courier New"/>
          <w:sz w:val="24"/>
          <w:szCs w:val="24"/>
        </w:rPr>
      </w:pPr>
    </w:p>
    <w:p w14:paraId="3317A309" w14:textId="77777777" w:rsidR="009F48FE" w:rsidRPr="00C9518D" w:rsidRDefault="009F48FE" w:rsidP="00C9518D">
      <w:pPr>
        <w:spacing w:line="480" w:lineRule="auto"/>
        <w:rPr>
          <w:rFonts w:ascii="Courier New" w:hAnsi="Courier New" w:cs="Courier New"/>
          <w:sz w:val="24"/>
          <w:szCs w:val="24"/>
        </w:rPr>
      </w:pPr>
    </w:p>
    <w:p w14:paraId="7CA16751" w14:textId="2CD66D55"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**Scaling Your Business**</w:t>
      </w:r>
    </w:p>
    <w:p w14:paraId="570598E4"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Scaling your business involves expanding your operations and increasing your capacity to handle growth. Here’s how to scale your digital product business effectively:</w:t>
      </w:r>
    </w:p>
    <w:p w14:paraId="0CC75672" w14:textId="77777777" w:rsidR="00713947" w:rsidRPr="00C9518D" w:rsidRDefault="00713947" w:rsidP="00C9518D">
      <w:pPr>
        <w:spacing w:line="480" w:lineRule="auto"/>
        <w:rPr>
          <w:rFonts w:ascii="Courier New" w:hAnsi="Courier New" w:cs="Courier New"/>
          <w:sz w:val="24"/>
          <w:szCs w:val="24"/>
        </w:rPr>
      </w:pPr>
    </w:p>
    <w:p w14:paraId="564C114E"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**Optimizing Infrastructure**:</w:t>
      </w:r>
    </w:p>
    <w:p w14:paraId="3F40B886" w14:textId="0C28A6D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**Upgrade Technology**: Invest in technology and infrastructure to support increased demand. This might include upgrading your website hosting, enhancing your CRM system, or expanding your storage capabilities.</w:t>
      </w:r>
    </w:p>
    <w:p w14:paraId="13670A3E" w14:textId="57E79165"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**Streamline Operations**: Implement scalable processes and systems that can accommodate growth. Use tools and software that can handle increased volume and complexity as your business expands.</w:t>
      </w:r>
    </w:p>
    <w:p w14:paraId="73009B20"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**Expanding Your Team**:</w:t>
      </w:r>
    </w:p>
    <w:p w14:paraId="794C1A13" w14:textId="618D5795"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**Hire Key Personnel**: As your business grows, consider hiring additional team members to handle increased workload. Focus on roles that are critical for your business, such as marketing, customer support, or product development.</w:t>
      </w:r>
    </w:p>
    <w:p w14:paraId="1BD2DE5E" w14:textId="411047E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**Outsource When Needed**: Use outsourcing or freelance services to manage specific tasks or projects. This can provide flexibility and expertise without the need for full-time hires.</w:t>
      </w:r>
    </w:p>
    <w:p w14:paraId="03A9898E"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**Increasing Marketing Efforts**:</w:t>
      </w:r>
    </w:p>
    <w:p w14:paraId="1A0EB20D" w14:textId="1F3906F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**Scale Marketing Campaigns**: Increase your marketing efforts to reach a larger audience. This might include expanding your advertising </w:t>
      </w:r>
      <w:r w:rsidRPr="00C9518D">
        <w:rPr>
          <w:rFonts w:ascii="Courier New" w:hAnsi="Courier New" w:cs="Courier New"/>
          <w:sz w:val="24"/>
          <w:szCs w:val="24"/>
        </w:rPr>
        <w:lastRenderedPageBreak/>
        <w:t>budget, running larger-scale promotions, or investing in new marketing channels.</w:t>
      </w:r>
    </w:p>
    <w:p w14:paraId="3DB5CFE2" w14:textId="0D16126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**Enhance Branding**: Strengthen your brand presence and identity to support your scaling efforts. Consistent branding and messaging help build recognition and trust as your business grows.</w:t>
      </w:r>
    </w:p>
    <w:p w14:paraId="02F4E600"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**Monitoring Growth and Performance**:</w:t>
      </w:r>
    </w:p>
    <w:p w14:paraId="082839C3" w14:textId="75746EE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**Track Growth Metrics**: Monitor metrics related to growth, such as customer acquisition rates, revenue growth, and market share. Use this data to assess the effectiveness of your scaling strategies and make informed decisions.</w:t>
      </w:r>
    </w:p>
    <w:p w14:paraId="537883EB" w14:textId="1A45AD3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**Adjust Strategies as Needed**: Be prepared to adjust your strategies based on performance data and changing market conditions. Flexibility and adaptability are key to successful scaling.</w:t>
      </w:r>
    </w:p>
    <w:p w14:paraId="5DBB617F" w14:textId="7E122456"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**Conclusion: Managing and Scaling for Long-Term Success**</w:t>
      </w:r>
    </w:p>
    <w:p w14:paraId="78983FCB"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management and strategic scaling are essential for sustaining growth and achieving long-term success in the digital product business. By optimizing your operations, expanding your product line, leveraging partnerships, and scaling your business, you can build a robust and thriving enterprise.</w:t>
      </w:r>
    </w:p>
    <w:p w14:paraId="03D435DA" w14:textId="77777777" w:rsidR="00713947" w:rsidRPr="00C9518D" w:rsidRDefault="00713947" w:rsidP="00C9518D">
      <w:pPr>
        <w:spacing w:line="480" w:lineRule="auto"/>
        <w:rPr>
          <w:rFonts w:ascii="Courier New" w:hAnsi="Courier New" w:cs="Courier New"/>
          <w:sz w:val="24"/>
          <w:szCs w:val="24"/>
        </w:rPr>
      </w:pPr>
    </w:p>
    <w:p w14:paraId="100C4388" w14:textId="6DF85F4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sustaining your business’s success, including ongoing innovation, maintaining customer satisfaction, and adapting to market changes. These practices will help ensure that your digital product business remains competitive and continues to grow.</w:t>
      </w:r>
    </w:p>
    <w:p w14:paraId="6C6CAA91" w14:textId="1FD8734A" w:rsidR="00713947" w:rsidRPr="00C9518D" w:rsidRDefault="00713947" w:rsidP="00C9518D">
      <w:pPr>
        <w:spacing w:line="480" w:lineRule="auto"/>
        <w:rPr>
          <w:rFonts w:ascii="Courier New" w:hAnsi="Courier New" w:cs="Courier New"/>
          <w:sz w:val="24"/>
          <w:szCs w:val="24"/>
        </w:rPr>
      </w:pPr>
    </w:p>
    <w:p w14:paraId="4DCBA60A" w14:textId="18ADA467" w:rsidR="00713947" w:rsidRPr="00C9518D" w:rsidRDefault="00713947" w:rsidP="00C9518D">
      <w:pPr>
        <w:spacing w:line="480" w:lineRule="auto"/>
        <w:rPr>
          <w:rFonts w:ascii="Courier New" w:hAnsi="Courier New" w:cs="Courier New"/>
          <w:sz w:val="24"/>
          <w:szCs w:val="24"/>
        </w:rPr>
      </w:pPr>
    </w:p>
    <w:p w14:paraId="5888C3EE" w14:textId="11D16A5D" w:rsidR="00713947" w:rsidRPr="00C9518D" w:rsidRDefault="00713947" w:rsidP="00C9518D">
      <w:pPr>
        <w:spacing w:line="480" w:lineRule="auto"/>
        <w:rPr>
          <w:rFonts w:ascii="Courier New" w:hAnsi="Courier New" w:cs="Courier New"/>
          <w:sz w:val="24"/>
          <w:szCs w:val="24"/>
        </w:rPr>
      </w:pPr>
    </w:p>
    <w:p w14:paraId="29EA30A7" w14:textId="1859395B" w:rsidR="00713947" w:rsidRPr="00C9518D" w:rsidRDefault="00713947" w:rsidP="00C9518D">
      <w:pPr>
        <w:spacing w:line="480" w:lineRule="auto"/>
        <w:rPr>
          <w:rFonts w:ascii="Courier New" w:hAnsi="Courier New" w:cs="Courier New"/>
          <w:sz w:val="24"/>
          <w:szCs w:val="24"/>
        </w:rPr>
      </w:pPr>
    </w:p>
    <w:p w14:paraId="31FA24DC" w14:textId="6464ECBA" w:rsidR="00713947" w:rsidRPr="00C9518D" w:rsidRDefault="00713947" w:rsidP="00C9518D">
      <w:pPr>
        <w:spacing w:line="480" w:lineRule="auto"/>
        <w:rPr>
          <w:rFonts w:ascii="Courier New" w:hAnsi="Courier New" w:cs="Courier New"/>
          <w:sz w:val="24"/>
          <w:szCs w:val="24"/>
        </w:rPr>
      </w:pPr>
    </w:p>
    <w:p w14:paraId="0EDA8F7D" w14:textId="71BF61CF" w:rsidR="00713947" w:rsidRPr="00C9518D" w:rsidRDefault="00713947" w:rsidP="00C9518D">
      <w:pPr>
        <w:spacing w:line="480" w:lineRule="auto"/>
        <w:rPr>
          <w:rFonts w:ascii="Courier New" w:hAnsi="Courier New" w:cs="Courier New"/>
          <w:sz w:val="24"/>
          <w:szCs w:val="24"/>
        </w:rPr>
      </w:pPr>
    </w:p>
    <w:p w14:paraId="07AED804" w14:textId="59A1B68B" w:rsidR="00713947" w:rsidRPr="00C9518D" w:rsidRDefault="00713947" w:rsidP="00C9518D">
      <w:pPr>
        <w:spacing w:line="480" w:lineRule="auto"/>
        <w:rPr>
          <w:rFonts w:ascii="Courier New" w:hAnsi="Courier New" w:cs="Courier New"/>
          <w:sz w:val="24"/>
          <w:szCs w:val="24"/>
        </w:rPr>
      </w:pPr>
    </w:p>
    <w:p w14:paraId="331A9C64" w14:textId="1EEE7A60" w:rsidR="0045259D"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Chapter 8:</w:t>
      </w:r>
    </w:p>
    <w:p w14:paraId="675DE403" w14:textId="4ADD9E9C"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Sustaining Success and Adapting to Market Changes</w:t>
      </w:r>
    </w:p>
    <w:p w14:paraId="1801451F" w14:textId="77777777"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Sustaining Success</w:t>
      </w:r>
    </w:p>
    <w:p w14:paraId="03C57DAC" w14:textId="77777777" w:rsidR="00713947" w:rsidRPr="00C9518D" w:rsidRDefault="00713947" w:rsidP="00C9518D">
      <w:pPr>
        <w:spacing w:line="480" w:lineRule="auto"/>
        <w:rPr>
          <w:rFonts w:ascii="Courier New" w:hAnsi="Courier New" w:cs="Courier New"/>
          <w:sz w:val="24"/>
          <w:szCs w:val="24"/>
        </w:rPr>
      </w:pPr>
    </w:p>
    <w:p w14:paraId="4A72E6EE"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Maintaining success in the digital product business requires continuous effort, innovation, and adaptability. The digital landscape is ever-changing, and businesses must stay relevant and responsive to remain competitive. This chapter focuses on strategies for sustaining success, maintaining customer satisfaction, and adapting to market changes to ensure long-term growth and resilience.</w:t>
      </w:r>
    </w:p>
    <w:p w14:paraId="35122230" w14:textId="2270DC8C" w:rsidR="00713947" w:rsidRPr="00C9518D" w:rsidRDefault="00713947" w:rsidP="00C9518D">
      <w:pPr>
        <w:spacing w:line="480" w:lineRule="auto"/>
        <w:rPr>
          <w:rFonts w:ascii="Courier New" w:hAnsi="Courier New" w:cs="Courier New"/>
          <w:sz w:val="24"/>
          <w:szCs w:val="24"/>
        </w:rPr>
      </w:pPr>
    </w:p>
    <w:p w14:paraId="5EC99E61" w14:textId="77CDDFED" w:rsidR="00F708F4" w:rsidRPr="00C9518D" w:rsidRDefault="00F708F4" w:rsidP="00C9518D">
      <w:pPr>
        <w:spacing w:line="480" w:lineRule="auto"/>
        <w:rPr>
          <w:rFonts w:ascii="Courier New" w:hAnsi="Courier New" w:cs="Courier New"/>
          <w:sz w:val="24"/>
          <w:szCs w:val="24"/>
        </w:rPr>
      </w:pPr>
    </w:p>
    <w:p w14:paraId="30148E7F" w14:textId="1FAB5A4E" w:rsidR="00F708F4" w:rsidRPr="00C9518D" w:rsidRDefault="00F708F4" w:rsidP="00C9518D">
      <w:pPr>
        <w:spacing w:line="480" w:lineRule="auto"/>
        <w:rPr>
          <w:rFonts w:ascii="Courier New" w:hAnsi="Courier New" w:cs="Courier New"/>
          <w:sz w:val="24"/>
          <w:szCs w:val="24"/>
        </w:rPr>
      </w:pPr>
    </w:p>
    <w:p w14:paraId="0BB436B5" w14:textId="1BA38576" w:rsidR="00F708F4" w:rsidRPr="00C9518D" w:rsidRDefault="00F708F4" w:rsidP="00C9518D">
      <w:pPr>
        <w:spacing w:line="480" w:lineRule="auto"/>
        <w:rPr>
          <w:rFonts w:ascii="Courier New" w:hAnsi="Courier New" w:cs="Courier New"/>
          <w:sz w:val="24"/>
          <w:szCs w:val="24"/>
        </w:rPr>
      </w:pPr>
    </w:p>
    <w:p w14:paraId="6B43D32F" w14:textId="2409B1AE" w:rsidR="00F708F4" w:rsidRPr="00C9518D" w:rsidRDefault="00F708F4" w:rsidP="00C9518D">
      <w:pPr>
        <w:spacing w:line="480" w:lineRule="auto"/>
        <w:rPr>
          <w:rFonts w:ascii="Courier New" w:hAnsi="Courier New" w:cs="Courier New"/>
          <w:sz w:val="24"/>
          <w:szCs w:val="24"/>
        </w:rPr>
      </w:pPr>
    </w:p>
    <w:p w14:paraId="22F22094" w14:textId="3DD8825E" w:rsidR="00F708F4" w:rsidRPr="00C9518D" w:rsidRDefault="00F708F4" w:rsidP="00C9518D">
      <w:pPr>
        <w:spacing w:line="480" w:lineRule="auto"/>
        <w:rPr>
          <w:rFonts w:ascii="Courier New" w:hAnsi="Courier New" w:cs="Courier New"/>
          <w:sz w:val="24"/>
          <w:szCs w:val="24"/>
        </w:rPr>
      </w:pPr>
    </w:p>
    <w:p w14:paraId="360E1742" w14:textId="559F00EA" w:rsidR="00F708F4" w:rsidRPr="00C9518D" w:rsidRDefault="00F708F4" w:rsidP="00C9518D">
      <w:pPr>
        <w:spacing w:line="480" w:lineRule="auto"/>
        <w:rPr>
          <w:rFonts w:ascii="Courier New" w:hAnsi="Courier New" w:cs="Courier New"/>
          <w:sz w:val="24"/>
          <w:szCs w:val="24"/>
        </w:rPr>
      </w:pPr>
    </w:p>
    <w:p w14:paraId="4FF2E4DA" w14:textId="77777777" w:rsidR="00F708F4" w:rsidRPr="00C9518D" w:rsidRDefault="00F708F4" w:rsidP="00C9518D">
      <w:pPr>
        <w:spacing w:line="480" w:lineRule="auto"/>
        <w:rPr>
          <w:rFonts w:ascii="Courier New" w:hAnsi="Courier New" w:cs="Courier New"/>
          <w:sz w:val="24"/>
          <w:szCs w:val="24"/>
        </w:rPr>
      </w:pPr>
    </w:p>
    <w:p w14:paraId="534A7527" w14:textId="344262DA"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**Fostering Ongoing Innovation**</w:t>
      </w:r>
    </w:p>
    <w:p w14:paraId="6A7D2A17"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Innovation is key to staying ahead in the competitive digital marketplace. Here’s how to foster a culture of innovation and continuously improve your product offerings:</w:t>
      </w:r>
    </w:p>
    <w:p w14:paraId="5EC494C9" w14:textId="77777777" w:rsidR="00713947" w:rsidRPr="00C9518D" w:rsidRDefault="00713947" w:rsidP="00C9518D">
      <w:pPr>
        <w:spacing w:line="480" w:lineRule="auto"/>
        <w:rPr>
          <w:rFonts w:ascii="Courier New" w:hAnsi="Courier New" w:cs="Courier New"/>
          <w:sz w:val="24"/>
          <w:szCs w:val="24"/>
        </w:rPr>
      </w:pPr>
    </w:p>
    <w:p w14:paraId="368CDA75"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**Encouraging Creative Thinking**:</w:t>
      </w:r>
    </w:p>
    <w:p w14:paraId="54A58282" w14:textId="2F800B5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**Promote a Culture of Innovation**: Encourage your team to think creatively and propose new ideas. Create an environment where experimentation and out-of-the-box thinking are valued and supported.</w:t>
      </w:r>
    </w:p>
    <w:p w14:paraId="6A8C8BFD" w14:textId="7B60BF1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**Hold Regular Brainstorming Sessions**: Organize brainstorming sessions to generate new ideas for product improvements or new offerings. Involve diverse team members to gain different perspectives and insights.</w:t>
      </w:r>
    </w:p>
    <w:p w14:paraId="2CE35123"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**Investing in Research and Development**:</w:t>
      </w:r>
    </w:p>
    <w:p w14:paraId="27AC7898" w14:textId="2201A61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**Allocate Resources for R&amp;D**: Dedicate time and resources to research and development (R&amp;D) activities. This might include exploring new technologies, conducting market research, or experimenting with new features.</w:t>
      </w:r>
    </w:p>
    <w:p w14:paraId="403FB048" w14:textId="63F5052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**Stay Informed on Trends**: Keep up with industry trends and technological advancements. Attend industry conferences, read relevant publications, and participate in online forums to stay informed about emerging trends.</w:t>
      </w:r>
    </w:p>
    <w:p w14:paraId="665A944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**Implementing Customer Feedback**:</w:t>
      </w:r>
    </w:p>
    <w:p w14:paraId="3BF7EECB" w14:textId="7527C6D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**Gather Continuous Feedback**: Regularly collect feedback from your customers through surveys, reviews, and direct interactions. Use </w:t>
      </w:r>
      <w:r w:rsidRPr="00C9518D">
        <w:rPr>
          <w:rFonts w:ascii="Courier New" w:hAnsi="Courier New" w:cs="Courier New"/>
          <w:sz w:val="24"/>
          <w:szCs w:val="24"/>
        </w:rPr>
        <w:lastRenderedPageBreak/>
        <w:t>this feedback to identify areas for improvement and opportunities for innovation.</w:t>
      </w:r>
    </w:p>
    <w:p w14:paraId="15EF9865" w14:textId="6A71CAD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**Act on Insights**: Analyze feedback to make data-driven decisions about product enhancements. Prioritize changes that address customer pain points and add value to your offerings.</w:t>
      </w:r>
    </w:p>
    <w:p w14:paraId="23B6185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**Experimenting with New Ideas**:</w:t>
      </w:r>
    </w:p>
    <w:p w14:paraId="1BD147B5"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New Features**: Pilot new features or product variations to assess their impact and gather user feedback. Use A/B testing or beta releases to evaluate performance and make informed decisions about full-scale implementation.</w:t>
      </w:r>
    </w:p>
    <w:p w14:paraId="35C8B604" w14:textId="2879605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Markets**: Consider entering new markets or targeting new customer segments. Research market potential and develop tailored strategies to address the needs of different audiences.</w:t>
      </w:r>
    </w:p>
    <w:p w14:paraId="21DC3217" w14:textId="5372F3CD"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**Maintaining Customer Satisfaction**</w:t>
      </w:r>
    </w:p>
    <w:p w14:paraId="177A6F9B"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Customer satisfaction is crucial for sustaining long-term success. Here’s how to maintain high levels of satisfaction and build strong customer relationships:</w:t>
      </w:r>
    </w:p>
    <w:p w14:paraId="4F183937" w14:textId="77777777" w:rsidR="00713947" w:rsidRPr="00C9518D" w:rsidRDefault="00713947" w:rsidP="00C9518D">
      <w:pPr>
        <w:spacing w:line="480" w:lineRule="auto"/>
        <w:rPr>
          <w:rFonts w:ascii="Courier New" w:hAnsi="Courier New" w:cs="Courier New"/>
          <w:sz w:val="24"/>
          <w:szCs w:val="24"/>
        </w:rPr>
      </w:pPr>
    </w:p>
    <w:p w14:paraId="6F57DDC0"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**Providing Exceptional Customer Service**:</w:t>
      </w:r>
    </w:p>
    <w:p w14:paraId="18E308BC" w14:textId="1BEDB48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**Offer Prompt and Supportive Service**: Ensure that your customer support team is responsive and helpful. Address customer inquiries and issues promptly to provide a positive experience.</w:t>
      </w:r>
    </w:p>
    <w:p w14:paraId="2D5D1987" w14:textId="51F008C5"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**Provide Multiple Support Channels**: Offer various support channels, such as email, live chat, and phone support. This allows customers to choose the method that best suits their needs.</w:t>
      </w:r>
    </w:p>
    <w:p w14:paraId="67A92589"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**Building Trust and Loyalty**:</w:t>
      </w:r>
    </w:p>
    <w:p w14:paraId="5F11DC46" w14:textId="684F9E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**Deliver Consistent Quality**: Ensure that your product consistently meets or exceeds customer expectations. High-quality products and </w:t>
      </w:r>
      <w:r w:rsidRPr="00C9518D">
        <w:rPr>
          <w:rFonts w:ascii="Courier New" w:hAnsi="Courier New" w:cs="Courier New"/>
          <w:sz w:val="24"/>
          <w:szCs w:val="24"/>
        </w:rPr>
        <w:lastRenderedPageBreak/>
        <w:t>reliable performance build trust and encourage repeat business.</w:t>
      </w:r>
    </w:p>
    <w:p w14:paraId="632F7140" w14:textId="71C1E4C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**Reward Loyalty**: Implement loyalty programs or offer rewards for repeat customers. This could include discounts, exclusive content, or early access to new products.</w:t>
      </w:r>
    </w:p>
    <w:p w14:paraId="2E18A2CE"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**Soliciting and Acting on Feedback**:</w:t>
      </w:r>
    </w:p>
    <w:p w14:paraId="022A8AA9" w14:textId="286E8F4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**Regularly Request Feedback**: Encourage customers to provide feedback on their experiences. Use surveys, reviews, or direct outreach to gather insights about their satisfaction.</w:t>
      </w:r>
    </w:p>
    <w:p w14:paraId="30302D69" w14:textId="5C893B9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**Implement Improvements**: Act on feedback to address any issues or concerns. Communicate any changes or improvements to your customers to show that you value their input.</w:t>
      </w:r>
    </w:p>
    <w:p w14:paraId="434AD249"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**Personalizing Customer Interactions**:</w:t>
      </w:r>
    </w:p>
    <w:p w14:paraId="28721CC1" w14:textId="2671BE2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**Use Personalization Techniques**: Tailor your interactions with customers based on their </w:t>
      </w:r>
      <w:r w:rsidRPr="00C9518D">
        <w:rPr>
          <w:rFonts w:ascii="Courier New" w:hAnsi="Courier New" w:cs="Courier New"/>
          <w:sz w:val="24"/>
          <w:szCs w:val="24"/>
        </w:rPr>
        <w:lastRenderedPageBreak/>
        <w:t>preferences and behavior. This could include personalized email campaigns, product recommendations, or customized support.</w:t>
      </w:r>
    </w:p>
    <w:p w14:paraId="3CC5D09C" w14:textId="2C48EFD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**Engage with Customers**: Build relationships by engaging with customers through social media, newsletters, or community forums. Show appreciation for their support and involvement.</w:t>
      </w:r>
    </w:p>
    <w:p w14:paraId="0BE0C8DE" w14:textId="77777777" w:rsidR="00713947" w:rsidRPr="00C9518D" w:rsidRDefault="00713947" w:rsidP="00C9518D">
      <w:pPr>
        <w:spacing w:line="480" w:lineRule="auto"/>
        <w:rPr>
          <w:rFonts w:ascii="Courier New" w:hAnsi="Courier New" w:cs="Courier New"/>
          <w:sz w:val="24"/>
          <w:szCs w:val="24"/>
        </w:rPr>
      </w:pPr>
    </w:p>
    <w:p w14:paraId="4B862B22" w14:textId="05264BC0"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**Adapting to Market Changes**</w:t>
      </w:r>
    </w:p>
    <w:p w14:paraId="7531A3B2"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The digital market is dynamic, and businesses must adapt to changes to remain competitive. Here’s how to stay agile and responsive to market shifts:</w:t>
      </w:r>
    </w:p>
    <w:p w14:paraId="0C61D688" w14:textId="77777777" w:rsidR="00713947" w:rsidRPr="00C9518D" w:rsidRDefault="00713947" w:rsidP="00C9518D">
      <w:pPr>
        <w:spacing w:line="480" w:lineRule="auto"/>
        <w:rPr>
          <w:rFonts w:ascii="Courier New" w:hAnsi="Courier New" w:cs="Courier New"/>
          <w:sz w:val="24"/>
          <w:szCs w:val="24"/>
        </w:rPr>
      </w:pPr>
    </w:p>
    <w:p w14:paraId="206FE46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**Monitoring Market Trends**:</w:t>
      </w:r>
    </w:p>
    <w:p w14:paraId="7F9A9B82" w14:textId="433B9A8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**Track Industry Developments**: Keep an eye on industry trends, technological advancements, and shifts in consumer behavior. Use market research </w:t>
      </w:r>
      <w:r w:rsidRPr="00C9518D">
        <w:rPr>
          <w:rFonts w:ascii="Courier New" w:hAnsi="Courier New" w:cs="Courier New"/>
          <w:sz w:val="24"/>
          <w:szCs w:val="24"/>
        </w:rPr>
        <w:lastRenderedPageBreak/>
        <w:t>reports, industry news, and competitive analysis to stay informed.</w:t>
      </w:r>
    </w:p>
    <w:p w14:paraId="41243989" w14:textId="7AB565C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**Analyze Competitor Moves**: Observe the strategies and activities of your competitors. Identify trends and opportunities that could impact your business and adjust your approach accordingly.</w:t>
      </w:r>
    </w:p>
    <w:p w14:paraId="25C0236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**Adapting Your Strategies**:</w:t>
      </w:r>
    </w:p>
    <w:p w14:paraId="571BBA3A" w14:textId="7663CC6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**Reevaluate Your Business Strategy**: Regularly review your business strategy to ensure it aligns with current market conditions and customer needs. Make adjustments as necessary to stay relevant and competitive.</w:t>
      </w:r>
    </w:p>
    <w:p w14:paraId="4B251F52" w14:textId="26888C2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**Be Flexible with Marketing and Sales Tactics**: Adjust your marketing and sales tactics based on changes in the market. This might include updating your messaging, exploring new channels, or refining your target audience.</w:t>
      </w:r>
    </w:p>
    <w:p w14:paraId="6A2F6427"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**Embracing Technological Advancements**:</w:t>
      </w:r>
    </w:p>
    <w:p w14:paraId="3722246E" w14:textId="589401F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**Adopt New Technologies**: Stay open to adopting new technologies that can enhance your product or streamline your operations. Evaluate technologies that align with your business goals and offer potential benefits.</w:t>
      </w:r>
    </w:p>
    <w:p w14:paraId="2724AE0E" w14:textId="71B6A16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**Leverage Data Analytics**: Use data analytics tools to gain insights into customer behavior, market trends, and business performance. Data-driven decision-making helps you adapt more effectively to changes.</w:t>
      </w:r>
    </w:p>
    <w:p w14:paraId="45361BF6"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**Planning for Future Growth**:</w:t>
      </w:r>
    </w:p>
    <w:p w14:paraId="47DB9425" w14:textId="08ED3C7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**Develop Long-Term Plans**: Create long-term plans that outline your growth objectives and strategies. Consider factors such as market expansion, product diversification, and scaling operations.</w:t>
      </w:r>
    </w:p>
    <w:p w14:paraId="4DCF18DF" w14:textId="23D57EA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**Prepare for Challenges**: Anticipate potential challenges and develop contingency plans. Being proactive and prepared helps you navigate uncertainties and maintain stability.</w:t>
      </w:r>
    </w:p>
    <w:p w14:paraId="4788AD9A" w14:textId="5068A801"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**Building a Resilient Business**</w:t>
      </w:r>
    </w:p>
    <w:p w14:paraId="6178BCAB"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Resilience is crucial for navigating the ups and downs of the digital market. Here’s how to build a resilient business that can withstand challenges and adapt to change:</w:t>
      </w:r>
    </w:p>
    <w:p w14:paraId="6FEAD026" w14:textId="77777777" w:rsidR="00713947" w:rsidRPr="00C9518D" w:rsidRDefault="00713947" w:rsidP="00C9518D">
      <w:pPr>
        <w:spacing w:line="480" w:lineRule="auto"/>
        <w:rPr>
          <w:rFonts w:ascii="Courier New" w:hAnsi="Courier New" w:cs="Courier New"/>
          <w:sz w:val="24"/>
          <w:szCs w:val="24"/>
        </w:rPr>
      </w:pPr>
    </w:p>
    <w:p w14:paraId="1E402E74"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**Diversifying Revenue Streams**:</w:t>
      </w:r>
    </w:p>
    <w:p w14:paraId="1F42DA4E" w14:textId="416A503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**Explore Multiple Revenue Channels**: Consider diversifying your revenue streams to reduce dependence on a single source. This might include offering different product types, subscription models, or affiliate partnerships.</w:t>
      </w:r>
    </w:p>
    <w:p w14:paraId="20652480" w14:textId="2E21769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**Develop New Business Models**: Experiment with new business models that align with your product and market. This could include freemium models, tiered pricing, or bundling services.</w:t>
      </w:r>
    </w:p>
    <w:p w14:paraId="63360D6D"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**Strengthening Financial Health**:</w:t>
      </w:r>
    </w:p>
    <w:p w14:paraId="2BAE0104" w14:textId="0C1C407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**Maintain a Financial Safety Net**: Build and maintain a financial safety net to support your </w:t>
      </w:r>
      <w:r w:rsidRPr="00C9518D">
        <w:rPr>
          <w:rFonts w:ascii="Courier New" w:hAnsi="Courier New" w:cs="Courier New"/>
          <w:sz w:val="24"/>
          <w:szCs w:val="24"/>
        </w:rPr>
        <w:lastRenderedPageBreak/>
        <w:t>business during challenging times. This could include setting aside reserves or securing lines of credit.</w:t>
      </w:r>
    </w:p>
    <w:p w14:paraId="6BC268F2" w14:textId="1D7A2F0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**Manage Risks**: Identify and manage potential risks to your business. This includes assessing financial risks, operational risks, and market risks, and implementing strategies to mitigate them</w:t>
      </w:r>
      <w:r w:rsidR="00D42BD1" w:rsidRPr="00C9518D">
        <w:rPr>
          <w:rFonts w:ascii="Courier New" w:hAnsi="Courier New" w:cs="Courier New"/>
          <w:sz w:val="24"/>
          <w:szCs w:val="24"/>
        </w:rPr>
        <w:t>.</w:t>
      </w:r>
    </w:p>
    <w:p w14:paraId="1C41084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**Building a Strong Team**:</w:t>
      </w:r>
    </w:p>
    <w:p w14:paraId="05E8132B" w14:textId="533598D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**Invest in Team Development**: Foster a strong and capable team by investing in their development and well-being. Provide training, support, and opportunities for growth to enhance team performance and loyalty.</w:t>
      </w:r>
    </w:p>
    <w:p w14:paraId="716FEDD8" w14:textId="35A1392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**Promote a Positive Culture**: Cultivate a positive and collaborative work culture that supports resilience and adaptability. Encourage open communication, recognition, and teamwork</w:t>
      </w:r>
      <w:r w:rsidR="00D42BD1" w:rsidRPr="00C9518D">
        <w:rPr>
          <w:rFonts w:ascii="Courier New" w:hAnsi="Courier New" w:cs="Courier New"/>
          <w:sz w:val="24"/>
          <w:szCs w:val="24"/>
        </w:rPr>
        <w:t>.</w:t>
      </w:r>
    </w:p>
    <w:p w14:paraId="6E045D5E"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**Maintaining Customer Relationships**:</w:t>
      </w:r>
    </w:p>
    <w:p w14:paraId="387EE08D" w14:textId="359C5E5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**Build Strong Connections**: Focus on building and maintaining strong relationships with your customers. Engage with them regularly, provide value, and show appreciation for their support.</w:t>
      </w:r>
    </w:p>
    <w:p w14:paraId="76794F5F" w14:textId="2104AEC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**Respond to Change**: Be responsive to changes in customer needs and preferences. Adapt your products, services, and interactions to meet evolving expectations.</w:t>
      </w:r>
    </w:p>
    <w:p w14:paraId="26E6DAA9" w14:textId="77777777" w:rsidR="00713947" w:rsidRPr="00C9518D" w:rsidRDefault="00713947" w:rsidP="00C9518D">
      <w:pPr>
        <w:spacing w:line="480" w:lineRule="auto"/>
        <w:rPr>
          <w:rFonts w:ascii="Courier New" w:hAnsi="Courier New" w:cs="Courier New"/>
          <w:sz w:val="24"/>
          <w:szCs w:val="24"/>
        </w:rPr>
      </w:pPr>
    </w:p>
    <w:p w14:paraId="41656306" w14:textId="4BB1C25D"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**Conclusion: Ensuring Long-Term Success**</w:t>
      </w:r>
    </w:p>
    <w:p w14:paraId="6994ACFA"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Sustaining success in the digital product business requires ongoing innovation, customer satisfaction, and adaptability. By fostering a culture of innovation, maintaining high levels of customer satisfaction, adapting to market changes, and building a resilient business, you can position your digital product business for long-term growth and success.</w:t>
      </w:r>
    </w:p>
    <w:p w14:paraId="07BCE949" w14:textId="77777777" w:rsidR="00713947" w:rsidRPr="00C9518D" w:rsidRDefault="00713947" w:rsidP="00C9518D">
      <w:pPr>
        <w:spacing w:line="480" w:lineRule="auto"/>
        <w:rPr>
          <w:rFonts w:ascii="Courier New" w:hAnsi="Courier New" w:cs="Courier New"/>
          <w:sz w:val="24"/>
          <w:szCs w:val="24"/>
        </w:rPr>
      </w:pPr>
    </w:p>
    <w:p w14:paraId="2BE4C8F7" w14:textId="585304C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the importance of leveraging data and analytics to make informed decisions, measure performance, and drive continuous improvement in your business. These practices will help you optimize your strategies and achieve your business goals.</w:t>
      </w:r>
    </w:p>
    <w:p w14:paraId="03EBF070" w14:textId="0D73A280" w:rsidR="00713947" w:rsidRPr="00C9518D" w:rsidRDefault="00713947" w:rsidP="00C9518D">
      <w:pPr>
        <w:spacing w:line="480" w:lineRule="auto"/>
        <w:rPr>
          <w:rFonts w:ascii="Courier New" w:hAnsi="Courier New" w:cs="Courier New"/>
          <w:sz w:val="24"/>
          <w:szCs w:val="24"/>
        </w:rPr>
      </w:pPr>
    </w:p>
    <w:p w14:paraId="282DC99D" w14:textId="7F9C5FF4" w:rsidR="00713947" w:rsidRPr="00C9518D" w:rsidRDefault="00713947" w:rsidP="00C9518D">
      <w:pPr>
        <w:spacing w:line="480" w:lineRule="auto"/>
        <w:rPr>
          <w:rFonts w:ascii="Courier New" w:hAnsi="Courier New" w:cs="Courier New"/>
          <w:sz w:val="24"/>
          <w:szCs w:val="24"/>
        </w:rPr>
      </w:pPr>
    </w:p>
    <w:p w14:paraId="2D19FE44" w14:textId="593C3C76" w:rsidR="00713947" w:rsidRPr="00C9518D" w:rsidRDefault="00713947" w:rsidP="00C9518D">
      <w:pPr>
        <w:spacing w:line="480" w:lineRule="auto"/>
        <w:rPr>
          <w:rFonts w:ascii="Courier New" w:hAnsi="Courier New" w:cs="Courier New"/>
          <w:sz w:val="24"/>
          <w:szCs w:val="24"/>
        </w:rPr>
      </w:pPr>
    </w:p>
    <w:p w14:paraId="76E858D3" w14:textId="4AA48E50" w:rsidR="00713947" w:rsidRPr="00C9518D" w:rsidRDefault="00713947" w:rsidP="00C9518D">
      <w:pPr>
        <w:spacing w:line="480" w:lineRule="auto"/>
        <w:rPr>
          <w:rFonts w:ascii="Courier New" w:hAnsi="Courier New" w:cs="Courier New"/>
          <w:sz w:val="24"/>
          <w:szCs w:val="24"/>
        </w:rPr>
      </w:pPr>
    </w:p>
    <w:p w14:paraId="25F4700D" w14:textId="2D7B6629" w:rsidR="00713947" w:rsidRPr="00C9518D" w:rsidRDefault="00713947" w:rsidP="00C9518D">
      <w:pPr>
        <w:spacing w:line="480" w:lineRule="auto"/>
        <w:rPr>
          <w:rFonts w:ascii="Courier New" w:hAnsi="Courier New" w:cs="Courier New"/>
          <w:sz w:val="24"/>
          <w:szCs w:val="24"/>
        </w:rPr>
      </w:pPr>
    </w:p>
    <w:p w14:paraId="720AF8A6" w14:textId="29F1FCA1" w:rsidR="00713947" w:rsidRPr="00C9518D" w:rsidRDefault="00713947" w:rsidP="00C9518D">
      <w:pPr>
        <w:spacing w:line="480" w:lineRule="auto"/>
        <w:rPr>
          <w:rFonts w:ascii="Courier New" w:hAnsi="Courier New" w:cs="Courier New"/>
          <w:sz w:val="24"/>
          <w:szCs w:val="24"/>
        </w:rPr>
      </w:pPr>
    </w:p>
    <w:p w14:paraId="3DC50E79" w14:textId="4BC90FFF" w:rsidR="00713947" w:rsidRPr="00C9518D" w:rsidRDefault="00713947" w:rsidP="00C9518D">
      <w:pPr>
        <w:spacing w:line="480" w:lineRule="auto"/>
        <w:rPr>
          <w:rFonts w:ascii="Courier New" w:hAnsi="Courier New" w:cs="Courier New"/>
          <w:sz w:val="24"/>
          <w:szCs w:val="24"/>
        </w:rPr>
      </w:pPr>
    </w:p>
    <w:p w14:paraId="5530D1ED" w14:textId="77777777" w:rsidR="00D42BD1"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xml:space="preserve">### Chapter 9: </w:t>
      </w:r>
    </w:p>
    <w:p w14:paraId="2EB6B7A8" w14:textId="4CF2605E"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Leveraging Data and Analytics for Informed Decision-Making</w:t>
      </w:r>
    </w:p>
    <w:p w14:paraId="32B06F5D" w14:textId="77777777"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Data-Driven Decision-Making</w:t>
      </w:r>
    </w:p>
    <w:p w14:paraId="35AD19A1" w14:textId="77777777" w:rsidR="00713947" w:rsidRPr="00C9518D" w:rsidRDefault="00713947" w:rsidP="00C9518D">
      <w:pPr>
        <w:spacing w:line="480" w:lineRule="auto"/>
        <w:rPr>
          <w:rFonts w:ascii="Courier New" w:hAnsi="Courier New" w:cs="Courier New"/>
          <w:sz w:val="24"/>
          <w:szCs w:val="24"/>
        </w:rPr>
      </w:pPr>
    </w:p>
    <w:p w14:paraId="4CBCFCF8"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digital product business, data and analytics play a crucial role in shaping strategies, measuring performance, and driving improvements. By leveraging data effectively, you can make informed decisions, optimize your operations, and achieve your business goals. This chapter explores the importance of data and analytics, provides strategies for collecting and analyzing data, and offers tips for using insights to guide your business decisions.</w:t>
      </w:r>
    </w:p>
    <w:p w14:paraId="09419AE0" w14:textId="0967C5E0" w:rsidR="00713947" w:rsidRPr="00C9518D" w:rsidRDefault="00713947" w:rsidP="00C9518D">
      <w:pPr>
        <w:spacing w:line="480" w:lineRule="auto"/>
        <w:rPr>
          <w:rFonts w:ascii="Courier New" w:hAnsi="Courier New" w:cs="Courier New"/>
          <w:sz w:val="24"/>
          <w:szCs w:val="24"/>
        </w:rPr>
      </w:pPr>
    </w:p>
    <w:p w14:paraId="6D1EE00A" w14:textId="5485CC47" w:rsidR="00D42BD1" w:rsidRPr="00C9518D" w:rsidRDefault="00D42BD1" w:rsidP="00C9518D">
      <w:pPr>
        <w:spacing w:line="480" w:lineRule="auto"/>
        <w:rPr>
          <w:rFonts w:ascii="Courier New" w:hAnsi="Courier New" w:cs="Courier New"/>
          <w:sz w:val="24"/>
          <w:szCs w:val="24"/>
        </w:rPr>
      </w:pPr>
    </w:p>
    <w:p w14:paraId="2BFAA852" w14:textId="4A18142D" w:rsidR="00D42BD1" w:rsidRPr="00C9518D" w:rsidRDefault="00D42BD1" w:rsidP="00C9518D">
      <w:pPr>
        <w:spacing w:line="480" w:lineRule="auto"/>
        <w:rPr>
          <w:rFonts w:ascii="Courier New" w:hAnsi="Courier New" w:cs="Courier New"/>
          <w:sz w:val="24"/>
          <w:szCs w:val="24"/>
        </w:rPr>
      </w:pPr>
    </w:p>
    <w:p w14:paraId="18CAD9A4" w14:textId="390C3382" w:rsidR="00D42BD1" w:rsidRPr="00C9518D" w:rsidRDefault="00D42BD1" w:rsidP="00C9518D">
      <w:pPr>
        <w:spacing w:line="480" w:lineRule="auto"/>
        <w:rPr>
          <w:rFonts w:ascii="Courier New" w:hAnsi="Courier New" w:cs="Courier New"/>
          <w:sz w:val="24"/>
          <w:szCs w:val="24"/>
        </w:rPr>
      </w:pPr>
    </w:p>
    <w:p w14:paraId="2420CE48" w14:textId="199661A5" w:rsidR="00D42BD1" w:rsidRPr="00C9518D" w:rsidRDefault="00D42BD1" w:rsidP="00C9518D">
      <w:pPr>
        <w:spacing w:line="480" w:lineRule="auto"/>
        <w:rPr>
          <w:rFonts w:ascii="Courier New" w:hAnsi="Courier New" w:cs="Courier New"/>
          <w:sz w:val="24"/>
          <w:szCs w:val="24"/>
        </w:rPr>
      </w:pPr>
    </w:p>
    <w:p w14:paraId="392CC757" w14:textId="05E82AA1" w:rsidR="00D42BD1" w:rsidRPr="00C9518D" w:rsidRDefault="00D42BD1" w:rsidP="00C9518D">
      <w:pPr>
        <w:spacing w:line="480" w:lineRule="auto"/>
        <w:rPr>
          <w:rFonts w:ascii="Courier New" w:hAnsi="Courier New" w:cs="Courier New"/>
          <w:sz w:val="24"/>
          <w:szCs w:val="24"/>
        </w:rPr>
      </w:pPr>
    </w:p>
    <w:p w14:paraId="36B803AF" w14:textId="77777777" w:rsidR="00D42BD1" w:rsidRPr="00C9518D" w:rsidRDefault="00D42BD1" w:rsidP="00C9518D">
      <w:pPr>
        <w:spacing w:line="480" w:lineRule="auto"/>
        <w:rPr>
          <w:rFonts w:ascii="Courier New" w:hAnsi="Courier New" w:cs="Courier New"/>
          <w:sz w:val="24"/>
          <w:szCs w:val="24"/>
        </w:rPr>
      </w:pPr>
    </w:p>
    <w:p w14:paraId="740B668F" w14:textId="4C7215F5" w:rsidR="00713947" w:rsidRPr="00C9518D" w:rsidRDefault="00713947"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**Understanding the Importance of Data**</w:t>
      </w:r>
    </w:p>
    <w:p w14:paraId="746A80DF"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Data provides valuable insights into various aspects of your business, from customer behavior to market trends. Here’s why data is essential for decision-making:</w:t>
      </w:r>
    </w:p>
    <w:p w14:paraId="34DECDD8" w14:textId="77777777" w:rsidR="00713947" w:rsidRPr="00C9518D" w:rsidRDefault="00713947" w:rsidP="00C9518D">
      <w:pPr>
        <w:spacing w:line="480" w:lineRule="auto"/>
        <w:rPr>
          <w:rFonts w:ascii="Courier New" w:hAnsi="Courier New" w:cs="Courier New"/>
          <w:sz w:val="24"/>
          <w:szCs w:val="24"/>
        </w:rPr>
      </w:pPr>
    </w:p>
    <w:p w14:paraId="628BA16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**Informed Decision-Making**:</w:t>
      </w:r>
    </w:p>
    <w:p w14:paraId="21BC90CA" w14:textId="6E87585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**Base Decisions on Evidence**: Data helps you make decisions based on concrete evidence rather than assumptions. This reduces the risk of making costly mistakes and increases the likelihood of successful outcomes.</w:t>
      </w:r>
    </w:p>
    <w:p w14:paraId="0257FF29" w14:textId="5A39C9E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**Identify Trends and Patterns**: By analyzing data, you can identify trends and patterns that inform your strategic planning. This helps you stay ahead of market changes and respond proactively.</w:t>
      </w:r>
    </w:p>
    <w:p w14:paraId="04E47EF9"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**Measuring Performance**:</w:t>
      </w:r>
    </w:p>
    <w:p w14:paraId="4CE7B6FA" w14:textId="0C24E60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**Track Key Metrics**: Data allows you to track key performance indicators (KPIs) and measure the </w:t>
      </w:r>
      <w:r w:rsidRPr="00C9518D">
        <w:rPr>
          <w:rFonts w:ascii="Courier New" w:hAnsi="Courier New" w:cs="Courier New"/>
          <w:sz w:val="24"/>
          <w:szCs w:val="24"/>
        </w:rPr>
        <w:lastRenderedPageBreak/>
        <w:t>effectiveness of your strategies. This includes metrics such as sales figures, customer acquisition costs, and conversion rates.</w:t>
      </w:r>
    </w:p>
    <w:p w14:paraId="34140279" w14:textId="52A370BD"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**Evaluate Success**: Use data to evaluate the success of your campaigns, product features, and business initiatives. This helps you understand what works well and where improvements are needed.</w:t>
      </w:r>
    </w:p>
    <w:p w14:paraId="7EAFBD49"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**Driving Continuous Improvement**:</w:t>
      </w:r>
    </w:p>
    <w:p w14:paraId="36FD97D9" w14:textId="37388A63"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**Optimize Strategies**: Data-driven insights enable you to refine and optimize your strategies for better results. This includes adjusting marketing tactics, improving product features, and enhancing customer experiences.</w:t>
      </w:r>
    </w:p>
    <w:p w14:paraId="39B74343" w14:textId="0AF1B99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**Benchmark Performance**: Compare your performance against industry benchmarks and competitors to identify areas for improvement and set realistic goals.</w:t>
      </w:r>
    </w:p>
    <w:p w14:paraId="469C3C9A" w14:textId="77777777" w:rsidR="00713947" w:rsidRPr="00C9518D" w:rsidRDefault="00713947" w:rsidP="00C9518D">
      <w:pPr>
        <w:spacing w:line="480" w:lineRule="auto"/>
        <w:rPr>
          <w:rFonts w:ascii="Courier New" w:hAnsi="Courier New" w:cs="Courier New"/>
          <w:sz w:val="24"/>
          <w:szCs w:val="24"/>
        </w:rPr>
      </w:pPr>
    </w:p>
    <w:p w14:paraId="5ABBD5EA" w14:textId="7668C22B"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**Collecting and Analyzing Data**</w:t>
      </w:r>
    </w:p>
    <w:p w14:paraId="730A4759"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To leverage data effectively, you need to collect and analyze relevant information. Here’s how to approach data collection and analysis:</w:t>
      </w:r>
    </w:p>
    <w:p w14:paraId="6C601D43" w14:textId="3DE27D4D" w:rsidR="00713947" w:rsidRPr="00C9518D" w:rsidRDefault="00713947" w:rsidP="00C9518D">
      <w:pPr>
        <w:spacing w:line="480" w:lineRule="auto"/>
        <w:rPr>
          <w:rFonts w:ascii="Courier New" w:hAnsi="Courier New" w:cs="Courier New"/>
          <w:sz w:val="24"/>
          <w:szCs w:val="24"/>
        </w:rPr>
      </w:pPr>
    </w:p>
    <w:p w14:paraId="34EDD761" w14:textId="236C6700" w:rsidR="00D42BD1" w:rsidRPr="00C9518D" w:rsidRDefault="00D42BD1" w:rsidP="00C9518D">
      <w:pPr>
        <w:spacing w:line="480" w:lineRule="auto"/>
        <w:rPr>
          <w:rFonts w:ascii="Courier New" w:hAnsi="Courier New" w:cs="Courier New"/>
          <w:sz w:val="24"/>
          <w:szCs w:val="24"/>
        </w:rPr>
      </w:pPr>
    </w:p>
    <w:p w14:paraId="10B83EC6" w14:textId="074CE842" w:rsidR="00D42BD1" w:rsidRPr="00C9518D" w:rsidRDefault="00D42BD1" w:rsidP="00C9518D">
      <w:pPr>
        <w:spacing w:line="480" w:lineRule="auto"/>
        <w:rPr>
          <w:rFonts w:ascii="Courier New" w:hAnsi="Courier New" w:cs="Courier New"/>
          <w:sz w:val="24"/>
          <w:szCs w:val="24"/>
        </w:rPr>
      </w:pPr>
    </w:p>
    <w:p w14:paraId="2C76D38A" w14:textId="77777777" w:rsidR="00D42BD1" w:rsidRPr="00C9518D" w:rsidRDefault="00D42BD1" w:rsidP="00C9518D">
      <w:pPr>
        <w:spacing w:line="480" w:lineRule="auto"/>
        <w:rPr>
          <w:rFonts w:ascii="Courier New" w:hAnsi="Courier New" w:cs="Courier New"/>
          <w:sz w:val="24"/>
          <w:szCs w:val="24"/>
        </w:rPr>
      </w:pPr>
    </w:p>
    <w:p w14:paraId="3E4F7DF7"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**Setting Up Data Collection Tools**:</w:t>
      </w:r>
    </w:p>
    <w:p w14:paraId="0AA0327E" w14:textId="083D975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**Implement Analytics Software**: Use analytics tools such as Google Analytics, Mixpanel, or Adobe Analytics to track and analyze website and user behavior. These tools provide insights into traffic sources, user engagement, and conversion rates.</w:t>
      </w:r>
    </w:p>
    <w:p w14:paraId="10FCE4D0" w14:textId="2BE2A4C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**Utilize CRM Systems**: Customer Relationship Management (CRM) systems like Salesforce or HubSpot help manage customer interactions and </w:t>
      </w:r>
      <w:r w:rsidRPr="00C9518D">
        <w:rPr>
          <w:rFonts w:ascii="Courier New" w:hAnsi="Courier New" w:cs="Courier New"/>
          <w:sz w:val="24"/>
          <w:szCs w:val="24"/>
        </w:rPr>
        <w:lastRenderedPageBreak/>
        <w:t>track data related to sales, support, and marketing.</w:t>
      </w:r>
    </w:p>
    <w:p w14:paraId="50E2B61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**Defining Key Metrics**:</w:t>
      </w:r>
    </w:p>
    <w:p w14:paraId="24713301" w14:textId="6135375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**Identify Relevant KPIs**: Determine the key performance indicators (KPIs) that align with your business goals. Common KPIs include customer acquisition cost, lifetime value, churn rate, and average revenue per user.</w:t>
      </w:r>
    </w:p>
    <w:p w14:paraId="25BE773F" w14:textId="2A90859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**Set Clear Objectives**: Define clear objectives for each KPI to measure success. For example, if your goal is to increase conversion rates, track metrics related to lead generation, landing page performance, and sales.</w:t>
      </w:r>
    </w:p>
    <w:p w14:paraId="16F1631D" w14:textId="0561E699" w:rsidR="00713947" w:rsidRPr="00C9518D" w:rsidRDefault="00713947" w:rsidP="00C9518D">
      <w:pPr>
        <w:spacing w:line="480" w:lineRule="auto"/>
        <w:rPr>
          <w:rFonts w:ascii="Courier New" w:hAnsi="Courier New" w:cs="Courier New"/>
          <w:sz w:val="24"/>
          <w:szCs w:val="24"/>
        </w:rPr>
      </w:pPr>
    </w:p>
    <w:p w14:paraId="17D83A6A" w14:textId="77777777" w:rsidR="00D42BD1" w:rsidRPr="00C9518D" w:rsidRDefault="00D42BD1" w:rsidP="00C9518D">
      <w:pPr>
        <w:spacing w:line="480" w:lineRule="auto"/>
        <w:rPr>
          <w:rFonts w:ascii="Courier New" w:hAnsi="Courier New" w:cs="Courier New"/>
          <w:sz w:val="24"/>
          <w:szCs w:val="24"/>
        </w:rPr>
      </w:pPr>
    </w:p>
    <w:p w14:paraId="4573FDFE"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**Analyzing Data**:</w:t>
      </w:r>
    </w:p>
    <w:p w14:paraId="0DE3C46E" w14:textId="633055A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**Use Data Visualization Tools**: Tools like Tableau, Power BI, or Google Data Studio help visualize data in charts, graphs, and dashboards. </w:t>
      </w:r>
      <w:r w:rsidRPr="00C9518D">
        <w:rPr>
          <w:rFonts w:ascii="Courier New" w:hAnsi="Courier New" w:cs="Courier New"/>
          <w:sz w:val="24"/>
          <w:szCs w:val="24"/>
        </w:rPr>
        <w:lastRenderedPageBreak/>
        <w:t>This makes it easier to identify trends, patterns, and anomalies.</w:t>
      </w:r>
    </w:p>
    <w:p w14:paraId="164BA514" w14:textId="22C8EC2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**Perform Data Segmentation**: Segment data based on different criteria such as customer demographics, behavior, or purchase history. This helps you understand specific segments and tailor your strategies accordingly.</w:t>
      </w:r>
    </w:p>
    <w:p w14:paraId="6F089B7F"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**Interpreting Insights**:</w:t>
      </w:r>
    </w:p>
    <w:p w14:paraId="38424FEC" w14:textId="1B4CD7E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**Analyze Trends and Patterns**: Look for trends and patterns in the data to gain insights into customer behavior, market changes, and business performance. This helps you identify opportunities and challenges.</w:t>
      </w:r>
    </w:p>
    <w:p w14:paraId="6300E314" w14:textId="670072D5"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**Make Data-Driven Decisions**: Use the insights gained from data analysis to make informed decisions. This could include adjusting marketing strategies, optimizing product features, or reallocating resources.</w:t>
      </w:r>
    </w:p>
    <w:p w14:paraId="34146802" w14:textId="77777777" w:rsidR="00713947" w:rsidRPr="00C9518D" w:rsidRDefault="00713947" w:rsidP="00C9518D">
      <w:pPr>
        <w:spacing w:line="480" w:lineRule="auto"/>
        <w:rPr>
          <w:rFonts w:ascii="Courier New" w:hAnsi="Courier New" w:cs="Courier New"/>
          <w:sz w:val="24"/>
          <w:szCs w:val="24"/>
        </w:rPr>
      </w:pPr>
    </w:p>
    <w:p w14:paraId="6DCE5431" w14:textId="17423EF5"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**Applying Data Insights to Business Strategies**</w:t>
      </w:r>
    </w:p>
    <w:p w14:paraId="1F80D4D0"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Data insights should inform and guide your business strategies. Here’s how to apply data effectively:</w:t>
      </w:r>
    </w:p>
    <w:p w14:paraId="2C70F087" w14:textId="77777777" w:rsidR="00713947" w:rsidRPr="00C9518D" w:rsidRDefault="00713947" w:rsidP="00C9518D">
      <w:pPr>
        <w:spacing w:line="480" w:lineRule="auto"/>
        <w:rPr>
          <w:rFonts w:ascii="Courier New" w:hAnsi="Courier New" w:cs="Courier New"/>
          <w:sz w:val="24"/>
          <w:szCs w:val="24"/>
        </w:rPr>
      </w:pPr>
    </w:p>
    <w:p w14:paraId="03C83108"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**Optimizing Marketing Campaigns**:</w:t>
      </w:r>
    </w:p>
    <w:p w14:paraId="320DA60C" w14:textId="3F1DB246"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**Refine Targeting**: Use data to refine your targeting and segmentation strategies. Identify high-performing audience segments and tailor your marketing messages to resonate with them.</w:t>
      </w:r>
    </w:p>
    <w:p w14:paraId="532E1E48" w14:textId="55CC2ED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**Improve Ad Performance**: Analyze the performance of your advertising campaigns to determine which channels and creatives are most effective. Adjust your ad spend and strategies based on performance data.</w:t>
      </w:r>
    </w:p>
    <w:p w14:paraId="2B4C886C"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**Enhancing Product Features**:</w:t>
      </w:r>
    </w:p>
    <w:p w14:paraId="321A7007" w14:textId="72F9D41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**Identify User Needs**: Use data to understand user needs and preferences. Analyze feedback, </w:t>
      </w:r>
      <w:r w:rsidRPr="00C9518D">
        <w:rPr>
          <w:rFonts w:ascii="Courier New" w:hAnsi="Courier New" w:cs="Courier New"/>
          <w:sz w:val="24"/>
          <w:szCs w:val="24"/>
        </w:rPr>
        <w:lastRenderedPageBreak/>
        <w:t>usage patterns, and feature requests to prioritize product enhancements and new features.</w:t>
      </w:r>
    </w:p>
    <w:p w14:paraId="66659152" w14:textId="3C7649E8"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**Test and Iterate**: Conduct A/B testing and other experiments to evaluate the impact of new features or changes. Use the results to make data-driven decisions about product development.</w:t>
      </w:r>
    </w:p>
    <w:p w14:paraId="6184E621"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**Improving Customer Experience**:</w:t>
      </w:r>
    </w:p>
    <w:p w14:paraId="427D7D0B" w14:textId="0EAE833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**Analyze Customer Feedback**: Gather and analyze customer feedback to identify pain points and areas for improvement. Use this information to enhance the customer experience and address issues proactively.</w:t>
      </w:r>
    </w:p>
    <w:p w14:paraId="340400F1" w14:textId="37333744"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**Personalize Interactions**: Use data to personalize customer interactions and recommendations. This can improve customer satisfaction and increase engagement.</w:t>
      </w:r>
    </w:p>
    <w:p w14:paraId="18A4DC0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**Adjusting Business Operations**:</w:t>
      </w:r>
    </w:p>
    <w:p w14:paraId="079A5835" w14:textId="5816BF1B"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**Optimize Processes**: Analyze operational data to identify inefficiencies and areas for </w:t>
      </w:r>
      <w:r w:rsidRPr="00C9518D">
        <w:rPr>
          <w:rFonts w:ascii="Courier New" w:hAnsi="Courier New" w:cs="Courier New"/>
          <w:sz w:val="24"/>
          <w:szCs w:val="24"/>
        </w:rPr>
        <w:lastRenderedPageBreak/>
        <w:t>improvement. Streamline processes, reduce costs, and enhance productivity based on data-driven insights.</w:t>
      </w:r>
    </w:p>
    <w:p w14:paraId="4736A44C" w14:textId="1E5F45D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**Allocate Resources**: Use data to allocate resources effectively. For example, if data shows high demand for a particular product, consider increasing inventory or investing in marketing efforts.</w:t>
      </w:r>
    </w:p>
    <w:p w14:paraId="1649D68C" w14:textId="4808510E" w:rsidR="00713947" w:rsidRPr="00C9518D" w:rsidRDefault="00713947" w:rsidP="00C9518D">
      <w:pPr>
        <w:spacing w:line="480" w:lineRule="auto"/>
        <w:rPr>
          <w:rFonts w:ascii="Courier New" w:hAnsi="Courier New" w:cs="Courier New"/>
          <w:sz w:val="24"/>
          <w:szCs w:val="24"/>
        </w:rPr>
      </w:pPr>
    </w:p>
    <w:p w14:paraId="021A6626" w14:textId="49CD6E09" w:rsidR="00D42BD1" w:rsidRPr="00C9518D" w:rsidRDefault="00D42BD1" w:rsidP="00C9518D">
      <w:pPr>
        <w:spacing w:line="480" w:lineRule="auto"/>
        <w:rPr>
          <w:rFonts w:ascii="Courier New" w:hAnsi="Courier New" w:cs="Courier New"/>
          <w:sz w:val="24"/>
          <w:szCs w:val="24"/>
        </w:rPr>
      </w:pPr>
    </w:p>
    <w:p w14:paraId="69032BE2" w14:textId="39B75B10" w:rsidR="00D42BD1" w:rsidRPr="00C9518D" w:rsidRDefault="00D42BD1" w:rsidP="00C9518D">
      <w:pPr>
        <w:spacing w:line="480" w:lineRule="auto"/>
        <w:rPr>
          <w:rFonts w:ascii="Courier New" w:hAnsi="Courier New" w:cs="Courier New"/>
          <w:sz w:val="24"/>
          <w:szCs w:val="24"/>
        </w:rPr>
      </w:pPr>
    </w:p>
    <w:p w14:paraId="4A2D461C" w14:textId="77777777" w:rsidR="00D42BD1" w:rsidRPr="00C9518D" w:rsidRDefault="00D42BD1" w:rsidP="00C9518D">
      <w:pPr>
        <w:spacing w:line="480" w:lineRule="auto"/>
        <w:rPr>
          <w:rFonts w:ascii="Courier New" w:hAnsi="Courier New" w:cs="Courier New"/>
          <w:sz w:val="24"/>
          <w:szCs w:val="24"/>
        </w:rPr>
      </w:pPr>
    </w:p>
    <w:p w14:paraId="23ED07BC" w14:textId="45E77D15"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**Monitoring and Reporting Performance**</w:t>
      </w:r>
    </w:p>
    <w:p w14:paraId="574E78A2"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Regular monitoring and reporting of performance metrics help ensure that your strategies remain effective and aligned with your goals. Here’s how to approach performance monitoring and reporting:</w:t>
      </w:r>
    </w:p>
    <w:p w14:paraId="7876C7AC" w14:textId="77777777" w:rsidR="00713947" w:rsidRPr="00C9518D" w:rsidRDefault="00713947" w:rsidP="00C9518D">
      <w:pPr>
        <w:spacing w:line="480" w:lineRule="auto"/>
        <w:rPr>
          <w:rFonts w:ascii="Courier New" w:hAnsi="Courier New" w:cs="Courier New"/>
          <w:sz w:val="24"/>
          <w:szCs w:val="24"/>
        </w:rPr>
      </w:pPr>
    </w:p>
    <w:p w14:paraId="7FD7161B"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**Establish Reporting Frameworks**:</w:t>
      </w:r>
    </w:p>
    <w:p w14:paraId="7977F720" w14:textId="46B6CDF9"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**Create Dashboards**: Develop dashboards to monitor key metrics and track performance in real-time. Dashboards provide a visual overview of your business’s health and progress.</w:t>
      </w:r>
    </w:p>
    <w:p w14:paraId="4E6843BA" w14:textId="0699AE60"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**Schedule Regular Reports**: Set up regular reporting intervals (e.g., weekly, monthly) to review performance data. Use these reports to assess progress, identify trends, and make data-driven decisions.</w:t>
      </w:r>
    </w:p>
    <w:p w14:paraId="10FB1C53"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2. **Conduct Performance Reviews**:</w:t>
      </w:r>
    </w:p>
    <w:p w14:paraId="0C7A6942" w14:textId="260747B1"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**Review KPIs**: Regularly review your key performance indicators (KPIs) to assess whether you are meeting your objectives. Analyze any deviations from targets and take corrective actions as needed.</w:t>
      </w:r>
    </w:p>
    <w:p w14:paraId="4ED765E4" w14:textId="5388620F"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**Evaluate Strategies**: Assess the effectiveness of your strategies and initiatives. Determine which tactics are yielding the best results and which need adjustments.</w:t>
      </w:r>
    </w:p>
    <w:p w14:paraId="386CB717"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**Share Insights with Your Team**:</w:t>
      </w:r>
    </w:p>
    <w:p w14:paraId="3DB8D056" w14:textId="74736BDC"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**Communicate Findings**: Share performance insights and data with your team to keep everyone informed and aligned. Use data to drive discussions, set priorities, and guide decision-making.</w:t>
      </w:r>
    </w:p>
    <w:p w14:paraId="5CD553CB" w14:textId="53B69D22"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**Foster a Data-Driven Culture**: Encourage a data-driven culture within your organization. Promote the use of data and analytics in daily operations and decision-making processes.</w:t>
      </w:r>
    </w:p>
    <w:p w14:paraId="7EFC6863" w14:textId="77777777"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**Adjust Based on Insights**:</w:t>
      </w:r>
    </w:p>
    <w:p w14:paraId="343D8F68" w14:textId="303DB7F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**Make Informed Adjustments**: Use performance data to make informed adjustments to your strategies, operations, and product offerings. Continuously refine your approach based on insights and feedback.</w:t>
      </w:r>
    </w:p>
    <w:p w14:paraId="38B362EC" w14:textId="3E0C0B7E"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 **Plan for Future Improvements**: Identify areas for future improvement based on performance data. Develop plans and strategies to address any challenges and capitalize on opportunities.</w:t>
      </w:r>
    </w:p>
    <w:p w14:paraId="54E6BEEA" w14:textId="6F21B896" w:rsidR="00713947" w:rsidRPr="00C9518D" w:rsidRDefault="00713947" w:rsidP="00C9518D">
      <w:pPr>
        <w:spacing w:line="480" w:lineRule="auto"/>
        <w:rPr>
          <w:rFonts w:ascii="Courier New" w:hAnsi="Courier New" w:cs="Courier New"/>
          <w:sz w:val="24"/>
          <w:szCs w:val="24"/>
        </w:rPr>
      </w:pPr>
    </w:p>
    <w:p w14:paraId="7BB34E32" w14:textId="28CBD02C" w:rsidR="004368AC" w:rsidRPr="00C9518D" w:rsidRDefault="004368AC" w:rsidP="00C9518D">
      <w:pPr>
        <w:spacing w:line="480" w:lineRule="auto"/>
        <w:rPr>
          <w:rFonts w:ascii="Courier New" w:hAnsi="Courier New" w:cs="Courier New"/>
          <w:sz w:val="24"/>
          <w:szCs w:val="24"/>
        </w:rPr>
      </w:pPr>
    </w:p>
    <w:p w14:paraId="2DFDF324" w14:textId="026566AD" w:rsidR="004368AC" w:rsidRPr="00C9518D" w:rsidRDefault="004368AC" w:rsidP="00C9518D">
      <w:pPr>
        <w:spacing w:line="480" w:lineRule="auto"/>
        <w:rPr>
          <w:rFonts w:ascii="Courier New" w:hAnsi="Courier New" w:cs="Courier New"/>
          <w:sz w:val="24"/>
          <w:szCs w:val="24"/>
        </w:rPr>
      </w:pPr>
    </w:p>
    <w:p w14:paraId="0720AFFA" w14:textId="77777777" w:rsidR="004368AC" w:rsidRPr="00C9518D" w:rsidRDefault="004368AC" w:rsidP="00C9518D">
      <w:pPr>
        <w:spacing w:line="480" w:lineRule="auto"/>
        <w:rPr>
          <w:rFonts w:ascii="Courier New" w:hAnsi="Courier New" w:cs="Courier New"/>
          <w:sz w:val="24"/>
          <w:szCs w:val="24"/>
        </w:rPr>
      </w:pPr>
    </w:p>
    <w:p w14:paraId="60F8A184" w14:textId="0C0BB4FC" w:rsidR="00713947" w:rsidRPr="00C9518D" w:rsidRDefault="00713947"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**Conclusion: Harnessing Data for Business Success**</w:t>
      </w:r>
    </w:p>
    <w:p w14:paraId="3D5928FC" w14:textId="77777777"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Leveraging data and analytics is essential for making informed decisions, optimizing strategies, and driving business success. By understanding the importance of data, collecting and analyzing relevant information, and applying insights to your business strategies, you can enhance performance and achieve your goals.</w:t>
      </w:r>
    </w:p>
    <w:p w14:paraId="208611D5" w14:textId="77777777" w:rsidR="00713947" w:rsidRPr="00C9518D" w:rsidRDefault="00713947" w:rsidP="00C9518D">
      <w:pPr>
        <w:spacing w:line="480" w:lineRule="auto"/>
        <w:rPr>
          <w:rFonts w:ascii="Courier New" w:hAnsi="Courier New" w:cs="Courier New"/>
          <w:sz w:val="24"/>
          <w:szCs w:val="24"/>
        </w:rPr>
      </w:pPr>
    </w:p>
    <w:p w14:paraId="7B7793E2" w14:textId="2B94369A" w:rsidR="00713947" w:rsidRPr="00C9518D" w:rsidRDefault="007139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building a strong brand and establishing a memorable brand presence. Effective branding plays a crucial role in differentiating your business, attracting customers, and fostering long-term loyalty.</w:t>
      </w:r>
    </w:p>
    <w:p w14:paraId="6FFF7E98" w14:textId="37A88674" w:rsidR="00C83908" w:rsidRPr="00C9518D" w:rsidRDefault="00C83908" w:rsidP="00C9518D">
      <w:pPr>
        <w:spacing w:line="480" w:lineRule="auto"/>
        <w:rPr>
          <w:rFonts w:ascii="Courier New" w:hAnsi="Courier New" w:cs="Courier New"/>
          <w:sz w:val="24"/>
          <w:szCs w:val="24"/>
        </w:rPr>
      </w:pPr>
    </w:p>
    <w:p w14:paraId="573AE615" w14:textId="09999A96" w:rsidR="00C83908" w:rsidRPr="00C9518D" w:rsidRDefault="00C83908" w:rsidP="00C9518D">
      <w:pPr>
        <w:spacing w:line="480" w:lineRule="auto"/>
        <w:rPr>
          <w:rFonts w:ascii="Courier New" w:hAnsi="Courier New" w:cs="Courier New"/>
          <w:sz w:val="24"/>
          <w:szCs w:val="24"/>
        </w:rPr>
      </w:pPr>
    </w:p>
    <w:p w14:paraId="64CC0FA2" w14:textId="03809AF6" w:rsidR="00C83908" w:rsidRPr="00C9518D" w:rsidRDefault="00C83908" w:rsidP="00C9518D">
      <w:pPr>
        <w:spacing w:line="480" w:lineRule="auto"/>
        <w:rPr>
          <w:rFonts w:ascii="Courier New" w:hAnsi="Courier New" w:cs="Courier New"/>
          <w:sz w:val="24"/>
          <w:szCs w:val="24"/>
        </w:rPr>
      </w:pPr>
    </w:p>
    <w:p w14:paraId="77C5926D" w14:textId="718F4F3D" w:rsidR="00C83908" w:rsidRPr="00C9518D" w:rsidRDefault="00C83908" w:rsidP="00C9518D">
      <w:pPr>
        <w:spacing w:line="480" w:lineRule="auto"/>
        <w:rPr>
          <w:rFonts w:ascii="Courier New" w:hAnsi="Courier New" w:cs="Courier New"/>
          <w:sz w:val="24"/>
          <w:szCs w:val="24"/>
        </w:rPr>
      </w:pPr>
    </w:p>
    <w:p w14:paraId="21DFC9E1" w14:textId="215073D0" w:rsidR="00C83908" w:rsidRPr="00C9518D" w:rsidRDefault="00C83908" w:rsidP="00C9518D">
      <w:pPr>
        <w:spacing w:line="480" w:lineRule="auto"/>
        <w:rPr>
          <w:rFonts w:ascii="Courier New" w:hAnsi="Courier New" w:cs="Courier New"/>
          <w:sz w:val="24"/>
          <w:szCs w:val="24"/>
        </w:rPr>
      </w:pPr>
    </w:p>
    <w:p w14:paraId="2677B972" w14:textId="5A121DCF" w:rsidR="00C83908" w:rsidRPr="00C9518D" w:rsidRDefault="00C83908" w:rsidP="00C9518D">
      <w:pPr>
        <w:spacing w:line="480" w:lineRule="auto"/>
        <w:rPr>
          <w:rFonts w:ascii="Courier New" w:hAnsi="Courier New" w:cs="Courier New"/>
          <w:sz w:val="24"/>
          <w:szCs w:val="24"/>
        </w:rPr>
      </w:pPr>
    </w:p>
    <w:p w14:paraId="040E6E69" w14:textId="38AE6E50" w:rsidR="00C83908" w:rsidRPr="00C9518D" w:rsidRDefault="00C83908" w:rsidP="00C9518D">
      <w:pPr>
        <w:spacing w:line="480" w:lineRule="auto"/>
        <w:rPr>
          <w:rFonts w:ascii="Courier New" w:hAnsi="Courier New" w:cs="Courier New"/>
          <w:sz w:val="24"/>
          <w:szCs w:val="24"/>
        </w:rPr>
      </w:pPr>
    </w:p>
    <w:p w14:paraId="606B7BFE" w14:textId="62F10BFE" w:rsidR="004368AC"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Chapter 10:</w:t>
      </w:r>
    </w:p>
    <w:p w14:paraId="725E5C4C" w14:textId="1680B6C9"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Building a Strong Brand and Establishing a Memorable Presence</w:t>
      </w:r>
    </w:p>
    <w:p w14:paraId="2907BFEE" w14:textId="77777777"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Branding</w:t>
      </w:r>
    </w:p>
    <w:p w14:paraId="295ACBBA" w14:textId="77777777" w:rsidR="00C83908" w:rsidRPr="00C9518D" w:rsidRDefault="00C83908" w:rsidP="00C9518D">
      <w:pPr>
        <w:spacing w:line="480" w:lineRule="auto"/>
        <w:rPr>
          <w:rFonts w:ascii="Courier New" w:hAnsi="Courier New" w:cs="Courier New"/>
          <w:sz w:val="24"/>
          <w:szCs w:val="24"/>
        </w:rPr>
      </w:pPr>
    </w:p>
    <w:p w14:paraId="1B46763D"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brand is a vital asset for any digital product business. It differentiates your products from competitors, builds trust with customers, and fosters long-term loyalty. Establishing a memorable brand presence involves creating a cohesive and compelling brand identity that </w:t>
      </w:r>
      <w:r w:rsidRPr="00C9518D">
        <w:rPr>
          <w:rFonts w:ascii="Courier New" w:hAnsi="Courier New" w:cs="Courier New"/>
          <w:sz w:val="24"/>
          <w:szCs w:val="24"/>
        </w:rPr>
        <w:lastRenderedPageBreak/>
        <w:t>resonates with your target audience. This chapter explores the key elements of building a strong brand, developing a memorable brand presence, and maintaining brand consistency.</w:t>
      </w:r>
    </w:p>
    <w:p w14:paraId="7932C990" w14:textId="317C2D56" w:rsidR="00C83908" w:rsidRPr="00C9518D" w:rsidRDefault="00C83908" w:rsidP="00C9518D">
      <w:pPr>
        <w:spacing w:line="480" w:lineRule="auto"/>
        <w:rPr>
          <w:rFonts w:ascii="Courier New" w:hAnsi="Courier New" w:cs="Courier New"/>
          <w:sz w:val="24"/>
          <w:szCs w:val="24"/>
        </w:rPr>
      </w:pPr>
    </w:p>
    <w:p w14:paraId="03E3FF9B" w14:textId="5CD19C19" w:rsidR="00D80FC0" w:rsidRPr="00C9518D" w:rsidRDefault="00D80FC0" w:rsidP="00C9518D">
      <w:pPr>
        <w:spacing w:line="480" w:lineRule="auto"/>
        <w:rPr>
          <w:rFonts w:ascii="Courier New" w:hAnsi="Courier New" w:cs="Courier New"/>
          <w:sz w:val="24"/>
          <w:szCs w:val="24"/>
        </w:rPr>
      </w:pPr>
    </w:p>
    <w:p w14:paraId="705E4D29" w14:textId="6CC3152E" w:rsidR="00D80FC0" w:rsidRPr="00C9518D" w:rsidRDefault="00D80FC0" w:rsidP="00C9518D">
      <w:pPr>
        <w:spacing w:line="480" w:lineRule="auto"/>
        <w:rPr>
          <w:rFonts w:ascii="Courier New" w:hAnsi="Courier New" w:cs="Courier New"/>
          <w:sz w:val="24"/>
          <w:szCs w:val="24"/>
        </w:rPr>
      </w:pPr>
    </w:p>
    <w:p w14:paraId="13106626" w14:textId="772B6A96" w:rsidR="00D80FC0" w:rsidRPr="00C9518D" w:rsidRDefault="00D80FC0" w:rsidP="00C9518D">
      <w:pPr>
        <w:spacing w:line="480" w:lineRule="auto"/>
        <w:rPr>
          <w:rFonts w:ascii="Courier New" w:hAnsi="Courier New" w:cs="Courier New"/>
          <w:sz w:val="24"/>
          <w:szCs w:val="24"/>
        </w:rPr>
      </w:pPr>
    </w:p>
    <w:p w14:paraId="57A4F1D4" w14:textId="6DDE3D3C" w:rsidR="00D80FC0" w:rsidRPr="00C9518D" w:rsidRDefault="00D80FC0" w:rsidP="00C9518D">
      <w:pPr>
        <w:spacing w:line="480" w:lineRule="auto"/>
        <w:rPr>
          <w:rFonts w:ascii="Courier New" w:hAnsi="Courier New" w:cs="Courier New"/>
          <w:sz w:val="24"/>
          <w:szCs w:val="24"/>
        </w:rPr>
      </w:pPr>
    </w:p>
    <w:p w14:paraId="01E0243B" w14:textId="0EDAA19C" w:rsidR="00D80FC0" w:rsidRPr="00C9518D" w:rsidRDefault="00D80FC0" w:rsidP="00C9518D">
      <w:pPr>
        <w:spacing w:line="480" w:lineRule="auto"/>
        <w:rPr>
          <w:rFonts w:ascii="Courier New" w:hAnsi="Courier New" w:cs="Courier New"/>
          <w:sz w:val="24"/>
          <w:szCs w:val="24"/>
        </w:rPr>
      </w:pPr>
    </w:p>
    <w:p w14:paraId="74769DA9" w14:textId="77777777" w:rsidR="00D80FC0" w:rsidRPr="00C9518D" w:rsidRDefault="00D80FC0" w:rsidP="00C9518D">
      <w:pPr>
        <w:spacing w:line="480" w:lineRule="auto"/>
        <w:rPr>
          <w:rFonts w:ascii="Courier New" w:hAnsi="Courier New" w:cs="Courier New"/>
          <w:sz w:val="24"/>
          <w:szCs w:val="24"/>
        </w:rPr>
      </w:pPr>
    </w:p>
    <w:p w14:paraId="378587C6" w14:textId="66F3C93E"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**Defining Your Brand Identity**</w:t>
      </w:r>
    </w:p>
    <w:p w14:paraId="18B675B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Your brand identity is the foundation of your branding efforts. It encompasses your brand’s values, mission, and unique characteristics. Here’s how to define and develop a strong brand identity:</w:t>
      </w:r>
    </w:p>
    <w:p w14:paraId="2ACEF5ED" w14:textId="77777777" w:rsidR="00C83908" w:rsidRPr="00C9518D" w:rsidRDefault="00C83908" w:rsidP="00C9518D">
      <w:pPr>
        <w:spacing w:line="480" w:lineRule="auto"/>
        <w:rPr>
          <w:rFonts w:ascii="Courier New" w:hAnsi="Courier New" w:cs="Courier New"/>
          <w:sz w:val="24"/>
          <w:szCs w:val="24"/>
        </w:rPr>
      </w:pPr>
    </w:p>
    <w:p w14:paraId="60BD560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1. **Articulating Your Brand’s Mission and Values**:</w:t>
      </w:r>
    </w:p>
    <w:p w14:paraId="5A99DE3F" w14:textId="0D6F0FA4"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**Define Your Mission Statement**: Craft a clear and concise mission statement that articulates the purpose and goals of your brand. This statement should reflect your brand’s core values and vision.</w:t>
      </w:r>
    </w:p>
    <w:p w14:paraId="23624E29" w14:textId="38910D1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**Identify Core Values**: Determine the core values that drive your brand. These values should guide your business decisions and interactions with customers. Examples include innovation, sustainability, or customer-centricity.</w:t>
      </w:r>
    </w:p>
    <w:p w14:paraId="0D5D43BA"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**Understanding Your Target Audience**:</w:t>
      </w:r>
    </w:p>
    <w:p w14:paraId="4DFBFF53" w14:textId="18B12B6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**Conduct Audience Research**: Research and analyze your target audience to understand their needs, preferences, and behaviors. Use surveys, interviews, and market analysis to gather insights.</w:t>
      </w:r>
    </w:p>
    <w:p w14:paraId="3D7BA53F" w14:textId="54CD6F8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**Create Buyer Personas**: Develop detailed buyer personas that represent different segments </w:t>
      </w:r>
      <w:r w:rsidRPr="00C9518D">
        <w:rPr>
          <w:rFonts w:ascii="Courier New" w:hAnsi="Courier New" w:cs="Courier New"/>
          <w:sz w:val="24"/>
          <w:szCs w:val="24"/>
        </w:rPr>
        <w:lastRenderedPageBreak/>
        <w:t>of your audience. These personas should include demographic information, interests, and pain points.</w:t>
      </w:r>
    </w:p>
    <w:p w14:paraId="4B7F276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**Developing a Unique Selling Proposition (USP)**:</w:t>
      </w:r>
    </w:p>
    <w:p w14:paraId="6818234A" w14:textId="2C59BF8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**Identify Your Differentiators**: Determine what sets your product apart from competitors. This could include unique features, superior quality, or exceptional customer service.</w:t>
      </w:r>
    </w:p>
    <w:p w14:paraId="2AD7CF49" w14:textId="1402E4A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**Craft Your USP Statement**: Create a compelling USP statement that clearly communicates the unique benefits of your product. This statement should resonate with your target audience and highlight your brand’s strengths.</w:t>
      </w:r>
    </w:p>
    <w:p w14:paraId="3437EA8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**Designing Your Brand Elements**:</w:t>
      </w:r>
    </w:p>
    <w:p w14:paraId="602E100E" w14:textId="12A00F3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a Brand Name and Logo**: Develop a memorable brand name and logo that reflect your brand identity and appeal to your target audience. Ensure that your logo is versatile and works across various platforms and media.</w:t>
      </w:r>
    </w:p>
    <w:p w14:paraId="622ACFB3" w14:textId="5189D79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**Develop a Brand Color Palette and Typography**: Choose a color palette and typography that align with your brand personality and create visual consistency. These elements should be used consistently in all branding materials.</w:t>
      </w:r>
    </w:p>
    <w:p w14:paraId="29D367DB" w14:textId="0721192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**Creating a Compelling Brand Presence**</w:t>
      </w:r>
    </w:p>
    <w:p w14:paraId="2E44158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A compelling brand presence helps establish your brand in the minds of consumers and differentiates you from competitors. Here’s how to create a memorable brand presence:</w:t>
      </w:r>
    </w:p>
    <w:p w14:paraId="04F99A48" w14:textId="77777777" w:rsidR="00C83908" w:rsidRPr="00C9518D" w:rsidRDefault="00C83908" w:rsidP="00C9518D">
      <w:pPr>
        <w:spacing w:line="480" w:lineRule="auto"/>
        <w:rPr>
          <w:rFonts w:ascii="Courier New" w:hAnsi="Courier New" w:cs="Courier New"/>
          <w:sz w:val="24"/>
          <w:szCs w:val="24"/>
        </w:rPr>
      </w:pPr>
    </w:p>
    <w:p w14:paraId="76A07A4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**Building an Engaging Brand Story**:</w:t>
      </w:r>
    </w:p>
    <w:p w14:paraId="057F992A" w14:textId="41C696A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**Craft Your Brand Narrative**: Develop a compelling brand story that communicates your brand’s journey, mission, and values. This narrative should resonate with your audience and create an emotional connection.</w:t>
      </w:r>
    </w:p>
    <w:p w14:paraId="6D60768E" w14:textId="2DBEB49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**Share Your Story Across Channels**: Use various channels, such as your website, social media, and marketing materials, to share your brand story. Consistent storytelling helps reinforce your brand’s identity and message.</w:t>
      </w:r>
    </w:p>
    <w:p w14:paraId="28B1165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**Designing a Cohesive Brand Experience**:</w:t>
      </w:r>
    </w:p>
    <w:p w14:paraId="2CB362C6" w14:textId="4C8C7AA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**Ensure Consistency Across Touchpoints**: Maintain consistency in your brand’s visual and verbal identity across all touchpoints, including your website, social media, email campaigns, and packaging.</w:t>
      </w:r>
    </w:p>
    <w:p w14:paraId="6B84A8AA" w14:textId="549A9B5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**Enhance User Experience**: Focus on providing a seamless and enjoyable user experience across all interactions with your brand. This includes user-friendly website design, intuitive navigation, and responsive customer support.</w:t>
      </w:r>
    </w:p>
    <w:p w14:paraId="5B4770E0"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**Leveraging Content and Social Media**:</w:t>
      </w:r>
    </w:p>
    <w:p w14:paraId="5EC22999" w14:textId="62602EB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**Create Valuable Content**: Develop and share valuable content that aligns with your brand’s mission and resonates with your audience. This </w:t>
      </w:r>
      <w:r w:rsidRPr="00C9518D">
        <w:rPr>
          <w:rFonts w:ascii="Courier New" w:hAnsi="Courier New" w:cs="Courier New"/>
          <w:sz w:val="24"/>
          <w:szCs w:val="24"/>
        </w:rPr>
        <w:lastRenderedPageBreak/>
        <w:t>could include blog posts, videos, infographics, or eBooks.</w:t>
      </w:r>
    </w:p>
    <w:p w14:paraId="202BF111" w14:textId="76C5C8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**Engage on Social Media**: Use social media platforms to connect with your audience, share your brand message, and participate in conversations. Develop a social media strategy that includes regular posting, community engagement, and influencer partnerships.</w:t>
      </w:r>
    </w:p>
    <w:p w14:paraId="50CBE29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**Building Brand Awareness**:</w:t>
      </w:r>
    </w:p>
    <w:p w14:paraId="38C12E73" w14:textId="24F3EE8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**Implement Branding Campaigns**: Run branding campaigns to increase awareness and visibility of your brand. This could include digital advertising, influencer collaborations, or sponsored content.</w:t>
      </w:r>
    </w:p>
    <w:p w14:paraId="661FB8F5" w14:textId="4EF22A6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**Participate in Industry Events**: Attend industry events, conferences, and trade shows to showcase your brand and connect with potential customers and partners.</w:t>
      </w:r>
    </w:p>
    <w:p w14:paraId="31DFA333" w14:textId="3B50B74A"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**Maintaining Brand Consistency**</w:t>
      </w:r>
    </w:p>
    <w:p w14:paraId="6B84A1C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Consistency is key to building a strong and recognizable brand. Here’s how to ensure brand consistency:</w:t>
      </w:r>
    </w:p>
    <w:p w14:paraId="5A406A93" w14:textId="77777777" w:rsidR="00C83908" w:rsidRPr="00C9518D" w:rsidRDefault="00C83908" w:rsidP="00C9518D">
      <w:pPr>
        <w:spacing w:line="480" w:lineRule="auto"/>
        <w:rPr>
          <w:rFonts w:ascii="Courier New" w:hAnsi="Courier New" w:cs="Courier New"/>
          <w:sz w:val="24"/>
          <w:szCs w:val="24"/>
        </w:rPr>
      </w:pPr>
    </w:p>
    <w:p w14:paraId="7445644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**Develop Brand Guidelines**:</w:t>
      </w:r>
    </w:p>
    <w:p w14:paraId="25255163" w14:textId="5F1532B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Comprehensive Brand Guidelines**: Develop a brand guidelines document that outlines how to use your brand elements, including logo usage, color palette, typography, and tone of voice. This ensures that your branding is applied consistently.</w:t>
      </w:r>
    </w:p>
    <w:p w14:paraId="3356FEA7" w14:textId="324277D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**Distribute Guidelines Internally**: Share the brand guidelines with your team and any external partners to ensure everyone adheres to the same standards.</w:t>
      </w:r>
    </w:p>
    <w:p w14:paraId="2B740D7C"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**Monitor and Review Brand Usage**:</w:t>
      </w:r>
    </w:p>
    <w:p w14:paraId="1E360618" w14:textId="737F6F9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 Regular Brand Audits**: Regularly review how your brand is represented across different channels and touchpoints. Ensure that </w:t>
      </w:r>
      <w:r w:rsidRPr="00C9518D">
        <w:rPr>
          <w:rFonts w:ascii="Courier New" w:hAnsi="Courier New" w:cs="Courier New"/>
          <w:sz w:val="24"/>
          <w:szCs w:val="24"/>
        </w:rPr>
        <w:lastRenderedPageBreak/>
        <w:t>all branding materials align with your guidelines and maintain consistency.</w:t>
      </w:r>
    </w:p>
    <w:p w14:paraId="7AE8E2E5" w14:textId="77777777" w:rsidR="00997E42" w:rsidRPr="00C9518D" w:rsidRDefault="00997E42" w:rsidP="00C9518D">
      <w:pPr>
        <w:spacing w:line="480" w:lineRule="auto"/>
        <w:rPr>
          <w:rFonts w:ascii="Courier New" w:hAnsi="Courier New" w:cs="Courier New"/>
          <w:sz w:val="24"/>
          <w:szCs w:val="24"/>
        </w:rPr>
      </w:pPr>
    </w:p>
    <w:p w14:paraId="751CE86A" w14:textId="2B13FAB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**Address Inconsistencies**: Identify and address any inconsistencies or deviations from your brand guidelines. Take corrective actions to ensure that your brand remains cohesive and recognizable.</w:t>
      </w:r>
    </w:p>
    <w:p w14:paraId="710D0F9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**Maintain a Consistent Brand Voice**:</w:t>
      </w:r>
    </w:p>
    <w:p w14:paraId="1D1BC8AF" w14:textId="5C2023A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**Define Your Brand Voice**: Establish a consistent brand voice that reflects your brand’s personality and values. This voice should be used consistently in all written and verbal communications.</w:t>
      </w:r>
    </w:p>
    <w:p w14:paraId="552F2184" w14:textId="7721512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**Train Your Team**: Provide training for your team on maintaining the brand voice and adhering to brand guidelines. Ensure that everyone understands the importance of consistent branding.</w:t>
      </w:r>
    </w:p>
    <w:p w14:paraId="0C2595C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4. **Evaluate Brand Performance**:</w:t>
      </w:r>
    </w:p>
    <w:p w14:paraId="18F0B2F1" w14:textId="725F662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**Track Brand Metrics**: Monitor metrics related to brand performance, such as brand awareness, customer perception, and brand loyalty. Use tools like surveys, social media analytics, and brand tracking studies.</w:t>
      </w:r>
    </w:p>
    <w:p w14:paraId="650D7661" w14:textId="0B721CD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**Gather Feedback**: Collect feedback from customers, employees, and partners to assess how your brand is perceived and identify areas for improvement.</w:t>
      </w:r>
    </w:p>
    <w:p w14:paraId="5083553B" w14:textId="77777777" w:rsidR="00C83908" w:rsidRPr="00C9518D" w:rsidRDefault="00C83908" w:rsidP="00C9518D">
      <w:pPr>
        <w:spacing w:line="480" w:lineRule="auto"/>
        <w:rPr>
          <w:rFonts w:ascii="Courier New" w:hAnsi="Courier New" w:cs="Courier New"/>
          <w:sz w:val="24"/>
          <w:szCs w:val="24"/>
        </w:rPr>
      </w:pPr>
    </w:p>
    <w:p w14:paraId="45D7AE2A" w14:textId="33C9A798"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**Building Brand Loyalty**</w:t>
      </w:r>
    </w:p>
    <w:p w14:paraId="7E41678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Brand loyalty is essential for long-term success. Here’s how to foster brand loyalty among your customers:</w:t>
      </w:r>
    </w:p>
    <w:p w14:paraId="2E2DCA4A" w14:textId="77777777" w:rsidR="00C83908" w:rsidRPr="00C9518D" w:rsidRDefault="00C83908" w:rsidP="00C9518D">
      <w:pPr>
        <w:spacing w:line="480" w:lineRule="auto"/>
        <w:rPr>
          <w:rFonts w:ascii="Courier New" w:hAnsi="Courier New" w:cs="Courier New"/>
          <w:sz w:val="24"/>
          <w:szCs w:val="24"/>
        </w:rPr>
      </w:pPr>
    </w:p>
    <w:p w14:paraId="2DB6325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**Deliver Exceptional Customer Experiences**:</w:t>
      </w:r>
    </w:p>
    <w:p w14:paraId="41B68CBF" w14:textId="22483F3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**Provide Outstanding Service**: Offer exceptional customer service that exceeds </w:t>
      </w:r>
      <w:r w:rsidRPr="00C9518D">
        <w:rPr>
          <w:rFonts w:ascii="Courier New" w:hAnsi="Courier New" w:cs="Courier New"/>
          <w:sz w:val="24"/>
          <w:szCs w:val="24"/>
        </w:rPr>
        <w:lastRenderedPageBreak/>
        <w:t>expectations. Ensure that customers have positive interactions with your brand at every touchpoint.</w:t>
      </w:r>
    </w:p>
    <w:p w14:paraId="7511099E" w14:textId="5AE65DD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**Build Strong Relationships**: Develop and nurture relationships with your customers through personalized interactions, loyalty programs, and ongoing engagement.</w:t>
      </w:r>
    </w:p>
    <w:p w14:paraId="29AAD75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**Offer Rewards and Incentives**:</w:t>
      </w:r>
    </w:p>
    <w:p w14:paraId="1A137EC5" w14:textId="4E7AA3C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**Implement Loyalty Programs**: Create loyalty programs that reward repeat customers with discounts, exclusive content, or special offers. This encourages continued business and fosters loyalty.</w:t>
      </w:r>
    </w:p>
    <w:p w14:paraId="78F30974" w14:textId="7D2939D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**Provide Incentives**: Offer incentives for referrals, reviews, or social media engagement. This can help attract new customers and strengthen existing relationships.</w:t>
      </w:r>
    </w:p>
    <w:p w14:paraId="1EBEA8B2" w14:textId="77777777" w:rsidR="00C83908" w:rsidRPr="00C9518D" w:rsidRDefault="00C83908" w:rsidP="00C9518D">
      <w:pPr>
        <w:spacing w:line="480" w:lineRule="auto"/>
        <w:rPr>
          <w:rFonts w:ascii="Courier New" w:hAnsi="Courier New" w:cs="Courier New"/>
          <w:sz w:val="24"/>
          <w:szCs w:val="24"/>
        </w:rPr>
      </w:pPr>
    </w:p>
    <w:p w14:paraId="135A6A6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**Engage with Your Community**:</w:t>
      </w:r>
    </w:p>
    <w:p w14:paraId="0EB03AE0" w14:textId="6588E26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**Build a Brand Community**: Create opportunities for customers to engage with your brand and each other. This could include online forums, social media groups, or brand-sponsored events.</w:t>
      </w:r>
    </w:p>
    <w:p w14:paraId="40EACA63" w14:textId="5F6C8AED"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**Show Appreciation**: Express gratitude and appreciation to your customers for their support. This could be through personalized messages, special promotions, or recognition in your community.</w:t>
      </w:r>
    </w:p>
    <w:p w14:paraId="0A630D29"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**Maintain Transparency and Trust**:</w:t>
      </w:r>
    </w:p>
    <w:p w14:paraId="14FCA587" w14:textId="7143920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**Be Transparent**: Maintain transparency in your business practices, product information, and communications. Build trust by being honest and open with your customers.</w:t>
      </w:r>
    </w:p>
    <w:p w14:paraId="3B66F865" w14:textId="3C75F71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**Address Issues Promptly**: Handle any issues or complaints promptly and effectively. Demonstrating responsiveness and accountability strengthens customer trust and loyalty.</w:t>
      </w:r>
    </w:p>
    <w:p w14:paraId="7854180D" w14:textId="1495A632" w:rsidR="00C83908" w:rsidRPr="00C9518D" w:rsidRDefault="00C83908" w:rsidP="00C9518D">
      <w:pPr>
        <w:spacing w:line="480" w:lineRule="auto"/>
        <w:rPr>
          <w:rFonts w:ascii="Courier New" w:hAnsi="Courier New" w:cs="Courier New"/>
          <w:sz w:val="24"/>
          <w:szCs w:val="24"/>
        </w:rPr>
      </w:pPr>
    </w:p>
    <w:p w14:paraId="4C158868" w14:textId="711ED91E" w:rsidR="00F75011" w:rsidRPr="00C9518D" w:rsidRDefault="00F75011" w:rsidP="00C9518D">
      <w:pPr>
        <w:spacing w:line="480" w:lineRule="auto"/>
        <w:rPr>
          <w:rFonts w:ascii="Courier New" w:hAnsi="Courier New" w:cs="Courier New"/>
          <w:sz w:val="24"/>
          <w:szCs w:val="24"/>
        </w:rPr>
      </w:pPr>
    </w:p>
    <w:p w14:paraId="477C3DD9" w14:textId="045D81AE" w:rsidR="00F75011" w:rsidRPr="00C9518D" w:rsidRDefault="00F75011" w:rsidP="00C9518D">
      <w:pPr>
        <w:spacing w:line="480" w:lineRule="auto"/>
        <w:rPr>
          <w:rFonts w:ascii="Courier New" w:hAnsi="Courier New" w:cs="Courier New"/>
          <w:sz w:val="24"/>
          <w:szCs w:val="24"/>
        </w:rPr>
      </w:pPr>
    </w:p>
    <w:p w14:paraId="1244AD81" w14:textId="6FC0F7AA" w:rsidR="00F75011" w:rsidRPr="00C9518D" w:rsidRDefault="00F75011" w:rsidP="00C9518D">
      <w:pPr>
        <w:spacing w:line="480" w:lineRule="auto"/>
        <w:rPr>
          <w:rFonts w:ascii="Courier New" w:hAnsi="Courier New" w:cs="Courier New"/>
          <w:sz w:val="24"/>
          <w:szCs w:val="24"/>
        </w:rPr>
      </w:pPr>
    </w:p>
    <w:p w14:paraId="58EA31BD" w14:textId="77777777" w:rsidR="00F75011" w:rsidRPr="00C9518D" w:rsidRDefault="00F75011" w:rsidP="00C9518D">
      <w:pPr>
        <w:spacing w:line="480" w:lineRule="auto"/>
        <w:rPr>
          <w:rFonts w:ascii="Courier New" w:hAnsi="Courier New" w:cs="Courier New"/>
          <w:sz w:val="24"/>
          <w:szCs w:val="24"/>
        </w:rPr>
      </w:pPr>
    </w:p>
    <w:p w14:paraId="1B668498" w14:textId="2B82F89A"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**Conclusion: Building a Lasting Brand Presence**</w:t>
      </w:r>
    </w:p>
    <w:p w14:paraId="46F97BA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Building a strong brand and establishing a memorable presence requires a clear brand identity, compelling storytelling, and consistent execution. By defining your brand identity, creating a compelling brand presence, maintaining consistency, and fostering brand loyalty, you can differentiate your business, attract and retain customers, and achieve long-term success.</w:t>
      </w:r>
    </w:p>
    <w:p w14:paraId="6C09BDF6" w14:textId="77777777" w:rsidR="00C83908" w:rsidRPr="00C9518D" w:rsidRDefault="00C83908" w:rsidP="00C9518D">
      <w:pPr>
        <w:spacing w:line="480" w:lineRule="auto"/>
        <w:rPr>
          <w:rFonts w:ascii="Courier New" w:hAnsi="Courier New" w:cs="Courier New"/>
          <w:sz w:val="24"/>
          <w:szCs w:val="24"/>
        </w:rPr>
      </w:pPr>
    </w:p>
    <w:p w14:paraId="0BF13C83" w14:textId="66CFA84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advanced strategies for scaling your digital product business, including international expansion, strategic partnerships, and leveraging emerging technologies. These strategies will help you </w:t>
      </w:r>
      <w:r w:rsidRPr="00C9518D">
        <w:rPr>
          <w:rFonts w:ascii="Courier New" w:hAnsi="Courier New" w:cs="Courier New"/>
          <w:sz w:val="24"/>
          <w:szCs w:val="24"/>
        </w:rPr>
        <w:lastRenderedPageBreak/>
        <w:t>navigate growth challenges and capitalize on new opportunities.</w:t>
      </w:r>
    </w:p>
    <w:bookmarkEnd w:id="2"/>
    <w:p w14:paraId="47789698" w14:textId="78363263" w:rsidR="00C83908" w:rsidRPr="00C9518D" w:rsidRDefault="00C83908" w:rsidP="00C9518D">
      <w:pPr>
        <w:spacing w:line="480" w:lineRule="auto"/>
        <w:rPr>
          <w:rFonts w:ascii="Courier New" w:hAnsi="Courier New" w:cs="Courier New"/>
          <w:sz w:val="24"/>
          <w:szCs w:val="24"/>
        </w:rPr>
      </w:pPr>
    </w:p>
    <w:p w14:paraId="5237F2C1" w14:textId="4768BA71" w:rsidR="00C83908" w:rsidRPr="00C9518D" w:rsidRDefault="00C83908" w:rsidP="00C9518D">
      <w:pPr>
        <w:spacing w:line="480" w:lineRule="auto"/>
        <w:rPr>
          <w:rFonts w:ascii="Courier New" w:hAnsi="Courier New" w:cs="Courier New"/>
          <w:sz w:val="24"/>
          <w:szCs w:val="24"/>
        </w:rPr>
      </w:pPr>
    </w:p>
    <w:p w14:paraId="17C56336" w14:textId="0A7BC026" w:rsidR="00C83908" w:rsidRPr="00C9518D" w:rsidRDefault="00C83908" w:rsidP="00C9518D">
      <w:pPr>
        <w:spacing w:line="480" w:lineRule="auto"/>
        <w:rPr>
          <w:rFonts w:ascii="Courier New" w:hAnsi="Courier New" w:cs="Courier New"/>
          <w:sz w:val="24"/>
          <w:szCs w:val="24"/>
        </w:rPr>
      </w:pPr>
    </w:p>
    <w:p w14:paraId="488727C1" w14:textId="040CE890" w:rsidR="00C83908" w:rsidRPr="00C9518D" w:rsidRDefault="00C83908" w:rsidP="00C9518D">
      <w:pPr>
        <w:spacing w:line="480" w:lineRule="auto"/>
        <w:rPr>
          <w:rFonts w:ascii="Courier New" w:hAnsi="Courier New" w:cs="Courier New"/>
          <w:sz w:val="24"/>
          <w:szCs w:val="24"/>
        </w:rPr>
      </w:pPr>
    </w:p>
    <w:p w14:paraId="7E42A0CB" w14:textId="5D1F8CB2" w:rsidR="00C83908" w:rsidRPr="00C9518D" w:rsidRDefault="00C83908" w:rsidP="00C9518D">
      <w:pPr>
        <w:spacing w:line="480" w:lineRule="auto"/>
        <w:rPr>
          <w:rFonts w:ascii="Courier New" w:hAnsi="Courier New" w:cs="Courier New"/>
          <w:sz w:val="24"/>
          <w:szCs w:val="24"/>
        </w:rPr>
      </w:pPr>
    </w:p>
    <w:p w14:paraId="6C18862E" w14:textId="03E095C4" w:rsidR="00C83908" w:rsidRPr="00C9518D" w:rsidRDefault="00C83908" w:rsidP="00C9518D">
      <w:pPr>
        <w:spacing w:line="480" w:lineRule="auto"/>
        <w:rPr>
          <w:rFonts w:ascii="Courier New" w:hAnsi="Courier New" w:cs="Courier New"/>
          <w:sz w:val="24"/>
          <w:szCs w:val="24"/>
        </w:rPr>
      </w:pPr>
    </w:p>
    <w:p w14:paraId="003A5398" w14:textId="58A5A271" w:rsidR="00937919"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Chapter 11:</w:t>
      </w:r>
    </w:p>
    <w:p w14:paraId="64DC1CAF" w14:textId="30DF43D7"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Scaling Your Digital Product Business</w:t>
      </w:r>
    </w:p>
    <w:p w14:paraId="6B454182" w14:textId="77777777"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Scaling</w:t>
      </w:r>
    </w:p>
    <w:p w14:paraId="5AEF138F" w14:textId="77777777" w:rsidR="00C83908" w:rsidRPr="00C9518D" w:rsidRDefault="00C83908" w:rsidP="00C9518D">
      <w:pPr>
        <w:spacing w:line="480" w:lineRule="auto"/>
        <w:rPr>
          <w:rFonts w:ascii="Courier New" w:hAnsi="Courier New" w:cs="Courier New"/>
          <w:sz w:val="24"/>
          <w:szCs w:val="24"/>
        </w:rPr>
      </w:pPr>
    </w:p>
    <w:p w14:paraId="20CE2E3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a digital product business involves expanding your operations and market reach while maintaining or improving profitability and efficiency. Effective scaling requires strategic planning, resource management, and leveraging opportunities for growth. This chapter explores </w:t>
      </w:r>
      <w:r w:rsidRPr="00C9518D">
        <w:rPr>
          <w:rFonts w:ascii="Courier New" w:hAnsi="Courier New" w:cs="Courier New"/>
          <w:sz w:val="24"/>
          <w:szCs w:val="24"/>
        </w:rPr>
        <w:lastRenderedPageBreak/>
        <w:t>advanced strategies for scaling your business, including international expansion, forming strategic partnerships, and leveraging emerging technologies.</w:t>
      </w:r>
    </w:p>
    <w:p w14:paraId="20CECE17" w14:textId="6555BA0B" w:rsidR="00C83908" w:rsidRPr="00C9518D" w:rsidRDefault="00C83908" w:rsidP="00C9518D">
      <w:pPr>
        <w:spacing w:line="480" w:lineRule="auto"/>
        <w:rPr>
          <w:rFonts w:ascii="Courier New" w:hAnsi="Courier New" w:cs="Courier New"/>
          <w:sz w:val="24"/>
          <w:szCs w:val="24"/>
        </w:rPr>
      </w:pPr>
    </w:p>
    <w:p w14:paraId="24CF1CED" w14:textId="38957D46" w:rsidR="00937919" w:rsidRPr="00C9518D" w:rsidRDefault="00937919" w:rsidP="00C9518D">
      <w:pPr>
        <w:spacing w:line="480" w:lineRule="auto"/>
        <w:rPr>
          <w:rFonts w:ascii="Courier New" w:hAnsi="Courier New" w:cs="Courier New"/>
          <w:sz w:val="24"/>
          <w:szCs w:val="24"/>
        </w:rPr>
      </w:pPr>
    </w:p>
    <w:p w14:paraId="59F3C3B7" w14:textId="77A822C9" w:rsidR="00937919" w:rsidRPr="00C9518D" w:rsidRDefault="00937919" w:rsidP="00C9518D">
      <w:pPr>
        <w:spacing w:line="480" w:lineRule="auto"/>
        <w:rPr>
          <w:rFonts w:ascii="Courier New" w:hAnsi="Courier New" w:cs="Courier New"/>
          <w:sz w:val="24"/>
          <w:szCs w:val="24"/>
        </w:rPr>
      </w:pPr>
    </w:p>
    <w:p w14:paraId="084B7B06" w14:textId="52BB4E59" w:rsidR="00937919" w:rsidRPr="00C9518D" w:rsidRDefault="00937919" w:rsidP="00C9518D">
      <w:pPr>
        <w:spacing w:line="480" w:lineRule="auto"/>
        <w:rPr>
          <w:rFonts w:ascii="Courier New" w:hAnsi="Courier New" w:cs="Courier New"/>
          <w:sz w:val="24"/>
          <w:szCs w:val="24"/>
        </w:rPr>
      </w:pPr>
    </w:p>
    <w:p w14:paraId="76B99CDF" w14:textId="49C41078" w:rsidR="00937919" w:rsidRPr="00C9518D" w:rsidRDefault="00937919" w:rsidP="00C9518D">
      <w:pPr>
        <w:spacing w:line="480" w:lineRule="auto"/>
        <w:rPr>
          <w:rFonts w:ascii="Courier New" w:hAnsi="Courier New" w:cs="Courier New"/>
          <w:sz w:val="24"/>
          <w:szCs w:val="24"/>
        </w:rPr>
      </w:pPr>
    </w:p>
    <w:p w14:paraId="01B8B65F" w14:textId="263907C5" w:rsidR="00937919" w:rsidRPr="00C9518D" w:rsidRDefault="00937919" w:rsidP="00C9518D">
      <w:pPr>
        <w:spacing w:line="480" w:lineRule="auto"/>
        <w:rPr>
          <w:rFonts w:ascii="Courier New" w:hAnsi="Courier New" w:cs="Courier New"/>
          <w:sz w:val="24"/>
          <w:szCs w:val="24"/>
        </w:rPr>
      </w:pPr>
    </w:p>
    <w:p w14:paraId="74EBDF51" w14:textId="77777777" w:rsidR="00937919" w:rsidRPr="00C9518D" w:rsidRDefault="00937919" w:rsidP="00C9518D">
      <w:pPr>
        <w:spacing w:line="480" w:lineRule="auto"/>
        <w:rPr>
          <w:rFonts w:ascii="Courier New" w:hAnsi="Courier New" w:cs="Courier New"/>
          <w:sz w:val="24"/>
          <w:szCs w:val="24"/>
        </w:rPr>
      </w:pPr>
    </w:p>
    <w:p w14:paraId="7CDD73EC" w14:textId="17E31399"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**Expanding to International Markets**</w:t>
      </w:r>
    </w:p>
    <w:p w14:paraId="56B50CA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International expansion can offer significant growth opportunities by tapping into new markets. Here’s how to approach expanding your digital product business globally:</w:t>
      </w:r>
    </w:p>
    <w:p w14:paraId="7AB386D5" w14:textId="77777777" w:rsidR="00C83908" w:rsidRPr="00C9518D" w:rsidRDefault="00C83908" w:rsidP="00C9518D">
      <w:pPr>
        <w:spacing w:line="480" w:lineRule="auto"/>
        <w:rPr>
          <w:rFonts w:ascii="Courier New" w:hAnsi="Courier New" w:cs="Courier New"/>
          <w:sz w:val="24"/>
          <w:szCs w:val="24"/>
        </w:rPr>
      </w:pPr>
    </w:p>
    <w:p w14:paraId="5448989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**Conducting Market Research**:</w:t>
      </w:r>
    </w:p>
    <w:p w14:paraId="00135CA3" w14:textId="4F0C9B2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**Identify Target Markets**: Research potential international markets to identify regions with demand for your products. Consider factors such as market size, growth potential, and competition.</w:t>
      </w:r>
    </w:p>
    <w:p w14:paraId="771064A7" w14:textId="0385354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**Understand Local Preferences**: Analyze local consumer preferences, cultural differences, and buying behaviors. This helps tailor your products and marketing strategies to resonate with the target audience.</w:t>
      </w:r>
    </w:p>
    <w:p w14:paraId="4AF2629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**Adapting Your Products and Services**:</w:t>
      </w:r>
    </w:p>
    <w:p w14:paraId="4FBDB963" w14:textId="0BFA72C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**Localize Your Offerings**: Adapt your products or services to meet local needs and preferences. This may include translating content, adjusting features, or modifying pricing strategies.</w:t>
      </w:r>
    </w:p>
    <w:p w14:paraId="44F0624F" w14:textId="79E783A8"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**Comply with Local Regulations**: Ensure that your products comply with local regulations and standards. This includes legal requirements, data </w:t>
      </w:r>
      <w:r w:rsidRPr="00C9518D">
        <w:rPr>
          <w:rFonts w:ascii="Courier New" w:hAnsi="Courier New" w:cs="Courier New"/>
          <w:sz w:val="24"/>
          <w:szCs w:val="24"/>
        </w:rPr>
        <w:lastRenderedPageBreak/>
        <w:t>protection laws, and industry-specific regulations.</w:t>
      </w:r>
    </w:p>
    <w:p w14:paraId="54F850C2"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**Establishing Local Partnerships**:</w:t>
      </w:r>
    </w:p>
    <w:p w14:paraId="553EF712" w14:textId="3C63EF8D"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**Find Local Partners**: Collaborate with local partners, such as distributors, retailers, or marketing agencies, to gain market entry and navigate local business practices.</w:t>
      </w:r>
    </w:p>
    <w:p w14:paraId="72BE811F" w14:textId="059B231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**Build Relationships**: Develop strong relationships with local partners to facilitate smooth operations and enhance market presence.</w:t>
      </w:r>
    </w:p>
    <w:p w14:paraId="116C8311"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**Developing a Global Marketing Strategy**:</w:t>
      </w:r>
    </w:p>
    <w:p w14:paraId="0AECDFF2" w14:textId="12840CC4"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Targeted Campaigns**: Design marketing campaigns tailored to the local audience. Use local channels, influencers, and cultural insights to effectively reach and engage potential customers.</w:t>
      </w:r>
    </w:p>
    <w:p w14:paraId="3C58064E" w14:textId="517246A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**Optimize for Local SEO**: Implement local SEO strategies to improve visibility in search engines for the target markets. This includes </w:t>
      </w:r>
      <w:r w:rsidRPr="00C9518D">
        <w:rPr>
          <w:rFonts w:ascii="Courier New" w:hAnsi="Courier New" w:cs="Courier New"/>
          <w:sz w:val="24"/>
          <w:szCs w:val="24"/>
        </w:rPr>
        <w:lastRenderedPageBreak/>
        <w:t>optimizing your website for local keywords and creating localized content.</w:t>
      </w:r>
    </w:p>
    <w:p w14:paraId="17F6AB71" w14:textId="77777777" w:rsidR="00C83908" w:rsidRPr="00C9518D" w:rsidRDefault="00C83908" w:rsidP="00C9518D">
      <w:pPr>
        <w:spacing w:line="480" w:lineRule="auto"/>
        <w:rPr>
          <w:rFonts w:ascii="Courier New" w:hAnsi="Courier New" w:cs="Courier New"/>
          <w:sz w:val="24"/>
          <w:szCs w:val="24"/>
        </w:rPr>
      </w:pPr>
    </w:p>
    <w:p w14:paraId="5C550FCB" w14:textId="280D55A1"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**Forming Strategic Partnerships**</w:t>
      </w:r>
    </w:p>
    <w:p w14:paraId="464BBA1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Strategic partnerships can accelerate growth by leveraging complementary strengths and resources. Here’s how to build and benefit from strategic partnerships:</w:t>
      </w:r>
    </w:p>
    <w:p w14:paraId="622EA193" w14:textId="77777777" w:rsidR="00C83908" w:rsidRPr="00C9518D" w:rsidRDefault="00C83908" w:rsidP="00C9518D">
      <w:pPr>
        <w:spacing w:line="480" w:lineRule="auto"/>
        <w:rPr>
          <w:rFonts w:ascii="Courier New" w:hAnsi="Courier New" w:cs="Courier New"/>
          <w:sz w:val="24"/>
          <w:szCs w:val="24"/>
        </w:rPr>
      </w:pPr>
    </w:p>
    <w:p w14:paraId="31F97E76"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**Identifying Potential Partners**:</w:t>
      </w:r>
    </w:p>
    <w:p w14:paraId="4B754A96" w14:textId="2C12E7C4"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**Assess Synergies**: Look for partners that complement your business and offer mutual benefits. This could include companies with complementary products, services, or market reach.</w:t>
      </w:r>
    </w:p>
    <w:p w14:paraId="40F53A00" w14:textId="4D41AF3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**Evaluate Fit**: Ensure that potential partners align with your brand values and goals. Consider their reputation, capabilities, and track record.</w:t>
      </w:r>
    </w:p>
    <w:p w14:paraId="1ABEF223"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2. **Establishing Partnership Agreements**:</w:t>
      </w:r>
    </w:p>
    <w:p w14:paraId="2A5BDDEA" w14:textId="3DD61D10"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**Define Objectives**: Clearly define the objectives and expectations of the partnership. Outline the roles, responsibilities, and contributions of each party.</w:t>
      </w:r>
    </w:p>
    <w:p w14:paraId="0F671FD6" w14:textId="5A25C64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Legal Agreements**: Draft formal agreements that cover key aspects of the partnership, such as revenue sharing, intellectual property rights, and termination clauses.</w:t>
      </w:r>
    </w:p>
    <w:p w14:paraId="023D053A"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**Collaborating on Growth Initiatives**:</w:t>
      </w:r>
    </w:p>
    <w:p w14:paraId="79FE232F" w14:textId="1F2065F0"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**Co-Develop Products**: Collaborate on developing new products or services that leverage both parties’ expertise and resources. This can lead to innovative solutions and expanded offerings.</w:t>
      </w:r>
    </w:p>
    <w:p w14:paraId="7205B395" w14:textId="0313844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**Share Marketing Efforts**: Jointly develop marketing campaigns and promotional activities to reach a broader audience and maximize impact.</w:t>
      </w:r>
    </w:p>
    <w:p w14:paraId="5FC75DF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4. **Monitoring and Evaluating Partnerships**:</w:t>
      </w:r>
    </w:p>
    <w:p w14:paraId="7E6C392C" w14:textId="370FAA4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**Track Performance**: Monitor the performance of the partnership and assess its impact on your business. Use metrics such as sales growth, customer acquisition, and ROI to evaluate success.</w:t>
      </w:r>
    </w:p>
    <w:p w14:paraId="18DA3D88" w14:textId="4EC8B82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**Adjust as Needed**: Be prepared to adjust the partnership terms or strategies based on performance and evolving business needs.</w:t>
      </w:r>
    </w:p>
    <w:p w14:paraId="0777374B" w14:textId="77777777" w:rsidR="00C83908" w:rsidRPr="00C9518D" w:rsidRDefault="00C83908" w:rsidP="00C9518D">
      <w:pPr>
        <w:spacing w:line="480" w:lineRule="auto"/>
        <w:rPr>
          <w:rFonts w:ascii="Courier New" w:hAnsi="Courier New" w:cs="Courier New"/>
          <w:sz w:val="24"/>
          <w:szCs w:val="24"/>
        </w:rPr>
      </w:pPr>
    </w:p>
    <w:p w14:paraId="688D96F0" w14:textId="054D8F7B"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**Leveraging Emerging Technologies**</w:t>
      </w:r>
    </w:p>
    <w:p w14:paraId="1AE46F2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Emerging technologies can provide a competitive edge and drive innovation. Here’s how to leverage new technologies to scale your digital product business:</w:t>
      </w:r>
    </w:p>
    <w:p w14:paraId="4889B9BC" w14:textId="77777777" w:rsidR="00C83908" w:rsidRPr="00C9518D" w:rsidRDefault="00C83908" w:rsidP="00C9518D">
      <w:pPr>
        <w:spacing w:line="480" w:lineRule="auto"/>
        <w:rPr>
          <w:rFonts w:ascii="Courier New" w:hAnsi="Courier New" w:cs="Courier New"/>
          <w:sz w:val="24"/>
          <w:szCs w:val="24"/>
        </w:rPr>
      </w:pPr>
    </w:p>
    <w:p w14:paraId="66A73776"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**Exploring Automation and AI**:</w:t>
      </w:r>
    </w:p>
    <w:p w14:paraId="3807A5B9" w14:textId="4CEB5C7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**Implement Automation Tools**: Use automation tools to streamline repetitive tasks, such as </w:t>
      </w:r>
      <w:r w:rsidRPr="00C9518D">
        <w:rPr>
          <w:rFonts w:ascii="Courier New" w:hAnsi="Courier New" w:cs="Courier New"/>
          <w:sz w:val="24"/>
          <w:szCs w:val="24"/>
        </w:rPr>
        <w:lastRenderedPageBreak/>
        <w:t>customer support, marketing, and data analysis. This improves efficiency and reduces operational costs.</w:t>
      </w:r>
    </w:p>
    <w:p w14:paraId="3DE26159" w14:textId="715E4CD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**Adopt AI Solutions**: Explore AI-powered solutions for personalization, predictive analytics, and process optimization. AI can enhance customer experiences and drive data-driven decision-making.</w:t>
      </w:r>
    </w:p>
    <w:p w14:paraId="30BD7231"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**Integrating New Technologies**:</w:t>
      </w:r>
    </w:p>
    <w:p w14:paraId="6ED299FD" w14:textId="36E8E45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**Adopt Cloud Computing**: Utilize cloud computing for scalable infrastructure, data storage, and application hosting. Cloud solutions offer flexibility, cost savings, and scalability.</w:t>
      </w:r>
    </w:p>
    <w:p w14:paraId="2F67BB0C" w14:textId="61C165E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**Explore Blockchain**: Consider blockchain technology for secure transactions, transparency, and data integrity. Blockchain can be beneficial for industries requiring high levels of security and trust.</w:t>
      </w:r>
    </w:p>
    <w:p w14:paraId="397F8158"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**Utilizing Big Data Analytics**:</w:t>
      </w:r>
    </w:p>
    <w:p w14:paraId="6B91D978" w14:textId="245047E8"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**Harness Big Data**: Use big data analytics to gain insights into customer behavior, market trends, and operational performance. Leverage data to make informed decisions and identify growth opportunities.</w:t>
      </w:r>
    </w:p>
    <w:p w14:paraId="1544F7DE" w14:textId="0E681FF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**Invest in Data Infrastructure**: Build robust data infrastructure to collect, store, and analyze large volumes of data. Ensure that your systems are capable of handling and processing big data efficiently.</w:t>
      </w:r>
    </w:p>
    <w:p w14:paraId="11E5B18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**Staying Ahead of Technological Trends**:</w:t>
      </w:r>
    </w:p>
    <w:p w14:paraId="33D94704" w14:textId="454162F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**Monitor Industry Trends**: Stay informed about emerging technologies and industry trends. Participate in industry events, read relevant publications, and engage with technology experts.</w:t>
      </w:r>
    </w:p>
    <w:p w14:paraId="3186214C" w14:textId="4B5912E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**Experiment with Innovations**: Be open to experimenting with new technologies and innovations. Pilot new solutions to assess their potential benefits and impact on your business.</w:t>
      </w:r>
    </w:p>
    <w:p w14:paraId="01B826F9" w14:textId="77777777" w:rsidR="00C83908" w:rsidRPr="00C9518D" w:rsidRDefault="00C83908" w:rsidP="00C9518D">
      <w:pPr>
        <w:spacing w:line="480" w:lineRule="auto"/>
        <w:rPr>
          <w:rFonts w:ascii="Courier New" w:hAnsi="Courier New" w:cs="Courier New"/>
          <w:sz w:val="24"/>
          <w:szCs w:val="24"/>
        </w:rPr>
      </w:pPr>
    </w:p>
    <w:p w14:paraId="0DEACC9A" w14:textId="3337B06A"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**Optimizing Operational Efficiency**</w:t>
      </w:r>
    </w:p>
    <w:p w14:paraId="03B7DA2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Efficient operations are crucial for scaling successfully. Here’s how to optimize your operations for growth:</w:t>
      </w:r>
    </w:p>
    <w:p w14:paraId="3F3807F1" w14:textId="77777777" w:rsidR="00C83908" w:rsidRPr="00C9518D" w:rsidRDefault="00C83908" w:rsidP="00C9518D">
      <w:pPr>
        <w:spacing w:line="480" w:lineRule="auto"/>
        <w:rPr>
          <w:rFonts w:ascii="Courier New" w:hAnsi="Courier New" w:cs="Courier New"/>
          <w:sz w:val="24"/>
          <w:szCs w:val="24"/>
        </w:rPr>
      </w:pPr>
    </w:p>
    <w:p w14:paraId="63958E3A"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**Streamlining Processes**:</w:t>
      </w:r>
    </w:p>
    <w:p w14:paraId="7B7E3390" w14:textId="62641D0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**Evaluate Current Processes**: Assess your current processes and identify areas for improvement. Look for inefficiencies, bottlenecks, and opportunities for optimization.</w:t>
      </w:r>
    </w:p>
    <w:p w14:paraId="477C67AA" w14:textId="71B9BC1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**Implement Process Improvements**: Develop and implement process improvements to enhance efficiency and productivity. This could include automating workflows, optimizing supply chains, or refining internal procedures.</w:t>
      </w:r>
    </w:p>
    <w:p w14:paraId="0AA1CA8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**Scaling Infrastructure**:</w:t>
      </w:r>
    </w:p>
    <w:p w14:paraId="7BE2D0B0" w14:textId="3E9F5A8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**Enhance IT Infrastructure**: Upgrade your IT infrastructure to support growth. Invest in </w:t>
      </w:r>
      <w:r w:rsidRPr="00C9518D">
        <w:rPr>
          <w:rFonts w:ascii="Courier New" w:hAnsi="Courier New" w:cs="Courier New"/>
          <w:sz w:val="24"/>
          <w:szCs w:val="24"/>
        </w:rPr>
        <w:lastRenderedPageBreak/>
        <w:t>scalable solutions for data storage, application hosting, and cybersecurity.</w:t>
      </w:r>
    </w:p>
    <w:p w14:paraId="38BE4CD4" w14:textId="425443C4"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**Manage Capacity**: Monitor and manage capacity to ensure that your infrastructure can handle increased demand. Implement load balancing and scaling solutions to maintain performance.</w:t>
      </w:r>
    </w:p>
    <w:p w14:paraId="77963C46"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**Scaling Customer Support**:</w:t>
      </w:r>
    </w:p>
    <w:p w14:paraId="599352C6" w14:textId="3438355F"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**Expand Support Channels**: Increase the availability of customer support channels to accommodate growing customer needs. This could include adding live chat, email support, or self-service options.</w:t>
      </w:r>
    </w:p>
    <w:p w14:paraId="03DB4DD3" w14:textId="2041ABF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**Invest in Support Training**: Provide training and resources to support staff to ensure high-quality service. Focus on developing skills for handling increased volume and complex inquiries.</w:t>
      </w:r>
    </w:p>
    <w:p w14:paraId="0F454D9B" w14:textId="77777777" w:rsidR="00C83908" w:rsidRPr="00C9518D" w:rsidRDefault="00C83908" w:rsidP="00C9518D">
      <w:pPr>
        <w:spacing w:line="480" w:lineRule="auto"/>
        <w:rPr>
          <w:rFonts w:ascii="Courier New" w:hAnsi="Courier New" w:cs="Courier New"/>
          <w:sz w:val="24"/>
          <w:szCs w:val="24"/>
        </w:rPr>
      </w:pPr>
    </w:p>
    <w:p w14:paraId="70BEDE6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**Ensuring Quality Control**:</w:t>
      </w:r>
    </w:p>
    <w:p w14:paraId="65668D2D" w14:textId="5920743F"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**Maintain Product Quality**: Implement quality control measures to ensure that your products maintain high standards. Regularly review and test products to identify and address any issues.</w:t>
      </w:r>
    </w:p>
    <w:p w14:paraId="2A42D216" w14:textId="7954F428"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**Monitor Customer Feedback**: Continuously monitor customer feedback to identify areas for improvement and address any concerns promptly.</w:t>
      </w:r>
    </w:p>
    <w:p w14:paraId="60826E8E" w14:textId="77777777" w:rsidR="00C83908" w:rsidRPr="00C9518D" w:rsidRDefault="00C83908" w:rsidP="00C9518D">
      <w:pPr>
        <w:spacing w:line="480" w:lineRule="auto"/>
        <w:rPr>
          <w:rFonts w:ascii="Courier New" w:hAnsi="Courier New" w:cs="Courier New"/>
          <w:sz w:val="24"/>
          <w:szCs w:val="24"/>
        </w:rPr>
      </w:pPr>
    </w:p>
    <w:p w14:paraId="2F0C93F9" w14:textId="4B27AB80"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**Planning for Sustainable Growth**</w:t>
      </w:r>
    </w:p>
    <w:p w14:paraId="10957F5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Sustainable growth requires careful planning and strategic foresight. Here’s how to plan for long-term success:</w:t>
      </w:r>
    </w:p>
    <w:p w14:paraId="52420152" w14:textId="77777777" w:rsidR="00C83908" w:rsidRPr="00C9518D" w:rsidRDefault="00C83908" w:rsidP="00C9518D">
      <w:pPr>
        <w:spacing w:line="480" w:lineRule="auto"/>
        <w:rPr>
          <w:rFonts w:ascii="Courier New" w:hAnsi="Courier New" w:cs="Courier New"/>
          <w:sz w:val="24"/>
          <w:szCs w:val="24"/>
        </w:rPr>
      </w:pPr>
    </w:p>
    <w:p w14:paraId="493977C9"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**Developing a Growth Strategy**:</w:t>
      </w:r>
    </w:p>
    <w:p w14:paraId="3CB5416C" w14:textId="37EAF0FF"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**Set Clear Goals**: Define clear growth objectives and key milestones. Develop a strategic plan that outlines the steps and resources needed to achieve your goals.</w:t>
      </w:r>
    </w:p>
    <w:p w14:paraId="3C508ED2" w14:textId="079292F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**Evaluate Risks**: Identify potential risks and challenges associated with growth. Develop risk mitigation strategies to address potential issues and uncertainties.</w:t>
      </w:r>
    </w:p>
    <w:p w14:paraId="7983D398"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**Building a Scalable Team**:</w:t>
      </w:r>
    </w:p>
    <w:p w14:paraId="51596F18" w14:textId="440DCC1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**Hire for Growth**: Recruit and develop a team that can support your growth objectives. Look for individuals with skills and experience relevant to your scaling needs.</w:t>
      </w:r>
    </w:p>
    <w:p w14:paraId="1A9FB4B0" w14:textId="5B84C56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**Foster a Growth Mindset**: Cultivate a growth mindset within your team. Encourage continuous learning, innovation, and adaptability to support scaling efforts.</w:t>
      </w:r>
    </w:p>
    <w:p w14:paraId="7BE395A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**Managing Financial Resources**:</w:t>
      </w:r>
    </w:p>
    <w:p w14:paraId="64F23AEE" w14:textId="48A3438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**Secure Funding**: Explore funding options to support growth initiatives. This could include venture capital, loans, or crowdfunding. Ensure that you have the financial resources needed to execute your growth plans.</w:t>
      </w:r>
    </w:p>
    <w:p w14:paraId="0FBBB255" w14:textId="2038858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**Monitor Financial Performance**: Regularly review your financial performance and adjust your budget and forecasts as needed. Maintain financial discipline to ensure that growth is sustainable.</w:t>
      </w:r>
    </w:p>
    <w:p w14:paraId="2EB52718"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**Adapting to Market Changes**:</w:t>
      </w:r>
    </w:p>
    <w:p w14:paraId="76A990BE" w14:textId="52C3906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**Stay Agile**: Be prepared to adapt your strategies based on market changes and emerging opportunities. Continuously assess the market landscape and adjust your approach as needed.</w:t>
      </w:r>
    </w:p>
    <w:p w14:paraId="6222BEBC" w14:textId="6F6ACE4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**Plan for Innovation**: Incorporate innovation into your growth strategy. Stay ahead of trends and continuously seek opportunities for product development and market expansion.</w:t>
      </w:r>
    </w:p>
    <w:p w14:paraId="69FC19EC" w14:textId="77777777" w:rsidR="00C83908" w:rsidRPr="00C9518D" w:rsidRDefault="00C83908" w:rsidP="00C9518D">
      <w:pPr>
        <w:spacing w:line="480" w:lineRule="auto"/>
        <w:rPr>
          <w:rFonts w:ascii="Courier New" w:hAnsi="Courier New" w:cs="Courier New"/>
          <w:sz w:val="24"/>
          <w:szCs w:val="24"/>
        </w:rPr>
      </w:pPr>
    </w:p>
    <w:p w14:paraId="2169073D" w14:textId="6F78BD81"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**Conclusion: Navigating Growth for Success**</w:t>
      </w:r>
    </w:p>
    <w:p w14:paraId="5547759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your digital product business involves expanding your market reach, forming strategic partnerships, and leveraging emerging </w:t>
      </w:r>
      <w:r w:rsidRPr="00C9518D">
        <w:rPr>
          <w:rFonts w:ascii="Courier New" w:hAnsi="Courier New" w:cs="Courier New"/>
          <w:sz w:val="24"/>
          <w:szCs w:val="24"/>
        </w:rPr>
        <w:lastRenderedPageBreak/>
        <w:t>technologies. By effectively managing these aspects, optimizing operational efficiency, and planning for sustainable growth, you can navigate the challenges of scaling and achieve long-term success.</w:t>
      </w:r>
    </w:p>
    <w:p w14:paraId="3177182B" w14:textId="77777777" w:rsidR="00C83908" w:rsidRPr="00C9518D" w:rsidRDefault="00C83908" w:rsidP="00C9518D">
      <w:pPr>
        <w:spacing w:line="480" w:lineRule="auto"/>
        <w:rPr>
          <w:rFonts w:ascii="Courier New" w:hAnsi="Courier New" w:cs="Courier New"/>
          <w:sz w:val="24"/>
          <w:szCs w:val="24"/>
        </w:rPr>
      </w:pPr>
    </w:p>
    <w:p w14:paraId="59DE27D7" w14:textId="7865C41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customer engagement and retention in driving business success. Building strong relationships with your customers and fostering loyalty are key to sustaining growth and achieving continued success.</w:t>
      </w:r>
    </w:p>
    <w:p w14:paraId="73204320" w14:textId="37BC193D" w:rsidR="00C83908" w:rsidRPr="00C9518D" w:rsidRDefault="00C83908" w:rsidP="00C9518D">
      <w:pPr>
        <w:spacing w:line="480" w:lineRule="auto"/>
        <w:rPr>
          <w:rFonts w:ascii="Courier New" w:hAnsi="Courier New" w:cs="Courier New"/>
          <w:sz w:val="24"/>
          <w:szCs w:val="24"/>
        </w:rPr>
      </w:pPr>
    </w:p>
    <w:p w14:paraId="46210151" w14:textId="7B3C5731" w:rsidR="00C83908" w:rsidRPr="00C9518D" w:rsidRDefault="00C83908" w:rsidP="00C9518D">
      <w:pPr>
        <w:spacing w:line="480" w:lineRule="auto"/>
        <w:rPr>
          <w:rFonts w:ascii="Courier New" w:hAnsi="Courier New" w:cs="Courier New"/>
          <w:sz w:val="24"/>
          <w:szCs w:val="24"/>
        </w:rPr>
      </w:pPr>
    </w:p>
    <w:p w14:paraId="54E9D9AD" w14:textId="2A50AAD3" w:rsidR="00C83908" w:rsidRPr="00C9518D" w:rsidRDefault="00C83908" w:rsidP="00C9518D">
      <w:pPr>
        <w:spacing w:line="480" w:lineRule="auto"/>
        <w:rPr>
          <w:rFonts w:ascii="Courier New" w:hAnsi="Courier New" w:cs="Courier New"/>
          <w:sz w:val="24"/>
          <w:szCs w:val="24"/>
        </w:rPr>
      </w:pPr>
    </w:p>
    <w:p w14:paraId="73B6267C" w14:textId="2DEF47FA" w:rsidR="00C83908" w:rsidRPr="00C9518D" w:rsidRDefault="00C83908" w:rsidP="00C9518D">
      <w:pPr>
        <w:spacing w:line="480" w:lineRule="auto"/>
        <w:rPr>
          <w:rFonts w:ascii="Courier New" w:hAnsi="Courier New" w:cs="Courier New"/>
          <w:sz w:val="24"/>
          <w:szCs w:val="24"/>
        </w:rPr>
      </w:pPr>
    </w:p>
    <w:p w14:paraId="6B9148A6" w14:textId="0481EA64" w:rsidR="00C6292F"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Chapter 12:</w:t>
      </w:r>
    </w:p>
    <w:p w14:paraId="35F9189E" w14:textId="3F9CFC25"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Enhancing Customer Engagement and Retention</w:t>
      </w:r>
    </w:p>
    <w:p w14:paraId="30323F77" w14:textId="77777777"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lastRenderedPageBreak/>
        <w:t>#### Introduction to Customer Engagement and Retention</w:t>
      </w:r>
    </w:p>
    <w:p w14:paraId="12B97872" w14:textId="77777777" w:rsidR="00C83908" w:rsidRPr="00C9518D" w:rsidRDefault="00C83908" w:rsidP="00C9518D">
      <w:pPr>
        <w:spacing w:line="480" w:lineRule="auto"/>
        <w:rPr>
          <w:rFonts w:ascii="Courier New" w:hAnsi="Courier New" w:cs="Courier New"/>
          <w:sz w:val="24"/>
          <w:szCs w:val="24"/>
        </w:rPr>
      </w:pPr>
    </w:p>
    <w:p w14:paraId="704E7A7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Customer engagement and retention are essential for sustaining business growth and ensuring long-term success. Engaged and loyal customers are more likely to make repeat purchases, provide valuable feedback, and advocate for your brand. This chapter delves into strategies for enhancing customer engagement, fostering loyalty, and implementing effective retention practices.</w:t>
      </w:r>
    </w:p>
    <w:p w14:paraId="0DBC1067" w14:textId="77777777" w:rsidR="00C83908" w:rsidRPr="00C9518D" w:rsidRDefault="00C83908" w:rsidP="00C9518D">
      <w:pPr>
        <w:spacing w:line="480" w:lineRule="auto"/>
        <w:rPr>
          <w:rFonts w:ascii="Courier New" w:hAnsi="Courier New" w:cs="Courier New"/>
          <w:sz w:val="24"/>
          <w:szCs w:val="24"/>
        </w:rPr>
      </w:pPr>
    </w:p>
    <w:p w14:paraId="33FCF511" w14:textId="0709B4BB"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**Understanding Customer Engagement**</w:t>
      </w:r>
    </w:p>
    <w:p w14:paraId="0A526F9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Customer engagement involves creating meaningful interactions and relationships with your customers. Engaged customers are actively involved with your brand and its products. Here’s how to understand and enhance customer engagement:</w:t>
      </w:r>
    </w:p>
    <w:p w14:paraId="178E9E63" w14:textId="1A671877" w:rsidR="00C83908" w:rsidRPr="00C9518D" w:rsidRDefault="00C83908" w:rsidP="00C9518D">
      <w:pPr>
        <w:spacing w:line="480" w:lineRule="auto"/>
        <w:rPr>
          <w:rFonts w:ascii="Courier New" w:hAnsi="Courier New" w:cs="Courier New"/>
          <w:sz w:val="24"/>
          <w:szCs w:val="24"/>
        </w:rPr>
      </w:pPr>
    </w:p>
    <w:p w14:paraId="00225F5B" w14:textId="41B0DC88" w:rsidR="00C6292F" w:rsidRPr="00C9518D" w:rsidRDefault="00C6292F" w:rsidP="00C9518D">
      <w:pPr>
        <w:spacing w:line="480" w:lineRule="auto"/>
        <w:rPr>
          <w:rFonts w:ascii="Courier New" w:hAnsi="Courier New" w:cs="Courier New"/>
          <w:sz w:val="24"/>
          <w:szCs w:val="24"/>
        </w:rPr>
      </w:pPr>
    </w:p>
    <w:p w14:paraId="39092945" w14:textId="77777777" w:rsidR="00C6292F" w:rsidRPr="00C9518D" w:rsidRDefault="00C6292F" w:rsidP="00C9518D">
      <w:pPr>
        <w:spacing w:line="480" w:lineRule="auto"/>
        <w:rPr>
          <w:rFonts w:ascii="Courier New" w:hAnsi="Courier New" w:cs="Courier New"/>
          <w:sz w:val="24"/>
          <w:szCs w:val="24"/>
        </w:rPr>
      </w:pPr>
    </w:p>
    <w:p w14:paraId="555F02D9"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**Defining Customer Engagement**:</w:t>
      </w:r>
    </w:p>
    <w:p w14:paraId="38FD123A" w14:textId="72561CA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**Engagement Metrics**: Identify key metrics to measure customer engagement, such as website visits, social media interactions, email open rates, and time spent on your platform.</w:t>
      </w:r>
    </w:p>
    <w:p w14:paraId="28705553" w14:textId="162A3210"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**Engagement Goals**: Set clear goals for customer engagement. This might include increasing interaction rates, improving customer satisfaction, or boosting brand advocacy.</w:t>
      </w:r>
    </w:p>
    <w:p w14:paraId="7886258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**Creating Engaging Content**:</w:t>
      </w:r>
    </w:p>
    <w:p w14:paraId="0CA264AA" w14:textId="77777777" w:rsidR="00131E3D"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**Develop Valuable Content**: Create content that provides value to your audience. This could include educational blog posts, entertaining videos, informative infographics, or interactive tools.</w:t>
      </w:r>
    </w:p>
    <w:p w14:paraId="68FC83A1" w14:textId="4CFC8C6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**Utilize Multiple Channels**: Share your content across various channels, such as your website, social media, email newsletters, and mobile apps. Tailor content for each channel to maximize engagement.</w:t>
      </w:r>
    </w:p>
    <w:p w14:paraId="3A529A0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**Encouraging Interaction**:</w:t>
      </w:r>
    </w:p>
    <w:p w14:paraId="0DEB8630" w14:textId="7A3EF2B0"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Community Engagement**: Build a community around your brand by encouraging interactions through forums, social media groups, or user-generated content. Create spaces where customers can connect and share experiences.</w:t>
      </w:r>
    </w:p>
    <w:p w14:paraId="322409C3" w14:textId="5F02A80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**Host Interactive Events**: Organize events such as webinars, Q&amp;A sessions, or live chats to engage directly with your audience. Provide opportunities for customers to ask questions, provide feedback, and participate in discussions.</w:t>
      </w:r>
    </w:p>
    <w:p w14:paraId="2B97571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**Personalizing Customer Experiences**:</w:t>
      </w:r>
    </w:p>
    <w:p w14:paraId="67F480EA" w14:textId="300D54B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**Leverage Customer Data**: Use customer data to personalize interactions and offers. Tailor </w:t>
      </w:r>
      <w:r w:rsidRPr="00C9518D">
        <w:rPr>
          <w:rFonts w:ascii="Courier New" w:hAnsi="Courier New" w:cs="Courier New"/>
          <w:sz w:val="24"/>
          <w:szCs w:val="24"/>
        </w:rPr>
        <w:lastRenderedPageBreak/>
        <w:t>recommendations, messages, and promotions based on individual preferences and behavior.</w:t>
      </w:r>
    </w:p>
    <w:p w14:paraId="2A028B5E" w14:textId="2AD61B2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**Implement Segmentation**: Segment your audience based on criteria such as demographics, purchase history, and engagement levels. Customize your approach for each segment to enhance relevance and engagement.</w:t>
      </w:r>
    </w:p>
    <w:p w14:paraId="3EA96060" w14:textId="77777777" w:rsidR="00C83908" w:rsidRPr="00C9518D" w:rsidRDefault="00C83908" w:rsidP="00C9518D">
      <w:pPr>
        <w:spacing w:line="480" w:lineRule="auto"/>
        <w:rPr>
          <w:rFonts w:ascii="Courier New" w:hAnsi="Courier New" w:cs="Courier New"/>
          <w:sz w:val="24"/>
          <w:szCs w:val="24"/>
        </w:rPr>
      </w:pPr>
    </w:p>
    <w:p w14:paraId="5FEDD1D6" w14:textId="72DBCA8E"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**Building Customer Loyalty**</w:t>
      </w:r>
    </w:p>
    <w:p w14:paraId="4197F70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Customer loyalty is the result of consistently delivering value and creating positive experiences. Loyal customers are more likely to return, make repeat purchases, and recommend your brand to others. Here’s how to build and nurture customer loyalty:</w:t>
      </w:r>
    </w:p>
    <w:p w14:paraId="7DEBC04B" w14:textId="77777777" w:rsidR="00C83908" w:rsidRPr="00C9518D" w:rsidRDefault="00C83908" w:rsidP="00C9518D">
      <w:pPr>
        <w:spacing w:line="480" w:lineRule="auto"/>
        <w:rPr>
          <w:rFonts w:ascii="Courier New" w:hAnsi="Courier New" w:cs="Courier New"/>
          <w:sz w:val="24"/>
          <w:szCs w:val="24"/>
        </w:rPr>
      </w:pPr>
    </w:p>
    <w:p w14:paraId="583D02C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**Providing Exceptional Customer Service**:</w:t>
      </w:r>
    </w:p>
    <w:p w14:paraId="37A00D6B" w14:textId="7DC3AF1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**Ensure Quality Support**: Offer high-quality customer support that addresses inquiries, </w:t>
      </w:r>
      <w:r w:rsidRPr="00C9518D">
        <w:rPr>
          <w:rFonts w:ascii="Courier New" w:hAnsi="Courier New" w:cs="Courier New"/>
          <w:sz w:val="24"/>
          <w:szCs w:val="24"/>
        </w:rPr>
        <w:lastRenderedPageBreak/>
        <w:t>resolves issues, and exceeds expectations. Provide multiple support channels, such as live chat, email, and phone.</w:t>
      </w:r>
    </w:p>
    <w:p w14:paraId="45E01906" w14:textId="3C31778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**Be Responsive**: Respond promptly to customer inquiries and feedback. Show that you value their input and are committed to providing excellent service.</w:t>
      </w:r>
    </w:p>
    <w:p w14:paraId="412CDA30"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**Implementing Loyalty Programs**:</w:t>
      </w:r>
    </w:p>
    <w:p w14:paraId="70BB4990" w14:textId="51C625B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Reward Systems**: Develop loyalty programs that reward repeat customers with points, discounts, or exclusive offers. Structure rewards to incentivize continued purchases and engagement.</w:t>
      </w:r>
    </w:p>
    <w:p w14:paraId="5529EAD6" w14:textId="67234B1D"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**Offer Personalized Rewards**: Tailor rewards based on customer preferences and purchase history. Personalization enhances the perceived value of the rewards and strengthens loyalty.</w:t>
      </w:r>
    </w:p>
    <w:p w14:paraId="442306FB"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**Soliciting and Acting on Feedback**:</w:t>
      </w:r>
    </w:p>
    <w:p w14:paraId="0ECFB2F6" w14:textId="46BC7F31"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**Gather Customer Feedback**: Regularly solicit feedback from customers through surveys, reviews, and direct interactions. Use feedback to understand customer needs and preferences.</w:t>
      </w:r>
    </w:p>
    <w:p w14:paraId="20557C40" w14:textId="2C0094C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**Implement Improvements**: Act on feedback to make improvements to your products, services, or processes. Show customers that their input leads to positive changes.</w:t>
      </w:r>
    </w:p>
    <w:p w14:paraId="0A8C6A6F"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**Celebrating Milestones and Achievements**:</w:t>
      </w:r>
    </w:p>
    <w:p w14:paraId="47DBED3B" w14:textId="0D205F0B"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**Acknowledge Customer Milestones**: Celebrate significant milestones, such as anniversaries or purchase milestones, with personalized messages or special offers. This fosters a sense of appreciation and connection.</w:t>
      </w:r>
    </w:p>
    <w:p w14:paraId="5B28C028" w14:textId="0B7C6342"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**Showcase Customer Success Stories**: Highlight customer success stories and testimonials. Share their experiences to demonstrate the value of your products and build social proof.</w:t>
      </w:r>
    </w:p>
    <w:p w14:paraId="4560A28F" w14:textId="77777777" w:rsidR="00C83908" w:rsidRPr="00C9518D" w:rsidRDefault="00C83908" w:rsidP="00C9518D">
      <w:pPr>
        <w:spacing w:line="480" w:lineRule="auto"/>
        <w:rPr>
          <w:rFonts w:ascii="Courier New" w:hAnsi="Courier New" w:cs="Courier New"/>
          <w:sz w:val="24"/>
          <w:szCs w:val="24"/>
        </w:rPr>
      </w:pPr>
    </w:p>
    <w:p w14:paraId="3E739398" w14:textId="3DF8A3CF"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**Implementing Effective Retention Strategies**</w:t>
      </w:r>
    </w:p>
    <w:p w14:paraId="72F2090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Retention strategies focus on keeping existing customers engaged and satisfied over the long term. Here’s how to implement effective retention practices:</w:t>
      </w:r>
    </w:p>
    <w:p w14:paraId="4A515771" w14:textId="06B104F5" w:rsidR="00C83908" w:rsidRPr="00C9518D" w:rsidRDefault="00C83908" w:rsidP="00C9518D">
      <w:pPr>
        <w:spacing w:line="480" w:lineRule="auto"/>
        <w:rPr>
          <w:rFonts w:ascii="Courier New" w:hAnsi="Courier New" w:cs="Courier New"/>
          <w:sz w:val="24"/>
          <w:szCs w:val="24"/>
        </w:rPr>
      </w:pPr>
    </w:p>
    <w:p w14:paraId="5017ECCA" w14:textId="40E3EDA8" w:rsidR="00EE0E1A" w:rsidRPr="00C9518D" w:rsidRDefault="00EE0E1A" w:rsidP="00C9518D">
      <w:pPr>
        <w:spacing w:line="480" w:lineRule="auto"/>
        <w:rPr>
          <w:rFonts w:ascii="Courier New" w:hAnsi="Courier New" w:cs="Courier New"/>
          <w:sz w:val="24"/>
          <w:szCs w:val="24"/>
        </w:rPr>
      </w:pPr>
    </w:p>
    <w:p w14:paraId="03210B92" w14:textId="77777777" w:rsidR="00EE0E1A" w:rsidRPr="00C9518D" w:rsidRDefault="00EE0E1A" w:rsidP="00C9518D">
      <w:pPr>
        <w:spacing w:line="480" w:lineRule="auto"/>
        <w:rPr>
          <w:rFonts w:ascii="Courier New" w:hAnsi="Courier New" w:cs="Courier New"/>
          <w:sz w:val="24"/>
          <w:szCs w:val="24"/>
        </w:rPr>
      </w:pPr>
    </w:p>
    <w:p w14:paraId="2D94544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1. **Developing a Retention Plan**:</w:t>
      </w:r>
    </w:p>
    <w:p w14:paraId="2E730E67" w14:textId="7BBA4C1D"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**Set Retention Goals**: Define clear goals for customer retention, such as reducing churn rates, increasing repeat purchases, or improving customer satisfaction scores.</w:t>
      </w:r>
    </w:p>
    <w:p w14:paraId="7F0824E0" w14:textId="71BBDA9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**Create a Retention Strategy**: Develop a comprehensive strategy that includes tactics for engaging and retaining customers. This could involve personalized communications, targeted promotions, and ongoing support.</w:t>
      </w:r>
    </w:p>
    <w:p w14:paraId="767B9B16"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**Utilizing Automation for Retention**:</w:t>
      </w:r>
    </w:p>
    <w:p w14:paraId="7EF9829D" w14:textId="442834E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**Implement Automated Campaigns**: Use marketing automation tools to set up automated campaigns for re-engaging inactive customers, nurturing leads, and sending personalized offers.</w:t>
      </w:r>
    </w:p>
    <w:p w14:paraId="54C0880E" w14:textId="727A8EAF" w:rsidR="00EE0E1A"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**Trigger Based Actions**: Set up triggers based on customer behavior, such as abandoned carts or subscription renewals, to automate follow-ups and retention efforts.</w:t>
      </w:r>
    </w:p>
    <w:p w14:paraId="4904DAD5"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**Offering Continuous Value**:</w:t>
      </w:r>
    </w:p>
    <w:p w14:paraId="51FF2E50" w14:textId="77777777" w:rsidR="0099205E"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**Provide Ongoing Value**: Continuously deliver value through updates, new features, and relevant content. Ensure that customers perceive ongoing benefits from their relationship with your brand.</w:t>
      </w:r>
    </w:p>
    <w:p w14:paraId="75B6B7BD" w14:textId="1600AC5F"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**Engage with Relevant Content**: Keep customers engaged with content that is relevant to their interests and needs. This could include educational resources, industry news, or product updates</w:t>
      </w:r>
      <w:r w:rsidR="0099205E" w:rsidRPr="00C9518D">
        <w:rPr>
          <w:rFonts w:ascii="Courier New" w:hAnsi="Courier New" w:cs="Courier New"/>
          <w:sz w:val="24"/>
          <w:szCs w:val="24"/>
        </w:rPr>
        <w:t>.</w:t>
      </w:r>
    </w:p>
    <w:p w14:paraId="7DB3CAC9"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**Analyzing and Improving Retention Metrics**:</w:t>
      </w:r>
    </w:p>
    <w:p w14:paraId="75778E68" w14:textId="5DE76A0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**Monitor Retention Metrics**: Track metrics related to customer retention, such as churn rates, repeat purchase rates, and customer lifetime value. Use these metrics to assess the effectiveness of your retention strategies.</w:t>
      </w:r>
    </w:p>
    <w:p w14:paraId="069F22B2" w14:textId="7FF7A335"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**Make Data-Driven Improvements**: Analyze retention data to identify trends and areas for improvement. Adjust your strategies based on insights and feedback to enhance retention efforts.</w:t>
      </w:r>
    </w:p>
    <w:p w14:paraId="2202C455" w14:textId="77777777" w:rsidR="00C83908" w:rsidRPr="00C9518D" w:rsidRDefault="00C83908" w:rsidP="00C9518D">
      <w:pPr>
        <w:spacing w:line="480" w:lineRule="auto"/>
        <w:rPr>
          <w:rFonts w:ascii="Courier New" w:hAnsi="Courier New" w:cs="Courier New"/>
          <w:sz w:val="24"/>
          <w:szCs w:val="24"/>
        </w:rPr>
      </w:pPr>
    </w:p>
    <w:p w14:paraId="37A98845" w14:textId="5A3D1520"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**Enhancing Customer Experience**</w:t>
      </w:r>
    </w:p>
    <w:p w14:paraId="7DDD99E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A positive customer experience is key to engagement and retention. Here’s how to enhance the overall experience for your customers:</w:t>
      </w:r>
    </w:p>
    <w:p w14:paraId="39652C46" w14:textId="7460439D" w:rsidR="00C83908" w:rsidRPr="00C9518D" w:rsidRDefault="00C83908" w:rsidP="00C9518D">
      <w:pPr>
        <w:spacing w:line="480" w:lineRule="auto"/>
        <w:rPr>
          <w:rFonts w:ascii="Courier New" w:hAnsi="Courier New" w:cs="Courier New"/>
          <w:sz w:val="24"/>
          <w:szCs w:val="24"/>
        </w:rPr>
      </w:pPr>
    </w:p>
    <w:p w14:paraId="2C0ED9D1" w14:textId="50C70376" w:rsidR="0099205E" w:rsidRPr="00C9518D" w:rsidRDefault="0099205E" w:rsidP="00C9518D">
      <w:pPr>
        <w:spacing w:line="480" w:lineRule="auto"/>
        <w:rPr>
          <w:rFonts w:ascii="Courier New" w:hAnsi="Courier New" w:cs="Courier New"/>
          <w:sz w:val="24"/>
          <w:szCs w:val="24"/>
        </w:rPr>
      </w:pPr>
    </w:p>
    <w:p w14:paraId="7DDCAC37" w14:textId="15C7BED5" w:rsidR="0099205E" w:rsidRPr="00C9518D" w:rsidRDefault="0099205E" w:rsidP="00C9518D">
      <w:pPr>
        <w:spacing w:line="480" w:lineRule="auto"/>
        <w:rPr>
          <w:rFonts w:ascii="Courier New" w:hAnsi="Courier New" w:cs="Courier New"/>
          <w:sz w:val="24"/>
          <w:szCs w:val="24"/>
        </w:rPr>
      </w:pPr>
    </w:p>
    <w:p w14:paraId="2AF0A6CE" w14:textId="77777777" w:rsidR="0099205E" w:rsidRPr="00C9518D" w:rsidRDefault="0099205E" w:rsidP="00C9518D">
      <w:pPr>
        <w:spacing w:line="480" w:lineRule="auto"/>
        <w:rPr>
          <w:rFonts w:ascii="Courier New" w:hAnsi="Courier New" w:cs="Courier New"/>
          <w:sz w:val="24"/>
          <w:szCs w:val="24"/>
        </w:rPr>
      </w:pPr>
    </w:p>
    <w:p w14:paraId="796043A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lastRenderedPageBreak/>
        <w:t>1. **Optimizing User Experience (UX)**:</w:t>
      </w:r>
    </w:p>
    <w:p w14:paraId="7D116AA2" w14:textId="6F54E00C"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**Improve Website Usability**: Ensure that your website is user-friendly, with intuitive navigation, fast load times, and a responsive design. A positive UX encourages customers to stay engaged and return.</w:t>
      </w:r>
    </w:p>
    <w:p w14:paraId="26005997" w14:textId="12AC44D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**Simplify Purchase Processes**: Streamline the purchasing process to reduce friction and make it easier for customers to complete transactions. This includes offering multiple payment options and minimizing steps in the checkout process.</w:t>
      </w:r>
    </w:p>
    <w:p w14:paraId="7679C3EE"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2. **Providing Personalization**:</w:t>
      </w:r>
    </w:p>
    <w:p w14:paraId="385E65A4" w14:textId="7D7DD9FE"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**Offer Personalized Recommendations**: Use data-driven algorithms to provide personalized product recommendations based on customer behavior and preferences.</w:t>
      </w:r>
    </w:p>
    <w:p w14:paraId="51ED3C4F" w14:textId="58C6D771" w:rsidR="00EC3E57"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**Tailor Communications**: Personalize email communications, promotions, and content based on customer interests and interactions. This increases relevance and engagement.</w:t>
      </w:r>
    </w:p>
    <w:p w14:paraId="5F43FD10" w14:textId="4E50480C" w:rsidR="00EC3E57" w:rsidRPr="00C9518D" w:rsidRDefault="00EC3E57" w:rsidP="00C9518D">
      <w:pPr>
        <w:spacing w:line="480" w:lineRule="auto"/>
        <w:rPr>
          <w:rFonts w:ascii="Courier New" w:hAnsi="Courier New" w:cs="Courier New"/>
          <w:sz w:val="24"/>
          <w:szCs w:val="24"/>
        </w:rPr>
      </w:pPr>
    </w:p>
    <w:p w14:paraId="78E8CA26" w14:textId="15A01330" w:rsidR="00EC3E57" w:rsidRPr="00C9518D" w:rsidRDefault="00EC3E57" w:rsidP="00C9518D">
      <w:pPr>
        <w:spacing w:line="480" w:lineRule="auto"/>
        <w:rPr>
          <w:rFonts w:ascii="Courier New" w:hAnsi="Courier New" w:cs="Courier New"/>
          <w:sz w:val="24"/>
          <w:szCs w:val="24"/>
        </w:rPr>
      </w:pPr>
    </w:p>
    <w:p w14:paraId="390CC3D2" w14:textId="77777777" w:rsidR="00EC3E57" w:rsidRPr="00C9518D" w:rsidRDefault="00EC3E57" w:rsidP="00C9518D">
      <w:pPr>
        <w:spacing w:line="480" w:lineRule="auto"/>
        <w:rPr>
          <w:rFonts w:ascii="Courier New" w:hAnsi="Courier New" w:cs="Courier New"/>
          <w:sz w:val="24"/>
          <w:szCs w:val="24"/>
        </w:rPr>
      </w:pPr>
    </w:p>
    <w:p w14:paraId="3939D1FA"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3. **Ensuring Consistent Communication**:</w:t>
      </w:r>
    </w:p>
    <w:p w14:paraId="7A393CAF" w14:textId="1868314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**Maintain Regular Contact**: Stay in touch with customers through regular updates, newsletters, and personalized messages. Keep them informed about new products, offers, and company news.</w:t>
      </w:r>
    </w:p>
    <w:p w14:paraId="43CF5B10" w14:textId="3F52E9A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**Foster Open Communication**: Encourage customers to share their thoughts and feedback. Provide clear channels for communication and respond to inquiries and comments promptly.</w:t>
      </w:r>
    </w:p>
    <w:p w14:paraId="04E54524" w14:textId="77777777" w:rsidR="00C83908" w:rsidRPr="00C9518D" w:rsidRDefault="00C83908" w:rsidP="00C9518D">
      <w:pPr>
        <w:spacing w:line="480" w:lineRule="auto"/>
        <w:rPr>
          <w:rFonts w:ascii="Courier New" w:hAnsi="Courier New" w:cs="Courier New"/>
          <w:sz w:val="24"/>
          <w:szCs w:val="24"/>
          <w:u w:val="double"/>
        </w:rPr>
      </w:pPr>
      <w:r w:rsidRPr="00C9518D">
        <w:rPr>
          <w:rFonts w:ascii="Courier New" w:hAnsi="Courier New" w:cs="Courier New"/>
          <w:sz w:val="24"/>
          <w:szCs w:val="24"/>
          <w:u w:val="double"/>
        </w:rPr>
        <w:t>4. **Building Trust and Credibility**:</w:t>
      </w:r>
    </w:p>
    <w:p w14:paraId="6A9A2A3A" w14:textId="44FA2DE3"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**Show Transparency**: Be transparent about your business practices, pricing, and policies. Build trust by being honest and open with your customers.</w:t>
      </w:r>
    </w:p>
    <w:p w14:paraId="3752DD18" w14:textId="6D390DEA"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**Highlight Customer Testimonials**: Showcase positive customer testimonials and reviews to build credibility and demonstrate the value of your products.</w:t>
      </w:r>
    </w:p>
    <w:p w14:paraId="00F8BC63" w14:textId="40D7CC4F" w:rsidR="00C83908" w:rsidRPr="00C9518D" w:rsidRDefault="00C83908" w:rsidP="00C9518D">
      <w:pPr>
        <w:spacing w:line="480" w:lineRule="auto"/>
        <w:rPr>
          <w:rFonts w:ascii="Courier New" w:hAnsi="Courier New" w:cs="Courier New"/>
          <w:sz w:val="24"/>
          <w:szCs w:val="24"/>
        </w:rPr>
      </w:pPr>
    </w:p>
    <w:p w14:paraId="615FCD3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**Conclusion: Fostering Long-Term Success Through Engagement and Retention**</w:t>
      </w:r>
    </w:p>
    <w:p w14:paraId="334FEFF3" w14:textId="77777777" w:rsidR="00C83908" w:rsidRPr="00C9518D" w:rsidRDefault="00C83908" w:rsidP="00C9518D">
      <w:pPr>
        <w:spacing w:line="480" w:lineRule="auto"/>
        <w:rPr>
          <w:rFonts w:ascii="Courier New" w:hAnsi="Courier New" w:cs="Courier New"/>
          <w:sz w:val="24"/>
          <w:szCs w:val="24"/>
        </w:rPr>
      </w:pPr>
    </w:p>
    <w:p w14:paraId="1CB51B1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Enhancing customer engagement and retention is crucial for sustaining growth and achieving long-term success. By understanding customer engagement, building loyalty, implementing effective retention strategies, and enhancing the customer experience, you can foster strong relationships with your customers and drive continued success.</w:t>
      </w:r>
    </w:p>
    <w:p w14:paraId="6ADD04B7" w14:textId="77777777" w:rsidR="00C83908" w:rsidRPr="00C9518D" w:rsidRDefault="00C83908" w:rsidP="00C9518D">
      <w:pPr>
        <w:spacing w:line="480" w:lineRule="auto"/>
        <w:rPr>
          <w:rFonts w:ascii="Courier New" w:hAnsi="Courier New" w:cs="Courier New"/>
          <w:sz w:val="24"/>
          <w:szCs w:val="24"/>
        </w:rPr>
      </w:pPr>
    </w:p>
    <w:p w14:paraId="1EFEF1F4" w14:textId="044CBA16"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role of financial management in scaling your digital </w:t>
      </w:r>
      <w:r w:rsidRPr="00C9518D">
        <w:rPr>
          <w:rFonts w:ascii="Courier New" w:hAnsi="Courier New" w:cs="Courier New"/>
          <w:sz w:val="24"/>
          <w:szCs w:val="24"/>
        </w:rPr>
        <w:lastRenderedPageBreak/>
        <w:t>product business. Effective financial management is essential for maintaining profitability, managing growth, and ensuring long-term stability. We’ll cover budgeting, forecasting, and financial planning strategies to support your business’s growth journey.</w:t>
      </w:r>
    </w:p>
    <w:p w14:paraId="0E8B967E" w14:textId="1C19119A" w:rsidR="00C83908" w:rsidRPr="00C9518D" w:rsidRDefault="00C83908" w:rsidP="00C9518D">
      <w:pPr>
        <w:spacing w:line="480" w:lineRule="auto"/>
        <w:rPr>
          <w:rFonts w:ascii="Courier New" w:hAnsi="Courier New" w:cs="Courier New"/>
          <w:sz w:val="24"/>
          <w:szCs w:val="24"/>
        </w:rPr>
      </w:pPr>
    </w:p>
    <w:p w14:paraId="08C512C5" w14:textId="0B6DD088" w:rsidR="00C83908" w:rsidRPr="00C9518D" w:rsidRDefault="00C83908" w:rsidP="00C9518D">
      <w:pPr>
        <w:spacing w:line="480" w:lineRule="auto"/>
        <w:rPr>
          <w:rFonts w:ascii="Courier New" w:hAnsi="Courier New" w:cs="Courier New"/>
          <w:sz w:val="24"/>
          <w:szCs w:val="24"/>
        </w:rPr>
      </w:pPr>
    </w:p>
    <w:p w14:paraId="0EE5B765" w14:textId="1DB943D5" w:rsidR="00C83908" w:rsidRPr="00C9518D" w:rsidRDefault="00C83908" w:rsidP="00C9518D">
      <w:pPr>
        <w:spacing w:line="480" w:lineRule="auto"/>
        <w:rPr>
          <w:rFonts w:ascii="Courier New" w:hAnsi="Courier New" w:cs="Courier New"/>
          <w:sz w:val="24"/>
          <w:szCs w:val="24"/>
        </w:rPr>
      </w:pPr>
    </w:p>
    <w:p w14:paraId="676C0750" w14:textId="210179EC" w:rsidR="00C83908" w:rsidRPr="00C9518D" w:rsidRDefault="00C83908" w:rsidP="00C9518D">
      <w:pPr>
        <w:spacing w:line="480" w:lineRule="auto"/>
        <w:rPr>
          <w:rFonts w:ascii="Courier New" w:hAnsi="Courier New" w:cs="Courier New"/>
          <w:sz w:val="24"/>
          <w:szCs w:val="24"/>
        </w:rPr>
      </w:pPr>
    </w:p>
    <w:p w14:paraId="50AF169E" w14:textId="68039AF7" w:rsidR="00623751" w:rsidRPr="00C9518D" w:rsidRDefault="00623751" w:rsidP="00C9518D">
      <w:pPr>
        <w:spacing w:line="480" w:lineRule="auto"/>
        <w:rPr>
          <w:rFonts w:ascii="Courier New" w:hAnsi="Courier New" w:cs="Courier New"/>
          <w:sz w:val="24"/>
          <w:szCs w:val="24"/>
        </w:rPr>
      </w:pPr>
    </w:p>
    <w:p w14:paraId="6D5CE153" w14:textId="1F3D2710" w:rsidR="00623751" w:rsidRPr="00C9518D" w:rsidRDefault="00623751" w:rsidP="00C9518D">
      <w:pPr>
        <w:spacing w:line="480" w:lineRule="auto"/>
        <w:rPr>
          <w:rFonts w:ascii="Courier New" w:hAnsi="Courier New" w:cs="Courier New"/>
          <w:sz w:val="24"/>
          <w:szCs w:val="24"/>
        </w:rPr>
      </w:pPr>
    </w:p>
    <w:p w14:paraId="081058AC" w14:textId="77777777" w:rsidR="00623751" w:rsidRPr="00C9518D" w:rsidRDefault="00623751" w:rsidP="00C9518D">
      <w:pPr>
        <w:spacing w:line="480" w:lineRule="auto"/>
        <w:rPr>
          <w:rFonts w:ascii="Courier New" w:hAnsi="Courier New" w:cs="Courier New"/>
          <w:sz w:val="24"/>
          <w:szCs w:val="24"/>
        </w:rPr>
      </w:pPr>
    </w:p>
    <w:p w14:paraId="60469BC8" w14:textId="3450D8EF" w:rsidR="00623751"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Chapter 13:</w:t>
      </w:r>
    </w:p>
    <w:p w14:paraId="17035C9F" w14:textId="0FD332CF"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Mastering Financial Management for Scaling Your Business</w:t>
      </w:r>
    </w:p>
    <w:p w14:paraId="14D472BF" w14:textId="1C9F2956" w:rsidR="00C83908" w:rsidRPr="00C9518D" w:rsidRDefault="00C83908" w:rsidP="00C9518D">
      <w:pPr>
        <w:spacing w:line="480" w:lineRule="auto"/>
        <w:jc w:val="center"/>
        <w:rPr>
          <w:rFonts w:ascii="Courier New" w:hAnsi="Courier New" w:cs="Courier New"/>
          <w:sz w:val="24"/>
          <w:szCs w:val="24"/>
          <w:u w:val="double"/>
        </w:rPr>
      </w:pPr>
      <w:r w:rsidRPr="00C9518D">
        <w:rPr>
          <w:rFonts w:ascii="Courier New" w:hAnsi="Courier New" w:cs="Courier New"/>
          <w:sz w:val="24"/>
          <w:szCs w:val="24"/>
          <w:u w:val="double"/>
        </w:rPr>
        <w:t>#### Introduction to Financial Management</w:t>
      </w:r>
    </w:p>
    <w:p w14:paraId="3542D43E"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financial management is crucial for scaling your digital product business and ensuring long-term success. Proper management of financial resources helps maintain profitability, manage growth, and navigate economic challenges. This chapter explores essential financial management strategies, including budgeting, forecasting, financial planning, and maintaining profitability.</w:t>
      </w:r>
    </w:p>
    <w:p w14:paraId="5FD5139B" w14:textId="76267960" w:rsidR="00C83908" w:rsidRPr="00C9518D" w:rsidRDefault="00C83908" w:rsidP="00C9518D">
      <w:pPr>
        <w:spacing w:line="480" w:lineRule="auto"/>
        <w:rPr>
          <w:rFonts w:ascii="Courier New" w:hAnsi="Courier New" w:cs="Courier New"/>
          <w:sz w:val="24"/>
          <w:szCs w:val="24"/>
        </w:rPr>
      </w:pPr>
    </w:p>
    <w:p w14:paraId="3D0B4F3C" w14:textId="75EB9845" w:rsidR="00623751" w:rsidRPr="00C9518D" w:rsidRDefault="00623751" w:rsidP="00C9518D">
      <w:pPr>
        <w:spacing w:line="480" w:lineRule="auto"/>
        <w:rPr>
          <w:rFonts w:ascii="Courier New" w:hAnsi="Courier New" w:cs="Courier New"/>
          <w:sz w:val="24"/>
          <w:szCs w:val="24"/>
        </w:rPr>
      </w:pPr>
    </w:p>
    <w:p w14:paraId="6A3D8959" w14:textId="55CB05F4" w:rsidR="00623751" w:rsidRPr="00C9518D" w:rsidRDefault="00623751" w:rsidP="00C9518D">
      <w:pPr>
        <w:spacing w:line="480" w:lineRule="auto"/>
        <w:rPr>
          <w:rFonts w:ascii="Courier New" w:hAnsi="Courier New" w:cs="Courier New"/>
          <w:sz w:val="24"/>
          <w:szCs w:val="24"/>
        </w:rPr>
      </w:pPr>
    </w:p>
    <w:p w14:paraId="68B04DAF" w14:textId="4EA12FEE" w:rsidR="00623751" w:rsidRPr="00C9518D" w:rsidRDefault="00623751" w:rsidP="00C9518D">
      <w:pPr>
        <w:spacing w:line="480" w:lineRule="auto"/>
        <w:rPr>
          <w:rFonts w:ascii="Courier New" w:hAnsi="Courier New" w:cs="Courier New"/>
          <w:sz w:val="24"/>
          <w:szCs w:val="24"/>
        </w:rPr>
      </w:pPr>
    </w:p>
    <w:p w14:paraId="18B892E2" w14:textId="7BE79E45" w:rsidR="00623751" w:rsidRPr="00C9518D" w:rsidRDefault="00623751" w:rsidP="00C9518D">
      <w:pPr>
        <w:spacing w:line="480" w:lineRule="auto"/>
        <w:rPr>
          <w:rFonts w:ascii="Courier New" w:hAnsi="Courier New" w:cs="Courier New"/>
          <w:sz w:val="24"/>
          <w:szCs w:val="24"/>
        </w:rPr>
      </w:pPr>
    </w:p>
    <w:p w14:paraId="7FAFC9C7" w14:textId="15DCDC4B" w:rsidR="00623751" w:rsidRPr="00C9518D" w:rsidRDefault="00623751" w:rsidP="00C9518D">
      <w:pPr>
        <w:spacing w:line="480" w:lineRule="auto"/>
        <w:rPr>
          <w:rFonts w:ascii="Courier New" w:hAnsi="Courier New" w:cs="Courier New"/>
          <w:sz w:val="24"/>
          <w:szCs w:val="24"/>
        </w:rPr>
      </w:pPr>
    </w:p>
    <w:p w14:paraId="54FBEC9B" w14:textId="5FB0DB76" w:rsidR="00623751" w:rsidRPr="00C9518D" w:rsidRDefault="00623751" w:rsidP="00C9518D">
      <w:pPr>
        <w:spacing w:line="480" w:lineRule="auto"/>
        <w:rPr>
          <w:rFonts w:ascii="Courier New" w:hAnsi="Courier New" w:cs="Courier New"/>
          <w:sz w:val="24"/>
          <w:szCs w:val="24"/>
        </w:rPr>
      </w:pPr>
    </w:p>
    <w:p w14:paraId="1EE01FF3" w14:textId="17367E34" w:rsidR="00623751" w:rsidRPr="00C9518D" w:rsidRDefault="00623751" w:rsidP="00C9518D">
      <w:pPr>
        <w:spacing w:line="480" w:lineRule="auto"/>
        <w:rPr>
          <w:rFonts w:ascii="Courier New" w:hAnsi="Courier New" w:cs="Courier New"/>
          <w:sz w:val="24"/>
          <w:szCs w:val="24"/>
        </w:rPr>
      </w:pPr>
    </w:p>
    <w:p w14:paraId="20944AF6" w14:textId="77777777" w:rsidR="00623751" w:rsidRPr="00C9518D" w:rsidRDefault="00623751" w:rsidP="00C9518D">
      <w:pPr>
        <w:spacing w:line="480" w:lineRule="auto"/>
        <w:rPr>
          <w:rFonts w:ascii="Courier New" w:hAnsi="Courier New" w:cs="Courier New"/>
          <w:sz w:val="24"/>
          <w:szCs w:val="24"/>
        </w:rPr>
      </w:pPr>
    </w:p>
    <w:p w14:paraId="0F30532F" w14:textId="740C9070"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**Creating and Managing a Budget**</w:t>
      </w:r>
    </w:p>
    <w:p w14:paraId="4BF3E54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A well-structured budget serves as a roadmap for your financial planning and helps manage cash flow. Here’s how to create and manage a budget effectively:</w:t>
      </w:r>
    </w:p>
    <w:p w14:paraId="66AEA469" w14:textId="77777777" w:rsidR="00C83908" w:rsidRPr="00C9518D" w:rsidRDefault="00C83908" w:rsidP="00C9518D">
      <w:pPr>
        <w:spacing w:line="480" w:lineRule="auto"/>
        <w:rPr>
          <w:rFonts w:ascii="Courier New" w:hAnsi="Courier New" w:cs="Courier New"/>
          <w:sz w:val="24"/>
          <w:szCs w:val="24"/>
        </w:rPr>
      </w:pPr>
    </w:p>
    <w:p w14:paraId="54E63A0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Budget Plan**:</w:t>
      </w:r>
    </w:p>
    <w:p w14:paraId="1F4C9E8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Expenses**: List all potential expenses, including fixed costs (e.g., salaries, rent) and variable costs (e.g., marketing, software subscriptions). Categorize expenses to track and manage them efficiently.</w:t>
      </w:r>
    </w:p>
    <w:p w14:paraId="596B145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Budget Allocations**: Allocate funds to different areas of your business based on priorities and goals. Ensure that your allocations align with your business objectives and growth plans.</w:t>
      </w:r>
    </w:p>
    <w:p w14:paraId="7BF7F8E9" w14:textId="77777777" w:rsidR="00C83908" w:rsidRPr="00C9518D" w:rsidRDefault="00C83908" w:rsidP="00C9518D">
      <w:pPr>
        <w:spacing w:line="480" w:lineRule="auto"/>
        <w:rPr>
          <w:rFonts w:ascii="Courier New" w:hAnsi="Courier New" w:cs="Courier New"/>
          <w:sz w:val="24"/>
          <w:szCs w:val="24"/>
        </w:rPr>
      </w:pPr>
    </w:p>
    <w:p w14:paraId="7315026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**Tracking and Monitoring Expenses**:</w:t>
      </w:r>
    </w:p>
    <w:p w14:paraId="0809D15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**Implement Expense Tracking Tools**: Use accounting software or expense tracking tools to monitor and record expenditures. This helps maintain an accurate record of financial transactions and simplifies reporting.</w:t>
      </w:r>
    </w:p>
    <w:p w14:paraId="7BB162D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Expenses Regularly**: Conduct regular reviews of your expenses to identify any discrepancies or areas for cost savings. Adjust your budget as needed based on your financial performance and changing needs.</w:t>
      </w:r>
    </w:p>
    <w:p w14:paraId="5F2A3A62" w14:textId="77777777" w:rsidR="00C83908" w:rsidRPr="00C9518D" w:rsidRDefault="00C83908" w:rsidP="00C9518D">
      <w:pPr>
        <w:spacing w:line="480" w:lineRule="auto"/>
        <w:rPr>
          <w:rFonts w:ascii="Courier New" w:hAnsi="Courier New" w:cs="Courier New"/>
          <w:sz w:val="24"/>
          <w:szCs w:val="24"/>
        </w:rPr>
      </w:pPr>
    </w:p>
    <w:p w14:paraId="720E9EB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**Adjusting Your Budget**:</w:t>
      </w:r>
    </w:p>
    <w:p w14:paraId="35EC8A0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to Changes**: Be prepared to adjust your budget in response to changes in your business environment, such as market conditions, revenue fluctuations, or unexpected expenses.</w:t>
      </w:r>
    </w:p>
    <w:p w14:paraId="4E7838E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Variances**: Compare your actual expenses to your budgeted amounts to identify variances. Analyze the reasons for these </w:t>
      </w:r>
      <w:r w:rsidRPr="00C9518D">
        <w:rPr>
          <w:rFonts w:ascii="Courier New" w:hAnsi="Courier New" w:cs="Courier New"/>
          <w:sz w:val="24"/>
          <w:szCs w:val="24"/>
        </w:rPr>
        <w:lastRenderedPageBreak/>
        <w:t>differences and make necessary adjustments to stay on track.</w:t>
      </w:r>
    </w:p>
    <w:p w14:paraId="752D1578" w14:textId="77777777" w:rsidR="00C83908" w:rsidRPr="00C9518D" w:rsidRDefault="00C83908" w:rsidP="00C9518D">
      <w:pPr>
        <w:spacing w:line="480" w:lineRule="auto"/>
        <w:rPr>
          <w:rFonts w:ascii="Courier New" w:hAnsi="Courier New" w:cs="Courier New"/>
          <w:sz w:val="24"/>
          <w:szCs w:val="24"/>
        </w:rPr>
      </w:pPr>
    </w:p>
    <w:p w14:paraId="5D9D84F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**Forecasting and Financial Planning**</w:t>
      </w:r>
    </w:p>
    <w:p w14:paraId="7F02F8FA" w14:textId="77777777" w:rsidR="00C83908" w:rsidRPr="00C9518D" w:rsidRDefault="00C83908" w:rsidP="00C9518D">
      <w:pPr>
        <w:spacing w:line="480" w:lineRule="auto"/>
        <w:rPr>
          <w:rFonts w:ascii="Courier New" w:hAnsi="Courier New" w:cs="Courier New"/>
          <w:sz w:val="24"/>
          <w:szCs w:val="24"/>
        </w:rPr>
      </w:pPr>
    </w:p>
    <w:p w14:paraId="30169BB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Financial forecasting and planning help anticipate future financial performance and guide strategic decision-making. Here’s how to develop effective forecasting and planning strategies:</w:t>
      </w:r>
    </w:p>
    <w:p w14:paraId="6E5F74FE" w14:textId="77777777" w:rsidR="00C83908" w:rsidRPr="00C9518D" w:rsidRDefault="00C83908" w:rsidP="00C9518D">
      <w:pPr>
        <w:spacing w:line="480" w:lineRule="auto"/>
        <w:rPr>
          <w:rFonts w:ascii="Courier New" w:hAnsi="Courier New" w:cs="Courier New"/>
          <w:sz w:val="24"/>
          <w:szCs w:val="24"/>
        </w:rPr>
      </w:pPr>
    </w:p>
    <w:p w14:paraId="5F182E1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**Conducting Financial Forecasting**:</w:t>
      </w:r>
    </w:p>
    <w:p w14:paraId="3DADA92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**Project Revenue and Expenses**: Use historical data and market trends to project future revenue and expenses. Create short-term (monthly/quarterly) and long-term (annual) forecasts to guide your financial planning.</w:t>
      </w:r>
    </w:p>
    <w:p w14:paraId="4A3E69B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**Incorporate Assumptions**: Make informed assumptions about factors that may impact your </w:t>
      </w:r>
      <w:r w:rsidRPr="00C9518D">
        <w:rPr>
          <w:rFonts w:ascii="Courier New" w:hAnsi="Courier New" w:cs="Courier New"/>
          <w:sz w:val="24"/>
          <w:szCs w:val="24"/>
        </w:rPr>
        <w:lastRenderedPageBreak/>
        <w:t>financial performance, such as market growth, pricing changes, or economic conditions.</w:t>
      </w:r>
    </w:p>
    <w:p w14:paraId="5769C487" w14:textId="77777777" w:rsidR="00C83908" w:rsidRPr="00C9518D" w:rsidRDefault="00C83908" w:rsidP="00C9518D">
      <w:pPr>
        <w:spacing w:line="480" w:lineRule="auto"/>
        <w:rPr>
          <w:rFonts w:ascii="Courier New" w:hAnsi="Courier New" w:cs="Courier New"/>
          <w:sz w:val="24"/>
          <w:szCs w:val="24"/>
        </w:rPr>
      </w:pPr>
    </w:p>
    <w:p w14:paraId="0FA55A5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**Developing Financial Plans**:</w:t>
      </w:r>
    </w:p>
    <w:p w14:paraId="558799A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Financial Plan**: Develop a comprehensive financial plan that outlines your business goals, strategies, and financial projections. Include plans for managing cash flow, investments, and funding needs.</w:t>
      </w:r>
    </w:p>
    <w:p w14:paraId="4E1E00D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with Business Goals**: Ensure that your financial plan aligns with your overall business objectives and growth strategy. Adjust your plan as needed based on changes in your business environment.</w:t>
      </w:r>
    </w:p>
    <w:p w14:paraId="70133742" w14:textId="77777777" w:rsidR="00C83908" w:rsidRPr="00C9518D" w:rsidRDefault="00C83908" w:rsidP="00C9518D">
      <w:pPr>
        <w:spacing w:line="480" w:lineRule="auto"/>
        <w:rPr>
          <w:rFonts w:ascii="Courier New" w:hAnsi="Courier New" w:cs="Courier New"/>
          <w:sz w:val="24"/>
          <w:szCs w:val="24"/>
        </w:rPr>
      </w:pPr>
    </w:p>
    <w:p w14:paraId="2C3BC22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**Using Financial Models**:</w:t>
      </w:r>
    </w:p>
    <w:p w14:paraId="0B954B6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Financial Models**: Use financial models to simulate different scenarios and assess their impact on your business. This </w:t>
      </w:r>
      <w:r w:rsidRPr="00C9518D">
        <w:rPr>
          <w:rFonts w:ascii="Courier New" w:hAnsi="Courier New" w:cs="Courier New"/>
          <w:sz w:val="24"/>
          <w:szCs w:val="24"/>
        </w:rPr>
        <w:lastRenderedPageBreak/>
        <w:t>helps in making informed decisions and preparing for potential challenges.</w:t>
      </w:r>
    </w:p>
    <w:p w14:paraId="797BAA4D"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Model Results**: Analyze the results of your financial models to understand potential outcomes and risks. Use this information to refine your strategies and plans.</w:t>
      </w:r>
    </w:p>
    <w:p w14:paraId="18414908" w14:textId="77777777" w:rsidR="00C83908" w:rsidRPr="00C9518D" w:rsidRDefault="00C83908" w:rsidP="00C9518D">
      <w:pPr>
        <w:spacing w:line="480" w:lineRule="auto"/>
        <w:rPr>
          <w:rFonts w:ascii="Courier New" w:hAnsi="Courier New" w:cs="Courier New"/>
          <w:sz w:val="24"/>
          <w:szCs w:val="24"/>
        </w:rPr>
      </w:pPr>
    </w:p>
    <w:p w14:paraId="1B9B718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**Maintaining Profitability**</w:t>
      </w:r>
    </w:p>
    <w:p w14:paraId="355F15AB" w14:textId="77777777" w:rsidR="00C83908" w:rsidRPr="00C9518D" w:rsidRDefault="00C83908" w:rsidP="00C9518D">
      <w:pPr>
        <w:spacing w:line="480" w:lineRule="auto"/>
        <w:rPr>
          <w:rFonts w:ascii="Courier New" w:hAnsi="Courier New" w:cs="Courier New"/>
          <w:sz w:val="24"/>
          <w:szCs w:val="24"/>
        </w:rPr>
      </w:pPr>
    </w:p>
    <w:p w14:paraId="1BCF21D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Maintaining profitability is essential for sustaining business operations and supporting growth. Here’s how to ensure ongoing profitability:</w:t>
      </w:r>
    </w:p>
    <w:p w14:paraId="74529523" w14:textId="77777777" w:rsidR="00C83908" w:rsidRPr="00C9518D" w:rsidRDefault="00C83908" w:rsidP="00C9518D">
      <w:pPr>
        <w:spacing w:line="480" w:lineRule="auto"/>
        <w:rPr>
          <w:rFonts w:ascii="Courier New" w:hAnsi="Courier New" w:cs="Courier New"/>
          <w:sz w:val="24"/>
          <w:szCs w:val="24"/>
        </w:rPr>
      </w:pPr>
    </w:p>
    <w:p w14:paraId="1F3063F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**Monitoring Profit Margins**:</w:t>
      </w:r>
    </w:p>
    <w:p w14:paraId="1E77C52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**Calculate Profit Margins**: Regularly calculate your profit margins, including gross margin, operating margin, and net margin. These </w:t>
      </w:r>
      <w:r w:rsidRPr="00C9518D">
        <w:rPr>
          <w:rFonts w:ascii="Courier New" w:hAnsi="Courier New" w:cs="Courier New"/>
          <w:sz w:val="24"/>
          <w:szCs w:val="24"/>
        </w:rPr>
        <w:lastRenderedPageBreak/>
        <w:t>metrics provide insights into your profitability and cost management.</w:t>
      </w:r>
    </w:p>
    <w:p w14:paraId="73D2915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Margin Trends**: Track trends in your profit margins over time to identify patterns or issues. Address any factors affecting your margins, such as rising costs or declining sales.</w:t>
      </w:r>
    </w:p>
    <w:p w14:paraId="701F0807" w14:textId="77777777" w:rsidR="00C83908" w:rsidRPr="00C9518D" w:rsidRDefault="00C83908" w:rsidP="00C9518D">
      <w:pPr>
        <w:spacing w:line="480" w:lineRule="auto"/>
        <w:rPr>
          <w:rFonts w:ascii="Courier New" w:hAnsi="Courier New" w:cs="Courier New"/>
          <w:sz w:val="24"/>
          <w:szCs w:val="24"/>
        </w:rPr>
      </w:pPr>
    </w:p>
    <w:p w14:paraId="7183E8C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**Managing Cost of Goods Sold (COGS)**:</w:t>
      </w:r>
    </w:p>
    <w:p w14:paraId="6C8529D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Production Costs**: Evaluate and optimize your production processes to reduce the cost of goods sold. This could involve negotiating with suppliers, improving efficiency, or exploring cost-effective materials.</w:t>
      </w:r>
    </w:p>
    <w:p w14:paraId="4BA26B4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Cost Control Measures**: Monitor and control costs associated with producing and delivering your products. Implement measures to minimize waste, streamline operations, and enhance cost efficiency.</w:t>
      </w:r>
    </w:p>
    <w:p w14:paraId="30FA64BA" w14:textId="77777777" w:rsidR="00C83908" w:rsidRPr="00C9518D" w:rsidRDefault="00C83908" w:rsidP="00C9518D">
      <w:pPr>
        <w:spacing w:line="480" w:lineRule="auto"/>
        <w:rPr>
          <w:rFonts w:ascii="Courier New" w:hAnsi="Courier New" w:cs="Courier New"/>
          <w:sz w:val="24"/>
          <w:szCs w:val="24"/>
        </w:rPr>
      </w:pPr>
    </w:p>
    <w:p w14:paraId="10F6F68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**Increasing Revenue Streams**:</w:t>
      </w:r>
    </w:p>
    <w:p w14:paraId="6D5D8E4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**Diversify Revenue Sources**: Explore opportunities to diversify your revenue streams, such as introducing new products, expanding into new markets, or offering premium services.</w:t>
      </w:r>
    </w:p>
    <w:p w14:paraId="392770A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Pricing Strategies**: Review and adjust your pricing strategies to optimize revenue. Consider factors such as market demand, competitor pricing, and perceived value.</w:t>
      </w:r>
    </w:p>
    <w:p w14:paraId="3919F8CF" w14:textId="77777777" w:rsidR="00C83908" w:rsidRPr="00C9518D" w:rsidRDefault="00C83908" w:rsidP="00C9518D">
      <w:pPr>
        <w:spacing w:line="480" w:lineRule="auto"/>
        <w:rPr>
          <w:rFonts w:ascii="Courier New" w:hAnsi="Courier New" w:cs="Courier New"/>
          <w:sz w:val="24"/>
          <w:szCs w:val="24"/>
        </w:rPr>
      </w:pPr>
    </w:p>
    <w:p w14:paraId="346AE8E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4. **Managing Cash Flow**:</w:t>
      </w:r>
    </w:p>
    <w:p w14:paraId="0474C4C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Cash Flow**: Track your cash flow to ensure that you have sufficient funds to cover operational expenses and investments. Use cash flow statements to analyze inflows and outflows.</w:t>
      </w:r>
    </w:p>
    <w:p w14:paraId="0EACB86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Cash Flow Management Strategies**: Develop strategies to manage cash </w:t>
      </w:r>
      <w:r w:rsidRPr="00C9518D">
        <w:rPr>
          <w:rFonts w:ascii="Courier New" w:hAnsi="Courier New" w:cs="Courier New"/>
          <w:sz w:val="24"/>
          <w:szCs w:val="24"/>
        </w:rPr>
        <w:lastRenderedPageBreak/>
        <w:t>flow, such as optimizing payment terms, managing inventory levels, and improving collections.</w:t>
      </w:r>
    </w:p>
    <w:p w14:paraId="132AA87A" w14:textId="77777777" w:rsidR="00C83908" w:rsidRPr="00C9518D" w:rsidRDefault="00C83908" w:rsidP="00C9518D">
      <w:pPr>
        <w:spacing w:line="480" w:lineRule="auto"/>
        <w:rPr>
          <w:rFonts w:ascii="Courier New" w:hAnsi="Courier New" w:cs="Courier New"/>
          <w:sz w:val="24"/>
          <w:szCs w:val="24"/>
        </w:rPr>
      </w:pPr>
    </w:p>
    <w:p w14:paraId="668E031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**Securing Funding and Investment**</w:t>
      </w:r>
    </w:p>
    <w:p w14:paraId="711A9BF1" w14:textId="77777777" w:rsidR="00C83908" w:rsidRPr="00C9518D" w:rsidRDefault="00C83908" w:rsidP="00C9518D">
      <w:pPr>
        <w:spacing w:line="480" w:lineRule="auto"/>
        <w:rPr>
          <w:rFonts w:ascii="Courier New" w:hAnsi="Courier New" w:cs="Courier New"/>
          <w:sz w:val="24"/>
          <w:szCs w:val="24"/>
        </w:rPr>
      </w:pPr>
    </w:p>
    <w:p w14:paraId="24DD6B0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Securing funding and investment is often necessary for scaling your business and supporting growth initiatives. Here’s how to approach funding and investment:</w:t>
      </w:r>
    </w:p>
    <w:p w14:paraId="5D5FDCC2" w14:textId="77777777" w:rsidR="00C83908" w:rsidRPr="00C9518D" w:rsidRDefault="00C83908" w:rsidP="00C9518D">
      <w:pPr>
        <w:spacing w:line="480" w:lineRule="auto"/>
        <w:rPr>
          <w:rFonts w:ascii="Courier New" w:hAnsi="Courier New" w:cs="Courier New"/>
          <w:sz w:val="24"/>
          <w:szCs w:val="24"/>
        </w:rPr>
      </w:pPr>
    </w:p>
    <w:p w14:paraId="41A4E9ED"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**Identifying Funding Needs**:</w:t>
      </w:r>
    </w:p>
    <w:p w14:paraId="6EAEEEB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Capital Requirements**: Determine the amount of capital needed to support your growth plans, including investments in infrastructure, marketing, or product development.</w:t>
      </w:r>
    </w:p>
    <w:p w14:paraId="480865C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Funding Options**: Explore various funding options, such as venture capital, angel investors, bank loans, or crowdfunding. </w:t>
      </w:r>
      <w:r w:rsidRPr="00C9518D">
        <w:rPr>
          <w:rFonts w:ascii="Courier New" w:hAnsi="Courier New" w:cs="Courier New"/>
          <w:sz w:val="24"/>
          <w:szCs w:val="24"/>
        </w:rPr>
        <w:lastRenderedPageBreak/>
        <w:t>Evaluate the suitability of each option based on your business needs and goals.</w:t>
      </w:r>
    </w:p>
    <w:p w14:paraId="05355CD6" w14:textId="77777777" w:rsidR="00C83908" w:rsidRPr="00C9518D" w:rsidRDefault="00C83908" w:rsidP="00C9518D">
      <w:pPr>
        <w:spacing w:line="480" w:lineRule="auto"/>
        <w:rPr>
          <w:rFonts w:ascii="Courier New" w:hAnsi="Courier New" w:cs="Courier New"/>
          <w:sz w:val="24"/>
          <w:szCs w:val="24"/>
        </w:rPr>
      </w:pPr>
    </w:p>
    <w:p w14:paraId="6B37338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**Preparing for Investment**:</w:t>
      </w:r>
    </w:p>
    <w:p w14:paraId="3FC11F0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Business Plan**: Create a detailed business plan that outlines your growth strategy, financial projections, and funding requirements. This plan will be essential for attracting investors and securing funding.</w:t>
      </w:r>
    </w:p>
    <w:p w14:paraId="6ECF5C8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**Prepare Financial Documents**: Compile and organize financial documents, including financial statements, forecasts, and budgets. Ensure that these documents are accurate and up-to-date.</w:t>
      </w:r>
    </w:p>
    <w:p w14:paraId="241D87DA" w14:textId="77777777" w:rsidR="00C83908" w:rsidRPr="00C9518D" w:rsidRDefault="00C83908" w:rsidP="00C9518D">
      <w:pPr>
        <w:spacing w:line="480" w:lineRule="auto"/>
        <w:rPr>
          <w:rFonts w:ascii="Courier New" w:hAnsi="Courier New" w:cs="Courier New"/>
          <w:sz w:val="24"/>
          <w:szCs w:val="24"/>
        </w:rPr>
      </w:pPr>
    </w:p>
    <w:p w14:paraId="1BF183C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**Pitching to Investors**:</w:t>
      </w:r>
    </w:p>
    <w:p w14:paraId="1B58102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a Compelling Pitch**: Develop a compelling pitch that highlights your business’s value proposition, growth potential, and </w:t>
      </w:r>
      <w:r w:rsidRPr="00C9518D">
        <w:rPr>
          <w:rFonts w:ascii="Courier New" w:hAnsi="Courier New" w:cs="Courier New"/>
          <w:sz w:val="24"/>
          <w:szCs w:val="24"/>
        </w:rPr>
        <w:lastRenderedPageBreak/>
        <w:t>financial performance. Tailor your pitch to the interests and concerns of potential investors.</w:t>
      </w:r>
    </w:p>
    <w:p w14:paraId="1C7072E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**Address Investor Concerns**: Be prepared to address common investor concerns, such as risks, competition, and financial projections. Provide clear and confident responses to demonstrate your business’s potential.</w:t>
      </w:r>
    </w:p>
    <w:p w14:paraId="20F3B286" w14:textId="77777777" w:rsidR="00C83908" w:rsidRPr="00C9518D" w:rsidRDefault="00C83908" w:rsidP="00C9518D">
      <w:pPr>
        <w:spacing w:line="480" w:lineRule="auto"/>
        <w:rPr>
          <w:rFonts w:ascii="Courier New" w:hAnsi="Courier New" w:cs="Courier New"/>
          <w:sz w:val="24"/>
          <w:szCs w:val="24"/>
        </w:rPr>
      </w:pPr>
    </w:p>
    <w:p w14:paraId="40148C8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4. **Managing Investor Relationships**:</w:t>
      </w:r>
    </w:p>
    <w:p w14:paraId="6F600CAE"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Open Communication**: Keep investors informed about your business’s progress, challenges, and financial performance. Provide regular updates and be transparent about any issues.</w:t>
      </w:r>
    </w:p>
    <w:p w14:paraId="52D34FC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Investor Expertise**: Utilize the expertise and network of your investors to support your business growth. Seek their advice and leverage their connections to explore new opportunities.</w:t>
      </w:r>
    </w:p>
    <w:p w14:paraId="0FA8FDD5" w14:textId="77777777" w:rsidR="00C83908" w:rsidRPr="00C9518D" w:rsidRDefault="00C83908" w:rsidP="00C9518D">
      <w:pPr>
        <w:spacing w:line="480" w:lineRule="auto"/>
        <w:rPr>
          <w:rFonts w:ascii="Courier New" w:hAnsi="Courier New" w:cs="Courier New"/>
          <w:sz w:val="24"/>
          <w:szCs w:val="24"/>
        </w:rPr>
      </w:pPr>
    </w:p>
    <w:p w14:paraId="611E9B1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**Implementing Financial Controls**</w:t>
      </w:r>
    </w:p>
    <w:p w14:paraId="6E316CFE" w14:textId="77777777" w:rsidR="00C83908" w:rsidRPr="00C9518D" w:rsidRDefault="00C83908" w:rsidP="00C9518D">
      <w:pPr>
        <w:spacing w:line="480" w:lineRule="auto"/>
        <w:rPr>
          <w:rFonts w:ascii="Courier New" w:hAnsi="Courier New" w:cs="Courier New"/>
          <w:sz w:val="24"/>
          <w:szCs w:val="24"/>
        </w:rPr>
      </w:pPr>
    </w:p>
    <w:p w14:paraId="792F34B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Financial controls are essential for maintaining accuracy and integrity in your financial management. Here’s how to implement effective financial controls:</w:t>
      </w:r>
    </w:p>
    <w:p w14:paraId="23067F24" w14:textId="77777777" w:rsidR="00C83908" w:rsidRPr="00C9518D" w:rsidRDefault="00C83908" w:rsidP="00C9518D">
      <w:pPr>
        <w:spacing w:line="480" w:lineRule="auto"/>
        <w:rPr>
          <w:rFonts w:ascii="Courier New" w:hAnsi="Courier New" w:cs="Courier New"/>
          <w:sz w:val="24"/>
          <w:szCs w:val="24"/>
        </w:rPr>
      </w:pPr>
    </w:p>
    <w:p w14:paraId="4B484B2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**Establishing Internal Controls**:</w:t>
      </w:r>
    </w:p>
    <w:p w14:paraId="2F776D5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Control Procedures**: Create internal control procedures to safeguard assets, ensure accurate financial reporting, and prevent fraud. This includes segregation of duties, approval processes, and regular audits.</w:t>
      </w:r>
    </w:p>
    <w:p w14:paraId="13AB2EA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Compliance**: Regularly monitor compliance with internal control procedures and address any discrepancies or issues. Ensure that controls are effective and updated as needed.</w:t>
      </w:r>
    </w:p>
    <w:p w14:paraId="29287F8D" w14:textId="77777777" w:rsidR="00C83908" w:rsidRPr="00C9518D" w:rsidRDefault="00C83908" w:rsidP="00C9518D">
      <w:pPr>
        <w:spacing w:line="480" w:lineRule="auto"/>
        <w:rPr>
          <w:rFonts w:ascii="Courier New" w:hAnsi="Courier New" w:cs="Courier New"/>
          <w:sz w:val="24"/>
          <w:szCs w:val="24"/>
        </w:rPr>
      </w:pPr>
    </w:p>
    <w:p w14:paraId="11B20C6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**Conducting Regular Audits**:</w:t>
      </w:r>
    </w:p>
    <w:p w14:paraId="7691BC0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**Perform Internal Audits**: Conduct regular internal audits to review financial processes, transactions, and controls. Identify areas for improvement and ensure adherence to financial policies and procedures.</w:t>
      </w:r>
    </w:p>
    <w:p w14:paraId="4FE6593D"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External Auditors**: Consider engaging external auditors for an independent review of your financial statements and controls. External audits provide additional assurance and credibility.</w:t>
      </w:r>
    </w:p>
    <w:p w14:paraId="52FA6222" w14:textId="77777777" w:rsidR="00C83908" w:rsidRPr="00C9518D" w:rsidRDefault="00C83908" w:rsidP="00C9518D">
      <w:pPr>
        <w:spacing w:line="480" w:lineRule="auto"/>
        <w:rPr>
          <w:rFonts w:ascii="Courier New" w:hAnsi="Courier New" w:cs="Courier New"/>
          <w:sz w:val="24"/>
          <w:szCs w:val="24"/>
        </w:rPr>
      </w:pPr>
    </w:p>
    <w:p w14:paraId="6A939E8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**Ensuring Accurate Financial Reporting**:</w:t>
      </w:r>
    </w:p>
    <w:p w14:paraId="3C3645C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**Prepare Financial Statements**: Prepare accurate and timely financial statements, including balance sheets, income statements, and cash flow statements. Ensure that statements are compliant with accounting standards and regulations.</w:t>
      </w:r>
    </w:p>
    <w:p w14:paraId="0920239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**Review Financial Reports**: Regularly review financial reports to assess performance, identify trends, and make informed decisions. Ensure that reports are clear, accurate, and relevant.</w:t>
      </w:r>
    </w:p>
    <w:p w14:paraId="3101023C" w14:textId="77777777" w:rsidR="00C83908" w:rsidRPr="00C9518D" w:rsidRDefault="00C83908" w:rsidP="00C9518D">
      <w:pPr>
        <w:spacing w:line="480" w:lineRule="auto"/>
        <w:rPr>
          <w:rFonts w:ascii="Courier New" w:hAnsi="Courier New" w:cs="Courier New"/>
          <w:sz w:val="24"/>
          <w:szCs w:val="24"/>
        </w:rPr>
      </w:pPr>
    </w:p>
    <w:p w14:paraId="0EBF971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**Planning for Long-Term Financial Stability**</w:t>
      </w:r>
    </w:p>
    <w:p w14:paraId="6714C272" w14:textId="77777777" w:rsidR="00C83908" w:rsidRPr="00C9518D" w:rsidRDefault="00C83908" w:rsidP="00C9518D">
      <w:pPr>
        <w:spacing w:line="480" w:lineRule="auto"/>
        <w:rPr>
          <w:rFonts w:ascii="Courier New" w:hAnsi="Courier New" w:cs="Courier New"/>
          <w:sz w:val="24"/>
          <w:szCs w:val="24"/>
        </w:rPr>
      </w:pPr>
    </w:p>
    <w:p w14:paraId="22746EE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Planning for long-term financial stability is essential for sustaining growth and ensuring business continuity. Here’s how to plan for financial stability:</w:t>
      </w:r>
    </w:p>
    <w:p w14:paraId="67CE4A95" w14:textId="77777777" w:rsidR="00C83908" w:rsidRPr="00C9518D" w:rsidRDefault="00C83908" w:rsidP="00C9518D">
      <w:pPr>
        <w:spacing w:line="480" w:lineRule="auto"/>
        <w:rPr>
          <w:rFonts w:ascii="Courier New" w:hAnsi="Courier New" w:cs="Courier New"/>
          <w:sz w:val="24"/>
          <w:szCs w:val="24"/>
        </w:rPr>
      </w:pPr>
    </w:p>
    <w:p w14:paraId="701033B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Financial Strategy**:</w:t>
      </w:r>
    </w:p>
    <w:p w14:paraId="389C911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Financial Strategy**: Develop a long-term financial strategy that aligns with your business goals and growth plans. Include plans for managing risks, investing in growth, and maintaining profitability.</w:t>
      </w:r>
    </w:p>
    <w:p w14:paraId="69767C8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**Set Financial Goals**: Establish long-term financial goals, such as achieving specific revenue targets, maintaining profitability, or building financial reserves. Track progress and adjust strategies as needed.</w:t>
      </w:r>
    </w:p>
    <w:p w14:paraId="01939C0A" w14:textId="77777777" w:rsidR="00C83908" w:rsidRPr="00C9518D" w:rsidRDefault="00C83908" w:rsidP="00C9518D">
      <w:pPr>
        <w:spacing w:line="480" w:lineRule="auto"/>
        <w:rPr>
          <w:rFonts w:ascii="Courier New" w:hAnsi="Courier New" w:cs="Courier New"/>
          <w:sz w:val="24"/>
          <w:szCs w:val="24"/>
        </w:rPr>
      </w:pPr>
    </w:p>
    <w:p w14:paraId="16D5D51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**Building Financial Reserves**:</w:t>
      </w:r>
    </w:p>
    <w:p w14:paraId="245BD82D"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Reserves**: Build financial reserves to provide a buffer against economic downturns, unexpected expenses, or business fluctuations. Allocate a portion of profits to reserve funds and manage them prudently.</w:t>
      </w:r>
    </w:p>
    <w:p w14:paraId="7281040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for Contingencies**: Develop contingency plans to address potential financial challenges, such as cash flow disruptions, market changes, or operational issues.</w:t>
      </w:r>
    </w:p>
    <w:p w14:paraId="5A83B820" w14:textId="77777777" w:rsidR="00C83908" w:rsidRPr="00C9518D" w:rsidRDefault="00C83908" w:rsidP="00C9518D">
      <w:pPr>
        <w:spacing w:line="480" w:lineRule="auto"/>
        <w:rPr>
          <w:rFonts w:ascii="Courier New" w:hAnsi="Courier New" w:cs="Courier New"/>
          <w:sz w:val="24"/>
          <w:szCs w:val="24"/>
        </w:rPr>
      </w:pPr>
    </w:p>
    <w:p w14:paraId="0A3B7B5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**Evaluating Financial Performance**:</w:t>
      </w:r>
    </w:p>
    <w:p w14:paraId="26F89386"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**Monitor Key Metrics**: Track key financial metrics, such as profitability, liquidity, and return on investment. Use these metrics to assess financial health and make informed decisions.</w:t>
      </w:r>
    </w:p>
    <w:p w14:paraId="2940555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Strategies**: Continuously evaluate financial performance and adjust strategies based on performance, market conditions, and business needs.</w:t>
      </w:r>
    </w:p>
    <w:p w14:paraId="2417E140" w14:textId="77777777" w:rsidR="00C83908" w:rsidRPr="00C9518D" w:rsidRDefault="00C83908" w:rsidP="00C9518D">
      <w:pPr>
        <w:spacing w:line="480" w:lineRule="auto"/>
        <w:rPr>
          <w:rFonts w:ascii="Courier New" w:hAnsi="Courier New" w:cs="Courier New"/>
          <w:sz w:val="24"/>
          <w:szCs w:val="24"/>
        </w:rPr>
      </w:pPr>
    </w:p>
    <w:p w14:paraId="43290F8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**Conclusion: Financial Management for Sustainable Growth**</w:t>
      </w:r>
    </w:p>
    <w:p w14:paraId="19452ECC" w14:textId="77777777" w:rsidR="00C83908" w:rsidRPr="00C9518D" w:rsidRDefault="00C83908" w:rsidP="00C9518D">
      <w:pPr>
        <w:spacing w:line="480" w:lineRule="auto"/>
        <w:rPr>
          <w:rFonts w:ascii="Courier New" w:hAnsi="Courier New" w:cs="Courier New"/>
          <w:sz w:val="24"/>
          <w:szCs w:val="24"/>
        </w:rPr>
      </w:pPr>
    </w:p>
    <w:p w14:paraId="0E20F48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Mastering financial management is crucial for scaling your digital product business and achieving sustainable growth. By creating and managing a budget, forecasting and planning, maintaining profitability, securing funding, implementing financial controls, and planning for long-term stability, you can navigate the </w:t>
      </w:r>
      <w:r w:rsidRPr="00C9518D">
        <w:rPr>
          <w:rFonts w:ascii="Courier New" w:hAnsi="Courier New" w:cs="Courier New"/>
          <w:sz w:val="24"/>
          <w:szCs w:val="24"/>
        </w:rPr>
        <w:lastRenderedPageBreak/>
        <w:t>financial challenges of scaling and ensure long-term success.</w:t>
      </w:r>
    </w:p>
    <w:p w14:paraId="21524753" w14:textId="77777777" w:rsidR="00C83908" w:rsidRPr="00C9518D" w:rsidRDefault="00C83908" w:rsidP="00C9518D">
      <w:pPr>
        <w:spacing w:line="480" w:lineRule="auto"/>
        <w:rPr>
          <w:rFonts w:ascii="Courier New" w:hAnsi="Courier New" w:cs="Courier New"/>
          <w:sz w:val="24"/>
          <w:szCs w:val="24"/>
        </w:rPr>
      </w:pPr>
    </w:p>
    <w:p w14:paraId="05C8B4E0" w14:textId="0FFBE279"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innovation and staying competitive in a rapidly evolving digital landscape. We’ll discuss strategies for fostering innovation, monitoring industry trends, and adapting to changes to maintain your competitive edge.</w:t>
      </w:r>
    </w:p>
    <w:p w14:paraId="4D2BF99F" w14:textId="7C57BCFC" w:rsidR="00C83908" w:rsidRPr="00C9518D" w:rsidRDefault="00C83908" w:rsidP="00C9518D">
      <w:pPr>
        <w:spacing w:line="480" w:lineRule="auto"/>
        <w:rPr>
          <w:rFonts w:ascii="Courier New" w:hAnsi="Courier New" w:cs="Courier New"/>
          <w:sz w:val="24"/>
          <w:szCs w:val="24"/>
        </w:rPr>
      </w:pPr>
    </w:p>
    <w:p w14:paraId="4CFA0C87" w14:textId="2FBF6FFC" w:rsidR="00C83908" w:rsidRPr="00C9518D" w:rsidRDefault="00C83908" w:rsidP="00C9518D">
      <w:pPr>
        <w:spacing w:line="480" w:lineRule="auto"/>
        <w:rPr>
          <w:rFonts w:ascii="Courier New" w:hAnsi="Courier New" w:cs="Courier New"/>
          <w:sz w:val="24"/>
          <w:szCs w:val="24"/>
        </w:rPr>
      </w:pPr>
    </w:p>
    <w:p w14:paraId="5E37E153" w14:textId="20CC11A2" w:rsidR="00C83908" w:rsidRPr="00C9518D" w:rsidRDefault="00C83908" w:rsidP="00C9518D">
      <w:pPr>
        <w:spacing w:line="480" w:lineRule="auto"/>
        <w:rPr>
          <w:rFonts w:ascii="Courier New" w:hAnsi="Courier New" w:cs="Courier New"/>
          <w:sz w:val="24"/>
          <w:szCs w:val="24"/>
        </w:rPr>
      </w:pPr>
    </w:p>
    <w:p w14:paraId="4FCD3D95" w14:textId="0FC04CC8" w:rsidR="00C83908" w:rsidRPr="00C9518D" w:rsidRDefault="00C83908" w:rsidP="00C9518D">
      <w:pPr>
        <w:spacing w:line="480" w:lineRule="auto"/>
        <w:rPr>
          <w:rFonts w:ascii="Courier New" w:hAnsi="Courier New" w:cs="Courier New"/>
          <w:sz w:val="24"/>
          <w:szCs w:val="24"/>
        </w:rPr>
      </w:pPr>
    </w:p>
    <w:p w14:paraId="5F4E4B5A" w14:textId="59ADAC76" w:rsidR="00C83908" w:rsidRPr="00C9518D" w:rsidRDefault="00C83908" w:rsidP="00C9518D">
      <w:pPr>
        <w:spacing w:line="480" w:lineRule="auto"/>
        <w:rPr>
          <w:rFonts w:ascii="Courier New" w:hAnsi="Courier New" w:cs="Courier New"/>
          <w:sz w:val="24"/>
          <w:szCs w:val="24"/>
        </w:rPr>
      </w:pPr>
    </w:p>
    <w:p w14:paraId="76BE12DD" w14:textId="74E6ACFB" w:rsidR="00C83908" w:rsidRPr="00C9518D" w:rsidRDefault="00C83908" w:rsidP="00C9518D">
      <w:pPr>
        <w:spacing w:line="480" w:lineRule="auto"/>
        <w:rPr>
          <w:rFonts w:ascii="Courier New" w:hAnsi="Courier New" w:cs="Courier New"/>
          <w:sz w:val="24"/>
          <w:szCs w:val="24"/>
        </w:rPr>
      </w:pPr>
    </w:p>
    <w:p w14:paraId="50870D66" w14:textId="6819D167" w:rsidR="00C83908" w:rsidRPr="00C9518D" w:rsidRDefault="00C83908" w:rsidP="00C9518D">
      <w:pPr>
        <w:spacing w:line="480" w:lineRule="auto"/>
        <w:rPr>
          <w:rFonts w:ascii="Courier New" w:hAnsi="Courier New" w:cs="Courier New"/>
          <w:sz w:val="24"/>
          <w:szCs w:val="24"/>
        </w:rPr>
      </w:pPr>
    </w:p>
    <w:p w14:paraId="418343F8" w14:textId="63D35BFB" w:rsidR="00C83908" w:rsidRPr="00C9518D" w:rsidRDefault="00C83908" w:rsidP="00C9518D">
      <w:pPr>
        <w:spacing w:line="480" w:lineRule="auto"/>
        <w:rPr>
          <w:rFonts w:ascii="Courier New" w:hAnsi="Courier New" w:cs="Courier New"/>
          <w:sz w:val="24"/>
          <w:szCs w:val="24"/>
        </w:rPr>
      </w:pPr>
    </w:p>
    <w:p w14:paraId="3E7C92B0" w14:textId="4C142FFF" w:rsidR="00C83908" w:rsidRPr="00C9518D" w:rsidRDefault="00C83908" w:rsidP="00C9518D">
      <w:pPr>
        <w:spacing w:line="480" w:lineRule="auto"/>
        <w:rPr>
          <w:rFonts w:ascii="Courier New" w:hAnsi="Courier New" w:cs="Courier New"/>
          <w:sz w:val="24"/>
          <w:szCs w:val="24"/>
        </w:rPr>
      </w:pPr>
    </w:p>
    <w:p w14:paraId="3D821D1B" w14:textId="43A37BFC" w:rsidR="00C83908" w:rsidRPr="00C9518D" w:rsidRDefault="00C83908" w:rsidP="00C9518D">
      <w:pPr>
        <w:spacing w:line="480" w:lineRule="auto"/>
        <w:rPr>
          <w:rFonts w:ascii="Courier New" w:hAnsi="Courier New" w:cs="Courier New"/>
          <w:sz w:val="24"/>
          <w:szCs w:val="24"/>
        </w:rPr>
      </w:pPr>
    </w:p>
    <w:p w14:paraId="71D850F4" w14:textId="12A69BC0" w:rsidR="00C83908" w:rsidRPr="00C9518D" w:rsidRDefault="00C83908" w:rsidP="00C9518D">
      <w:pPr>
        <w:spacing w:line="480" w:lineRule="auto"/>
        <w:rPr>
          <w:rFonts w:ascii="Courier New" w:hAnsi="Courier New" w:cs="Courier New"/>
          <w:sz w:val="24"/>
          <w:szCs w:val="24"/>
        </w:rPr>
      </w:pPr>
    </w:p>
    <w:p w14:paraId="1CB1D903" w14:textId="6DDF0DC5" w:rsidR="00C83908" w:rsidRPr="00C9518D" w:rsidRDefault="00C83908" w:rsidP="00C9518D">
      <w:pPr>
        <w:spacing w:line="480" w:lineRule="auto"/>
        <w:rPr>
          <w:rFonts w:ascii="Courier New" w:hAnsi="Courier New" w:cs="Courier New"/>
          <w:sz w:val="24"/>
          <w:szCs w:val="24"/>
        </w:rPr>
      </w:pPr>
    </w:p>
    <w:p w14:paraId="21203BEC" w14:textId="6CA7A23A" w:rsidR="00C83908" w:rsidRPr="00C9518D" w:rsidRDefault="00C83908" w:rsidP="00C9518D">
      <w:pPr>
        <w:spacing w:line="480" w:lineRule="auto"/>
        <w:rPr>
          <w:rFonts w:ascii="Courier New" w:hAnsi="Courier New" w:cs="Courier New"/>
          <w:sz w:val="24"/>
          <w:szCs w:val="24"/>
        </w:rPr>
      </w:pPr>
    </w:p>
    <w:p w14:paraId="76076E92" w14:textId="1629DFA3" w:rsidR="00C83908" w:rsidRPr="00C9518D" w:rsidRDefault="00C83908" w:rsidP="00C9518D">
      <w:pPr>
        <w:spacing w:line="480" w:lineRule="auto"/>
        <w:rPr>
          <w:rFonts w:ascii="Courier New" w:hAnsi="Courier New" w:cs="Courier New"/>
          <w:sz w:val="24"/>
          <w:szCs w:val="24"/>
        </w:rPr>
      </w:pPr>
    </w:p>
    <w:p w14:paraId="5F7528C9" w14:textId="2CAA862E" w:rsidR="00C83908" w:rsidRPr="00C9518D" w:rsidRDefault="00C83908" w:rsidP="00C9518D">
      <w:pPr>
        <w:spacing w:line="480" w:lineRule="auto"/>
        <w:rPr>
          <w:rFonts w:ascii="Courier New" w:hAnsi="Courier New" w:cs="Courier New"/>
          <w:sz w:val="24"/>
          <w:szCs w:val="24"/>
        </w:rPr>
      </w:pPr>
    </w:p>
    <w:p w14:paraId="24EA606A" w14:textId="4E8183D8" w:rsidR="00C83908" w:rsidRPr="00C9518D" w:rsidRDefault="00C83908" w:rsidP="00C9518D">
      <w:pPr>
        <w:spacing w:line="480" w:lineRule="auto"/>
        <w:rPr>
          <w:rFonts w:ascii="Courier New" w:hAnsi="Courier New" w:cs="Courier New"/>
          <w:sz w:val="24"/>
          <w:szCs w:val="24"/>
        </w:rPr>
      </w:pPr>
    </w:p>
    <w:p w14:paraId="3FE4CDF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Chapter 14: Fostering Innovation and Staying Competitive</w:t>
      </w:r>
    </w:p>
    <w:p w14:paraId="47BD3D97" w14:textId="77777777" w:rsidR="00C83908" w:rsidRPr="00C9518D" w:rsidRDefault="00C83908" w:rsidP="00C9518D">
      <w:pPr>
        <w:spacing w:line="480" w:lineRule="auto"/>
        <w:rPr>
          <w:rFonts w:ascii="Courier New" w:hAnsi="Courier New" w:cs="Courier New"/>
          <w:sz w:val="24"/>
          <w:szCs w:val="24"/>
        </w:rPr>
      </w:pPr>
    </w:p>
    <w:p w14:paraId="41F0A126"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Innovation and Competitiveness</w:t>
      </w:r>
    </w:p>
    <w:p w14:paraId="4762F9BC" w14:textId="77777777" w:rsidR="00C83908" w:rsidRPr="00C9518D" w:rsidRDefault="00C83908" w:rsidP="00C9518D">
      <w:pPr>
        <w:spacing w:line="480" w:lineRule="auto"/>
        <w:rPr>
          <w:rFonts w:ascii="Courier New" w:hAnsi="Courier New" w:cs="Courier New"/>
          <w:sz w:val="24"/>
          <w:szCs w:val="24"/>
        </w:rPr>
      </w:pPr>
    </w:p>
    <w:p w14:paraId="3B136D5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rapidly evolving digital landscape, innovation and competitiveness are crucial for sustaining business growth and remaining relevant. Embracing innovation allows you to stay ahead of industry trends, meet changing customer </w:t>
      </w:r>
      <w:r w:rsidRPr="00C9518D">
        <w:rPr>
          <w:rFonts w:ascii="Courier New" w:hAnsi="Courier New" w:cs="Courier New"/>
          <w:sz w:val="24"/>
          <w:szCs w:val="24"/>
        </w:rPr>
        <w:lastRenderedPageBreak/>
        <w:t>needs, and differentiate your products. This chapter explores strategies for fostering innovation, monitoring industry trends, and adapting to changes to maintain a competitive edge.</w:t>
      </w:r>
    </w:p>
    <w:p w14:paraId="7356D72E" w14:textId="77777777" w:rsidR="00C83908" w:rsidRPr="00C9518D" w:rsidRDefault="00C83908" w:rsidP="00C9518D">
      <w:pPr>
        <w:spacing w:line="480" w:lineRule="auto"/>
        <w:rPr>
          <w:rFonts w:ascii="Courier New" w:hAnsi="Courier New" w:cs="Courier New"/>
          <w:sz w:val="24"/>
          <w:szCs w:val="24"/>
        </w:rPr>
      </w:pPr>
    </w:p>
    <w:p w14:paraId="6589F67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**Fostering Innovation in Your Business**</w:t>
      </w:r>
    </w:p>
    <w:p w14:paraId="78C1560C" w14:textId="77777777" w:rsidR="00C83908" w:rsidRPr="00C9518D" w:rsidRDefault="00C83908" w:rsidP="00C9518D">
      <w:pPr>
        <w:spacing w:line="480" w:lineRule="auto"/>
        <w:rPr>
          <w:rFonts w:ascii="Courier New" w:hAnsi="Courier New" w:cs="Courier New"/>
          <w:sz w:val="24"/>
          <w:szCs w:val="24"/>
        </w:rPr>
      </w:pPr>
    </w:p>
    <w:p w14:paraId="2C0EFF4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Innovation drives growth and keeps your business at the forefront of the industry. Here’s how to foster a culture of innovation within your organization:</w:t>
      </w:r>
    </w:p>
    <w:p w14:paraId="5662FB83" w14:textId="77777777" w:rsidR="00C83908" w:rsidRPr="00C9518D" w:rsidRDefault="00C83908" w:rsidP="00C9518D">
      <w:pPr>
        <w:spacing w:line="480" w:lineRule="auto"/>
        <w:rPr>
          <w:rFonts w:ascii="Courier New" w:hAnsi="Courier New" w:cs="Courier New"/>
          <w:sz w:val="24"/>
          <w:szCs w:val="24"/>
        </w:rPr>
      </w:pPr>
    </w:p>
    <w:p w14:paraId="2E57B27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**Encouraging a Creative Culture**:</w:t>
      </w:r>
    </w:p>
    <w:p w14:paraId="7565A1C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Open Communication**: Foster an environment where employees feel comfortable sharing ideas and feedback. Encourage open communication and collaboration across all levels of the organization.</w:t>
      </w:r>
    </w:p>
    <w:p w14:paraId="56FCD58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**Support Risk-Taking**: Create a culture that supports experimentation and risk-taking. Encourage employees to explore new ideas, even if they involve uncertainty or potential failure.</w:t>
      </w:r>
    </w:p>
    <w:p w14:paraId="3C990572" w14:textId="77777777" w:rsidR="00C83908" w:rsidRPr="00C9518D" w:rsidRDefault="00C83908" w:rsidP="00C9518D">
      <w:pPr>
        <w:spacing w:line="480" w:lineRule="auto"/>
        <w:rPr>
          <w:rFonts w:ascii="Courier New" w:hAnsi="Courier New" w:cs="Courier New"/>
          <w:sz w:val="24"/>
          <w:szCs w:val="24"/>
        </w:rPr>
      </w:pPr>
    </w:p>
    <w:p w14:paraId="5572B8F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**Investing in Research and Development (R&amp;D)**:</w:t>
      </w:r>
    </w:p>
    <w:p w14:paraId="2D2F7BD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to R&amp;D**: Invest in research and development to explore new technologies, products, and processes. Allocate a portion of your budget to R&amp;D activities to drive innovation.</w:t>
      </w:r>
    </w:p>
    <w:p w14:paraId="11AE5D8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Experts**: Partner with industry experts, research institutions, or technology providers to gain insights and access to cutting-edge innovations.</w:t>
      </w:r>
    </w:p>
    <w:p w14:paraId="69466133" w14:textId="77777777" w:rsidR="00C83908" w:rsidRPr="00C9518D" w:rsidRDefault="00C83908" w:rsidP="00C9518D">
      <w:pPr>
        <w:spacing w:line="480" w:lineRule="auto"/>
        <w:rPr>
          <w:rFonts w:ascii="Courier New" w:hAnsi="Courier New" w:cs="Courier New"/>
          <w:sz w:val="24"/>
          <w:szCs w:val="24"/>
        </w:rPr>
      </w:pPr>
    </w:p>
    <w:p w14:paraId="4C0BCFF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**Implementing Innovation Processes**:</w:t>
      </w:r>
    </w:p>
    <w:p w14:paraId="7C36534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**Establish Innovation Teams**: Form dedicated innovation teams or departments responsible for exploring new ideas, developing prototypes, and testing concepts. Provide these teams with the resources and support needed to succeed.</w:t>
      </w:r>
    </w:p>
    <w:p w14:paraId="4B24CF9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Innovation Frameworks**: Implement frameworks and methodologies, such as design thinking or agile development, to streamline the innovation process and enhance effectiveness.</w:t>
      </w:r>
    </w:p>
    <w:p w14:paraId="5E3D7C32" w14:textId="77777777" w:rsidR="00C83908" w:rsidRPr="00C9518D" w:rsidRDefault="00C83908" w:rsidP="00C9518D">
      <w:pPr>
        <w:spacing w:line="480" w:lineRule="auto"/>
        <w:rPr>
          <w:rFonts w:ascii="Courier New" w:hAnsi="Courier New" w:cs="Courier New"/>
          <w:sz w:val="24"/>
          <w:szCs w:val="24"/>
        </w:rPr>
      </w:pPr>
    </w:p>
    <w:p w14:paraId="77D272E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4. **Encouraging Continuous Learning**:</w:t>
      </w:r>
    </w:p>
    <w:p w14:paraId="5F8F524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Training and Development**: Offer training and development opportunities to keep your team updated on the latest industry trends, technologies, and best practices. Encourage continuous learning and professional growth.</w:t>
      </w:r>
    </w:p>
    <w:p w14:paraId="18551EF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**Attend Industry Events**: Participate in industry conferences, workshops, and seminars to stay informed about emerging trends and </w:t>
      </w:r>
      <w:r w:rsidRPr="00C9518D">
        <w:rPr>
          <w:rFonts w:ascii="Courier New" w:hAnsi="Courier New" w:cs="Courier New"/>
          <w:sz w:val="24"/>
          <w:szCs w:val="24"/>
        </w:rPr>
        <w:lastRenderedPageBreak/>
        <w:t>innovations. Networking with peers and experts can provide valuable insights and inspiration.</w:t>
      </w:r>
    </w:p>
    <w:p w14:paraId="14922FD8" w14:textId="77777777" w:rsidR="00C83908" w:rsidRPr="00C9518D" w:rsidRDefault="00C83908" w:rsidP="00C9518D">
      <w:pPr>
        <w:spacing w:line="480" w:lineRule="auto"/>
        <w:rPr>
          <w:rFonts w:ascii="Courier New" w:hAnsi="Courier New" w:cs="Courier New"/>
          <w:sz w:val="24"/>
          <w:szCs w:val="24"/>
        </w:rPr>
      </w:pPr>
    </w:p>
    <w:p w14:paraId="47422ED6"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**Monitoring Industry Trends and Market Changes**</w:t>
      </w:r>
    </w:p>
    <w:p w14:paraId="510B9884" w14:textId="77777777" w:rsidR="00C83908" w:rsidRPr="00C9518D" w:rsidRDefault="00C83908" w:rsidP="00C9518D">
      <w:pPr>
        <w:spacing w:line="480" w:lineRule="auto"/>
        <w:rPr>
          <w:rFonts w:ascii="Courier New" w:hAnsi="Courier New" w:cs="Courier New"/>
          <w:sz w:val="24"/>
          <w:szCs w:val="24"/>
        </w:rPr>
      </w:pPr>
    </w:p>
    <w:p w14:paraId="44E6D27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Staying informed about industry trends and market changes is essential for maintaining competitiveness. Here’s how to monitor and adapt to industry developments:</w:t>
      </w:r>
    </w:p>
    <w:p w14:paraId="66245F17" w14:textId="77777777" w:rsidR="00C83908" w:rsidRPr="00C9518D" w:rsidRDefault="00C83908" w:rsidP="00C9518D">
      <w:pPr>
        <w:spacing w:line="480" w:lineRule="auto"/>
        <w:rPr>
          <w:rFonts w:ascii="Courier New" w:hAnsi="Courier New" w:cs="Courier New"/>
          <w:sz w:val="24"/>
          <w:szCs w:val="24"/>
        </w:rPr>
      </w:pPr>
    </w:p>
    <w:p w14:paraId="1C60E2F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**Conducting Market Research**:</w:t>
      </w:r>
    </w:p>
    <w:p w14:paraId="4BF060B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Market Intelligence**: Collect and analyze data on market trends, customer preferences, and competitor activities. Use market research tools, surveys, and industry reports to gather valuable insights.</w:t>
      </w:r>
    </w:p>
    <w:p w14:paraId="5FBA584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Emerging Trends**: Keep an eye on emerging trends, such as new technologies, changing consumer behaviors, or shifts in market </w:t>
      </w:r>
      <w:r w:rsidRPr="00C9518D">
        <w:rPr>
          <w:rFonts w:ascii="Courier New" w:hAnsi="Courier New" w:cs="Courier New"/>
          <w:sz w:val="24"/>
          <w:szCs w:val="24"/>
        </w:rPr>
        <w:lastRenderedPageBreak/>
        <w:t>dynamics. Identify trends that could impact your business and capitalize on opportunities.</w:t>
      </w:r>
    </w:p>
    <w:p w14:paraId="0AD90D1C" w14:textId="77777777" w:rsidR="00C83908" w:rsidRPr="00C9518D" w:rsidRDefault="00C83908" w:rsidP="00C9518D">
      <w:pPr>
        <w:spacing w:line="480" w:lineRule="auto"/>
        <w:rPr>
          <w:rFonts w:ascii="Courier New" w:hAnsi="Courier New" w:cs="Courier New"/>
          <w:sz w:val="24"/>
          <w:szCs w:val="24"/>
        </w:rPr>
      </w:pPr>
    </w:p>
    <w:p w14:paraId="43D8ADE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**Analyzing Competitor Strategies**:</w:t>
      </w:r>
    </w:p>
    <w:p w14:paraId="6A957D9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Competitor Activities**: Track the activities and strategies of your competitors. Analyze their product offerings, marketing approaches, and customer engagement tactics to identify strengths and weaknesses.</w:t>
      </w:r>
    </w:p>
    <w:p w14:paraId="04000CE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**Benchmark Against Competitors**: Compare your performance and strategies with those of your competitors. Use benchmarking to identify areas for improvement and differentiate your offerings.</w:t>
      </w:r>
    </w:p>
    <w:p w14:paraId="10FBEE36" w14:textId="77777777" w:rsidR="00C83908" w:rsidRPr="00C9518D" w:rsidRDefault="00C83908" w:rsidP="00C9518D">
      <w:pPr>
        <w:spacing w:line="480" w:lineRule="auto"/>
        <w:rPr>
          <w:rFonts w:ascii="Courier New" w:hAnsi="Courier New" w:cs="Courier New"/>
          <w:sz w:val="24"/>
          <w:szCs w:val="24"/>
        </w:rPr>
      </w:pPr>
    </w:p>
    <w:p w14:paraId="2BEE3D7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**Staying Updated with Industry News**:</w:t>
      </w:r>
    </w:p>
    <w:p w14:paraId="6DBA0D9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**Follow Industry Publications**: Subscribe to industry journals, newsletters, and blogs to stay updated on news, trends, and developments. </w:t>
      </w:r>
      <w:r w:rsidRPr="00C9518D">
        <w:rPr>
          <w:rFonts w:ascii="Courier New" w:hAnsi="Courier New" w:cs="Courier New"/>
          <w:sz w:val="24"/>
          <w:szCs w:val="24"/>
        </w:rPr>
        <w:lastRenderedPageBreak/>
        <w:t>This helps you remain informed about the latest advancements and best practices.</w:t>
      </w:r>
    </w:p>
    <w:p w14:paraId="15A885F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with Thought Leaders**: Follow and engage with industry thought leaders and influencers on social media and professional networks. Their insights and opinions can provide valuable perspectives on industry trends.</w:t>
      </w:r>
    </w:p>
    <w:p w14:paraId="7D283768" w14:textId="77777777" w:rsidR="00C83908" w:rsidRPr="00C9518D" w:rsidRDefault="00C83908" w:rsidP="00C9518D">
      <w:pPr>
        <w:spacing w:line="480" w:lineRule="auto"/>
        <w:rPr>
          <w:rFonts w:ascii="Courier New" w:hAnsi="Courier New" w:cs="Courier New"/>
          <w:sz w:val="24"/>
          <w:szCs w:val="24"/>
        </w:rPr>
      </w:pPr>
    </w:p>
    <w:p w14:paraId="0AE2997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**Adapting to Changes and Maintaining a Competitive Edge**</w:t>
      </w:r>
    </w:p>
    <w:p w14:paraId="3225B69B" w14:textId="77777777" w:rsidR="00C83908" w:rsidRPr="00C9518D" w:rsidRDefault="00C83908" w:rsidP="00C9518D">
      <w:pPr>
        <w:spacing w:line="480" w:lineRule="auto"/>
        <w:rPr>
          <w:rFonts w:ascii="Courier New" w:hAnsi="Courier New" w:cs="Courier New"/>
          <w:sz w:val="24"/>
          <w:szCs w:val="24"/>
        </w:rPr>
      </w:pPr>
    </w:p>
    <w:p w14:paraId="6BDB2C6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Adapting to changes and maintaining a competitive edge requires flexibility and strategic planning. Here’s how to navigate changes and stay ahead of the competition:</w:t>
      </w:r>
    </w:p>
    <w:p w14:paraId="5242576F" w14:textId="77777777" w:rsidR="00C83908" w:rsidRPr="00C9518D" w:rsidRDefault="00C83908" w:rsidP="00C9518D">
      <w:pPr>
        <w:spacing w:line="480" w:lineRule="auto"/>
        <w:rPr>
          <w:rFonts w:ascii="Courier New" w:hAnsi="Courier New" w:cs="Courier New"/>
          <w:sz w:val="24"/>
          <w:szCs w:val="24"/>
        </w:rPr>
      </w:pPr>
    </w:p>
    <w:p w14:paraId="5621213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Flexible Strategy**:</w:t>
      </w:r>
    </w:p>
    <w:p w14:paraId="5003A699"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**Embrace Agility**: Build flexibility into your business strategy to adapt to changing </w:t>
      </w:r>
      <w:r w:rsidRPr="00C9518D">
        <w:rPr>
          <w:rFonts w:ascii="Courier New" w:hAnsi="Courier New" w:cs="Courier New"/>
          <w:sz w:val="24"/>
          <w:szCs w:val="24"/>
        </w:rPr>
        <w:lastRenderedPageBreak/>
        <w:t>market conditions and customer needs. Be prepared to pivot or adjust your approach based on new information or developments.</w:t>
      </w:r>
    </w:p>
    <w:p w14:paraId="371B2C3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Strategic Goals**: Establish clear strategic goals that align with your vision and objectives. Regularly review and update your strategy to ensure it remains relevant and effective.</w:t>
      </w:r>
    </w:p>
    <w:p w14:paraId="287B7A98" w14:textId="77777777" w:rsidR="00C83908" w:rsidRPr="00C9518D" w:rsidRDefault="00C83908" w:rsidP="00C9518D">
      <w:pPr>
        <w:spacing w:line="480" w:lineRule="auto"/>
        <w:rPr>
          <w:rFonts w:ascii="Courier New" w:hAnsi="Courier New" w:cs="Courier New"/>
          <w:sz w:val="24"/>
          <w:szCs w:val="24"/>
        </w:rPr>
      </w:pPr>
    </w:p>
    <w:p w14:paraId="241AD96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**Innovating Your Product Offerings**:</w:t>
      </w:r>
    </w:p>
    <w:p w14:paraId="3514445A"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**Regularly Update Products**: Continuously update and enhance your product offerings to meet evolving customer needs and preferences. Incorporate feedback and innovations to improve your products.</w:t>
      </w:r>
    </w:p>
    <w:p w14:paraId="658F000B"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Markets**: Identify and explore new markets or segments that could benefit from your products. Expanding into new markets can create additional growth opportunities.</w:t>
      </w:r>
    </w:p>
    <w:p w14:paraId="3A018D8C" w14:textId="77777777" w:rsidR="00C83908" w:rsidRPr="00C9518D" w:rsidRDefault="00C83908" w:rsidP="00C9518D">
      <w:pPr>
        <w:spacing w:line="480" w:lineRule="auto"/>
        <w:rPr>
          <w:rFonts w:ascii="Courier New" w:hAnsi="Courier New" w:cs="Courier New"/>
          <w:sz w:val="24"/>
          <w:szCs w:val="24"/>
        </w:rPr>
      </w:pPr>
    </w:p>
    <w:p w14:paraId="68A00EB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**Enhancing Customer Experience**:</w:t>
      </w:r>
    </w:p>
    <w:p w14:paraId="5F629BE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**Personalize Interactions**: Use customer data and insights to personalize interactions and tailor your offerings. Provide a customized experience that addresses individual preferences and needs.</w:t>
      </w:r>
    </w:p>
    <w:p w14:paraId="65033FE2"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**Continuously Improve Service**: Regularly assess and improve your customer service and support. Ensure that your team delivers exceptional service and resolves issues promptly.</w:t>
      </w:r>
    </w:p>
    <w:p w14:paraId="48B6BAEF" w14:textId="77777777" w:rsidR="00C83908" w:rsidRPr="00C9518D" w:rsidRDefault="00C83908" w:rsidP="00C9518D">
      <w:pPr>
        <w:spacing w:line="480" w:lineRule="auto"/>
        <w:rPr>
          <w:rFonts w:ascii="Courier New" w:hAnsi="Courier New" w:cs="Courier New"/>
          <w:sz w:val="24"/>
          <w:szCs w:val="24"/>
        </w:rPr>
      </w:pPr>
    </w:p>
    <w:p w14:paraId="252E4A0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4. **Leveraging Technology**:</w:t>
      </w:r>
    </w:p>
    <w:p w14:paraId="7BD9C06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New Technologies**: Stay abreast of technological advancements and incorporate relevant technologies into your business processes. This could include automation, data analytics, or new communication tools.</w:t>
      </w:r>
    </w:p>
    <w:p w14:paraId="6BB750E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**Utilize Data Insights**: Use data analytics to gain insights into customer behavior, market trends, and business performance. Leverage these insights to make informed decisions and drive innovation.</w:t>
      </w:r>
    </w:p>
    <w:p w14:paraId="72A6FF16" w14:textId="77777777" w:rsidR="00C83908" w:rsidRPr="00C9518D" w:rsidRDefault="00C83908" w:rsidP="00C9518D">
      <w:pPr>
        <w:spacing w:line="480" w:lineRule="auto"/>
        <w:rPr>
          <w:rFonts w:ascii="Courier New" w:hAnsi="Courier New" w:cs="Courier New"/>
          <w:sz w:val="24"/>
          <w:szCs w:val="24"/>
        </w:rPr>
      </w:pPr>
    </w:p>
    <w:p w14:paraId="0B94DB1E"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**Building a Culture of Innovation and Adaptability**</w:t>
      </w:r>
    </w:p>
    <w:p w14:paraId="68A6C591" w14:textId="77777777" w:rsidR="00C83908" w:rsidRPr="00C9518D" w:rsidRDefault="00C83908" w:rsidP="00C9518D">
      <w:pPr>
        <w:spacing w:line="480" w:lineRule="auto"/>
        <w:rPr>
          <w:rFonts w:ascii="Courier New" w:hAnsi="Courier New" w:cs="Courier New"/>
          <w:sz w:val="24"/>
          <w:szCs w:val="24"/>
        </w:rPr>
      </w:pPr>
    </w:p>
    <w:p w14:paraId="60F64A4E"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Creating a culture of innovation and adaptability is essential for long-term success. Here’s how to foster this culture within your organization:</w:t>
      </w:r>
    </w:p>
    <w:p w14:paraId="638D6B20" w14:textId="77777777" w:rsidR="00C83908" w:rsidRPr="00C9518D" w:rsidRDefault="00C83908" w:rsidP="00C9518D">
      <w:pPr>
        <w:spacing w:line="480" w:lineRule="auto"/>
        <w:rPr>
          <w:rFonts w:ascii="Courier New" w:hAnsi="Courier New" w:cs="Courier New"/>
          <w:sz w:val="24"/>
          <w:szCs w:val="24"/>
        </w:rPr>
      </w:pPr>
    </w:p>
    <w:p w14:paraId="43538DD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1. **Lead by Example**:</w:t>
      </w:r>
    </w:p>
    <w:p w14:paraId="7774EABC"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**Demonstrate Innovative Thinking**: As a leader, model innovative thinking and adaptability. Encourage your team to explore new ideas and approaches and provide support for experimentation.</w:t>
      </w:r>
    </w:p>
    <w:p w14:paraId="5B5E1DA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**Celebrate Successes and Learn from Failures**: Recognize and celebrate successful innovations and learn from failures. Use both successes and failures as opportunities for growth and improvement.</w:t>
      </w:r>
    </w:p>
    <w:p w14:paraId="44A3F36C" w14:textId="77777777" w:rsidR="00C83908" w:rsidRPr="00C9518D" w:rsidRDefault="00C83908" w:rsidP="00C9518D">
      <w:pPr>
        <w:spacing w:line="480" w:lineRule="auto"/>
        <w:rPr>
          <w:rFonts w:ascii="Courier New" w:hAnsi="Courier New" w:cs="Courier New"/>
          <w:sz w:val="24"/>
          <w:szCs w:val="24"/>
        </w:rPr>
      </w:pPr>
    </w:p>
    <w:p w14:paraId="60BE3DB7"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2. **Empower Employees**:</w:t>
      </w:r>
    </w:p>
    <w:p w14:paraId="7D527A41"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Initiative**: Empower employees to take initiative and contribute ideas for innovation. Provide them with the resources and autonomy to experiment and implement new concepts.</w:t>
      </w:r>
    </w:p>
    <w:p w14:paraId="60291B94"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Collaboration**: Promote collaboration and cross-functional teamwork to drive innovation. Encourage employees from different departments to work together on projects and share insights.</w:t>
      </w:r>
    </w:p>
    <w:p w14:paraId="2413E24C" w14:textId="77777777" w:rsidR="00C83908" w:rsidRPr="00C9518D" w:rsidRDefault="00C83908" w:rsidP="00C9518D">
      <w:pPr>
        <w:spacing w:line="480" w:lineRule="auto"/>
        <w:rPr>
          <w:rFonts w:ascii="Courier New" w:hAnsi="Courier New" w:cs="Courier New"/>
          <w:sz w:val="24"/>
          <w:szCs w:val="24"/>
        </w:rPr>
      </w:pPr>
    </w:p>
    <w:p w14:paraId="29DD35CF"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3. **Create an Innovation-Friendly Environment**:</w:t>
      </w:r>
    </w:p>
    <w:p w14:paraId="26660285"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**Provide Resources and Support**: Allocate resources, such as time, budget, and tools, to support innovation initiatives. Create an environment that nurtures creativity and experimentation.</w:t>
      </w:r>
    </w:p>
    <w:p w14:paraId="327B6443"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Feedback and Reflection**: Encourage regular feedback and reflection on innovation efforts. Use feedback to refine ideas and improve processes.</w:t>
      </w:r>
    </w:p>
    <w:p w14:paraId="42C21DCE" w14:textId="77777777" w:rsidR="00C83908" w:rsidRPr="00C9518D" w:rsidRDefault="00C83908" w:rsidP="00C9518D">
      <w:pPr>
        <w:spacing w:line="480" w:lineRule="auto"/>
        <w:rPr>
          <w:rFonts w:ascii="Courier New" w:hAnsi="Courier New" w:cs="Courier New"/>
          <w:sz w:val="24"/>
          <w:szCs w:val="24"/>
        </w:rPr>
      </w:pPr>
    </w:p>
    <w:p w14:paraId="2BFE3BE8"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**Conclusion: Sustaining Innovation for Long-Term Success**</w:t>
      </w:r>
    </w:p>
    <w:p w14:paraId="534D057A" w14:textId="77777777" w:rsidR="00C83908" w:rsidRPr="00C9518D" w:rsidRDefault="00C83908" w:rsidP="00C9518D">
      <w:pPr>
        <w:spacing w:line="480" w:lineRule="auto"/>
        <w:rPr>
          <w:rFonts w:ascii="Courier New" w:hAnsi="Courier New" w:cs="Courier New"/>
          <w:sz w:val="24"/>
          <w:szCs w:val="24"/>
        </w:rPr>
      </w:pPr>
    </w:p>
    <w:p w14:paraId="4CD7FD20" w14:textId="77777777"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Fostering innovation and staying competitive are critical for long-term success in the digital landscape. By creating a culture of innovation, monitoring industry trends, adapting to changes, and leveraging technology, you can maintain a competitive edge and drive sustained growth. Embrace innovation as a core component of your </w:t>
      </w:r>
      <w:r w:rsidRPr="00C9518D">
        <w:rPr>
          <w:rFonts w:ascii="Courier New" w:hAnsi="Courier New" w:cs="Courier New"/>
          <w:sz w:val="24"/>
          <w:szCs w:val="24"/>
        </w:rPr>
        <w:lastRenderedPageBreak/>
        <w:t>business strategy to navigate the ever-evolving market and achieve lasting success.</w:t>
      </w:r>
    </w:p>
    <w:p w14:paraId="15168C5E" w14:textId="77777777" w:rsidR="00C83908" w:rsidRPr="00C9518D" w:rsidRDefault="00C83908" w:rsidP="00C9518D">
      <w:pPr>
        <w:spacing w:line="480" w:lineRule="auto"/>
        <w:rPr>
          <w:rFonts w:ascii="Courier New" w:hAnsi="Courier New" w:cs="Courier New"/>
          <w:sz w:val="24"/>
          <w:szCs w:val="24"/>
        </w:rPr>
      </w:pPr>
    </w:p>
    <w:p w14:paraId="59ABDE4B" w14:textId="19CDAE5F" w:rsidR="00C83908" w:rsidRPr="00C9518D" w:rsidRDefault="00C83908"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strategic partnerships and collaborations in expanding your business. Strategic partnerships can provide access to new markets, resources, and expertise, driving growth and enhancing your business’s capabilities. We’ll discuss how to identify potential partners, establish mutually beneficial relationships, and leverage collaborations for success.</w:t>
      </w:r>
    </w:p>
    <w:p w14:paraId="02A73640" w14:textId="63D8F084" w:rsidR="00C83908" w:rsidRPr="00C9518D" w:rsidRDefault="00C83908" w:rsidP="00C9518D">
      <w:pPr>
        <w:spacing w:line="480" w:lineRule="auto"/>
        <w:rPr>
          <w:rFonts w:ascii="Courier New" w:hAnsi="Courier New" w:cs="Courier New"/>
          <w:sz w:val="24"/>
          <w:szCs w:val="24"/>
        </w:rPr>
      </w:pPr>
    </w:p>
    <w:p w14:paraId="148FEBCC" w14:textId="7055B48B" w:rsidR="00C83908" w:rsidRPr="00C9518D" w:rsidRDefault="00C83908" w:rsidP="00C9518D">
      <w:pPr>
        <w:spacing w:line="480" w:lineRule="auto"/>
        <w:rPr>
          <w:rFonts w:ascii="Courier New" w:hAnsi="Courier New" w:cs="Courier New"/>
          <w:sz w:val="24"/>
          <w:szCs w:val="24"/>
        </w:rPr>
      </w:pPr>
    </w:p>
    <w:p w14:paraId="22FC249F" w14:textId="3E159F6F" w:rsidR="00C83908" w:rsidRPr="00C9518D" w:rsidRDefault="00C83908" w:rsidP="00C9518D">
      <w:pPr>
        <w:spacing w:line="480" w:lineRule="auto"/>
        <w:rPr>
          <w:rFonts w:ascii="Courier New" w:hAnsi="Courier New" w:cs="Courier New"/>
          <w:sz w:val="24"/>
          <w:szCs w:val="24"/>
        </w:rPr>
      </w:pPr>
    </w:p>
    <w:p w14:paraId="67A8A9A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Chapter 15: Leveraging Strategic Partnerships and Collaborations</w:t>
      </w:r>
    </w:p>
    <w:p w14:paraId="4C806B77" w14:textId="77777777" w:rsidR="00A32B6E" w:rsidRPr="00C9518D" w:rsidRDefault="00A32B6E" w:rsidP="00C9518D">
      <w:pPr>
        <w:spacing w:line="480" w:lineRule="auto"/>
        <w:rPr>
          <w:rFonts w:ascii="Courier New" w:hAnsi="Courier New" w:cs="Courier New"/>
          <w:sz w:val="24"/>
          <w:szCs w:val="24"/>
        </w:rPr>
      </w:pPr>
    </w:p>
    <w:p w14:paraId="75A7963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Strategic Partnerships</w:t>
      </w:r>
    </w:p>
    <w:p w14:paraId="393B6C1D" w14:textId="77777777" w:rsidR="00A32B6E" w:rsidRPr="00C9518D" w:rsidRDefault="00A32B6E" w:rsidP="00C9518D">
      <w:pPr>
        <w:spacing w:line="480" w:lineRule="auto"/>
        <w:rPr>
          <w:rFonts w:ascii="Courier New" w:hAnsi="Courier New" w:cs="Courier New"/>
          <w:sz w:val="24"/>
          <w:szCs w:val="24"/>
        </w:rPr>
      </w:pPr>
    </w:p>
    <w:p w14:paraId="37AF792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Strategic partnerships and collaborations can significantly enhance your digital product business by providing access to new markets, resources, and expertise. These relationships can help accelerate growth, expand your reach, and create value for both parties involved. This chapter explores how to identify potential partners, establish effective collaborations, and leverage partnerships to drive success.</w:t>
      </w:r>
    </w:p>
    <w:p w14:paraId="61C817EC" w14:textId="77777777" w:rsidR="00A32B6E" w:rsidRPr="00C9518D" w:rsidRDefault="00A32B6E" w:rsidP="00C9518D">
      <w:pPr>
        <w:spacing w:line="480" w:lineRule="auto"/>
        <w:rPr>
          <w:rFonts w:ascii="Courier New" w:hAnsi="Courier New" w:cs="Courier New"/>
          <w:sz w:val="24"/>
          <w:szCs w:val="24"/>
        </w:rPr>
      </w:pPr>
    </w:p>
    <w:p w14:paraId="544AA68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**Identifying Potential Partners**</w:t>
      </w:r>
    </w:p>
    <w:p w14:paraId="4EE280AC" w14:textId="77777777" w:rsidR="00A32B6E" w:rsidRPr="00C9518D" w:rsidRDefault="00A32B6E" w:rsidP="00C9518D">
      <w:pPr>
        <w:spacing w:line="480" w:lineRule="auto"/>
        <w:rPr>
          <w:rFonts w:ascii="Courier New" w:hAnsi="Courier New" w:cs="Courier New"/>
          <w:sz w:val="24"/>
          <w:szCs w:val="24"/>
        </w:rPr>
      </w:pPr>
    </w:p>
    <w:p w14:paraId="626F303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Identifying the right partners is crucial for building successful strategic relationships. Here’s how to identify and evaluate potential partners:</w:t>
      </w:r>
    </w:p>
    <w:p w14:paraId="5E994668" w14:textId="77777777" w:rsidR="00A32B6E" w:rsidRPr="00C9518D" w:rsidRDefault="00A32B6E" w:rsidP="00C9518D">
      <w:pPr>
        <w:spacing w:line="480" w:lineRule="auto"/>
        <w:rPr>
          <w:rFonts w:ascii="Courier New" w:hAnsi="Courier New" w:cs="Courier New"/>
          <w:sz w:val="24"/>
          <w:szCs w:val="24"/>
        </w:rPr>
      </w:pPr>
    </w:p>
    <w:p w14:paraId="392EE5D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**Assessing Business Needs and Goals**:</w:t>
      </w:r>
    </w:p>
    <w:p w14:paraId="5735203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**Define Your Objectives**: Clearly outline your business objectives and how a partnership could help achieve them. Determine the specific needs that a potential partner can address, such as market access, technology, or expertise.</w:t>
      </w:r>
    </w:p>
    <w:p w14:paraId="2C2171B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Gaps and Opportunities**: Analyze your business to identify gaps or opportunities that a partnership could fill. Look for areas where a partner’s strengths complement your weaknesses or where collaboration could create mutual benefits.</w:t>
      </w:r>
    </w:p>
    <w:p w14:paraId="1A133E03" w14:textId="77777777" w:rsidR="00A32B6E" w:rsidRPr="00C9518D" w:rsidRDefault="00A32B6E" w:rsidP="00C9518D">
      <w:pPr>
        <w:spacing w:line="480" w:lineRule="auto"/>
        <w:rPr>
          <w:rFonts w:ascii="Courier New" w:hAnsi="Courier New" w:cs="Courier New"/>
          <w:sz w:val="24"/>
          <w:szCs w:val="24"/>
        </w:rPr>
      </w:pPr>
    </w:p>
    <w:p w14:paraId="6F3EC11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**Researching Potential Partners**:</w:t>
      </w:r>
    </w:p>
    <w:p w14:paraId="5582A4E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Industry Contacts**: Leverage industry contacts, networking events, and trade shows to identify potential partners. Engage with companies or individuals who share similar values or have complementary offerings.</w:t>
      </w:r>
    </w:p>
    <w:p w14:paraId="0FFD6DC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Partner Profiles**: Research potential partners to assess their reputation, </w:t>
      </w:r>
      <w:r w:rsidRPr="00C9518D">
        <w:rPr>
          <w:rFonts w:ascii="Courier New" w:hAnsi="Courier New" w:cs="Courier New"/>
          <w:sz w:val="24"/>
          <w:szCs w:val="24"/>
        </w:rPr>
        <w:lastRenderedPageBreak/>
        <w:t>capabilities, and track record. Consider factors such as their market position, expertise, and alignment with your business goals.</w:t>
      </w:r>
    </w:p>
    <w:p w14:paraId="0868B9FE" w14:textId="77777777" w:rsidR="00A32B6E" w:rsidRPr="00C9518D" w:rsidRDefault="00A32B6E" w:rsidP="00C9518D">
      <w:pPr>
        <w:spacing w:line="480" w:lineRule="auto"/>
        <w:rPr>
          <w:rFonts w:ascii="Courier New" w:hAnsi="Courier New" w:cs="Courier New"/>
          <w:sz w:val="24"/>
          <w:szCs w:val="24"/>
        </w:rPr>
      </w:pPr>
    </w:p>
    <w:p w14:paraId="34B40B2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**Understanding Partner Compatibility**:</w:t>
      </w:r>
    </w:p>
    <w:p w14:paraId="7A1DCF9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Cultural Fit**: Evaluate the cultural fit between your organization and potential partners. Ensure that both parties share similar values, work ethics, and business philosophies.</w:t>
      </w:r>
    </w:p>
    <w:p w14:paraId="64B25CB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Goals and Objectives**: Ensure that the goals and objectives of the potential partner align with yours. Discuss and agree on mutual goals to ensure a successful and harmonious partnership.</w:t>
      </w:r>
    </w:p>
    <w:p w14:paraId="299C294F" w14:textId="77777777" w:rsidR="00A32B6E" w:rsidRPr="00C9518D" w:rsidRDefault="00A32B6E" w:rsidP="00C9518D">
      <w:pPr>
        <w:spacing w:line="480" w:lineRule="auto"/>
        <w:rPr>
          <w:rFonts w:ascii="Courier New" w:hAnsi="Courier New" w:cs="Courier New"/>
          <w:sz w:val="24"/>
          <w:szCs w:val="24"/>
        </w:rPr>
      </w:pPr>
    </w:p>
    <w:p w14:paraId="66E9781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**Establishing Effective Partnerships**</w:t>
      </w:r>
    </w:p>
    <w:p w14:paraId="25B0F3A2" w14:textId="77777777" w:rsidR="00A32B6E" w:rsidRPr="00C9518D" w:rsidRDefault="00A32B6E" w:rsidP="00C9518D">
      <w:pPr>
        <w:spacing w:line="480" w:lineRule="auto"/>
        <w:rPr>
          <w:rFonts w:ascii="Courier New" w:hAnsi="Courier New" w:cs="Courier New"/>
          <w:sz w:val="24"/>
          <w:szCs w:val="24"/>
        </w:rPr>
      </w:pPr>
    </w:p>
    <w:p w14:paraId="107F493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Once you’ve identified potential partners, it’s important to establish clear and effective collaboration frameworks. Here’s how to build and manage successful partnerships:</w:t>
      </w:r>
    </w:p>
    <w:p w14:paraId="7E27D79B" w14:textId="77777777" w:rsidR="00A32B6E" w:rsidRPr="00C9518D" w:rsidRDefault="00A32B6E" w:rsidP="00C9518D">
      <w:pPr>
        <w:spacing w:line="480" w:lineRule="auto"/>
        <w:rPr>
          <w:rFonts w:ascii="Courier New" w:hAnsi="Courier New" w:cs="Courier New"/>
          <w:sz w:val="24"/>
          <w:szCs w:val="24"/>
        </w:rPr>
      </w:pPr>
    </w:p>
    <w:p w14:paraId="59874A5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**Negotiating Terms and Agreements**:</w:t>
      </w:r>
    </w:p>
    <w:p w14:paraId="363C07A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Roles and Responsibilities**: Clearly outline the roles and responsibilities of each party in the partnership. Ensure that both parties understand their contributions and expectations.</w:t>
      </w:r>
    </w:p>
    <w:p w14:paraId="37FF85C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**Draft Partnership Agreements**: Create formal agreements that detail the terms of the partnership, including financial arrangements, intellectual property rights, and confidentiality clauses. Seek legal advice to ensure that agreements are fair and comprehensive.</w:t>
      </w:r>
    </w:p>
    <w:p w14:paraId="60BB64BA" w14:textId="77777777" w:rsidR="00A32B6E" w:rsidRPr="00C9518D" w:rsidRDefault="00A32B6E" w:rsidP="00C9518D">
      <w:pPr>
        <w:spacing w:line="480" w:lineRule="auto"/>
        <w:rPr>
          <w:rFonts w:ascii="Courier New" w:hAnsi="Courier New" w:cs="Courier New"/>
          <w:sz w:val="24"/>
          <w:szCs w:val="24"/>
        </w:rPr>
      </w:pPr>
    </w:p>
    <w:p w14:paraId="10141A1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**Building Strong Relationships**:</w:t>
      </w:r>
    </w:p>
    <w:p w14:paraId="6E3910F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**Foster Open Communication**: Maintain open and transparent communication with your partner. Regularly share updates, provide feedback, and address any concerns to build trust and collaboration.</w:t>
      </w:r>
    </w:p>
    <w:p w14:paraId="1E4C80D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on Goals and Strategies**: Work together to develop and execute strategies that align with your mutual goals. Collaborate on projects, marketing initiatives, or product development to maximize the partnership’s value.</w:t>
      </w:r>
    </w:p>
    <w:p w14:paraId="77F77911" w14:textId="77777777" w:rsidR="00A32B6E" w:rsidRPr="00C9518D" w:rsidRDefault="00A32B6E" w:rsidP="00C9518D">
      <w:pPr>
        <w:spacing w:line="480" w:lineRule="auto"/>
        <w:rPr>
          <w:rFonts w:ascii="Courier New" w:hAnsi="Courier New" w:cs="Courier New"/>
          <w:sz w:val="24"/>
          <w:szCs w:val="24"/>
        </w:rPr>
      </w:pPr>
    </w:p>
    <w:p w14:paraId="6BEC6D8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**Managing Partnership Dynamics**:</w:t>
      </w:r>
    </w:p>
    <w:p w14:paraId="68327A5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Track and evaluate the performance of the partnership against established goals and metrics. Assess the effectiveness of the collaboration and address any issues or challenges promptly.</w:t>
      </w:r>
    </w:p>
    <w:p w14:paraId="738BE1D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Conflicts**: Address and resolve any conflicts or disagreements that arise in the partnership. Implement conflict resolution </w:t>
      </w:r>
      <w:r w:rsidRPr="00C9518D">
        <w:rPr>
          <w:rFonts w:ascii="Courier New" w:hAnsi="Courier New" w:cs="Courier New"/>
          <w:sz w:val="24"/>
          <w:szCs w:val="24"/>
        </w:rPr>
        <w:lastRenderedPageBreak/>
        <w:t>strategies and maintain a focus on finding mutually beneficial solutions.</w:t>
      </w:r>
    </w:p>
    <w:p w14:paraId="5863386A" w14:textId="77777777" w:rsidR="00A32B6E" w:rsidRPr="00C9518D" w:rsidRDefault="00A32B6E" w:rsidP="00C9518D">
      <w:pPr>
        <w:spacing w:line="480" w:lineRule="auto"/>
        <w:rPr>
          <w:rFonts w:ascii="Courier New" w:hAnsi="Courier New" w:cs="Courier New"/>
          <w:sz w:val="24"/>
          <w:szCs w:val="24"/>
        </w:rPr>
      </w:pPr>
    </w:p>
    <w:p w14:paraId="71780F8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**Leveraging Partnerships for Growth**</w:t>
      </w:r>
    </w:p>
    <w:p w14:paraId="25F97448" w14:textId="77777777" w:rsidR="00A32B6E" w:rsidRPr="00C9518D" w:rsidRDefault="00A32B6E" w:rsidP="00C9518D">
      <w:pPr>
        <w:spacing w:line="480" w:lineRule="auto"/>
        <w:rPr>
          <w:rFonts w:ascii="Courier New" w:hAnsi="Courier New" w:cs="Courier New"/>
          <w:sz w:val="24"/>
          <w:szCs w:val="24"/>
        </w:rPr>
      </w:pPr>
    </w:p>
    <w:p w14:paraId="6DEEC2E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Effective use of partnerships can drive significant growth and expansion for your business. Here’s how to leverage partnerships to achieve your business goals:</w:t>
      </w:r>
    </w:p>
    <w:p w14:paraId="7BB7DC19" w14:textId="77777777" w:rsidR="00A32B6E" w:rsidRPr="00C9518D" w:rsidRDefault="00A32B6E" w:rsidP="00C9518D">
      <w:pPr>
        <w:spacing w:line="480" w:lineRule="auto"/>
        <w:rPr>
          <w:rFonts w:ascii="Courier New" w:hAnsi="Courier New" w:cs="Courier New"/>
          <w:sz w:val="24"/>
          <w:szCs w:val="24"/>
        </w:rPr>
      </w:pPr>
    </w:p>
    <w:p w14:paraId="5783B6A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**Expanding Market Reach**:</w:t>
      </w:r>
    </w:p>
    <w:p w14:paraId="7303CD9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**Access New Markets**: Utilize your partner’s market presence or distribution channels to access new markets or customer segments. Collaborate on market entry strategies and joint marketing efforts to expand your reach.</w:t>
      </w:r>
    </w:p>
    <w:p w14:paraId="73F3AD7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Partner Networks**: Tap into your partner’s network of contacts, clients, or affiliates to increase visibility and generate </w:t>
      </w:r>
      <w:r w:rsidRPr="00C9518D">
        <w:rPr>
          <w:rFonts w:ascii="Courier New" w:hAnsi="Courier New" w:cs="Courier New"/>
          <w:sz w:val="24"/>
          <w:szCs w:val="24"/>
        </w:rPr>
        <w:lastRenderedPageBreak/>
        <w:t>leads. Use these connections to enhance your market presence and attract new customers.</w:t>
      </w:r>
    </w:p>
    <w:p w14:paraId="6651A4E3" w14:textId="77777777" w:rsidR="00A32B6E" w:rsidRPr="00C9518D" w:rsidRDefault="00A32B6E" w:rsidP="00C9518D">
      <w:pPr>
        <w:spacing w:line="480" w:lineRule="auto"/>
        <w:rPr>
          <w:rFonts w:ascii="Courier New" w:hAnsi="Courier New" w:cs="Courier New"/>
          <w:sz w:val="24"/>
          <w:szCs w:val="24"/>
        </w:rPr>
      </w:pPr>
    </w:p>
    <w:p w14:paraId="652F746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**Enhancing Product and Service Offerings**:</w:t>
      </w:r>
    </w:p>
    <w:p w14:paraId="6891686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**Combine Expertise**: Leverage your partner’s expertise, technology, or resources to enhance your product or service offerings. Collaborate on product development, feature enhancements, or service improvements to create added value.</w:t>
      </w:r>
    </w:p>
    <w:p w14:paraId="2D5E770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Complementary Solutions**: Explore opportunities to offer complementary solutions or bundled products with your partner. This can create a more comprehensive offering and attract a broader customer base.</w:t>
      </w:r>
    </w:p>
    <w:p w14:paraId="1C0A2CCE" w14:textId="77777777" w:rsidR="00A32B6E" w:rsidRPr="00C9518D" w:rsidRDefault="00A32B6E" w:rsidP="00C9518D">
      <w:pPr>
        <w:spacing w:line="480" w:lineRule="auto"/>
        <w:rPr>
          <w:rFonts w:ascii="Courier New" w:hAnsi="Courier New" w:cs="Courier New"/>
          <w:sz w:val="24"/>
          <w:szCs w:val="24"/>
        </w:rPr>
      </w:pPr>
    </w:p>
    <w:p w14:paraId="4D6590B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**Driving Innovation and Development**:</w:t>
      </w:r>
    </w:p>
    <w:p w14:paraId="4C6D609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on R&amp;D**: Partner with organizations or experts to conduct joint </w:t>
      </w:r>
      <w:r w:rsidRPr="00C9518D">
        <w:rPr>
          <w:rFonts w:ascii="Courier New" w:hAnsi="Courier New" w:cs="Courier New"/>
          <w:sz w:val="24"/>
          <w:szCs w:val="24"/>
        </w:rPr>
        <w:lastRenderedPageBreak/>
        <w:t>research and development activities. Share knowledge, resources, and technologies to drive innovation and develop new products or solutions.</w:t>
      </w:r>
    </w:p>
    <w:p w14:paraId="1B1F963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Technologies**: Leverage your partner’s technological capabilities or innovations to enhance your business operations or product offerings. Stay informed about emerging technologies and explore opportunities for integration.</w:t>
      </w:r>
    </w:p>
    <w:p w14:paraId="25D189A7" w14:textId="77777777" w:rsidR="00A32B6E" w:rsidRPr="00C9518D" w:rsidRDefault="00A32B6E" w:rsidP="00C9518D">
      <w:pPr>
        <w:spacing w:line="480" w:lineRule="auto"/>
        <w:rPr>
          <w:rFonts w:ascii="Courier New" w:hAnsi="Courier New" w:cs="Courier New"/>
          <w:sz w:val="24"/>
          <w:szCs w:val="24"/>
        </w:rPr>
      </w:pPr>
    </w:p>
    <w:p w14:paraId="729A99D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**Measuring the Success of Partnerships**</w:t>
      </w:r>
    </w:p>
    <w:p w14:paraId="300BD213" w14:textId="77777777" w:rsidR="00A32B6E" w:rsidRPr="00C9518D" w:rsidRDefault="00A32B6E" w:rsidP="00C9518D">
      <w:pPr>
        <w:spacing w:line="480" w:lineRule="auto"/>
        <w:rPr>
          <w:rFonts w:ascii="Courier New" w:hAnsi="Courier New" w:cs="Courier New"/>
          <w:sz w:val="24"/>
          <w:szCs w:val="24"/>
        </w:rPr>
      </w:pPr>
    </w:p>
    <w:p w14:paraId="5086F32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To ensure that your partnerships are effective, it’s important to measure and evaluate their success. Here’s how to assess the impact of your strategic collaborations:</w:t>
      </w:r>
    </w:p>
    <w:p w14:paraId="642AE73F" w14:textId="77777777" w:rsidR="00A32B6E" w:rsidRPr="00C9518D" w:rsidRDefault="00A32B6E" w:rsidP="00C9518D">
      <w:pPr>
        <w:spacing w:line="480" w:lineRule="auto"/>
        <w:rPr>
          <w:rFonts w:ascii="Courier New" w:hAnsi="Courier New" w:cs="Courier New"/>
          <w:sz w:val="24"/>
          <w:szCs w:val="24"/>
        </w:rPr>
      </w:pPr>
    </w:p>
    <w:p w14:paraId="5CF6520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**Setting Performance Metrics**:</w:t>
      </w:r>
    </w:p>
    <w:p w14:paraId="70B6815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**Define Success Metrics**: Establish clear metrics and key performance indicators (KPIs) to measure the success of the partnership. This could include metrics related to revenue growth, market expansion, or customer acquisition.</w:t>
      </w:r>
    </w:p>
    <w:p w14:paraId="248D689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Progress**: Regularly track and review the performance of the partnership against the established metrics. Use data and feedback to assess the impact and value of the collaboration.</w:t>
      </w:r>
    </w:p>
    <w:p w14:paraId="5FF204F4" w14:textId="77777777" w:rsidR="00A32B6E" w:rsidRPr="00C9518D" w:rsidRDefault="00A32B6E" w:rsidP="00C9518D">
      <w:pPr>
        <w:spacing w:line="480" w:lineRule="auto"/>
        <w:rPr>
          <w:rFonts w:ascii="Courier New" w:hAnsi="Courier New" w:cs="Courier New"/>
          <w:sz w:val="24"/>
          <w:szCs w:val="24"/>
        </w:rPr>
      </w:pPr>
    </w:p>
    <w:p w14:paraId="62B4E2E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**Evaluating Partnership Outcomes**:</w:t>
      </w:r>
    </w:p>
    <w:p w14:paraId="50717EB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Achievements**: Evaluate the achievements and outcomes of the partnership in relation to the goals and objectives. Identify areas where the partnership has delivered value and where improvements are needed.</w:t>
      </w:r>
    </w:p>
    <w:p w14:paraId="2D17720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Feedback**: Solicit feedback from your partner and key stakeholders to gain insights into the effectiveness of the </w:t>
      </w:r>
      <w:r w:rsidRPr="00C9518D">
        <w:rPr>
          <w:rFonts w:ascii="Courier New" w:hAnsi="Courier New" w:cs="Courier New"/>
          <w:sz w:val="24"/>
          <w:szCs w:val="24"/>
        </w:rPr>
        <w:lastRenderedPageBreak/>
        <w:t>collaboration. Use this feedback to make necessary adjustments and improvements.</w:t>
      </w:r>
    </w:p>
    <w:p w14:paraId="777D27F6" w14:textId="77777777" w:rsidR="00A32B6E" w:rsidRPr="00C9518D" w:rsidRDefault="00A32B6E" w:rsidP="00C9518D">
      <w:pPr>
        <w:spacing w:line="480" w:lineRule="auto"/>
        <w:rPr>
          <w:rFonts w:ascii="Courier New" w:hAnsi="Courier New" w:cs="Courier New"/>
          <w:sz w:val="24"/>
          <w:szCs w:val="24"/>
        </w:rPr>
      </w:pPr>
    </w:p>
    <w:p w14:paraId="177310E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**Adjusting Strategies as Needed**:</w:t>
      </w:r>
    </w:p>
    <w:p w14:paraId="345BAC8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**Refine Partnership Approaches**: Based on performance evaluations and feedback, refine your partnership strategies and approaches. Make adjustments to improve collaboration and achieve better results.</w:t>
      </w:r>
    </w:p>
    <w:p w14:paraId="3BF5BB1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Opportunities**: Continuously explore new opportunities for collaboration and partnership. Seek out potential partners or new areas for growth to drive ongoing success.</w:t>
      </w:r>
    </w:p>
    <w:p w14:paraId="5D1810BD" w14:textId="77777777" w:rsidR="00A32B6E" w:rsidRPr="00C9518D" w:rsidRDefault="00A32B6E" w:rsidP="00C9518D">
      <w:pPr>
        <w:spacing w:line="480" w:lineRule="auto"/>
        <w:rPr>
          <w:rFonts w:ascii="Courier New" w:hAnsi="Courier New" w:cs="Courier New"/>
          <w:sz w:val="24"/>
          <w:szCs w:val="24"/>
        </w:rPr>
      </w:pPr>
    </w:p>
    <w:p w14:paraId="7F470E4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a Long-Term Partnership Strategy**</w:t>
      </w:r>
    </w:p>
    <w:p w14:paraId="63FACD85" w14:textId="77777777" w:rsidR="00A32B6E" w:rsidRPr="00C9518D" w:rsidRDefault="00A32B6E" w:rsidP="00C9518D">
      <w:pPr>
        <w:spacing w:line="480" w:lineRule="auto"/>
        <w:rPr>
          <w:rFonts w:ascii="Courier New" w:hAnsi="Courier New" w:cs="Courier New"/>
          <w:sz w:val="24"/>
          <w:szCs w:val="24"/>
        </w:rPr>
      </w:pPr>
    </w:p>
    <w:p w14:paraId="27AB558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Developing a long-term strategy for partnerships can help sustain and maximize the benefits of </w:t>
      </w:r>
      <w:r w:rsidRPr="00C9518D">
        <w:rPr>
          <w:rFonts w:ascii="Courier New" w:hAnsi="Courier New" w:cs="Courier New"/>
          <w:sz w:val="24"/>
          <w:szCs w:val="24"/>
        </w:rPr>
        <w:lastRenderedPageBreak/>
        <w:t>collaboration. Here’s how to create and implement a strategic partnership plan:</w:t>
      </w:r>
    </w:p>
    <w:p w14:paraId="72FD4A06" w14:textId="77777777" w:rsidR="00A32B6E" w:rsidRPr="00C9518D" w:rsidRDefault="00A32B6E" w:rsidP="00C9518D">
      <w:pPr>
        <w:spacing w:line="480" w:lineRule="auto"/>
        <w:rPr>
          <w:rFonts w:ascii="Courier New" w:hAnsi="Courier New" w:cs="Courier New"/>
          <w:sz w:val="24"/>
          <w:szCs w:val="24"/>
        </w:rPr>
      </w:pPr>
    </w:p>
    <w:p w14:paraId="7A0DBF8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**Creating a Partnership Strategy**:</w:t>
      </w:r>
    </w:p>
    <w:p w14:paraId="7C79F89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Strategic Goals**: Outline long-term goals and objectives for your partnership strategy. Determine how partnerships can support your overall business strategy and growth plans.</w:t>
      </w:r>
    </w:p>
    <w:p w14:paraId="6E434CA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Partnership Roadmap**: Create a roadmap that outlines key milestones, actions, and timelines for developing and managing partnerships. Include plans for evaluating and expanding partnerships over time.</w:t>
      </w:r>
    </w:p>
    <w:p w14:paraId="26E1076D" w14:textId="77777777" w:rsidR="00A32B6E" w:rsidRPr="00C9518D" w:rsidRDefault="00A32B6E" w:rsidP="00C9518D">
      <w:pPr>
        <w:spacing w:line="480" w:lineRule="auto"/>
        <w:rPr>
          <w:rFonts w:ascii="Courier New" w:hAnsi="Courier New" w:cs="Courier New"/>
          <w:sz w:val="24"/>
          <w:szCs w:val="24"/>
        </w:rPr>
      </w:pPr>
    </w:p>
    <w:p w14:paraId="21E6A93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**Cultivating Ongoing Relationships**:</w:t>
      </w:r>
    </w:p>
    <w:p w14:paraId="28F60A1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Engagement**: Regularly engage with your partners to strengthen the relationship and explore new opportunities. Schedule periodic </w:t>
      </w:r>
      <w:r w:rsidRPr="00C9518D">
        <w:rPr>
          <w:rFonts w:ascii="Courier New" w:hAnsi="Courier New" w:cs="Courier New"/>
          <w:sz w:val="24"/>
          <w:szCs w:val="24"/>
        </w:rPr>
        <w:lastRenderedPageBreak/>
        <w:t>meetings, reviews, and collaborative activities to keep the partnership active and productive.</w:t>
      </w:r>
    </w:p>
    <w:p w14:paraId="01EE7BF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**Celebrate Successes**: Acknowledge and celebrate the successes and achievements of the partnership. Recognize contributions and accomplishments to reinforce positive relationships and motivate continued collaboration.</w:t>
      </w:r>
    </w:p>
    <w:p w14:paraId="35165127" w14:textId="77777777" w:rsidR="00A32B6E" w:rsidRPr="00C9518D" w:rsidRDefault="00A32B6E" w:rsidP="00C9518D">
      <w:pPr>
        <w:spacing w:line="480" w:lineRule="auto"/>
        <w:rPr>
          <w:rFonts w:ascii="Courier New" w:hAnsi="Courier New" w:cs="Courier New"/>
          <w:sz w:val="24"/>
          <w:szCs w:val="24"/>
        </w:rPr>
      </w:pPr>
    </w:p>
    <w:p w14:paraId="3434154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**Evaluating and Evolving Partnerships**:</w:t>
      </w:r>
    </w:p>
    <w:p w14:paraId="4D20C93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Partnership Performance**: Periodically review the performance and impact of your partnerships. Assess whether they continue to align with your strategic goals and provide value.</w:t>
      </w:r>
    </w:p>
    <w:p w14:paraId="7DD411F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and Evolve**: Be prepared to adapt and evolve your partnership strategy based on changing business needs, market conditions, or new opportunities. Continuously seek ways to enhance and expand your partnerships.</w:t>
      </w:r>
    </w:p>
    <w:p w14:paraId="4BC1A8B6" w14:textId="77777777" w:rsidR="00A32B6E" w:rsidRPr="00C9518D" w:rsidRDefault="00A32B6E" w:rsidP="00C9518D">
      <w:pPr>
        <w:spacing w:line="480" w:lineRule="auto"/>
        <w:rPr>
          <w:rFonts w:ascii="Courier New" w:hAnsi="Courier New" w:cs="Courier New"/>
          <w:sz w:val="24"/>
          <w:szCs w:val="24"/>
        </w:rPr>
      </w:pPr>
    </w:p>
    <w:p w14:paraId="5F723DA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**Conclusion: Maximizing the Value of Strategic Partnerships**</w:t>
      </w:r>
    </w:p>
    <w:p w14:paraId="3CB54E2C" w14:textId="77777777" w:rsidR="00A32B6E" w:rsidRPr="00C9518D" w:rsidRDefault="00A32B6E" w:rsidP="00C9518D">
      <w:pPr>
        <w:spacing w:line="480" w:lineRule="auto"/>
        <w:rPr>
          <w:rFonts w:ascii="Courier New" w:hAnsi="Courier New" w:cs="Courier New"/>
          <w:sz w:val="24"/>
          <w:szCs w:val="24"/>
        </w:rPr>
      </w:pPr>
    </w:p>
    <w:p w14:paraId="1284C18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Strategic partnerships and collaborations offer valuable opportunities for growth, innovation, and market expansion. By identifying the right partners, establishing effective collaborations, leveraging partnerships for growth, and measuring success, you can enhance your business’s capabilities and drive long-term success. Cultivating a strong partnership strategy and maintaining ongoing relationships will help you navigate challenges, seize opportunities, and achieve your business goals.</w:t>
      </w:r>
    </w:p>
    <w:p w14:paraId="0A014631" w14:textId="77777777" w:rsidR="00A32B6E" w:rsidRPr="00C9518D" w:rsidRDefault="00A32B6E" w:rsidP="00C9518D">
      <w:pPr>
        <w:spacing w:line="480" w:lineRule="auto"/>
        <w:rPr>
          <w:rFonts w:ascii="Courier New" w:hAnsi="Courier New" w:cs="Courier New"/>
          <w:sz w:val="24"/>
          <w:szCs w:val="24"/>
        </w:rPr>
      </w:pPr>
    </w:p>
    <w:p w14:paraId="5E923D97" w14:textId="70C0A9B0" w:rsidR="00C83908"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importance of creating a strong brand identity and effectively positioning your digital products in the market. We’ll discuss strategies for building </w:t>
      </w:r>
      <w:r w:rsidRPr="00C9518D">
        <w:rPr>
          <w:rFonts w:ascii="Courier New" w:hAnsi="Courier New" w:cs="Courier New"/>
          <w:sz w:val="24"/>
          <w:szCs w:val="24"/>
        </w:rPr>
        <w:lastRenderedPageBreak/>
        <w:t>brand recognition, crafting a compelling brand message, and differentiating your products from competitors.</w:t>
      </w:r>
    </w:p>
    <w:p w14:paraId="2A3AABF7" w14:textId="27E3F348" w:rsidR="00A32B6E" w:rsidRPr="00C9518D" w:rsidRDefault="00A32B6E" w:rsidP="00C9518D">
      <w:pPr>
        <w:spacing w:line="480" w:lineRule="auto"/>
        <w:rPr>
          <w:rFonts w:ascii="Courier New" w:hAnsi="Courier New" w:cs="Courier New"/>
          <w:sz w:val="24"/>
          <w:szCs w:val="24"/>
        </w:rPr>
      </w:pPr>
    </w:p>
    <w:p w14:paraId="6EF8CEBF" w14:textId="5A205B10" w:rsidR="00A32B6E" w:rsidRPr="00C9518D" w:rsidRDefault="00A32B6E" w:rsidP="00C9518D">
      <w:pPr>
        <w:spacing w:line="480" w:lineRule="auto"/>
        <w:rPr>
          <w:rFonts w:ascii="Courier New" w:hAnsi="Courier New" w:cs="Courier New"/>
          <w:sz w:val="24"/>
          <w:szCs w:val="24"/>
        </w:rPr>
      </w:pPr>
    </w:p>
    <w:p w14:paraId="26526163" w14:textId="416ECE02" w:rsidR="00A32B6E" w:rsidRPr="00C9518D" w:rsidRDefault="00A32B6E" w:rsidP="00C9518D">
      <w:pPr>
        <w:spacing w:line="480" w:lineRule="auto"/>
        <w:rPr>
          <w:rFonts w:ascii="Courier New" w:hAnsi="Courier New" w:cs="Courier New"/>
          <w:sz w:val="24"/>
          <w:szCs w:val="24"/>
        </w:rPr>
      </w:pPr>
    </w:p>
    <w:p w14:paraId="52E201A9" w14:textId="43668F8E" w:rsidR="00A32B6E" w:rsidRPr="00C9518D" w:rsidRDefault="00A32B6E" w:rsidP="00C9518D">
      <w:pPr>
        <w:spacing w:line="480" w:lineRule="auto"/>
        <w:rPr>
          <w:rFonts w:ascii="Courier New" w:hAnsi="Courier New" w:cs="Courier New"/>
          <w:sz w:val="24"/>
          <w:szCs w:val="24"/>
        </w:rPr>
      </w:pPr>
    </w:p>
    <w:p w14:paraId="509E0849" w14:textId="59B0C038" w:rsidR="00A32B6E" w:rsidRPr="00C9518D" w:rsidRDefault="00A32B6E" w:rsidP="00C9518D">
      <w:pPr>
        <w:spacing w:line="480" w:lineRule="auto"/>
        <w:rPr>
          <w:rFonts w:ascii="Courier New" w:hAnsi="Courier New" w:cs="Courier New"/>
          <w:sz w:val="24"/>
          <w:szCs w:val="24"/>
        </w:rPr>
      </w:pPr>
    </w:p>
    <w:p w14:paraId="6CCB0D2B" w14:textId="44C508E2" w:rsidR="00A32B6E" w:rsidRPr="00C9518D" w:rsidRDefault="00A32B6E" w:rsidP="00C9518D">
      <w:pPr>
        <w:spacing w:line="480" w:lineRule="auto"/>
        <w:rPr>
          <w:rFonts w:ascii="Courier New" w:hAnsi="Courier New" w:cs="Courier New"/>
          <w:sz w:val="24"/>
          <w:szCs w:val="24"/>
        </w:rPr>
      </w:pPr>
    </w:p>
    <w:p w14:paraId="564F322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Chapter 16: Building a Strong Brand Identity and Market Positioning</w:t>
      </w:r>
    </w:p>
    <w:p w14:paraId="374408AA" w14:textId="77777777" w:rsidR="00A32B6E" w:rsidRPr="00C9518D" w:rsidRDefault="00A32B6E" w:rsidP="00C9518D">
      <w:pPr>
        <w:spacing w:line="480" w:lineRule="auto"/>
        <w:rPr>
          <w:rFonts w:ascii="Courier New" w:hAnsi="Courier New" w:cs="Courier New"/>
          <w:sz w:val="24"/>
          <w:szCs w:val="24"/>
        </w:rPr>
      </w:pPr>
    </w:p>
    <w:p w14:paraId="480D3D5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Brand Identity and Positioning</w:t>
      </w:r>
    </w:p>
    <w:p w14:paraId="3EF64B48" w14:textId="77777777" w:rsidR="00A32B6E" w:rsidRPr="00C9518D" w:rsidRDefault="00A32B6E" w:rsidP="00C9518D">
      <w:pPr>
        <w:spacing w:line="480" w:lineRule="auto"/>
        <w:rPr>
          <w:rFonts w:ascii="Courier New" w:hAnsi="Courier New" w:cs="Courier New"/>
          <w:sz w:val="24"/>
          <w:szCs w:val="24"/>
        </w:rPr>
      </w:pPr>
    </w:p>
    <w:p w14:paraId="09B2D07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brand identity and effective market positioning are essential for differentiating your digital products in a crowded marketplace. </w:t>
      </w:r>
      <w:r w:rsidRPr="00C9518D">
        <w:rPr>
          <w:rFonts w:ascii="Courier New" w:hAnsi="Courier New" w:cs="Courier New"/>
          <w:sz w:val="24"/>
          <w:szCs w:val="24"/>
        </w:rPr>
        <w:lastRenderedPageBreak/>
        <w:t>Your brand identity conveys your values, personality, and the unique value you offer, while market positioning determines how your products are perceived relative to competitors. This chapter explores strategies for creating a compelling brand identity, positioning your products effectively, and building recognition and trust with your audience.</w:t>
      </w:r>
    </w:p>
    <w:p w14:paraId="2BF52241" w14:textId="77777777" w:rsidR="00A32B6E" w:rsidRPr="00C9518D" w:rsidRDefault="00A32B6E" w:rsidP="00C9518D">
      <w:pPr>
        <w:spacing w:line="480" w:lineRule="auto"/>
        <w:rPr>
          <w:rFonts w:ascii="Courier New" w:hAnsi="Courier New" w:cs="Courier New"/>
          <w:sz w:val="24"/>
          <w:szCs w:val="24"/>
        </w:rPr>
      </w:pPr>
    </w:p>
    <w:p w14:paraId="762FDF1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**Creating a Compelling Brand Identity**</w:t>
      </w:r>
    </w:p>
    <w:p w14:paraId="258E8080" w14:textId="77777777" w:rsidR="00A32B6E" w:rsidRPr="00C9518D" w:rsidRDefault="00A32B6E" w:rsidP="00C9518D">
      <w:pPr>
        <w:spacing w:line="480" w:lineRule="auto"/>
        <w:rPr>
          <w:rFonts w:ascii="Courier New" w:hAnsi="Courier New" w:cs="Courier New"/>
          <w:sz w:val="24"/>
          <w:szCs w:val="24"/>
        </w:rPr>
      </w:pPr>
    </w:p>
    <w:p w14:paraId="66E46DD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 well-defined brand identity helps you stand out and connect with your target audience. Here’s how to build a strong brand identity:</w:t>
      </w:r>
    </w:p>
    <w:p w14:paraId="6455B10F" w14:textId="77777777" w:rsidR="00A32B6E" w:rsidRPr="00C9518D" w:rsidRDefault="00A32B6E" w:rsidP="00C9518D">
      <w:pPr>
        <w:spacing w:line="480" w:lineRule="auto"/>
        <w:rPr>
          <w:rFonts w:ascii="Courier New" w:hAnsi="Courier New" w:cs="Courier New"/>
          <w:sz w:val="24"/>
          <w:szCs w:val="24"/>
        </w:rPr>
      </w:pPr>
    </w:p>
    <w:p w14:paraId="467666E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**Defining Your Brand’s Core Elements**:</w:t>
      </w:r>
    </w:p>
    <w:p w14:paraId="4755F58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Vision and Mission**: Clearly articulate your brand’s vision and mission. Your vision represents the long-term impact you aim to </w:t>
      </w:r>
      <w:r w:rsidRPr="00C9518D">
        <w:rPr>
          <w:rFonts w:ascii="Courier New" w:hAnsi="Courier New" w:cs="Courier New"/>
          <w:sz w:val="24"/>
          <w:szCs w:val="24"/>
        </w:rPr>
        <w:lastRenderedPageBreak/>
        <w:t>achieve, while your mission defines your purpose and the value you provide.</w:t>
      </w:r>
    </w:p>
    <w:p w14:paraId="47B8CE1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Values**: Establish core values that guide your brand’s behavior and decision-making. These values should reflect your company’s principles and resonate with your target audience.</w:t>
      </w:r>
    </w:p>
    <w:p w14:paraId="17C78CAC" w14:textId="77777777" w:rsidR="00A32B6E" w:rsidRPr="00C9518D" w:rsidRDefault="00A32B6E" w:rsidP="00C9518D">
      <w:pPr>
        <w:spacing w:line="480" w:lineRule="auto"/>
        <w:rPr>
          <w:rFonts w:ascii="Courier New" w:hAnsi="Courier New" w:cs="Courier New"/>
          <w:sz w:val="24"/>
          <w:szCs w:val="24"/>
        </w:rPr>
      </w:pPr>
    </w:p>
    <w:p w14:paraId="5D6C521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**Developing Your Brand’s Personality and Voice**:</w:t>
      </w:r>
    </w:p>
    <w:p w14:paraId="1F9516C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Personality**: Define your brand’s personality traits and characteristics. Consider how you want your brand to be perceived—whether it’s friendly, professional, innovative, or authoritative.</w:t>
      </w:r>
    </w:p>
    <w:p w14:paraId="359726B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Voice and Messaging**: Develop a consistent brand voice and messaging style. Ensure that your tone, language, and communication style align with your brand personality and appeal to your target audience.</w:t>
      </w:r>
    </w:p>
    <w:p w14:paraId="02B4CEDD" w14:textId="77777777" w:rsidR="00A32B6E" w:rsidRPr="00C9518D" w:rsidRDefault="00A32B6E" w:rsidP="00C9518D">
      <w:pPr>
        <w:spacing w:line="480" w:lineRule="auto"/>
        <w:rPr>
          <w:rFonts w:ascii="Courier New" w:hAnsi="Courier New" w:cs="Courier New"/>
          <w:sz w:val="24"/>
          <w:szCs w:val="24"/>
        </w:rPr>
      </w:pPr>
    </w:p>
    <w:p w14:paraId="6D70B75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**Designing Visual Brand Elements**:</w:t>
      </w:r>
    </w:p>
    <w:p w14:paraId="18369A9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**Logo and Brandmark**: Create a distinctive logo and brandmark that visually represent your brand. Ensure that the design is memorable, versatile, and aligns with your brand’s personality.</w:t>
      </w:r>
    </w:p>
    <w:p w14:paraId="01D65C5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**Color Palette and Typography**: Choose a color palette and typography that reflect your brand’s identity. Use these visual elements consistently across all brand materials and communications.</w:t>
      </w:r>
    </w:p>
    <w:p w14:paraId="17A05CC1" w14:textId="77777777" w:rsidR="00A32B6E" w:rsidRPr="00C9518D" w:rsidRDefault="00A32B6E" w:rsidP="00C9518D">
      <w:pPr>
        <w:spacing w:line="480" w:lineRule="auto"/>
        <w:rPr>
          <w:rFonts w:ascii="Courier New" w:hAnsi="Courier New" w:cs="Courier New"/>
          <w:sz w:val="24"/>
          <w:szCs w:val="24"/>
        </w:rPr>
      </w:pPr>
    </w:p>
    <w:p w14:paraId="7E131CF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4. **Crafting Your Brand Story**:</w:t>
      </w:r>
    </w:p>
    <w:p w14:paraId="3E4B6A8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Narrative**: Develop a compelling brand narrative that tells your story and connects with your audience on an emotional level. Share your journey, mission, and values in a way that resonates with your target market.</w:t>
      </w:r>
    </w:p>
    <w:p w14:paraId="6E42907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**Customer Testimonials and Case Studies**: Use customer testimonials and case studies to illustrate the impact of your products and build credibility. Showcase real-life examples of how your products have benefited customers.</w:t>
      </w:r>
    </w:p>
    <w:p w14:paraId="0AABF8E6" w14:textId="77777777" w:rsidR="00A32B6E" w:rsidRPr="00C9518D" w:rsidRDefault="00A32B6E" w:rsidP="00C9518D">
      <w:pPr>
        <w:spacing w:line="480" w:lineRule="auto"/>
        <w:rPr>
          <w:rFonts w:ascii="Courier New" w:hAnsi="Courier New" w:cs="Courier New"/>
          <w:sz w:val="24"/>
          <w:szCs w:val="24"/>
        </w:rPr>
      </w:pPr>
    </w:p>
    <w:p w14:paraId="02784BB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**Positioning Your Products Effectively**</w:t>
      </w:r>
    </w:p>
    <w:p w14:paraId="5BFDCC93" w14:textId="77777777" w:rsidR="00A32B6E" w:rsidRPr="00C9518D" w:rsidRDefault="00A32B6E" w:rsidP="00C9518D">
      <w:pPr>
        <w:spacing w:line="480" w:lineRule="auto"/>
        <w:rPr>
          <w:rFonts w:ascii="Courier New" w:hAnsi="Courier New" w:cs="Courier New"/>
          <w:sz w:val="24"/>
          <w:szCs w:val="24"/>
        </w:rPr>
      </w:pPr>
    </w:p>
    <w:p w14:paraId="329E117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Effective market positioning helps you differentiate your products and highlight their unique value. Here’s how to position your products in the market:</w:t>
      </w:r>
    </w:p>
    <w:p w14:paraId="75113947" w14:textId="77777777" w:rsidR="00A32B6E" w:rsidRPr="00C9518D" w:rsidRDefault="00A32B6E" w:rsidP="00C9518D">
      <w:pPr>
        <w:spacing w:line="480" w:lineRule="auto"/>
        <w:rPr>
          <w:rFonts w:ascii="Courier New" w:hAnsi="Courier New" w:cs="Courier New"/>
          <w:sz w:val="24"/>
          <w:szCs w:val="24"/>
        </w:rPr>
      </w:pPr>
    </w:p>
    <w:p w14:paraId="30CF4F5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**Conducting Market Research**:</w:t>
      </w:r>
    </w:p>
    <w:p w14:paraId="1C23312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Market Trends**: Research market trends to understand current demands, customer preferences, and emerging opportunities. Use this information to identify gaps and opportunities for your products.</w:t>
      </w:r>
    </w:p>
    <w:p w14:paraId="0D2113F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**Study Competitors**: Analyze your competitors to understand their positioning, strengths, and weaknesses. Identify how your products can stand out and offer distinct advantages.</w:t>
      </w:r>
    </w:p>
    <w:p w14:paraId="49069A34" w14:textId="77777777" w:rsidR="00A32B6E" w:rsidRPr="00C9518D" w:rsidRDefault="00A32B6E" w:rsidP="00C9518D">
      <w:pPr>
        <w:spacing w:line="480" w:lineRule="auto"/>
        <w:rPr>
          <w:rFonts w:ascii="Courier New" w:hAnsi="Courier New" w:cs="Courier New"/>
          <w:sz w:val="24"/>
          <w:szCs w:val="24"/>
        </w:rPr>
      </w:pPr>
    </w:p>
    <w:p w14:paraId="1D56A9B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**Defining Your Unique Value Proposition (UVP)**:</w:t>
      </w:r>
    </w:p>
    <w:p w14:paraId="20B894E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Differentiators**: Determine what makes your products unique and valuable to customers. Focus on the features, benefits, or innovations that set your products apart from competitors.</w:t>
      </w:r>
    </w:p>
    <w:p w14:paraId="64349B0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Your UVP Statement**: Create a clear and compelling unique value proposition statement that communicates the primary benefits of your products. Ensure that it resonates with your target audience and addresses their pain points.</w:t>
      </w:r>
    </w:p>
    <w:p w14:paraId="512C888D" w14:textId="77777777" w:rsidR="00A32B6E" w:rsidRPr="00C9518D" w:rsidRDefault="00A32B6E" w:rsidP="00C9518D">
      <w:pPr>
        <w:spacing w:line="480" w:lineRule="auto"/>
        <w:rPr>
          <w:rFonts w:ascii="Courier New" w:hAnsi="Courier New" w:cs="Courier New"/>
          <w:sz w:val="24"/>
          <w:szCs w:val="24"/>
        </w:rPr>
      </w:pPr>
    </w:p>
    <w:p w14:paraId="347F72B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**Segmenting Your Target Market**:</w:t>
      </w:r>
    </w:p>
    <w:p w14:paraId="1860F37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Market Segments**: Segment your target market based on demographics, psychographics, behavior, or other relevant criteria. Tailor your positioning strategy to address the specific needs and preferences of each segment.</w:t>
      </w:r>
    </w:p>
    <w:p w14:paraId="5A68979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Targeted Messaging**: Create targeted messaging for each market segment that highlights the aspects of your products most relevant to their needs. Use this messaging to appeal to different customer groups effectively.</w:t>
      </w:r>
    </w:p>
    <w:p w14:paraId="798C254A" w14:textId="77777777" w:rsidR="00A32B6E" w:rsidRPr="00C9518D" w:rsidRDefault="00A32B6E" w:rsidP="00C9518D">
      <w:pPr>
        <w:spacing w:line="480" w:lineRule="auto"/>
        <w:rPr>
          <w:rFonts w:ascii="Courier New" w:hAnsi="Courier New" w:cs="Courier New"/>
          <w:sz w:val="24"/>
          <w:szCs w:val="24"/>
        </w:rPr>
      </w:pPr>
    </w:p>
    <w:p w14:paraId="107F72E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4. **Choosing Your Positioning Strategy**:</w:t>
      </w:r>
    </w:p>
    <w:p w14:paraId="04670A4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**Cost Leadership**: Position your products as the most cost-effective option in the market. Emphasize affordability and value for money.</w:t>
      </w:r>
    </w:p>
    <w:p w14:paraId="0001951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**Differentiation**: Position your products based on unique features, quality, or </w:t>
      </w:r>
      <w:r w:rsidRPr="00C9518D">
        <w:rPr>
          <w:rFonts w:ascii="Courier New" w:hAnsi="Courier New" w:cs="Courier New"/>
          <w:sz w:val="24"/>
          <w:szCs w:val="24"/>
        </w:rPr>
        <w:lastRenderedPageBreak/>
        <w:t>performance. Highlight the aspects that make your products superior to alternatives.</w:t>
      </w:r>
    </w:p>
    <w:p w14:paraId="57C16AA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**Niche Focus**: Target a specific niche market with tailored products and messaging. Emphasize how your products cater to the unique needs of that niche audience.</w:t>
      </w:r>
    </w:p>
    <w:p w14:paraId="32252D3C" w14:textId="77777777" w:rsidR="00A32B6E" w:rsidRPr="00C9518D" w:rsidRDefault="00A32B6E" w:rsidP="00C9518D">
      <w:pPr>
        <w:spacing w:line="480" w:lineRule="auto"/>
        <w:rPr>
          <w:rFonts w:ascii="Courier New" w:hAnsi="Courier New" w:cs="Courier New"/>
          <w:sz w:val="24"/>
          <w:szCs w:val="24"/>
        </w:rPr>
      </w:pPr>
    </w:p>
    <w:p w14:paraId="574530B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Brand Recognition and Trust**</w:t>
      </w:r>
    </w:p>
    <w:p w14:paraId="146A8EC3" w14:textId="77777777" w:rsidR="00A32B6E" w:rsidRPr="00C9518D" w:rsidRDefault="00A32B6E" w:rsidP="00C9518D">
      <w:pPr>
        <w:spacing w:line="480" w:lineRule="auto"/>
        <w:rPr>
          <w:rFonts w:ascii="Courier New" w:hAnsi="Courier New" w:cs="Courier New"/>
          <w:sz w:val="24"/>
          <w:szCs w:val="24"/>
        </w:rPr>
      </w:pPr>
    </w:p>
    <w:p w14:paraId="56F37DB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brand recognition and trust helps establish your reputation and attract loyal customers. Here’s how to enhance your brand’s visibility and credibility:</w:t>
      </w:r>
    </w:p>
    <w:p w14:paraId="562BD6FC" w14:textId="77777777" w:rsidR="00A32B6E" w:rsidRPr="00C9518D" w:rsidRDefault="00A32B6E" w:rsidP="00C9518D">
      <w:pPr>
        <w:spacing w:line="480" w:lineRule="auto"/>
        <w:rPr>
          <w:rFonts w:ascii="Courier New" w:hAnsi="Courier New" w:cs="Courier New"/>
          <w:sz w:val="24"/>
          <w:szCs w:val="24"/>
        </w:rPr>
      </w:pPr>
    </w:p>
    <w:p w14:paraId="6AE3702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a Consistent Brand Strategy**:</w:t>
      </w:r>
    </w:p>
    <w:p w14:paraId="3251F2D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**Consistency Across Channels**: Ensure consistent branding across all channels and touchpoints, including your website, social media, marketing materials, and customer </w:t>
      </w:r>
      <w:r w:rsidRPr="00C9518D">
        <w:rPr>
          <w:rFonts w:ascii="Courier New" w:hAnsi="Courier New" w:cs="Courier New"/>
          <w:sz w:val="24"/>
          <w:szCs w:val="24"/>
        </w:rPr>
        <w:lastRenderedPageBreak/>
        <w:t>interactions. Consistency reinforces your brand identity and message.</w:t>
      </w:r>
    </w:p>
    <w:p w14:paraId="0CDCF86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Brand Presence**: Regularly monitor your brand’s presence and reputation online. Use tools and analytics to track brand mentions, reviews, and feedback.</w:t>
      </w:r>
    </w:p>
    <w:p w14:paraId="14320493" w14:textId="77777777" w:rsidR="00A32B6E" w:rsidRPr="00C9518D" w:rsidRDefault="00A32B6E" w:rsidP="00C9518D">
      <w:pPr>
        <w:spacing w:line="480" w:lineRule="auto"/>
        <w:rPr>
          <w:rFonts w:ascii="Courier New" w:hAnsi="Courier New" w:cs="Courier New"/>
          <w:sz w:val="24"/>
          <w:szCs w:val="24"/>
        </w:rPr>
      </w:pPr>
    </w:p>
    <w:p w14:paraId="5DE6329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**Engaging with Your Audience**:</w:t>
      </w:r>
    </w:p>
    <w:p w14:paraId="6330F8F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Valuable Content**: Develop and share valuable content that educates, entertains, or informs your audience. Use content marketing to establish your brand as a thought leader and build trust.</w:t>
      </w:r>
    </w:p>
    <w:p w14:paraId="68CB271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Customer Relationships**: Engage with customers through social media, email marketing, and other channels. Respond to inquiries, provide support, and build relationships to enhance customer loyalty.</w:t>
      </w:r>
    </w:p>
    <w:p w14:paraId="54A69822" w14:textId="77777777" w:rsidR="00A32B6E" w:rsidRPr="00C9518D" w:rsidRDefault="00A32B6E" w:rsidP="00C9518D">
      <w:pPr>
        <w:spacing w:line="480" w:lineRule="auto"/>
        <w:rPr>
          <w:rFonts w:ascii="Courier New" w:hAnsi="Courier New" w:cs="Courier New"/>
          <w:sz w:val="24"/>
          <w:szCs w:val="24"/>
        </w:rPr>
      </w:pPr>
    </w:p>
    <w:p w14:paraId="16272BD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**Leveraging Influencers and Partnerships**:</w:t>
      </w:r>
    </w:p>
    <w:p w14:paraId="77C9A8A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Influencers**: Partner with influencers or industry experts to promote your products and reach new audiences. Choose influencers whose values and audience align with your brand.</w:t>
      </w:r>
    </w:p>
    <w:p w14:paraId="0E56F3F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**Form Strategic Partnerships**: Explore partnerships with complementary brands or organizations to expand your reach and enhance your brand’s credibility.</w:t>
      </w:r>
    </w:p>
    <w:p w14:paraId="38D93B18" w14:textId="77777777" w:rsidR="00A32B6E" w:rsidRPr="00C9518D" w:rsidRDefault="00A32B6E" w:rsidP="00C9518D">
      <w:pPr>
        <w:spacing w:line="480" w:lineRule="auto"/>
        <w:rPr>
          <w:rFonts w:ascii="Courier New" w:hAnsi="Courier New" w:cs="Courier New"/>
          <w:sz w:val="24"/>
          <w:szCs w:val="24"/>
        </w:rPr>
      </w:pPr>
    </w:p>
    <w:p w14:paraId="00BCD9B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4. **Utilizing Customer Feedback and Reviews**:</w:t>
      </w:r>
    </w:p>
    <w:p w14:paraId="67F82A3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 and Analyze Feedback**: Gather feedback from customers through surveys, reviews, and direct interactions. Use this feedback to improve your products and address any issues.</w:t>
      </w:r>
    </w:p>
    <w:p w14:paraId="3677CAA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**Showcase Positive Reviews**: Highlight positive customer reviews and testimonials to </w:t>
      </w:r>
      <w:r w:rsidRPr="00C9518D">
        <w:rPr>
          <w:rFonts w:ascii="Courier New" w:hAnsi="Courier New" w:cs="Courier New"/>
          <w:sz w:val="24"/>
          <w:szCs w:val="24"/>
        </w:rPr>
        <w:lastRenderedPageBreak/>
        <w:t>build credibility and trust. Displaying social proof can enhance your brand’s reputation.</w:t>
      </w:r>
    </w:p>
    <w:p w14:paraId="2CA58191" w14:textId="77777777" w:rsidR="00A32B6E" w:rsidRPr="00C9518D" w:rsidRDefault="00A32B6E" w:rsidP="00C9518D">
      <w:pPr>
        <w:spacing w:line="480" w:lineRule="auto"/>
        <w:rPr>
          <w:rFonts w:ascii="Courier New" w:hAnsi="Courier New" w:cs="Courier New"/>
          <w:sz w:val="24"/>
          <w:szCs w:val="24"/>
        </w:rPr>
      </w:pPr>
    </w:p>
    <w:p w14:paraId="646873E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**Adapting Your Branding Strategy**</w:t>
      </w:r>
    </w:p>
    <w:p w14:paraId="1633A27D" w14:textId="77777777" w:rsidR="00A32B6E" w:rsidRPr="00C9518D" w:rsidRDefault="00A32B6E" w:rsidP="00C9518D">
      <w:pPr>
        <w:spacing w:line="480" w:lineRule="auto"/>
        <w:rPr>
          <w:rFonts w:ascii="Courier New" w:hAnsi="Courier New" w:cs="Courier New"/>
          <w:sz w:val="24"/>
          <w:szCs w:val="24"/>
        </w:rPr>
      </w:pPr>
    </w:p>
    <w:p w14:paraId="55ED5E0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Adapting your branding strategy to changing market conditions and evolving customer needs is essential for long-term success. Here’s how to stay agile and relevant:</w:t>
      </w:r>
    </w:p>
    <w:p w14:paraId="0E3C99AC" w14:textId="77777777" w:rsidR="00A32B6E" w:rsidRPr="00C9518D" w:rsidRDefault="00A32B6E" w:rsidP="00C9518D">
      <w:pPr>
        <w:spacing w:line="480" w:lineRule="auto"/>
        <w:rPr>
          <w:rFonts w:ascii="Courier New" w:hAnsi="Courier New" w:cs="Courier New"/>
          <w:sz w:val="24"/>
          <w:szCs w:val="24"/>
        </w:rPr>
      </w:pPr>
    </w:p>
    <w:p w14:paraId="45E0034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**Monitor Market Changes**:</w:t>
      </w:r>
    </w:p>
    <w:p w14:paraId="3DEA593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Informed About Trends**: Keep abreast of market trends and shifts in customer preferences. Adjust your branding and positioning strategies to align with emerging trends and opportunities.</w:t>
      </w:r>
    </w:p>
    <w:p w14:paraId="626D631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Competitor Changes**: Watch for changes in competitor strategies and positioning. </w:t>
      </w:r>
      <w:r w:rsidRPr="00C9518D">
        <w:rPr>
          <w:rFonts w:ascii="Courier New" w:hAnsi="Courier New" w:cs="Courier New"/>
          <w:sz w:val="24"/>
          <w:szCs w:val="24"/>
        </w:rPr>
        <w:lastRenderedPageBreak/>
        <w:t>Adapt your approach to maintain a competitive edge.</w:t>
      </w:r>
    </w:p>
    <w:p w14:paraId="197ED6C7" w14:textId="77777777" w:rsidR="00A32B6E" w:rsidRPr="00C9518D" w:rsidRDefault="00A32B6E" w:rsidP="00C9518D">
      <w:pPr>
        <w:spacing w:line="480" w:lineRule="auto"/>
        <w:rPr>
          <w:rFonts w:ascii="Courier New" w:hAnsi="Courier New" w:cs="Courier New"/>
          <w:sz w:val="24"/>
          <w:szCs w:val="24"/>
        </w:rPr>
      </w:pPr>
    </w:p>
    <w:p w14:paraId="320241F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**Refine Your Brand Messaging**:</w:t>
      </w:r>
    </w:p>
    <w:p w14:paraId="1BA9B15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Messaging as Needed**: Revise your brand messaging to reflect changes in your business, products, or market conditions. Ensure that your messaging remains relevant and resonates with your target audience.</w:t>
      </w:r>
    </w:p>
    <w:p w14:paraId="5805462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and Iterate**: Conduct tests and gather feedback on your updated messaging. Iterate based on results to optimize your brand communication.</w:t>
      </w:r>
    </w:p>
    <w:p w14:paraId="5D61F194" w14:textId="77777777" w:rsidR="00A32B6E" w:rsidRPr="00C9518D" w:rsidRDefault="00A32B6E" w:rsidP="00C9518D">
      <w:pPr>
        <w:spacing w:line="480" w:lineRule="auto"/>
        <w:rPr>
          <w:rFonts w:ascii="Courier New" w:hAnsi="Courier New" w:cs="Courier New"/>
          <w:sz w:val="24"/>
          <w:szCs w:val="24"/>
        </w:rPr>
      </w:pPr>
    </w:p>
    <w:p w14:paraId="117DB4A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**Innovate and Evolve**:</w:t>
      </w:r>
    </w:p>
    <w:p w14:paraId="1E8918A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Brand Opportunities**: Consider opportunities for brand innovation or expansion. This could include new product lines, markets, or partnerships.</w:t>
      </w:r>
    </w:p>
    <w:p w14:paraId="0C82B2C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**Embrace Change**: Be open to evolving your brand identity and positioning as needed. Adapt to changes in the market and customer needs to stay relevant and competitive.</w:t>
      </w:r>
    </w:p>
    <w:p w14:paraId="0D11516A" w14:textId="77777777" w:rsidR="00A32B6E" w:rsidRPr="00C9518D" w:rsidRDefault="00A32B6E" w:rsidP="00C9518D">
      <w:pPr>
        <w:spacing w:line="480" w:lineRule="auto"/>
        <w:rPr>
          <w:rFonts w:ascii="Courier New" w:hAnsi="Courier New" w:cs="Courier New"/>
          <w:sz w:val="24"/>
          <w:szCs w:val="24"/>
        </w:rPr>
      </w:pPr>
    </w:p>
    <w:p w14:paraId="6C6D102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 Strong Brand for Long-Term Success**</w:t>
      </w:r>
    </w:p>
    <w:p w14:paraId="2F123875" w14:textId="77777777" w:rsidR="00A32B6E" w:rsidRPr="00C9518D" w:rsidRDefault="00A32B6E" w:rsidP="00C9518D">
      <w:pPr>
        <w:spacing w:line="480" w:lineRule="auto"/>
        <w:rPr>
          <w:rFonts w:ascii="Courier New" w:hAnsi="Courier New" w:cs="Courier New"/>
          <w:sz w:val="24"/>
          <w:szCs w:val="24"/>
        </w:rPr>
      </w:pPr>
    </w:p>
    <w:p w14:paraId="690CBDA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 strong brand identity and effective market positioning are key to differentiating your digital products and achieving long-term success. By defining your brand’s core elements, positioning your products effectively, and building recognition and trust, you can create a compelling and memorable brand. Continuously adapt your branding strategy to stay relevant and maintain a competitive edge in the ever-changing digital landscape.</w:t>
      </w:r>
    </w:p>
    <w:p w14:paraId="28D40DF4" w14:textId="77777777" w:rsidR="00A32B6E" w:rsidRPr="00C9518D" w:rsidRDefault="00A32B6E" w:rsidP="00C9518D">
      <w:pPr>
        <w:spacing w:line="480" w:lineRule="auto"/>
        <w:rPr>
          <w:rFonts w:ascii="Courier New" w:hAnsi="Courier New" w:cs="Courier New"/>
          <w:sz w:val="24"/>
          <w:szCs w:val="24"/>
        </w:rPr>
      </w:pPr>
    </w:p>
    <w:p w14:paraId="55F28D0F" w14:textId="1CA7683E"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the importance of scaling your digital product business. We’ll discuss strategies for managing growth, optimizing operations, and expanding your reach to achieve sustained success.</w:t>
      </w:r>
    </w:p>
    <w:p w14:paraId="5D56DCC7" w14:textId="6860985B" w:rsidR="00A32B6E" w:rsidRPr="00C9518D" w:rsidRDefault="00A32B6E" w:rsidP="00C9518D">
      <w:pPr>
        <w:spacing w:line="480" w:lineRule="auto"/>
        <w:rPr>
          <w:rFonts w:ascii="Courier New" w:hAnsi="Courier New" w:cs="Courier New"/>
          <w:sz w:val="24"/>
          <w:szCs w:val="24"/>
        </w:rPr>
      </w:pPr>
    </w:p>
    <w:p w14:paraId="5CC1C1A2" w14:textId="102E573F" w:rsidR="00A32B6E" w:rsidRPr="00C9518D" w:rsidRDefault="00A32B6E" w:rsidP="00C9518D">
      <w:pPr>
        <w:spacing w:line="480" w:lineRule="auto"/>
        <w:rPr>
          <w:rFonts w:ascii="Courier New" w:hAnsi="Courier New" w:cs="Courier New"/>
          <w:sz w:val="24"/>
          <w:szCs w:val="24"/>
        </w:rPr>
      </w:pPr>
    </w:p>
    <w:p w14:paraId="5CD5B4DF" w14:textId="0D88B691" w:rsidR="00A32B6E" w:rsidRPr="00C9518D" w:rsidRDefault="00A32B6E" w:rsidP="00C9518D">
      <w:pPr>
        <w:spacing w:line="480" w:lineRule="auto"/>
        <w:rPr>
          <w:rFonts w:ascii="Courier New" w:hAnsi="Courier New" w:cs="Courier New"/>
          <w:sz w:val="24"/>
          <w:szCs w:val="24"/>
        </w:rPr>
      </w:pPr>
    </w:p>
    <w:p w14:paraId="50D08D33" w14:textId="6BC5C407" w:rsidR="00A32B6E" w:rsidRPr="00C9518D" w:rsidRDefault="00A32B6E" w:rsidP="00C9518D">
      <w:pPr>
        <w:spacing w:line="480" w:lineRule="auto"/>
        <w:rPr>
          <w:rFonts w:ascii="Courier New" w:hAnsi="Courier New" w:cs="Courier New"/>
          <w:sz w:val="24"/>
          <w:szCs w:val="24"/>
        </w:rPr>
      </w:pPr>
    </w:p>
    <w:p w14:paraId="1CFE2CF7" w14:textId="5E0FD346" w:rsidR="00A32B6E" w:rsidRPr="00C9518D" w:rsidRDefault="00A32B6E" w:rsidP="00C9518D">
      <w:pPr>
        <w:spacing w:line="480" w:lineRule="auto"/>
        <w:rPr>
          <w:rFonts w:ascii="Courier New" w:hAnsi="Courier New" w:cs="Courier New"/>
          <w:sz w:val="24"/>
          <w:szCs w:val="24"/>
        </w:rPr>
      </w:pPr>
    </w:p>
    <w:p w14:paraId="20291294" w14:textId="62BA6BB0" w:rsidR="00A32B6E" w:rsidRPr="00C9518D" w:rsidRDefault="00A32B6E" w:rsidP="00C9518D">
      <w:pPr>
        <w:spacing w:line="480" w:lineRule="auto"/>
        <w:rPr>
          <w:rFonts w:ascii="Courier New" w:hAnsi="Courier New" w:cs="Courier New"/>
          <w:sz w:val="24"/>
          <w:szCs w:val="24"/>
        </w:rPr>
      </w:pPr>
    </w:p>
    <w:p w14:paraId="24C23A6C" w14:textId="4A4801E6" w:rsidR="00A32B6E" w:rsidRPr="00C9518D" w:rsidRDefault="00A32B6E" w:rsidP="00C9518D">
      <w:pPr>
        <w:spacing w:line="480" w:lineRule="auto"/>
        <w:rPr>
          <w:rFonts w:ascii="Courier New" w:hAnsi="Courier New" w:cs="Courier New"/>
          <w:sz w:val="24"/>
          <w:szCs w:val="24"/>
        </w:rPr>
      </w:pPr>
    </w:p>
    <w:p w14:paraId="477DA507" w14:textId="3A30DA88" w:rsidR="00A32B6E" w:rsidRPr="00C9518D" w:rsidRDefault="00A32B6E" w:rsidP="00C9518D">
      <w:pPr>
        <w:spacing w:line="480" w:lineRule="auto"/>
        <w:rPr>
          <w:rFonts w:ascii="Courier New" w:hAnsi="Courier New" w:cs="Courier New"/>
          <w:sz w:val="24"/>
          <w:szCs w:val="24"/>
        </w:rPr>
      </w:pPr>
    </w:p>
    <w:p w14:paraId="7F3C56D7" w14:textId="48DC623A" w:rsidR="00A32B6E" w:rsidRPr="00C9518D" w:rsidRDefault="00A32B6E" w:rsidP="00C9518D">
      <w:pPr>
        <w:spacing w:line="480" w:lineRule="auto"/>
        <w:rPr>
          <w:rFonts w:ascii="Courier New" w:hAnsi="Courier New" w:cs="Courier New"/>
          <w:sz w:val="24"/>
          <w:szCs w:val="24"/>
        </w:rPr>
      </w:pPr>
    </w:p>
    <w:p w14:paraId="49B1291B" w14:textId="2C82C913" w:rsidR="00A32B6E" w:rsidRPr="00C9518D" w:rsidRDefault="00A32B6E" w:rsidP="00C9518D">
      <w:pPr>
        <w:spacing w:line="480" w:lineRule="auto"/>
        <w:rPr>
          <w:rFonts w:ascii="Courier New" w:hAnsi="Courier New" w:cs="Courier New"/>
          <w:sz w:val="24"/>
          <w:szCs w:val="24"/>
        </w:rPr>
      </w:pPr>
    </w:p>
    <w:p w14:paraId="3068B6B2" w14:textId="3C358782" w:rsidR="00A32B6E" w:rsidRPr="00C9518D" w:rsidRDefault="00A32B6E" w:rsidP="00C9518D">
      <w:pPr>
        <w:spacing w:line="480" w:lineRule="auto"/>
        <w:rPr>
          <w:rFonts w:ascii="Courier New" w:hAnsi="Courier New" w:cs="Courier New"/>
          <w:sz w:val="24"/>
          <w:szCs w:val="24"/>
        </w:rPr>
      </w:pPr>
    </w:p>
    <w:p w14:paraId="6C9C4C95" w14:textId="4332DF79" w:rsidR="00A32B6E" w:rsidRPr="00C9518D" w:rsidRDefault="00A32B6E" w:rsidP="00C9518D">
      <w:pPr>
        <w:spacing w:line="480" w:lineRule="auto"/>
        <w:rPr>
          <w:rFonts w:ascii="Courier New" w:hAnsi="Courier New" w:cs="Courier New"/>
          <w:sz w:val="24"/>
          <w:szCs w:val="24"/>
        </w:rPr>
      </w:pPr>
    </w:p>
    <w:p w14:paraId="11B3FBCD" w14:textId="40CFAEF4" w:rsidR="00A32B6E" w:rsidRPr="00C9518D" w:rsidRDefault="00A32B6E" w:rsidP="00C9518D">
      <w:pPr>
        <w:spacing w:line="480" w:lineRule="auto"/>
        <w:rPr>
          <w:rFonts w:ascii="Courier New" w:hAnsi="Courier New" w:cs="Courier New"/>
          <w:sz w:val="24"/>
          <w:szCs w:val="24"/>
        </w:rPr>
      </w:pPr>
    </w:p>
    <w:p w14:paraId="7A77AB6A" w14:textId="5BF80D79" w:rsidR="00A32B6E" w:rsidRPr="00C9518D" w:rsidRDefault="00A32B6E" w:rsidP="00C9518D">
      <w:pPr>
        <w:spacing w:line="480" w:lineRule="auto"/>
        <w:rPr>
          <w:rFonts w:ascii="Courier New" w:hAnsi="Courier New" w:cs="Courier New"/>
          <w:sz w:val="24"/>
          <w:szCs w:val="24"/>
        </w:rPr>
      </w:pPr>
    </w:p>
    <w:p w14:paraId="5629C07C" w14:textId="1ACA339C" w:rsidR="00A32B6E" w:rsidRPr="00C9518D" w:rsidRDefault="00A32B6E" w:rsidP="00C9518D">
      <w:pPr>
        <w:spacing w:line="480" w:lineRule="auto"/>
        <w:rPr>
          <w:rFonts w:ascii="Courier New" w:hAnsi="Courier New" w:cs="Courier New"/>
          <w:sz w:val="24"/>
          <w:szCs w:val="24"/>
        </w:rPr>
      </w:pPr>
    </w:p>
    <w:p w14:paraId="5A2AA3FD" w14:textId="30E20338" w:rsidR="00A32B6E" w:rsidRPr="00C9518D" w:rsidRDefault="00A32B6E" w:rsidP="00C9518D">
      <w:pPr>
        <w:spacing w:line="480" w:lineRule="auto"/>
        <w:rPr>
          <w:rFonts w:ascii="Courier New" w:hAnsi="Courier New" w:cs="Courier New"/>
          <w:sz w:val="24"/>
          <w:szCs w:val="24"/>
        </w:rPr>
      </w:pPr>
    </w:p>
    <w:p w14:paraId="7C15F45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Chapter 17: Scaling Your Digital Product Business</w:t>
      </w:r>
    </w:p>
    <w:p w14:paraId="714BF643" w14:textId="77777777" w:rsidR="00A32B6E" w:rsidRPr="00C9518D" w:rsidRDefault="00A32B6E" w:rsidP="00C9518D">
      <w:pPr>
        <w:spacing w:line="480" w:lineRule="auto"/>
        <w:rPr>
          <w:rFonts w:ascii="Courier New" w:hAnsi="Courier New" w:cs="Courier New"/>
          <w:sz w:val="24"/>
          <w:szCs w:val="24"/>
        </w:rPr>
      </w:pPr>
    </w:p>
    <w:p w14:paraId="0A3352F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Scaling</w:t>
      </w:r>
    </w:p>
    <w:p w14:paraId="6E02937C" w14:textId="77777777" w:rsidR="00A32B6E" w:rsidRPr="00C9518D" w:rsidRDefault="00A32B6E" w:rsidP="00C9518D">
      <w:pPr>
        <w:spacing w:line="480" w:lineRule="auto"/>
        <w:rPr>
          <w:rFonts w:ascii="Courier New" w:hAnsi="Courier New" w:cs="Courier New"/>
          <w:sz w:val="24"/>
          <w:szCs w:val="24"/>
        </w:rPr>
      </w:pPr>
    </w:p>
    <w:p w14:paraId="73E1005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Scaling a digital product business involves growing your operations, expanding your market reach, and optimizing your processes to handle increased demand. Effective scaling strategies ensure that your business can sustain growth, maintain quality, and capitalize on new opportunities. This chapter explores essential strategies for scaling your business, managing growth, optimizing operations, and expanding your reach.</w:t>
      </w:r>
    </w:p>
    <w:p w14:paraId="19D80DF6" w14:textId="77777777" w:rsidR="00A32B6E" w:rsidRPr="00C9518D" w:rsidRDefault="00A32B6E" w:rsidP="00C9518D">
      <w:pPr>
        <w:spacing w:line="480" w:lineRule="auto"/>
        <w:rPr>
          <w:rFonts w:ascii="Courier New" w:hAnsi="Courier New" w:cs="Courier New"/>
          <w:sz w:val="24"/>
          <w:szCs w:val="24"/>
        </w:rPr>
      </w:pPr>
    </w:p>
    <w:p w14:paraId="109C5AE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**Developing a Scaling Strategy**</w:t>
      </w:r>
    </w:p>
    <w:p w14:paraId="595917A7" w14:textId="77777777" w:rsidR="00A32B6E" w:rsidRPr="00C9518D" w:rsidRDefault="00A32B6E" w:rsidP="00C9518D">
      <w:pPr>
        <w:spacing w:line="480" w:lineRule="auto"/>
        <w:rPr>
          <w:rFonts w:ascii="Courier New" w:hAnsi="Courier New" w:cs="Courier New"/>
          <w:sz w:val="24"/>
          <w:szCs w:val="24"/>
        </w:rPr>
      </w:pPr>
    </w:p>
    <w:p w14:paraId="49ED4E8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 well-thought-out scaling strategy is crucial for managing growth and ensuring that your business can handle increased demand. Here’s how to develop and implement an effective scaling strategy:</w:t>
      </w:r>
    </w:p>
    <w:p w14:paraId="2FEADB0D" w14:textId="77777777" w:rsidR="00A32B6E" w:rsidRPr="00C9518D" w:rsidRDefault="00A32B6E" w:rsidP="00C9518D">
      <w:pPr>
        <w:spacing w:line="480" w:lineRule="auto"/>
        <w:rPr>
          <w:rFonts w:ascii="Courier New" w:hAnsi="Courier New" w:cs="Courier New"/>
          <w:sz w:val="24"/>
          <w:szCs w:val="24"/>
        </w:rPr>
      </w:pPr>
    </w:p>
    <w:p w14:paraId="5FE2502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**Assessing Current Capabilities**:</w:t>
      </w:r>
    </w:p>
    <w:p w14:paraId="082A88A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Your Business Model**: Analyze your current business model to identify strengths, weaknesses, and areas for improvement. Ensure that your model is scalable and capable of supporting growth.</w:t>
      </w:r>
    </w:p>
    <w:p w14:paraId="62C8E18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Financial Health**: Assess your financial health to determine if you have the resources needed for scaling. Review your cash </w:t>
      </w:r>
      <w:r w:rsidRPr="00C9518D">
        <w:rPr>
          <w:rFonts w:ascii="Courier New" w:hAnsi="Courier New" w:cs="Courier New"/>
          <w:sz w:val="24"/>
          <w:szCs w:val="24"/>
        </w:rPr>
        <w:lastRenderedPageBreak/>
        <w:t>flow, profitability, and funding options to support expansion.</w:t>
      </w:r>
    </w:p>
    <w:p w14:paraId="4F81E697" w14:textId="77777777" w:rsidR="00A32B6E" w:rsidRPr="00C9518D" w:rsidRDefault="00A32B6E" w:rsidP="00C9518D">
      <w:pPr>
        <w:spacing w:line="480" w:lineRule="auto"/>
        <w:rPr>
          <w:rFonts w:ascii="Courier New" w:hAnsi="Courier New" w:cs="Courier New"/>
          <w:sz w:val="24"/>
          <w:szCs w:val="24"/>
        </w:rPr>
      </w:pPr>
    </w:p>
    <w:p w14:paraId="45781F2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**Setting Clear Growth Objectives**:</w:t>
      </w:r>
    </w:p>
    <w:p w14:paraId="2C50BF8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Growth Goals**: Establish clear and measurable growth goals for your business. This could include targets for revenue, market share, customer acquisition, or product development.</w:t>
      </w:r>
    </w:p>
    <w:p w14:paraId="30D0E1D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Roadmap**: Create a growth roadmap that outlines the steps needed to achieve your goals. Include timelines, milestones, and key performance indicators (KPIs) to track progress.</w:t>
      </w:r>
    </w:p>
    <w:p w14:paraId="587473E8" w14:textId="77777777" w:rsidR="00A32B6E" w:rsidRPr="00C9518D" w:rsidRDefault="00A32B6E" w:rsidP="00C9518D">
      <w:pPr>
        <w:spacing w:line="480" w:lineRule="auto"/>
        <w:rPr>
          <w:rFonts w:ascii="Courier New" w:hAnsi="Courier New" w:cs="Courier New"/>
          <w:sz w:val="24"/>
          <w:szCs w:val="24"/>
        </w:rPr>
      </w:pPr>
    </w:p>
    <w:p w14:paraId="068F68B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**Identifying Opportunities for Expansion**:</w:t>
      </w:r>
    </w:p>
    <w:p w14:paraId="46B121B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Markets**: Identify new markets or customer segments that offer growth opportunities. Conduct market research to </w:t>
      </w:r>
      <w:r w:rsidRPr="00C9518D">
        <w:rPr>
          <w:rFonts w:ascii="Courier New" w:hAnsi="Courier New" w:cs="Courier New"/>
          <w:sz w:val="24"/>
          <w:szCs w:val="24"/>
        </w:rPr>
        <w:lastRenderedPageBreak/>
        <w:t>understand the potential and requirements for entering these markets.</w:t>
      </w:r>
    </w:p>
    <w:p w14:paraId="1467AFF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Product Diversification**: Consider diversifying your product offerings to address new needs or preferences. Explore opportunities for developing complementary products or services.</w:t>
      </w:r>
    </w:p>
    <w:p w14:paraId="68D676F0" w14:textId="77777777" w:rsidR="00A32B6E" w:rsidRPr="00C9518D" w:rsidRDefault="00A32B6E" w:rsidP="00C9518D">
      <w:pPr>
        <w:spacing w:line="480" w:lineRule="auto"/>
        <w:rPr>
          <w:rFonts w:ascii="Courier New" w:hAnsi="Courier New" w:cs="Courier New"/>
          <w:sz w:val="24"/>
          <w:szCs w:val="24"/>
        </w:rPr>
      </w:pPr>
    </w:p>
    <w:p w14:paraId="069DB7B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4. **Building a Scalable Infrastructure**:</w:t>
      </w:r>
    </w:p>
    <w:p w14:paraId="6B9DE23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Technology**: Invest in scalable technology solutions that can handle increased demand. This could include cloud-based platforms, automation tools, or customer relationship management (CRM) systems.</w:t>
      </w:r>
    </w:p>
    <w:p w14:paraId="22FC1FB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Operational Processes**: Streamline and optimize your operational processes to improve efficiency. Implement standard operating procedures (SOPs) and best practices to support scalable growth.</w:t>
      </w:r>
    </w:p>
    <w:p w14:paraId="3D587655" w14:textId="77777777" w:rsidR="00A32B6E" w:rsidRPr="00C9518D" w:rsidRDefault="00A32B6E" w:rsidP="00C9518D">
      <w:pPr>
        <w:spacing w:line="480" w:lineRule="auto"/>
        <w:rPr>
          <w:rFonts w:ascii="Courier New" w:hAnsi="Courier New" w:cs="Courier New"/>
          <w:sz w:val="24"/>
          <w:szCs w:val="24"/>
        </w:rPr>
      </w:pPr>
    </w:p>
    <w:p w14:paraId="05C07B1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**Managing Growth and Maintaining Quality**</w:t>
      </w:r>
    </w:p>
    <w:p w14:paraId="443EDD86" w14:textId="77777777" w:rsidR="00A32B6E" w:rsidRPr="00C9518D" w:rsidRDefault="00A32B6E" w:rsidP="00C9518D">
      <w:pPr>
        <w:spacing w:line="480" w:lineRule="auto"/>
        <w:rPr>
          <w:rFonts w:ascii="Courier New" w:hAnsi="Courier New" w:cs="Courier New"/>
          <w:sz w:val="24"/>
          <w:szCs w:val="24"/>
        </w:rPr>
      </w:pPr>
    </w:p>
    <w:p w14:paraId="3AC5320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As your business grows, it’s essential to manage the increased demand while maintaining the quality of your products and services. Here’s how to effectively manage growth:</w:t>
      </w:r>
    </w:p>
    <w:p w14:paraId="3A1DE46E" w14:textId="77777777" w:rsidR="00A32B6E" w:rsidRPr="00C9518D" w:rsidRDefault="00A32B6E" w:rsidP="00C9518D">
      <w:pPr>
        <w:spacing w:line="480" w:lineRule="auto"/>
        <w:rPr>
          <w:rFonts w:ascii="Courier New" w:hAnsi="Courier New" w:cs="Courier New"/>
          <w:sz w:val="24"/>
          <w:szCs w:val="24"/>
        </w:rPr>
      </w:pPr>
    </w:p>
    <w:p w14:paraId="27D1234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**Scaling Your Team**:</w:t>
      </w:r>
    </w:p>
    <w:p w14:paraId="1D435A6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**Recruit and Train Talent**: Hire additional team members to support your growth. Focus on recruiting individuals with the skills and expertise needed for your expanded operations. Provide training and development to ensure they align with your company’s values and standards.</w:t>
      </w:r>
    </w:p>
    <w:p w14:paraId="3BEFBB5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**Delegate Responsibilities**: Delegate responsibilities and tasks to your team members to manage workload effectively. Empower your team </w:t>
      </w:r>
      <w:r w:rsidRPr="00C9518D">
        <w:rPr>
          <w:rFonts w:ascii="Courier New" w:hAnsi="Courier New" w:cs="Courier New"/>
          <w:sz w:val="24"/>
          <w:szCs w:val="24"/>
        </w:rPr>
        <w:lastRenderedPageBreak/>
        <w:t>to take ownership of their roles and contribute to the growth strategy.</w:t>
      </w:r>
    </w:p>
    <w:p w14:paraId="76F2F2F6" w14:textId="77777777" w:rsidR="00A32B6E" w:rsidRPr="00C9518D" w:rsidRDefault="00A32B6E" w:rsidP="00C9518D">
      <w:pPr>
        <w:spacing w:line="480" w:lineRule="auto"/>
        <w:rPr>
          <w:rFonts w:ascii="Courier New" w:hAnsi="Courier New" w:cs="Courier New"/>
          <w:sz w:val="24"/>
          <w:szCs w:val="24"/>
        </w:rPr>
      </w:pPr>
    </w:p>
    <w:p w14:paraId="615FB8F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**Maintaining Product Quality**:</w:t>
      </w:r>
    </w:p>
    <w:p w14:paraId="304776E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Quality Control Measures**: Establish quality control processes to ensure that your products meet high standards. Monitor product development, testing, and customer feedback to maintain consistency.</w:t>
      </w:r>
    </w:p>
    <w:p w14:paraId="40AA5FD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and Act on Feedback**: Continuously gather feedback from customers to identify areas for improvement. Use this feedback to make necessary adjustments and enhance product quality.</w:t>
      </w:r>
    </w:p>
    <w:p w14:paraId="632B19E9" w14:textId="77777777" w:rsidR="00A32B6E" w:rsidRPr="00C9518D" w:rsidRDefault="00A32B6E" w:rsidP="00C9518D">
      <w:pPr>
        <w:spacing w:line="480" w:lineRule="auto"/>
        <w:rPr>
          <w:rFonts w:ascii="Courier New" w:hAnsi="Courier New" w:cs="Courier New"/>
          <w:sz w:val="24"/>
          <w:szCs w:val="24"/>
        </w:rPr>
      </w:pPr>
    </w:p>
    <w:p w14:paraId="078DEDF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**Optimizing Customer Service**:</w:t>
      </w:r>
    </w:p>
    <w:p w14:paraId="6AEDF86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Support Channels**: Expand and optimize your customer support channels to handle increased inquiries and issues. Offer multiple </w:t>
      </w:r>
      <w:r w:rsidRPr="00C9518D">
        <w:rPr>
          <w:rFonts w:ascii="Courier New" w:hAnsi="Courier New" w:cs="Courier New"/>
          <w:sz w:val="24"/>
          <w:szCs w:val="24"/>
        </w:rPr>
        <w:lastRenderedPageBreak/>
        <w:t>support options, such as chat, email, and phone, to accommodate customer preferences.</w:t>
      </w:r>
    </w:p>
    <w:p w14:paraId="465FC76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Self-Service Solutions**: Provide self-service options, such as FAQs, knowledge bases, and automated support tools, to help customers find answers quickly and efficiently.</w:t>
      </w:r>
    </w:p>
    <w:p w14:paraId="6370E286" w14:textId="77777777" w:rsidR="00A32B6E" w:rsidRPr="00C9518D" w:rsidRDefault="00A32B6E" w:rsidP="00C9518D">
      <w:pPr>
        <w:spacing w:line="480" w:lineRule="auto"/>
        <w:rPr>
          <w:rFonts w:ascii="Courier New" w:hAnsi="Courier New" w:cs="Courier New"/>
          <w:sz w:val="24"/>
          <w:szCs w:val="24"/>
        </w:rPr>
      </w:pPr>
    </w:p>
    <w:p w14:paraId="7CAF2C6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**Expanding Your Market Reach**</w:t>
      </w:r>
    </w:p>
    <w:p w14:paraId="67478A0A" w14:textId="77777777" w:rsidR="00A32B6E" w:rsidRPr="00C9518D" w:rsidRDefault="00A32B6E" w:rsidP="00C9518D">
      <w:pPr>
        <w:spacing w:line="480" w:lineRule="auto"/>
        <w:rPr>
          <w:rFonts w:ascii="Courier New" w:hAnsi="Courier New" w:cs="Courier New"/>
          <w:sz w:val="24"/>
          <w:szCs w:val="24"/>
        </w:rPr>
      </w:pPr>
    </w:p>
    <w:p w14:paraId="3E87900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Expanding your market reach is a key component of scaling your business. Here’s how to effectively grow your presence and attract new customers:</w:t>
      </w:r>
    </w:p>
    <w:p w14:paraId="71AC3F31" w14:textId="77777777" w:rsidR="00A32B6E" w:rsidRPr="00C9518D" w:rsidRDefault="00A32B6E" w:rsidP="00C9518D">
      <w:pPr>
        <w:spacing w:line="480" w:lineRule="auto"/>
        <w:rPr>
          <w:rFonts w:ascii="Courier New" w:hAnsi="Courier New" w:cs="Courier New"/>
          <w:sz w:val="24"/>
          <w:szCs w:val="24"/>
        </w:rPr>
      </w:pPr>
    </w:p>
    <w:p w14:paraId="780129E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Targeted Marketing Campaigns**:</w:t>
      </w:r>
    </w:p>
    <w:p w14:paraId="5FB2049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Targeted Campaigns**: Create marketing campaigns that target specific customer segments or geographic regions. Use data-driven </w:t>
      </w:r>
      <w:r w:rsidRPr="00C9518D">
        <w:rPr>
          <w:rFonts w:ascii="Courier New" w:hAnsi="Courier New" w:cs="Courier New"/>
          <w:sz w:val="24"/>
          <w:szCs w:val="24"/>
        </w:rPr>
        <w:lastRenderedPageBreak/>
        <w:t>insights to tailor your messaging and reach your ideal audience.</w:t>
      </w:r>
    </w:p>
    <w:p w14:paraId="4B672E8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Digital Advertising**: Use digital advertising platforms, such as Google Ads and social media ads, to increase visibility and drive traffic to your website. Monitor and optimize your ad campaigns for better results.</w:t>
      </w:r>
    </w:p>
    <w:p w14:paraId="50710626" w14:textId="77777777" w:rsidR="00A32B6E" w:rsidRPr="00C9518D" w:rsidRDefault="00A32B6E" w:rsidP="00C9518D">
      <w:pPr>
        <w:spacing w:line="480" w:lineRule="auto"/>
        <w:rPr>
          <w:rFonts w:ascii="Courier New" w:hAnsi="Courier New" w:cs="Courier New"/>
          <w:sz w:val="24"/>
          <w:szCs w:val="24"/>
        </w:rPr>
      </w:pPr>
    </w:p>
    <w:p w14:paraId="1B05CB7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**Exploring Strategic Partnerships**:</w:t>
      </w:r>
    </w:p>
    <w:p w14:paraId="485BE1D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**Form Partnerships with Influencers**: Partner with influencers or industry experts to promote your products and reach new audiences. Choose influencers whose followers align with your target market.</w:t>
      </w:r>
    </w:p>
    <w:p w14:paraId="07F3926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Complementary Brands**: Explore partnerships with complementary brands to cross-promote products and expand your reach. Joint marketing efforts and co-branded initiatives can create additional growth opportunities.</w:t>
      </w:r>
    </w:p>
    <w:p w14:paraId="26445415" w14:textId="77777777" w:rsidR="00A32B6E" w:rsidRPr="00C9518D" w:rsidRDefault="00A32B6E" w:rsidP="00C9518D">
      <w:pPr>
        <w:spacing w:line="480" w:lineRule="auto"/>
        <w:rPr>
          <w:rFonts w:ascii="Courier New" w:hAnsi="Courier New" w:cs="Courier New"/>
          <w:sz w:val="24"/>
          <w:szCs w:val="24"/>
        </w:rPr>
      </w:pPr>
    </w:p>
    <w:p w14:paraId="265A7B3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**Expanding Distribution Channels**:</w:t>
      </w:r>
    </w:p>
    <w:p w14:paraId="7836327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Sales Channels**: Identify and utilize new sales channels to reach a broader audience. This could include online marketplaces, affiliate programs, or retail partnerships.</w:t>
      </w:r>
    </w:p>
    <w:p w14:paraId="523BDE1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E-Commerce Platforms**: Ensure that your e-commerce platforms are optimized for scalability. Implement features such as multi-currency support, localized content, and seamless checkout processes to accommodate a global audience.</w:t>
      </w:r>
    </w:p>
    <w:p w14:paraId="5DC516B7" w14:textId="77777777" w:rsidR="00A32B6E" w:rsidRPr="00C9518D" w:rsidRDefault="00A32B6E" w:rsidP="00C9518D">
      <w:pPr>
        <w:spacing w:line="480" w:lineRule="auto"/>
        <w:rPr>
          <w:rFonts w:ascii="Courier New" w:hAnsi="Courier New" w:cs="Courier New"/>
          <w:sz w:val="24"/>
          <w:szCs w:val="24"/>
        </w:rPr>
      </w:pPr>
    </w:p>
    <w:p w14:paraId="6D0540F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**Optimizing Operations for Efficiency**</w:t>
      </w:r>
    </w:p>
    <w:p w14:paraId="7D997547" w14:textId="77777777" w:rsidR="00A32B6E" w:rsidRPr="00C9518D" w:rsidRDefault="00A32B6E" w:rsidP="00C9518D">
      <w:pPr>
        <w:spacing w:line="480" w:lineRule="auto"/>
        <w:rPr>
          <w:rFonts w:ascii="Courier New" w:hAnsi="Courier New" w:cs="Courier New"/>
          <w:sz w:val="24"/>
          <w:szCs w:val="24"/>
        </w:rPr>
      </w:pPr>
    </w:p>
    <w:p w14:paraId="03351E4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Efficient operations are crucial for managing growth and ensuring that your business runs smoothly. Here’s how to optimize your operations:</w:t>
      </w:r>
    </w:p>
    <w:p w14:paraId="27D66806" w14:textId="77777777" w:rsidR="00A32B6E" w:rsidRPr="00C9518D" w:rsidRDefault="00A32B6E" w:rsidP="00C9518D">
      <w:pPr>
        <w:spacing w:line="480" w:lineRule="auto"/>
        <w:rPr>
          <w:rFonts w:ascii="Courier New" w:hAnsi="Courier New" w:cs="Courier New"/>
          <w:sz w:val="24"/>
          <w:szCs w:val="24"/>
        </w:rPr>
      </w:pPr>
    </w:p>
    <w:p w14:paraId="676181C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**Streamlining Business Processes**:</w:t>
      </w:r>
    </w:p>
    <w:p w14:paraId="22BD7B3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**Automate Repetitive Tasks**: Implement automation tools to handle repetitive tasks and processes. This could include automating order fulfillment, inventory management, or customer communications.</w:t>
      </w:r>
    </w:p>
    <w:p w14:paraId="5A2D2D2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Workflow Efficiency**: Analyze and improve your workflow processes to eliminate bottlenecks and enhance productivity. Use process mapping and optimization techniques to streamline operations.</w:t>
      </w:r>
    </w:p>
    <w:p w14:paraId="122AC74E" w14:textId="77777777" w:rsidR="00A32B6E" w:rsidRPr="00C9518D" w:rsidRDefault="00A32B6E" w:rsidP="00C9518D">
      <w:pPr>
        <w:spacing w:line="480" w:lineRule="auto"/>
        <w:rPr>
          <w:rFonts w:ascii="Courier New" w:hAnsi="Courier New" w:cs="Courier New"/>
          <w:sz w:val="24"/>
          <w:szCs w:val="24"/>
        </w:rPr>
      </w:pPr>
    </w:p>
    <w:p w14:paraId="0E2CB86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**Managing Inventory and Supply Chain**:</w:t>
      </w:r>
    </w:p>
    <w:p w14:paraId="64AB22A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Inventory Management**: Implement inventory management systems to track stock levels, forecast demand, and manage supply chain logistics. Ensure that you have the right inventory levels to meet customer demand.</w:t>
      </w:r>
    </w:p>
    <w:p w14:paraId="145E503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**Build Strong Supplier Relationships**: Develop and maintain strong relationships with suppliers and vendors. Communicate your needs clearly and negotiate favorable terms to ensure a reliable supply chain.</w:t>
      </w:r>
    </w:p>
    <w:p w14:paraId="01373F9F" w14:textId="77777777" w:rsidR="00A32B6E" w:rsidRPr="00C9518D" w:rsidRDefault="00A32B6E" w:rsidP="00C9518D">
      <w:pPr>
        <w:spacing w:line="480" w:lineRule="auto"/>
        <w:rPr>
          <w:rFonts w:ascii="Courier New" w:hAnsi="Courier New" w:cs="Courier New"/>
          <w:sz w:val="24"/>
          <w:szCs w:val="24"/>
        </w:rPr>
      </w:pPr>
    </w:p>
    <w:p w14:paraId="3F9065B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**Enhancing Data Management and Analytics**:</w:t>
      </w:r>
    </w:p>
    <w:p w14:paraId="219BFF9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Data Analytics Tools**: Use data analytics tools to gain insights into business performance, customer behavior, and market trends. Leverage data to make informed decisions and drive strategic initiatives.</w:t>
      </w:r>
    </w:p>
    <w:p w14:paraId="78A939C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Key Metrics**: Track and analyze key performance metrics, such as sales, customer acquisition costs, and conversion rates. Use these insights to identify opportunities for improvement and growth.</w:t>
      </w:r>
    </w:p>
    <w:p w14:paraId="0F1AF6D8" w14:textId="77777777" w:rsidR="00A32B6E" w:rsidRPr="00C9518D" w:rsidRDefault="00A32B6E" w:rsidP="00C9518D">
      <w:pPr>
        <w:spacing w:line="480" w:lineRule="auto"/>
        <w:rPr>
          <w:rFonts w:ascii="Courier New" w:hAnsi="Courier New" w:cs="Courier New"/>
          <w:sz w:val="24"/>
          <w:szCs w:val="24"/>
        </w:rPr>
      </w:pPr>
    </w:p>
    <w:p w14:paraId="187C64B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Future Growth and Challenges**</w:t>
      </w:r>
    </w:p>
    <w:p w14:paraId="77303BFB" w14:textId="77777777" w:rsidR="00A32B6E" w:rsidRPr="00C9518D" w:rsidRDefault="00A32B6E" w:rsidP="00C9518D">
      <w:pPr>
        <w:spacing w:line="480" w:lineRule="auto"/>
        <w:rPr>
          <w:rFonts w:ascii="Courier New" w:hAnsi="Courier New" w:cs="Courier New"/>
          <w:sz w:val="24"/>
          <w:szCs w:val="24"/>
        </w:rPr>
      </w:pPr>
    </w:p>
    <w:p w14:paraId="107A104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future growth and potential challenges is essential for long-term success. Here’s how to plan and adapt for the future:</w:t>
      </w:r>
    </w:p>
    <w:p w14:paraId="35CF7CFD" w14:textId="77777777" w:rsidR="00A32B6E" w:rsidRPr="00C9518D" w:rsidRDefault="00A32B6E" w:rsidP="00C9518D">
      <w:pPr>
        <w:spacing w:line="480" w:lineRule="auto"/>
        <w:rPr>
          <w:rFonts w:ascii="Courier New" w:hAnsi="Courier New" w:cs="Courier New"/>
          <w:sz w:val="24"/>
          <w:szCs w:val="24"/>
        </w:rPr>
      </w:pPr>
    </w:p>
    <w:p w14:paraId="73FABFC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Long-Term Growth Plan**:</w:t>
      </w:r>
    </w:p>
    <w:p w14:paraId="759C85F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Long-Term Goals**: Establish long-term growth goals and objectives that align with your business vision. Develop a strategic plan that outlines the steps needed to achieve these goals.</w:t>
      </w:r>
    </w:p>
    <w:p w14:paraId="10CC4FF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Industry Trends**: Stay informed about industry trends and developments that could impact your business. Adapt your growth strategy to capitalize on emerging opportunities and address potential challenges.</w:t>
      </w:r>
    </w:p>
    <w:p w14:paraId="09256F1C" w14:textId="77777777" w:rsidR="00A32B6E" w:rsidRPr="00C9518D" w:rsidRDefault="00A32B6E" w:rsidP="00C9518D">
      <w:pPr>
        <w:spacing w:line="480" w:lineRule="auto"/>
        <w:rPr>
          <w:rFonts w:ascii="Courier New" w:hAnsi="Courier New" w:cs="Courier New"/>
          <w:sz w:val="24"/>
          <w:szCs w:val="24"/>
        </w:rPr>
      </w:pPr>
    </w:p>
    <w:p w14:paraId="7C24429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**Building Financial Resilience**:</w:t>
      </w:r>
    </w:p>
    <w:p w14:paraId="161C58C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Financial Contingency Plan**: Develop a contingency plan to address potential </w:t>
      </w:r>
      <w:r w:rsidRPr="00C9518D">
        <w:rPr>
          <w:rFonts w:ascii="Courier New" w:hAnsi="Courier New" w:cs="Courier New"/>
          <w:sz w:val="24"/>
          <w:szCs w:val="24"/>
        </w:rPr>
        <w:lastRenderedPageBreak/>
        <w:t>financial challenges or disruptions. Ensure that you have access to financial resources and reserves to manage unexpected situations.</w:t>
      </w:r>
    </w:p>
    <w:p w14:paraId="588698B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Financial Management**: Implement robust financial management practices, such as budgeting, forecasting, and cash flow management. Regularly review and adjust your financial strategies to support growth.</w:t>
      </w:r>
    </w:p>
    <w:p w14:paraId="3E9E91AE" w14:textId="77777777" w:rsidR="00A32B6E" w:rsidRPr="00C9518D" w:rsidRDefault="00A32B6E" w:rsidP="00C9518D">
      <w:pPr>
        <w:spacing w:line="480" w:lineRule="auto"/>
        <w:rPr>
          <w:rFonts w:ascii="Courier New" w:hAnsi="Courier New" w:cs="Courier New"/>
          <w:sz w:val="24"/>
          <w:szCs w:val="24"/>
        </w:rPr>
      </w:pPr>
    </w:p>
    <w:p w14:paraId="6447A63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**Fostering a Culture of Innovation**:</w:t>
      </w:r>
    </w:p>
    <w:p w14:paraId="2BBF617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Continuous Improvement**: Foster a culture of innovation and continuous improvement within your organization. Encourage your team to explore new ideas, experiment with new approaches, and contribute to the growth strategy.</w:t>
      </w:r>
    </w:p>
    <w:p w14:paraId="680A1C5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to Change**: Be agile and adaptable in responding to changes in the market or industry. Embrace new technologies, </w:t>
      </w:r>
      <w:r w:rsidRPr="00C9518D">
        <w:rPr>
          <w:rFonts w:ascii="Courier New" w:hAnsi="Courier New" w:cs="Courier New"/>
          <w:sz w:val="24"/>
          <w:szCs w:val="24"/>
        </w:rPr>
        <w:lastRenderedPageBreak/>
        <w:t>methodologies, and business models to stay competitive and drive growth.</w:t>
      </w:r>
    </w:p>
    <w:p w14:paraId="66EF26B3" w14:textId="77777777" w:rsidR="00A32B6E" w:rsidRPr="00C9518D" w:rsidRDefault="00A32B6E" w:rsidP="00C9518D">
      <w:pPr>
        <w:spacing w:line="480" w:lineRule="auto"/>
        <w:rPr>
          <w:rFonts w:ascii="Courier New" w:hAnsi="Courier New" w:cs="Courier New"/>
          <w:sz w:val="24"/>
          <w:szCs w:val="24"/>
        </w:rPr>
      </w:pPr>
    </w:p>
    <w:p w14:paraId="7FAC981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**Conclusion: Scaling for Sustainable Success**</w:t>
      </w:r>
    </w:p>
    <w:p w14:paraId="1B5375E3" w14:textId="77777777" w:rsidR="00A32B6E" w:rsidRPr="00C9518D" w:rsidRDefault="00A32B6E" w:rsidP="00C9518D">
      <w:pPr>
        <w:spacing w:line="480" w:lineRule="auto"/>
        <w:rPr>
          <w:rFonts w:ascii="Courier New" w:hAnsi="Courier New" w:cs="Courier New"/>
          <w:sz w:val="24"/>
          <w:szCs w:val="24"/>
        </w:rPr>
      </w:pPr>
    </w:p>
    <w:p w14:paraId="6BDE3C8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Scaling your digital product business requires careful planning, effective management, and a focus on efficiency. By developing a scaling strategy, managing growth effectively, expanding your market reach, and optimizing operations, you can achieve sustainable success and capitalize on new opportunities. Preparing for future growth and challenges ensures that your business remains resilient and adaptable in a dynamic environment.</w:t>
      </w:r>
    </w:p>
    <w:p w14:paraId="47C54104" w14:textId="77777777" w:rsidR="00A32B6E" w:rsidRPr="00C9518D" w:rsidRDefault="00A32B6E" w:rsidP="00C9518D">
      <w:pPr>
        <w:spacing w:line="480" w:lineRule="auto"/>
        <w:rPr>
          <w:rFonts w:ascii="Courier New" w:hAnsi="Courier New" w:cs="Courier New"/>
          <w:sz w:val="24"/>
          <w:szCs w:val="24"/>
        </w:rPr>
      </w:pPr>
    </w:p>
    <w:p w14:paraId="69A23ACE" w14:textId="755C09FF"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importance of building and nurturing customer relationships. We’ll discuss strategies for enhancing customer engagement, delivering exceptional service, and </w:t>
      </w:r>
      <w:r w:rsidRPr="00C9518D">
        <w:rPr>
          <w:rFonts w:ascii="Courier New" w:hAnsi="Courier New" w:cs="Courier New"/>
          <w:sz w:val="24"/>
          <w:szCs w:val="24"/>
        </w:rPr>
        <w:lastRenderedPageBreak/>
        <w:t>creating loyalty programs to foster long-term customer relationships and drive repeat business.</w:t>
      </w:r>
    </w:p>
    <w:p w14:paraId="4151BF28" w14:textId="781F3C57" w:rsidR="00C83908" w:rsidRPr="00C9518D" w:rsidRDefault="00C83908" w:rsidP="00C9518D">
      <w:pPr>
        <w:spacing w:line="480" w:lineRule="auto"/>
        <w:rPr>
          <w:rFonts w:ascii="Courier New" w:hAnsi="Courier New" w:cs="Courier New"/>
          <w:sz w:val="24"/>
          <w:szCs w:val="24"/>
        </w:rPr>
      </w:pPr>
    </w:p>
    <w:p w14:paraId="3098DD9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Chapter 18: Building and Nurturing Customer Relationships</w:t>
      </w:r>
    </w:p>
    <w:p w14:paraId="737A7113" w14:textId="77777777" w:rsidR="00A32B6E" w:rsidRPr="00C9518D" w:rsidRDefault="00A32B6E" w:rsidP="00C9518D">
      <w:pPr>
        <w:spacing w:line="480" w:lineRule="auto"/>
        <w:rPr>
          <w:rFonts w:ascii="Courier New" w:hAnsi="Courier New" w:cs="Courier New"/>
          <w:sz w:val="24"/>
          <w:szCs w:val="24"/>
        </w:rPr>
      </w:pPr>
    </w:p>
    <w:p w14:paraId="3B50EA1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Relationships</w:t>
      </w:r>
    </w:p>
    <w:p w14:paraId="2A30C4A1" w14:textId="77777777" w:rsidR="00A32B6E" w:rsidRPr="00C9518D" w:rsidRDefault="00A32B6E" w:rsidP="00C9518D">
      <w:pPr>
        <w:spacing w:line="480" w:lineRule="auto"/>
        <w:rPr>
          <w:rFonts w:ascii="Courier New" w:hAnsi="Courier New" w:cs="Courier New"/>
          <w:sz w:val="24"/>
          <w:szCs w:val="24"/>
        </w:rPr>
      </w:pPr>
    </w:p>
    <w:p w14:paraId="2BF4134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and nurturing strong customer relationships is essential for long-term success in the digital product business. Effective customer relationships drive repeat business, foster brand loyalty, and generate positive word-of-mouth. This chapter explores strategies for enhancing customer engagement, delivering exceptional service, and creating loyalty programs to build and sustain meaningful relationships with your customers.</w:t>
      </w:r>
    </w:p>
    <w:p w14:paraId="4D946CE0" w14:textId="77777777" w:rsidR="00A32B6E" w:rsidRPr="00C9518D" w:rsidRDefault="00A32B6E" w:rsidP="00C9518D">
      <w:pPr>
        <w:spacing w:line="480" w:lineRule="auto"/>
        <w:rPr>
          <w:rFonts w:ascii="Courier New" w:hAnsi="Courier New" w:cs="Courier New"/>
          <w:sz w:val="24"/>
          <w:szCs w:val="24"/>
        </w:rPr>
      </w:pPr>
    </w:p>
    <w:p w14:paraId="52219E4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**Enhancing Customer Engagement**</w:t>
      </w:r>
    </w:p>
    <w:p w14:paraId="6EC2AA0A" w14:textId="77777777" w:rsidR="00A32B6E" w:rsidRPr="00C9518D" w:rsidRDefault="00A32B6E" w:rsidP="00C9518D">
      <w:pPr>
        <w:spacing w:line="480" w:lineRule="auto"/>
        <w:rPr>
          <w:rFonts w:ascii="Courier New" w:hAnsi="Courier New" w:cs="Courier New"/>
          <w:sz w:val="24"/>
          <w:szCs w:val="24"/>
        </w:rPr>
      </w:pPr>
    </w:p>
    <w:p w14:paraId="3D02391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your customers is crucial for building strong relationships and understanding their needs. Here’s how to enhance customer engagement:</w:t>
      </w:r>
    </w:p>
    <w:p w14:paraId="19542FB3" w14:textId="77777777" w:rsidR="00A32B6E" w:rsidRPr="00C9518D" w:rsidRDefault="00A32B6E" w:rsidP="00C9518D">
      <w:pPr>
        <w:spacing w:line="480" w:lineRule="auto"/>
        <w:rPr>
          <w:rFonts w:ascii="Courier New" w:hAnsi="Courier New" w:cs="Courier New"/>
          <w:sz w:val="24"/>
          <w:szCs w:val="24"/>
        </w:rPr>
      </w:pPr>
    </w:p>
    <w:p w14:paraId="4DB6966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**Creating Valuable Content**:</w:t>
      </w:r>
    </w:p>
    <w:p w14:paraId="70B5E0D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Informative Resources**: Create and share content that provides value to your customers. This could include blog posts, guides, webinars, or tutorials related to your products or industry.</w:t>
      </w:r>
    </w:p>
    <w:p w14:paraId="0C7F5AA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Insights and Updates**: Keep your customers informed about new products, features, or industry trends. Regularly share updates through newsletters, social media, or your website to maintain engagement.</w:t>
      </w:r>
    </w:p>
    <w:p w14:paraId="0CC52ACF" w14:textId="77777777" w:rsidR="00A32B6E" w:rsidRPr="00C9518D" w:rsidRDefault="00A32B6E" w:rsidP="00C9518D">
      <w:pPr>
        <w:spacing w:line="480" w:lineRule="auto"/>
        <w:rPr>
          <w:rFonts w:ascii="Courier New" w:hAnsi="Courier New" w:cs="Courier New"/>
          <w:sz w:val="24"/>
          <w:szCs w:val="24"/>
        </w:rPr>
      </w:pPr>
    </w:p>
    <w:p w14:paraId="030809E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**Encouraging Interaction**:</w:t>
      </w:r>
    </w:p>
    <w:p w14:paraId="6670164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Social Media**: Leverage social media platforms to interact with your audience. Respond to comments, answer questions, and participate in conversations to build a sense of community.</w:t>
      </w:r>
    </w:p>
    <w:p w14:paraId="75130F8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Webinars and Events**: Organize webinars, live Q&amp;A sessions, or virtual events to engage with your customers. These events provide opportunities for direct interaction and valuable feedback.</w:t>
      </w:r>
    </w:p>
    <w:p w14:paraId="7746F924" w14:textId="77777777" w:rsidR="00A32B6E" w:rsidRPr="00C9518D" w:rsidRDefault="00A32B6E" w:rsidP="00C9518D">
      <w:pPr>
        <w:spacing w:line="480" w:lineRule="auto"/>
        <w:rPr>
          <w:rFonts w:ascii="Courier New" w:hAnsi="Courier New" w:cs="Courier New"/>
          <w:sz w:val="24"/>
          <w:szCs w:val="24"/>
        </w:rPr>
      </w:pPr>
    </w:p>
    <w:p w14:paraId="78D0D14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**Personalizing Communication**:</w:t>
      </w:r>
    </w:p>
    <w:p w14:paraId="7DF9DD6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Your Audience**: Segment your customer base to tailor your communication and offers to specific groups. Use data and insights to create personalized experiences based on customer preferences and behavior.</w:t>
      </w:r>
    </w:p>
    <w:p w14:paraId="75B0547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Email Marketing**: Implement personalized email marketing campaigns to address </w:t>
      </w:r>
      <w:r w:rsidRPr="00C9518D">
        <w:rPr>
          <w:rFonts w:ascii="Courier New" w:hAnsi="Courier New" w:cs="Courier New"/>
          <w:sz w:val="24"/>
          <w:szCs w:val="24"/>
        </w:rPr>
        <w:lastRenderedPageBreak/>
        <w:t>individual customer needs. Send targeted messages, offers, and recommendations to enhance engagement.</w:t>
      </w:r>
    </w:p>
    <w:p w14:paraId="08A57084" w14:textId="77777777" w:rsidR="00A32B6E" w:rsidRPr="00C9518D" w:rsidRDefault="00A32B6E" w:rsidP="00C9518D">
      <w:pPr>
        <w:spacing w:line="480" w:lineRule="auto"/>
        <w:rPr>
          <w:rFonts w:ascii="Courier New" w:hAnsi="Courier New" w:cs="Courier New"/>
          <w:sz w:val="24"/>
          <w:szCs w:val="24"/>
        </w:rPr>
      </w:pPr>
    </w:p>
    <w:p w14:paraId="4DDA213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**Delivering Exceptional Customer Service**</w:t>
      </w:r>
    </w:p>
    <w:p w14:paraId="4439FE39" w14:textId="77777777" w:rsidR="00A32B6E" w:rsidRPr="00C9518D" w:rsidRDefault="00A32B6E" w:rsidP="00C9518D">
      <w:pPr>
        <w:spacing w:line="480" w:lineRule="auto"/>
        <w:rPr>
          <w:rFonts w:ascii="Courier New" w:hAnsi="Courier New" w:cs="Courier New"/>
          <w:sz w:val="24"/>
          <w:szCs w:val="24"/>
        </w:rPr>
      </w:pPr>
    </w:p>
    <w:p w14:paraId="7FDA9B1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Exceptional customer service is a key component of building and nurturing strong customer relationships. Here’s how to provide outstanding service:</w:t>
      </w:r>
    </w:p>
    <w:p w14:paraId="007D692D" w14:textId="77777777" w:rsidR="00A32B6E" w:rsidRPr="00C9518D" w:rsidRDefault="00A32B6E" w:rsidP="00C9518D">
      <w:pPr>
        <w:spacing w:line="480" w:lineRule="auto"/>
        <w:rPr>
          <w:rFonts w:ascii="Courier New" w:hAnsi="Courier New" w:cs="Courier New"/>
          <w:sz w:val="24"/>
          <w:szCs w:val="24"/>
        </w:rPr>
      </w:pPr>
    </w:p>
    <w:p w14:paraId="66389B5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**Providing Responsive Support**:</w:t>
      </w:r>
    </w:p>
    <w:p w14:paraId="24AB669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Multiple Support Channels**: Provide various support channels, such as live chat, email, and phone, to accommodate customer preferences. Ensure that support is readily available and responsive.</w:t>
      </w:r>
    </w:p>
    <w:p w14:paraId="5E8A9C7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Issues Promptly**: Address customer inquiries and issues in a timely manner. </w:t>
      </w:r>
      <w:r w:rsidRPr="00C9518D">
        <w:rPr>
          <w:rFonts w:ascii="Courier New" w:hAnsi="Courier New" w:cs="Courier New"/>
          <w:sz w:val="24"/>
          <w:szCs w:val="24"/>
        </w:rPr>
        <w:lastRenderedPageBreak/>
        <w:t>Aim to resolve problems quickly and efficiently to enhance customer satisfaction.</w:t>
      </w:r>
    </w:p>
    <w:p w14:paraId="06A09E1B" w14:textId="77777777" w:rsidR="00A32B6E" w:rsidRPr="00C9518D" w:rsidRDefault="00A32B6E" w:rsidP="00C9518D">
      <w:pPr>
        <w:spacing w:line="480" w:lineRule="auto"/>
        <w:rPr>
          <w:rFonts w:ascii="Courier New" w:hAnsi="Courier New" w:cs="Courier New"/>
          <w:sz w:val="24"/>
          <w:szCs w:val="24"/>
        </w:rPr>
      </w:pPr>
    </w:p>
    <w:p w14:paraId="5ADE195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**Implementing a Customer Feedback Loop**:</w:t>
      </w:r>
    </w:p>
    <w:p w14:paraId="158027C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 Feedback Regularly**: Gather feedback from customers through surveys, reviews, or direct interactions. Use this feedback to understand their experiences and identify areas for improvement.</w:t>
      </w:r>
    </w:p>
    <w:p w14:paraId="7081F39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**Act on Feedback**: Analyze customer feedback and take action to address concerns or make improvements. Communicate changes and updates to customers to show that their input is valued.</w:t>
      </w:r>
    </w:p>
    <w:p w14:paraId="446A2DC9" w14:textId="77777777" w:rsidR="00A32B6E" w:rsidRPr="00C9518D" w:rsidRDefault="00A32B6E" w:rsidP="00C9518D">
      <w:pPr>
        <w:spacing w:line="480" w:lineRule="auto"/>
        <w:rPr>
          <w:rFonts w:ascii="Courier New" w:hAnsi="Courier New" w:cs="Courier New"/>
          <w:sz w:val="24"/>
          <w:szCs w:val="24"/>
        </w:rPr>
      </w:pPr>
    </w:p>
    <w:p w14:paraId="386B5AB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**Training and Empowering Your Team**:</w:t>
      </w:r>
    </w:p>
    <w:p w14:paraId="0983675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Comprehensive Training**: Train your customer service team on best practices, product knowledge, and communication skills. </w:t>
      </w:r>
      <w:r w:rsidRPr="00C9518D">
        <w:rPr>
          <w:rFonts w:ascii="Courier New" w:hAnsi="Courier New" w:cs="Courier New"/>
          <w:sz w:val="24"/>
          <w:szCs w:val="24"/>
        </w:rPr>
        <w:lastRenderedPageBreak/>
        <w:t>Ensure that they have the tools and resources needed to provide exceptional service.</w:t>
      </w:r>
    </w:p>
    <w:p w14:paraId="11200DB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**Empower Employees**: Empower your team to make decisions and resolve issues independently. Encourage them to go above and beyond to meet customer needs and provide personalized support.</w:t>
      </w:r>
    </w:p>
    <w:p w14:paraId="15BAACD4" w14:textId="77777777" w:rsidR="00A32B6E" w:rsidRPr="00C9518D" w:rsidRDefault="00A32B6E" w:rsidP="00C9518D">
      <w:pPr>
        <w:spacing w:line="480" w:lineRule="auto"/>
        <w:rPr>
          <w:rFonts w:ascii="Courier New" w:hAnsi="Courier New" w:cs="Courier New"/>
          <w:sz w:val="24"/>
          <w:szCs w:val="24"/>
        </w:rPr>
      </w:pPr>
    </w:p>
    <w:p w14:paraId="3584ECD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**Creating Loyalty Programs**</w:t>
      </w:r>
    </w:p>
    <w:p w14:paraId="477F24A3" w14:textId="77777777" w:rsidR="00A32B6E" w:rsidRPr="00C9518D" w:rsidRDefault="00A32B6E" w:rsidP="00C9518D">
      <w:pPr>
        <w:spacing w:line="480" w:lineRule="auto"/>
        <w:rPr>
          <w:rFonts w:ascii="Courier New" w:hAnsi="Courier New" w:cs="Courier New"/>
          <w:sz w:val="24"/>
          <w:szCs w:val="24"/>
        </w:rPr>
      </w:pPr>
    </w:p>
    <w:p w14:paraId="73AD58F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Loyalty programs are effective tools for fostering long-term customer relationships and encouraging repeat business. Here’s how to create and implement successful loyalty programs:</w:t>
      </w:r>
    </w:p>
    <w:p w14:paraId="5C3A7D61" w14:textId="77777777" w:rsidR="00A32B6E" w:rsidRPr="00C9518D" w:rsidRDefault="00A32B6E" w:rsidP="00C9518D">
      <w:pPr>
        <w:spacing w:line="480" w:lineRule="auto"/>
        <w:rPr>
          <w:rFonts w:ascii="Courier New" w:hAnsi="Courier New" w:cs="Courier New"/>
          <w:sz w:val="24"/>
          <w:szCs w:val="24"/>
        </w:rPr>
      </w:pPr>
    </w:p>
    <w:p w14:paraId="4AE8CC1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**Designing a Reward System**:</w:t>
      </w:r>
    </w:p>
    <w:p w14:paraId="5FE9ECF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Reward Types**: Decide on the types of rewards you will offer, such as discounts, points, exclusive access, or freebies. Select </w:t>
      </w:r>
      <w:r w:rsidRPr="00C9518D">
        <w:rPr>
          <w:rFonts w:ascii="Courier New" w:hAnsi="Courier New" w:cs="Courier New"/>
          <w:sz w:val="24"/>
          <w:szCs w:val="24"/>
        </w:rPr>
        <w:lastRenderedPageBreak/>
        <w:t>rewards that resonate with your customers and align with your business goals.</w:t>
      </w:r>
    </w:p>
    <w:p w14:paraId="2C338C9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Tiered System**: Implement a tiered loyalty program that rewards customers based on their level of engagement or purchase history. Offer additional benefits or incentives for reaching higher tiers.</w:t>
      </w:r>
    </w:p>
    <w:p w14:paraId="50A4D7FD" w14:textId="77777777" w:rsidR="00A32B6E" w:rsidRPr="00C9518D" w:rsidRDefault="00A32B6E" w:rsidP="00C9518D">
      <w:pPr>
        <w:spacing w:line="480" w:lineRule="auto"/>
        <w:rPr>
          <w:rFonts w:ascii="Courier New" w:hAnsi="Courier New" w:cs="Courier New"/>
          <w:sz w:val="24"/>
          <w:szCs w:val="24"/>
        </w:rPr>
      </w:pPr>
    </w:p>
    <w:p w14:paraId="5EFEF70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**Promoting Your Loyalty Program**:</w:t>
      </w:r>
    </w:p>
    <w:p w14:paraId="7657938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**Market the Program**: Promote your loyalty program through various channels, such as your website, email marketing, and social media. Highlight the benefits and value of joining the program to attract participation.</w:t>
      </w:r>
    </w:p>
    <w:p w14:paraId="18C3363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Sign-Ups**: Use incentives, such as a sign-up bonus or special offer, to encourage customers to join the loyalty program. Make the sign-up process simple and straightforward.</w:t>
      </w:r>
    </w:p>
    <w:p w14:paraId="14031720" w14:textId="77777777" w:rsidR="00A32B6E" w:rsidRPr="00C9518D" w:rsidRDefault="00A32B6E" w:rsidP="00C9518D">
      <w:pPr>
        <w:spacing w:line="480" w:lineRule="auto"/>
        <w:rPr>
          <w:rFonts w:ascii="Courier New" w:hAnsi="Courier New" w:cs="Courier New"/>
          <w:sz w:val="24"/>
          <w:szCs w:val="24"/>
        </w:rPr>
      </w:pPr>
    </w:p>
    <w:p w14:paraId="559ADCD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**Measuring and Optimizing Program Performance**:</w:t>
      </w:r>
    </w:p>
    <w:p w14:paraId="3118445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Program Metrics**: Monitor key metrics related to your loyalty program, such as participation rates, customer retention, and program impact on sales. Use data to assess the program’s effectiveness.</w:t>
      </w:r>
    </w:p>
    <w:p w14:paraId="0B024B3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Adjustments**: Continuously review and refine your loyalty program based on performance data and customer feedback. Adjust rewards, communication strategies, or program structure to enhance its impact.</w:t>
      </w:r>
    </w:p>
    <w:p w14:paraId="720D659C" w14:textId="77777777" w:rsidR="00A32B6E" w:rsidRPr="00C9518D" w:rsidRDefault="00A32B6E" w:rsidP="00C9518D">
      <w:pPr>
        <w:spacing w:line="480" w:lineRule="auto"/>
        <w:rPr>
          <w:rFonts w:ascii="Courier New" w:hAnsi="Courier New" w:cs="Courier New"/>
          <w:sz w:val="24"/>
          <w:szCs w:val="24"/>
        </w:rPr>
      </w:pPr>
    </w:p>
    <w:p w14:paraId="06FFF49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Long-Term Customer Relationships**</w:t>
      </w:r>
    </w:p>
    <w:p w14:paraId="2456A29E" w14:textId="77777777" w:rsidR="00A32B6E" w:rsidRPr="00C9518D" w:rsidRDefault="00A32B6E" w:rsidP="00C9518D">
      <w:pPr>
        <w:spacing w:line="480" w:lineRule="auto"/>
        <w:rPr>
          <w:rFonts w:ascii="Courier New" w:hAnsi="Courier New" w:cs="Courier New"/>
          <w:sz w:val="24"/>
          <w:szCs w:val="24"/>
        </w:rPr>
      </w:pPr>
    </w:p>
    <w:p w14:paraId="2AA93A8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Building long-term customer relationships requires ongoing effort and attention. Here’s how to cultivate and sustain meaningful connections with your customers:</w:t>
      </w:r>
    </w:p>
    <w:p w14:paraId="393615B2" w14:textId="77777777" w:rsidR="00A32B6E" w:rsidRPr="00C9518D" w:rsidRDefault="00A32B6E" w:rsidP="00C9518D">
      <w:pPr>
        <w:spacing w:line="480" w:lineRule="auto"/>
        <w:rPr>
          <w:rFonts w:ascii="Courier New" w:hAnsi="Courier New" w:cs="Courier New"/>
          <w:sz w:val="24"/>
          <w:szCs w:val="24"/>
        </w:rPr>
      </w:pPr>
    </w:p>
    <w:p w14:paraId="6AEB154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**Fostering a Sense of Community**:</w:t>
      </w:r>
    </w:p>
    <w:p w14:paraId="579CD0F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Engagement Opportunities**: Provide opportunities for customers to connect with each other and with your brand. This could include forums, social media groups, or user-generated content initiatives.</w:t>
      </w:r>
    </w:p>
    <w:p w14:paraId="36094AC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Customer Appreciation Events**: Organize events or campaigns to show appreciation for your customers. Recognize their loyalty and contributions to build a stronger sense of community.</w:t>
      </w:r>
    </w:p>
    <w:p w14:paraId="1D8787B8" w14:textId="77777777" w:rsidR="00A32B6E" w:rsidRPr="00C9518D" w:rsidRDefault="00A32B6E" w:rsidP="00C9518D">
      <w:pPr>
        <w:spacing w:line="480" w:lineRule="auto"/>
        <w:rPr>
          <w:rFonts w:ascii="Courier New" w:hAnsi="Courier New" w:cs="Courier New"/>
          <w:sz w:val="24"/>
          <w:szCs w:val="24"/>
        </w:rPr>
      </w:pPr>
    </w:p>
    <w:p w14:paraId="736E713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**Maintaining Consistent Communication**:</w:t>
      </w:r>
    </w:p>
    <w:p w14:paraId="6EFB115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in Touch Regularly**: Keep in touch with customers through regular communication, such as newsletters, updates, or personalized messages. Maintain engagement even when customers are not actively making purchases.</w:t>
      </w:r>
    </w:p>
    <w:p w14:paraId="30D625A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**Be Transparent and Authentic**: Communicate openly and honestly with your customers. Share information about your business, products, and any changes that may affect them.</w:t>
      </w:r>
    </w:p>
    <w:p w14:paraId="227058A8" w14:textId="77777777" w:rsidR="00A32B6E" w:rsidRPr="00C9518D" w:rsidRDefault="00A32B6E" w:rsidP="00C9518D">
      <w:pPr>
        <w:spacing w:line="480" w:lineRule="auto"/>
        <w:rPr>
          <w:rFonts w:ascii="Courier New" w:hAnsi="Courier New" w:cs="Courier New"/>
          <w:sz w:val="24"/>
          <w:szCs w:val="24"/>
        </w:rPr>
      </w:pPr>
    </w:p>
    <w:p w14:paraId="4B05F3B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**Addressing and Adapting to Customer Needs**:</w:t>
      </w:r>
    </w:p>
    <w:p w14:paraId="3E6335F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Attuned to Customer Preferences**: Continuously monitor customer preferences and behavior. Adapt your products, services, and communication to meet evolving needs and expectations.</w:t>
      </w:r>
    </w:p>
    <w:p w14:paraId="7F19AB4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**Seek and Implement Feedback**: Regularly seek feedback from customers and use it to drive improvements. Show customers that their input is valued and that you are committed to meeting their needs.</w:t>
      </w:r>
    </w:p>
    <w:p w14:paraId="16CBBFBF" w14:textId="77777777" w:rsidR="00A32B6E" w:rsidRPr="00C9518D" w:rsidRDefault="00A32B6E" w:rsidP="00C9518D">
      <w:pPr>
        <w:spacing w:line="480" w:lineRule="auto"/>
        <w:rPr>
          <w:rFonts w:ascii="Courier New" w:hAnsi="Courier New" w:cs="Courier New"/>
          <w:sz w:val="24"/>
          <w:szCs w:val="24"/>
        </w:rPr>
      </w:pPr>
    </w:p>
    <w:p w14:paraId="2187C1D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**Utilizing Technology to Enhance Customer Relationships**</w:t>
      </w:r>
    </w:p>
    <w:p w14:paraId="70249C43" w14:textId="77777777" w:rsidR="00A32B6E" w:rsidRPr="00C9518D" w:rsidRDefault="00A32B6E" w:rsidP="00C9518D">
      <w:pPr>
        <w:spacing w:line="480" w:lineRule="auto"/>
        <w:rPr>
          <w:rFonts w:ascii="Courier New" w:hAnsi="Courier New" w:cs="Courier New"/>
          <w:sz w:val="24"/>
          <w:szCs w:val="24"/>
        </w:rPr>
      </w:pPr>
    </w:p>
    <w:p w14:paraId="478BAEE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Technology can play a significant role in enhancing customer relationships and streamlining interactions. Here’s how to leverage technology effectively:</w:t>
      </w:r>
    </w:p>
    <w:p w14:paraId="54C1916F" w14:textId="77777777" w:rsidR="00A32B6E" w:rsidRPr="00C9518D" w:rsidRDefault="00A32B6E" w:rsidP="00C9518D">
      <w:pPr>
        <w:spacing w:line="480" w:lineRule="auto"/>
        <w:rPr>
          <w:rFonts w:ascii="Courier New" w:hAnsi="Courier New" w:cs="Courier New"/>
          <w:sz w:val="24"/>
          <w:szCs w:val="24"/>
        </w:rPr>
      </w:pPr>
    </w:p>
    <w:p w14:paraId="20F52E0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CRM Systems**:</w:t>
      </w:r>
    </w:p>
    <w:p w14:paraId="78F3D98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CRM Tools**: Implement customer relationship management (CRM) systems to manage customer interactions, track engagement, and analyze data. Use CRM tools to personalize communication and improve service.</w:t>
      </w:r>
    </w:p>
    <w:p w14:paraId="3DECC3B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with Other Systems**: Integrate your CRM system with other business systems, such as marketing automation or e-commerce platforms, to streamline processes and improve efficiency.</w:t>
      </w:r>
    </w:p>
    <w:p w14:paraId="3F1E36C0" w14:textId="77777777" w:rsidR="00A32B6E" w:rsidRPr="00C9518D" w:rsidRDefault="00A32B6E" w:rsidP="00C9518D">
      <w:pPr>
        <w:spacing w:line="480" w:lineRule="auto"/>
        <w:rPr>
          <w:rFonts w:ascii="Courier New" w:hAnsi="Courier New" w:cs="Courier New"/>
          <w:sz w:val="24"/>
          <w:szCs w:val="24"/>
        </w:rPr>
      </w:pPr>
    </w:p>
    <w:p w14:paraId="05273EB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**Adopting Marketing Automation**:</w:t>
      </w:r>
    </w:p>
    <w:p w14:paraId="4D9DB99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**Automate Campaigns**: Use marketing automation tools to create and manage personalized email campaigns, social media posts, and other marketing activities. Automate tasks to save time and enhance engagement.</w:t>
      </w:r>
    </w:p>
    <w:p w14:paraId="36E597C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and Optimize**: Analyze data from marketing automation tools to assess campaign performance and customer interactions. Use insights to optimize your marketing strategies.</w:t>
      </w:r>
    </w:p>
    <w:p w14:paraId="20FD1A98" w14:textId="77777777" w:rsidR="00A32B6E" w:rsidRPr="00C9518D" w:rsidRDefault="00A32B6E" w:rsidP="00C9518D">
      <w:pPr>
        <w:spacing w:line="480" w:lineRule="auto"/>
        <w:rPr>
          <w:rFonts w:ascii="Courier New" w:hAnsi="Courier New" w:cs="Courier New"/>
          <w:sz w:val="24"/>
          <w:szCs w:val="24"/>
        </w:rPr>
      </w:pPr>
    </w:p>
    <w:p w14:paraId="28F1F68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**Utilizing Data Analytics**:</w:t>
      </w:r>
    </w:p>
    <w:p w14:paraId="658AC96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Customer Data**: Leverage data analytics to gain insights into customer behavior, preferences, and trends. Use data to make informed decisions and tailor your strategies to better meet customer needs.</w:t>
      </w:r>
    </w:p>
    <w:p w14:paraId="185CFE5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**Predict and Anticipate**: Use predictive analytics to anticipate customer needs and preferences. Develop proactive strategies to </w:t>
      </w:r>
      <w:r w:rsidRPr="00C9518D">
        <w:rPr>
          <w:rFonts w:ascii="Courier New" w:hAnsi="Courier New" w:cs="Courier New"/>
          <w:sz w:val="24"/>
          <w:szCs w:val="24"/>
        </w:rPr>
        <w:lastRenderedPageBreak/>
        <w:t>address potential issues and capitalize on emerging opportunities.</w:t>
      </w:r>
    </w:p>
    <w:p w14:paraId="4294F5A4" w14:textId="77777777" w:rsidR="00A32B6E" w:rsidRPr="00C9518D" w:rsidRDefault="00A32B6E" w:rsidP="00C9518D">
      <w:pPr>
        <w:spacing w:line="480" w:lineRule="auto"/>
        <w:rPr>
          <w:rFonts w:ascii="Courier New" w:hAnsi="Courier New" w:cs="Courier New"/>
          <w:sz w:val="24"/>
          <w:szCs w:val="24"/>
        </w:rPr>
      </w:pPr>
    </w:p>
    <w:p w14:paraId="67A05F5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Future Customer Relationship Trends**</w:t>
      </w:r>
    </w:p>
    <w:p w14:paraId="0E770A8A" w14:textId="77777777" w:rsidR="00A32B6E" w:rsidRPr="00C9518D" w:rsidRDefault="00A32B6E" w:rsidP="00C9518D">
      <w:pPr>
        <w:spacing w:line="480" w:lineRule="auto"/>
        <w:rPr>
          <w:rFonts w:ascii="Courier New" w:hAnsi="Courier New" w:cs="Courier New"/>
          <w:sz w:val="24"/>
          <w:szCs w:val="24"/>
        </w:rPr>
      </w:pPr>
    </w:p>
    <w:p w14:paraId="07DC19D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Staying ahead of emerging trends in customer relationship management is essential for maintaining a competitive edge. Here’s how to prepare for future trends:</w:t>
      </w:r>
    </w:p>
    <w:p w14:paraId="21D902F0" w14:textId="77777777" w:rsidR="00A32B6E" w:rsidRPr="00C9518D" w:rsidRDefault="00A32B6E" w:rsidP="00C9518D">
      <w:pPr>
        <w:spacing w:line="480" w:lineRule="auto"/>
        <w:rPr>
          <w:rFonts w:ascii="Courier New" w:hAnsi="Courier New" w:cs="Courier New"/>
          <w:sz w:val="24"/>
          <w:szCs w:val="24"/>
        </w:rPr>
      </w:pPr>
    </w:p>
    <w:p w14:paraId="1D5267E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**Stay Informed About Trends**:</w:t>
      </w:r>
    </w:p>
    <w:p w14:paraId="7D6839D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Industry Developments**: Keep up with industry trends and advancements in customer relationship management. Stay informed about new technologies, best practices, and customer expectations.</w:t>
      </w:r>
    </w:p>
    <w:p w14:paraId="2280E1A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to New Technologies**: Be open to adopting new technologies and tools that enhance </w:t>
      </w:r>
      <w:r w:rsidRPr="00C9518D">
        <w:rPr>
          <w:rFonts w:ascii="Courier New" w:hAnsi="Courier New" w:cs="Courier New"/>
          <w:sz w:val="24"/>
          <w:szCs w:val="24"/>
        </w:rPr>
        <w:lastRenderedPageBreak/>
        <w:t>customer engagement and service. Evaluate emerging solutions and assess their potential impact on your business.</w:t>
      </w:r>
    </w:p>
    <w:p w14:paraId="455D7BA4" w14:textId="77777777" w:rsidR="00A32B6E" w:rsidRPr="00C9518D" w:rsidRDefault="00A32B6E" w:rsidP="00C9518D">
      <w:pPr>
        <w:spacing w:line="480" w:lineRule="auto"/>
        <w:rPr>
          <w:rFonts w:ascii="Courier New" w:hAnsi="Courier New" w:cs="Courier New"/>
          <w:sz w:val="24"/>
          <w:szCs w:val="24"/>
        </w:rPr>
      </w:pPr>
    </w:p>
    <w:p w14:paraId="2E5D105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**Innovate Your Approach**:</w:t>
      </w:r>
    </w:p>
    <w:p w14:paraId="43493B5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**Experiment with New Strategies**: Experiment with new approaches to customer engagement and relationship management. Test innovative strategies and technologies to find what works best for your audience.</w:t>
      </w:r>
    </w:p>
    <w:p w14:paraId="6B77437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a Culture of Adaptability**: Cultivate a culture of adaptability within your organization. Encourage your team to embrace change and continuously seek ways to improve customer relationships.</w:t>
      </w:r>
    </w:p>
    <w:p w14:paraId="5964F10B" w14:textId="77777777" w:rsidR="00A32B6E" w:rsidRPr="00C9518D" w:rsidRDefault="00A32B6E" w:rsidP="00C9518D">
      <w:pPr>
        <w:spacing w:line="480" w:lineRule="auto"/>
        <w:rPr>
          <w:rFonts w:ascii="Courier New" w:hAnsi="Courier New" w:cs="Courier New"/>
          <w:sz w:val="24"/>
          <w:szCs w:val="24"/>
        </w:rPr>
      </w:pPr>
    </w:p>
    <w:p w14:paraId="10801CB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Sustaining Strong Customer Relationships**</w:t>
      </w:r>
    </w:p>
    <w:p w14:paraId="1DDAA400" w14:textId="77777777" w:rsidR="00A32B6E" w:rsidRPr="00C9518D" w:rsidRDefault="00A32B6E" w:rsidP="00C9518D">
      <w:pPr>
        <w:spacing w:line="480" w:lineRule="auto"/>
        <w:rPr>
          <w:rFonts w:ascii="Courier New" w:hAnsi="Courier New" w:cs="Courier New"/>
          <w:sz w:val="24"/>
          <w:szCs w:val="24"/>
        </w:rPr>
      </w:pPr>
    </w:p>
    <w:p w14:paraId="67D24FB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Building and nurturing strong customer relationships is vital for long-term success in the digital product business. By enhancing customer engagement, delivering exceptional service, creating effective loyalty programs, and leveraging technology, you can establish meaningful connections with your customers. Preparing for future trends and staying adaptable ensures that your business remains responsive to evolving needs and maintains a competitive edge.</w:t>
      </w:r>
    </w:p>
    <w:p w14:paraId="0A4916C5" w14:textId="77777777" w:rsidR="00A32B6E" w:rsidRPr="00C9518D" w:rsidRDefault="00A32B6E" w:rsidP="00C9518D">
      <w:pPr>
        <w:spacing w:line="480" w:lineRule="auto"/>
        <w:rPr>
          <w:rFonts w:ascii="Courier New" w:hAnsi="Courier New" w:cs="Courier New"/>
          <w:sz w:val="24"/>
          <w:szCs w:val="24"/>
        </w:rPr>
      </w:pPr>
    </w:p>
    <w:p w14:paraId="235B8EF7" w14:textId="3178674A" w:rsidR="00C83908"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analyzing and improving your business performance. We’ll discuss strategies for evaluating key metrics, identifying areas for improvement, and implementing changes to drive continuous growth and success.</w:t>
      </w:r>
    </w:p>
    <w:p w14:paraId="731F49E3" w14:textId="126278A9" w:rsidR="00A32B6E" w:rsidRPr="00C9518D" w:rsidRDefault="00A32B6E" w:rsidP="00C9518D">
      <w:pPr>
        <w:spacing w:line="480" w:lineRule="auto"/>
        <w:rPr>
          <w:rFonts w:ascii="Courier New" w:hAnsi="Courier New" w:cs="Courier New"/>
          <w:sz w:val="24"/>
          <w:szCs w:val="24"/>
        </w:rPr>
      </w:pPr>
    </w:p>
    <w:p w14:paraId="66BBB426" w14:textId="49FAFDF4" w:rsidR="00A32B6E" w:rsidRPr="00C9518D" w:rsidRDefault="00A32B6E" w:rsidP="00C9518D">
      <w:pPr>
        <w:spacing w:line="480" w:lineRule="auto"/>
        <w:rPr>
          <w:rFonts w:ascii="Courier New" w:hAnsi="Courier New" w:cs="Courier New"/>
          <w:sz w:val="24"/>
          <w:szCs w:val="24"/>
        </w:rPr>
      </w:pPr>
    </w:p>
    <w:p w14:paraId="3CED65EA" w14:textId="7A6B878A" w:rsidR="00A32B6E" w:rsidRPr="00C9518D" w:rsidRDefault="00A32B6E" w:rsidP="00C9518D">
      <w:pPr>
        <w:spacing w:line="480" w:lineRule="auto"/>
        <w:rPr>
          <w:rFonts w:ascii="Courier New" w:hAnsi="Courier New" w:cs="Courier New"/>
          <w:sz w:val="24"/>
          <w:szCs w:val="24"/>
        </w:rPr>
      </w:pPr>
    </w:p>
    <w:p w14:paraId="0A3BA88E" w14:textId="2DBE06F6" w:rsidR="00A32B6E" w:rsidRPr="00C9518D" w:rsidRDefault="00A32B6E" w:rsidP="00C9518D">
      <w:pPr>
        <w:spacing w:line="480" w:lineRule="auto"/>
        <w:rPr>
          <w:rFonts w:ascii="Courier New" w:hAnsi="Courier New" w:cs="Courier New"/>
          <w:sz w:val="24"/>
          <w:szCs w:val="24"/>
        </w:rPr>
      </w:pPr>
    </w:p>
    <w:p w14:paraId="6E1DC7C2" w14:textId="078546C1" w:rsidR="00A32B6E" w:rsidRPr="00C9518D" w:rsidRDefault="00A32B6E" w:rsidP="00C9518D">
      <w:pPr>
        <w:spacing w:line="480" w:lineRule="auto"/>
        <w:rPr>
          <w:rFonts w:ascii="Courier New" w:hAnsi="Courier New" w:cs="Courier New"/>
          <w:sz w:val="24"/>
          <w:szCs w:val="24"/>
        </w:rPr>
      </w:pPr>
    </w:p>
    <w:p w14:paraId="1EF81589" w14:textId="2E5EDDD2" w:rsidR="00A32B6E" w:rsidRPr="00C9518D" w:rsidRDefault="00A32B6E" w:rsidP="00C9518D">
      <w:pPr>
        <w:spacing w:line="480" w:lineRule="auto"/>
        <w:rPr>
          <w:rFonts w:ascii="Courier New" w:hAnsi="Courier New" w:cs="Courier New"/>
          <w:sz w:val="24"/>
          <w:szCs w:val="24"/>
        </w:rPr>
      </w:pPr>
    </w:p>
    <w:p w14:paraId="08708BD9" w14:textId="60B1AD0A" w:rsidR="00A32B6E" w:rsidRPr="00C9518D" w:rsidRDefault="00A32B6E" w:rsidP="00C9518D">
      <w:pPr>
        <w:spacing w:line="480" w:lineRule="auto"/>
        <w:rPr>
          <w:rFonts w:ascii="Courier New" w:hAnsi="Courier New" w:cs="Courier New"/>
          <w:sz w:val="24"/>
          <w:szCs w:val="24"/>
        </w:rPr>
      </w:pPr>
    </w:p>
    <w:p w14:paraId="1B485517" w14:textId="40F521E1" w:rsidR="00A32B6E" w:rsidRPr="00C9518D" w:rsidRDefault="00A32B6E" w:rsidP="00C9518D">
      <w:pPr>
        <w:spacing w:line="480" w:lineRule="auto"/>
        <w:rPr>
          <w:rFonts w:ascii="Courier New" w:hAnsi="Courier New" w:cs="Courier New"/>
          <w:sz w:val="24"/>
          <w:szCs w:val="24"/>
        </w:rPr>
      </w:pPr>
    </w:p>
    <w:p w14:paraId="17219C5E" w14:textId="7F787DA3" w:rsidR="00A32B6E" w:rsidRPr="00C9518D" w:rsidRDefault="00A32B6E" w:rsidP="00C9518D">
      <w:pPr>
        <w:spacing w:line="480" w:lineRule="auto"/>
        <w:rPr>
          <w:rFonts w:ascii="Courier New" w:hAnsi="Courier New" w:cs="Courier New"/>
          <w:sz w:val="24"/>
          <w:szCs w:val="24"/>
        </w:rPr>
      </w:pPr>
    </w:p>
    <w:p w14:paraId="4C78DEF5" w14:textId="77777777" w:rsidR="00A32B6E" w:rsidRPr="00C9518D" w:rsidRDefault="00A32B6E" w:rsidP="00C9518D">
      <w:pPr>
        <w:spacing w:line="480" w:lineRule="auto"/>
        <w:rPr>
          <w:rFonts w:ascii="Courier New" w:hAnsi="Courier New" w:cs="Courier New"/>
          <w:sz w:val="24"/>
          <w:szCs w:val="24"/>
        </w:rPr>
      </w:pPr>
    </w:p>
    <w:p w14:paraId="2BF525AF" w14:textId="76B371AE" w:rsidR="00C83908" w:rsidRPr="00C9518D" w:rsidRDefault="00C83908" w:rsidP="00C9518D">
      <w:pPr>
        <w:spacing w:line="480" w:lineRule="auto"/>
        <w:rPr>
          <w:rFonts w:ascii="Courier New" w:hAnsi="Courier New" w:cs="Courier New"/>
          <w:sz w:val="24"/>
          <w:szCs w:val="24"/>
        </w:rPr>
      </w:pPr>
    </w:p>
    <w:p w14:paraId="5D1D0882" w14:textId="3DDC5D6F" w:rsidR="00C83908" w:rsidRPr="00C9518D" w:rsidRDefault="00C83908" w:rsidP="00C9518D">
      <w:pPr>
        <w:spacing w:line="480" w:lineRule="auto"/>
        <w:rPr>
          <w:rFonts w:ascii="Courier New" w:hAnsi="Courier New" w:cs="Courier New"/>
          <w:sz w:val="24"/>
          <w:szCs w:val="24"/>
        </w:rPr>
      </w:pPr>
    </w:p>
    <w:p w14:paraId="6B6A4E3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Chapter 19: Analyzing and Improving Business Performance</w:t>
      </w:r>
    </w:p>
    <w:p w14:paraId="6848BAF3" w14:textId="77777777" w:rsidR="00A32B6E" w:rsidRPr="00C9518D" w:rsidRDefault="00A32B6E" w:rsidP="00C9518D">
      <w:pPr>
        <w:spacing w:line="480" w:lineRule="auto"/>
        <w:rPr>
          <w:rFonts w:ascii="Courier New" w:hAnsi="Courier New" w:cs="Courier New"/>
          <w:sz w:val="24"/>
          <w:szCs w:val="24"/>
        </w:rPr>
      </w:pPr>
    </w:p>
    <w:p w14:paraId="4938E40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Performance Analysis</w:t>
      </w:r>
    </w:p>
    <w:p w14:paraId="2691B684" w14:textId="77777777" w:rsidR="00A32B6E" w:rsidRPr="00C9518D" w:rsidRDefault="00A32B6E" w:rsidP="00C9518D">
      <w:pPr>
        <w:spacing w:line="480" w:lineRule="auto"/>
        <w:rPr>
          <w:rFonts w:ascii="Courier New" w:hAnsi="Courier New" w:cs="Courier New"/>
          <w:sz w:val="24"/>
          <w:szCs w:val="24"/>
        </w:rPr>
      </w:pPr>
    </w:p>
    <w:p w14:paraId="3F13C01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Analyzing and improving business performance is essential for driving continuous growth and success in your digital product business. Regular </w:t>
      </w:r>
      <w:r w:rsidRPr="00C9518D">
        <w:rPr>
          <w:rFonts w:ascii="Courier New" w:hAnsi="Courier New" w:cs="Courier New"/>
          <w:sz w:val="24"/>
          <w:szCs w:val="24"/>
        </w:rPr>
        <w:lastRenderedPageBreak/>
        <w:t>performance analysis helps you understand how well your business is achieving its goals, identify areas for improvement, and implement strategies to enhance efficiency and effectiveness. This chapter explores key metrics for performance analysis, methods for identifying areas for improvement, and strategies for implementing changes to optimize your business operations.</w:t>
      </w:r>
    </w:p>
    <w:p w14:paraId="73BD1FE6" w14:textId="77777777" w:rsidR="00A32B6E" w:rsidRPr="00C9518D" w:rsidRDefault="00A32B6E" w:rsidP="00C9518D">
      <w:pPr>
        <w:spacing w:line="480" w:lineRule="auto"/>
        <w:rPr>
          <w:rFonts w:ascii="Courier New" w:hAnsi="Courier New" w:cs="Courier New"/>
          <w:sz w:val="24"/>
          <w:szCs w:val="24"/>
        </w:rPr>
      </w:pPr>
    </w:p>
    <w:p w14:paraId="397DA9D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**Identifying Key Performance Metrics**</w:t>
      </w:r>
    </w:p>
    <w:p w14:paraId="24E8D374" w14:textId="77777777" w:rsidR="00A32B6E" w:rsidRPr="00C9518D" w:rsidRDefault="00A32B6E" w:rsidP="00C9518D">
      <w:pPr>
        <w:spacing w:line="480" w:lineRule="auto"/>
        <w:rPr>
          <w:rFonts w:ascii="Courier New" w:hAnsi="Courier New" w:cs="Courier New"/>
          <w:sz w:val="24"/>
          <w:szCs w:val="24"/>
        </w:rPr>
      </w:pPr>
    </w:p>
    <w:p w14:paraId="1304CDC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To effectively analyze business performance, it’s important to track and evaluate key performance metrics. These metrics provide insights into various aspects of your business, such as sales, customer satisfaction, and operational efficiency.</w:t>
      </w:r>
    </w:p>
    <w:p w14:paraId="3A570D75" w14:textId="77777777" w:rsidR="00A32B6E" w:rsidRPr="00C9518D" w:rsidRDefault="00A32B6E" w:rsidP="00C9518D">
      <w:pPr>
        <w:spacing w:line="480" w:lineRule="auto"/>
        <w:rPr>
          <w:rFonts w:ascii="Courier New" w:hAnsi="Courier New" w:cs="Courier New"/>
          <w:sz w:val="24"/>
          <w:szCs w:val="24"/>
        </w:rPr>
      </w:pPr>
    </w:p>
    <w:p w14:paraId="38AC03E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**Sales and Revenue Metrics**:</w:t>
      </w:r>
    </w:p>
    <w:p w14:paraId="3A1E191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**Total Sales Revenue**: Monitor total sales revenue to assess overall business performance. Track revenue trends over time to identify patterns and growth opportunities.</w:t>
      </w:r>
    </w:p>
    <w:p w14:paraId="2FB6853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**Average Order Value (AOV)**: Calculate the average order value to understand customer spending behavior. Use this metric to identify opportunities for increasing revenue through upselling or cross-selling.</w:t>
      </w:r>
    </w:p>
    <w:p w14:paraId="082074DB" w14:textId="77777777" w:rsidR="00A32B6E" w:rsidRPr="00C9518D" w:rsidRDefault="00A32B6E" w:rsidP="00C9518D">
      <w:pPr>
        <w:spacing w:line="480" w:lineRule="auto"/>
        <w:rPr>
          <w:rFonts w:ascii="Courier New" w:hAnsi="Courier New" w:cs="Courier New"/>
          <w:sz w:val="24"/>
          <w:szCs w:val="24"/>
        </w:rPr>
      </w:pPr>
    </w:p>
    <w:p w14:paraId="602FB70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**Customer Metrics**:</w:t>
      </w:r>
    </w:p>
    <w:p w14:paraId="218E17C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**Customer Acquisition Cost (CAC)**: Calculate the cost of acquiring new customers to evaluate the efficiency of your marketing and sales efforts. Compare CAC to customer lifetime value (CLV) to ensure profitability.</w:t>
      </w:r>
    </w:p>
    <w:p w14:paraId="6332437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**Customer Lifetime Value (CLV)**: Measure the total revenue generated from a customer over </w:t>
      </w:r>
      <w:r w:rsidRPr="00C9518D">
        <w:rPr>
          <w:rFonts w:ascii="Courier New" w:hAnsi="Courier New" w:cs="Courier New"/>
          <w:sz w:val="24"/>
          <w:szCs w:val="24"/>
        </w:rPr>
        <w:lastRenderedPageBreak/>
        <w:t>their lifetime. Use CLV to assess the long-term value of your customer base and guide marketing and retention strategies.</w:t>
      </w:r>
    </w:p>
    <w:p w14:paraId="1A5426B2" w14:textId="77777777" w:rsidR="00A32B6E" w:rsidRPr="00C9518D" w:rsidRDefault="00A32B6E" w:rsidP="00C9518D">
      <w:pPr>
        <w:spacing w:line="480" w:lineRule="auto"/>
        <w:rPr>
          <w:rFonts w:ascii="Courier New" w:hAnsi="Courier New" w:cs="Courier New"/>
          <w:sz w:val="24"/>
          <w:szCs w:val="24"/>
        </w:rPr>
      </w:pPr>
    </w:p>
    <w:p w14:paraId="295D400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**Operational Metrics**:</w:t>
      </w:r>
    </w:p>
    <w:p w14:paraId="796EEDD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**Conversion Rate**: Track the percentage of visitors who take a desired action, such as making a purchase or signing up for a newsletter. Analyze conversion rates to optimize your sales funnel and improve user experience.</w:t>
      </w:r>
    </w:p>
    <w:p w14:paraId="2FA7370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**Churn Rate**: Measure the percentage of customers who stop using your product or service over a specific period. A high churn rate may indicate issues with customer satisfaction or product value.</w:t>
      </w:r>
    </w:p>
    <w:p w14:paraId="3CF622C4" w14:textId="77777777" w:rsidR="00A32B6E" w:rsidRPr="00C9518D" w:rsidRDefault="00A32B6E" w:rsidP="00C9518D">
      <w:pPr>
        <w:spacing w:line="480" w:lineRule="auto"/>
        <w:rPr>
          <w:rFonts w:ascii="Courier New" w:hAnsi="Courier New" w:cs="Courier New"/>
          <w:sz w:val="24"/>
          <w:szCs w:val="24"/>
        </w:rPr>
      </w:pPr>
    </w:p>
    <w:p w14:paraId="49A0874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4. **Financial Metrics**:</w:t>
      </w:r>
    </w:p>
    <w:p w14:paraId="2E7292F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**Gross Profit Margin**: Calculate the gross profit margin to assess the profitability of your </w:t>
      </w:r>
      <w:r w:rsidRPr="00C9518D">
        <w:rPr>
          <w:rFonts w:ascii="Courier New" w:hAnsi="Courier New" w:cs="Courier New"/>
          <w:sz w:val="24"/>
          <w:szCs w:val="24"/>
        </w:rPr>
        <w:lastRenderedPageBreak/>
        <w:t>products. Monitor this metric to ensure that you are maintaining healthy profit margins.</w:t>
      </w:r>
    </w:p>
    <w:p w14:paraId="7C7D2EAC"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**Operating Expenses**: Track operating expenses to manage costs and ensure that your business is operating efficiently. Review expenses regularly to identify areas for cost reduction.</w:t>
      </w:r>
    </w:p>
    <w:p w14:paraId="697482FA" w14:textId="77777777" w:rsidR="00A32B6E" w:rsidRPr="00C9518D" w:rsidRDefault="00A32B6E" w:rsidP="00C9518D">
      <w:pPr>
        <w:spacing w:line="480" w:lineRule="auto"/>
        <w:rPr>
          <w:rFonts w:ascii="Courier New" w:hAnsi="Courier New" w:cs="Courier New"/>
          <w:sz w:val="24"/>
          <w:szCs w:val="24"/>
        </w:rPr>
      </w:pPr>
    </w:p>
    <w:p w14:paraId="35D1B2D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**Analyzing Business Performance**</w:t>
      </w:r>
    </w:p>
    <w:p w14:paraId="48C601BF" w14:textId="77777777" w:rsidR="00A32B6E" w:rsidRPr="00C9518D" w:rsidRDefault="00A32B6E" w:rsidP="00C9518D">
      <w:pPr>
        <w:spacing w:line="480" w:lineRule="auto"/>
        <w:rPr>
          <w:rFonts w:ascii="Courier New" w:hAnsi="Courier New" w:cs="Courier New"/>
          <w:sz w:val="24"/>
          <w:szCs w:val="24"/>
        </w:rPr>
      </w:pPr>
    </w:p>
    <w:p w14:paraId="6F3DE5F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Once you have identified key performance metrics, the next step is to analyze the data to gain insights into your business performance. Here’s how to conduct effective performance analysis:</w:t>
      </w:r>
    </w:p>
    <w:p w14:paraId="34ABE596" w14:textId="77777777" w:rsidR="00A32B6E" w:rsidRPr="00C9518D" w:rsidRDefault="00A32B6E" w:rsidP="00C9518D">
      <w:pPr>
        <w:spacing w:line="480" w:lineRule="auto"/>
        <w:rPr>
          <w:rFonts w:ascii="Courier New" w:hAnsi="Courier New" w:cs="Courier New"/>
          <w:sz w:val="24"/>
          <w:szCs w:val="24"/>
        </w:rPr>
      </w:pPr>
    </w:p>
    <w:p w14:paraId="41936F7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**Collect and Organize Data**:</w:t>
      </w:r>
    </w:p>
    <w:p w14:paraId="5027855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Data from Multiple Sources**: Collect data from various sources, such as sales reports, customer feedback, and financial </w:t>
      </w:r>
      <w:r w:rsidRPr="00C9518D">
        <w:rPr>
          <w:rFonts w:ascii="Courier New" w:hAnsi="Courier New" w:cs="Courier New"/>
          <w:sz w:val="24"/>
          <w:szCs w:val="24"/>
        </w:rPr>
        <w:lastRenderedPageBreak/>
        <w:t>statements. Organize the data to ensure that it is accurate and comprehensive.</w:t>
      </w:r>
    </w:p>
    <w:p w14:paraId="1732358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Data Analytics Tools**: Utilize data analytics tools to analyze and visualize performance metrics. Tools such as Google Analytics, CRM systems, and business intelligence platforms can provide valuable insights.</w:t>
      </w:r>
    </w:p>
    <w:p w14:paraId="7C3CC30D" w14:textId="77777777" w:rsidR="00A32B6E" w:rsidRPr="00C9518D" w:rsidRDefault="00A32B6E" w:rsidP="00C9518D">
      <w:pPr>
        <w:spacing w:line="480" w:lineRule="auto"/>
        <w:rPr>
          <w:rFonts w:ascii="Courier New" w:hAnsi="Courier New" w:cs="Courier New"/>
          <w:sz w:val="24"/>
          <w:szCs w:val="24"/>
        </w:rPr>
      </w:pPr>
    </w:p>
    <w:p w14:paraId="4213B45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**Identify Trends and Patterns**:</w:t>
      </w:r>
    </w:p>
    <w:p w14:paraId="08FA801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Trends Over Time**: Examine trends in your performance metrics to identify patterns and changes over time. Look for seasonal variations, growth trends, or declines in key areas.</w:t>
      </w:r>
    </w:p>
    <w:p w14:paraId="0D10D052"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**Compare Against Benchmarks**: Compare your performance metrics to industry benchmarks or historical data. Assess how your business stacks up against competitors and identify areas where you may be falling short.</w:t>
      </w:r>
    </w:p>
    <w:p w14:paraId="591484B9" w14:textId="77777777" w:rsidR="00A32B6E" w:rsidRPr="00C9518D" w:rsidRDefault="00A32B6E" w:rsidP="00C9518D">
      <w:pPr>
        <w:spacing w:line="480" w:lineRule="auto"/>
        <w:rPr>
          <w:rFonts w:ascii="Courier New" w:hAnsi="Courier New" w:cs="Courier New"/>
          <w:sz w:val="24"/>
          <w:szCs w:val="24"/>
        </w:rPr>
      </w:pPr>
    </w:p>
    <w:p w14:paraId="03348A1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**Evaluate Performance Against Goals**:</w:t>
      </w:r>
    </w:p>
    <w:p w14:paraId="11A383B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Goal Achievement**: Assess whether you are meeting your business goals and objectives. Compare actual performance to your targets and identify any gaps or discrepancies.</w:t>
      </w:r>
    </w:p>
    <w:p w14:paraId="490166D1"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Root Causes**: Investigate the root causes of performance issues or underachievement. Determine whether issues are due to internal factors, external market conditions, or other variables.</w:t>
      </w:r>
    </w:p>
    <w:p w14:paraId="55D22E26" w14:textId="77777777" w:rsidR="00A32B6E" w:rsidRPr="00C9518D" w:rsidRDefault="00A32B6E" w:rsidP="00C9518D">
      <w:pPr>
        <w:spacing w:line="480" w:lineRule="auto"/>
        <w:rPr>
          <w:rFonts w:ascii="Courier New" w:hAnsi="Courier New" w:cs="Courier New"/>
          <w:sz w:val="24"/>
          <w:szCs w:val="24"/>
        </w:rPr>
      </w:pPr>
    </w:p>
    <w:p w14:paraId="7B4159E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**Identifying Areas for Improvement**</w:t>
      </w:r>
    </w:p>
    <w:p w14:paraId="15237EB7" w14:textId="77777777" w:rsidR="00A32B6E" w:rsidRPr="00C9518D" w:rsidRDefault="00A32B6E" w:rsidP="00C9518D">
      <w:pPr>
        <w:spacing w:line="480" w:lineRule="auto"/>
        <w:rPr>
          <w:rFonts w:ascii="Courier New" w:hAnsi="Courier New" w:cs="Courier New"/>
          <w:sz w:val="24"/>
          <w:szCs w:val="24"/>
        </w:rPr>
      </w:pPr>
    </w:p>
    <w:p w14:paraId="0DC0ED2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Identifying areas for improvement is a critical step in optimizing your business performance. Here’s how to pinpoint areas that need attention:</w:t>
      </w:r>
    </w:p>
    <w:p w14:paraId="3D56AD43" w14:textId="77777777" w:rsidR="00A32B6E" w:rsidRPr="00C9518D" w:rsidRDefault="00A32B6E" w:rsidP="00C9518D">
      <w:pPr>
        <w:spacing w:line="480" w:lineRule="auto"/>
        <w:rPr>
          <w:rFonts w:ascii="Courier New" w:hAnsi="Courier New" w:cs="Courier New"/>
          <w:sz w:val="24"/>
          <w:szCs w:val="24"/>
        </w:rPr>
      </w:pPr>
    </w:p>
    <w:p w14:paraId="4141B0B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**Review Customer Feedback**:</w:t>
      </w:r>
    </w:p>
    <w:p w14:paraId="102634DB"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**Analyze Customer Surveys**: Review feedback from customer surveys and reviews to identify common complaints or suggestions. Use this feedback to address issues and enhance customer satisfaction.</w:t>
      </w:r>
    </w:p>
    <w:p w14:paraId="24C6622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Social Media**: Track social media mentions and interactions to gauge customer sentiment and identify areas for improvement.</w:t>
      </w:r>
    </w:p>
    <w:p w14:paraId="69AFDBD6" w14:textId="77777777" w:rsidR="00A32B6E" w:rsidRPr="00C9518D" w:rsidRDefault="00A32B6E" w:rsidP="00C9518D">
      <w:pPr>
        <w:spacing w:line="480" w:lineRule="auto"/>
        <w:rPr>
          <w:rFonts w:ascii="Courier New" w:hAnsi="Courier New" w:cs="Courier New"/>
          <w:sz w:val="24"/>
          <w:szCs w:val="24"/>
        </w:rPr>
      </w:pPr>
    </w:p>
    <w:p w14:paraId="1A919C0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**Conduct Performance Reviews**:</w:t>
      </w:r>
    </w:p>
    <w:p w14:paraId="5F1A7E1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Employee Performance**: Conduct performance reviews for your team members to assess their contributions and identify areas for development. Provide constructive feedback and support for improvement.</w:t>
      </w:r>
    </w:p>
    <w:p w14:paraId="1665481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Operational Efficiency**: Review your operational processes to identify inefficiencies or bottlenecks. Analyze workflows, resource allocation, and technology usage to find opportunities for optimization.</w:t>
      </w:r>
    </w:p>
    <w:p w14:paraId="468BC2F2" w14:textId="77777777" w:rsidR="00A32B6E" w:rsidRPr="00C9518D" w:rsidRDefault="00A32B6E" w:rsidP="00C9518D">
      <w:pPr>
        <w:spacing w:line="480" w:lineRule="auto"/>
        <w:rPr>
          <w:rFonts w:ascii="Courier New" w:hAnsi="Courier New" w:cs="Courier New"/>
          <w:sz w:val="24"/>
          <w:szCs w:val="24"/>
        </w:rPr>
      </w:pPr>
    </w:p>
    <w:p w14:paraId="7AC28BE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**Analyze Financial Performance**:</w:t>
      </w:r>
    </w:p>
    <w:p w14:paraId="147E6D3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Profitability**: Analyze profitability metrics, such as gross profit margin and net profit, to determine the financial health of your business. Identify areas where cost control or revenue enhancement may be needed.</w:t>
      </w:r>
    </w:p>
    <w:p w14:paraId="5130D5A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Cost Structure**: Examine your cost structure to identify areas where expenses can be reduced or optimized. Look for opportunities to improve cost efficiency without sacrificing quality.</w:t>
      </w:r>
    </w:p>
    <w:p w14:paraId="59827A55" w14:textId="77777777" w:rsidR="00A32B6E" w:rsidRPr="00C9518D" w:rsidRDefault="00A32B6E" w:rsidP="00C9518D">
      <w:pPr>
        <w:spacing w:line="480" w:lineRule="auto"/>
        <w:rPr>
          <w:rFonts w:ascii="Courier New" w:hAnsi="Courier New" w:cs="Courier New"/>
          <w:sz w:val="24"/>
          <w:szCs w:val="24"/>
        </w:rPr>
      </w:pPr>
    </w:p>
    <w:p w14:paraId="7D9BEDF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**Implementing Changes and Optimizations**</w:t>
      </w:r>
    </w:p>
    <w:p w14:paraId="6204E376" w14:textId="77777777" w:rsidR="00A32B6E" w:rsidRPr="00C9518D" w:rsidRDefault="00A32B6E" w:rsidP="00C9518D">
      <w:pPr>
        <w:spacing w:line="480" w:lineRule="auto"/>
        <w:rPr>
          <w:rFonts w:ascii="Courier New" w:hAnsi="Courier New" w:cs="Courier New"/>
          <w:sz w:val="24"/>
          <w:szCs w:val="24"/>
        </w:rPr>
      </w:pPr>
    </w:p>
    <w:p w14:paraId="709711B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Once you have identified areas for improvement, it’s important to implement changes and optimizations to enhance your business </w:t>
      </w:r>
      <w:r w:rsidRPr="00C9518D">
        <w:rPr>
          <w:rFonts w:ascii="Courier New" w:hAnsi="Courier New" w:cs="Courier New"/>
          <w:sz w:val="24"/>
          <w:szCs w:val="24"/>
        </w:rPr>
        <w:lastRenderedPageBreak/>
        <w:t>performance. Here’s how to effectively implement changes:</w:t>
      </w:r>
    </w:p>
    <w:p w14:paraId="6E8E7563" w14:textId="77777777" w:rsidR="00A32B6E" w:rsidRPr="00C9518D" w:rsidRDefault="00A32B6E" w:rsidP="00C9518D">
      <w:pPr>
        <w:spacing w:line="480" w:lineRule="auto"/>
        <w:rPr>
          <w:rFonts w:ascii="Courier New" w:hAnsi="Courier New" w:cs="Courier New"/>
          <w:sz w:val="24"/>
          <w:szCs w:val="24"/>
        </w:rPr>
      </w:pPr>
    </w:p>
    <w:p w14:paraId="6A3A38E5"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**Develop an Action Plan**:</w:t>
      </w:r>
    </w:p>
    <w:p w14:paraId="56A5929D"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Detailed Plan**: Develop a detailed action plan to address identified issues and implement improvements. Outline specific actions, responsibilities, and timelines for each change.</w:t>
      </w:r>
    </w:p>
    <w:p w14:paraId="28F680A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Priorities**: Prioritize changes based on their impact and feasibility. Focus on high-impact areas that will deliver the greatest benefits to your business.</w:t>
      </w:r>
    </w:p>
    <w:p w14:paraId="13B35F6B" w14:textId="77777777" w:rsidR="00A32B6E" w:rsidRPr="00C9518D" w:rsidRDefault="00A32B6E" w:rsidP="00C9518D">
      <w:pPr>
        <w:spacing w:line="480" w:lineRule="auto"/>
        <w:rPr>
          <w:rFonts w:ascii="Courier New" w:hAnsi="Courier New" w:cs="Courier New"/>
          <w:sz w:val="24"/>
          <w:szCs w:val="24"/>
        </w:rPr>
      </w:pPr>
    </w:p>
    <w:p w14:paraId="636034EE"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**Monitor and Measure Results**:</w:t>
      </w:r>
    </w:p>
    <w:p w14:paraId="7CDB7CFA"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Implementation Progress**: Monitor the progress of implemented changes and ensure that they are being executed as planned. Use </w:t>
      </w:r>
      <w:r w:rsidRPr="00C9518D">
        <w:rPr>
          <w:rFonts w:ascii="Courier New" w:hAnsi="Courier New" w:cs="Courier New"/>
          <w:sz w:val="24"/>
          <w:szCs w:val="24"/>
        </w:rPr>
        <w:lastRenderedPageBreak/>
        <w:t>performance metrics to assess the effectiveness of each change.</w:t>
      </w:r>
    </w:p>
    <w:p w14:paraId="0B567FF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**Measure Impact**: Evaluate the impact of changes on your business performance. Analyze whether improvements are leading to the desired outcomes and adjust strategies as needed.</w:t>
      </w:r>
    </w:p>
    <w:p w14:paraId="1077744F" w14:textId="77777777" w:rsidR="00A32B6E" w:rsidRPr="00C9518D" w:rsidRDefault="00A32B6E" w:rsidP="00C9518D">
      <w:pPr>
        <w:spacing w:line="480" w:lineRule="auto"/>
        <w:rPr>
          <w:rFonts w:ascii="Courier New" w:hAnsi="Courier New" w:cs="Courier New"/>
          <w:sz w:val="24"/>
          <w:szCs w:val="24"/>
        </w:rPr>
      </w:pPr>
    </w:p>
    <w:p w14:paraId="51B5A4C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3. **Foster a Culture of Continuous Improvement**:</w:t>
      </w:r>
    </w:p>
    <w:p w14:paraId="4080762F"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Innovation**: Promote a culture of continuous improvement and innovation within your organization. Encourage your team to identify and implement new ideas for enhancing performance.</w:t>
      </w:r>
    </w:p>
    <w:p w14:paraId="1B42D2E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and Refine Processes**: Regularly review and refine your processes and strategies to adapt to changing market conditions and business needs. Stay proactive in seeking opportunities for improvement.</w:t>
      </w:r>
    </w:p>
    <w:p w14:paraId="6DA0A121" w14:textId="77777777" w:rsidR="00A32B6E" w:rsidRPr="00C9518D" w:rsidRDefault="00A32B6E" w:rsidP="00C9518D">
      <w:pPr>
        <w:spacing w:line="480" w:lineRule="auto"/>
        <w:rPr>
          <w:rFonts w:ascii="Courier New" w:hAnsi="Courier New" w:cs="Courier New"/>
          <w:sz w:val="24"/>
          <w:szCs w:val="24"/>
        </w:rPr>
      </w:pPr>
    </w:p>
    <w:p w14:paraId="46527350"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Future Performance Challenges**</w:t>
      </w:r>
    </w:p>
    <w:p w14:paraId="641E9582" w14:textId="77777777" w:rsidR="00A32B6E" w:rsidRPr="00C9518D" w:rsidRDefault="00A32B6E" w:rsidP="00C9518D">
      <w:pPr>
        <w:spacing w:line="480" w:lineRule="auto"/>
        <w:rPr>
          <w:rFonts w:ascii="Courier New" w:hAnsi="Courier New" w:cs="Courier New"/>
          <w:sz w:val="24"/>
          <w:szCs w:val="24"/>
        </w:rPr>
      </w:pPr>
    </w:p>
    <w:p w14:paraId="045A8714"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future performance challenges is essential for maintaining business success and adaptability. Here’s how to plan for future challenges:</w:t>
      </w:r>
    </w:p>
    <w:p w14:paraId="1FFCBE7E" w14:textId="77777777" w:rsidR="00A32B6E" w:rsidRPr="00C9518D" w:rsidRDefault="00A32B6E" w:rsidP="00C9518D">
      <w:pPr>
        <w:spacing w:line="480" w:lineRule="auto"/>
        <w:rPr>
          <w:rFonts w:ascii="Courier New" w:hAnsi="Courier New" w:cs="Courier New"/>
          <w:sz w:val="24"/>
          <w:szCs w:val="24"/>
        </w:rPr>
      </w:pPr>
    </w:p>
    <w:p w14:paraId="3E24B267"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1. **Anticipate Market Changes**:</w:t>
      </w:r>
    </w:p>
    <w:p w14:paraId="20DCEFF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Industry Trends**: Stay informed about industry trends and developments that may impact your business. Adapt your strategies and operations to respond to emerging trends and opportunities.</w:t>
      </w:r>
    </w:p>
    <w:p w14:paraId="56EE8256"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Scenario Planning**: Engage in scenario planning to anticipate potential challenges and develop contingency plans. Prepare for different scenarios to mitigate risks and capitalize on opportunities.</w:t>
      </w:r>
    </w:p>
    <w:p w14:paraId="170B1282" w14:textId="77777777" w:rsidR="00A32B6E" w:rsidRPr="00C9518D" w:rsidRDefault="00A32B6E" w:rsidP="00C9518D">
      <w:pPr>
        <w:spacing w:line="480" w:lineRule="auto"/>
        <w:rPr>
          <w:rFonts w:ascii="Courier New" w:hAnsi="Courier New" w:cs="Courier New"/>
          <w:sz w:val="24"/>
          <w:szCs w:val="24"/>
        </w:rPr>
      </w:pPr>
    </w:p>
    <w:p w14:paraId="1ED1C2F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2. **Invest in Technology and Innovation**:</w:t>
      </w:r>
    </w:p>
    <w:p w14:paraId="70317158"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New Technologies**: Invest in new technologies and tools that can enhance your business performance. Stay abreast of technological advancements and assess their potential impact on your operations.</w:t>
      </w:r>
    </w:p>
    <w:p w14:paraId="33D62139"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Innovation**: Encourage a culture of innovation and experimentation within your organization. Explore new approaches, products, or services that can drive future growth and success.</w:t>
      </w:r>
    </w:p>
    <w:p w14:paraId="38C5630C" w14:textId="77777777" w:rsidR="00A32B6E" w:rsidRPr="00C9518D" w:rsidRDefault="00A32B6E" w:rsidP="00C9518D">
      <w:pPr>
        <w:spacing w:line="480" w:lineRule="auto"/>
        <w:rPr>
          <w:rFonts w:ascii="Courier New" w:hAnsi="Courier New" w:cs="Courier New"/>
          <w:sz w:val="24"/>
          <w:szCs w:val="24"/>
        </w:rPr>
      </w:pPr>
    </w:p>
    <w:p w14:paraId="077586F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**Conclusion: Driving Continuous Improvement and Growth**</w:t>
      </w:r>
    </w:p>
    <w:p w14:paraId="42C6C59C" w14:textId="77777777" w:rsidR="00A32B6E" w:rsidRPr="00C9518D" w:rsidRDefault="00A32B6E" w:rsidP="00C9518D">
      <w:pPr>
        <w:spacing w:line="480" w:lineRule="auto"/>
        <w:rPr>
          <w:rFonts w:ascii="Courier New" w:hAnsi="Courier New" w:cs="Courier New"/>
          <w:sz w:val="24"/>
          <w:szCs w:val="24"/>
        </w:rPr>
      </w:pPr>
    </w:p>
    <w:p w14:paraId="5E97C763" w14:textId="77777777" w:rsidR="00A32B6E"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Analyzing and improving business performance is a critical aspect of achieving long-term success in the digital product business. By identifying key </w:t>
      </w:r>
      <w:r w:rsidRPr="00C9518D">
        <w:rPr>
          <w:rFonts w:ascii="Courier New" w:hAnsi="Courier New" w:cs="Courier New"/>
          <w:sz w:val="24"/>
          <w:szCs w:val="24"/>
        </w:rPr>
        <w:lastRenderedPageBreak/>
        <w:t>performance metrics, analyzing data, pinpointing areas for improvement, and implementing effective changes, you can optimize your operations and drive continuous growth. Preparing for future challenges and investing in technology and innovation ensures that your business remains resilient and adaptable in a dynamic environment.</w:t>
      </w:r>
    </w:p>
    <w:p w14:paraId="7FC9195F" w14:textId="77777777" w:rsidR="00A32B6E" w:rsidRPr="00C9518D" w:rsidRDefault="00A32B6E" w:rsidP="00C9518D">
      <w:pPr>
        <w:spacing w:line="480" w:lineRule="auto"/>
        <w:rPr>
          <w:rFonts w:ascii="Courier New" w:hAnsi="Courier New" w:cs="Courier New"/>
          <w:sz w:val="24"/>
          <w:szCs w:val="24"/>
        </w:rPr>
      </w:pPr>
    </w:p>
    <w:p w14:paraId="49F94EFB" w14:textId="71B65227" w:rsidR="00C83908" w:rsidRPr="00C9518D" w:rsidRDefault="00A32B6E"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financial management for digital product businesses. We’ll discuss strategies for budgeting, forecasting, and managing cash flow to ensure the financial health and sustainability of your business.</w:t>
      </w:r>
    </w:p>
    <w:p w14:paraId="7A7AA417" w14:textId="4DF6055C" w:rsidR="00A32B6E" w:rsidRPr="00C9518D" w:rsidRDefault="00A32B6E" w:rsidP="00C9518D">
      <w:pPr>
        <w:spacing w:line="480" w:lineRule="auto"/>
        <w:rPr>
          <w:rFonts w:ascii="Courier New" w:hAnsi="Courier New" w:cs="Courier New"/>
          <w:sz w:val="24"/>
          <w:szCs w:val="24"/>
        </w:rPr>
      </w:pPr>
    </w:p>
    <w:p w14:paraId="72386FC3" w14:textId="7A2487C5" w:rsidR="00A32B6E" w:rsidRPr="00C9518D" w:rsidRDefault="00A32B6E" w:rsidP="00C9518D">
      <w:pPr>
        <w:spacing w:line="480" w:lineRule="auto"/>
        <w:rPr>
          <w:rFonts w:ascii="Courier New" w:hAnsi="Courier New" w:cs="Courier New"/>
          <w:sz w:val="24"/>
          <w:szCs w:val="24"/>
        </w:rPr>
      </w:pPr>
    </w:p>
    <w:p w14:paraId="66797B30" w14:textId="5D77CC8F" w:rsidR="00A32B6E" w:rsidRPr="00C9518D" w:rsidRDefault="00A32B6E" w:rsidP="00C9518D">
      <w:pPr>
        <w:spacing w:line="480" w:lineRule="auto"/>
        <w:rPr>
          <w:rFonts w:ascii="Courier New" w:hAnsi="Courier New" w:cs="Courier New"/>
          <w:sz w:val="24"/>
          <w:szCs w:val="24"/>
        </w:rPr>
      </w:pPr>
    </w:p>
    <w:p w14:paraId="57EF67E8" w14:textId="167226F2" w:rsidR="00A32B6E" w:rsidRPr="00C9518D" w:rsidRDefault="00A32B6E" w:rsidP="00C9518D">
      <w:pPr>
        <w:spacing w:line="480" w:lineRule="auto"/>
        <w:rPr>
          <w:rFonts w:ascii="Courier New" w:hAnsi="Courier New" w:cs="Courier New"/>
          <w:sz w:val="24"/>
          <w:szCs w:val="24"/>
        </w:rPr>
      </w:pPr>
    </w:p>
    <w:p w14:paraId="344CC877" w14:textId="00B339B4" w:rsidR="00A32B6E" w:rsidRPr="00C9518D" w:rsidRDefault="00A32B6E" w:rsidP="00C9518D">
      <w:pPr>
        <w:spacing w:line="480" w:lineRule="auto"/>
        <w:rPr>
          <w:rFonts w:ascii="Courier New" w:hAnsi="Courier New" w:cs="Courier New"/>
          <w:sz w:val="24"/>
          <w:szCs w:val="24"/>
        </w:rPr>
      </w:pPr>
    </w:p>
    <w:p w14:paraId="76B951E7" w14:textId="3E880EDE" w:rsidR="00A32B6E" w:rsidRPr="00C9518D" w:rsidRDefault="00A32B6E" w:rsidP="00C9518D">
      <w:pPr>
        <w:spacing w:line="480" w:lineRule="auto"/>
        <w:rPr>
          <w:rFonts w:ascii="Courier New" w:hAnsi="Courier New" w:cs="Courier New"/>
          <w:sz w:val="24"/>
          <w:szCs w:val="24"/>
        </w:rPr>
      </w:pPr>
    </w:p>
    <w:p w14:paraId="04AF3B16" w14:textId="517A65B3" w:rsidR="00A32B6E" w:rsidRPr="00C9518D" w:rsidRDefault="00A32B6E" w:rsidP="00C9518D">
      <w:pPr>
        <w:spacing w:line="480" w:lineRule="auto"/>
        <w:rPr>
          <w:rFonts w:ascii="Courier New" w:hAnsi="Courier New" w:cs="Courier New"/>
          <w:sz w:val="24"/>
          <w:szCs w:val="24"/>
        </w:rPr>
      </w:pPr>
    </w:p>
    <w:p w14:paraId="5F9C7265" w14:textId="0FDD7BE3" w:rsidR="00A32B6E" w:rsidRPr="00C9518D" w:rsidRDefault="00A32B6E" w:rsidP="00C9518D">
      <w:pPr>
        <w:spacing w:line="480" w:lineRule="auto"/>
        <w:rPr>
          <w:rFonts w:ascii="Courier New" w:hAnsi="Courier New" w:cs="Courier New"/>
          <w:sz w:val="24"/>
          <w:szCs w:val="24"/>
        </w:rPr>
      </w:pPr>
    </w:p>
    <w:p w14:paraId="3EE67C38" w14:textId="2B38587F" w:rsidR="00A32B6E" w:rsidRPr="00C9518D" w:rsidRDefault="00A32B6E" w:rsidP="00C9518D">
      <w:pPr>
        <w:spacing w:line="480" w:lineRule="auto"/>
        <w:rPr>
          <w:rFonts w:ascii="Courier New" w:hAnsi="Courier New" w:cs="Courier New"/>
          <w:sz w:val="24"/>
          <w:szCs w:val="24"/>
        </w:rPr>
      </w:pPr>
    </w:p>
    <w:p w14:paraId="28A4BFE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Chapter 20: Financial Management for Digital Product Businesses</w:t>
      </w:r>
    </w:p>
    <w:p w14:paraId="536232C4" w14:textId="77777777" w:rsidR="00910B96" w:rsidRPr="00C9518D" w:rsidRDefault="00910B96" w:rsidP="00C9518D">
      <w:pPr>
        <w:spacing w:line="480" w:lineRule="auto"/>
        <w:rPr>
          <w:rFonts w:ascii="Courier New" w:hAnsi="Courier New" w:cs="Courier New"/>
          <w:sz w:val="24"/>
          <w:szCs w:val="24"/>
        </w:rPr>
      </w:pPr>
    </w:p>
    <w:p w14:paraId="7942781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Financial Management</w:t>
      </w:r>
    </w:p>
    <w:p w14:paraId="06062A55" w14:textId="77777777" w:rsidR="00910B96" w:rsidRPr="00C9518D" w:rsidRDefault="00910B96" w:rsidP="00C9518D">
      <w:pPr>
        <w:spacing w:line="480" w:lineRule="auto"/>
        <w:rPr>
          <w:rFonts w:ascii="Courier New" w:hAnsi="Courier New" w:cs="Courier New"/>
          <w:sz w:val="24"/>
          <w:szCs w:val="24"/>
        </w:rPr>
      </w:pPr>
    </w:p>
    <w:p w14:paraId="3592AAD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financial management is crucial for the success and sustainability of any digital product business. It involves planning, monitoring, and controlling financial resources to achieve business goals and ensure long-term profitability. This chapter explores key aspects of financial management, including budgeting, forecasting, managing cash flow, and financial reporting. By mastering these financial principles, you can make informed decisions, </w:t>
      </w:r>
      <w:r w:rsidRPr="00C9518D">
        <w:rPr>
          <w:rFonts w:ascii="Courier New" w:hAnsi="Courier New" w:cs="Courier New"/>
          <w:sz w:val="24"/>
          <w:szCs w:val="24"/>
        </w:rPr>
        <w:lastRenderedPageBreak/>
        <w:t>optimize resources, and drive your business towards success.</w:t>
      </w:r>
    </w:p>
    <w:p w14:paraId="56B1ABA9" w14:textId="77777777" w:rsidR="00910B96" w:rsidRPr="00C9518D" w:rsidRDefault="00910B96" w:rsidP="00C9518D">
      <w:pPr>
        <w:spacing w:line="480" w:lineRule="auto"/>
        <w:rPr>
          <w:rFonts w:ascii="Courier New" w:hAnsi="Courier New" w:cs="Courier New"/>
          <w:sz w:val="24"/>
          <w:szCs w:val="24"/>
        </w:rPr>
      </w:pPr>
    </w:p>
    <w:p w14:paraId="7913684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**Creating a Budget**</w:t>
      </w:r>
    </w:p>
    <w:p w14:paraId="78937B19" w14:textId="77777777" w:rsidR="00910B96" w:rsidRPr="00C9518D" w:rsidRDefault="00910B96" w:rsidP="00C9518D">
      <w:pPr>
        <w:spacing w:line="480" w:lineRule="auto"/>
        <w:rPr>
          <w:rFonts w:ascii="Courier New" w:hAnsi="Courier New" w:cs="Courier New"/>
          <w:sz w:val="24"/>
          <w:szCs w:val="24"/>
        </w:rPr>
      </w:pPr>
    </w:p>
    <w:p w14:paraId="4CE6671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A well-structured budget provides a financial roadmap for your business, helping you allocate resources effectively and track performance. Here’s how to create an effective budget:</w:t>
      </w:r>
    </w:p>
    <w:p w14:paraId="3E0DC4AF" w14:textId="77777777" w:rsidR="00910B96" w:rsidRPr="00C9518D" w:rsidRDefault="00910B96" w:rsidP="00C9518D">
      <w:pPr>
        <w:spacing w:line="480" w:lineRule="auto"/>
        <w:rPr>
          <w:rFonts w:ascii="Courier New" w:hAnsi="Courier New" w:cs="Courier New"/>
          <w:sz w:val="24"/>
          <w:szCs w:val="24"/>
        </w:rPr>
      </w:pPr>
    </w:p>
    <w:p w14:paraId="313F338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**Setting Budgeting Goals**:</w:t>
      </w:r>
    </w:p>
    <w:p w14:paraId="60A9C17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Business Objectives**: Establish clear financial goals aligned with your overall business objectives. Consider goals such as revenue targets, profit margins, or cost reductions.</w:t>
      </w:r>
    </w:p>
    <w:p w14:paraId="6B6F441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Budget Categories**: Determine the key categories for your budget, </w:t>
      </w:r>
      <w:r w:rsidRPr="00C9518D">
        <w:rPr>
          <w:rFonts w:ascii="Courier New" w:hAnsi="Courier New" w:cs="Courier New"/>
          <w:sz w:val="24"/>
          <w:szCs w:val="24"/>
        </w:rPr>
        <w:lastRenderedPageBreak/>
        <w:t>including revenue, expenses, capital investments, and contingency funds.</w:t>
      </w:r>
    </w:p>
    <w:p w14:paraId="26936AF0" w14:textId="77777777" w:rsidR="00910B96" w:rsidRPr="00C9518D" w:rsidRDefault="00910B96" w:rsidP="00C9518D">
      <w:pPr>
        <w:spacing w:line="480" w:lineRule="auto"/>
        <w:rPr>
          <w:rFonts w:ascii="Courier New" w:hAnsi="Courier New" w:cs="Courier New"/>
          <w:sz w:val="24"/>
          <w:szCs w:val="24"/>
        </w:rPr>
      </w:pPr>
    </w:p>
    <w:p w14:paraId="007A518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**Estimating Revenue and Expenses**:</w:t>
      </w:r>
    </w:p>
    <w:p w14:paraId="6F9687C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**Project Revenue Streams**: Estimate your revenue based on historical data, market research, and sales forecasts. Account for different revenue streams, such as product sales, subscriptions, or licensing.</w:t>
      </w:r>
    </w:p>
    <w:p w14:paraId="7CE4A28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**Forecast Expenses**: Identify and estimate all business expenses, including fixed costs (e.g., rent, salaries) and variable costs (e.g., marketing, utilities). Include one-time and recurring expenses in your forecast.</w:t>
      </w:r>
    </w:p>
    <w:p w14:paraId="6A3D1A4B" w14:textId="77777777" w:rsidR="00910B96" w:rsidRPr="00C9518D" w:rsidRDefault="00910B96" w:rsidP="00C9518D">
      <w:pPr>
        <w:spacing w:line="480" w:lineRule="auto"/>
        <w:rPr>
          <w:rFonts w:ascii="Courier New" w:hAnsi="Courier New" w:cs="Courier New"/>
          <w:sz w:val="24"/>
          <w:szCs w:val="24"/>
        </w:rPr>
      </w:pPr>
    </w:p>
    <w:p w14:paraId="4526A11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**Allocating Resources**:</w:t>
      </w:r>
    </w:p>
    <w:p w14:paraId="75FDB94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**Distribute Funds Wisely**: Allocate funds to different areas of your business based on priority and need. Ensure that essential </w:t>
      </w:r>
      <w:r w:rsidRPr="00C9518D">
        <w:rPr>
          <w:rFonts w:ascii="Courier New" w:hAnsi="Courier New" w:cs="Courier New"/>
          <w:sz w:val="24"/>
          <w:szCs w:val="24"/>
        </w:rPr>
        <w:lastRenderedPageBreak/>
        <w:t>functions are adequately funded while keeping discretionary spending in check.</w:t>
      </w:r>
    </w:p>
    <w:p w14:paraId="21B9CA2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for Contingencies**: Set aside a portion of your budget for unforeseen expenses or emergencies. Having a contingency fund helps manage unexpected financial challenges.</w:t>
      </w:r>
    </w:p>
    <w:p w14:paraId="6F8D59FD" w14:textId="77777777" w:rsidR="00910B96" w:rsidRPr="00C9518D" w:rsidRDefault="00910B96" w:rsidP="00C9518D">
      <w:pPr>
        <w:spacing w:line="480" w:lineRule="auto"/>
        <w:rPr>
          <w:rFonts w:ascii="Courier New" w:hAnsi="Courier New" w:cs="Courier New"/>
          <w:sz w:val="24"/>
          <w:szCs w:val="24"/>
        </w:rPr>
      </w:pPr>
    </w:p>
    <w:p w14:paraId="1CC2299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**Monitoring and Adjusting the Budget**:</w:t>
      </w:r>
    </w:p>
    <w:p w14:paraId="5FC3125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Budget Performance**: Regularly monitor your actual financial performance against your budgeted figures. Use accounting software or spreadsheets to track revenue and expenses.</w:t>
      </w:r>
    </w:p>
    <w:p w14:paraId="59A2CD0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as Needed**: Make adjustments to your budget based on performance data, changes in business conditions, or shifts in strategic priorities. Be flexible and responsive to financial realities.</w:t>
      </w:r>
    </w:p>
    <w:p w14:paraId="55A034F9" w14:textId="77777777" w:rsidR="00910B96" w:rsidRPr="00C9518D" w:rsidRDefault="00910B96" w:rsidP="00C9518D">
      <w:pPr>
        <w:spacing w:line="480" w:lineRule="auto"/>
        <w:rPr>
          <w:rFonts w:ascii="Courier New" w:hAnsi="Courier New" w:cs="Courier New"/>
          <w:sz w:val="24"/>
          <w:szCs w:val="24"/>
        </w:rPr>
      </w:pPr>
    </w:p>
    <w:p w14:paraId="7E1D0D7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**Forecasting Financial Performance**</w:t>
      </w:r>
    </w:p>
    <w:p w14:paraId="3B9AACB4" w14:textId="77777777" w:rsidR="00910B96" w:rsidRPr="00C9518D" w:rsidRDefault="00910B96" w:rsidP="00C9518D">
      <w:pPr>
        <w:spacing w:line="480" w:lineRule="auto"/>
        <w:rPr>
          <w:rFonts w:ascii="Courier New" w:hAnsi="Courier New" w:cs="Courier New"/>
          <w:sz w:val="24"/>
          <w:szCs w:val="24"/>
        </w:rPr>
      </w:pPr>
    </w:p>
    <w:p w14:paraId="37E055D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Financial forecasting involves predicting future financial performance based on historical data, market trends, and business plans. Accurate forecasting helps you plan for growth and manage resources effectively. Here’s how to approach financial forecasting:</w:t>
      </w:r>
    </w:p>
    <w:p w14:paraId="344950BA" w14:textId="77777777" w:rsidR="00910B96" w:rsidRPr="00C9518D" w:rsidRDefault="00910B96" w:rsidP="00C9518D">
      <w:pPr>
        <w:spacing w:line="480" w:lineRule="auto"/>
        <w:rPr>
          <w:rFonts w:ascii="Courier New" w:hAnsi="Courier New" w:cs="Courier New"/>
          <w:sz w:val="24"/>
          <w:szCs w:val="24"/>
        </w:rPr>
      </w:pPr>
    </w:p>
    <w:p w14:paraId="7BAAB79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**Analyzing Historical Data**:</w:t>
      </w:r>
    </w:p>
    <w:p w14:paraId="5F51719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Past Performance**: Analyze historical financial data to identify trends and patterns. Use this information to make informed predictions about future performance.</w:t>
      </w:r>
    </w:p>
    <w:p w14:paraId="527FC35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Seasonality and Trends**: Consider seasonal variations and market trends that may impact your revenue and expenses. Incorporate these factors into your forecasts.</w:t>
      </w:r>
    </w:p>
    <w:p w14:paraId="0A75A265" w14:textId="77777777" w:rsidR="00910B96" w:rsidRPr="00C9518D" w:rsidRDefault="00910B96" w:rsidP="00C9518D">
      <w:pPr>
        <w:spacing w:line="480" w:lineRule="auto"/>
        <w:rPr>
          <w:rFonts w:ascii="Courier New" w:hAnsi="Courier New" w:cs="Courier New"/>
          <w:sz w:val="24"/>
          <w:szCs w:val="24"/>
        </w:rPr>
      </w:pPr>
    </w:p>
    <w:p w14:paraId="5DE3C29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**Developing Financial Projections**:</w:t>
      </w:r>
    </w:p>
    <w:p w14:paraId="05AD537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Revenue Projections**: Develop projections for future revenue based on sales forecasts, market research, and business growth plans. Use different scenarios (e.g., optimistic, pessimistic) to account for uncertainty.</w:t>
      </w:r>
    </w:p>
    <w:p w14:paraId="65685EB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**Estimate Expense Projections**: Forecast future expenses, including fixed and variable costs. Factor in potential changes in costs due to business expansion or changes in operational needs.</w:t>
      </w:r>
    </w:p>
    <w:p w14:paraId="70075651" w14:textId="77777777" w:rsidR="00910B96" w:rsidRPr="00C9518D" w:rsidRDefault="00910B96" w:rsidP="00C9518D">
      <w:pPr>
        <w:spacing w:line="480" w:lineRule="auto"/>
        <w:rPr>
          <w:rFonts w:ascii="Courier New" w:hAnsi="Courier New" w:cs="Courier New"/>
          <w:sz w:val="24"/>
          <w:szCs w:val="24"/>
        </w:rPr>
      </w:pPr>
    </w:p>
    <w:p w14:paraId="6487639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**Using Financial Models**:</w:t>
      </w:r>
    </w:p>
    <w:p w14:paraId="3903EBE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Forecasting Tools**: Employ financial forecasting models or software to generate projections and analyze scenarios. Models such as regression analysis or Monte Carlo simulations can provide valuable insights.</w:t>
      </w:r>
    </w:p>
    <w:p w14:paraId="667CB24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**Validate Assumptions**: Regularly review and validate the assumptions used in your forecasting models. Adjust assumptions based on </w:t>
      </w:r>
      <w:r w:rsidRPr="00C9518D">
        <w:rPr>
          <w:rFonts w:ascii="Courier New" w:hAnsi="Courier New" w:cs="Courier New"/>
          <w:sz w:val="24"/>
          <w:szCs w:val="24"/>
        </w:rPr>
        <w:lastRenderedPageBreak/>
        <w:t>new information or changes in the business environment.</w:t>
      </w:r>
    </w:p>
    <w:p w14:paraId="58D17AE8" w14:textId="77777777" w:rsidR="00910B96" w:rsidRPr="00C9518D" w:rsidRDefault="00910B96" w:rsidP="00C9518D">
      <w:pPr>
        <w:spacing w:line="480" w:lineRule="auto"/>
        <w:rPr>
          <w:rFonts w:ascii="Courier New" w:hAnsi="Courier New" w:cs="Courier New"/>
          <w:sz w:val="24"/>
          <w:szCs w:val="24"/>
        </w:rPr>
      </w:pPr>
    </w:p>
    <w:p w14:paraId="7764F9E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**Reviewing and Updating Forecasts**:</w:t>
      </w:r>
    </w:p>
    <w:p w14:paraId="77D535F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Continuously track actual performance against your forecasts. Compare forecasted figures to actual results to assess accuracy and identify discrepancies.</w:t>
      </w:r>
    </w:p>
    <w:p w14:paraId="498527F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Forecasts**: Revise your forecasts as needed based on performance data, changes in market conditions, or shifts in business strategy. Keep forecasts current to ensure relevance.</w:t>
      </w:r>
    </w:p>
    <w:p w14:paraId="145B0EB7" w14:textId="77777777" w:rsidR="00910B96" w:rsidRPr="00C9518D" w:rsidRDefault="00910B96" w:rsidP="00C9518D">
      <w:pPr>
        <w:spacing w:line="480" w:lineRule="auto"/>
        <w:rPr>
          <w:rFonts w:ascii="Courier New" w:hAnsi="Courier New" w:cs="Courier New"/>
          <w:sz w:val="24"/>
          <w:szCs w:val="24"/>
        </w:rPr>
      </w:pPr>
    </w:p>
    <w:p w14:paraId="0450501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**Managing Cash Flow**</w:t>
      </w:r>
    </w:p>
    <w:p w14:paraId="181DFC8B" w14:textId="77777777" w:rsidR="00910B96" w:rsidRPr="00C9518D" w:rsidRDefault="00910B96" w:rsidP="00C9518D">
      <w:pPr>
        <w:spacing w:line="480" w:lineRule="auto"/>
        <w:rPr>
          <w:rFonts w:ascii="Courier New" w:hAnsi="Courier New" w:cs="Courier New"/>
          <w:sz w:val="24"/>
          <w:szCs w:val="24"/>
        </w:rPr>
      </w:pPr>
    </w:p>
    <w:p w14:paraId="516E271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Cash flow management ensures that your business has enough liquidity to meet its obligations and fund operations. Effective cash flow management </w:t>
      </w:r>
      <w:r w:rsidRPr="00C9518D">
        <w:rPr>
          <w:rFonts w:ascii="Courier New" w:hAnsi="Courier New" w:cs="Courier New"/>
          <w:sz w:val="24"/>
          <w:szCs w:val="24"/>
        </w:rPr>
        <w:lastRenderedPageBreak/>
        <w:t>helps prevent financial strain and supports growth. Here’s how to manage cash flow effectively:</w:t>
      </w:r>
    </w:p>
    <w:p w14:paraId="09DE0828" w14:textId="77777777" w:rsidR="00910B96" w:rsidRPr="00C9518D" w:rsidRDefault="00910B96" w:rsidP="00C9518D">
      <w:pPr>
        <w:spacing w:line="480" w:lineRule="auto"/>
        <w:rPr>
          <w:rFonts w:ascii="Courier New" w:hAnsi="Courier New" w:cs="Courier New"/>
          <w:sz w:val="24"/>
          <w:szCs w:val="24"/>
        </w:rPr>
      </w:pPr>
    </w:p>
    <w:p w14:paraId="25EB8A8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**Monitoring Cash Flow**:</w:t>
      </w:r>
    </w:p>
    <w:p w14:paraId="582D0B2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Cash Inflows and Outflows**: Regularly monitor cash inflows (e.g., sales revenue, investments) and outflows (e.g., expenses, loan repayments). Use cash flow statements to track and analyze cash movement.</w:t>
      </w:r>
    </w:p>
    <w:p w14:paraId="5312531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Cash Flow Patterns**: Analyze patterns in cash flow to understand peak periods and potential shortfalls. Identify trends that may impact liquidity.</w:t>
      </w:r>
    </w:p>
    <w:p w14:paraId="0109F3AC" w14:textId="77777777" w:rsidR="00910B96" w:rsidRPr="00C9518D" w:rsidRDefault="00910B96" w:rsidP="00C9518D">
      <w:pPr>
        <w:spacing w:line="480" w:lineRule="auto"/>
        <w:rPr>
          <w:rFonts w:ascii="Courier New" w:hAnsi="Courier New" w:cs="Courier New"/>
          <w:sz w:val="24"/>
          <w:szCs w:val="24"/>
        </w:rPr>
      </w:pPr>
    </w:p>
    <w:p w14:paraId="75D5B2F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**Improving Cash Flow**:</w:t>
      </w:r>
    </w:p>
    <w:p w14:paraId="223EE73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Accounts Receivable**: Streamline your invoicing and collections processes to improve cash flow. Implement strategies to reduce </w:t>
      </w:r>
      <w:r w:rsidRPr="00C9518D">
        <w:rPr>
          <w:rFonts w:ascii="Courier New" w:hAnsi="Courier New" w:cs="Courier New"/>
          <w:sz w:val="24"/>
          <w:szCs w:val="24"/>
        </w:rPr>
        <w:lastRenderedPageBreak/>
        <w:t>payment delays and increase collections efficiency.</w:t>
      </w:r>
    </w:p>
    <w:p w14:paraId="62395E1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Accounts Payable**: Negotiate favorable payment terms with suppliers and manage your accounts payable to maintain liquidity. Avoid delaying payments excessively to maintain good relationships with vendors.</w:t>
      </w:r>
    </w:p>
    <w:p w14:paraId="4DDB2671" w14:textId="77777777" w:rsidR="00910B96" w:rsidRPr="00C9518D" w:rsidRDefault="00910B96" w:rsidP="00C9518D">
      <w:pPr>
        <w:spacing w:line="480" w:lineRule="auto"/>
        <w:rPr>
          <w:rFonts w:ascii="Courier New" w:hAnsi="Courier New" w:cs="Courier New"/>
          <w:sz w:val="24"/>
          <w:szCs w:val="24"/>
        </w:rPr>
      </w:pPr>
    </w:p>
    <w:p w14:paraId="6B5E9C9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**Planning for Cash Flow Gaps**:</w:t>
      </w:r>
    </w:p>
    <w:p w14:paraId="27A9F0A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a Cash Reserve**: Build a cash reserve to cover short-term cash flow gaps or emergencies. A reserve helps ensure that you have sufficient funds to meet unexpected expenses.</w:t>
      </w:r>
    </w:p>
    <w:p w14:paraId="3D82C9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Financing Options**: Explore financing options, such as lines of credit or short-term loans, to bridge cash flow gaps. Evaluate the costs and terms of financing to choose the best option for your needs.</w:t>
      </w:r>
    </w:p>
    <w:p w14:paraId="5D81DD34" w14:textId="77777777" w:rsidR="00910B96" w:rsidRPr="00C9518D" w:rsidRDefault="00910B96" w:rsidP="00C9518D">
      <w:pPr>
        <w:spacing w:line="480" w:lineRule="auto"/>
        <w:rPr>
          <w:rFonts w:ascii="Courier New" w:hAnsi="Courier New" w:cs="Courier New"/>
          <w:sz w:val="24"/>
          <w:szCs w:val="24"/>
        </w:rPr>
      </w:pPr>
    </w:p>
    <w:p w14:paraId="5A0FFEA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4. **Forecasting Cash Flow**:</w:t>
      </w:r>
    </w:p>
    <w:p w14:paraId="32A9936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**Project Cash Flow Needs**: Develop cash flow projections based on revenue forecasts, expense estimates, and planned investments. Anticipate future cash flow needs to ensure sufficient liquidity.</w:t>
      </w:r>
    </w:p>
    <w:p w14:paraId="2E87BEF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and Adjust Projections**: Regularly review cash flow projections and adjust based on actual performance and changes in business conditions. Keep projections updated to reflect current financial realities.</w:t>
      </w:r>
    </w:p>
    <w:p w14:paraId="28B6C614" w14:textId="77777777" w:rsidR="00910B96" w:rsidRPr="00C9518D" w:rsidRDefault="00910B96" w:rsidP="00C9518D">
      <w:pPr>
        <w:spacing w:line="480" w:lineRule="auto"/>
        <w:rPr>
          <w:rFonts w:ascii="Courier New" w:hAnsi="Courier New" w:cs="Courier New"/>
          <w:sz w:val="24"/>
          <w:szCs w:val="24"/>
        </w:rPr>
      </w:pPr>
    </w:p>
    <w:p w14:paraId="06D9C2C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**Financial Reporting and Analysis**</w:t>
      </w:r>
    </w:p>
    <w:p w14:paraId="6B116FFB" w14:textId="77777777" w:rsidR="00910B96" w:rsidRPr="00C9518D" w:rsidRDefault="00910B96" w:rsidP="00C9518D">
      <w:pPr>
        <w:spacing w:line="480" w:lineRule="auto"/>
        <w:rPr>
          <w:rFonts w:ascii="Courier New" w:hAnsi="Courier New" w:cs="Courier New"/>
          <w:sz w:val="24"/>
          <w:szCs w:val="24"/>
        </w:rPr>
      </w:pPr>
    </w:p>
    <w:p w14:paraId="1701D26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Financial reporting provides insights into your business’s financial health and performance. Regular financial reports help you make informed decisions and communicate performance to </w:t>
      </w:r>
      <w:r w:rsidRPr="00C9518D">
        <w:rPr>
          <w:rFonts w:ascii="Courier New" w:hAnsi="Courier New" w:cs="Courier New"/>
          <w:sz w:val="24"/>
          <w:szCs w:val="24"/>
        </w:rPr>
        <w:lastRenderedPageBreak/>
        <w:t>stakeholders. Here’s how to approach financial reporting and analysis:</w:t>
      </w:r>
    </w:p>
    <w:p w14:paraId="3BF20B71" w14:textId="77777777" w:rsidR="00910B96" w:rsidRPr="00C9518D" w:rsidRDefault="00910B96" w:rsidP="00C9518D">
      <w:pPr>
        <w:spacing w:line="480" w:lineRule="auto"/>
        <w:rPr>
          <w:rFonts w:ascii="Courier New" w:hAnsi="Courier New" w:cs="Courier New"/>
          <w:sz w:val="24"/>
          <w:szCs w:val="24"/>
        </w:rPr>
      </w:pPr>
    </w:p>
    <w:p w14:paraId="4FADCD3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**Preparing Financial Statements**:</w:t>
      </w:r>
    </w:p>
    <w:p w14:paraId="59A65E5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**Generate Income Statements**: Prepare income statements to summarize revenue, expenses, and profit over a specific period. Use income statements to assess profitability and operational efficiency.</w:t>
      </w:r>
    </w:p>
    <w:p w14:paraId="5E7D312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**Compile Balance Sheets**: Create balance sheets to provide a snapshot of your business’s assets, liabilities, and equity. Analyze balance sheets to evaluate financial stability and liquidity.</w:t>
      </w:r>
    </w:p>
    <w:p w14:paraId="03D2817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Cash Flow Statements**: Produce cash flow statements to track cash inflows and outflows. Use cash flow statements to assess liquidity and cash management.</w:t>
      </w:r>
    </w:p>
    <w:p w14:paraId="3DBCF70A" w14:textId="77777777" w:rsidR="00910B96" w:rsidRPr="00C9518D" w:rsidRDefault="00910B96" w:rsidP="00C9518D">
      <w:pPr>
        <w:spacing w:line="480" w:lineRule="auto"/>
        <w:rPr>
          <w:rFonts w:ascii="Courier New" w:hAnsi="Courier New" w:cs="Courier New"/>
          <w:sz w:val="24"/>
          <w:szCs w:val="24"/>
        </w:rPr>
      </w:pPr>
    </w:p>
    <w:p w14:paraId="155E017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**Analyzing Financial Performance**:</w:t>
      </w:r>
    </w:p>
    <w:p w14:paraId="526A187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Financial Ratios**: Analyze financial ratios, such as profitability ratios, liquidity ratios, and solvency ratios, to assess financial performance. Ratios provide insights into different aspects of your business’s financial health.</w:t>
      </w:r>
    </w:p>
    <w:p w14:paraId="4B39E4A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**Compare Performance to Benchmarks**: Compare your financial performance to industry benchmarks or competitors. Identify areas where your business excels or falls short relative to peers.</w:t>
      </w:r>
    </w:p>
    <w:p w14:paraId="07059677" w14:textId="77777777" w:rsidR="00910B96" w:rsidRPr="00C9518D" w:rsidRDefault="00910B96" w:rsidP="00C9518D">
      <w:pPr>
        <w:spacing w:line="480" w:lineRule="auto"/>
        <w:rPr>
          <w:rFonts w:ascii="Courier New" w:hAnsi="Courier New" w:cs="Courier New"/>
          <w:sz w:val="24"/>
          <w:szCs w:val="24"/>
        </w:rPr>
      </w:pPr>
    </w:p>
    <w:p w14:paraId="7C6A04C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**Communicating Financial Results**:</w:t>
      </w:r>
    </w:p>
    <w:p w14:paraId="0A4562C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**Prepare Reports for Stakeholders**: Develop financial reports for stakeholders, including investors, lenders, and team members. Communicate key financial metrics, performance highlights, and strategic insights.</w:t>
      </w:r>
    </w:p>
    <w:p w14:paraId="22EBB0D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**Use Data Visualization**: Utilize charts, graphs, and other data visualization tools to present financial information clearly and effectively. Visualization helps stakeholders understand complex financial data.</w:t>
      </w:r>
    </w:p>
    <w:p w14:paraId="46EB9FDD" w14:textId="77777777" w:rsidR="00910B96" w:rsidRPr="00C9518D" w:rsidRDefault="00910B96" w:rsidP="00C9518D">
      <w:pPr>
        <w:spacing w:line="480" w:lineRule="auto"/>
        <w:rPr>
          <w:rFonts w:ascii="Courier New" w:hAnsi="Courier New" w:cs="Courier New"/>
          <w:sz w:val="24"/>
          <w:szCs w:val="24"/>
        </w:rPr>
      </w:pPr>
    </w:p>
    <w:p w14:paraId="5860BBD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**Reviewing and Adjusting Financial Strategies**:</w:t>
      </w:r>
    </w:p>
    <w:p w14:paraId="12144B0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Financial Strategies**: Regularly review your financial strategies and performance. Evaluate the effectiveness of your financial management practices and make adjustments as needed.</w:t>
      </w:r>
    </w:p>
    <w:p w14:paraId="2F8E3B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for Financial Growth**: Develop strategies for financial growth and expansion. Consider opportunities for increasing revenue, optimizing costs, or investing in new ventures.</w:t>
      </w:r>
    </w:p>
    <w:p w14:paraId="7E9D0540" w14:textId="77777777" w:rsidR="00910B96" w:rsidRPr="00C9518D" w:rsidRDefault="00910B96" w:rsidP="00C9518D">
      <w:pPr>
        <w:spacing w:line="480" w:lineRule="auto"/>
        <w:rPr>
          <w:rFonts w:ascii="Courier New" w:hAnsi="Courier New" w:cs="Courier New"/>
          <w:sz w:val="24"/>
          <w:szCs w:val="24"/>
        </w:rPr>
      </w:pPr>
    </w:p>
    <w:p w14:paraId="68DF5D8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Financial Challenges**</w:t>
      </w:r>
    </w:p>
    <w:p w14:paraId="5C134EC5" w14:textId="77777777" w:rsidR="00910B96" w:rsidRPr="00C9518D" w:rsidRDefault="00910B96" w:rsidP="00C9518D">
      <w:pPr>
        <w:spacing w:line="480" w:lineRule="auto"/>
        <w:rPr>
          <w:rFonts w:ascii="Courier New" w:hAnsi="Courier New" w:cs="Courier New"/>
          <w:sz w:val="24"/>
          <w:szCs w:val="24"/>
        </w:rPr>
      </w:pPr>
    </w:p>
    <w:p w14:paraId="6BC1AFC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Preparing for financial challenges helps ensure that your business remains resilient and adaptable. Here’s how to plan for and manage potential financial challenges:</w:t>
      </w:r>
    </w:p>
    <w:p w14:paraId="00819228" w14:textId="77777777" w:rsidR="00910B96" w:rsidRPr="00C9518D" w:rsidRDefault="00910B96" w:rsidP="00C9518D">
      <w:pPr>
        <w:spacing w:line="480" w:lineRule="auto"/>
        <w:rPr>
          <w:rFonts w:ascii="Courier New" w:hAnsi="Courier New" w:cs="Courier New"/>
          <w:sz w:val="24"/>
          <w:szCs w:val="24"/>
        </w:rPr>
      </w:pPr>
    </w:p>
    <w:p w14:paraId="05D0BDC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**Identify Potential Risks**:</w:t>
      </w:r>
    </w:p>
    <w:p w14:paraId="340E674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Financial Risks**: Identify potential financial risks, such as market downturns, economic instability, or unexpected expenses. Develop strategies to mitigate these risks and safeguard your business.</w:t>
      </w:r>
    </w:p>
    <w:p w14:paraId="279D9D5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Risk Assessments**: Regularly conduct risk assessments to evaluate potential threats and vulnerabilities. Use assessments to inform your financial planning and risk management strategies.</w:t>
      </w:r>
    </w:p>
    <w:p w14:paraId="64A90AA5" w14:textId="77777777" w:rsidR="00910B96" w:rsidRPr="00C9518D" w:rsidRDefault="00910B96" w:rsidP="00C9518D">
      <w:pPr>
        <w:spacing w:line="480" w:lineRule="auto"/>
        <w:rPr>
          <w:rFonts w:ascii="Courier New" w:hAnsi="Courier New" w:cs="Courier New"/>
          <w:sz w:val="24"/>
          <w:szCs w:val="24"/>
        </w:rPr>
      </w:pPr>
    </w:p>
    <w:p w14:paraId="440A58C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**Develop Contingency Plans**:</w:t>
      </w:r>
    </w:p>
    <w:p w14:paraId="5BFDDE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Financial Contingency Plans**: Develop contingency plans to address potential financial challenges. Outline steps to take in case of financial disruptions or emergencies.</w:t>
      </w:r>
    </w:p>
    <w:p w14:paraId="355D3EB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Crisis Management Protocols**: Implement crisis management protocols to respond to financial crises. Ensure that your team is prepared to handle financial challenges effectively.</w:t>
      </w:r>
    </w:p>
    <w:p w14:paraId="553C343E" w14:textId="77777777" w:rsidR="00910B96" w:rsidRPr="00C9518D" w:rsidRDefault="00910B96" w:rsidP="00C9518D">
      <w:pPr>
        <w:spacing w:line="480" w:lineRule="auto"/>
        <w:rPr>
          <w:rFonts w:ascii="Courier New" w:hAnsi="Courier New" w:cs="Courier New"/>
          <w:sz w:val="24"/>
          <w:szCs w:val="24"/>
        </w:rPr>
      </w:pPr>
    </w:p>
    <w:p w14:paraId="01AD241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**Monitor Economic and Market Conditions**:</w:t>
      </w:r>
    </w:p>
    <w:p w14:paraId="6A4E399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Informed About Economic Trends**: Monitor economic trends and market conditions that may impact your business. Stay informed about factors such as interest rates, inflation, and industry developments.</w:t>
      </w:r>
    </w:p>
    <w:p w14:paraId="5604D27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Strategies as Needed**: Be prepared to adapt your financial strategies based on changes in economic and market conditions. Adjust </w:t>
      </w:r>
      <w:r w:rsidRPr="00C9518D">
        <w:rPr>
          <w:rFonts w:ascii="Courier New" w:hAnsi="Courier New" w:cs="Courier New"/>
          <w:sz w:val="24"/>
          <w:szCs w:val="24"/>
        </w:rPr>
        <w:lastRenderedPageBreak/>
        <w:t>your plans to respond to evolving financial realities.</w:t>
      </w:r>
    </w:p>
    <w:p w14:paraId="120A0F72" w14:textId="77777777" w:rsidR="00910B96" w:rsidRPr="00C9518D" w:rsidRDefault="00910B96" w:rsidP="00C9518D">
      <w:pPr>
        <w:spacing w:line="480" w:lineRule="auto"/>
        <w:rPr>
          <w:rFonts w:ascii="Courier New" w:hAnsi="Courier New" w:cs="Courier New"/>
          <w:sz w:val="24"/>
          <w:szCs w:val="24"/>
        </w:rPr>
      </w:pPr>
    </w:p>
    <w:p w14:paraId="26FF4C7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**Conclusion: Mastering Financial Management for Success**</w:t>
      </w:r>
    </w:p>
    <w:p w14:paraId="2B24AEEC" w14:textId="77777777" w:rsidR="00910B96" w:rsidRPr="00C9518D" w:rsidRDefault="00910B96" w:rsidP="00C9518D">
      <w:pPr>
        <w:spacing w:line="480" w:lineRule="auto"/>
        <w:rPr>
          <w:rFonts w:ascii="Courier New" w:hAnsi="Courier New" w:cs="Courier New"/>
          <w:sz w:val="24"/>
          <w:szCs w:val="24"/>
        </w:rPr>
      </w:pPr>
    </w:p>
    <w:p w14:paraId="395750B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Effective financial management is essential for achieving success and sustainability in the digital product business. By creating a budget, forecasting financial performance, managing cash flow, and analyzing financial reports, you can make informed decisions and optimize your business operations. Preparing for financial challenges and staying adaptable ensures that your business remains resilient and capable of navigating uncertainties.</w:t>
      </w:r>
    </w:p>
    <w:p w14:paraId="65C0C3DD" w14:textId="77777777" w:rsidR="00910B96" w:rsidRPr="00C9518D" w:rsidRDefault="00910B96" w:rsidP="00C9518D">
      <w:pPr>
        <w:spacing w:line="480" w:lineRule="auto"/>
        <w:rPr>
          <w:rFonts w:ascii="Courier New" w:hAnsi="Courier New" w:cs="Courier New"/>
          <w:sz w:val="24"/>
          <w:szCs w:val="24"/>
        </w:rPr>
      </w:pPr>
    </w:p>
    <w:p w14:paraId="2BA7C60C" w14:textId="00E19969" w:rsidR="00A32B6E"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role of strategic planning and goal setting in driving </w:t>
      </w:r>
      <w:r w:rsidRPr="00C9518D">
        <w:rPr>
          <w:rFonts w:ascii="Courier New" w:hAnsi="Courier New" w:cs="Courier New"/>
          <w:sz w:val="24"/>
          <w:szCs w:val="24"/>
        </w:rPr>
        <w:lastRenderedPageBreak/>
        <w:t>business success. We’ll discuss how to develop a strategic plan, set actionable goals, and align your team to achieve long-term objectives.</w:t>
      </w:r>
    </w:p>
    <w:p w14:paraId="69C703A5" w14:textId="12E3BB1E" w:rsidR="00910B96" w:rsidRPr="00C9518D" w:rsidRDefault="00910B96" w:rsidP="00C9518D">
      <w:pPr>
        <w:spacing w:line="480" w:lineRule="auto"/>
        <w:rPr>
          <w:rFonts w:ascii="Courier New" w:hAnsi="Courier New" w:cs="Courier New"/>
          <w:sz w:val="24"/>
          <w:szCs w:val="24"/>
        </w:rPr>
      </w:pPr>
    </w:p>
    <w:p w14:paraId="458E3B99" w14:textId="7C914448" w:rsidR="00910B96" w:rsidRPr="00C9518D" w:rsidRDefault="00910B96" w:rsidP="00C9518D">
      <w:pPr>
        <w:spacing w:line="480" w:lineRule="auto"/>
        <w:rPr>
          <w:rFonts w:ascii="Courier New" w:hAnsi="Courier New" w:cs="Courier New"/>
          <w:sz w:val="24"/>
          <w:szCs w:val="24"/>
        </w:rPr>
      </w:pPr>
    </w:p>
    <w:p w14:paraId="6BF566FB" w14:textId="407C8985" w:rsidR="00910B96" w:rsidRPr="00C9518D" w:rsidRDefault="00910B96" w:rsidP="00C9518D">
      <w:pPr>
        <w:spacing w:line="480" w:lineRule="auto"/>
        <w:rPr>
          <w:rFonts w:ascii="Courier New" w:hAnsi="Courier New" w:cs="Courier New"/>
          <w:sz w:val="24"/>
          <w:szCs w:val="24"/>
        </w:rPr>
      </w:pPr>
    </w:p>
    <w:p w14:paraId="04B4812C" w14:textId="1BCC1DE6" w:rsidR="00910B96" w:rsidRPr="00C9518D" w:rsidRDefault="00910B96" w:rsidP="00C9518D">
      <w:pPr>
        <w:spacing w:line="480" w:lineRule="auto"/>
        <w:rPr>
          <w:rFonts w:ascii="Courier New" w:hAnsi="Courier New" w:cs="Courier New"/>
          <w:sz w:val="24"/>
          <w:szCs w:val="24"/>
        </w:rPr>
      </w:pPr>
    </w:p>
    <w:p w14:paraId="00A3BAC7" w14:textId="24411CF1" w:rsidR="00910B96" w:rsidRPr="00C9518D" w:rsidRDefault="00910B96" w:rsidP="00C9518D">
      <w:pPr>
        <w:spacing w:line="480" w:lineRule="auto"/>
        <w:rPr>
          <w:rFonts w:ascii="Courier New" w:hAnsi="Courier New" w:cs="Courier New"/>
          <w:sz w:val="24"/>
          <w:szCs w:val="24"/>
        </w:rPr>
      </w:pPr>
    </w:p>
    <w:p w14:paraId="71000950" w14:textId="29723D82" w:rsidR="00910B96" w:rsidRPr="00C9518D" w:rsidRDefault="00910B96" w:rsidP="00C9518D">
      <w:pPr>
        <w:spacing w:line="480" w:lineRule="auto"/>
        <w:rPr>
          <w:rFonts w:ascii="Courier New" w:hAnsi="Courier New" w:cs="Courier New"/>
          <w:sz w:val="24"/>
          <w:szCs w:val="24"/>
        </w:rPr>
      </w:pPr>
    </w:p>
    <w:p w14:paraId="1EAE74A1" w14:textId="25BCF425" w:rsidR="00910B96" w:rsidRPr="00C9518D" w:rsidRDefault="00910B96" w:rsidP="00C9518D">
      <w:pPr>
        <w:spacing w:line="480" w:lineRule="auto"/>
        <w:rPr>
          <w:rFonts w:ascii="Courier New" w:hAnsi="Courier New" w:cs="Courier New"/>
          <w:sz w:val="24"/>
          <w:szCs w:val="24"/>
        </w:rPr>
      </w:pPr>
    </w:p>
    <w:p w14:paraId="5CEEF6FF" w14:textId="56868062" w:rsidR="00910B96" w:rsidRPr="00C9518D" w:rsidRDefault="00910B96" w:rsidP="00C9518D">
      <w:pPr>
        <w:spacing w:line="480" w:lineRule="auto"/>
        <w:rPr>
          <w:rFonts w:ascii="Courier New" w:hAnsi="Courier New" w:cs="Courier New"/>
          <w:sz w:val="24"/>
          <w:szCs w:val="24"/>
        </w:rPr>
      </w:pPr>
    </w:p>
    <w:p w14:paraId="00F81116" w14:textId="47B43888" w:rsidR="00910B96" w:rsidRPr="00C9518D" w:rsidRDefault="00910B96" w:rsidP="00C9518D">
      <w:pPr>
        <w:spacing w:line="480" w:lineRule="auto"/>
        <w:rPr>
          <w:rFonts w:ascii="Courier New" w:hAnsi="Courier New" w:cs="Courier New"/>
          <w:sz w:val="24"/>
          <w:szCs w:val="24"/>
        </w:rPr>
      </w:pPr>
    </w:p>
    <w:p w14:paraId="67E99471" w14:textId="06F0B2F5" w:rsidR="00910B96" w:rsidRPr="00C9518D" w:rsidRDefault="00910B96" w:rsidP="00C9518D">
      <w:pPr>
        <w:spacing w:line="480" w:lineRule="auto"/>
        <w:rPr>
          <w:rFonts w:ascii="Courier New" w:hAnsi="Courier New" w:cs="Courier New"/>
          <w:sz w:val="24"/>
          <w:szCs w:val="24"/>
        </w:rPr>
      </w:pPr>
    </w:p>
    <w:p w14:paraId="5B0E16CD" w14:textId="468DA059" w:rsidR="00910B96" w:rsidRPr="00C9518D" w:rsidRDefault="00910B96" w:rsidP="00C9518D">
      <w:pPr>
        <w:spacing w:line="480" w:lineRule="auto"/>
        <w:rPr>
          <w:rFonts w:ascii="Courier New" w:hAnsi="Courier New" w:cs="Courier New"/>
          <w:sz w:val="24"/>
          <w:szCs w:val="24"/>
        </w:rPr>
      </w:pPr>
    </w:p>
    <w:p w14:paraId="424D430F" w14:textId="2912704A" w:rsidR="00910B96" w:rsidRPr="00C9518D" w:rsidRDefault="00910B96" w:rsidP="00C9518D">
      <w:pPr>
        <w:spacing w:line="480" w:lineRule="auto"/>
        <w:rPr>
          <w:rFonts w:ascii="Courier New" w:hAnsi="Courier New" w:cs="Courier New"/>
          <w:sz w:val="24"/>
          <w:szCs w:val="24"/>
        </w:rPr>
      </w:pPr>
    </w:p>
    <w:p w14:paraId="436A988E" w14:textId="6B6B58F9" w:rsidR="00910B96" w:rsidRPr="00C9518D" w:rsidRDefault="00910B96" w:rsidP="00C9518D">
      <w:pPr>
        <w:spacing w:line="480" w:lineRule="auto"/>
        <w:rPr>
          <w:rFonts w:ascii="Courier New" w:hAnsi="Courier New" w:cs="Courier New"/>
          <w:sz w:val="24"/>
          <w:szCs w:val="24"/>
        </w:rPr>
      </w:pPr>
    </w:p>
    <w:p w14:paraId="10413D0C" w14:textId="31CFC11D" w:rsidR="00910B96" w:rsidRPr="00C9518D" w:rsidRDefault="00910B96" w:rsidP="00C9518D">
      <w:pPr>
        <w:spacing w:line="480" w:lineRule="auto"/>
        <w:rPr>
          <w:rFonts w:ascii="Courier New" w:hAnsi="Courier New" w:cs="Courier New"/>
          <w:sz w:val="24"/>
          <w:szCs w:val="24"/>
        </w:rPr>
      </w:pPr>
    </w:p>
    <w:p w14:paraId="0A304184" w14:textId="784E1F78" w:rsidR="00910B96" w:rsidRPr="00C9518D" w:rsidRDefault="00910B96" w:rsidP="00C9518D">
      <w:pPr>
        <w:spacing w:line="480" w:lineRule="auto"/>
        <w:rPr>
          <w:rFonts w:ascii="Courier New" w:hAnsi="Courier New" w:cs="Courier New"/>
          <w:sz w:val="24"/>
          <w:szCs w:val="24"/>
        </w:rPr>
      </w:pPr>
    </w:p>
    <w:p w14:paraId="681A3979" w14:textId="511BD2F6" w:rsidR="00910B96" w:rsidRPr="00C9518D" w:rsidRDefault="00910B96" w:rsidP="00C9518D">
      <w:pPr>
        <w:spacing w:line="480" w:lineRule="auto"/>
        <w:rPr>
          <w:rFonts w:ascii="Courier New" w:hAnsi="Courier New" w:cs="Courier New"/>
          <w:sz w:val="24"/>
          <w:szCs w:val="24"/>
        </w:rPr>
      </w:pPr>
    </w:p>
    <w:p w14:paraId="337918CF" w14:textId="47B99730" w:rsidR="00910B96" w:rsidRPr="00C9518D" w:rsidRDefault="00910B96" w:rsidP="00C9518D">
      <w:pPr>
        <w:spacing w:line="480" w:lineRule="auto"/>
        <w:rPr>
          <w:rFonts w:ascii="Courier New" w:hAnsi="Courier New" w:cs="Courier New"/>
          <w:sz w:val="24"/>
          <w:szCs w:val="24"/>
        </w:rPr>
      </w:pPr>
    </w:p>
    <w:p w14:paraId="35E9EC0C" w14:textId="6A115981" w:rsidR="00910B96" w:rsidRPr="00C9518D" w:rsidRDefault="00910B96" w:rsidP="00C9518D">
      <w:pPr>
        <w:spacing w:line="480" w:lineRule="auto"/>
        <w:rPr>
          <w:rFonts w:ascii="Courier New" w:hAnsi="Courier New" w:cs="Courier New"/>
          <w:sz w:val="24"/>
          <w:szCs w:val="24"/>
        </w:rPr>
      </w:pPr>
    </w:p>
    <w:p w14:paraId="1D61BF5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Chapter 21: Strategic Planning and Goal Setting for Business Success</w:t>
      </w:r>
    </w:p>
    <w:p w14:paraId="49F5E0C4" w14:textId="77777777" w:rsidR="00910B96" w:rsidRPr="00C9518D" w:rsidRDefault="00910B96" w:rsidP="00C9518D">
      <w:pPr>
        <w:spacing w:line="480" w:lineRule="auto"/>
        <w:rPr>
          <w:rFonts w:ascii="Courier New" w:hAnsi="Courier New" w:cs="Courier New"/>
          <w:sz w:val="24"/>
          <w:szCs w:val="24"/>
        </w:rPr>
      </w:pPr>
    </w:p>
    <w:p w14:paraId="78BCA49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Strategic Planning and Goal Setting</w:t>
      </w:r>
    </w:p>
    <w:p w14:paraId="7802B8C0" w14:textId="77777777" w:rsidR="00910B96" w:rsidRPr="00C9518D" w:rsidRDefault="00910B96" w:rsidP="00C9518D">
      <w:pPr>
        <w:spacing w:line="480" w:lineRule="auto"/>
        <w:rPr>
          <w:rFonts w:ascii="Courier New" w:hAnsi="Courier New" w:cs="Courier New"/>
          <w:sz w:val="24"/>
          <w:szCs w:val="24"/>
        </w:rPr>
      </w:pPr>
    </w:p>
    <w:p w14:paraId="1B7688A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Strategic planning and goal setting are fundamental components of achieving long-term business success. They provide a framework for making informed decisions, allocating resources efficiently, and driving growth. This chapter delves into the processes of strategic planning and goal setting, outlining how to develop a strategic plan, set actionable goals, and align your team to achieve your objectives. By </w:t>
      </w:r>
      <w:r w:rsidRPr="00C9518D">
        <w:rPr>
          <w:rFonts w:ascii="Courier New" w:hAnsi="Courier New" w:cs="Courier New"/>
          <w:sz w:val="24"/>
          <w:szCs w:val="24"/>
        </w:rPr>
        <w:lastRenderedPageBreak/>
        <w:t>mastering these processes, you can create a clear path for your business and position it for sustained success.</w:t>
      </w:r>
    </w:p>
    <w:p w14:paraId="2D66101E" w14:textId="77777777" w:rsidR="00910B96" w:rsidRPr="00C9518D" w:rsidRDefault="00910B96" w:rsidP="00C9518D">
      <w:pPr>
        <w:spacing w:line="480" w:lineRule="auto"/>
        <w:rPr>
          <w:rFonts w:ascii="Courier New" w:hAnsi="Courier New" w:cs="Courier New"/>
          <w:sz w:val="24"/>
          <w:szCs w:val="24"/>
        </w:rPr>
      </w:pPr>
    </w:p>
    <w:p w14:paraId="3F851C6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**Developing a Strategic Plan**</w:t>
      </w:r>
    </w:p>
    <w:p w14:paraId="709E61AB" w14:textId="77777777" w:rsidR="00910B96" w:rsidRPr="00C9518D" w:rsidRDefault="00910B96" w:rsidP="00C9518D">
      <w:pPr>
        <w:spacing w:line="480" w:lineRule="auto"/>
        <w:rPr>
          <w:rFonts w:ascii="Courier New" w:hAnsi="Courier New" w:cs="Courier New"/>
          <w:sz w:val="24"/>
          <w:szCs w:val="24"/>
        </w:rPr>
      </w:pPr>
    </w:p>
    <w:p w14:paraId="0715D25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A strategic plan serves as a roadmap for your business, outlining your vision, mission, goals, and strategies. Here’s how to develop a comprehensive strategic plan:</w:t>
      </w:r>
    </w:p>
    <w:p w14:paraId="6B31FDD5" w14:textId="77777777" w:rsidR="00910B96" w:rsidRPr="00C9518D" w:rsidRDefault="00910B96" w:rsidP="00C9518D">
      <w:pPr>
        <w:spacing w:line="480" w:lineRule="auto"/>
        <w:rPr>
          <w:rFonts w:ascii="Courier New" w:hAnsi="Courier New" w:cs="Courier New"/>
          <w:sz w:val="24"/>
          <w:szCs w:val="24"/>
        </w:rPr>
      </w:pPr>
    </w:p>
    <w:p w14:paraId="77E3CC1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**Defining Your Vision and Mission**:</w:t>
      </w:r>
    </w:p>
    <w:p w14:paraId="791A589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a Vision Statement**: Develop a vision statement that articulates your long-term aspirations and the impact you want to make. A vision statement provides direction and inspires stakeholders.</w:t>
      </w:r>
    </w:p>
    <w:p w14:paraId="02C4790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Mission Statement**: Formulate a mission statement that defines your business’s </w:t>
      </w:r>
      <w:r w:rsidRPr="00C9518D">
        <w:rPr>
          <w:rFonts w:ascii="Courier New" w:hAnsi="Courier New" w:cs="Courier New"/>
          <w:sz w:val="24"/>
          <w:szCs w:val="24"/>
        </w:rPr>
        <w:lastRenderedPageBreak/>
        <w:t>purpose, core values, and primary objectives. The mission statement guides decision-making and communicates your business’s fundamental goals.</w:t>
      </w:r>
    </w:p>
    <w:p w14:paraId="46641753" w14:textId="77777777" w:rsidR="00910B96" w:rsidRPr="00C9518D" w:rsidRDefault="00910B96" w:rsidP="00C9518D">
      <w:pPr>
        <w:spacing w:line="480" w:lineRule="auto"/>
        <w:rPr>
          <w:rFonts w:ascii="Courier New" w:hAnsi="Courier New" w:cs="Courier New"/>
          <w:sz w:val="24"/>
          <w:szCs w:val="24"/>
        </w:rPr>
      </w:pPr>
    </w:p>
    <w:p w14:paraId="08DFA8D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**Conducting a SWOT Analysis**:</w:t>
      </w:r>
    </w:p>
    <w:p w14:paraId="075C265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Strengths**: Identify your business’s internal strengths, such as unique capabilities, resources, or competitive advantages. Leverage these strengths to drive success.</w:t>
      </w:r>
    </w:p>
    <w:p w14:paraId="75382F0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Weaknesses**: Recognize internal weaknesses that may hinder your business’s performance. Develop strategies to address and mitigate these weaknesses.</w:t>
      </w:r>
    </w:p>
    <w:p w14:paraId="0770DB5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Opportunities**: Analyze external opportunities in the market, such as emerging trends, new technologies, or potential partnerships. Capitalize on these opportunities to drive growth.</w:t>
      </w:r>
    </w:p>
    <w:p w14:paraId="0F9B4A4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**Identify Threats**: Examine external threats that may impact your business, such as economic downturns, regulatory changes, or competitive pressures. Develop contingency plans to address these threats.</w:t>
      </w:r>
    </w:p>
    <w:p w14:paraId="537D9667" w14:textId="77777777" w:rsidR="00910B96" w:rsidRPr="00C9518D" w:rsidRDefault="00910B96" w:rsidP="00C9518D">
      <w:pPr>
        <w:spacing w:line="480" w:lineRule="auto"/>
        <w:rPr>
          <w:rFonts w:ascii="Courier New" w:hAnsi="Courier New" w:cs="Courier New"/>
          <w:sz w:val="24"/>
          <w:szCs w:val="24"/>
        </w:rPr>
      </w:pPr>
    </w:p>
    <w:p w14:paraId="13FFDCF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**Setting Strategic Goals**:</w:t>
      </w:r>
    </w:p>
    <w:p w14:paraId="59CD9B2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Long-Term Goals**: Define long-term strategic goals that align with your vision and mission. These goals should focus on key areas such as market expansion, product development, or revenue growth.</w:t>
      </w:r>
    </w:p>
    <w:p w14:paraId="3FC5ADF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Short-Term Objectives**: Break down long-term goals into short-term objectives that are actionable and measurable. Short-term objectives help you track progress and maintain focus.</w:t>
      </w:r>
    </w:p>
    <w:p w14:paraId="1DB08AB2" w14:textId="77777777" w:rsidR="00910B96" w:rsidRPr="00C9518D" w:rsidRDefault="00910B96" w:rsidP="00C9518D">
      <w:pPr>
        <w:spacing w:line="480" w:lineRule="auto"/>
        <w:rPr>
          <w:rFonts w:ascii="Courier New" w:hAnsi="Courier New" w:cs="Courier New"/>
          <w:sz w:val="24"/>
          <w:szCs w:val="24"/>
        </w:rPr>
      </w:pPr>
    </w:p>
    <w:p w14:paraId="18C5829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**Developing Strategies and Action Plans**:</w:t>
      </w:r>
    </w:p>
    <w:p w14:paraId="6C2FAFF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**Formulate Strategies**: Develop strategies to achieve your strategic goals and objectives. Consider various approaches, such as market penetration, product innovation, or strategic partnerships.</w:t>
      </w:r>
    </w:p>
    <w:p w14:paraId="7C7ECA7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Action Plans**: Develop detailed action plans that outline specific steps, timelines, and responsibilities for implementing strategies. Action plans ensure that strategies are executed effectively.</w:t>
      </w:r>
    </w:p>
    <w:p w14:paraId="272AC799" w14:textId="77777777" w:rsidR="00910B96" w:rsidRPr="00C9518D" w:rsidRDefault="00910B96" w:rsidP="00C9518D">
      <w:pPr>
        <w:spacing w:line="480" w:lineRule="auto"/>
        <w:rPr>
          <w:rFonts w:ascii="Courier New" w:hAnsi="Courier New" w:cs="Courier New"/>
          <w:sz w:val="24"/>
          <w:szCs w:val="24"/>
        </w:rPr>
      </w:pPr>
    </w:p>
    <w:p w14:paraId="2F37F64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5. **Aligning Resources and Budget**:</w:t>
      </w:r>
    </w:p>
    <w:p w14:paraId="10EEBB8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Align your resources, including finances, personnel, and technology, with your strategic goals. Ensure that resources are allocated efficiently to support strategic initiatives.</w:t>
      </w:r>
    </w:p>
    <w:p w14:paraId="319D38C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**Budget for Strategic Initiatives**: Incorporate strategic initiatives into your budget and allocate funds accordingly. Ensure </w:t>
      </w:r>
      <w:r w:rsidRPr="00C9518D">
        <w:rPr>
          <w:rFonts w:ascii="Courier New" w:hAnsi="Courier New" w:cs="Courier New"/>
          <w:sz w:val="24"/>
          <w:szCs w:val="24"/>
        </w:rPr>
        <w:lastRenderedPageBreak/>
        <w:t>that your budget supports the successful implementation of your strategic plan.</w:t>
      </w:r>
    </w:p>
    <w:p w14:paraId="77982B77" w14:textId="77777777" w:rsidR="00910B96" w:rsidRPr="00C9518D" w:rsidRDefault="00910B96" w:rsidP="00C9518D">
      <w:pPr>
        <w:spacing w:line="480" w:lineRule="auto"/>
        <w:rPr>
          <w:rFonts w:ascii="Courier New" w:hAnsi="Courier New" w:cs="Courier New"/>
          <w:sz w:val="24"/>
          <w:szCs w:val="24"/>
        </w:rPr>
      </w:pPr>
    </w:p>
    <w:p w14:paraId="23C87A2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**Setting Actionable Goals**</w:t>
      </w:r>
    </w:p>
    <w:p w14:paraId="5D020E3E" w14:textId="77777777" w:rsidR="00910B96" w:rsidRPr="00C9518D" w:rsidRDefault="00910B96" w:rsidP="00C9518D">
      <w:pPr>
        <w:spacing w:line="480" w:lineRule="auto"/>
        <w:rPr>
          <w:rFonts w:ascii="Courier New" w:hAnsi="Courier New" w:cs="Courier New"/>
          <w:sz w:val="24"/>
          <w:szCs w:val="24"/>
        </w:rPr>
      </w:pPr>
    </w:p>
    <w:p w14:paraId="32E93A9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Setting actionable goals is crucial for driving progress and achieving business success. Effective goals are specific, measurable, achievable, relevant, and time-bound (SMART). Here’s how to set and manage actionable goals:</w:t>
      </w:r>
    </w:p>
    <w:p w14:paraId="38797312" w14:textId="77777777" w:rsidR="00910B96" w:rsidRPr="00C9518D" w:rsidRDefault="00910B96" w:rsidP="00C9518D">
      <w:pPr>
        <w:spacing w:line="480" w:lineRule="auto"/>
        <w:rPr>
          <w:rFonts w:ascii="Courier New" w:hAnsi="Courier New" w:cs="Courier New"/>
          <w:sz w:val="24"/>
          <w:szCs w:val="24"/>
        </w:rPr>
      </w:pPr>
    </w:p>
    <w:p w14:paraId="2640469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**Defining SMART Goals**:</w:t>
      </w:r>
    </w:p>
    <w:p w14:paraId="0ADFF80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**Specific**: Clearly define what you want to achieve. Specific goals provide clarity and focus, making it easier to develop actionable steps.</w:t>
      </w:r>
    </w:p>
    <w:p w14:paraId="4D3AE5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**Measurable**: Establish criteria for measuring progress and success. Measurable goals </w:t>
      </w:r>
      <w:r w:rsidRPr="00C9518D">
        <w:rPr>
          <w:rFonts w:ascii="Courier New" w:hAnsi="Courier New" w:cs="Courier New"/>
          <w:sz w:val="24"/>
          <w:szCs w:val="24"/>
        </w:rPr>
        <w:lastRenderedPageBreak/>
        <w:t>allow you to track performance and assess whether objectives are being met.</w:t>
      </w:r>
    </w:p>
    <w:p w14:paraId="678C11D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**Achievable**: Ensure that goals are realistic and attainable based on available resources and capabilities. Setting achievable goals motivates and drives progress.</w:t>
      </w:r>
    </w:p>
    <w:p w14:paraId="03948BC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**Relevant**: Align goals with your overall business objectives and strategic priorities. Relevant goals contribute to the success of your business and support long-term aspirations.</w:t>
      </w:r>
    </w:p>
    <w:p w14:paraId="74C3B0C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**Time-Bound**: Set deadlines or timeframes for achieving goals. Time-bound goals create a sense of urgency and help you stay on track.</w:t>
      </w:r>
    </w:p>
    <w:p w14:paraId="1262A24F" w14:textId="77777777" w:rsidR="00910B96" w:rsidRPr="00C9518D" w:rsidRDefault="00910B96" w:rsidP="00C9518D">
      <w:pPr>
        <w:spacing w:line="480" w:lineRule="auto"/>
        <w:rPr>
          <w:rFonts w:ascii="Courier New" w:hAnsi="Courier New" w:cs="Courier New"/>
          <w:sz w:val="24"/>
          <w:szCs w:val="24"/>
        </w:rPr>
      </w:pPr>
    </w:p>
    <w:p w14:paraId="6CF971A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**Breaking Down Goals into Actionable Steps**:</w:t>
      </w:r>
    </w:p>
    <w:p w14:paraId="388A4CB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Actionable Steps**: Break down each goal into smaller, actionable steps. Outline specific tasks and milestones required to achieve the goal.</w:t>
      </w:r>
    </w:p>
    <w:p w14:paraId="2CAEE1A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**Assign Responsibilities**: Designate team members or departments responsible for each task. Ensure that responsibilities are clearly defined and communicated.</w:t>
      </w:r>
    </w:p>
    <w:p w14:paraId="4C147CB8" w14:textId="77777777" w:rsidR="00910B96" w:rsidRPr="00C9518D" w:rsidRDefault="00910B96" w:rsidP="00C9518D">
      <w:pPr>
        <w:spacing w:line="480" w:lineRule="auto"/>
        <w:rPr>
          <w:rFonts w:ascii="Courier New" w:hAnsi="Courier New" w:cs="Courier New"/>
          <w:sz w:val="24"/>
          <w:szCs w:val="24"/>
        </w:rPr>
      </w:pPr>
    </w:p>
    <w:p w14:paraId="490174A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**Monitoring and Tracking Progress**:</w:t>
      </w:r>
    </w:p>
    <w:p w14:paraId="57E46A3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Tracking Systems**: Use tracking systems, such as project management tools or performance dashboards, to monitor progress towards goals. Regularly review progress and make adjustments as needed.</w:t>
      </w:r>
    </w:p>
    <w:p w14:paraId="70CC2B2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Regular Reviews**: Schedule regular reviews to assess progress, address challenges, and update goals as necessary. Adjust goals based on changing circumstances or new information.</w:t>
      </w:r>
    </w:p>
    <w:p w14:paraId="63A16411" w14:textId="77777777" w:rsidR="00910B96" w:rsidRPr="00C9518D" w:rsidRDefault="00910B96" w:rsidP="00C9518D">
      <w:pPr>
        <w:spacing w:line="480" w:lineRule="auto"/>
        <w:rPr>
          <w:rFonts w:ascii="Courier New" w:hAnsi="Courier New" w:cs="Courier New"/>
          <w:sz w:val="24"/>
          <w:szCs w:val="24"/>
        </w:rPr>
      </w:pPr>
    </w:p>
    <w:p w14:paraId="4188D0C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**Celebrating Achievements and Learning from Setbacks**:</w:t>
      </w:r>
    </w:p>
    <w:p w14:paraId="38BED5D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**Celebrate Milestones**: Recognize and celebrate achievements and milestones reached along the way. Celebrating success boosts morale and motivates your team.</w:t>
      </w:r>
    </w:p>
    <w:p w14:paraId="0C1D4CC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Setbacks**: Analyze setbacks or obstacles encountered while pursuing goals. Learn from these experiences and adjust strategies to overcome future challenges.</w:t>
      </w:r>
    </w:p>
    <w:p w14:paraId="5B173B51" w14:textId="77777777" w:rsidR="00910B96" w:rsidRPr="00C9518D" w:rsidRDefault="00910B96" w:rsidP="00C9518D">
      <w:pPr>
        <w:spacing w:line="480" w:lineRule="auto"/>
        <w:rPr>
          <w:rFonts w:ascii="Courier New" w:hAnsi="Courier New" w:cs="Courier New"/>
          <w:sz w:val="24"/>
          <w:szCs w:val="24"/>
        </w:rPr>
      </w:pPr>
    </w:p>
    <w:p w14:paraId="254B882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**Aligning Your Team**</w:t>
      </w:r>
    </w:p>
    <w:p w14:paraId="5DB28E44" w14:textId="77777777" w:rsidR="00910B96" w:rsidRPr="00C9518D" w:rsidRDefault="00910B96" w:rsidP="00C9518D">
      <w:pPr>
        <w:spacing w:line="480" w:lineRule="auto"/>
        <w:rPr>
          <w:rFonts w:ascii="Courier New" w:hAnsi="Courier New" w:cs="Courier New"/>
          <w:sz w:val="24"/>
          <w:szCs w:val="24"/>
        </w:rPr>
      </w:pPr>
    </w:p>
    <w:p w14:paraId="2608A19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Aligning your team with your strategic plan and goals ensures that everyone is working towards the same objectives. Effective alignment fosters collaboration, motivation, and accountability. Here’s how to align your team:</w:t>
      </w:r>
    </w:p>
    <w:p w14:paraId="342C045C" w14:textId="77777777" w:rsidR="00910B96" w:rsidRPr="00C9518D" w:rsidRDefault="00910B96" w:rsidP="00C9518D">
      <w:pPr>
        <w:spacing w:line="480" w:lineRule="auto"/>
        <w:rPr>
          <w:rFonts w:ascii="Courier New" w:hAnsi="Courier New" w:cs="Courier New"/>
          <w:sz w:val="24"/>
          <w:szCs w:val="24"/>
        </w:rPr>
      </w:pPr>
    </w:p>
    <w:p w14:paraId="17B0037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**Communicating the Vision and Strategy**:</w:t>
      </w:r>
    </w:p>
    <w:p w14:paraId="5682592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**Share the Strategic Plan**: Communicate the strategic plan and goals to your team. Ensure that everyone understands the vision, mission, and strategic objectives.</w:t>
      </w:r>
    </w:p>
    <w:p w14:paraId="61A3145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**Explain the Impact**: Explain how individual roles and responsibilities contribute to the achievement of strategic goals. Help team members see the connection between their work and the overall strategy.</w:t>
      </w:r>
    </w:p>
    <w:p w14:paraId="48505261" w14:textId="77777777" w:rsidR="00910B96" w:rsidRPr="00C9518D" w:rsidRDefault="00910B96" w:rsidP="00C9518D">
      <w:pPr>
        <w:spacing w:line="480" w:lineRule="auto"/>
        <w:rPr>
          <w:rFonts w:ascii="Courier New" w:hAnsi="Courier New" w:cs="Courier New"/>
          <w:sz w:val="24"/>
          <w:szCs w:val="24"/>
        </w:rPr>
      </w:pPr>
    </w:p>
    <w:p w14:paraId="4C7527F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**Setting Clear Expectations**:</w:t>
      </w:r>
    </w:p>
    <w:p w14:paraId="458BB2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Roles and Responsibilities**: Clearly define roles and responsibilities for each team member. Ensure that everyone understands their tasks and how they contribute to the strategic plan.</w:t>
      </w:r>
    </w:p>
    <w:p w14:paraId="1B54950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Performance Metrics**: Set performance metrics and key performance indicators (KPIs) to measure progress and </w:t>
      </w:r>
      <w:r w:rsidRPr="00C9518D">
        <w:rPr>
          <w:rFonts w:ascii="Courier New" w:hAnsi="Courier New" w:cs="Courier New"/>
          <w:sz w:val="24"/>
          <w:szCs w:val="24"/>
        </w:rPr>
        <w:lastRenderedPageBreak/>
        <w:t>success. Align metrics with strategic goals and individual objectives.</w:t>
      </w:r>
    </w:p>
    <w:p w14:paraId="16E56F35" w14:textId="77777777" w:rsidR="00910B96" w:rsidRPr="00C9518D" w:rsidRDefault="00910B96" w:rsidP="00C9518D">
      <w:pPr>
        <w:spacing w:line="480" w:lineRule="auto"/>
        <w:rPr>
          <w:rFonts w:ascii="Courier New" w:hAnsi="Courier New" w:cs="Courier New"/>
          <w:sz w:val="24"/>
          <w:szCs w:val="24"/>
        </w:rPr>
      </w:pPr>
    </w:p>
    <w:p w14:paraId="7AE7F2E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**Providing Support and Resources**:</w:t>
      </w:r>
    </w:p>
    <w:p w14:paraId="2F5F9AE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Training and Development**: Provide training and development opportunities to equip your team with the skills and knowledge needed to achieve goals. Invest in professional growth and development.</w:t>
      </w:r>
    </w:p>
    <w:p w14:paraId="01C5A4D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Access to Resources**: Ensure that your team has access to the necessary resources, tools, and technology to perform their roles effectively. Support your team with the resources they need to succeed.</w:t>
      </w:r>
    </w:p>
    <w:p w14:paraId="1651DD05" w14:textId="77777777" w:rsidR="00910B96" w:rsidRPr="00C9518D" w:rsidRDefault="00910B96" w:rsidP="00C9518D">
      <w:pPr>
        <w:spacing w:line="480" w:lineRule="auto"/>
        <w:rPr>
          <w:rFonts w:ascii="Courier New" w:hAnsi="Courier New" w:cs="Courier New"/>
          <w:sz w:val="24"/>
          <w:szCs w:val="24"/>
        </w:rPr>
      </w:pPr>
    </w:p>
    <w:p w14:paraId="5D98C78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**Fostering Collaboration and Accountability**:</w:t>
      </w:r>
    </w:p>
    <w:p w14:paraId="492B9E8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Collaboration**: Promote a collaborative work environment where team members </w:t>
      </w:r>
      <w:r w:rsidRPr="00C9518D">
        <w:rPr>
          <w:rFonts w:ascii="Courier New" w:hAnsi="Courier New" w:cs="Courier New"/>
          <w:sz w:val="24"/>
          <w:szCs w:val="24"/>
        </w:rPr>
        <w:lastRenderedPageBreak/>
        <w:t>work together towards common goals. Foster open communication and teamwork.</w:t>
      </w:r>
    </w:p>
    <w:p w14:paraId="296D46A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**Hold Team Members Accountable**: Establish accountability mechanisms to track performance and ensure that goals are met. Provide regular feedback and support to help team members stay on track.</w:t>
      </w:r>
    </w:p>
    <w:p w14:paraId="603C7BE9" w14:textId="77777777" w:rsidR="00910B96" w:rsidRPr="00C9518D" w:rsidRDefault="00910B96" w:rsidP="00C9518D">
      <w:pPr>
        <w:spacing w:line="480" w:lineRule="auto"/>
        <w:rPr>
          <w:rFonts w:ascii="Courier New" w:hAnsi="Courier New" w:cs="Courier New"/>
          <w:sz w:val="24"/>
          <w:szCs w:val="24"/>
        </w:rPr>
      </w:pPr>
    </w:p>
    <w:p w14:paraId="0B6A948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**Evaluating and Adjusting Your Strategic Plan**</w:t>
      </w:r>
    </w:p>
    <w:p w14:paraId="12D0D4B0" w14:textId="77777777" w:rsidR="00910B96" w:rsidRPr="00C9518D" w:rsidRDefault="00910B96" w:rsidP="00C9518D">
      <w:pPr>
        <w:spacing w:line="480" w:lineRule="auto"/>
        <w:rPr>
          <w:rFonts w:ascii="Courier New" w:hAnsi="Courier New" w:cs="Courier New"/>
          <w:sz w:val="24"/>
          <w:szCs w:val="24"/>
        </w:rPr>
      </w:pPr>
    </w:p>
    <w:p w14:paraId="707C2F0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Regular evaluation and adjustment of your strategic plan ensure that it remains relevant and effective. Continuous improvement helps you adapt to changing circumstances and achieve long-term success. Here’s how to evaluate and adjust your strategic plan:</w:t>
      </w:r>
    </w:p>
    <w:p w14:paraId="67248671" w14:textId="77777777" w:rsidR="00910B96" w:rsidRPr="00C9518D" w:rsidRDefault="00910B96" w:rsidP="00C9518D">
      <w:pPr>
        <w:spacing w:line="480" w:lineRule="auto"/>
        <w:rPr>
          <w:rFonts w:ascii="Courier New" w:hAnsi="Courier New" w:cs="Courier New"/>
          <w:sz w:val="24"/>
          <w:szCs w:val="24"/>
        </w:rPr>
      </w:pPr>
    </w:p>
    <w:p w14:paraId="7F467C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**Reviewing Strategic Performance**:</w:t>
      </w:r>
    </w:p>
    <w:p w14:paraId="4E2C106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**Assess Goal Achievement**: Evaluate the progress towards achieving strategic goals and objectives. Review performance metrics and compare results to targets.</w:t>
      </w:r>
    </w:p>
    <w:p w14:paraId="0B7E7D5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Strategy Effectiveness**: Assess the effectiveness of your strategies in achieving desired outcomes. Identify areas where strategies are working well and areas that need improvement.</w:t>
      </w:r>
    </w:p>
    <w:p w14:paraId="0E9C1DDF" w14:textId="77777777" w:rsidR="00910B96" w:rsidRPr="00C9518D" w:rsidRDefault="00910B96" w:rsidP="00C9518D">
      <w:pPr>
        <w:spacing w:line="480" w:lineRule="auto"/>
        <w:rPr>
          <w:rFonts w:ascii="Courier New" w:hAnsi="Courier New" w:cs="Courier New"/>
          <w:sz w:val="24"/>
          <w:szCs w:val="24"/>
        </w:rPr>
      </w:pPr>
    </w:p>
    <w:p w14:paraId="1632B99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**Making Data-Driven Adjustments**:</w:t>
      </w:r>
    </w:p>
    <w:p w14:paraId="3307D8C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Performance Data**: Use performance data and insights to make informed decisions about adjustments. Analyze trends, results, and feedback to guide changes.</w:t>
      </w:r>
    </w:p>
    <w:p w14:paraId="4F14708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the Strategic Plan**: Revise the strategic plan based on performance evaluations and changes in the business environment. Update goals, strategies, and action plans as needed.</w:t>
      </w:r>
    </w:p>
    <w:p w14:paraId="5E2EFA1C" w14:textId="77777777" w:rsidR="00910B96" w:rsidRPr="00C9518D" w:rsidRDefault="00910B96" w:rsidP="00C9518D">
      <w:pPr>
        <w:spacing w:line="480" w:lineRule="auto"/>
        <w:rPr>
          <w:rFonts w:ascii="Courier New" w:hAnsi="Courier New" w:cs="Courier New"/>
          <w:sz w:val="24"/>
          <w:szCs w:val="24"/>
        </w:rPr>
      </w:pPr>
    </w:p>
    <w:p w14:paraId="4B3DEE0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**Seeking Input and Feedback**:</w:t>
      </w:r>
    </w:p>
    <w:p w14:paraId="21E20F1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**Solicit Team Feedback**: Gather feedback from your team on the strategic plan and its implementation. Use their insights to identify challenges and opportunities for improvement.</w:t>
      </w:r>
    </w:p>
    <w:p w14:paraId="786998D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Stakeholders**: Involve key stakeholders, such as customers, partners, and investors, in the evaluation process. Consider their perspectives and input in making adjustments.</w:t>
      </w:r>
    </w:p>
    <w:p w14:paraId="0618F50E" w14:textId="77777777" w:rsidR="00910B96" w:rsidRPr="00C9518D" w:rsidRDefault="00910B96" w:rsidP="00C9518D">
      <w:pPr>
        <w:spacing w:line="480" w:lineRule="auto"/>
        <w:rPr>
          <w:rFonts w:ascii="Courier New" w:hAnsi="Courier New" w:cs="Courier New"/>
          <w:sz w:val="24"/>
          <w:szCs w:val="24"/>
        </w:rPr>
      </w:pPr>
    </w:p>
    <w:p w14:paraId="067DCD4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**Planning for Future Adjustments**:</w:t>
      </w:r>
    </w:p>
    <w:p w14:paraId="23385F8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**Anticipate Changes**: Prepare for potential changes in the market, industry, or business environment. Develop contingency plans to address emerging challenges or opportunities.</w:t>
      </w:r>
    </w:p>
    <w:p w14:paraId="44B49B6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Flexible**: Maintain flexibility and adaptability in your strategic planning. Be </w:t>
      </w:r>
      <w:r w:rsidRPr="00C9518D">
        <w:rPr>
          <w:rFonts w:ascii="Courier New" w:hAnsi="Courier New" w:cs="Courier New"/>
          <w:sz w:val="24"/>
          <w:szCs w:val="24"/>
        </w:rPr>
        <w:lastRenderedPageBreak/>
        <w:t>prepared to adjust strategies and goals based on new information or evolving circumstances.</w:t>
      </w:r>
    </w:p>
    <w:p w14:paraId="5FB97E9A" w14:textId="77777777" w:rsidR="00910B96" w:rsidRPr="00C9518D" w:rsidRDefault="00910B96" w:rsidP="00C9518D">
      <w:pPr>
        <w:spacing w:line="480" w:lineRule="auto"/>
        <w:rPr>
          <w:rFonts w:ascii="Courier New" w:hAnsi="Courier New" w:cs="Courier New"/>
          <w:sz w:val="24"/>
          <w:szCs w:val="24"/>
        </w:rPr>
      </w:pPr>
    </w:p>
    <w:p w14:paraId="6A3AB3C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**Conclusion: Achieving Long-Term Success Through Strategic Planning and Goal Setting**</w:t>
      </w:r>
    </w:p>
    <w:p w14:paraId="690FF7B0" w14:textId="77777777" w:rsidR="00910B96" w:rsidRPr="00C9518D" w:rsidRDefault="00910B96" w:rsidP="00C9518D">
      <w:pPr>
        <w:spacing w:line="480" w:lineRule="auto"/>
        <w:rPr>
          <w:rFonts w:ascii="Courier New" w:hAnsi="Courier New" w:cs="Courier New"/>
          <w:sz w:val="24"/>
          <w:szCs w:val="24"/>
        </w:rPr>
      </w:pPr>
    </w:p>
    <w:p w14:paraId="249E1AB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Strategic planning and goal setting are essential for guiding your business towards long-term success. By developing a comprehensive strategic plan, setting actionable goals, aligning your team, and evaluating performance, you can create a clear path for growth and achievement. Effective strategic planning enables you to navigate challenges, seize opportunities, and drive your business forward.</w:t>
      </w:r>
    </w:p>
    <w:p w14:paraId="6072C686" w14:textId="77777777" w:rsidR="00910B96" w:rsidRPr="00C9518D" w:rsidRDefault="00910B96" w:rsidP="00C9518D">
      <w:pPr>
        <w:spacing w:line="480" w:lineRule="auto"/>
        <w:rPr>
          <w:rFonts w:ascii="Courier New" w:hAnsi="Courier New" w:cs="Courier New"/>
          <w:sz w:val="24"/>
          <w:szCs w:val="24"/>
        </w:rPr>
      </w:pPr>
    </w:p>
    <w:p w14:paraId="36A39F34" w14:textId="5909BF78"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importance of building strong customer relationships and leveraging customer feedback to enhance your </w:t>
      </w:r>
      <w:r w:rsidRPr="00C9518D">
        <w:rPr>
          <w:rFonts w:ascii="Courier New" w:hAnsi="Courier New" w:cs="Courier New"/>
          <w:sz w:val="24"/>
          <w:szCs w:val="24"/>
        </w:rPr>
        <w:lastRenderedPageBreak/>
        <w:t>digital product business. We’ll discuss strategies for engaging customers, gathering feedback, and using insights to improve your products and services.</w:t>
      </w:r>
    </w:p>
    <w:p w14:paraId="660334FC" w14:textId="241491F2" w:rsidR="00910B96" w:rsidRPr="00C9518D" w:rsidRDefault="00910B96" w:rsidP="00C9518D">
      <w:pPr>
        <w:spacing w:line="480" w:lineRule="auto"/>
        <w:rPr>
          <w:rFonts w:ascii="Courier New" w:hAnsi="Courier New" w:cs="Courier New"/>
          <w:sz w:val="24"/>
          <w:szCs w:val="24"/>
        </w:rPr>
      </w:pPr>
    </w:p>
    <w:p w14:paraId="442FC80E" w14:textId="781AA470" w:rsidR="00910B96" w:rsidRPr="00C9518D" w:rsidRDefault="00910B96" w:rsidP="00C9518D">
      <w:pPr>
        <w:spacing w:line="480" w:lineRule="auto"/>
        <w:rPr>
          <w:rFonts w:ascii="Courier New" w:hAnsi="Courier New" w:cs="Courier New"/>
          <w:sz w:val="24"/>
          <w:szCs w:val="24"/>
        </w:rPr>
      </w:pPr>
    </w:p>
    <w:p w14:paraId="31235759" w14:textId="33DAB225" w:rsidR="00910B96" w:rsidRPr="00C9518D" w:rsidRDefault="00910B96" w:rsidP="00C9518D">
      <w:pPr>
        <w:spacing w:line="480" w:lineRule="auto"/>
        <w:rPr>
          <w:rFonts w:ascii="Courier New" w:hAnsi="Courier New" w:cs="Courier New"/>
          <w:sz w:val="24"/>
          <w:szCs w:val="24"/>
        </w:rPr>
      </w:pPr>
    </w:p>
    <w:p w14:paraId="67F113D9" w14:textId="269366F1" w:rsidR="00910B96" w:rsidRPr="00C9518D" w:rsidRDefault="00910B96" w:rsidP="00C9518D">
      <w:pPr>
        <w:spacing w:line="480" w:lineRule="auto"/>
        <w:rPr>
          <w:rFonts w:ascii="Courier New" w:hAnsi="Courier New" w:cs="Courier New"/>
          <w:sz w:val="24"/>
          <w:szCs w:val="24"/>
        </w:rPr>
      </w:pPr>
    </w:p>
    <w:p w14:paraId="7FE0EFBB" w14:textId="7359E45F" w:rsidR="00910B96" w:rsidRPr="00C9518D" w:rsidRDefault="00910B96" w:rsidP="00C9518D">
      <w:pPr>
        <w:spacing w:line="480" w:lineRule="auto"/>
        <w:rPr>
          <w:rFonts w:ascii="Courier New" w:hAnsi="Courier New" w:cs="Courier New"/>
          <w:sz w:val="24"/>
          <w:szCs w:val="24"/>
        </w:rPr>
      </w:pPr>
    </w:p>
    <w:p w14:paraId="5A9B1210" w14:textId="0A10CBE7" w:rsidR="00910B96" w:rsidRPr="00C9518D" w:rsidRDefault="00910B96" w:rsidP="00C9518D">
      <w:pPr>
        <w:spacing w:line="480" w:lineRule="auto"/>
        <w:rPr>
          <w:rFonts w:ascii="Courier New" w:hAnsi="Courier New" w:cs="Courier New"/>
          <w:sz w:val="24"/>
          <w:szCs w:val="24"/>
        </w:rPr>
      </w:pPr>
    </w:p>
    <w:p w14:paraId="416B1976" w14:textId="44BC94B7" w:rsidR="00910B96" w:rsidRPr="00C9518D" w:rsidRDefault="00910B96" w:rsidP="00C9518D">
      <w:pPr>
        <w:spacing w:line="480" w:lineRule="auto"/>
        <w:rPr>
          <w:rFonts w:ascii="Courier New" w:hAnsi="Courier New" w:cs="Courier New"/>
          <w:sz w:val="24"/>
          <w:szCs w:val="24"/>
        </w:rPr>
      </w:pPr>
    </w:p>
    <w:p w14:paraId="11A209F3" w14:textId="10645E1C" w:rsidR="00910B96" w:rsidRPr="00C9518D" w:rsidRDefault="00910B96" w:rsidP="00C9518D">
      <w:pPr>
        <w:spacing w:line="480" w:lineRule="auto"/>
        <w:rPr>
          <w:rFonts w:ascii="Courier New" w:hAnsi="Courier New" w:cs="Courier New"/>
          <w:sz w:val="24"/>
          <w:szCs w:val="24"/>
        </w:rPr>
      </w:pPr>
    </w:p>
    <w:p w14:paraId="757B1FCD" w14:textId="0F7FEE31" w:rsidR="00910B96" w:rsidRPr="00C9518D" w:rsidRDefault="00910B96" w:rsidP="00C9518D">
      <w:pPr>
        <w:spacing w:line="480" w:lineRule="auto"/>
        <w:rPr>
          <w:rFonts w:ascii="Courier New" w:hAnsi="Courier New" w:cs="Courier New"/>
          <w:sz w:val="24"/>
          <w:szCs w:val="24"/>
        </w:rPr>
      </w:pPr>
    </w:p>
    <w:p w14:paraId="39E184E0" w14:textId="1BB34C42" w:rsidR="00910B96" w:rsidRPr="00C9518D" w:rsidRDefault="00910B96" w:rsidP="00C9518D">
      <w:pPr>
        <w:spacing w:line="480" w:lineRule="auto"/>
        <w:rPr>
          <w:rFonts w:ascii="Courier New" w:hAnsi="Courier New" w:cs="Courier New"/>
          <w:sz w:val="24"/>
          <w:szCs w:val="24"/>
        </w:rPr>
      </w:pPr>
    </w:p>
    <w:p w14:paraId="4881535F" w14:textId="246843B9" w:rsidR="00910B96" w:rsidRPr="00C9518D" w:rsidRDefault="00910B96" w:rsidP="00C9518D">
      <w:pPr>
        <w:spacing w:line="480" w:lineRule="auto"/>
        <w:rPr>
          <w:rFonts w:ascii="Courier New" w:hAnsi="Courier New" w:cs="Courier New"/>
          <w:sz w:val="24"/>
          <w:szCs w:val="24"/>
        </w:rPr>
      </w:pPr>
    </w:p>
    <w:p w14:paraId="4EFACC60" w14:textId="067F5340" w:rsidR="00910B96" w:rsidRPr="00C9518D" w:rsidRDefault="00910B96" w:rsidP="00C9518D">
      <w:pPr>
        <w:spacing w:line="480" w:lineRule="auto"/>
        <w:rPr>
          <w:rFonts w:ascii="Courier New" w:hAnsi="Courier New" w:cs="Courier New"/>
          <w:sz w:val="24"/>
          <w:szCs w:val="24"/>
        </w:rPr>
      </w:pPr>
    </w:p>
    <w:p w14:paraId="5DA95F97" w14:textId="45C51D8A" w:rsidR="00910B96" w:rsidRPr="00C9518D" w:rsidRDefault="00910B96" w:rsidP="00C9518D">
      <w:pPr>
        <w:spacing w:line="480" w:lineRule="auto"/>
        <w:rPr>
          <w:rFonts w:ascii="Courier New" w:hAnsi="Courier New" w:cs="Courier New"/>
          <w:sz w:val="24"/>
          <w:szCs w:val="24"/>
        </w:rPr>
      </w:pPr>
    </w:p>
    <w:p w14:paraId="10BAA8F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22: Building Strong Customer Relationships and Leveraging Feedback</w:t>
      </w:r>
    </w:p>
    <w:p w14:paraId="63F1D9FC" w14:textId="77777777" w:rsidR="00910B96" w:rsidRPr="00C9518D" w:rsidRDefault="00910B96" w:rsidP="00C9518D">
      <w:pPr>
        <w:spacing w:line="480" w:lineRule="auto"/>
        <w:rPr>
          <w:rFonts w:ascii="Courier New" w:hAnsi="Courier New" w:cs="Courier New"/>
          <w:sz w:val="24"/>
          <w:szCs w:val="24"/>
        </w:rPr>
      </w:pPr>
    </w:p>
    <w:p w14:paraId="50447DD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Relationships</w:t>
      </w:r>
    </w:p>
    <w:p w14:paraId="6E9CDDD9" w14:textId="77777777" w:rsidR="00910B96" w:rsidRPr="00C9518D" w:rsidRDefault="00910B96" w:rsidP="00C9518D">
      <w:pPr>
        <w:spacing w:line="480" w:lineRule="auto"/>
        <w:rPr>
          <w:rFonts w:ascii="Courier New" w:hAnsi="Courier New" w:cs="Courier New"/>
          <w:sz w:val="24"/>
          <w:szCs w:val="24"/>
        </w:rPr>
      </w:pPr>
    </w:p>
    <w:p w14:paraId="12F7BCE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Building strong customer relationships is key to the success and growth of any digital product business. Engaged and satisfied customers are more likely to become loyal advocates, provide valuable feedback, and contribute to your business’s success. This chapter focuses on strategies for developing meaningful customer relationships, collecting and analyzing customer feedback, and using insights to enhance your products and services.</w:t>
      </w:r>
    </w:p>
    <w:p w14:paraId="4515BEB5" w14:textId="77777777" w:rsidR="00910B96" w:rsidRPr="00C9518D" w:rsidRDefault="00910B96" w:rsidP="00C9518D">
      <w:pPr>
        <w:spacing w:line="480" w:lineRule="auto"/>
        <w:rPr>
          <w:rFonts w:ascii="Courier New" w:hAnsi="Courier New" w:cs="Courier New"/>
          <w:sz w:val="24"/>
          <w:szCs w:val="24"/>
        </w:rPr>
      </w:pPr>
    </w:p>
    <w:p w14:paraId="6E41FDB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Customers**</w:t>
      </w:r>
    </w:p>
    <w:p w14:paraId="74AF5F1F" w14:textId="77777777" w:rsidR="00910B96" w:rsidRPr="00C9518D" w:rsidRDefault="00910B96" w:rsidP="00C9518D">
      <w:pPr>
        <w:spacing w:line="480" w:lineRule="auto"/>
        <w:rPr>
          <w:rFonts w:ascii="Courier New" w:hAnsi="Courier New" w:cs="Courier New"/>
          <w:sz w:val="24"/>
          <w:szCs w:val="24"/>
        </w:rPr>
      </w:pPr>
    </w:p>
    <w:p w14:paraId="06E11C0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customer engagement fosters trust, loyalty, and satisfaction. Here’s how to build and maintain strong relationships with your customers:</w:t>
      </w:r>
    </w:p>
    <w:p w14:paraId="04FD0473" w14:textId="77777777" w:rsidR="00910B96" w:rsidRPr="00C9518D" w:rsidRDefault="00910B96" w:rsidP="00C9518D">
      <w:pPr>
        <w:spacing w:line="480" w:lineRule="auto"/>
        <w:rPr>
          <w:rFonts w:ascii="Courier New" w:hAnsi="Courier New" w:cs="Courier New"/>
          <w:sz w:val="24"/>
          <w:szCs w:val="24"/>
        </w:rPr>
      </w:pPr>
    </w:p>
    <w:p w14:paraId="79A0635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**Understanding Customer Needs**:</w:t>
      </w:r>
    </w:p>
    <w:p w14:paraId="190F662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Market Research**: Use market research techniques to gain insights into customer needs, preferences, and pain points. Surveys, interviews, and focus groups can provide valuable information.</w:t>
      </w:r>
    </w:p>
    <w:p w14:paraId="7ECEE1D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Customer Behavior**: Study customer behavior data, such as purchase history, browsing patterns, and interactions, to understand their needs and preferences.</w:t>
      </w:r>
    </w:p>
    <w:p w14:paraId="61BC23F1" w14:textId="77777777" w:rsidR="00910B96" w:rsidRPr="00C9518D" w:rsidRDefault="00910B96" w:rsidP="00C9518D">
      <w:pPr>
        <w:spacing w:line="480" w:lineRule="auto"/>
        <w:rPr>
          <w:rFonts w:ascii="Courier New" w:hAnsi="Courier New" w:cs="Courier New"/>
          <w:sz w:val="24"/>
          <w:szCs w:val="24"/>
        </w:rPr>
      </w:pPr>
    </w:p>
    <w:p w14:paraId="09BBBF2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**Creating Personalized Experiences**:</w:t>
      </w:r>
    </w:p>
    <w:p w14:paraId="02A1E70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**Tailor Communication**: Personalize your communication with customers based on their </w:t>
      </w:r>
      <w:r w:rsidRPr="00C9518D">
        <w:rPr>
          <w:rFonts w:ascii="Courier New" w:hAnsi="Courier New" w:cs="Courier New"/>
          <w:sz w:val="24"/>
          <w:szCs w:val="24"/>
        </w:rPr>
        <w:lastRenderedPageBreak/>
        <w:t>preferences and behavior. Use customer data to send targeted messages and offers.</w:t>
      </w:r>
    </w:p>
    <w:p w14:paraId="1828F4E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Customized Solutions**: Provide tailored solutions or recommendations based on individual customer needs. Personalization enhances the customer experience and adds value.</w:t>
      </w:r>
    </w:p>
    <w:p w14:paraId="7647F0F9" w14:textId="77777777" w:rsidR="00910B96" w:rsidRPr="00C9518D" w:rsidRDefault="00910B96" w:rsidP="00C9518D">
      <w:pPr>
        <w:spacing w:line="480" w:lineRule="auto"/>
        <w:rPr>
          <w:rFonts w:ascii="Courier New" w:hAnsi="Courier New" w:cs="Courier New"/>
          <w:sz w:val="24"/>
          <w:szCs w:val="24"/>
        </w:rPr>
      </w:pPr>
    </w:p>
    <w:p w14:paraId="40F473F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**Building Trust and Credibility**:</w:t>
      </w:r>
    </w:p>
    <w:p w14:paraId="7D12DB1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**Deliver Consistent Quality**: Ensure that your products and services consistently meet or exceed customer expectations. Quality and reliability build trust and credibility.</w:t>
      </w:r>
    </w:p>
    <w:p w14:paraId="576B2EC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 Transparent and Honest**: Communicate openly and honestly with customers about your products, services, and business practices. Transparency fosters trust and strengthens relationships.</w:t>
      </w:r>
    </w:p>
    <w:p w14:paraId="45EEA891" w14:textId="77777777" w:rsidR="00910B96" w:rsidRPr="00C9518D" w:rsidRDefault="00910B96" w:rsidP="00C9518D">
      <w:pPr>
        <w:spacing w:line="480" w:lineRule="auto"/>
        <w:rPr>
          <w:rFonts w:ascii="Courier New" w:hAnsi="Courier New" w:cs="Courier New"/>
          <w:sz w:val="24"/>
          <w:szCs w:val="24"/>
        </w:rPr>
      </w:pPr>
    </w:p>
    <w:p w14:paraId="6FC58A7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**Providing Excellent Customer Service**:</w:t>
      </w:r>
    </w:p>
    <w:p w14:paraId="085D84C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**Respond Promptly**: Address customer inquiries, concerns, and issues promptly. Timely responses demonstrate that you value their business and are committed to their satisfaction.</w:t>
      </w:r>
    </w:p>
    <w:p w14:paraId="06BC34F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Support Channels**: Provide multiple support channels, such as email, chat, and phone, to accommodate different customer preferences. Ensure that support is accessible and effective.</w:t>
      </w:r>
    </w:p>
    <w:p w14:paraId="7D47C92E" w14:textId="77777777" w:rsidR="00910B96" w:rsidRPr="00C9518D" w:rsidRDefault="00910B96" w:rsidP="00C9518D">
      <w:pPr>
        <w:spacing w:line="480" w:lineRule="auto"/>
        <w:rPr>
          <w:rFonts w:ascii="Courier New" w:hAnsi="Courier New" w:cs="Courier New"/>
          <w:sz w:val="24"/>
          <w:szCs w:val="24"/>
        </w:rPr>
      </w:pPr>
    </w:p>
    <w:p w14:paraId="45FDDC6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**Gathering Customer Feedback**</w:t>
      </w:r>
    </w:p>
    <w:p w14:paraId="36FE1F09" w14:textId="77777777" w:rsidR="00910B96" w:rsidRPr="00C9518D" w:rsidRDefault="00910B96" w:rsidP="00C9518D">
      <w:pPr>
        <w:spacing w:line="480" w:lineRule="auto"/>
        <w:rPr>
          <w:rFonts w:ascii="Courier New" w:hAnsi="Courier New" w:cs="Courier New"/>
          <w:sz w:val="24"/>
          <w:szCs w:val="24"/>
        </w:rPr>
      </w:pPr>
    </w:p>
    <w:p w14:paraId="4DF9632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Collecting customer feedback is essential for understanding their experiences, identifying areas for improvement, and making data-driven decisions. Here’s how to gather and leverage feedback effectively:</w:t>
      </w:r>
    </w:p>
    <w:p w14:paraId="735DA28F" w14:textId="77777777" w:rsidR="00910B96" w:rsidRPr="00C9518D" w:rsidRDefault="00910B96" w:rsidP="00C9518D">
      <w:pPr>
        <w:spacing w:line="480" w:lineRule="auto"/>
        <w:rPr>
          <w:rFonts w:ascii="Courier New" w:hAnsi="Courier New" w:cs="Courier New"/>
          <w:sz w:val="24"/>
          <w:szCs w:val="24"/>
        </w:rPr>
      </w:pPr>
    </w:p>
    <w:p w14:paraId="6A324E8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Feedback Mechanisms**:</w:t>
      </w:r>
    </w:p>
    <w:p w14:paraId="26FB26D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**Surveys and Questionnaires**: Use surveys and questionnaires to gather structured feedback from customers. Ask specific questions about their experiences, preferences, and satisfaction.</w:t>
      </w:r>
    </w:p>
    <w:p w14:paraId="0C0E273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**Feedback Forms**: Include feedback forms on your website or within your products. Allow customers to provide input easily and at their convenience.</w:t>
      </w:r>
    </w:p>
    <w:p w14:paraId="1602BD9A" w14:textId="77777777" w:rsidR="00910B96" w:rsidRPr="00C9518D" w:rsidRDefault="00910B96" w:rsidP="00C9518D">
      <w:pPr>
        <w:spacing w:line="480" w:lineRule="auto"/>
        <w:rPr>
          <w:rFonts w:ascii="Courier New" w:hAnsi="Courier New" w:cs="Courier New"/>
          <w:sz w:val="24"/>
          <w:szCs w:val="24"/>
        </w:rPr>
      </w:pPr>
    </w:p>
    <w:p w14:paraId="023069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**Encouraging Honest Feedback**:</w:t>
      </w:r>
    </w:p>
    <w:p w14:paraId="165B9C2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Safe Environment**: Ensure that customers feel comfortable providing honest feedback. Assure them that their input is valued and will be used constructively.</w:t>
      </w:r>
    </w:p>
    <w:p w14:paraId="5382912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**Incentivize Feedback**: Offer incentives, such as discounts or rewards, to encourage customers to provide feedback. Incentives can increase participation rates and provide more insights.</w:t>
      </w:r>
    </w:p>
    <w:p w14:paraId="5308A312" w14:textId="77777777" w:rsidR="00910B96" w:rsidRPr="00C9518D" w:rsidRDefault="00910B96" w:rsidP="00C9518D">
      <w:pPr>
        <w:spacing w:line="480" w:lineRule="auto"/>
        <w:rPr>
          <w:rFonts w:ascii="Courier New" w:hAnsi="Courier New" w:cs="Courier New"/>
          <w:sz w:val="24"/>
          <w:szCs w:val="24"/>
        </w:rPr>
      </w:pPr>
    </w:p>
    <w:p w14:paraId="0D64D21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**Analyzing Feedback Data**:</w:t>
      </w:r>
    </w:p>
    <w:p w14:paraId="6FDB988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**Categorize and Summarize**: Organize feedback data into categories or themes to identify common issues and trends. Summarize key findings to inform decision-making.</w:t>
      </w:r>
    </w:p>
    <w:p w14:paraId="5678A39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Patterns**: Look for patterns in feedback to uncover recurring issues or areas for improvement. Use data to prioritize changes and enhancements.</w:t>
      </w:r>
    </w:p>
    <w:p w14:paraId="6D293C4F" w14:textId="77777777" w:rsidR="00910B96" w:rsidRPr="00C9518D" w:rsidRDefault="00910B96" w:rsidP="00C9518D">
      <w:pPr>
        <w:spacing w:line="480" w:lineRule="auto"/>
        <w:rPr>
          <w:rFonts w:ascii="Courier New" w:hAnsi="Courier New" w:cs="Courier New"/>
          <w:sz w:val="24"/>
          <w:szCs w:val="24"/>
        </w:rPr>
      </w:pPr>
    </w:p>
    <w:p w14:paraId="61FB9C1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**Using Feedback to Improve Products and Services**:</w:t>
      </w:r>
    </w:p>
    <w:p w14:paraId="0C9FB55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Changes**: Use customer feedback to make informed changes to your products or services. Address common issues, add requested features, and refine your offerings.</w:t>
      </w:r>
    </w:p>
    <w:p w14:paraId="65FD5B3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Improvements**: Inform customers about changes or improvements made </w:t>
      </w:r>
      <w:r w:rsidRPr="00C9518D">
        <w:rPr>
          <w:rFonts w:ascii="Courier New" w:hAnsi="Courier New" w:cs="Courier New"/>
          <w:sz w:val="24"/>
          <w:szCs w:val="24"/>
        </w:rPr>
        <w:lastRenderedPageBreak/>
        <w:t>based on their feedback. Demonstrating responsiveness enhances customer satisfaction and loyalty.</w:t>
      </w:r>
    </w:p>
    <w:p w14:paraId="43A05FA9" w14:textId="77777777" w:rsidR="00910B96" w:rsidRPr="00C9518D" w:rsidRDefault="00910B96" w:rsidP="00C9518D">
      <w:pPr>
        <w:spacing w:line="480" w:lineRule="auto"/>
        <w:rPr>
          <w:rFonts w:ascii="Courier New" w:hAnsi="Courier New" w:cs="Courier New"/>
          <w:sz w:val="24"/>
          <w:szCs w:val="24"/>
        </w:rPr>
      </w:pPr>
    </w:p>
    <w:p w14:paraId="7A82AFB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**Building a Customer Loyalty Program**</w:t>
      </w:r>
    </w:p>
    <w:p w14:paraId="029BA061" w14:textId="77777777" w:rsidR="00910B96" w:rsidRPr="00C9518D" w:rsidRDefault="00910B96" w:rsidP="00C9518D">
      <w:pPr>
        <w:spacing w:line="480" w:lineRule="auto"/>
        <w:rPr>
          <w:rFonts w:ascii="Courier New" w:hAnsi="Courier New" w:cs="Courier New"/>
          <w:sz w:val="24"/>
          <w:szCs w:val="24"/>
        </w:rPr>
      </w:pPr>
    </w:p>
    <w:p w14:paraId="276452D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A customer loyalty program can incentivize repeat business and reward loyal customers. Here’s how to design and implement an effective loyalty program:</w:t>
      </w:r>
    </w:p>
    <w:p w14:paraId="4ECA3B3A" w14:textId="77777777" w:rsidR="00910B96" w:rsidRPr="00C9518D" w:rsidRDefault="00910B96" w:rsidP="00C9518D">
      <w:pPr>
        <w:spacing w:line="480" w:lineRule="auto"/>
        <w:rPr>
          <w:rFonts w:ascii="Courier New" w:hAnsi="Courier New" w:cs="Courier New"/>
          <w:sz w:val="24"/>
          <w:szCs w:val="24"/>
        </w:rPr>
      </w:pPr>
    </w:p>
    <w:p w14:paraId="3F4EF0F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**Designing a Loyalty Program**:</w:t>
      </w:r>
    </w:p>
    <w:p w14:paraId="528020B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Program Goals**: Set clear goals for your loyalty program, such as increasing repeat purchases, boosting customer retention, or enhancing customer satisfaction.</w:t>
      </w:r>
    </w:p>
    <w:p w14:paraId="187390D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Program Features**: Decide on the features of your loyalty program, such as points-based rewards, tiered levels, or exclusive </w:t>
      </w:r>
      <w:r w:rsidRPr="00C9518D">
        <w:rPr>
          <w:rFonts w:ascii="Courier New" w:hAnsi="Courier New" w:cs="Courier New"/>
          <w:sz w:val="24"/>
          <w:szCs w:val="24"/>
        </w:rPr>
        <w:lastRenderedPageBreak/>
        <w:t>offers. Tailor the program to your customers’ preferences.</w:t>
      </w:r>
    </w:p>
    <w:p w14:paraId="2487DD06" w14:textId="77777777" w:rsidR="00910B96" w:rsidRPr="00C9518D" w:rsidRDefault="00910B96" w:rsidP="00C9518D">
      <w:pPr>
        <w:spacing w:line="480" w:lineRule="auto"/>
        <w:rPr>
          <w:rFonts w:ascii="Courier New" w:hAnsi="Courier New" w:cs="Courier New"/>
          <w:sz w:val="24"/>
          <w:szCs w:val="24"/>
        </w:rPr>
      </w:pPr>
    </w:p>
    <w:p w14:paraId="0B36F80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**Implementing the Loyalty Program**:</w:t>
      </w:r>
    </w:p>
    <w:p w14:paraId="56D553D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the Program**: Market your loyalty program to your customer base through email, social media, and your website. Highlight the benefits and rewards of participating.</w:t>
      </w:r>
    </w:p>
    <w:p w14:paraId="50FE6D9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Participation and Engagement**: Monitor participation rates and engagement with the loyalty program. Use tracking systems to measure the program’s effectiveness and identify areas for improvement.</w:t>
      </w:r>
    </w:p>
    <w:p w14:paraId="4BC032AB" w14:textId="77777777" w:rsidR="00910B96" w:rsidRPr="00C9518D" w:rsidRDefault="00910B96" w:rsidP="00C9518D">
      <w:pPr>
        <w:spacing w:line="480" w:lineRule="auto"/>
        <w:rPr>
          <w:rFonts w:ascii="Courier New" w:hAnsi="Courier New" w:cs="Courier New"/>
          <w:sz w:val="24"/>
          <w:szCs w:val="24"/>
        </w:rPr>
      </w:pPr>
    </w:p>
    <w:p w14:paraId="2764B60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**Evaluating Program Effectiveness**:</w:t>
      </w:r>
    </w:p>
    <w:p w14:paraId="5DA7A6D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**Measure Success Metrics**: Evaluate the success of your loyalty program based on metrics such as repeat purchase rates, customer </w:t>
      </w:r>
      <w:r w:rsidRPr="00C9518D">
        <w:rPr>
          <w:rFonts w:ascii="Courier New" w:hAnsi="Courier New" w:cs="Courier New"/>
          <w:sz w:val="24"/>
          <w:szCs w:val="24"/>
        </w:rPr>
        <w:lastRenderedPageBreak/>
        <w:t>retention, and program engagement. Analyze data to assess the program’s impact.</w:t>
      </w:r>
    </w:p>
    <w:p w14:paraId="03B996A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**Solicit Feedback**: Gather feedback from program participants to understand their experiences and preferences. Use feedback to refine and enhance the program.</w:t>
      </w:r>
    </w:p>
    <w:p w14:paraId="01D62047" w14:textId="77777777" w:rsidR="00910B96" w:rsidRPr="00C9518D" w:rsidRDefault="00910B96" w:rsidP="00C9518D">
      <w:pPr>
        <w:spacing w:line="480" w:lineRule="auto"/>
        <w:rPr>
          <w:rFonts w:ascii="Courier New" w:hAnsi="Courier New" w:cs="Courier New"/>
          <w:sz w:val="24"/>
          <w:szCs w:val="24"/>
        </w:rPr>
      </w:pPr>
    </w:p>
    <w:p w14:paraId="0EA0E47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**Adapting and Evolving the Program**:</w:t>
      </w:r>
    </w:p>
    <w:p w14:paraId="4D69643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Adjustments**: Make adjustments to the loyalty program based on performance data and customer feedback. Continuously improve the program to keep it relevant and engaging.</w:t>
      </w:r>
    </w:p>
    <w:p w14:paraId="5F35E77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**Introduce New Features**: Introduce new features or rewards to keep the program fresh and exciting. Regularly update the program to maintain customer interest and participation.</w:t>
      </w:r>
    </w:p>
    <w:p w14:paraId="31FECD5A" w14:textId="77777777" w:rsidR="00910B96" w:rsidRPr="00C9518D" w:rsidRDefault="00910B96" w:rsidP="00C9518D">
      <w:pPr>
        <w:spacing w:line="480" w:lineRule="auto"/>
        <w:rPr>
          <w:rFonts w:ascii="Courier New" w:hAnsi="Courier New" w:cs="Courier New"/>
          <w:sz w:val="24"/>
          <w:szCs w:val="24"/>
        </w:rPr>
      </w:pPr>
    </w:p>
    <w:p w14:paraId="1718C3D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**Building a Community Around Your Brand**</w:t>
      </w:r>
    </w:p>
    <w:p w14:paraId="2C1E209E" w14:textId="77777777" w:rsidR="00910B96" w:rsidRPr="00C9518D" w:rsidRDefault="00910B96" w:rsidP="00C9518D">
      <w:pPr>
        <w:spacing w:line="480" w:lineRule="auto"/>
        <w:rPr>
          <w:rFonts w:ascii="Courier New" w:hAnsi="Courier New" w:cs="Courier New"/>
          <w:sz w:val="24"/>
          <w:szCs w:val="24"/>
        </w:rPr>
      </w:pPr>
    </w:p>
    <w:p w14:paraId="1AD61D8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Creating a community around your brand fosters engagement, loyalty, and advocacy. Here’s how to build and nurture a brand community:</w:t>
      </w:r>
    </w:p>
    <w:p w14:paraId="233671A5" w14:textId="77777777" w:rsidR="00910B96" w:rsidRPr="00C9518D" w:rsidRDefault="00910B96" w:rsidP="00C9518D">
      <w:pPr>
        <w:spacing w:line="480" w:lineRule="auto"/>
        <w:rPr>
          <w:rFonts w:ascii="Courier New" w:hAnsi="Courier New" w:cs="Courier New"/>
          <w:sz w:val="24"/>
          <w:szCs w:val="24"/>
        </w:rPr>
      </w:pPr>
    </w:p>
    <w:p w14:paraId="7AB29EF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**Creating Online Communities**:</w:t>
      </w:r>
    </w:p>
    <w:p w14:paraId="3189ED6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Forums or Groups**: Set up online forums or social media groups where customers can interact, share experiences, and discuss your products. Facilitate discussions and provide value.</w:t>
      </w:r>
    </w:p>
    <w:p w14:paraId="136684A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Events and Webinars**: Organize online events, webinars, or live sessions to engage with your community. Use these opportunities to connect with customers and share insights.</w:t>
      </w:r>
    </w:p>
    <w:p w14:paraId="5EFCDA61" w14:textId="77777777" w:rsidR="00910B96" w:rsidRPr="00C9518D" w:rsidRDefault="00910B96" w:rsidP="00C9518D">
      <w:pPr>
        <w:spacing w:line="480" w:lineRule="auto"/>
        <w:rPr>
          <w:rFonts w:ascii="Courier New" w:hAnsi="Courier New" w:cs="Courier New"/>
          <w:sz w:val="24"/>
          <w:szCs w:val="24"/>
        </w:rPr>
      </w:pPr>
    </w:p>
    <w:p w14:paraId="2552AC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**Encouraging Customer Interaction**:</w:t>
      </w:r>
    </w:p>
    <w:p w14:paraId="6FC008C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User-Generated Content**: Encourage customers to create and share content </w:t>
      </w:r>
      <w:r w:rsidRPr="00C9518D">
        <w:rPr>
          <w:rFonts w:ascii="Courier New" w:hAnsi="Courier New" w:cs="Courier New"/>
          <w:sz w:val="24"/>
          <w:szCs w:val="24"/>
        </w:rPr>
        <w:lastRenderedPageBreak/>
        <w:t>related to your brand, such as reviews, testimonials, or social media posts. Highlight and celebrate user-generated content.</w:t>
      </w:r>
    </w:p>
    <w:p w14:paraId="351EE6C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**Facilitate Networking**: Create opportunities for customers to connect with each other, such as through networking events or community challenges. Foster a sense of belonging and engagement.</w:t>
      </w:r>
    </w:p>
    <w:p w14:paraId="7D89658B" w14:textId="77777777" w:rsidR="00910B96" w:rsidRPr="00C9518D" w:rsidRDefault="00910B96" w:rsidP="00C9518D">
      <w:pPr>
        <w:spacing w:line="480" w:lineRule="auto"/>
        <w:rPr>
          <w:rFonts w:ascii="Courier New" w:hAnsi="Courier New" w:cs="Courier New"/>
          <w:sz w:val="24"/>
          <w:szCs w:val="24"/>
        </w:rPr>
      </w:pPr>
    </w:p>
    <w:p w14:paraId="1B09773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**Providing Value and Support**:</w:t>
      </w:r>
    </w:p>
    <w:p w14:paraId="55302EC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Exclusive Content**: Provide exclusive content, resources, or offers to community members. Add value to their experience and enhance their connection with your brand.</w:t>
      </w:r>
    </w:p>
    <w:p w14:paraId="3480984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Support and Resources**: Offer support and resources to help community members succeed. Address their questions, concerns, and needs to build trust and loyalty.</w:t>
      </w:r>
    </w:p>
    <w:p w14:paraId="445E0CBE" w14:textId="77777777" w:rsidR="00910B96" w:rsidRPr="00C9518D" w:rsidRDefault="00910B96" w:rsidP="00C9518D">
      <w:pPr>
        <w:spacing w:line="480" w:lineRule="auto"/>
        <w:rPr>
          <w:rFonts w:ascii="Courier New" w:hAnsi="Courier New" w:cs="Courier New"/>
          <w:sz w:val="24"/>
          <w:szCs w:val="24"/>
        </w:rPr>
      </w:pPr>
    </w:p>
    <w:p w14:paraId="671BBD0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4. **Monitoring and Managing the Community**:</w:t>
      </w:r>
    </w:p>
    <w:p w14:paraId="2E2F6D8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Actively**: Actively participate in community discussions and interactions. Provide timely responses, share updates, and acknowledge contributions.</w:t>
      </w:r>
    </w:p>
    <w:p w14:paraId="6C892EB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Conflicts**: Address any conflicts or issues within the community promptly and professionally. Maintain a positive and respectful environment for all members.</w:t>
      </w:r>
    </w:p>
    <w:p w14:paraId="65D2843D" w14:textId="77777777" w:rsidR="00910B96" w:rsidRPr="00C9518D" w:rsidRDefault="00910B96" w:rsidP="00C9518D">
      <w:pPr>
        <w:spacing w:line="480" w:lineRule="auto"/>
        <w:rPr>
          <w:rFonts w:ascii="Courier New" w:hAnsi="Courier New" w:cs="Courier New"/>
          <w:sz w:val="24"/>
          <w:szCs w:val="24"/>
        </w:rPr>
      </w:pPr>
    </w:p>
    <w:p w14:paraId="5827FCF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**Conclusion: Enhancing Your Business Through Customer Relationships and Feedback**</w:t>
      </w:r>
    </w:p>
    <w:p w14:paraId="111F68CB" w14:textId="77777777" w:rsidR="00910B96" w:rsidRPr="00C9518D" w:rsidRDefault="00910B96" w:rsidP="00C9518D">
      <w:pPr>
        <w:spacing w:line="480" w:lineRule="auto"/>
        <w:rPr>
          <w:rFonts w:ascii="Courier New" w:hAnsi="Courier New" w:cs="Courier New"/>
          <w:sz w:val="24"/>
          <w:szCs w:val="24"/>
        </w:rPr>
      </w:pPr>
    </w:p>
    <w:p w14:paraId="7D03F2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strong customer relationships and leveraging feedback are essential for driving success in the digital product business. By engaging with customers, gathering and analyzing feedback, and using insights to improve your offerings, you can create a loyal customer base </w:t>
      </w:r>
      <w:r w:rsidRPr="00C9518D">
        <w:rPr>
          <w:rFonts w:ascii="Courier New" w:hAnsi="Courier New" w:cs="Courier New"/>
          <w:sz w:val="24"/>
          <w:szCs w:val="24"/>
        </w:rPr>
        <w:lastRenderedPageBreak/>
        <w:t>and enhance your business’s performance. Implementing effective customer relationship strategies and feedback mechanisms enables you to stay responsive to customer needs and continuously improve your products and services.</w:t>
      </w:r>
    </w:p>
    <w:p w14:paraId="1B8AB335" w14:textId="77777777" w:rsidR="00910B96" w:rsidRPr="00C9518D" w:rsidRDefault="00910B96" w:rsidP="00C9518D">
      <w:pPr>
        <w:spacing w:line="480" w:lineRule="auto"/>
        <w:rPr>
          <w:rFonts w:ascii="Courier New" w:hAnsi="Courier New" w:cs="Courier New"/>
          <w:sz w:val="24"/>
          <w:szCs w:val="24"/>
        </w:rPr>
      </w:pPr>
    </w:p>
    <w:p w14:paraId="360B1060" w14:textId="3309B4B9"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innovation and continuous improvement in driving business growth. We’ll discuss strategies for fostering a culture of innovation, implementing new ideas, and staying ahead of industry trends.</w:t>
      </w:r>
    </w:p>
    <w:p w14:paraId="510EE6E0" w14:textId="43BBF3E5" w:rsidR="00910B96" w:rsidRPr="00C9518D" w:rsidRDefault="00910B96" w:rsidP="00C9518D">
      <w:pPr>
        <w:spacing w:line="480" w:lineRule="auto"/>
        <w:rPr>
          <w:rFonts w:ascii="Courier New" w:hAnsi="Courier New" w:cs="Courier New"/>
          <w:sz w:val="24"/>
          <w:szCs w:val="24"/>
        </w:rPr>
      </w:pPr>
    </w:p>
    <w:p w14:paraId="1C886DD6" w14:textId="38EA75D2" w:rsidR="00910B96" w:rsidRPr="00C9518D" w:rsidRDefault="00910B96" w:rsidP="00C9518D">
      <w:pPr>
        <w:spacing w:line="480" w:lineRule="auto"/>
        <w:rPr>
          <w:rFonts w:ascii="Courier New" w:hAnsi="Courier New" w:cs="Courier New"/>
          <w:sz w:val="24"/>
          <w:szCs w:val="24"/>
        </w:rPr>
      </w:pPr>
    </w:p>
    <w:p w14:paraId="15B6D348" w14:textId="1666E717" w:rsidR="00910B96" w:rsidRPr="00C9518D" w:rsidRDefault="00910B96" w:rsidP="00C9518D">
      <w:pPr>
        <w:spacing w:line="480" w:lineRule="auto"/>
        <w:rPr>
          <w:rFonts w:ascii="Courier New" w:hAnsi="Courier New" w:cs="Courier New"/>
          <w:sz w:val="24"/>
          <w:szCs w:val="24"/>
        </w:rPr>
      </w:pPr>
    </w:p>
    <w:p w14:paraId="04BC1495" w14:textId="3E6E4696" w:rsidR="00910B96" w:rsidRPr="00C9518D" w:rsidRDefault="00910B96" w:rsidP="00C9518D">
      <w:pPr>
        <w:spacing w:line="480" w:lineRule="auto"/>
        <w:rPr>
          <w:rFonts w:ascii="Courier New" w:hAnsi="Courier New" w:cs="Courier New"/>
          <w:sz w:val="24"/>
          <w:szCs w:val="24"/>
        </w:rPr>
      </w:pPr>
    </w:p>
    <w:p w14:paraId="2796B3A6" w14:textId="5B76A1E6" w:rsidR="00910B96" w:rsidRPr="00C9518D" w:rsidRDefault="00910B96" w:rsidP="00C9518D">
      <w:pPr>
        <w:spacing w:line="480" w:lineRule="auto"/>
        <w:rPr>
          <w:rFonts w:ascii="Courier New" w:hAnsi="Courier New" w:cs="Courier New"/>
          <w:sz w:val="24"/>
          <w:szCs w:val="24"/>
        </w:rPr>
      </w:pPr>
    </w:p>
    <w:p w14:paraId="712DD00A" w14:textId="05930786" w:rsidR="00910B96" w:rsidRPr="00C9518D" w:rsidRDefault="00910B96" w:rsidP="00C9518D">
      <w:pPr>
        <w:spacing w:line="480" w:lineRule="auto"/>
        <w:rPr>
          <w:rFonts w:ascii="Courier New" w:hAnsi="Courier New" w:cs="Courier New"/>
          <w:sz w:val="24"/>
          <w:szCs w:val="24"/>
        </w:rPr>
      </w:pPr>
    </w:p>
    <w:p w14:paraId="749444C4" w14:textId="771F1008" w:rsidR="00910B96" w:rsidRPr="00C9518D" w:rsidRDefault="00910B96" w:rsidP="00C9518D">
      <w:pPr>
        <w:spacing w:line="480" w:lineRule="auto"/>
        <w:rPr>
          <w:rFonts w:ascii="Courier New" w:hAnsi="Courier New" w:cs="Courier New"/>
          <w:sz w:val="24"/>
          <w:szCs w:val="24"/>
        </w:rPr>
      </w:pPr>
    </w:p>
    <w:p w14:paraId="7DB6F46B" w14:textId="6ECBB444" w:rsidR="00910B96" w:rsidRPr="00C9518D" w:rsidRDefault="00910B96" w:rsidP="00C9518D">
      <w:pPr>
        <w:spacing w:line="480" w:lineRule="auto"/>
        <w:rPr>
          <w:rFonts w:ascii="Courier New" w:hAnsi="Courier New" w:cs="Courier New"/>
          <w:sz w:val="24"/>
          <w:szCs w:val="24"/>
        </w:rPr>
      </w:pPr>
    </w:p>
    <w:p w14:paraId="17CF773D" w14:textId="0D1E0D3F" w:rsidR="00910B96" w:rsidRPr="00C9518D" w:rsidRDefault="00910B96" w:rsidP="00C9518D">
      <w:pPr>
        <w:spacing w:line="480" w:lineRule="auto"/>
        <w:rPr>
          <w:rFonts w:ascii="Courier New" w:hAnsi="Courier New" w:cs="Courier New"/>
          <w:sz w:val="24"/>
          <w:szCs w:val="24"/>
        </w:rPr>
      </w:pPr>
    </w:p>
    <w:p w14:paraId="54EED232" w14:textId="6902BDB9" w:rsidR="00910B96" w:rsidRPr="00C9518D" w:rsidRDefault="00910B96" w:rsidP="00C9518D">
      <w:pPr>
        <w:spacing w:line="480" w:lineRule="auto"/>
        <w:rPr>
          <w:rFonts w:ascii="Courier New" w:hAnsi="Courier New" w:cs="Courier New"/>
          <w:sz w:val="24"/>
          <w:szCs w:val="24"/>
        </w:rPr>
      </w:pPr>
    </w:p>
    <w:p w14:paraId="29356230" w14:textId="00048835" w:rsidR="00910B96" w:rsidRPr="00C9518D" w:rsidRDefault="00910B96" w:rsidP="00C9518D">
      <w:pPr>
        <w:spacing w:line="480" w:lineRule="auto"/>
        <w:rPr>
          <w:rFonts w:ascii="Courier New" w:hAnsi="Courier New" w:cs="Courier New"/>
          <w:sz w:val="24"/>
          <w:szCs w:val="24"/>
        </w:rPr>
      </w:pPr>
    </w:p>
    <w:p w14:paraId="48EA18A5" w14:textId="77777777" w:rsidR="00910B96" w:rsidRPr="00C9518D" w:rsidRDefault="00910B96" w:rsidP="00C9518D">
      <w:pPr>
        <w:spacing w:line="480" w:lineRule="auto"/>
        <w:rPr>
          <w:rFonts w:ascii="Courier New" w:hAnsi="Courier New" w:cs="Courier New"/>
          <w:sz w:val="24"/>
          <w:szCs w:val="24"/>
        </w:rPr>
      </w:pPr>
    </w:p>
    <w:p w14:paraId="636B8290" w14:textId="2E7CC3A7" w:rsidR="00910B96" w:rsidRPr="00C9518D" w:rsidRDefault="00910B96" w:rsidP="00C9518D">
      <w:pPr>
        <w:spacing w:line="480" w:lineRule="auto"/>
        <w:rPr>
          <w:rFonts w:ascii="Courier New" w:hAnsi="Courier New" w:cs="Courier New"/>
          <w:sz w:val="24"/>
          <w:szCs w:val="24"/>
        </w:rPr>
      </w:pPr>
    </w:p>
    <w:p w14:paraId="036AA262" w14:textId="2CE42C5F" w:rsidR="00910B96" w:rsidRPr="00C9518D" w:rsidRDefault="00910B96" w:rsidP="00C9518D">
      <w:pPr>
        <w:spacing w:line="480" w:lineRule="auto"/>
        <w:rPr>
          <w:rFonts w:ascii="Courier New" w:hAnsi="Courier New" w:cs="Courier New"/>
          <w:sz w:val="24"/>
          <w:szCs w:val="24"/>
        </w:rPr>
      </w:pPr>
    </w:p>
    <w:p w14:paraId="4886F6C7" w14:textId="7CB607F5" w:rsidR="00910B96" w:rsidRPr="00C9518D" w:rsidRDefault="00910B96" w:rsidP="00C9518D">
      <w:pPr>
        <w:spacing w:line="480" w:lineRule="auto"/>
        <w:rPr>
          <w:rFonts w:ascii="Courier New" w:hAnsi="Courier New" w:cs="Courier New"/>
          <w:sz w:val="24"/>
          <w:szCs w:val="24"/>
        </w:rPr>
      </w:pPr>
    </w:p>
    <w:p w14:paraId="6E5C2FC5" w14:textId="61A19CD0" w:rsidR="00910B96" w:rsidRPr="00C9518D" w:rsidRDefault="00910B96" w:rsidP="00C9518D">
      <w:pPr>
        <w:spacing w:line="480" w:lineRule="auto"/>
        <w:rPr>
          <w:rFonts w:ascii="Courier New" w:hAnsi="Courier New" w:cs="Courier New"/>
          <w:sz w:val="24"/>
          <w:szCs w:val="24"/>
        </w:rPr>
      </w:pPr>
    </w:p>
    <w:p w14:paraId="2AD4FC3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Chapter 23: Innovation and Continuous Improvement for Business Growth</w:t>
      </w:r>
    </w:p>
    <w:p w14:paraId="47DB9B3F" w14:textId="77777777" w:rsidR="00910B96" w:rsidRPr="00C9518D" w:rsidRDefault="00910B96" w:rsidP="00C9518D">
      <w:pPr>
        <w:spacing w:line="480" w:lineRule="auto"/>
        <w:rPr>
          <w:rFonts w:ascii="Courier New" w:hAnsi="Courier New" w:cs="Courier New"/>
          <w:sz w:val="24"/>
          <w:szCs w:val="24"/>
        </w:rPr>
      </w:pPr>
    </w:p>
    <w:p w14:paraId="4EDFA99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Innovation and Continuous Improvement</w:t>
      </w:r>
    </w:p>
    <w:p w14:paraId="757AAAD2" w14:textId="77777777" w:rsidR="00910B96" w:rsidRPr="00C9518D" w:rsidRDefault="00910B96" w:rsidP="00C9518D">
      <w:pPr>
        <w:spacing w:line="480" w:lineRule="auto"/>
        <w:rPr>
          <w:rFonts w:ascii="Courier New" w:hAnsi="Courier New" w:cs="Courier New"/>
          <w:sz w:val="24"/>
          <w:szCs w:val="24"/>
        </w:rPr>
      </w:pPr>
    </w:p>
    <w:p w14:paraId="7DF842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Innovation and continuous improvement are crucial drivers of business growth and competitiveness. </w:t>
      </w:r>
      <w:r w:rsidRPr="00C9518D">
        <w:rPr>
          <w:rFonts w:ascii="Courier New" w:hAnsi="Courier New" w:cs="Courier New"/>
          <w:sz w:val="24"/>
          <w:szCs w:val="24"/>
        </w:rPr>
        <w:lastRenderedPageBreak/>
        <w:t>Embracing innovation allows you to adapt to changing market conditions, meet evolving customer needs, and differentiate your business from competitors. Continuous improvement ensures that your processes, products, and services remain relevant and effective. This chapter explores strategies for fostering a culture of innovation, implementing new ideas, and maintaining a commitment to continuous improvement.</w:t>
      </w:r>
    </w:p>
    <w:p w14:paraId="3824F74C" w14:textId="77777777" w:rsidR="00910B96" w:rsidRPr="00C9518D" w:rsidRDefault="00910B96" w:rsidP="00C9518D">
      <w:pPr>
        <w:spacing w:line="480" w:lineRule="auto"/>
        <w:rPr>
          <w:rFonts w:ascii="Courier New" w:hAnsi="Courier New" w:cs="Courier New"/>
          <w:sz w:val="24"/>
          <w:szCs w:val="24"/>
        </w:rPr>
      </w:pPr>
    </w:p>
    <w:p w14:paraId="7D2FDFB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**Fostering a Culture of Innovation**</w:t>
      </w:r>
    </w:p>
    <w:p w14:paraId="30A69021" w14:textId="77777777" w:rsidR="00910B96" w:rsidRPr="00C9518D" w:rsidRDefault="00910B96" w:rsidP="00C9518D">
      <w:pPr>
        <w:spacing w:line="480" w:lineRule="auto"/>
        <w:rPr>
          <w:rFonts w:ascii="Courier New" w:hAnsi="Courier New" w:cs="Courier New"/>
          <w:sz w:val="24"/>
          <w:szCs w:val="24"/>
        </w:rPr>
      </w:pPr>
    </w:p>
    <w:p w14:paraId="00F4064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Creating a culture of innovation encourages creativity, experimentation, and the generation of new ideas. Here’s how to build and nurture an innovative culture within your organization:</w:t>
      </w:r>
    </w:p>
    <w:p w14:paraId="2CA08AEF" w14:textId="77777777" w:rsidR="00910B96" w:rsidRPr="00C9518D" w:rsidRDefault="00910B96" w:rsidP="00C9518D">
      <w:pPr>
        <w:spacing w:line="480" w:lineRule="auto"/>
        <w:rPr>
          <w:rFonts w:ascii="Courier New" w:hAnsi="Courier New" w:cs="Courier New"/>
          <w:sz w:val="24"/>
          <w:szCs w:val="24"/>
        </w:rPr>
      </w:pPr>
    </w:p>
    <w:p w14:paraId="25FEC9D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**Encouraging Creative Thinking**:</w:t>
      </w:r>
    </w:p>
    <w:p w14:paraId="3A9137D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**Promote Open Communication**: Foster an environment where team members feel comfortable sharing ideas and suggestions. Encourage open dialogue and active listening.</w:t>
      </w:r>
    </w:p>
    <w:p w14:paraId="701844A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Experimentation**: Allow team members to experiment with new ideas and approaches. Provide resources and time for experimentation, and accept that not all ideas will succeed.</w:t>
      </w:r>
    </w:p>
    <w:p w14:paraId="6E0EA178" w14:textId="77777777" w:rsidR="00910B96" w:rsidRPr="00C9518D" w:rsidRDefault="00910B96" w:rsidP="00C9518D">
      <w:pPr>
        <w:spacing w:line="480" w:lineRule="auto"/>
        <w:rPr>
          <w:rFonts w:ascii="Courier New" w:hAnsi="Courier New" w:cs="Courier New"/>
          <w:sz w:val="24"/>
          <w:szCs w:val="24"/>
        </w:rPr>
      </w:pPr>
    </w:p>
    <w:p w14:paraId="42555A8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**Empowering Employees**:</w:t>
      </w:r>
    </w:p>
    <w:p w14:paraId="5F7EB01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**Delegate Authority**: Give employees the autonomy to make decisions and take ownership of projects. Empowering employees fosters a sense of responsibility and encourages innovative thinking.</w:t>
      </w:r>
    </w:p>
    <w:p w14:paraId="1A36C51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**Recognize and Reward Innovation**: Acknowledge and reward innovative contributions and successes. Recognition and rewards motivate </w:t>
      </w:r>
      <w:r w:rsidRPr="00C9518D">
        <w:rPr>
          <w:rFonts w:ascii="Courier New" w:hAnsi="Courier New" w:cs="Courier New"/>
          <w:sz w:val="24"/>
          <w:szCs w:val="24"/>
        </w:rPr>
        <w:lastRenderedPageBreak/>
        <w:t>employees to continue pursuing new ideas and improvements.</w:t>
      </w:r>
    </w:p>
    <w:p w14:paraId="4233CF8F" w14:textId="77777777" w:rsidR="00910B96" w:rsidRPr="00C9518D" w:rsidRDefault="00910B96" w:rsidP="00C9518D">
      <w:pPr>
        <w:spacing w:line="480" w:lineRule="auto"/>
        <w:rPr>
          <w:rFonts w:ascii="Courier New" w:hAnsi="Courier New" w:cs="Courier New"/>
          <w:sz w:val="24"/>
          <w:szCs w:val="24"/>
        </w:rPr>
      </w:pPr>
    </w:p>
    <w:p w14:paraId="58AE705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**Providing Resources and Support**:</w:t>
      </w:r>
    </w:p>
    <w:p w14:paraId="3719DB0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Training and Development**: Offer training and development opportunities to enhance employees’ skills and knowledge. Encourage continuous learning and professional growth.</w:t>
      </w:r>
    </w:p>
    <w:p w14:paraId="75F498A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Time and Budget for Innovation**: Set aside time and budget for innovation initiatives. Ensure that employees have the resources needed to explore and develop new ideas.</w:t>
      </w:r>
    </w:p>
    <w:p w14:paraId="4391E55C" w14:textId="77777777" w:rsidR="00910B96" w:rsidRPr="00C9518D" w:rsidRDefault="00910B96" w:rsidP="00C9518D">
      <w:pPr>
        <w:spacing w:line="480" w:lineRule="auto"/>
        <w:rPr>
          <w:rFonts w:ascii="Courier New" w:hAnsi="Courier New" w:cs="Courier New"/>
          <w:sz w:val="24"/>
          <w:szCs w:val="24"/>
        </w:rPr>
      </w:pPr>
    </w:p>
    <w:p w14:paraId="4F18E36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**Encouraging Collaboration and Diversity**:</w:t>
      </w:r>
    </w:p>
    <w:p w14:paraId="08D885E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Cross-Functional Collaboration**: Promote collaboration between different </w:t>
      </w:r>
      <w:r w:rsidRPr="00C9518D">
        <w:rPr>
          <w:rFonts w:ascii="Courier New" w:hAnsi="Courier New" w:cs="Courier New"/>
          <w:sz w:val="24"/>
          <w:szCs w:val="24"/>
        </w:rPr>
        <w:lastRenderedPageBreak/>
        <w:t>departments or teams. Diverse perspectives and expertise can lead to more innovative solutions.</w:t>
      </w:r>
    </w:p>
    <w:p w14:paraId="75953A6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**Value Diverse Perspectives**: Embrace diversity in your workforce. Different backgrounds and experiences contribute to creative problem-solving and innovative thinking.</w:t>
      </w:r>
    </w:p>
    <w:p w14:paraId="78EE01DD" w14:textId="77777777" w:rsidR="00910B96" w:rsidRPr="00C9518D" w:rsidRDefault="00910B96" w:rsidP="00C9518D">
      <w:pPr>
        <w:spacing w:line="480" w:lineRule="auto"/>
        <w:rPr>
          <w:rFonts w:ascii="Courier New" w:hAnsi="Courier New" w:cs="Courier New"/>
          <w:sz w:val="24"/>
          <w:szCs w:val="24"/>
        </w:rPr>
      </w:pPr>
    </w:p>
    <w:p w14:paraId="5DCA7F1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**Implementing New Ideas**</w:t>
      </w:r>
    </w:p>
    <w:p w14:paraId="3C7A35F3" w14:textId="77777777" w:rsidR="00910B96" w:rsidRPr="00C9518D" w:rsidRDefault="00910B96" w:rsidP="00C9518D">
      <w:pPr>
        <w:spacing w:line="480" w:lineRule="auto"/>
        <w:rPr>
          <w:rFonts w:ascii="Courier New" w:hAnsi="Courier New" w:cs="Courier New"/>
          <w:sz w:val="24"/>
          <w:szCs w:val="24"/>
        </w:rPr>
      </w:pPr>
    </w:p>
    <w:p w14:paraId="377485A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Turning innovative ideas into actionable projects requires effective planning and execution. Here’s how to implement new ideas and ensure their success:</w:t>
      </w:r>
    </w:p>
    <w:p w14:paraId="0C37C0AB" w14:textId="77777777" w:rsidR="00910B96" w:rsidRPr="00C9518D" w:rsidRDefault="00910B96" w:rsidP="00C9518D">
      <w:pPr>
        <w:spacing w:line="480" w:lineRule="auto"/>
        <w:rPr>
          <w:rFonts w:ascii="Courier New" w:hAnsi="Courier New" w:cs="Courier New"/>
          <w:sz w:val="24"/>
          <w:szCs w:val="24"/>
        </w:rPr>
      </w:pPr>
    </w:p>
    <w:p w14:paraId="51E71CA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**Evaluating and Prioritizing Ideas**:</w:t>
      </w:r>
    </w:p>
    <w:p w14:paraId="2A43769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Feasibility**: Evaluate the feasibility of new ideas based on factors such as resources, market demand, and potential impact. </w:t>
      </w:r>
      <w:r w:rsidRPr="00C9518D">
        <w:rPr>
          <w:rFonts w:ascii="Courier New" w:hAnsi="Courier New" w:cs="Courier New"/>
          <w:sz w:val="24"/>
          <w:szCs w:val="24"/>
        </w:rPr>
        <w:lastRenderedPageBreak/>
        <w:t>Determine whether the idea aligns with your strategic goals.</w:t>
      </w:r>
    </w:p>
    <w:p w14:paraId="7929F1C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**Prioritize Initiatives**: Prioritize ideas based on their potential value and alignment with business objectives. Focus on initiatives that offer the greatest potential for success and growth.</w:t>
      </w:r>
    </w:p>
    <w:p w14:paraId="592D0E1F" w14:textId="77777777" w:rsidR="00910B96" w:rsidRPr="00C9518D" w:rsidRDefault="00910B96" w:rsidP="00C9518D">
      <w:pPr>
        <w:spacing w:line="480" w:lineRule="auto"/>
        <w:rPr>
          <w:rFonts w:ascii="Courier New" w:hAnsi="Courier New" w:cs="Courier New"/>
          <w:sz w:val="24"/>
          <w:szCs w:val="24"/>
        </w:rPr>
      </w:pPr>
    </w:p>
    <w:p w14:paraId="3083A95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**Developing an Action Plan**:</w:t>
      </w:r>
    </w:p>
    <w:p w14:paraId="4603F53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Project Plan**: Develop a detailed project plan for implementing new ideas. Outline the steps, timeline, and resources required for successful execution.</w:t>
      </w:r>
    </w:p>
    <w:p w14:paraId="20E27EC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**Assign Responsibilities**: Designate team members responsible for different aspects of the project. Ensure that responsibilities are clearly defined and communicated.</w:t>
      </w:r>
    </w:p>
    <w:p w14:paraId="2C260BDB" w14:textId="77777777" w:rsidR="00910B96" w:rsidRPr="00C9518D" w:rsidRDefault="00910B96" w:rsidP="00C9518D">
      <w:pPr>
        <w:spacing w:line="480" w:lineRule="auto"/>
        <w:rPr>
          <w:rFonts w:ascii="Courier New" w:hAnsi="Courier New" w:cs="Courier New"/>
          <w:sz w:val="24"/>
          <w:szCs w:val="24"/>
        </w:rPr>
      </w:pPr>
    </w:p>
    <w:p w14:paraId="4AA1A48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**Testing and Iterating**:</w:t>
      </w:r>
    </w:p>
    <w:p w14:paraId="3632A6D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**Conduct Pilot Tests**: Test new ideas or prototypes on a small scale before full implementation. Gather feedback and assess performance to identify any issues or improvements needed.</w:t>
      </w:r>
    </w:p>
    <w:p w14:paraId="5036617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**Iterate and Refine**: Use feedback and test results to refine and improve the idea. Iterate on the design or approach based on insights and learnings.</w:t>
      </w:r>
    </w:p>
    <w:p w14:paraId="5146CFC7" w14:textId="77777777" w:rsidR="00910B96" w:rsidRPr="00C9518D" w:rsidRDefault="00910B96" w:rsidP="00C9518D">
      <w:pPr>
        <w:spacing w:line="480" w:lineRule="auto"/>
        <w:rPr>
          <w:rFonts w:ascii="Courier New" w:hAnsi="Courier New" w:cs="Courier New"/>
          <w:sz w:val="24"/>
          <w:szCs w:val="24"/>
        </w:rPr>
      </w:pPr>
    </w:p>
    <w:p w14:paraId="249DD73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**Monitoring and Measuring Success**:</w:t>
      </w:r>
    </w:p>
    <w:p w14:paraId="56553AB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Metrics**: Monitor key performance indicators (KPIs) to measure the success of the new idea. Track metrics such as customer satisfaction, sales performance, or operational efficiency.</w:t>
      </w:r>
    </w:p>
    <w:p w14:paraId="1EBB002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Impact**: Assess the overall impact of the new idea on your business. Determine whether it achieved the desired outcomes and contributed to growth.</w:t>
      </w:r>
    </w:p>
    <w:p w14:paraId="0701F1C6" w14:textId="77777777" w:rsidR="00910B96" w:rsidRPr="00C9518D" w:rsidRDefault="00910B96" w:rsidP="00C9518D">
      <w:pPr>
        <w:spacing w:line="480" w:lineRule="auto"/>
        <w:rPr>
          <w:rFonts w:ascii="Courier New" w:hAnsi="Courier New" w:cs="Courier New"/>
          <w:sz w:val="24"/>
          <w:szCs w:val="24"/>
        </w:rPr>
      </w:pPr>
    </w:p>
    <w:p w14:paraId="70A4FA5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**Maintaining a Commitment to Continuous Improvement**</w:t>
      </w:r>
    </w:p>
    <w:p w14:paraId="0424CB67" w14:textId="77777777" w:rsidR="00910B96" w:rsidRPr="00C9518D" w:rsidRDefault="00910B96" w:rsidP="00C9518D">
      <w:pPr>
        <w:spacing w:line="480" w:lineRule="auto"/>
        <w:rPr>
          <w:rFonts w:ascii="Courier New" w:hAnsi="Courier New" w:cs="Courier New"/>
          <w:sz w:val="24"/>
          <w:szCs w:val="24"/>
        </w:rPr>
      </w:pPr>
    </w:p>
    <w:p w14:paraId="129BE23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Continuous improvement ensures that your business processes, products, and services remain effective and competitive. Here’s how to maintain a commitment to continuous improvement:</w:t>
      </w:r>
    </w:p>
    <w:p w14:paraId="01415F5A" w14:textId="77777777" w:rsidR="00910B96" w:rsidRPr="00C9518D" w:rsidRDefault="00910B96" w:rsidP="00C9518D">
      <w:pPr>
        <w:spacing w:line="480" w:lineRule="auto"/>
        <w:rPr>
          <w:rFonts w:ascii="Courier New" w:hAnsi="Courier New" w:cs="Courier New"/>
          <w:sz w:val="24"/>
          <w:szCs w:val="24"/>
        </w:rPr>
      </w:pPr>
    </w:p>
    <w:p w14:paraId="43F3A23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**Adopting a Continuous Improvement Mindset**:</w:t>
      </w:r>
    </w:p>
    <w:p w14:paraId="74A3CDE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**Embrace a Culture of Excellence**: Cultivate a mindset focused on excellence and ongoing improvement. Encourage employees to seek ways to enhance processes and performance.</w:t>
      </w:r>
    </w:p>
    <w:p w14:paraId="4B1E469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Regular Reviews**: Conduct regular reviews of business processes, products, and services. Identify areas for improvement and opportunities for optimization.</w:t>
      </w:r>
    </w:p>
    <w:p w14:paraId="638719D8" w14:textId="77777777" w:rsidR="00910B96" w:rsidRPr="00C9518D" w:rsidRDefault="00910B96" w:rsidP="00C9518D">
      <w:pPr>
        <w:spacing w:line="480" w:lineRule="auto"/>
        <w:rPr>
          <w:rFonts w:ascii="Courier New" w:hAnsi="Courier New" w:cs="Courier New"/>
          <w:sz w:val="24"/>
          <w:szCs w:val="24"/>
        </w:rPr>
      </w:pPr>
    </w:p>
    <w:p w14:paraId="50F7717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**Implementing Improvement Initiatives**:</w:t>
      </w:r>
    </w:p>
    <w:p w14:paraId="3FCA02E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Improvement Frameworks**: Implement improvement frameworks such as Lean, Six Sigma, or Agile to guide your continuous improvement efforts. These frameworks provide structured approaches to process enhancement.</w:t>
      </w:r>
    </w:p>
    <w:p w14:paraId="43DE5C1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Employee Involvement**: Involve employees in improvement initiatives. Solicit their ideas and feedback to identify opportunities for enhancement and address challenges.</w:t>
      </w:r>
    </w:p>
    <w:p w14:paraId="447FC814" w14:textId="77777777" w:rsidR="00910B96" w:rsidRPr="00C9518D" w:rsidRDefault="00910B96" w:rsidP="00C9518D">
      <w:pPr>
        <w:spacing w:line="480" w:lineRule="auto"/>
        <w:rPr>
          <w:rFonts w:ascii="Courier New" w:hAnsi="Courier New" w:cs="Courier New"/>
          <w:sz w:val="24"/>
          <w:szCs w:val="24"/>
        </w:rPr>
      </w:pPr>
    </w:p>
    <w:p w14:paraId="752B8C6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**Leveraging Technology and Tools**:</w:t>
      </w:r>
    </w:p>
    <w:p w14:paraId="22B6C6F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Innovative Technologies**: Utilize technology and tools to streamline processes, enhance efficiency, and support continuous improvement efforts. Stay updated on technological advancements that can benefit your business.</w:t>
      </w:r>
    </w:p>
    <w:p w14:paraId="58FB4FA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**Implement Automation**: Explore opportunities for automation to reduce manual tasks and improve accuracy. Automation can increase efficiency and free up resources for strategic activities.</w:t>
      </w:r>
    </w:p>
    <w:p w14:paraId="3C2B079E" w14:textId="77777777" w:rsidR="00910B96" w:rsidRPr="00C9518D" w:rsidRDefault="00910B96" w:rsidP="00C9518D">
      <w:pPr>
        <w:spacing w:line="480" w:lineRule="auto"/>
        <w:rPr>
          <w:rFonts w:ascii="Courier New" w:hAnsi="Courier New" w:cs="Courier New"/>
          <w:sz w:val="24"/>
          <w:szCs w:val="24"/>
        </w:rPr>
      </w:pPr>
    </w:p>
    <w:p w14:paraId="59D0055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**Monitoring Performance and Outcomes**:</w:t>
      </w:r>
    </w:p>
    <w:p w14:paraId="1C6A161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**Measure Improvement Results**: Track the results of improvement initiatives and assess their impact on performance. Use metrics and data to evaluate the effectiveness of changes.</w:t>
      </w:r>
    </w:p>
    <w:p w14:paraId="2CDDC29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and Refine**: Make adjustments based on performance data and feedback. Continuously refine processes and strategies to achieve better outcomes and address emerging challenges.</w:t>
      </w:r>
    </w:p>
    <w:p w14:paraId="527E5BEA" w14:textId="77777777" w:rsidR="00910B96" w:rsidRPr="00C9518D" w:rsidRDefault="00910B96" w:rsidP="00C9518D">
      <w:pPr>
        <w:spacing w:line="480" w:lineRule="auto"/>
        <w:rPr>
          <w:rFonts w:ascii="Courier New" w:hAnsi="Courier New" w:cs="Courier New"/>
          <w:sz w:val="24"/>
          <w:szCs w:val="24"/>
        </w:rPr>
      </w:pPr>
    </w:p>
    <w:p w14:paraId="54990A0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Innovation**</w:t>
      </w:r>
    </w:p>
    <w:p w14:paraId="0E22AF93" w14:textId="77777777" w:rsidR="00910B96" w:rsidRPr="00C9518D" w:rsidRDefault="00910B96" w:rsidP="00C9518D">
      <w:pPr>
        <w:spacing w:line="480" w:lineRule="auto"/>
        <w:rPr>
          <w:rFonts w:ascii="Courier New" w:hAnsi="Courier New" w:cs="Courier New"/>
          <w:sz w:val="24"/>
          <w:szCs w:val="24"/>
        </w:rPr>
      </w:pPr>
    </w:p>
    <w:p w14:paraId="63B645A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Examining case studies and examples of successful innovation provides valuable insights and inspiration. Here are a few examples:</w:t>
      </w:r>
    </w:p>
    <w:p w14:paraId="629A50A2" w14:textId="77777777" w:rsidR="00910B96" w:rsidRPr="00C9518D" w:rsidRDefault="00910B96" w:rsidP="00C9518D">
      <w:pPr>
        <w:spacing w:line="480" w:lineRule="auto"/>
        <w:rPr>
          <w:rFonts w:ascii="Courier New" w:hAnsi="Courier New" w:cs="Courier New"/>
          <w:sz w:val="24"/>
          <w:szCs w:val="24"/>
        </w:rPr>
      </w:pPr>
    </w:p>
    <w:p w14:paraId="55144F8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Technology Company**:</w:t>
      </w:r>
    </w:p>
    <w:p w14:paraId="073D12B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technology company implemented a culture of innovation by creating dedicated innovation labs and encouraging employee-led projects.</w:t>
      </w:r>
    </w:p>
    <w:p w14:paraId="4D02DFC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successfully developed new products and technologies that contributed to significant market growth and competitive advantage.</w:t>
      </w:r>
    </w:p>
    <w:p w14:paraId="02508A9A" w14:textId="77777777" w:rsidR="00910B96" w:rsidRPr="00C9518D" w:rsidRDefault="00910B96" w:rsidP="00C9518D">
      <w:pPr>
        <w:spacing w:line="480" w:lineRule="auto"/>
        <w:rPr>
          <w:rFonts w:ascii="Courier New" w:hAnsi="Courier New" w:cs="Courier New"/>
          <w:sz w:val="24"/>
          <w:szCs w:val="24"/>
        </w:rPr>
      </w:pPr>
    </w:p>
    <w:p w14:paraId="66E1E23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Retail Business**:</w:t>
      </w:r>
    </w:p>
    <w:p w14:paraId="02B0B25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business adopted a continuous improvement approach by regularly </w:t>
      </w:r>
      <w:r w:rsidRPr="00C9518D">
        <w:rPr>
          <w:rFonts w:ascii="Courier New" w:hAnsi="Courier New" w:cs="Courier New"/>
          <w:sz w:val="24"/>
          <w:szCs w:val="24"/>
        </w:rPr>
        <w:lastRenderedPageBreak/>
        <w:t>reviewing customer feedback and implementing changes to enhance the shopping experience.</w:t>
      </w:r>
    </w:p>
    <w:p w14:paraId="4FB5F02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saw increased customer satisfaction, higher sales, and improved operational efficiency.</w:t>
      </w:r>
    </w:p>
    <w:p w14:paraId="11CB8F8C" w14:textId="77777777" w:rsidR="00910B96" w:rsidRPr="00C9518D" w:rsidRDefault="00910B96" w:rsidP="00C9518D">
      <w:pPr>
        <w:spacing w:line="480" w:lineRule="auto"/>
        <w:rPr>
          <w:rFonts w:ascii="Courier New" w:hAnsi="Courier New" w:cs="Courier New"/>
          <w:sz w:val="24"/>
          <w:szCs w:val="24"/>
        </w:rPr>
      </w:pPr>
    </w:p>
    <w:p w14:paraId="494EA3E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Healthcare Organization**:</w:t>
      </w:r>
    </w:p>
    <w:p w14:paraId="68F1ED8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healthcare organization used Lean principles to streamline patient care processes and reduce wait times.</w:t>
      </w:r>
    </w:p>
    <w:p w14:paraId="2431C7A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organization achieved improved patient outcomes, reduced costs, and enhanced overall efficiency.</w:t>
      </w:r>
    </w:p>
    <w:p w14:paraId="24C6392D" w14:textId="77777777" w:rsidR="00910B96" w:rsidRPr="00C9518D" w:rsidRDefault="00910B96" w:rsidP="00C9518D">
      <w:pPr>
        <w:spacing w:line="480" w:lineRule="auto"/>
        <w:rPr>
          <w:rFonts w:ascii="Courier New" w:hAnsi="Courier New" w:cs="Courier New"/>
          <w:sz w:val="24"/>
          <w:szCs w:val="24"/>
        </w:rPr>
      </w:pPr>
    </w:p>
    <w:p w14:paraId="638C3A7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**Conclusion: Driving Growth Through Innovation and Continuous Improvement**</w:t>
      </w:r>
    </w:p>
    <w:p w14:paraId="15AB5C72" w14:textId="77777777" w:rsidR="00910B96" w:rsidRPr="00C9518D" w:rsidRDefault="00910B96" w:rsidP="00C9518D">
      <w:pPr>
        <w:spacing w:line="480" w:lineRule="auto"/>
        <w:rPr>
          <w:rFonts w:ascii="Courier New" w:hAnsi="Courier New" w:cs="Courier New"/>
          <w:sz w:val="24"/>
          <w:szCs w:val="24"/>
        </w:rPr>
      </w:pPr>
    </w:p>
    <w:p w14:paraId="6A062EE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Innovation and continuous improvement are essential for driving business growth and </w:t>
      </w:r>
      <w:r w:rsidRPr="00C9518D">
        <w:rPr>
          <w:rFonts w:ascii="Courier New" w:hAnsi="Courier New" w:cs="Courier New"/>
          <w:sz w:val="24"/>
          <w:szCs w:val="24"/>
        </w:rPr>
        <w:lastRenderedPageBreak/>
        <w:t>maintaining a competitive edge. By fostering a culture of innovation, implementing new ideas effectively, and committing to ongoing improvement, you can enhance your products, services, and processes. Embracing these principles enables you to adapt to changing market conditions, meet customer needs, and achieve long-term success.</w:t>
      </w:r>
    </w:p>
    <w:p w14:paraId="0A41EADA" w14:textId="77777777" w:rsidR="00910B96" w:rsidRPr="00C9518D" w:rsidRDefault="00910B96" w:rsidP="00C9518D">
      <w:pPr>
        <w:spacing w:line="480" w:lineRule="auto"/>
        <w:rPr>
          <w:rFonts w:ascii="Courier New" w:hAnsi="Courier New" w:cs="Courier New"/>
          <w:sz w:val="24"/>
          <w:szCs w:val="24"/>
        </w:rPr>
      </w:pPr>
    </w:p>
    <w:p w14:paraId="1009C855" w14:textId="1DDB50A4"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effective leadership in driving business success. We’ll discuss leadership styles, strategies for inspiring and motivating teams, and the role of leaders in shaping organizational culture.</w:t>
      </w:r>
    </w:p>
    <w:p w14:paraId="446D744A" w14:textId="361308A9" w:rsidR="00910B96" w:rsidRPr="00C9518D" w:rsidRDefault="00910B96" w:rsidP="00C9518D">
      <w:pPr>
        <w:spacing w:line="480" w:lineRule="auto"/>
        <w:rPr>
          <w:rFonts w:ascii="Courier New" w:hAnsi="Courier New" w:cs="Courier New"/>
          <w:sz w:val="24"/>
          <w:szCs w:val="24"/>
        </w:rPr>
      </w:pPr>
    </w:p>
    <w:p w14:paraId="134003B4" w14:textId="19DACEBC" w:rsidR="00910B96" w:rsidRPr="00C9518D" w:rsidRDefault="00910B96" w:rsidP="00C9518D">
      <w:pPr>
        <w:spacing w:line="480" w:lineRule="auto"/>
        <w:rPr>
          <w:rFonts w:ascii="Courier New" w:hAnsi="Courier New" w:cs="Courier New"/>
          <w:sz w:val="24"/>
          <w:szCs w:val="24"/>
        </w:rPr>
      </w:pPr>
    </w:p>
    <w:p w14:paraId="7A39BA91" w14:textId="13B73654" w:rsidR="00910B96" w:rsidRPr="00C9518D" w:rsidRDefault="00910B96" w:rsidP="00C9518D">
      <w:pPr>
        <w:spacing w:line="480" w:lineRule="auto"/>
        <w:rPr>
          <w:rFonts w:ascii="Courier New" w:hAnsi="Courier New" w:cs="Courier New"/>
          <w:sz w:val="24"/>
          <w:szCs w:val="24"/>
        </w:rPr>
      </w:pPr>
    </w:p>
    <w:p w14:paraId="74F8076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24: Effective Leadership for Driving Business Success</w:t>
      </w:r>
    </w:p>
    <w:p w14:paraId="6A40A32D" w14:textId="77777777" w:rsidR="00910B96" w:rsidRPr="00C9518D" w:rsidRDefault="00910B96" w:rsidP="00C9518D">
      <w:pPr>
        <w:spacing w:line="480" w:lineRule="auto"/>
        <w:rPr>
          <w:rFonts w:ascii="Courier New" w:hAnsi="Courier New" w:cs="Courier New"/>
          <w:sz w:val="24"/>
          <w:szCs w:val="24"/>
        </w:rPr>
      </w:pPr>
    </w:p>
    <w:p w14:paraId="4CC0EE5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Effective Leadership</w:t>
      </w:r>
    </w:p>
    <w:p w14:paraId="20850050" w14:textId="77777777" w:rsidR="00910B96" w:rsidRPr="00C9518D" w:rsidRDefault="00910B96" w:rsidP="00C9518D">
      <w:pPr>
        <w:spacing w:line="480" w:lineRule="auto"/>
        <w:rPr>
          <w:rFonts w:ascii="Courier New" w:hAnsi="Courier New" w:cs="Courier New"/>
          <w:sz w:val="24"/>
          <w:szCs w:val="24"/>
        </w:rPr>
      </w:pPr>
    </w:p>
    <w:p w14:paraId="2969BC1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Leadership plays a critical role in guiding a business toward success and growth. Effective leaders inspire their teams, set strategic direction, and foster a positive organizational culture. This chapter explores key leadership principles, strategies for inspiring and motivating teams, and the role of leaders in shaping and sustaining organizational success.</w:t>
      </w:r>
    </w:p>
    <w:p w14:paraId="58611BE3" w14:textId="77777777" w:rsidR="00910B96" w:rsidRPr="00C9518D" w:rsidRDefault="00910B96" w:rsidP="00C9518D">
      <w:pPr>
        <w:spacing w:line="480" w:lineRule="auto"/>
        <w:rPr>
          <w:rFonts w:ascii="Courier New" w:hAnsi="Courier New" w:cs="Courier New"/>
          <w:sz w:val="24"/>
          <w:szCs w:val="24"/>
        </w:rPr>
      </w:pPr>
    </w:p>
    <w:p w14:paraId="2077BE6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Leadership Styles**</w:t>
      </w:r>
    </w:p>
    <w:p w14:paraId="2CCFBD86" w14:textId="77777777" w:rsidR="00910B96" w:rsidRPr="00C9518D" w:rsidRDefault="00910B96" w:rsidP="00C9518D">
      <w:pPr>
        <w:spacing w:line="480" w:lineRule="auto"/>
        <w:rPr>
          <w:rFonts w:ascii="Courier New" w:hAnsi="Courier New" w:cs="Courier New"/>
          <w:sz w:val="24"/>
          <w:szCs w:val="24"/>
        </w:rPr>
      </w:pPr>
    </w:p>
    <w:p w14:paraId="38A6843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Different leadership styles have varying impacts on team dynamics and organizational performance. </w:t>
      </w:r>
      <w:r w:rsidRPr="00C9518D">
        <w:rPr>
          <w:rFonts w:ascii="Courier New" w:hAnsi="Courier New" w:cs="Courier New"/>
          <w:sz w:val="24"/>
          <w:szCs w:val="24"/>
        </w:rPr>
        <w:lastRenderedPageBreak/>
        <w:t>Here’s a look at common leadership styles and their effects:</w:t>
      </w:r>
    </w:p>
    <w:p w14:paraId="6729FC5A" w14:textId="77777777" w:rsidR="00910B96" w:rsidRPr="00C9518D" w:rsidRDefault="00910B96" w:rsidP="00C9518D">
      <w:pPr>
        <w:spacing w:line="480" w:lineRule="auto"/>
        <w:rPr>
          <w:rFonts w:ascii="Courier New" w:hAnsi="Courier New" w:cs="Courier New"/>
          <w:sz w:val="24"/>
          <w:szCs w:val="24"/>
        </w:rPr>
      </w:pPr>
    </w:p>
    <w:p w14:paraId="50C2FD8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**Transformational Leadership**:</w:t>
      </w:r>
    </w:p>
    <w:p w14:paraId="638444E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Transformational leaders inspire and motivate their teams by creating a vision for the future, fostering creativity, and encouraging personal development. They focus on driving change and achieving long-term goals.</w:t>
      </w:r>
    </w:p>
    <w:p w14:paraId="6453781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**Impact**: This style often results in high levels of employee engagement, innovation, and commitment to organizational goals.</w:t>
      </w:r>
    </w:p>
    <w:p w14:paraId="71327945" w14:textId="77777777" w:rsidR="00910B96" w:rsidRPr="00C9518D" w:rsidRDefault="00910B96" w:rsidP="00C9518D">
      <w:pPr>
        <w:spacing w:line="480" w:lineRule="auto"/>
        <w:rPr>
          <w:rFonts w:ascii="Courier New" w:hAnsi="Courier New" w:cs="Courier New"/>
          <w:sz w:val="24"/>
          <w:szCs w:val="24"/>
        </w:rPr>
      </w:pPr>
    </w:p>
    <w:p w14:paraId="38633C6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**Transactional Leadership**:</w:t>
      </w:r>
    </w:p>
    <w:p w14:paraId="5210603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Transactional leaders focus on achieving results through established processes and reward systems. They emphasize structure, rules, and performance metrics.</w:t>
      </w:r>
    </w:p>
    <w:p w14:paraId="59488F1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**Impact**: This style can lead to efficient operations and clear expectations but may lack the motivational aspects of transformational leadership.</w:t>
      </w:r>
    </w:p>
    <w:p w14:paraId="4FA69FDA" w14:textId="77777777" w:rsidR="00910B96" w:rsidRPr="00C9518D" w:rsidRDefault="00910B96" w:rsidP="00C9518D">
      <w:pPr>
        <w:spacing w:line="480" w:lineRule="auto"/>
        <w:rPr>
          <w:rFonts w:ascii="Courier New" w:hAnsi="Courier New" w:cs="Courier New"/>
          <w:sz w:val="24"/>
          <w:szCs w:val="24"/>
        </w:rPr>
      </w:pPr>
    </w:p>
    <w:p w14:paraId="464F4C0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**Servant Leadership**:</w:t>
      </w:r>
    </w:p>
    <w:p w14:paraId="6B23AC1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Servant leaders prioritize the needs of their team members and focus on supporting and developing others. They emphasize empathy, listening, and serving others.</w:t>
      </w:r>
    </w:p>
    <w:p w14:paraId="528DAD2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**Impact**: This style promotes a collaborative and supportive work environment, fostering trust and strong team relationships.</w:t>
      </w:r>
    </w:p>
    <w:p w14:paraId="203846AD" w14:textId="77777777" w:rsidR="00910B96" w:rsidRPr="00C9518D" w:rsidRDefault="00910B96" w:rsidP="00C9518D">
      <w:pPr>
        <w:spacing w:line="480" w:lineRule="auto"/>
        <w:rPr>
          <w:rFonts w:ascii="Courier New" w:hAnsi="Courier New" w:cs="Courier New"/>
          <w:sz w:val="24"/>
          <w:szCs w:val="24"/>
        </w:rPr>
      </w:pPr>
    </w:p>
    <w:p w14:paraId="29FC135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**Democratic Leadership**:</w:t>
      </w:r>
    </w:p>
    <w:p w14:paraId="467EEF2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Democratic leaders involve team members in decision-making processes and value their input. They encourage participation and collaboration.</w:t>
      </w:r>
    </w:p>
    <w:p w14:paraId="0EA9C9B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**Impact**: This style can enhance team morale and commitment but may be less effective in situations requiring quick decision-making.</w:t>
      </w:r>
    </w:p>
    <w:p w14:paraId="22AC58CF" w14:textId="77777777" w:rsidR="00910B96" w:rsidRPr="00C9518D" w:rsidRDefault="00910B96" w:rsidP="00C9518D">
      <w:pPr>
        <w:spacing w:line="480" w:lineRule="auto"/>
        <w:rPr>
          <w:rFonts w:ascii="Courier New" w:hAnsi="Courier New" w:cs="Courier New"/>
          <w:sz w:val="24"/>
          <w:szCs w:val="24"/>
        </w:rPr>
      </w:pPr>
    </w:p>
    <w:p w14:paraId="48D7C32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5. **Autocratic Leadership**:</w:t>
      </w:r>
    </w:p>
    <w:p w14:paraId="1867AE9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Autocratic leaders make decisions independently and expect compliance from their team members. They maintain strict control and direct supervision.</w:t>
      </w:r>
    </w:p>
    <w:p w14:paraId="5CA128B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**Impact**: This style can be effective in crisis situations or when quick decisions are needed but may stifle creativity and reduce team engagement in the long term.</w:t>
      </w:r>
    </w:p>
    <w:p w14:paraId="2DA33910" w14:textId="77777777" w:rsidR="00910B96" w:rsidRPr="00C9518D" w:rsidRDefault="00910B96" w:rsidP="00C9518D">
      <w:pPr>
        <w:spacing w:line="480" w:lineRule="auto"/>
        <w:rPr>
          <w:rFonts w:ascii="Courier New" w:hAnsi="Courier New" w:cs="Courier New"/>
          <w:sz w:val="24"/>
          <w:szCs w:val="24"/>
        </w:rPr>
      </w:pPr>
    </w:p>
    <w:p w14:paraId="69D0F31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**Inspiring and Motivating Teams**</w:t>
      </w:r>
    </w:p>
    <w:p w14:paraId="100A1F0F" w14:textId="77777777" w:rsidR="00910B96" w:rsidRPr="00C9518D" w:rsidRDefault="00910B96" w:rsidP="00C9518D">
      <w:pPr>
        <w:spacing w:line="480" w:lineRule="auto"/>
        <w:rPr>
          <w:rFonts w:ascii="Courier New" w:hAnsi="Courier New" w:cs="Courier New"/>
          <w:sz w:val="24"/>
          <w:szCs w:val="24"/>
        </w:rPr>
      </w:pPr>
    </w:p>
    <w:p w14:paraId="6F563F4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Effective leaders inspire and motivate their teams to achieve their best performance. Here’s how to inspire and motivate team members:</w:t>
      </w:r>
    </w:p>
    <w:p w14:paraId="5AC6E69A" w14:textId="77777777" w:rsidR="00910B96" w:rsidRPr="00C9518D" w:rsidRDefault="00910B96" w:rsidP="00C9518D">
      <w:pPr>
        <w:spacing w:line="480" w:lineRule="auto"/>
        <w:rPr>
          <w:rFonts w:ascii="Courier New" w:hAnsi="Courier New" w:cs="Courier New"/>
          <w:sz w:val="24"/>
          <w:szCs w:val="24"/>
        </w:rPr>
      </w:pPr>
    </w:p>
    <w:p w14:paraId="1B89915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**Setting a Clear Vision**:</w:t>
      </w:r>
    </w:p>
    <w:p w14:paraId="079A7A7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Vision and Goals**: Clearly articulate the vision and strategic goals of the organization. Help team members understand how their work contributes to the larger mission.</w:t>
      </w:r>
    </w:p>
    <w:p w14:paraId="4C58433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Sense of Purpose**: Connect individual roles to the organization’s vision. Show how each team member’s contributions make a difference.</w:t>
      </w:r>
    </w:p>
    <w:p w14:paraId="7116E8EC" w14:textId="77777777" w:rsidR="00910B96" w:rsidRPr="00C9518D" w:rsidRDefault="00910B96" w:rsidP="00C9518D">
      <w:pPr>
        <w:spacing w:line="480" w:lineRule="auto"/>
        <w:rPr>
          <w:rFonts w:ascii="Courier New" w:hAnsi="Courier New" w:cs="Courier New"/>
          <w:sz w:val="24"/>
          <w:szCs w:val="24"/>
        </w:rPr>
      </w:pPr>
    </w:p>
    <w:p w14:paraId="16F2871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**Empowering Team Members**:</w:t>
      </w:r>
    </w:p>
    <w:p w14:paraId="71346F3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**Delegate Authority**: Empower team members by delegating responsibilities and allowing them to take ownership of projects. Trust their abilities and provide support as needed.</w:t>
      </w:r>
    </w:p>
    <w:p w14:paraId="039B7B3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Professional Growth**: Support team members’ career development and offer </w:t>
      </w:r>
      <w:r w:rsidRPr="00C9518D">
        <w:rPr>
          <w:rFonts w:ascii="Courier New" w:hAnsi="Courier New" w:cs="Courier New"/>
          <w:sz w:val="24"/>
          <w:szCs w:val="24"/>
        </w:rPr>
        <w:lastRenderedPageBreak/>
        <w:t>opportunities for learning and advancement. Provide constructive feedback and guidance.</w:t>
      </w:r>
    </w:p>
    <w:p w14:paraId="7ED34FC9" w14:textId="77777777" w:rsidR="00910B96" w:rsidRPr="00C9518D" w:rsidRDefault="00910B96" w:rsidP="00C9518D">
      <w:pPr>
        <w:spacing w:line="480" w:lineRule="auto"/>
        <w:rPr>
          <w:rFonts w:ascii="Courier New" w:hAnsi="Courier New" w:cs="Courier New"/>
          <w:sz w:val="24"/>
          <w:szCs w:val="24"/>
        </w:rPr>
      </w:pPr>
    </w:p>
    <w:p w14:paraId="0BA8CB8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**Recognizing and Rewarding Achievements**:</w:t>
      </w:r>
    </w:p>
    <w:p w14:paraId="6595D20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**Celebrate Successes**: Acknowledge and celebrate individual and team accomplishments. Recognize efforts and achievements through formal and informal rewards.</w:t>
      </w:r>
    </w:p>
    <w:p w14:paraId="3FA7A01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Meaningful Incentives**: Offer incentives that align with team members’ values and motivations. Tailor rewards to individual preferences to maximize impact.</w:t>
      </w:r>
    </w:p>
    <w:p w14:paraId="1CB5D073" w14:textId="77777777" w:rsidR="00910B96" w:rsidRPr="00C9518D" w:rsidRDefault="00910B96" w:rsidP="00C9518D">
      <w:pPr>
        <w:spacing w:line="480" w:lineRule="auto"/>
        <w:rPr>
          <w:rFonts w:ascii="Courier New" w:hAnsi="Courier New" w:cs="Courier New"/>
          <w:sz w:val="24"/>
          <w:szCs w:val="24"/>
        </w:rPr>
      </w:pPr>
    </w:p>
    <w:p w14:paraId="060A9EC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**Building a Positive Work Environment**:</w:t>
      </w:r>
    </w:p>
    <w:p w14:paraId="607ADBD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Collaboration and Teamwork**: Encourage collaboration and create opportunities for team members to work together. Promote a culture of mutual support and respect.</w:t>
      </w:r>
    </w:p>
    <w:p w14:paraId="645097E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**Address Conflicts Promptly**: Manage conflicts effectively and ensure a positive work environment. Address issues promptly and facilitate resolution.</w:t>
      </w:r>
    </w:p>
    <w:p w14:paraId="02DF653D" w14:textId="77777777" w:rsidR="00910B96" w:rsidRPr="00C9518D" w:rsidRDefault="00910B96" w:rsidP="00C9518D">
      <w:pPr>
        <w:spacing w:line="480" w:lineRule="auto"/>
        <w:rPr>
          <w:rFonts w:ascii="Courier New" w:hAnsi="Courier New" w:cs="Courier New"/>
          <w:sz w:val="24"/>
          <w:szCs w:val="24"/>
        </w:rPr>
      </w:pPr>
    </w:p>
    <w:p w14:paraId="4F3B881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**Shaping Organizational Culture**</w:t>
      </w:r>
    </w:p>
    <w:p w14:paraId="39E187CC" w14:textId="77777777" w:rsidR="00910B96" w:rsidRPr="00C9518D" w:rsidRDefault="00910B96" w:rsidP="00C9518D">
      <w:pPr>
        <w:spacing w:line="480" w:lineRule="auto"/>
        <w:rPr>
          <w:rFonts w:ascii="Courier New" w:hAnsi="Courier New" w:cs="Courier New"/>
          <w:sz w:val="24"/>
          <w:szCs w:val="24"/>
        </w:rPr>
      </w:pPr>
    </w:p>
    <w:p w14:paraId="1C235DA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Leaders play a pivotal role in shaping and sustaining organizational culture. Here’s how to influence and cultivate a positive culture:</w:t>
      </w:r>
    </w:p>
    <w:p w14:paraId="13CB85AA" w14:textId="77777777" w:rsidR="00910B96" w:rsidRPr="00C9518D" w:rsidRDefault="00910B96" w:rsidP="00C9518D">
      <w:pPr>
        <w:spacing w:line="480" w:lineRule="auto"/>
        <w:rPr>
          <w:rFonts w:ascii="Courier New" w:hAnsi="Courier New" w:cs="Courier New"/>
          <w:sz w:val="24"/>
          <w:szCs w:val="24"/>
        </w:rPr>
      </w:pPr>
    </w:p>
    <w:p w14:paraId="01D389A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**Model Desired Behaviors**:</w:t>
      </w:r>
    </w:p>
    <w:p w14:paraId="2B5381D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**Lead by Example**: Demonstrate the values, behaviors, and work ethic you expect from your team. Model integrity, accountability, and professionalism.</w:t>
      </w:r>
    </w:p>
    <w:p w14:paraId="3DA7D55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Core Values**: Reinforce organizational core values in daily interactions </w:t>
      </w:r>
      <w:r w:rsidRPr="00C9518D">
        <w:rPr>
          <w:rFonts w:ascii="Courier New" w:hAnsi="Courier New" w:cs="Courier New"/>
          <w:sz w:val="24"/>
          <w:szCs w:val="24"/>
        </w:rPr>
        <w:lastRenderedPageBreak/>
        <w:t>and decision-making. Ensure that values are reflected in organizational practices.</w:t>
      </w:r>
    </w:p>
    <w:p w14:paraId="6AB14898" w14:textId="77777777" w:rsidR="00910B96" w:rsidRPr="00C9518D" w:rsidRDefault="00910B96" w:rsidP="00C9518D">
      <w:pPr>
        <w:spacing w:line="480" w:lineRule="auto"/>
        <w:rPr>
          <w:rFonts w:ascii="Courier New" w:hAnsi="Courier New" w:cs="Courier New"/>
          <w:sz w:val="24"/>
          <w:szCs w:val="24"/>
        </w:rPr>
      </w:pPr>
    </w:p>
    <w:p w14:paraId="2E3ADA1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**Create a Supportive Environment**:</w:t>
      </w:r>
    </w:p>
    <w:p w14:paraId="22CC98C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Open Communication**: Foster an environment where team members feel comfortable sharing ideas, feedback, and concerns. Promote transparency and active listening.</w:t>
      </w:r>
    </w:p>
    <w:p w14:paraId="1E0D61D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Work-Life Balance**: Encourage a healthy work-life balance and support employees’ well-being. Offer flexibility and resources to help manage personal and professional responsibilities.</w:t>
      </w:r>
    </w:p>
    <w:p w14:paraId="026EFEED" w14:textId="77777777" w:rsidR="00910B96" w:rsidRPr="00C9518D" w:rsidRDefault="00910B96" w:rsidP="00C9518D">
      <w:pPr>
        <w:spacing w:line="480" w:lineRule="auto"/>
        <w:rPr>
          <w:rFonts w:ascii="Courier New" w:hAnsi="Courier New" w:cs="Courier New"/>
          <w:sz w:val="24"/>
          <w:szCs w:val="24"/>
        </w:rPr>
      </w:pPr>
    </w:p>
    <w:p w14:paraId="773675B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**Develop a Strong Team Identity**:</w:t>
      </w:r>
    </w:p>
    <w:p w14:paraId="7F4E6FA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Team Cohesion**: Create opportunities for team-building and bonding. Develop a sense of shared purpose and identity within the team.</w:t>
      </w:r>
    </w:p>
    <w:p w14:paraId="7F1E54C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**Promote Inclusivity and Diversity**: Embrace diversity and create an inclusive environment where all team members feel valued and respected.</w:t>
      </w:r>
    </w:p>
    <w:p w14:paraId="49A71A8D" w14:textId="77777777" w:rsidR="00910B96" w:rsidRPr="00C9518D" w:rsidRDefault="00910B96" w:rsidP="00C9518D">
      <w:pPr>
        <w:spacing w:line="480" w:lineRule="auto"/>
        <w:rPr>
          <w:rFonts w:ascii="Courier New" w:hAnsi="Courier New" w:cs="Courier New"/>
          <w:sz w:val="24"/>
          <w:szCs w:val="24"/>
        </w:rPr>
      </w:pPr>
    </w:p>
    <w:p w14:paraId="2AB27F5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4. **Align Culture with Strategy**:</w:t>
      </w:r>
    </w:p>
    <w:p w14:paraId="1CCC30EE"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Cultural Alignment**: Align organizational culture with strategic goals and objectives. Ensure that cultural values support the achievement of business goals.</w:t>
      </w:r>
    </w:p>
    <w:p w14:paraId="607DEBC2"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Culture as Needed**: Be open to evolving the culture as the organization grows and changes. Adapt cultural practices to meet new challenges and opportunities.</w:t>
      </w:r>
    </w:p>
    <w:p w14:paraId="59CA4E63" w14:textId="77777777" w:rsidR="00910B96" w:rsidRPr="00C9518D" w:rsidRDefault="00910B96" w:rsidP="00C9518D">
      <w:pPr>
        <w:spacing w:line="480" w:lineRule="auto"/>
        <w:rPr>
          <w:rFonts w:ascii="Courier New" w:hAnsi="Courier New" w:cs="Courier New"/>
          <w:sz w:val="24"/>
          <w:szCs w:val="24"/>
        </w:rPr>
      </w:pPr>
    </w:p>
    <w:p w14:paraId="412E0EC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**Leading Through Change and Challenges**</w:t>
      </w:r>
    </w:p>
    <w:p w14:paraId="1EFA71FE" w14:textId="77777777" w:rsidR="00910B96" w:rsidRPr="00C9518D" w:rsidRDefault="00910B96" w:rsidP="00C9518D">
      <w:pPr>
        <w:spacing w:line="480" w:lineRule="auto"/>
        <w:rPr>
          <w:rFonts w:ascii="Courier New" w:hAnsi="Courier New" w:cs="Courier New"/>
          <w:sz w:val="24"/>
          <w:szCs w:val="24"/>
        </w:rPr>
      </w:pPr>
    </w:p>
    <w:p w14:paraId="08F3D48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leadership is crucial during times of change and challenges. Here’s how to lead effectively through change:</w:t>
      </w:r>
    </w:p>
    <w:p w14:paraId="0D2BE0F5" w14:textId="77777777" w:rsidR="00910B96" w:rsidRPr="00C9518D" w:rsidRDefault="00910B96" w:rsidP="00C9518D">
      <w:pPr>
        <w:spacing w:line="480" w:lineRule="auto"/>
        <w:rPr>
          <w:rFonts w:ascii="Courier New" w:hAnsi="Courier New" w:cs="Courier New"/>
          <w:sz w:val="24"/>
          <w:szCs w:val="24"/>
        </w:rPr>
      </w:pPr>
    </w:p>
    <w:p w14:paraId="6761E22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**Communicate Clearly and Transparently**:</w:t>
      </w:r>
    </w:p>
    <w:p w14:paraId="312DF97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Regular Updates**: Keep team members informed about changes and the reasons behind them. Communicate clearly and provide timely updates.</w:t>
      </w:r>
    </w:p>
    <w:p w14:paraId="4BC90BE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**Address Concerns**: Listen to team members’ concerns and address them proactively. Provide reassurance and support during transitions.</w:t>
      </w:r>
    </w:p>
    <w:p w14:paraId="7ADA4813" w14:textId="77777777" w:rsidR="00910B96" w:rsidRPr="00C9518D" w:rsidRDefault="00910B96" w:rsidP="00C9518D">
      <w:pPr>
        <w:spacing w:line="480" w:lineRule="auto"/>
        <w:rPr>
          <w:rFonts w:ascii="Courier New" w:hAnsi="Courier New" w:cs="Courier New"/>
          <w:sz w:val="24"/>
          <w:szCs w:val="24"/>
        </w:rPr>
      </w:pPr>
    </w:p>
    <w:p w14:paraId="230BF2B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**Demonstrate Resilience and Adaptability**:</w:t>
      </w:r>
    </w:p>
    <w:p w14:paraId="1C6B536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**Lead with Confidence**: Exhibit confidence and a positive attitude during challenging times. Inspire confidence in your team through your actions and demeanor.</w:t>
      </w:r>
    </w:p>
    <w:p w14:paraId="5C6ACEEF"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**Adapt Strategies as Needed**: Be flexible and adapt strategies in response to changing circumstances. Encourage innovation and creative problem-solving.</w:t>
      </w:r>
    </w:p>
    <w:p w14:paraId="08919C17" w14:textId="77777777" w:rsidR="00910B96" w:rsidRPr="00C9518D" w:rsidRDefault="00910B96" w:rsidP="00C9518D">
      <w:pPr>
        <w:spacing w:line="480" w:lineRule="auto"/>
        <w:rPr>
          <w:rFonts w:ascii="Courier New" w:hAnsi="Courier New" w:cs="Courier New"/>
          <w:sz w:val="24"/>
          <w:szCs w:val="24"/>
        </w:rPr>
      </w:pPr>
    </w:p>
    <w:p w14:paraId="551DDC18"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**Support Team Members Through Transitions**:</w:t>
      </w:r>
    </w:p>
    <w:p w14:paraId="75917855"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Resources and Training**: Offer resources, training, and support to help team members navigate change. Equip them with the skills and knowledge needed for new challenges.</w:t>
      </w:r>
    </w:p>
    <w:p w14:paraId="68C23921"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**Acknowledge Efforts and Adaptations**: Recognize and appreciate team members’ efforts to adapt to change. Provide positive reinforcement and support.</w:t>
      </w:r>
    </w:p>
    <w:p w14:paraId="7E16A8B0" w14:textId="77777777" w:rsidR="00910B96" w:rsidRPr="00C9518D" w:rsidRDefault="00910B96" w:rsidP="00C9518D">
      <w:pPr>
        <w:spacing w:line="480" w:lineRule="auto"/>
        <w:rPr>
          <w:rFonts w:ascii="Courier New" w:hAnsi="Courier New" w:cs="Courier New"/>
          <w:sz w:val="24"/>
          <w:szCs w:val="24"/>
        </w:rPr>
      </w:pPr>
    </w:p>
    <w:p w14:paraId="465251E3"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Leadership**</w:t>
      </w:r>
    </w:p>
    <w:p w14:paraId="5F1C454F" w14:textId="77777777" w:rsidR="00910B96" w:rsidRPr="00C9518D" w:rsidRDefault="00910B96" w:rsidP="00C9518D">
      <w:pPr>
        <w:spacing w:line="480" w:lineRule="auto"/>
        <w:rPr>
          <w:rFonts w:ascii="Courier New" w:hAnsi="Courier New" w:cs="Courier New"/>
          <w:sz w:val="24"/>
          <w:szCs w:val="24"/>
        </w:rPr>
      </w:pPr>
    </w:p>
    <w:p w14:paraId="5A9BCB5A"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Examining real-world examples of effective leadership provides valuable insights and inspiration. Here are a few examples:</w:t>
      </w:r>
    </w:p>
    <w:p w14:paraId="25D52BDD" w14:textId="77777777" w:rsidR="00910B96" w:rsidRPr="00C9518D" w:rsidRDefault="00910B96" w:rsidP="00C9518D">
      <w:pPr>
        <w:spacing w:line="480" w:lineRule="auto"/>
        <w:rPr>
          <w:rFonts w:ascii="Courier New" w:hAnsi="Courier New" w:cs="Courier New"/>
          <w:sz w:val="24"/>
          <w:szCs w:val="24"/>
        </w:rPr>
      </w:pPr>
    </w:p>
    <w:p w14:paraId="7E0093E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w:t>
      </w:r>
    </w:p>
    <w:p w14:paraId="7736DDDB"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start-up’s founder demonstrated transformational leadership by creating a compelling vision and empowering a small, innovative team.</w:t>
      </w:r>
    </w:p>
    <w:p w14:paraId="0EEA0BC7"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achieved rapid growth and industry recognition through the leader’s inspiring vision and effective team management.</w:t>
      </w:r>
    </w:p>
    <w:p w14:paraId="43D29674" w14:textId="77777777" w:rsidR="00910B96" w:rsidRPr="00C9518D" w:rsidRDefault="00910B96" w:rsidP="00C9518D">
      <w:pPr>
        <w:spacing w:line="480" w:lineRule="auto"/>
        <w:rPr>
          <w:rFonts w:ascii="Courier New" w:hAnsi="Courier New" w:cs="Courier New"/>
          <w:sz w:val="24"/>
          <w:szCs w:val="24"/>
        </w:rPr>
      </w:pPr>
    </w:p>
    <w:p w14:paraId="00E2ACB9"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Nonprofit Organization**:</w:t>
      </w:r>
    </w:p>
    <w:p w14:paraId="1308DAC0"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leader used servant leadership principles to prioritize the needs of staff and volunteers, fostering a supportive and collaborative environment.</w:t>
      </w:r>
    </w:p>
    <w:p w14:paraId="55BCAB4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organization experienced increased engagement, improved performance, and successful achievement of its mission.</w:t>
      </w:r>
    </w:p>
    <w:p w14:paraId="42048D1D" w14:textId="77777777" w:rsidR="00910B96" w:rsidRPr="00C9518D" w:rsidRDefault="00910B96" w:rsidP="00C9518D">
      <w:pPr>
        <w:spacing w:line="480" w:lineRule="auto"/>
        <w:rPr>
          <w:rFonts w:ascii="Courier New" w:hAnsi="Courier New" w:cs="Courier New"/>
          <w:sz w:val="24"/>
          <w:szCs w:val="24"/>
        </w:rPr>
      </w:pPr>
    </w:p>
    <w:p w14:paraId="43A6757D"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Global Corporation**:</w:t>
      </w:r>
    </w:p>
    <w:p w14:paraId="63F6221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global corporation’s CEO led the company through a major transformation by clearly communicating the vision, supporting employees, and adapting strategies.</w:t>
      </w:r>
    </w:p>
    <w:p w14:paraId="7486927C"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corporation successfully navigated the transformation, resulting in enhanced competitiveness and market growth.</w:t>
      </w:r>
    </w:p>
    <w:p w14:paraId="69AE9FD9" w14:textId="77777777" w:rsidR="00910B96" w:rsidRPr="00C9518D" w:rsidRDefault="00910B96" w:rsidP="00C9518D">
      <w:pPr>
        <w:spacing w:line="480" w:lineRule="auto"/>
        <w:rPr>
          <w:rFonts w:ascii="Courier New" w:hAnsi="Courier New" w:cs="Courier New"/>
          <w:sz w:val="24"/>
          <w:szCs w:val="24"/>
        </w:rPr>
      </w:pPr>
    </w:p>
    <w:p w14:paraId="6B372AF6"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Role of Leadership in Driving Success**</w:t>
      </w:r>
    </w:p>
    <w:p w14:paraId="3E78051F" w14:textId="77777777" w:rsidR="00910B96" w:rsidRPr="00C9518D" w:rsidRDefault="00910B96" w:rsidP="00C9518D">
      <w:pPr>
        <w:spacing w:line="480" w:lineRule="auto"/>
        <w:rPr>
          <w:rFonts w:ascii="Courier New" w:hAnsi="Courier New" w:cs="Courier New"/>
          <w:sz w:val="24"/>
          <w:szCs w:val="24"/>
        </w:rPr>
      </w:pPr>
    </w:p>
    <w:p w14:paraId="1D694384" w14:textId="77777777"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leadership is vital for driving business success and growth. By understanding different leadership styles, inspiring and </w:t>
      </w:r>
      <w:r w:rsidRPr="00C9518D">
        <w:rPr>
          <w:rFonts w:ascii="Courier New" w:hAnsi="Courier New" w:cs="Courier New"/>
          <w:sz w:val="24"/>
          <w:szCs w:val="24"/>
        </w:rPr>
        <w:lastRenderedPageBreak/>
        <w:t>motivating teams, shaping organizational culture, and leading through change, you can guide your organization to achieve its goals and overcome challenges. Strong leadership fosters a positive and productive work environment, supports innovation, and ensures alignment with strategic objectives.</w:t>
      </w:r>
    </w:p>
    <w:p w14:paraId="6A4FDCD7" w14:textId="77777777" w:rsidR="00910B96" w:rsidRPr="00C9518D" w:rsidRDefault="00910B96" w:rsidP="00C9518D">
      <w:pPr>
        <w:spacing w:line="480" w:lineRule="auto"/>
        <w:rPr>
          <w:rFonts w:ascii="Courier New" w:hAnsi="Courier New" w:cs="Courier New"/>
          <w:sz w:val="24"/>
          <w:szCs w:val="24"/>
        </w:rPr>
      </w:pPr>
    </w:p>
    <w:p w14:paraId="76ABEC7C" w14:textId="43297A0B" w:rsidR="00910B96" w:rsidRPr="00C9518D" w:rsidRDefault="00910B96"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financial management in business success. We’ll discuss strategies for managing finances, budgeting, forecasting, and ensuring long-term financial health.</w:t>
      </w:r>
    </w:p>
    <w:p w14:paraId="293BD3EF" w14:textId="773E4CCA" w:rsidR="00910B96" w:rsidRPr="00C9518D" w:rsidRDefault="00910B96" w:rsidP="00C9518D">
      <w:pPr>
        <w:spacing w:line="480" w:lineRule="auto"/>
        <w:rPr>
          <w:rFonts w:ascii="Courier New" w:hAnsi="Courier New" w:cs="Courier New"/>
          <w:sz w:val="24"/>
          <w:szCs w:val="24"/>
        </w:rPr>
      </w:pPr>
    </w:p>
    <w:p w14:paraId="2C14E0D6" w14:textId="38024A88" w:rsidR="00910B96" w:rsidRPr="00C9518D" w:rsidRDefault="00910B96" w:rsidP="00C9518D">
      <w:pPr>
        <w:spacing w:line="480" w:lineRule="auto"/>
        <w:rPr>
          <w:rFonts w:ascii="Courier New" w:hAnsi="Courier New" w:cs="Courier New"/>
          <w:sz w:val="24"/>
          <w:szCs w:val="24"/>
        </w:rPr>
      </w:pPr>
    </w:p>
    <w:p w14:paraId="4AF2269C" w14:textId="46C01B65" w:rsidR="00910B96" w:rsidRPr="00C9518D" w:rsidRDefault="00910B96" w:rsidP="00C9518D">
      <w:pPr>
        <w:spacing w:line="480" w:lineRule="auto"/>
        <w:rPr>
          <w:rFonts w:ascii="Courier New" w:hAnsi="Courier New" w:cs="Courier New"/>
          <w:sz w:val="24"/>
          <w:szCs w:val="24"/>
        </w:rPr>
      </w:pPr>
    </w:p>
    <w:p w14:paraId="52E7BAAC" w14:textId="1EF12F2E" w:rsidR="00910B96" w:rsidRPr="00C9518D" w:rsidRDefault="00910B96" w:rsidP="00C9518D">
      <w:pPr>
        <w:spacing w:line="480" w:lineRule="auto"/>
        <w:rPr>
          <w:rFonts w:ascii="Courier New" w:hAnsi="Courier New" w:cs="Courier New"/>
          <w:sz w:val="24"/>
          <w:szCs w:val="24"/>
        </w:rPr>
      </w:pPr>
    </w:p>
    <w:p w14:paraId="25ABB142" w14:textId="46BBF7A2" w:rsidR="00910B96" w:rsidRPr="00C9518D" w:rsidRDefault="00910B96" w:rsidP="00C9518D">
      <w:pPr>
        <w:spacing w:line="480" w:lineRule="auto"/>
        <w:rPr>
          <w:rFonts w:ascii="Courier New" w:hAnsi="Courier New" w:cs="Courier New"/>
          <w:sz w:val="24"/>
          <w:szCs w:val="24"/>
        </w:rPr>
      </w:pPr>
    </w:p>
    <w:p w14:paraId="3417E6B5" w14:textId="13FA73F7" w:rsidR="00910B96" w:rsidRPr="00C9518D" w:rsidRDefault="00910B96" w:rsidP="00C9518D">
      <w:pPr>
        <w:spacing w:line="480" w:lineRule="auto"/>
        <w:rPr>
          <w:rFonts w:ascii="Courier New" w:hAnsi="Courier New" w:cs="Courier New"/>
          <w:sz w:val="24"/>
          <w:szCs w:val="24"/>
        </w:rPr>
      </w:pPr>
    </w:p>
    <w:p w14:paraId="0A3F85C7" w14:textId="41FBDBDD" w:rsidR="00910B96" w:rsidRPr="00C9518D" w:rsidRDefault="00910B96" w:rsidP="00C9518D">
      <w:pPr>
        <w:spacing w:line="480" w:lineRule="auto"/>
        <w:rPr>
          <w:rFonts w:ascii="Courier New" w:hAnsi="Courier New" w:cs="Courier New"/>
          <w:sz w:val="24"/>
          <w:szCs w:val="24"/>
        </w:rPr>
      </w:pPr>
    </w:p>
    <w:p w14:paraId="762E8C71" w14:textId="72CEBF1D" w:rsidR="00910B96" w:rsidRPr="00C9518D" w:rsidRDefault="00910B96" w:rsidP="00C9518D">
      <w:pPr>
        <w:spacing w:line="480" w:lineRule="auto"/>
        <w:rPr>
          <w:rFonts w:ascii="Courier New" w:hAnsi="Courier New" w:cs="Courier New"/>
          <w:sz w:val="24"/>
          <w:szCs w:val="24"/>
        </w:rPr>
      </w:pPr>
    </w:p>
    <w:p w14:paraId="0086A351" w14:textId="4833FD91" w:rsidR="00910B96" w:rsidRPr="00C9518D" w:rsidRDefault="00910B96" w:rsidP="00C9518D">
      <w:pPr>
        <w:spacing w:line="480" w:lineRule="auto"/>
        <w:rPr>
          <w:rFonts w:ascii="Courier New" w:hAnsi="Courier New" w:cs="Courier New"/>
          <w:sz w:val="24"/>
          <w:szCs w:val="24"/>
        </w:rPr>
      </w:pPr>
    </w:p>
    <w:p w14:paraId="0D9384CA" w14:textId="6F59E18B" w:rsidR="00910B96" w:rsidRPr="00C9518D" w:rsidRDefault="00910B96" w:rsidP="00C9518D">
      <w:pPr>
        <w:spacing w:line="480" w:lineRule="auto"/>
        <w:rPr>
          <w:rFonts w:ascii="Courier New" w:hAnsi="Courier New" w:cs="Courier New"/>
          <w:sz w:val="24"/>
          <w:szCs w:val="24"/>
        </w:rPr>
      </w:pPr>
    </w:p>
    <w:p w14:paraId="662E791F" w14:textId="1FE97C32" w:rsidR="00910B96" w:rsidRPr="00C9518D" w:rsidRDefault="00910B96" w:rsidP="00C9518D">
      <w:pPr>
        <w:spacing w:line="480" w:lineRule="auto"/>
        <w:rPr>
          <w:rFonts w:ascii="Courier New" w:hAnsi="Courier New" w:cs="Courier New"/>
          <w:sz w:val="24"/>
          <w:szCs w:val="24"/>
        </w:rPr>
      </w:pPr>
    </w:p>
    <w:p w14:paraId="5B4E4D26" w14:textId="65F2937A" w:rsidR="00910B96" w:rsidRPr="00C9518D" w:rsidRDefault="00910B96" w:rsidP="00C9518D">
      <w:pPr>
        <w:spacing w:line="480" w:lineRule="auto"/>
        <w:rPr>
          <w:rFonts w:ascii="Courier New" w:hAnsi="Courier New" w:cs="Courier New"/>
          <w:sz w:val="24"/>
          <w:szCs w:val="24"/>
        </w:rPr>
      </w:pPr>
    </w:p>
    <w:p w14:paraId="2610A602" w14:textId="67BD69C6" w:rsidR="00910B96" w:rsidRPr="00C9518D" w:rsidRDefault="00910B96" w:rsidP="00C9518D">
      <w:pPr>
        <w:spacing w:line="480" w:lineRule="auto"/>
        <w:rPr>
          <w:rFonts w:ascii="Courier New" w:hAnsi="Courier New" w:cs="Courier New"/>
          <w:sz w:val="24"/>
          <w:szCs w:val="24"/>
        </w:rPr>
      </w:pPr>
    </w:p>
    <w:p w14:paraId="688FC2F8" w14:textId="6E378F77" w:rsidR="00910B96" w:rsidRPr="00C9518D" w:rsidRDefault="00910B96" w:rsidP="00C9518D">
      <w:pPr>
        <w:spacing w:line="480" w:lineRule="auto"/>
        <w:rPr>
          <w:rFonts w:ascii="Courier New" w:hAnsi="Courier New" w:cs="Courier New"/>
          <w:sz w:val="24"/>
          <w:szCs w:val="24"/>
        </w:rPr>
      </w:pPr>
    </w:p>
    <w:p w14:paraId="6487AD3B" w14:textId="440DAAF1" w:rsidR="00910B96" w:rsidRPr="00C9518D" w:rsidRDefault="00910B96" w:rsidP="00C9518D">
      <w:pPr>
        <w:spacing w:line="480" w:lineRule="auto"/>
        <w:rPr>
          <w:rFonts w:ascii="Courier New" w:hAnsi="Courier New" w:cs="Courier New"/>
          <w:sz w:val="24"/>
          <w:szCs w:val="24"/>
        </w:rPr>
      </w:pPr>
    </w:p>
    <w:p w14:paraId="5B63B8B7" w14:textId="1BB2242B" w:rsidR="00910B96" w:rsidRPr="00C9518D" w:rsidRDefault="00910B96" w:rsidP="00C9518D">
      <w:pPr>
        <w:spacing w:line="480" w:lineRule="auto"/>
        <w:rPr>
          <w:rFonts w:ascii="Courier New" w:hAnsi="Courier New" w:cs="Courier New"/>
          <w:sz w:val="24"/>
          <w:szCs w:val="24"/>
        </w:rPr>
      </w:pPr>
    </w:p>
    <w:p w14:paraId="1C223760" w14:textId="67B328BA" w:rsidR="00910B96" w:rsidRPr="00C9518D" w:rsidRDefault="00910B96" w:rsidP="00C9518D">
      <w:pPr>
        <w:spacing w:line="480" w:lineRule="auto"/>
        <w:rPr>
          <w:rFonts w:ascii="Courier New" w:hAnsi="Courier New" w:cs="Courier New"/>
          <w:sz w:val="24"/>
          <w:szCs w:val="24"/>
        </w:rPr>
      </w:pPr>
    </w:p>
    <w:p w14:paraId="5F2E5304" w14:textId="0F33AC6E" w:rsidR="00910B96" w:rsidRPr="00C9518D" w:rsidRDefault="00910B96" w:rsidP="00C9518D">
      <w:pPr>
        <w:spacing w:line="480" w:lineRule="auto"/>
        <w:rPr>
          <w:rFonts w:ascii="Courier New" w:hAnsi="Courier New" w:cs="Courier New"/>
          <w:sz w:val="24"/>
          <w:szCs w:val="24"/>
        </w:rPr>
      </w:pPr>
    </w:p>
    <w:p w14:paraId="4C6AA19F" w14:textId="31C72A4D" w:rsidR="00910B96" w:rsidRPr="00C9518D" w:rsidRDefault="00910B96" w:rsidP="00C9518D">
      <w:pPr>
        <w:spacing w:line="480" w:lineRule="auto"/>
        <w:rPr>
          <w:rFonts w:ascii="Courier New" w:hAnsi="Courier New" w:cs="Courier New"/>
          <w:sz w:val="24"/>
          <w:szCs w:val="24"/>
        </w:rPr>
      </w:pPr>
    </w:p>
    <w:p w14:paraId="40AEA822" w14:textId="07750A3B" w:rsidR="00910B96" w:rsidRPr="00C9518D" w:rsidRDefault="00910B96" w:rsidP="00C9518D">
      <w:pPr>
        <w:spacing w:line="480" w:lineRule="auto"/>
        <w:rPr>
          <w:rFonts w:ascii="Courier New" w:hAnsi="Courier New" w:cs="Courier New"/>
          <w:sz w:val="24"/>
          <w:szCs w:val="24"/>
        </w:rPr>
      </w:pPr>
    </w:p>
    <w:p w14:paraId="30161FCC" w14:textId="5BCEAEF2" w:rsidR="00910B96" w:rsidRPr="00C9518D" w:rsidRDefault="00910B96" w:rsidP="00C9518D">
      <w:pPr>
        <w:spacing w:line="480" w:lineRule="auto"/>
        <w:rPr>
          <w:rFonts w:ascii="Courier New" w:hAnsi="Courier New" w:cs="Courier New"/>
          <w:sz w:val="24"/>
          <w:szCs w:val="24"/>
        </w:rPr>
      </w:pPr>
    </w:p>
    <w:p w14:paraId="10A9277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Chapter 25: Mastering Financial Management for Business Success</w:t>
      </w:r>
    </w:p>
    <w:p w14:paraId="445C4392" w14:textId="77777777" w:rsidR="002676C1" w:rsidRPr="00C9518D" w:rsidRDefault="002676C1" w:rsidP="00C9518D">
      <w:pPr>
        <w:spacing w:line="480" w:lineRule="auto"/>
        <w:rPr>
          <w:rFonts w:ascii="Courier New" w:hAnsi="Courier New" w:cs="Courier New"/>
          <w:sz w:val="24"/>
          <w:szCs w:val="24"/>
        </w:rPr>
      </w:pPr>
    </w:p>
    <w:p w14:paraId="2299001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Financial Management</w:t>
      </w:r>
    </w:p>
    <w:p w14:paraId="62A6750F" w14:textId="77777777" w:rsidR="002676C1" w:rsidRPr="00C9518D" w:rsidRDefault="002676C1" w:rsidP="00C9518D">
      <w:pPr>
        <w:spacing w:line="480" w:lineRule="auto"/>
        <w:rPr>
          <w:rFonts w:ascii="Courier New" w:hAnsi="Courier New" w:cs="Courier New"/>
          <w:sz w:val="24"/>
          <w:szCs w:val="24"/>
        </w:rPr>
      </w:pPr>
    </w:p>
    <w:p w14:paraId="26E5AB7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Effective financial management is crucial for the success and sustainability of any business. It involves planning, organizing, controlling, and monitoring financial resources to achieve organizational goals. This chapter delves into the key aspects of financial management, including budgeting, forecasting, and maintaining long-term financial health.</w:t>
      </w:r>
    </w:p>
    <w:p w14:paraId="53EF1CF0" w14:textId="77777777" w:rsidR="002676C1" w:rsidRPr="00C9518D" w:rsidRDefault="002676C1" w:rsidP="00C9518D">
      <w:pPr>
        <w:spacing w:line="480" w:lineRule="auto"/>
        <w:rPr>
          <w:rFonts w:ascii="Courier New" w:hAnsi="Courier New" w:cs="Courier New"/>
          <w:sz w:val="24"/>
          <w:szCs w:val="24"/>
        </w:rPr>
      </w:pPr>
    </w:p>
    <w:p w14:paraId="17360BF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Financial Management Basics**</w:t>
      </w:r>
    </w:p>
    <w:p w14:paraId="0F74CD7B" w14:textId="77777777" w:rsidR="002676C1" w:rsidRPr="00C9518D" w:rsidRDefault="002676C1" w:rsidP="00C9518D">
      <w:pPr>
        <w:spacing w:line="480" w:lineRule="auto"/>
        <w:rPr>
          <w:rFonts w:ascii="Courier New" w:hAnsi="Courier New" w:cs="Courier New"/>
          <w:sz w:val="24"/>
          <w:szCs w:val="24"/>
        </w:rPr>
      </w:pPr>
    </w:p>
    <w:p w14:paraId="0EFBB29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encompasses a range of activities aimed at ensuring the efficient use of financial resources. Here’s an overview of the fundamental components:</w:t>
      </w:r>
    </w:p>
    <w:p w14:paraId="68FFFD16" w14:textId="77777777" w:rsidR="002676C1" w:rsidRPr="00C9518D" w:rsidRDefault="002676C1" w:rsidP="00C9518D">
      <w:pPr>
        <w:spacing w:line="480" w:lineRule="auto"/>
        <w:rPr>
          <w:rFonts w:ascii="Courier New" w:hAnsi="Courier New" w:cs="Courier New"/>
          <w:sz w:val="24"/>
          <w:szCs w:val="24"/>
        </w:rPr>
      </w:pPr>
    </w:p>
    <w:p w14:paraId="3F9D1CD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**Financial Planning**:</w:t>
      </w:r>
    </w:p>
    <w:p w14:paraId="09685AD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**Setting Financial Goals**: Define clear financial objectives that align with your business strategy. Goals might include revenue targets, profit margins, or capital investments.</w:t>
      </w:r>
    </w:p>
    <w:p w14:paraId="0372CCA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**Creating a Financial Plan**: Develop a comprehensive financial plan outlining how to achieve your goals. Include strategies for managing income, expenses, investments, and financing.</w:t>
      </w:r>
    </w:p>
    <w:p w14:paraId="662283AD" w14:textId="77777777" w:rsidR="002676C1" w:rsidRPr="00C9518D" w:rsidRDefault="002676C1" w:rsidP="00C9518D">
      <w:pPr>
        <w:spacing w:line="480" w:lineRule="auto"/>
        <w:rPr>
          <w:rFonts w:ascii="Courier New" w:hAnsi="Courier New" w:cs="Courier New"/>
          <w:sz w:val="24"/>
          <w:szCs w:val="24"/>
        </w:rPr>
      </w:pPr>
    </w:p>
    <w:p w14:paraId="55226F9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**Budgeting**:</w:t>
      </w:r>
    </w:p>
    <w:p w14:paraId="251FFBB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**Developing a Budget**: Create a detailed budget that forecasts revenue, expenses, and profits. Categorize expenses into fixed and variable costs and allocate funds accordingly.</w:t>
      </w:r>
    </w:p>
    <w:p w14:paraId="5707E7E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**Monitoring and Adjusting**: Regularly review budget performance against actual results. </w:t>
      </w:r>
      <w:r w:rsidRPr="00C9518D">
        <w:rPr>
          <w:rFonts w:ascii="Courier New" w:hAnsi="Courier New" w:cs="Courier New"/>
          <w:sz w:val="24"/>
          <w:szCs w:val="24"/>
        </w:rPr>
        <w:lastRenderedPageBreak/>
        <w:t>Make adjustments as needed to stay on track and address any discrepancies.</w:t>
      </w:r>
    </w:p>
    <w:p w14:paraId="6559707F" w14:textId="77777777" w:rsidR="002676C1" w:rsidRPr="00C9518D" w:rsidRDefault="002676C1" w:rsidP="00C9518D">
      <w:pPr>
        <w:spacing w:line="480" w:lineRule="auto"/>
        <w:rPr>
          <w:rFonts w:ascii="Courier New" w:hAnsi="Courier New" w:cs="Courier New"/>
          <w:sz w:val="24"/>
          <w:szCs w:val="24"/>
        </w:rPr>
      </w:pPr>
    </w:p>
    <w:p w14:paraId="333DAC9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**Financial Reporting**:</w:t>
      </w:r>
    </w:p>
    <w:p w14:paraId="6012679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**Preparing Financial Statements**: Generate key financial statements, including the balance sheet, income statement, and cash flow statement. These statements provide insights into your business’s financial health.</w:t>
      </w:r>
    </w:p>
    <w:p w14:paraId="3D1C935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**Analyzing Financial Data**: Use financial statements to analyze performance metrics such as profitability, liquidity, and solvency. Identify trends and make data-driven decisions.</w:t>
      </w:r>
    </w:p>
    <w:p w14:paraId="0C4D9D78" w14:textId="77777777" w:rsidR="002676C1" w:rsidRPr="00C9518D" w:rsidRDefault="002676C1" w:rsidP="00C9518D">
      <w:pPr>
        <w:spacing w:line="480" w:lineRule="auto"/>
        <w:rPr>
          <w:rFonts w:ascii="Courier New" w:hAnsi="Courier New" w:cs="Courier New"/>
          <w:sz w:val="24"/>
          <w:szCs w:val="24"/>
        </w:rPr>
      </w:pPr>
    </w:p>
    <w:p w14:paraId="189EB9C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**Cash Flow Management**:</w:t>
      </w:r>
    </w:p>
    <w:p w14:paraId="1C4A793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**Managing Cash Flow**: Monitor cash flow to ensure that your business has sufficient funds to meet its obligations. Track cash inflows and outflows to manage liquidity effectively.</w:t>
      </w:r>
    </w:p>
    <w:p w14:paraId="7019E07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**Improving Cash Flow**: Implement strategies to enhance cash flow, such as optimizing accounts receivable and payable, and managing inventory levels.</w:t>
      </w:r>
    </w:p>
    <w:p w14:paraId="2BC6189E" w14:textId="77777777" w:rsidR="002676C1" w:rsidRPr="00C9518D" w:rsidRDefault="002676C1" w:rsidP="00C9518D">
      <w:pPr>
        <w:spacing w:line="480" w:lineRule="auto"/>
        <w:rPr>
          <w:rFonts w:ascii="Courier New" w:hAnsi="Courier New" w:cs="Courier New"/>
          <w:sz w:val="24"/>
          <w:szCs w:val="24"/>
        </w:rPr>
      </w:pPr>
    </w:p>
    <w:p w14:paraId="69AB2CF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**Creating and Managing a Budget**</w:t>
      </w:r>
    </w:p>
    <w:p w14:paraId="66E87863" w14:textId="77777777" w:rsidR="002676C1" w:rsidRPr="00C9518D" w:rsidRDefault="002676C1" w:rsidP="00C9518D">
      <w:pPr>
        <w:spacing w:line="480" w:lineRule="auto"/>
        <w:rPr>
          <w:rFonts w:ascii="Courier New" w:hAnsi="Courier New" w:cs="Courier New"/>
          <w:sz w:val="24"/>
          <w:szCs w:val="24"/>
        </w:rPr>
      </w:pPr>
    </w:p>
    <w:p w14:paraId="7F5F4F7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A well-developed budget is essential for financial control and planning. Here’s how to create and manage an effective budget:</w:t>
      </w:r>
    </w:p>
    <w:p w14:paraId="0677AE52" w14:textId="77777777" w:rsidR="002676C1" w:rsidRPr="00C9518D" w:rsidRDefault="002676C1" w:rsidP="00C9518D">
      <w:pPr>
        <w:spacing w:line="480" w:lineRule="auto"/>
        <w:rPr>
          <w:rFonts w:ascii="Courier New" w:hAnsi="Courier New" w:cs="Courier New"/>
          <w:sz w:val="24"/>
          <w:szCs w:val="24"/>
        </w:rPr>
      </w:pPr>
    </w:p>
    <w:p w14:paraId="3867347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**Setting Budget Goals**:</w:t>
      </w:r>
    </w:p>
    <w:p w14:paraId="6A54874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Objectives**: Establish specific budgeting objectives, such as controlling costs, increasing profitability, or funding new projects. Align these objectives with your overall business strategy.</w:t>
      </w:r>
    </w:p>
    <w:p w14:paraId="47D79F8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Expenses**: Determine key expense categories, such as operating costs, </w:t>
      </w:r>
      <w:r w:rsidRPr="00C9518D">
        <w:rPr>
          <w:rFonts w:ascii="Courier New" w:hAnsi="Courier New" w:cs="Courier New"/>
          <w:sz w:val="24"/>
          <w:szCs w:val="24"/>
        </w:rPr>
        <w:lastRenderedPageBreak/>
        <w:t>salaries, and marketing expenses. Consider both fixed and variable costs in your budget.</w:t>
      </w:r>
    </w:p>
    <w:p w14:paraId="360F5F2C" w14:textId="77777777" w:rsidR="002676C1" w:rsidRPr="00C9518D" w:rsidRDefault="002676C1" w:rsidP="00C9518D">
      <w:pPr>
        <w:spacing w:line="480" w:lineRule="auto"/>
        <w:rPr>
          <w:rFonts w:ascii="Courier New" w:hAnsi="Courier New" w:cs="Courier New"/>
          <w:sz w:val="24"/>
          <w:szCs w:val="24"/>
        </w:rPr>
      </w:pPr>
    </w:p>
    <w:p w14:paraId="06C2FB1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**Developing a Budget Plan**:</w:t>
      </w:r>
    </w:p>
    <w:p w14:paraId="0128897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**Forecast Revenue**: Estimate expected revenue based on historical data, market trends, and sales projections. Use this information to set realistic revenue targets.</w:t>
      </w:r>
    </w:p>
    <w:p w14:paraId="0B2E4C5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Distribute resources across different expense categories based on priorities and needs. Ensure that resources are allocated efficiently to support business objectives.</w:t>
      </w:r>
    </w:p>
    <w:p w14:paraId="0A342CC2" w14:textId="77777777" w:rsidR="002676C1" w:rsidRPr="00C9518D" w:rsidRDefault="002676C1" w:rsidP="00C9518D">
      <w:pPr>
        <w:spacing w:line="480" w:lineRule="auto"/>
        <w:rPr>
          <w:rFonts w:ascii="Courier New" w:hAnsi="Courier New" w:cs="Courier New"/>
          <w:sz w:val="24"/>
          <w:szCs w:val="24"/>
        </w:rPr>
      </w:pPr>
    </w:p>
    <w:p w14:paraId="0EA5CA7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**Monitoring Budget Performance**:</w:t>
      </w:r>
    </w:p>
    <w:p w14:paraId="0954C0A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Actual Results**: Regularly compare actual financial performance against the budgeted figures. Identify variances and analyze the reasons behind them.</w:t>
      </w:r>
    </w:p>
    <w:p w14:paraId="136EEC0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**Adjust as Needed**: Make necessary adjustments to the budget based on performance analysis. Reallocate resources or revise targets to address any deviations.</w:t>
      </w:r>
    </w:p>
    <w:p w14:paraId="21623462" w14:textId="77777777" w:rsidR="002676C1" w:rsidRPr="00C9518D" w:rsidRDefault="002676C1" w:rsidP="00C9518D">
      <w:pPr>
        <w:spacing w:line="480" w:lineRule="auto"/>
        <w:rPr>
          <w:rFonts w:ascii="Courier New" w:hAnsi="Courier New" w:cs="Courier New"/>
          <w:sz w:val="24"/>
          <w:szCs w:val="24"/>
        </w:rPr>
      </w:pPr>
    </w:p>
    <w:p w14:paraId="4F804F4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**Budget Review and Refinement**:</w:t>
      </w:r>
    </w:p>
    <w:p w14:paraId="086E5DC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Periodic Reviews**: Review the budget periodically (monthly, quarterly, or annually) to assess its accuracy and relevance. Update the budget to reflect changes in business conditions or objectives.</w:t>
      </w:r>
    </w:p>
    <w:p w14:paraId="0D106A9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**Seek Feedback**: Gather feedback from stakeholders, such as department heads or financial advisors, to refine the budgeting process and improve accuracy.</w:t>
      </w:r>
    </w:p>
    <w:p w14:paraId="49D51D42" w14:textId="77777777" w:rsidR="002676C1" w:rsidRPr="00C9518D" w:rsidRDefault="002676C1" w:rsidP="00C9518D">
      <w:pPr>
        <w:spacing w:line="480" w:lineRule="auto"/>
        <w:rPr>
          <w:rFonts w:ascii="Courier New" w:hAnsi="Courier New" w:cs="Courier New"/>
          <w:sz w:val="24"/>
          <w:szCs w:val="24"/>
        </w:rPr>
      </w:pPr>
    </w:p>
    <w:p w14:paraId="0FD04B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**Forecasting Financial Performance**</w:t>
      </w:r>
    </w:p>
    <w:p w14:paraId="44FFE8AD" w14:textId="77777777" w:rsidR="002676C1" w:rsidRPr="00C9518D" w:rsidRDefault="002676C1" w:rsidP="00C9518D">
      <w:pPr>
        <w:spacing w:line="480" w:lineRule="auto"/>
        <w:rPr>
          <w:rFonts w:ascii="Courier New" w:hAnsi="Courier New" w:cs="Courier New"/>
          <w:sz w:val="24"/>
          <w:szCs w:val="24"/>
        </w:rPr>
      </w:pPr>
    </w:p>
    <w:p w14:paraId="288DFE6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Accurate financial forecasting helps in planning for future financial needs and making informed decisions. Here’s how to approach financial forecasting:</w:t>
      </w:r>
    </w:p>
    <w:p w14:paraId="6A6683AC" w14:textId="77777777" w:rsidR="002676C1" w:rsidRPr="00C9518D" w:rsidRDefault="002676C1" w:rsidP="00C9518D">
      <w:pPr>
        <w:spacing w:line="480" w:lineRule="auto"/>
        <w:rPr>
          <w:rFonts w:ascii="Courier New" w:hAnsi="Courier New" w:cs="Courier New"/>
          <w:sz w:val="24"/>
          <w:szCs w:val="24"/>
        </w:rPr>
      </w:pPr>
    </w:p>
    <w:p w14:paraId="79D642C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**Gathering Historical Data**:</w:t>
      </w:r>
    </w:p>
    <w:p w14:paraId="2BCD090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Past Performance**: Use historical financial data to identify trends and patterns. This data provides a basis for making future projections.</w:t>
      </w:r>
    </w:p>
    <w:p w14:paraId="73E08D6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**Consider External Factors**: Take into account external factors such as market conditions, economic trends, and industry developments that may impact future performance.</w:t>
      </w:r>
    </w:p>
    <w:p w14:paraId="089CF71E" w14:textId="77777777" w:rsidR="002676C1" w:rsidRPr="00C9518D" w:rsidRDefault="002676C1" w:rsidP="00C9518D">
      <w:pPr>
        <w:spacing w:line="480" w:lineRule="auto"/>
        <w:rPr>
          <w:rFonts w:ascii="Courier New" w:hAnsi="Courier New" w:cs="Courier New"/>
          <w:sz w:val="24"/>
          <w:szCs w:val="24"/>
        </w:rPr>
      </w:pPr>
    </w:p>
    <w:p w14:paraId="08C0FFF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**Developing Financial Projections**:</w:t>
      </w:r>
    </w:p>
    <w:p w14:paraId="6F282D7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Revenue Forecasts**: Estimate future revenue based on historical data, market </w:t>
      </w:r>
      <w:r w:rsidRPr="00C9518D">
        <w:rPr>
          <w:rFonts w:ascii="Courier New" w:hAnsi="Courier New" w:cs="Courier New"/>
          <w:sz w:val="24"/>
          <w:szCs w:val="24"/>
        </w:rPr>
        <w:lastRenderedPageBreak/>
        <w:t>analysis, and sales projections. Consider factors such as growth rates and market share.</w:t>
      </w:r>
    </w:p>
    <w:p w14:paraId="7365622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**Project Expenses and Profits**: Forecast future expenses and profits by analyzing cost structures and revenue streams. Use this information to estimate profit margins and overall financial health.</w:t>
      </w:r>
    </w:p>
    <w:p w14:paraId="137290D7" w14:textId="77777777" w:rsidR="002676C1" w:rsidRPr="00C9518D" w:rsidRDefault="002676C1" w:rsidP="00C9518D">
      <w:pPr>
        <w:spacing w:line="480" w:lineRule="auto"/>
        <w:rPr>
          <w:rFonts w:ascii="Courier New" w:hAnsi="Courier New" w:cs="Courier New"/>
          <w:sz w:val="24"/>
          <w:szCs w:val="24"/>
        </w:rPr>
      </w:pPr>
    </w:p>
    <w:p w14:paraId="2D2B3D8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**Using Forecasting Models**:</w:t>
      </w:r>
    </w:p>
    <w:p w14:paraId="6EE4517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Forecasting Techniques**: Utilize forecasting techniques such as trend analysis, regression analysis, or scenario planning. Choose methods that best fit your business needs and data availability.</w:t>
      </w:r>
    </w:p>
    <w:p w14:paraId="4815170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Projections as Needed**: Update forecasts based on new information or changes in business conditions. Adjust projections to reflect evolving market trends and internal factors.</w:t>
      </w:r>
    </w:p>
    <w:p w14:paraId="6C20F2DB" w14:textId="77777777" w:rsidR="002676C1" w:rsidRPr="00C9518D" w:rsidRDefault="002676C1" w:rsidP="00C9518D">
      <w:pPr>
        <w:spacing w:line="480" w:lineRule="auto"/>
        <w:rPr>
          <w:rFonts w:ascii="Courier New" w:hAnsi="Courier New" w:cs="Courier New"/>
          <w:sz w:val="24"/>
          <w:szCs w:val="24"/>
        </w:rPr>
      </w:pPr>
    </w:p>
    <w:p w14:paraId="4711A5C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**Monitoring and Adjusting Forecasts**:</w:t>
      </w:r>
    </w:p>
    <w:p w14:paraId="0B12BF8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Against Forecasts**: Regularly compare actual performance with forecasted figures. Analyze any discrepancies and adjust forecasts as necessary.</w:t>
      </w:r>
    </w:p>
    <w:p w14:paraId="694B7DC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**Incorporate Feedback**: Incorporate feedback from financial analysts or advisors to refine forecasting methods and improve accuracy.</w:t>
      </w:r>
    </w:p>
    <w:p w14:paraId="102446C8" w14:textId="77777777" w:rsidR="002676C1" w:rsidRPr="00C9518D" w:rsidRDefault="002676C1" w:rsidP="00C9518D">
      <w:pPr>
        <w:spacing w:line="480" w:lineRule="auto"/>
        <w:rPr>
          <w:rFonts w:ascii="Courier New" w:hAnsi="Courier New" w:cs="Courier New"/>
          <w:sz w:val="24"/>
          <w:szCs w:val="24"/>
        </w:rPr>
      </w:pPr>
    </w:p>
    <w:p w14:paraId="5ABC2F2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**Maintaining Long-Term Financial Health**</w:t>
      </w:r>
    </w:p>
    <w:p w14:paraId="006B17B0" w14:textId="77777777" w:rsidR="002676C1" w:rsidRPr="00C9518D" w:rsidRDefault="002676C1" w:rsidP="00C9518D">
      <w:pPr>
        <w:spacing w:line="480" w:lineRule="auto"/>
        <w:rPr>
          <w:rFonts w:ascii="Courier New" w:hAnsi="Courier New" w:cs="Courier New"/>
          <w:sz w:val="24"/>
          <w:szCs w:val="24"/>
        </w:rPr>
      </w:pPr>
    </w:p>
    <w:p w14:paraId="277866D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Ensuring long-term financial health involves managing resources effectively and preparing for future challenges. Here’s how to maintain financial stability and growth:</w:t>
      </w:r>
    </w:p>
    <w:p w14:paraId="510E573E" w14:textId="77777777" w:rsidR="002676C1" w:rsidRPr="00C9518D" w:rsidRDefault="002676C1" w:rsidP="00C9518D">
      <w:pPr>
        <w:spacing w:line="480" w:lineRule="auto"/>
        <w:rPr>
          <w:rFonts w:ascii="Courier New" w:hAnsi="Courier New" w:cs="Courier New"/>
          <w:sz w:val="24"/>
          <w:szCs w:val="24"/>
        </w:rPr>
      </w:pPr>
    </w:p>
    <w:p w14:paraId="2E35C4A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**Building a Strong Financial Foundation**:</w:t>
      </w:r>
    </w:p>
    <w:p w14:paraId="5FC5CB4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**Establish an Emergency Fund**: Set aside funds for unexpected expenses or financial emergencies. An emergency fund provides a safety net and supports financial stability.</w:t>
      </w:r>
    </w:p>
    <w:p w14:paraId="42152F4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a Healthy Cash Reserve**: Keep a cash reserve to cover short-term obligations and support operational needs. A healthy cash reserve enhances liquidity and financial flexibility.</w:t>
      </w:r>
    </w:p>
    <w:p w14:paraId="41C281C4" w14:textId="77777777" w:rsidR="002676C1" w:rsidRPr="00C9518D" w:rsidRDefault="002676C1" w:rsidP="00C9518D">
      <w:pPr>
        <w:spacing w:line="480" w:lineRule="auto"/>
        <w:rPr>
          <w:rFonts w:ascii="Courier New" w:hAnsi="Courier New" w:cs="Courier New"/>
          <w:sz w:val="24"/>
          <w:szCs w:val="24"/>
        </w:rPr>
      </w:pPr>
    </w:p>
    <w:p w14:paraId="5DF91C0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**Managing Debt and Financing**:</w:t>
      </w:r>
    </w:p>
    <w:p w14:paraId="38B56B5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Debt Levels**: Monitor and manage debt levels to avoid excessive borrowing. Assess debt ratios and ensure that debt servicing is manageable.</w:t>
      </w:r>
    </w:p>
    <w:p w14:paraId="22E311C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Financing Options**: Consider various financing options, such as loans, equity investment, or lines of credit. Choose financing methods that align with your business goals and financial situation.</w:t>
      </w:r>
    </w:p>
    <w:p w14:paraId="7C2D5208" w14:textId="77777777" w:rsidR="002676C1" w:rsidRPr="00C9518D" w:rsidRDefault="002676C1" w:rsidP="00C9518D">
      <w:pPr>
        <w:spacing w:line="480" w:lineRule="auto"/>
        <w:rPr>
          <w:rFonts w:ascii="Courier New" w:hAnsi="Courier New" w:cs="Courier New"/>
          <w:sz w:val="24"/>
          <w:szCs w:val="24"/>
        </w:rPr>
      </w:pPr>
    </w:p>
    <w:p w14:paraId="71B1083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**Investing for Growth**:</w:t>
      </w:r>
    </w:p>
    <w:p w14:paraId="2F9459C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Wisely**: Invest in opportunities that support business growth and enhance competitive advantage. Evaluate investment options based on potential returns and risks.</w:t>
      </w:r>
    </w:p>
    <w:p w14:paraId="69450B9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Investment Performance**: Track the performance of investments and assess their impact on overall financial health. Adjust investment strategies based on performance data and market conditions.</w:t>
      </w:r>
    </w:p>
    <w:p w14:paraId="18DBB4EC" w14:textId="77777777" w:rsidR="002676C1" w:rsidRPr="00C9518D" w:rsidRDefault="002676C1" w:rsidP="00C9518D">
      <w:pPr>
        <w:spacing w:line="480" w:lineRule="auto"/>
        <w:rPr>
          <w:rFonts w:ascii="Courier New" w:hAnsi="Courier New" w:cs="Courier New"/>
          <w:sz w:val="24"/>
          <w:szCs w:val="24"/>
        </w:rPr>
      </w:pPr>
    </w:p>
    <w:p w14:paraId="3FB8734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**Planning for Succession and Exit**:</w:t>
      </w:r>
    </w:p>
    <w:p w14:paraId="222AADA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Succession Plan**: Create a succession plan to ensure a smooth transition of leadership and management. Identify potential successors and provide them with the necessary training and support.</w:t>
      </w:r>
    </w:p>
    <w:p w14:paraId="5A54B11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**Prepare for an Exit Strategy**: Plan for potential exit strategies, such as selling the business, merging, or transferring ownership. Consider factors such as valuation, tax implications, and transition processes.</w:t>
      </w:r>
    </w:p>
    <w:p w14:paraId="7E1B9061" w14:textId="77777777" w:rsidR="002676C1" w:rsidRPr="00C9518D" w:rsidRDefault="002676C1" w:rsidP="00C9518D">
      <w:pPr>
        <w:spacing w:line="480" w:lineRule="auto"/>
        <w:rPr>
          <w:rFonts w:ascii="Courier New" w:hAnsi="Courier New" w:cs="Courier New"/>
          <w:sz w:val="24"/>
          <w:szCs w:val="24"/>
        </w:rPr>
      </w:pPr>
    </w:p>
    <w:p w14:paraId="027EDA3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Financial Management**</w:t>
      </w:r>
    </w:p>
    <w:p w14:paraId="57855481" w14:textId="77777777" w:rsidR="002676C1" w:rsidRPr="00C9518D" w:rsidRDefault="002676C1" w:rsidP="00C9518D">
      <w:pPr>
        <w:spacing w:line="480" w:lineRule="auto"/>
        <w:rPr>
          <w:rFonts w:ascii="Courier New" w:hAnsi="Courier New" w:cs="Courier New"/>
          <w:sz w:val="24"/>
          <w:szCs w:val="24"/>
        </w:rPr>
      </w:pPr>
    </w:p>
    <w:p w14:paraId="3107B66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Examining real-world examples of financial management provides practical insights and lessons. Here are a few examples:</w:t>
      </w:r>
    </w:p>
    <w:p w14:paraId="0FEC65BB" w14:textId="77777777" w:rsidR="002676C1" w:rsidRPr="00C9518D" w:rsidRDefault="002676C1" w:rsidP="00C9518D">
      <w:pPr>
        <w:spacing w:line="480" w:lineRule="auto"/>
        <w:rPr>
          <w:rFonts w:ascii="Courier New" w:hAnsi="Courier New" w:cs="Courier New"/>
          <w:sz w:val="24"/>
          <w:szCs w:val="24"/>
        </w:rPr>
      </w:pPr>
    </w:p>
    <w:p w14:paraId="7B077D2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Start-Up Success**:</w:t>
      </w:r>
    </w:p>
    <w:p w14:paraId="6958AF7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start-up implemented a rigorous budgeting and forecasting process, resulting in effective cash flow management and successful funding rounds.</w:t>
      </w:r>
    </w:p>
    <w:p w14:paraId="0A5106F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start-up achieved financial stability, secured investor funding, and experienced significant growth.</w:t>
      </w:r>
    </w:p>
    <w:p w14:paraId="6185AA57" w14:textId="77777777" w:rsidR="002676C1" w:rsidRPr="00C9518D" w:rsidRDefault="002676C1" w:rsidP="00C9518D">
      <w:pPr>
        <w:spacing w:line="480" w:lineRule="auto"/>
        <w:rPr>
          <w:rFonts w:ascii="Courier New" w:hAnsi="Courier New" w:cs="Courier New"/>
          <w:sz w:val="24"/>
          <w:szCs w:val="24"/>
        </w:rPr>
      </w:pPr>
    </w:p>
    <w:p w14:paraId="5FE4BFA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Established Business**:</w:t>
      </w:r>
    </w:p>
    <w:p w14:paraId="6599EAD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established business focused on maintaining a strong financial foundation, managing debt, and investing in growth opportunities.</w:t>
      </w:r>
    </w:p>
    <w:p w14:paraId="5CD2631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achieved sustained profitability, expanded its market presence, and improved financial resilience.</w:t>
      </w:r>
    </w:p>
    <w:p w14:paraId="0E312DCC" w14:textId="77777777" w:rsidR="002676C1" w:rsidRPr="00C9518D" w:rsidRDefault="002676C1" w:rsidP="00C9518D">
      <w:pPr>
        <w:spacing w:line="480" w:lineRule="auto"/>
        <w:rPr>
          <w:rFonts w:ascii="Courier New" w:hAnsi="Courier New" w:cs="Courier New"/>
          <w:sz w:val="24"/>
          <w:szCs w:val="24"/>
        </w:rPr>
      </w:pPr>
    </w:p>
    <w:p w14:paraId="0FB6B1E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Nonprofit Organization**:</w:t>
      </w:r>
    </w:p>
    <w:p w14:paraId="6ED450C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organization implemented effective financial management practices, including budgeting, forecasting, and donor management.</w:t>
      </w:r>
    </w:p>
    <w:p w14:paraId="622C867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organization achieved financial stability, enhanced program delivery, and increased donor support.</w:t>
      </w:r>
    </w:p>
    <w:p w14:paraId="612E58EB" w14:textId="77777777" w:rsidR="002676C1" w:rsidRPr="00C9518D" w:rsidRDefault="002676C1" w:rsidP="00C9518D">
      <w:pPr>
        <w:spacing w:line="480" w:lineRule="auto"/>
        <w:rPr>
          <w:rFonts w:ascii="Courier New" w:hAnsi="Courier New" w:cs="Courier New"/>
          <w:sz w:val="24"/>
          <w:szCs w:val="24"/>
        </w:rPr>
      </w:pPr>
    </w:p>
    <w:p w14:paraId="4A160E3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Importance of Financial Management**</w:t>
      </w:r>
    </w:p>
    <w:p w14:paraId="4B2CC5A0" w14:textId="77777777" w:rsidR="002676C1" w:rsidRPr="00C9518D" w:rsidRDefault="002676C1" w:rsidP="00C9518D">
      <w:pPr>
        <w:spacing w:line="480" w:lineRule="auto"/>
        <w:rPr>
          <w:rFonts w:ascii="Courier New" w:hAnsi="Courier New" w:cs="Courier New"/>
          <w:sz w:val="24"/>
          <w:szCs w:val="24"/>
        </w:rPr>
      </w:pPr>
    </w:p>
    <w:p w14:paraId="0FA65CF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Mastering financial management is essential for achieving business success and ensuring long-term sustainability. By understanding the basics of financial planning, budgeting, forecasting, and maintaining financial health, you can effectively manage your resources and make informed decisions. Strong financial management practices support growth, stability, and resilience, enabling your business to thrive in a competitive landscape.</w:t>
      </w:r>
    </w:p>
    <w:p w14:paraId="7C48973D" w14:textId="77777777" w:rsidR="002676C1" w:rsidRPr="00C9518D" w:rsidRDefault="002676C1" w:rsidP="00C9518D">
      <w:pPr>
        <w:spacing w:line="480" w:lineRule="auto"/>
        <w:rPr>
          <w:rFonts w:ascii="Courier New" w:hAnsi="Courier New" w:cs="Courier New"/>
          <w:sz w:val="24"/>
          <w:szCs w:val="24"/>
        </w:rPr>
      </w:pPr>
    </w:p>
    <w:p w14:paraId="231A71F4" w14:textId="0DFDA6E2" w:rsidR="00910B96"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the role of marketing and branding in business success. We’ll discuss strategies for developing a strong brand identity, creating effective marketing campaigns, and reaching your target audience.</w:t>
      </w:r>
    </w:p>
    <w:p w14:paraId="56F7D89C" w14:textId="7D3DAE76" w:rsidR="002676C1" w:rsidRPr="00C9518D" w:rsidRDefault="002676C1" w:rsidP="00C9518D">
      <w:pPr>
        <w:spacing w:line="480" w:lineRule="auto"/>
        <w:rPr>
          <w:rFonts w:ascii="Courier New" w:hAnsi="Courier New" w:cs="Courier New"/>
          <w:sz w:val="24"/>
          <w:szCs w:val="24"/>
        </w:rPr>
      </w:pPr>
    </w:p>
    <w:p w14:paraId="425AE43F" w14:textId="33F316A2" w:rsidR="002676C1" w:rsidRPr="00C9518D" w:rsidRDefault="002676C1" w:rsidP="00C9518D">
      <w:pPr>
        <w:spacing w:line="480" w:lineRule="auto"/>
        <w:rPr>
          <w:rFonts w:ascii="Courier New" w:hAnsi="Courier New" w:cs="Courier New"/>
          <w:sz w:val="24"/>
          <w:szCs w:val="24"/>
        </w:rPr>
      </w:pPr>
    </w:p>
    <w:p w14:paraId="0FB82536" w14:textId="267852B9" w:rsidR="002676C1" w:rsidRPr="00C9518D" w:rsidRDefault="002676C1" w:rsidP="00C9518D">
      <w:pPr>
        <w:spacing w:line="480" w:lineRule="auto"/>
        <w:rPr>
          <w:rFonts w:ascii="Courier New" w:hAnsi="Courier New" w:cs="Courier New"/>
          <w:sz w:val="24"/>
          <w:szCs w:val="24"/>
        </w:rPr>
      </w:pPr>
    </w:p>
    <w:p w14:paraId="710A4F55" w14:textId="33925EB3" w:rsidR="002676C1" w:rsidRPr="00C9518D" w:rsidRDefault="002676C1" w:rsidP="00C9518D">
      <w:pPr>
        <w:spacing w:line="480" w:lineRule="auto"/>
        <w:rPr>
          <w:rFonts w:ascii="Courier New" w:hAnsi="Courier New" w:cs="Courier New"/>
          <w:sz w:val="24"/>
          <w:szCs w:val="24"/>
        </w:rPr>
      </w:pPr>
    </w:p>
    <w:p w14:paraId="1147C562" w14:textId="096BF79A" w:rsidR="002676C1" w:rsidRPr="00C9518D" w:rsidRDefault="002676C1" w:rsidP="00C9518D">
      <w:pPr>
        <w:spacing w:line="480" w:lineRule="auto"/>
        <w:rPr>
          <w:rFonts w:ascii="Courier New" w:hAnsi="Courier New" w:cs="Courier New"/>
          <w:sz w:val="24"/>
          <w:szCs w:val="24"/>
        </w:rPr>
      </w:pPr>
    </w:p>
    <w:p w14:paraId="0E068EDD" w14:textId="2CA36571" w:rsidR="002676C1" w:rsidRPr="00C9518D" w:rsidRDefault="002676C1" w:rsidP="00C9518D">
      <w:pPr>
        <w:spacing w:line="480" w:lineRule="auto"/>
        <w:rPr>
          <w:rFonts w:ascii="Courier New" w:hAnsi="Courier New" w:cs="Courier New"/>
          <w:sz w:val="24"/>
          <w:szCs w:val="24"/>
        </w:rPr>
      </w:pPr>
    </w:p>
    <w:p w14:paraId="13775986" w14:textId="64B2295E" w:rsidR="002676C1" w:rsidRPr="00C9518D" w:rsidRDefault="002676C1" w:rsidP="00C9518D">
      <w:pPr>
        <w:spacing w:line="480" w:lineRule="auto"/>
        <w:rPr>
          <w:rFonts w:ascii="Courier New" w:hAnsi="Courier New" w:cs="Courier New"/>
          <w:sz w:val="24"/>
          <w:szCs w:val="24"/>
        </w:rPr>
      </w:pPr>
    </w:p>
    <w:p w14:paraId="21E9E420" w14:textId="24E16576" w:rsidR="002676C1" w:rsidRPr="00C9518D" w:rsidRDefault="002676C1" w:rsidP="00C9518D">
      <w:pPr>
        <w:spacing w:line="480" w:lineRule="auto"/>
        <w:rPr>
          <w:rFonts w:ascii="Courier New" w:hAnsi="Courier New" w:cs="Courier New"/>
          <w:sz w:val="24"/>
          <w:szCs w:val="24"/>
        </w:rPr>
      </w:pPr>
    </w:p>
    <w:p w14:paraId="75FE1E6E" w14:textId="30E25580" w:rsidR="002676C1" w:rsidRPr="00C9518D" w:rsidRDefault="002676C1" w:rsidP="00C9518D">
      <w:pPr>
        <w:spacing w:line="480" w:lineRule="auto"/>
        <w:rPr>
          <w:rFonts w:ascii="Courier New" w:hAnsi="Courier New" w:cs="Courier New"/>
          <w:sz w:val="24"/>
          <w:szCs w:val="24"/>
        </w:rPr>
      </w:pPr>
    </w:p>
    <w:p w14:paraId="75F6ECEF" w14:textId="1CEC7A12" w:rsidR="002676C1" w:rsidRPr="00C9518D" w:rsidRDefault="002676C1" w:rsidP="00C9518D">
      <w:pPr>
        <w:spacing w:line="480" w:lineRule="auto"/>
        <w:rPr>
          <w:rFonts w:ascii="Courier New" w:hAnsi="Courier New" w:cs="Courier New"/>
          <w:sz w:val="24"/>
          <w:szCs w:val="24"/>
        </w:rPr>
      </w:pPr>
    </w:p>
    <w:p w14:paraId="3713D816" w14:textId="0F558BC7" w:rsidR="002676C1" w:rsidRPr="00C9518D" w:rsidRDefault="002676C1" w:rsidP="00C9518D">
      <w:pPr>
        <w:spacing w:line="480" w:lineRule="auto"/>
        <w:rPr>
          <w:rFonts w:ascii="Courier New" w:hAnsi="Courier New" w:cs="Courier New"/>
          <w:sz w:val="24"/>
          <w:szCs w:val="24"/>
        </w:rPr>
      </w:pPr>
    </w:p>
    <w:p w14:paraId="5FE00537" w14:textId="30350A77" w:rsidR="002676C1" w:rsidRPr="00C9518D" w:rsidRDefault="002676C1" w:rsidP="00C9518D">
      <w:pPr>
        <w:spacing w:line="480" w:lineRule="auto"/>
        <w:rPr>
          <w:rFonts w:ascii="Courier New" w:hAnsi="Courier New" w:cs="Courier New"/>
          <w:sz w:val="24"/>
          <w:szCs w:val="24"/>
        </w:rPr>
      </w:pPr>
    </w:p>
    <w:p w14:paraId="7DDF37E4" w14:textId="77701CA9" w:rsidR="002676C1" w:rsidRPr="00C9518D" w:rsidRDefault="002676C1" w:rsidP="00C9518D">
      <w:pPr>
        <w:spacing w:line="480" w:lineRule="auto"/>
        <w:rPr>
          <w:rFonts w:ascii="Courier New" w:hAnsi="Courier New" w:cs="Courier New"/>
          <w:sz w:val="24"/>
          <w:szCs w:val="24"/>
        </w:rPr>
      </w:pPr>
    </w:p>
    <w:p w14:paraId="230882E5" w14:textId="18925CA4" w:rsidR="002676C1" w:rsidRPr="00C9518D" w:rsidRDefault="002676C1" w:rsidP="00C9518D">
      <w:pPr>
        <w:spacing w:line="480" w:lineRule="auto"/>
        <w:rPr>
          <w:rFonts w:ascii="Courier New" w:hAnsi="Courier New" w:cs="Courier New"/>
          <w:sz w:val="24"/>
          <w:szCs w:val="24"/>
        </w:rPr>
      </w:pPr>
    </w:p>
    <w:p w14:paraId="41F8C410" w14:textId="7F867466" w:rsidR="002676C1" w:rsidRPr="00C9518D" w:rsidRDefault="002676C1" w:rsidP="00C9518D">
      <w:pPr>
        <w:spacing w:line="480" w:lineRule="auto"/>
        <w:rPr>
          <w:rFonts w:ascii="Courier New" w:hAnsi="Courier New" w:cs="Courier New"/>
          <w:sz w:val="24"/>
          <w:szCs w:val="24"/>
        </w:rPr>
      </w:pPr>
    </w:p>
    <w:p w14:paraId="642C5E0B" w14:textId="1520C8E8" w:rsidR="002676C1" w:rsidRPr="00C9518D" w:rsidRDefault="002676C1" w:rsidP="00C9518D">
      <w:pPr>
        <w:spacing w:line="480" w:lineRule="auto"/>
        <w:rPr>
          <w:rFonts w:ascii="Courier New" w:hAnsi="Courier New" w:cs="Courier New"/>
          <w:sz w:val="24"/>
          <w:szCs w:val="24"/>
        </w:rPr>
      </w:pPr>
    </w:p>
    <w:p w14:paraId="25C817E4" w14:textId="084954BB" w:rsidR="002676C1" w:rsidRPr="00C9518D" w:rsidRDefault="002676C1" w:rsidP="00C9518D">
      <w:pPr>
        <w:spacing w:line="480" w:lineRule="auto"/>
        <w:rPr>
          <w:rFonts w:ascii="Courier New" w:hAnsi="Courier New" w:cs="Courier New"/>
          <w:sz w:val="24"/>
          <w:szCs w:val="24"/>
        </w:rPr>
      </w:pPr>
    </w:p>
    <w:p w14:paraId="004447AE" w14:textId="567E8519" w:rsidR="002676C1" w:rsidRPr="00C9518D" w:rsidRDefault="002676C1" w:rsidP="00C9518D">
      <w:pPr>
        <w:spacing w:line="480" w:lineRule="auto"/>
        <w:rPr>
          <w:rFonts w:ascii="Courier New" w:hAnsi="Courier New" w:cs="Courier New"/>
          <w:sz w:val="24"/>
          <w:szCs w:val="24"/>
        </w:rPr>
      </w:pPr>
    </w:p>
    <w:p w14:paraId="4EC4F456" w14:textId="74DE70D0" w:rsidR="002676C1" w:rsidRPr="00C9518D" w:rsidRDefault="002676C1" w:rsidP="00C9518D">
      <w:pPr>
        <w:spacing w:line="480" w:lineRule="auto"/>
        <w:rPr>
          <w:rFonts w:ascii="Courier New" w:hAnsi="Courier New" w:cs="Courier New"/>
          <w:sz w:val="24"/>
          <w:szCs w:val="24"/>
        </w:rPr>
      </w:pPr>
    </w:p>
    <w:p w14:paraId="149AD925" w14:textId="13892468" w:rsidR="002676C1" w:rsidRPr="00C9518D" w:rsidRDefault="002676C1" w:rsidP="00C9518D">
      <w:pPr>
        <w:spacing w:line="480" w:lineRule="auto"/>
        <w:rPr>
          <w:rFonts w:ascii="Courier New" w:hAnsi="Courier New" w:cs="Courier New"/>
          <w:sz w:val="24"/>
          <w:szCs w:val="24"/>
        </w:rPr>
      </w:pPr>
    </w:p>
    <w:p w14:paraId="0F465398" w14:textId="77777777" w:rsidR="002676C1" w:rsidRPr="00C9518D" w:rsidRDefault="002676C1" w:rsidP="00C9518D">
      <w:pPr>
        <w:spacing w:line="480" w:lineRule="auto"/>
        <w:rPr>
          <w:rFonts w:ascii="Courier New" w:hAnsi="Courier New" w:cs="Courier New"/>
          <w:sz w:val="24"/>
          <w:szCs w:val="24"/>
        </w:rPr>
      </w:pPr>
    </w:p>
    <w:p w14:paraId="4E7BA86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Chapter 26: Mastering Marketing and Branding for Business Success</w:t>
      </w:r>
    </w:p>
    <w:p w14:paraId="78F8F007" w14:textId="77777777" w:rsidR="002676C1" w:rsidRPr="00C9518D" w:rsidRDefault="002676C1" w:rsidP="00C9518D">
      <w:pPr>
        <w:spacing w:line="480" w:lineRule="auto"/>
        <w:rPr>
          <w:rFonts w:ascii="Courier New" w:hAnsi="Courier New" w:cs="Courier New"/>
          <w:sz w:val="24"/>
          <w:szCs w:val="24"/>
        </w:rPr>
      </w:pPr>
    </w:p>
    <w:p w14:paraId="011D309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Marketing and Branding</w:t>
      </w:r>
    </w:p>
    <w:p w14:paraId="57DE9215" w14:textId="77777777" w:rsidR="002676C1" w:rsidRPr="00C9518D" w:rsidRDefault="002676C1" w:rsidP="00C9518D">
      <w:pPr>
        <w:spacing w:line="480" w:lineRule="auto"/>
        <w:rPr>
          <w:rFonts w:ascii="Courier New" w:hAnsi="Courier New" w:cs="Courier New"/>
          <w:sz w:val="24"/>
          <w:szCs w:val="24"/>
        </w:rPr>
      </w:pPr>
    </w:p>
    <w:p w14:paraId="10971F6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marketing and branding are pivotal for business success. They help build awareness, attract and retain customers, and differentiate </w:t>
      </w:r>
      <w:r w:rsidRPr="00C9518D">
        <w:rPr>
          <w:rFonts w:ascii="Courier New" w:hAnsi="Courier New" w:cs="Courier New"/>
          <w:sz w:val="24"/>
          <w:szCs w:val="24"/>
        </w:rPr>
        <w:lastRenderedPageBreak/>
        <w:t>your business in a competitive marketplace. This chapter delves into key marketing and branding strategies, including developing a strong brand identity, creating impactful marketing campaigns, and reaching and engaging your target audience.</w:t>
      </w:r>
    </w:p>
    <w:p w14:paraId="109D57D7" w14:textId="77777777" w:rsidR="002676C1" w:rsidRPr="00C9518D" w:rsidRDefault="002676C1" w:rsidP="00C9518D">
      <w:pPr>
        <w:spacing w:line="480" w:lineRule="auto"/>
        <w:rPr>
          <w:rFonts w:ascii="Courier New" w:hAnsi="Courier New" w:cs="Courier New"/>
          <w:sz w:val="24"/>
          <w:szCs w:val="24"/>
        </w:rPr>
      </w:pPr>
    </w:p>
    <w:p w14:paraId="7F3F924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**Developing a Strong Brand Identity**</w:t>
      </w:r>
    </w:p>
    <w:p w14:paraId="44DB3FA0" w14:textId="77777777" w:rsidR="002676C1" w:rsidRPr="00C9518D" w:rsidRDefault="002676C1" w:rsidP="00C9518D">
      <w:pPr>
        <w:spacing w:line="480" w:lineRule="auto"/>
        <w:rPr>
          <w:rFonts w:ascii="Courier New" w:hAnsi="Courier New" w:cs="Courier New"/>
          <w:sz w:val="24"/>
          <w:szCs w:val="24"/>
        </w:rPr>
      </w:pPr>
    </w:p>
    <w:p w14:paraId="2A24BFF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A strong brand identity is essential for establishing a recognizable and memorable presence in the market. Here’s how to develop and strengthen your brand identity:</w:t>
      </w:r>
    </w:p>
    <w:p w14:paraId="5EE4E3E2" w14:textId="77777777" w:rsidR="002676C1" w:rsidRPr="00C9518D" w:rsidRDefault="002676C1" w:rsidP="00C9518D">
      <w:pPr>
        <w:spacing w:line="480" w:lineRule="auto"/>
        <w:rPr>
          <w:rFonts w:ascii="Courier New" w:hAnsi="Courier New" w:cs="Courier New"/>
          <w:sz w:val="24"/>
          <w:szCs w:val="24"/>
        </w:rPr>
      </w:pPr>
    </w:p>
    <w:p w14:paraId="0E0732B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**Defining Your Brand Purpose and Values**:</w:t>
      </w:r>
    </w:p>
    <w:p w14:paraId="45305EC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Brand Purpose**: Determine the core purpose of your brand. What motivates your business beyond making a profit? Define your brand’s mission and vision to guide all branding efforts.</w:t>
      </w:r>
    </w:p>
    <w:p w14:paraId="6BB003A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**Articulate Brand Values**: Identify the values that your brand stands for. These values should resonate with your target audience and reflect your company’s culture and principles.</w:t>
      </w:r>
    </w:p>
    <w:p w14:paraId="5A881872" w14:textId="77777777" w:rsidR="002676C1" w:rsidRPr="00C9518D" w:rsidRDefault="002676C1" w:rsidP="00C9518D">
      <w:pPr>
        <w:spacing w:line="480" w:lineRule="auto"/>
        <w:rPr>
          <w:rFonts w:ascii="Courier New" w:hAnsi="Courier New" w:cs="Courier New"/>
          <w:sz w:val="24"/>
          <w:szCs w:val="24"/>
        </w:rPr>
      </w:pPr>
    </w:p>
    <w:p w14:paraId="321EA90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**Creating a Brand Positioning Statement**:</w:t>
      </w:r>
    </w:p>
    <w:p w14:paraId="5D48372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Unique Selling Points (USPs)**: Determine what makes your brand unique compared to competitors. Highlight your USPs to position your brand effectively in the market.</w:t>
      </w:r>
    </w:p>
    <w:p w14:paraId="3679C94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a Positioning Statement**: Develop a clear and concise positioning statement that communicates your brand’s unique value proposition and target audience. This statement should guide your marketing messaging.</w:t>
      </w:r>
    </w:p>
    <w:p w14:paraId="792BCCBC" w14:textId="77777777" w:rsidR="002676C1" w:rsidRPr="00C9518D" w:rsidRDefault="002676C1" w:rsidP="00C9518D">
      <w:pPr>
        <w:spacing w:line="480" w:lineRule="auto"/>
        <w:rPr>
          <w:rFonts w:ascii="Courier New" w:hAnsi="Courier New" w:cs="Courier New"/>
          <w:sz w:val="24"/>
          <w:szCs w:val="24"/>
        </w:rPr>
      </w:pPr>
    </w:p>
    <w:p w14:paraId="205A329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**Designing Brand Visuals and Elements**:</w:t>
      </w:r>
    </w:p>
    <w:p w14:paraId="3F54CE0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Logo**: Create a distinctive and memorable logo that represents your brand’s </w:t>
      </w:r>
      <w:r w:rsidRPr="00C9518D">
        <w:rPr>
          <w:rFonts w:ascii="Courier New" w:hAnsi="Courier New" w:cs="Courier New"/>
          <w:sz w:val="24"/>
          <w:szCs w:val="24"/>
        </w:rPr>
        <w:lastRenderedPageBreak/>
        <w:t>identity. Ensure that the logo is versatile and works across different mediums.</w:t>
      </w:r>
    </w:p>
    <w:p w14:paraId="3370112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Brand Colors and Fonts**: Select colors and fonts that align with your brand’s personality and values. Consistent use of these elements enhances brand recognition and cohesion.</w:t>
      </w:r>
    </w:p>
    <w:p w14:paraId="6D4F94C8" w14:textId="77777777" w:rsidR="002676C1" w:rsidRPr="00C9518D" w:rsidRDefault="002676C1" w:rsidP="00C9518D">
      <w:pPr>
        <w:spacing w:line="480" w:lineRule="auto"/>
        <w:rPr>
          <w:rFonts w:ascii="Courier New" w:hAnsi="Courier New" w:cs="Courier New"/>
          <w:sz w:val="24"/>
          <w:szCs w:val="24"/>
        </w:rPr>
      </w:pPr>
    </w:p>
    <w:p w14:paraId="210BA7A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**Establishing Brand Voice and Messaging**:</w:t>
      </w:r>
    </w:p>
    <w:p w14:paraId="572B9A3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Brand Voice**: Determine the tone and style of your brand’s communication. Whether formal, casual, or playful, your brand voice should be consistent across all channels.</w:t>
      </w:r>
    </w:p>
    <w:p w14:paraId="3EC7328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Key Messages**: Develop key messages that convey your brand’s value, benefits, and differentiators. Ensure that these messages are clear, compelling, and aligned with your target audience.</w:t>
      </w:r>
    </w:p>
    <w:p w14:paraId="7AEB2283" w14:textId="77777777" w:rsidR="002676C1" w:rsidRPr="00C9518D" w:rsidRDefault="002676C1" w:rsidP="00C9518D">
      <w:pPr>
        <w:spacing w:line="480" w:lineRule="auto"/>
        <w:rPr>
          <w:rFonts w:ascii="Courier New" w:hAnsi="Courier New" w:cs="Courier New"/>
          <w:sz w:val="24"/>
          <w:szCs w:val="24"/>
        </w:rPr>
      </w:pPr>
    </w:p>
    <w:p w14:paraId="2997ECE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**Creating Effective Marketing Campaigns**</w:t>
      </w:r>
    </w:p>
    <w:p w14:paraId="44676627" w14:textId="77777777" w:rsidR="002676C1" w:rsidRPr="00C9518D" w:rsidRDefault="002676C1" w:rsidP="00C9518D">
      <w:pPr>
        <w:spacing w:line="480" w:lineRule="auto"/>
        <w:rPr>
          <w:rFonts w:ascii="Courier New" w:hAnsi="Courier New" w:cs="Courier New"/>
          <w:sz w:val="24"/>
          <w:szCs w:val="24"/>
        </w:rPr>
      </w:pPr>
    </w:p>
    <w:p w14:paraId="4DC6CE0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Effective marketing campaigns drive brand awareness, attract customers, and achieve business objectives. Here’s how to create and execute successful marketing campaigns:</w:t>
      </w:r>
    </w:p>
    <w:p w14:paraId="5EDA6637" w14:textId="77777777" w:rsidR="002676C1" w:rsidRPr="00C9518D" w:rsidRDefault="002676C1" w:rsidP="00C9518D">
      <w:pPr>
        <w:spacing w:line="480" w:lineRule="auto"/>
        <w:rPr>
          <w:rFonts w:ascii="Courier New" w:hAnsi="Courier New" w:cs="Courier New"/>
          <w:sz w:val="24"/>
          <w:szCs w:val="24"/>
        </w:rPr>
      </w:pPr>
    </w:p>
    <w:p w14:paraId="7B9021F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**Setting Campaign Objectives**:</w:t>
      </w:r>
    </w:p>
    <w:p w14:paraId="6375218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Goals**: Establish clear and measurable goals for your marketing campaign. Goals might include increasing brand awareness, generating leads, or boosting sales.</w:t>
      </w:r>
    </w:p>
    <w:p w14:paraId="1F95306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Performance Indicators (KPIs)**: Determine the KPIs that will measure the success of your campaign. Examples include website traffic, conversion rates, or social media engagement.</w:t>
      </w:r>
    </w:p>
    <w:p w14:paraId="396EEE3B" w14:textId="77777777" w:rsidR="002676C1" w:rsidRPr="00C9518D" w:rsidRDefault="002676C1" w:rsidP="00C9518D">
      <w:pPr>
        <w:spacing w:line="480" w:lineRule="auto"/>
        <w:rPr>
          <w:rFonts w:ascii="Courier New" w:hAnsi="Courier New" w:cs="Courier New"/>
          <w:sz w:val="24"/>
          <w:szCs w:val="24"/>
        </w:rPr>
      </w:pPr>
    </w:p>
    <w:p w14:paraId="6FB62F3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**Understanding Your Target Audience**:</w:t>
      </w:r>
    </w:p>
    <w:p w14:paraId="3B3E2C6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**Conduct Audience Research**: Gather data on your target audience’s demographics, behaviors, preferences, and pain points. Use surveys, interviews, and market research to gain insights.</w:t>
      </w:r>
    </w:p>
    <w:p w14:paraId="5B39E93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Customer Personas**: Develop detailed customer personas that represent your ideal customers. Use these personas to tailor your marketing messages and strategies.</w:t>
      </w:r>
    </w:p>
    <w:p w14:paraId="57B5E576" w14:textId="77777777" w:rsidR="002676C1" w:rsidRPr="00C9518D" w:rsidRDefault="002676C1" w:rsidP="00C9518D">
      <w:pPr>
        <w:spacing w:line="480" w:lineRule="auto"/>
        <w:rPr>
          <w:rFonts w:ascii="Courier New" w:hAnsi="Courier New" w:cs="Courier New"/>
          <w:sz w:val="24"/>
          <w:szCs w:val="24"/>
        </w:rPr>
      </w:pPr>
    </w:p>
    <w:p w14:paraId="7830B5F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**Selecting Marketing Channels**:</w:t>
      </w:r>
    </w:p>
    <w:p w14:paraId="7FC16CE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Channels Based on Audience**: Select marketing channels that align with where your target audience spends their time. Common channels include social media, email marketing, content marketing, and paid advertising.</w:t>
      </w:r>
    </w:p>
    <w:p w14:paraId="3A7B4E7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Multi-Channel Strategies**: Implement multi-channel marketing strategies to reach your audience through various touchpoints. </w:t>
      </w:r>
      <w:r w:rsidRPr="00C9518D">
        <w:rPr>
          <w:rFonts w:ascii="Courier New" w:hAnsi="Courier New" w:cs="Courier New"/>
          <w:sz w:val="24"/>
          <w:szCs w:val="24"/>
        </w:rPr>
        <w:lastRenderedPageBreak/>
        <w:t>Ensure consistent messaging and branding across channels.</w:t>
      </w:r>
    </w:p>
    <w:p w14:paraId="277D9A13" w14:textId="77777777" w:rsidR="002676C1" w:rsidRPr="00C9518D" w:rsidRDefault="002676C1" w:rsidP="00C9518D">
      <w:pPr>
        <w:spacing w:line="480" w:lineRule="auto"/>
        <w:rPr>
          <w:rFonts w:ascii="Courier New" w:hAnsi="Courier New" w:cs="Courier New"/>
          <w:sz w:val="24"/>
          <w:szCs w:val="24"/>
        </w:rPr>
      </w:pPr>
    </w:p>
    <w:p w14:paraId="188C8DE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**Designing and Executing Campaign Tactics**:</w:t>
      </w:r>
    </w:p>
    <w:p w14:paraId="632C262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Creative Assets**: Create engaging and relevant creative assets for your campaign, such as advertisements, social media posts, and landing pages. Ensure that the assets align with your brand identity and campaign objectives.</w:t>
      </w:r>
    </w:p>
    <w:p w14:paraId="2FC0036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**Launch and Manage the Campaign**: Execute the campaign according to your plan. Monitor performance, engage with your audience, and make adjustments as needed to optimize results.</w:t>
      </w:r>
    </w:p>
    <w:p w14:paraId="744F5577" w14:textId="77777777" w:rsidR="002676C1" w:rsidRPr="00C9518D" w:rsidRDefault="002676C1" w:rsidP="00C9518D">
      <w:pPr>
        <w:spacing w:line="480" w:lineRule="auto"/>
        <w:rPr>
          <w:rFonts w:ascii="Courier New" w:hAnsi="Courier New" w:cs="Courier New"/>
          <w:sz w:val="24"/>
          <w:szCs w:val="24"/>
        </w:rPr>
      </w:pPr>
    </w:p>
    <w:p w14:paraId="228EA84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5. **Measuring and Analyzing Campaign Performance**:</w:t>
      </w:r>
    </w:p>
    <w:p w14:paraId="55DA4A9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Campaign Metrics**: Monitor the performance of your campaign using tracking tools and analytics. Measure key metrics such as </w:t>
      </w:r>
      <w:r w:rsidRPr="00C9518D">
        <w:rPr>
          <w:rFonts w:ascii="Courier New" w:hAnsi="Courier New" w:cs="Courier New"/>
          <w:sz w:val="24"/>
          <w:szCs w:val="24"/>
        </w:rPr>
        <w:lastRenderedPageBreak/>
        <w:t>impressions, clicks, conversions, and return on investment (ROI).</w:t>
      </w:r>
    </w:p>
    <w:p w14:paraId="326C4F6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Results**: Evaluate the effectiveness of your campaign by analyzing the data. Identify successes, challenges, and areas for improvement. Use insights to inform future campaigns.</w:t>
      </w:r>
    </w:p>
    <w:p w14:paraId="0030213B" w14:textId="77777777" w:rsidR="002676C1" w:rsidRPr="00C9518D" w:rsidRDefault="002676C1" w:rsidP="00C9518D">
      <w:pPr>
        <w:spacing w:line="480" w:lineRule="auto"/>
        <w:rPr>
          <w:rFonts w:ascii="Courier New" w:hAnsi="Courier New" w:cs="Courier New"/>
          <w:sz w:val="24"/>
          <w:szCs w:val="24"/>
        </w:rPr>
      </w:pPr>
    </w:p>
    <w:p w14:paraId="517787F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**Building and Maintaining Customer Relationships**</w:t>
      </w:r>
    </w:p>
    <w:p w14:paraId="71A8A730" w14:textId="77777777" w:rsidR="002676C1" w:rsidRPr="00C9518D" w:rsidRDefault="002676C1" w:rsidP="00C9518D">
      <w:pPr>
        <w:spacing w:line="480" w:lineRule="auto"/>
        <w:rPr>
          <w:rFonts w:ascii="Courier New" w:hAnsi="Courier New" w:cs="Courier New"/>
          <w:sz w:val="24"/>
          <w:szCs w:val="24"/>
        </w:rPr>
      </w:pPr>
    </w:p>
    <w:p w14:paraId="6E22C01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Strong customer relationships are crucial for fostering loyalty and driving repeat business. Here’s how to build and maintain positive relationships with your customers:</w:t>
      </w:r>
    </w:p>
    <w:p w14:paraId="463022AC" w14:textId="77777777" w:rsidR="002676C1" w:rsidRPr="00C9518D" w:rsidRDefault="002676C1" w:rsidP="00C9518D">
      <w:pPr>
        <w:spacing w:line="480" w:lineRule="auto"/>
        <w:rPr>
          <w:rFonts w:ascii="Courier New" w:hAnsi="Courier New" w:cs="Courier New"/>
          <w:sz w:val="24"/>
          <w:szCs w:val="24"/>
        </w:rPr>
      </w:pPr>
    </w:p>
    <w:p w14:paraId="3FAF051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**Providing Exceptional Customer Service**:</w:t>
      </w:r>
    </w:p>
    <w:p w14:paraId="3864013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**Deliver Outstanding Service**: Focus on providing exceptional customer service at every </w:t>
      </w:r>
      <w:r w:rsidRPr="00C9518D">
        <w:rPr>
          <w:rFonts w:ascii="Courier New" w:hAnsi="Courier New" w:cs="Courier New"/>
          <w:sz w:val="24"/>
          <w:szCs w:val="24"/>
        </w:rPr>
        <w:lastRenderedPageBreak/>
        <w:t>touchpoint. Train your team to be responsive, helpful, and empathetic.</w:t>
      </w:r>
    </w:p>
    <w:p w14:paraId="6F8EEF4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Issues Promptly**: Address customer issues and complaints quickly and effectively. Aim to exceed customer expectations in resolving problems.</w:t>
      </w:r>
    </w:p>
    <w:p w14:paraId="597F146B" w14:textId="77777777" w:rsidR="002676C1" w:rsidRPr="00C9518D" w:rsidRDefault="002676C1" w:rsidP="00C9518D">
      <w:pPr>
        <w:spacing w:line="480" w:lineRule="auto"/>
        <w:rPr>
          <w:rFonts w:ascii="Courier New" w:hAnsi="Courier New" w:cs="Courier New"/>
          <w:sz w:val="24"/>
          <w:szCs w:val="24"/>
        </w:rPr>
      </w:pPr>
    </w:p>
    <w:p w14:paraId="7B3F369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**Engaging with Customers**:</w:t>
      </w:r>
    </w:p>
    <w:p w14:paraId="431E4A5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Engagement Through Content**: Share valuable and relevant content with your customers through blogs, social media, and newsletters. Engage with customers by responding to comments and messages.</w:t>
      </w:r>
    </w:p>
    <w:p w14:paraId="7C1800B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Events and Webinars**: Organize events, webinars, or workshops to connect with customers and provide additional value. Use these opportunities to showcase your expertise and build relationships.</w:t>
      </w:r>
    </w:p>
    <w:p w14:paraId="3FE157E2" w14:textId="77777777" w:rsidR="002676C1" w:rsidRPr="00C9518D" w:rsidRDefault="002676C1" w:rsidP="00C9518D">
      <w:pPr>
        <w:spacing w:line="480" w:lineRule="auto"/>
        <w:rPr>
          <w:rFonts w:ascii="Courier New" w:hAnsi="Courier New" w:cs="Courier New"/>
          <w:sz w:val="24"/>
          <w:szCs w:val="24"/>
        </w:rPr>
      </w:pPr>
    </w:p>
    <w:p w14:paraId="42F5517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**Gathering and Utilizing Customer Feedback**:</w:t>
      </w:r>
    </w:p>
    <w:p w14:paraId="58423BC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 Feedback**: Use surveys, reviews, and feedback forms to gather insights from your customers. Encourage honest feedback and suggestions.</w:t>
      </w:r>
    </w:p>
    <w:p w14:paraId="7FFD534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**Act on Feedback**: Analyze feedback to identify trends and areas for improvement. Implement changes based on customer input to enhance their experience.</w:t>
      </w:r>
    </w:p>
    <w:p w14:paraId="3470DE41" w14:textId="77777777" w:rsidR="002676C1" w:rsidRPr="00C9518D" w:rsidRDefault="002676C1" w:rsidP="00C9518D">
      <w:pPr>
        <w:spacing w:line="480" w:lineRule="auto"/>
        <w:rPr>
          <w:rFonts w:ascii="Courier New" w:hAnsi="Courier New" w:cs="Courier New"/>
          <w:sz w:val="24"/>
          <w:szCs w:val="24"/>
        </w:rPr>
      </w:pPr>
    </w:p>
    <w:p w14:paraId="690B291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**Personalizing Customer Interactions**:</w:t>
      </w:r>
    </w:p>
    <w:p w14:paraId="6C337F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Data to Personalize**: Leverage customer data to personalize interactions and offers. Tailor your communication and promotions based on customer preferences and behaviors.</w:t>
      </w:r>
    </w:p>
    <w:p w14:paraId="0EC1EEB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Loyalty Programs**: Develop loyalty programs to reward repeat customers and encourage continued engagement. Offer incentives such as discounts, exclusive access, or special offers.</w:t>
      </w:r>
    </w:p>
    <w:p w14:paraId="40EED7CA" w14:textId="77777777" w:rsidR="002676C1" w:rsidRPr="00C9518D" w:rsidRDefault="002676C1" w:rsidP="00C9518D">
      <w:pPr>
        <w:spacing w:line="480" w:lineRule="auto"/>
        <w:rPr>
          <w:rFonts w:ascii="Courier New" w:hAnsi="Courier New" w:cs="Courier New"/>
          <w:sz w:val="24"/>
          <w:szCs w:val="24"/>
        </w:rPr>
      </w:pPr>
    </w:p>
    <w:p w14:paraId="25D931E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**Maintaining Brand Consistency**</w:t>
      </w:r>
    </w:p>
    <w:p w14:paraId="185C5CBD" w14:textId="77777777" w:rsidR="002676C1" w:rsidRPr="00C9518D" w:rsidRDefault="002676C1" w:rsidP="00C9518D">
      <w:pPr>
        <w:spacing w:line="480" w:lineRule="auto"/>
        <w:rPr>
          <w:rFonts w:ascii="Courier New" w:hAnsi="Courier New" w:cs="Courier New"/>
          <w:sz w:val="24"/>
          <w:szCs w:val="24"/>
        </w:rPr>
      </w:pPr>
    </w:p>
    <w:p w14:paraId="2A5E6EC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Consistency is key to building a strong and recognizable brand. Here’s how to ensure brand consistency across all touchpoints:</w:t>
      </w:r>
    </w:p>
    <w:p w14:paraId="03CC2036" w14:textId="77777777" w:rsidR="002676C1" w:rsidRPr="00C9518D" w:rsidRDefault="002676C1" w:rsidP="00C9518D">
      <w:pPr>
        <w:spacing w:line="480" w:lineRule="auto"/>
        <w:rPr>
          <w:rFonts w:ascii="Courier New" w:hAnsi="Courier New" w:cs="Courier New"/>
          <w:sz w:val="24"/>
          <w:szCs w:val="24"/>
        </w:rPr>
      </w:pPr>
    </w:p>
    <w:p w14:paraId="48FC644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**Develop Brand Guidelines**:</w:t>
      </w:r>
    </w:p>
    <w:p w14:paraId="159FB52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Brand Style Guide**: Document your brand’s visual and messaging guidelines in a style guide. Include details on logo usage, color schemes, fonts, and tone of voice.</w:t>
      </w:r>
    </w:p>
    <w:p w14:paraId="2AF5B6A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**Distribute Guidelines**: Share the brand guidelines with your team and external partners to ensure adherence to branding standards.</w:t>
      </w:r>
    </w:p>
    <w:p w14:paraId="2F6D909E" w14:textId="77777777" w:rsidR="002676C1" w:rsidRPr="00C9518D" w:rsidRDefault="002676C1" w:rsidP="00C9518D">
      <w:pPr>
        <w:spacing w:line="480" w:lineRule="auto"/>
        <w:rPr>
          <w:rFonts w:ascii="Courier New" w:hAnsi="Courier New" w:cs="Courier New"/>
          <w:sz w:val="24"/>
          <w:szCs w:val="24"/>
        </w:rPr>
      </w:pPr>
    </w:p>
    <w:p w14:paraId="1951D6B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**Ensure Consistent Messaging**:</w:t>
      </w:r>
    </w:p>
    <w:p w14:paraId="73A6F1B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**Align Communication**: Ensure that all marketing materials, content, and communications are consistent with your brand’s messaging and values. Avoid conflicting or confusing messages.</w:t>
      </w:r>
    </w:p>
    <w:p w14:paraId="6694AF8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and Approve Materials**: Implement a review process to approve marketing materials and ensure they meet brand standards before publication.</w:t>
      </w:r>
    </w:p>
    <w:p w14:paraId="711EE685" w14:textId="77777777" w:rsidR="002676C1" w:rsidRPr="00C9518D" w:rsidRDefault="002676C1" w:rsidP="00C9518D">
      <w:pPr>
        <w:spacing w:line="480" w:lineRule="auto"/>
        <w:rPr>
          <w:rFonts w:ascii="Courier New" w:hAnsi="Courier New" w:cs="Courier New"/>
          <w:sz w:val="24"/>
          <w:szCs w:val="24"/>
        </w:rPr>
      </w:pPr>
    </w:p>
    <w:p w14:paraId="497E6EA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**Monitor Brand Presence**:</w:t>
      </w:r>
    </w:p>
    <w:p w14:paraId="1268041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Brand Mentions**: Use tools to monitor online mentions and discussions about your brand. Stay informed about how your brand is perceived and address any issues or inconsistencies.</w:t>
      </w:r>
    </w:p>
    <w:p w14:paraId="3B70BC4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Brand Audits**: Regularly review your brand’s presence and performance. Assess the effectiveness of your branding efforts and make adjustments as needed.</w:t>
      </w:r>
    </w:p>
    <w:p w14:paraId="6EF37077" w14:textId="77777777" w:rsidR="002676C1" w:rsidRPr="00C9518D" w:rsidRDefault="002676C1" w:rsidP="00C9518D">
      <w:pPr>
        <w:spacing w:line="480" w:lineRule="auto"/>
        <w:rPr>
          <w:rFonts w:ascii="Courier New" w:hAnsi="Courier New" w:cs="Courier New"/>
          <w:sz w:val="24"/>
          <w:szCs w:val="24"/>
        </w:rPr>
      </w:pPr>
    </w:p>
    <w:p w14:paraId="0C2E776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Marketing and Branding**</w:t>
      </w:r>
    </w:p>
    <w:p w14:paraId="6DA83D2D" w14:textId="77777777" w:rsidR="002676C1" w:rsidRPr="00C9518D" w:rsidRDefault="002676C1" w:rsidP="00C9518D">
      <w:pPr>
        <w:spacing w:line="480" w:lineRule="auto"/>
        <w:rPr>
          <w:rFonts w:ascii="Courier New" w:hAnsi="Courier New" w:cs="Courier New"/>
          <w:sz w:val="24"/>
          <w:szCs w:val="24"/>
        </w:rPr>
      </w:pPr>
    </w:p>
    <w:p w14:paraId="6A3FEA7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Examining successful marketing and branding examples provides valuable insights and inspiration. Here are a few case studies:</w:t>
      </w:r>
    </w:p>
    <w:p w14:paraId="3112F900" w14:textId="77777777" w:rsidR="002676C1" w:rsidRPr="00C9518D" w:rsidRDefault="002676C1" w:rsidP="00C9518D">
      <w:pPr>
        <w:spacing w:line="480" w:lineRule="auto"/>
        <w:rPr>
          <w:rFonts w:ascii="Courier New" w:hAnsi="Courier New" w:cs="Courier New"/>
          <w:sz w:val="24"/>
          <w:szCs w:val="24"/>
        </w:rPr>
      </w:pPr>
    </w:p>
    <w:p w14:paraId="3FE7550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Consumer Goods Brand**:</w:t>
      </w:r>
    </w:p>
    <w:p w14:paraId="28B6F50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consumer goods brand successfully repositioned itself by redefining its brand identity and launching a targeted marketing campaign.</w:t>
      </w:r>
    </w:p>
    <w:p w14:paraId="0DE3839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experienced increased market share, improved customer perception, and higher sales.</w:t>
      </w:r>
    </w:p>
    <w:p w14:paraId="6C3CBEA0" w14:textId="77777777" w:rsidR="002676C1" w:rsidRPr="00C9518D" w:rsidRDefault="002676C1" w:rsidP="00C9518D">
      <w:pPr>
        <w:spacing w:line="480" w:lineRule="auto"/>
        <w:rPr>
          <w:rFonts w:ascii="Courier New" w:hAnsi="Courier New" w:cs="Courier New"/>
          <w:sz w:val="24"/>
          <w:szCs w:val="24"/>
        </w:rPr>
      </w:pPr>
    </w:p>
    <w:p w14:paraId="716A00D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Technology Company**:</w:t>
      </w:r>
    </w:p>
    <w:p w14:paraId="0AAF877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technology company implemented a multi-channel marketing strategy to promote a new product launch, leveraging social media, email, and content marketing.</w:t>
      </w:r>
    </w:p>
    <w:p w14:paraId="0AEB77E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campaign generated significant buzz, increased product adoption, and strengthened brand loyalty.</w:t>
      </w:r>
    </w:p>
    <w:p w14:paraId="0662C251" w14:textId="77777777" w:rsidR="002676C1" w:rsidRPr="00C9518D" w:rsidRDefault="002676C1" w:rsidP="00C9518D">
      <w:pPr>
        <w:spacing w:line="480" w:lineRule="auto"/>
        <w:rPr>
          <w:rFonts w:ascii="Courier New" w:hAnsi="Courier New" w:cs="Courier New"/>
          <w:sz w:val="24"/>
          <w:szCs w:val="24"/>
        </w:rPr>
      </w:pPr>
    </w:p>
    <w:p w14:paraId="15C54D2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Retail Business**:</w:t>
      </w:r>
    </w:p>
    <w:p w14:paraId="4D2DC60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business focused on building customer relationships through exceptional service, personalized interactions, and a loyalty program.</w:t>
      </w:r>
    </w:p>
    <w:p w14:paraId="7013EEB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achieved higher customer retention, increased repeat purchases, and enhanced brand reputation.</w:t>
      </w:r>
    </w:p>
    <w:p w14:paraId="47B99DF9" w14:textId="77777777" w:rsidR="002676C1" w:rsidRPr="00C9518D" w:rsidRDefault="002676C1" w:rsidP="00C9518D">
      <w:pPr>
        <w:spacing w:line="480" w:lineRule="auto"/>
        <w:rPr>
          <w:rFonts w:ascii="Courier New" w:hAnsi="Courier New" w:cs="Courier New"/>
          <w:sz w:val="24"/>
          <w:szCs w:val="24"/>
        </w:rPr>
      </w:pPr>
    </w:p>
    <w:p w14:paraId="36EE3B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Marketing and Branding on Business Success**</w:t>
      </w:r>
    </w:p>
    <w:p w14:paraId="6C802D47" w14:textId="77777777" w:rsidR="002676C1" w:rsidRPr="00C9518D" w:rsidRDefault="002676C1" w:rsidP="00C9518D">
      <w:pPr>
        <w:spacing w:line="480" w:lineRule="auto"/>
        <w:rPr>
          <w:rFonts w:ascii="Courier New" w:hAnsi="Courier New" w:cs="Courier New"/>
          <w:sz w:val="24"/>
          <w:szCs w:val="24"/>
        </w:rPr>
      </w:pPr>
    </w:p>
    <w:p w14:paraId="0C55EAD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Mastering marketing and branding is essential for achieving business success and standing out in a competitive marketplace. By developing a strong brand identity, creating effective marketing campaigns, and building lasting customer relationships, you can drive brand awareness, attract and retain customers, and achieve your business objectives. Consistent branding and strategic marketing efforts lay the foundation for sustained growth and success.</w:t>
      </w:r>
    </w:p>
    <w:p w14:paraId="571FF3AE" w14:textId="77777777" w:rsidR="002676C1" w:rsidRPr="00C9518D" w:rsidRDefault="002676C1" w:rsidP="00C9518D">
      <w:pPr>
        <w:spacing w:line="480" w:lineRule="auto"/>
        <w:rPr>
          <w:rFonts w:ascii="Courier New" w:hAnsi="Courier New" w:cs="Courier New"/>
          <w:sz w:val="24"/>
          <w:szCs w:val="24"/>
        </w:rPr>
      </w:pPr>
    </w:p>
    <w:p w14:paraId="52170AE4" w14:textId="0BD1FD68" w:rsidR="00910B96"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customer experience and how to enhance it. We’ll discuss strategies for understanding customer needs, improving service delivery, and creating memorable experiences that drive loyalty and satisfaction.</w:t>
      </w:r>
    </w:p>
    <w:p w14:paraId="11F32CDE" w14:textId="390CE8F6" w:rsidR="002676C1" w:rsidRPr="00C9518D" w:rsidRDefault="002676C1" w:rsidP="00C9518D">
      <w:pPr>
        <w:spacing w:line="480" w:lineRule="auto"/>
        <w:rPr>
          <w:rFonts w:ascii="Courier New" w:hAnsi="Courier New" w:cs="Courier New"/>
          <w:sz w:val="24"/>
          <w:szCs w:val="24"/>
        </w:rPr>
      </w:pPr>
    </w:p>
    <w:p w14:paraId="3F51F491" w14:textId="4620384A" w:rsidR="002676C1" w:rsidRPr="00C9518D" w:rsidRDefault="002676C1" w:rsidP="00C9518D">
      <w:pPr>
        <w:spacing w:line="480" w:lineRule="auto"/>
        <w:rPr>
          <w:rFonts w:ascii="Courier New" w:hAnsi="Courier New" w:cs="Courier New"/>
          <w:sz w:val="24"/>
          <w:szCs w:val="24"/>
        </w:rPr>
      </w:pPr>
    </w:p>
    <w:p w14:paraId="5D1C5203" w14:textId="228322D8" w:rsidR="002676C1" w:rsidRPr="00C9518D" w:rsidRDefault="002676C1" w:rsidP="00C9518D">
      <w:pPr>
        <w:spacing w:line="480" w:lineRule="auto"/>
        <w:rPr>
          <w:rFonts w:ascii="Courier New" w:hAnsi="Courier New" w:cs="Courier New"/>
          <w:sz w:val="24"/>
          <w:szCs w:val="24"/>
        </w:rPr>
      </w:pPr>
    </w:p>
    <w:p w14:paraId="1BDC8593" w14:textId="75FD085A" w:rsidR="002676C1" w:rsidRPr="00C9518D" w:rsidRDefault="002676C1" w:rsidP="00C9518D">
      <w:pPr>
        <w:spacing w:line="480" w:lineRule="auto"/>
        <w:rPr>
          <w:rFonts w:ascii="Courier New" w:hAnsi="Courier New" w:cs="Courier New"/>
          <w:sz w:val="24"/>
          <w:szCs w:val="24"/>
        </w:rPr>
      </w:pPr>
    </w:p>
    <w:p w14:paraId="07366E7E" w14:textId="4E398CBF" w:rsidR="002676C1" w:rsidRPr="00C9518D" w:rsidRDefault="002676C1" w:rsidP="00C9518D">
      <w:pPr>
        <w:spacing w:line="480" w:lineRule="auto"/>
        <w:rPr>
          <w:rFonts w:ascii="Courier New" w:hAnsi="Courier New" w:cs="Courier New"/>
          <w:sz w:val="24"/>
          <w:szCs w:val="24"/>
        </w:rPr>
      </w:pPr>
    </w:p>
    <w:p w14:paraId="10D96557" w14:textId="7F1167EF" w:rsidR="002676C1" w:rsidRPr="00C9518D" w:rsidRDefault="002676C1" w:rsidP="00C9518D">
      <w:pPr>
        <w:spacing w:line="480" w:lineRule="auto"/>
        <w:rPr>
          <w:rFonts w:ascii="Courier New" w:hAnsi="Courier New" w:cs="Courier New"/>
          <w:sz w:val="24"/>
          <w:szCs w:val="24"/>
        </w:rPr>
      </w:pPr>
    </w:p>
    <w:p w14:paraId="59CD37E7" w14:textId="30E69154" w:rsidR="002676C1" w:rsidRPr="00C9518D" w:rsidRDefault="002676C1" w:rsidP="00C9518D">
      <w:pPr>
        <w:spacing w:line="480" w:lineRule="auto"/>
        <w:rPr>
          <w:rFonts w:ascii="Courier New" w:hAnsi="Courier New" w:cs="Courier New"/>
          <w:sz w:val="24"/>
          <w:szCs w:val="24"/>
        </w:rPr>
      </w:pPr>
    </w:p>
    <w:p w14:paraId="18621963" w14:textId="0674A497" w:rsidR="002676C1" w:rsidRPr="00C9518D" w:rsidRDefault="002676C1" w:rsidP="00C9518D">
      <w:pPr>
        <w:spacing w:line="480" w:lineRule="auto"/>
        <w:rPr>
          <w:rFonts w:ascii="Courier New" w:hAnsi="Courier New" w:cs="Courier New"/>
          <w:sz w:val="24"/>
          <w:szCs w:val="24"/>
        </w:rPr>
      </w:pPr>
    </w:p>
    <w:p w14:paraId="43DADC1E" w14:textId="3E3B4BA2" w:rsidR="002676C1" w:rsidRPr="00C9518D" w:rsidRDefault="002676C1" w:rsidP="00C9518D">
      <w:pPr>
        <w:spacing w:line="480" w:lineRule="auto"/>
        <w:rPr>
          <w:rFonts w:ascii="Courier New" w:hAnsi="Courier New" w:cs="Courier New"/>
          <w:sz w:val="24"/>
          <w:szCs w:val="24"/>
        </w:rPr>
      </w:pPr>
    </w:p>
    <w:p w14:paraId="03D14C70" w14:textId="0F6E1C36" w:rsidR="002676C1" w:rsidRPr="00C9518D" w:rsidRDefault="002676C1" w:rsidP="00C9518D">
      <w:pPr>
        <w:spacing w:line="480" w:lineRule="auto"/>
        <w:rPr>
          <w:rFonts w:ascii="Courier New" w:hAnsi="Courier New" w:cs="Courier New"/>
          <w:sz w:val="24"/>
          <w:szCs w:val="24"/>
        </w:rPr>
      </w:pPr>
    </w:p>
    <w:p w14:paraId="0E3D0DF3" w14:textId="574CDDF2" w:rsidR="002676C1" w:rsidRPr="00C9518D" w:rsidRDefault="002676C1" w:rsidP="00C9518D">
      <w:pPr>
        <w:spacing w:line="480" w:lineRule="auto"/>
        <w:rPr>
          <w:rFonts w:ascii="Courier New" w:hAnsi="Courier New" w:cs="Courier New"/>
          <w:sz w:val="24"/>
          <w:szCs w:val="24"/>
        </w:rPr>
      </w:pPr>
    </w:p>
    <w:p w14:paraId="3AEB6F5F" w14:textId="751C5CE9" w:rsidR="002676C1" w:rsidRPr="00C9518D" w:rsidRDefault="002676C1" w:rsidP="00C9518D">
      <w:pPr>
        <w:spacing w:line="480" w:lineRule="auto"/>
        <w:rPr>
          <w:rFonts w:ascii="Courier New" w:hAnsi="Courier New" w:cs="Courier New"/>
          <w:sz w:val="24"/>
          <w:szCs w:val="24"/>
        </w:rPr>
      </w:pPr>
    </w:p>
    <w:p w14:paraId="598C288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Chapter 27: Enhancing Customer Experience for Lasting Loyalty</w:t>
      </w:r>
    </w:p>
    <w:p w14:paraId="70FAFDCE" w14:textId="77777777" w:rsidR="002676C1" w:rsidRPr="00C9518D" w:rsidRDefault="002676C1" w:rsidP="00C9518D">
      <w:pPr>
        <w:spacing w:line="480" w:lineRule="auto"/>
        <w:rPr>
          <w:rFonts w:ascii="Courier New" w:hAnsi="Courier New" w:cs="Courier New"/>
          <w:sz w:val="24"/>
          <w:szCs w:val="24"/>
        </w:rPr>
      </w:pPr>
    </w:p>
    <w:p w14:paraId="67E7CE5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Experience</w:t>
      </w:r>
    </w:p>
    <w:p w14:paraId="42E36E84" w14:textId="77777777" w:rsidR="002676C1" w:rsidRPr="00C9518D" w:rsidRDefault="002676C1" w:rsidP="00C9518D">
      <w:pPr>
        <w:spacing w:line="480" w:lineRule="auto"/>
        <w:rPr>
          <w:rFonts w:ascii="Courier New" w:hAnsi="Courier New" w:cs="Courier New"/>
          <w:sz w:val="24"/>
          <w:szCs w:val="24"/>
        </w:rPr>
      </w:pPr>
    </w:p>
    <w:p w14:paraId="2A139D6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Customer experience (CX) encompasses every interaction a customer has with your brand, from </w:t>
      </w:r>
      <w:r w:rsidRPr="00C9518D">
        <w:rPr>
          <w:rFonts w:ascii="Courier New" w:hAnsi="Courier New" w:cs="Courier New"/>
          <w:sz w:val="24"/>
          <w:szCs w:val="24"/>
        </w:rPr>
        <w:lastRenderedPageBreak/>
        <w:t>initial awareness to post-purchase support. Creating a positive and memorable customer experience is crucial for building loyalty, fostering satisfaction, and driving repeat business. This chapter explores strategies for enhancing customer experience, including understanding customer needs, improving service delivery, and creating exceptional interactions.</w:t>
      </w:r>
    </w:p>
    <w:p w14:paraId="4D8AAEB8" w14:textId="77777777" w:rsidR="002676C1" w:rsidRPr="00C9518D" w:rsidRDefault="002676C1" w:rsidP="00C9518D">
      <w:pPr>
        <w:spacing w:line="480" w:lineRule="auto"/>
        <w:rPr>
          <w:rFonts w:ascii="Courier New" w:hAnsi="Courier New" w:cs="Courier New"/>
          <w:sz w:val="24"/>
          <w:szCs w:val="24"/>
        </w:rPr>
      </w:pPr>
    </w:p>
    <w:p w14:paraId="5C5DA00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Customer Needs**</w:t>
      </w:r>
    </w:p>
    <w:p w14:paraId="0ED249C7" w14:textId="77777777" w:rsidR="002676C1" w:rsidRPr="00C9518D" w:rsidRDefault="002676C1" w:rsidP="00C9518D">
      <w:pPr>
        <w:spacing w:line="480" w:lineRule="auto"/>
        <w:rPr>
          <w:rFonts w:ascii="Courier New" w:hAnsi="Courier New" w:cs="Courier New"/>
          <w:sz w:val="24"/>
          <w:szCs w:val="24"/>
        </w:rPr>
      </w:pPr>
    </w:p>
    <w:p w14:paraId="3465011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your customers’ needs is the foundation of delivering an outstanding customer experience. Here’s how to gain insights into what your customers want and expect:</w:t>
      </w:r>
    </w:p>
    <w:p w14:paraId="21E829EC" w14:textId="77777777" w:rsidR="002676C1" w:rsidRPr="00C9518D" w:rsidRDefault="002676C1" w:rsidP="00C9518D">
      <w:pPr>
        <w:spacing w:line="480" w:lineRule="auto"/>
        <w:rPr>
          <w:rFonts w:ascii="Courier New" w:hAnsi="Courier New" w:cs="Courier New"/>
          <w:sz w:val="24"/>
          <w:szCs w:val="24"/>
        </w:rPr>
      </w:pPr>
    </w:p>
    <w:p w14:paraId="629D16A7"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**Conducting Customer Research**:</w:t>
      </w:r>
    </w:p>
    <w:p w14:paraId="3F7AEF4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**Gathering Qualitative Data**: Use methods such as interviews, focus groups, and open-ended </w:t>
      </w:r>
      <w:r w:rsidRPr="00C9518D">
        <w:rPr>
          <w:rFonts w:ascii="Courier New" w:hAnsi="Courier New" w:cs="Courier New"/>
          <w:sz w:val="24"/>
          <w:szCs w:val="24"/>
        </w:rPr>
        <w:lastRenderedPageBreak/>
        <w:t>surveys to gain deep insights into customer preferences, pain points, and expectations.</w:t>
      </w:r>
    </w:p>
    <w:p w14:paraId="6A3AD5E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**Collecting Quantitative Data**: Utilize structured surveys, questionnaires, and analytics tools to gather quantitative data on customer behaviors, demographics, and satisfaction levels.</w:t>
      </w:r>
    </w:p>
    <w:p w14:paraId="6E2DE273" w14:textId="77777777" w:rsidR="002676C1" w:rsidRPr="00C9518D" w:rsidRDefault="002676C1" w:rsidP="00C9518D">
      <w:pPr>
        <w:spacing w:line="480" w:lineRule="auto"/>
        <w:rPr>
          <w:rFonts w:ascii="Courier New" w:hAnsi="Courier New" w:cs="Courier New"/>
          <w:sz w:val="24"/>
          <w:szCs w:val="24"/>
        </w:rPr>
      </w:pPr>
    </w:p>
    <w:p w14:paraId="7155518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**Creating Customer Personas**:</w:t>
      </w:r>
    </w:p>
    <w:p w14:paraId="7126B77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Detailed Personas**: Create detailed customer personas representing different segments of your target audience. Include information on demographics, interests, needs, and buying behavior.</w:t>
      </w:r>
    </w:p>
    <w:p w14:paraId="7559F67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Personas to Inform Decisions**: Utilize these personas to guide decision-making, ensuring that products, services, and communications align with customer needs and preferences.</w:t>
      </w:r>
    </w:p>
    <w:p w14:paraId="1751657D" w14:textId="77777777" w:rsidR="002676C1" w:rsidRPr="00C9518D" w:rsidRDefault="002676C1" w:rsidP="00C9518D">
      <w:pPr>
        <w:spacing w:line="480" w:lineRule="auto"/>
        <w:rPr>
          <w:rFonts w:ascii="Courier New" w:hAnsi="Courier New" w:cs="Courier New"/>
          <w:sz w:val="24"/>
          <w:szCs w:val="24"/>
        </w:rPr>
      </w:pPr>
    </w:p>
    <w:p w14:paraId="28AF24A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**Analyzing Customer Feedback**:</w:t>
      </w:r>
    </w:p>
    <w:p w14:paraId="621F10D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Feedback Across Touchpoints**: Collect feedback from various touchpoints, such as customer service interactions, product reviews, and social media. Use this feedback to identify trends and areas for improvement.</w:t>
      </w:r>
    </w:p>
    <w:p w14:paraId="5CD6A61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Feedback Mechanisms**: Establish mechanisms for customers to provide feedback easily, such as feedback forms, surveys, or suggestion boxes.</w:t>
      </w:r>
    </w:p>
    <w:p w14:paraId="31AF4003" w14:textId="77777777" w:rsidR="002676C1" w:rsidRPr="00C9518D" w:rsidRDefault="002676C1" w:rsidP="00C9518D">
      <w:pPr>
        <w:spacing w:line="480" w:lineRule="auto"/>
        <w:rPr>
          <w:rFonts w:ascii="Courier New" w:hAnsi="Courier New" w:cs="Courier New"/>
          <w:sz w:val="24"/>
          <w:szCs w:val="24"/>
        </w:rPr>
      </w:pPr>
    </w:p>
    <w:p w14:paraId="2B3783A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**Tracking Customer Journey**:</w:t>
      </w:r>
    </w:p>
    <w:p w14:paraId="0BC1E82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**Map the Customer Journey**: Create a detailed map of the customer journey, outlining each stage from awareness to post-purchase. Identify key touchpoints and potential pain points along the way.</w:t>
      </w:r>
    </w:p>
    <w:p w14:paraId="28F49F4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Journey Data**: Use data analytics to assess the effectiveness of each touchpoint </w:t>
      </w:r>
      <w:r w:rsidRPr="00C9518D">
        <w:rPr>
          <w:rFonts w:ascii="Courier New" w:hAnsi="Courier New" w:cs="Courier New"/>
          <w:sz w:val="24"/>
          <w:szCs w:val="24"/>
        </w:rPr>
        <w:lastRenderedPageBreak/>
        <w:t>and identify opportunities for improvement in the customer journey.</w:t>
      </w:r>
    </w:p>
    <w:p w14:paraId="4B90131B" w14:textId="77777777" w:rsidR="002676C1" w:rsidRPr="00C9518D" w:rsidRDefault="002676C1" w:rsidP="00C9518D">
      <w:pPr>
        <w:spacing w:line="480" w:lineRule="auto"/>
        <w:rPr>
          <w:rFonts w:ascii="Courier New" w:hAnsi="Courier New" w:cs="Courier New"/>
          <w:sz w:val="24"/>
          <w:szCs w:val="24"/>
        </w:rPr>
      </w:pPr>
    </w:p>
    <w:p w14:paraId="7139CD3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**Improving Service Delivery**</w:t>
      </w:r>
    </w:p>
    <w:p w14:paraId="5183CCF1" w14:textId="77777777" w:rsidR="002676C1" w:rsidRPr="00C9518D" w:rsidRDefault="002676C1" w:rsidP="00C9518D">
      <w:pPr>
        <w:spacing w:line="480" w:lineRule="auto"/>
        <w:rPr>
          <w:rFonts w:ascii="Courier New" w:hAnsi="Courier New" w:cs="Courier New"/>
          <w:sz w:val="24"/>
          <w:szCs w:val="24"/>
        </w:rPr>
      </w:pPr>
    </w:p>
    <w:p w14:paraId="485A187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Effective service delivery is crucial for a positive customer experience. Here’s how to enhance service delivery across various customer interactions:</w:t>
      </w:r>
    </w:p>
    <w:p w14:paraId="436A2C35" w14:textId="77777777" w:rsidR="002676C1" w:rsidRPr="00C9518D" w:rsidRDefault="002676C1" w:rsidP="00C9518D">
      <w:pPr>
        <w:spacing w:line="480" w:lineRule="auto"/>
        <w:rPr>
          <w:rFonts w:ascii="Courier New" w:hAnsi="Courier New" w:cs="Courier New"/>
          <w:sz w:val="24"/>
          <w:szCs w:val="24"/>
        </w:rPr>
      </w:pPr>
    </w:p>
    <w:p w14:paraId="5B2EBAF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**Training and Empowering Staff**:</w:t>
      </w:r>
    </w:p>
    <w:p w14:paraId="2AC70A5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Comprehensive Training**: Train employees on customer service best practices, product knowledge, and communication skills. Ensure they understand the importance of delivering exceptional service.</w:t>
      </w:r>
    </w:p>
    <w:p w14:paraId="30E4946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**Empower Employees**: Give staff the authority to make decisions and resolve issues promptly. Empowered employees can address </w:t>
      </w:r>
      <w:r w:rsidRPr="00C9518D">
        <w:rPr>
          <w:rFonts w:ascii="Courier New" w:hAnsi="Courier New" w:cs="Courier New"/>
          <w:sz w:val="24"/>
          <w:szCs w:val="24"/>
        </w:rPr>
        <w:lastRenderedPageBreak/>
        <w:t>customer needs more effectively and create a positive experience.</w:t>
      </w:r>
    </w:p>
    <w:p w14:paraId="4C1F1E38" w14:textId="77777777" w:rsidR="002676C1" w:rsidRPr="00C9518D" w:rsidRDefault="002676C1" w:rsidP="00C9518D">
      <w:pPr>
        <w:spacing w:line="480" w:lineRule="auto"/>
        <w:rPr>
          <w:rFonts w:ascii="Courier New" w:hAnsi="Courier New" w:cs="Courier New"/>
          <w:sz w:val="24"/>
          <w:szCs w:val="24"/>
        </w:rPr>
      </w:pPr>
    </w:p>
    <w:p w14:paraId="60D7378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**Streamlining Processes**:</w:t>
      </w:r>
    </w:p>
    <w:p w14:paraId="3B798F6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Service Processes**: Review and streamline service processes to reduce friction and improve efficiency. Implement systems and tools that facilitate quicker and more accurate service delivery.</w:t>
      </w:r>
    </w:p>
    <w:p w14:paraId="417E609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**Eliminate Bottlenecks**: Identify and address bottlenecks in service delivery that may cause delays or frustration for customers. Ensure smooth and seamless interactions.</w:t>
      </w:r>
    </w:p>
    <w:p w14:paraId="284B7CD5" w14:textId="77777777" w:rsidR="002676C1" w:rsidRPr="00C9518D" w:rsidRDefault="002676C1" w:rsidP="00C9518D">
      <w:pPr>
        <w:spacing w:line="480" w:lineRule="auto"/>
        <w:rPr>
          <w:rFonts w:ascii="Courier New" w:hAnsi="Courier New" w:cs="Courier New"/>
          <w:sz w:val="24"/>
          <w:szCs w:val="24"/>
        </w:rPr>
      </w:pPr>
    </w:p>
    <w:p w14:paraId="7300CF4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**Personalizing Service Interactions**:</w:t>
      </w:r>
    </w:p>
    <w:p w14:paraId="011C666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Customer Data**: Leverage customer data to personalize interactions and recommendations. Tailor service experiences based on individual preferences and past interactions.</w:t>
      </w:r>
    </w:p>
    <w:p w14:paraId="399068B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**Offer Customized Solutions**: Provide personalized solutions and offers that align with customers’ specific needs and interests. Personalization enhances satisfaction and loyalty.</w:t>
      </w:r>
    </w:p>
    <w:p w14:paraId="740CEC6C" w14:textId="77777777" w:rsidR="002676C1" w:rsidRPr="00C9518D" w:rsidRDefault="002676C1" w:rsidP="00C9518D">
      <w:pPr>
        <w:spacing w:line="480" w:lineRule="auto"/>
        <w:rPr>
          <w:rFonts w:ascii="Courier New" w:hAnsi="Courier New" w:cs="Courier New"/>
          <w:sz w:val="24"/>
          <w:szCs w:val="24"/>
        </w:rPr>
      </w:pPr>
    </w:p>
    <w:p w14:paraId="2ED6D14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**Ensuring Consistency Across Channels**:</w:t>
      </w:r>
    </w:p>
    <w:p w14:paraId="0227C6A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Consistent Service Quality**: Ensure that service quality is consistent across all customer touchpoints, whether in-store, online, or via phone. Consistency builds trust and reliability.</w:t>
      </w:r>
    </w:p>
    <w:p w14:paraId="4AFC7BB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Multi-Channel Support**: Implement a multi-channel support system that allows customers to seamlessly switch between channels (e.g., from phone to online chat) while maintaining a consistent experience.</w:t>
      </w:r>
    </w:p>
    <w:p w14:paraId="5322D1CE" w14:textId="77777777" w:rsidR="002676C1" w:rsidRPr="00C9518D" w:rsidRDefault="002676C1" w:rsidP="00C9518D">
      <w:pPr>
        <w:spacing w:line="480" w:lineRule="auto"/>
        <w:rPr>
          <w:rFonts w:ascii="Courier New" w:hAnsi="Courier New" w:cs="Courier New"/>
          <w:sz w:val="24"/>
          <w:szCs w:val="24"/>
        </w:rPr>
      </w:pPr>
    </w:p>
    <w:p w14:paraId="79D7B0C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**Creating Exceptional Customer Interactions**</w:t>
      </w:r>
    </w:p>
    <w:p w14:paraId="62A51C61" w14:textId="77777777" w:rsidR="002676C1" w:rsidRPr="00C9518D" w:rsidRDefault="002676C1" w:rsidP="00C9518D">
      <w:pPr>
        <w:spacing w:line="480" w:lineRule="auto"/>
        <w:rPr>
          <w:rFonts w:ascii="Courier New" w:hAnsi="Courier New" w:cs="Courier New"/>
          <w:sz w:val="24"/>
          <w:szCs w:val="24"/>
        </w:rPr>
      </w:pPr>
    </w:p>
    <w:p w14:paraId="733E92A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Exceptional customer interactions leave a lasting impression and contribute to overall satisfaction. Here’s how to create memorable and positive interactions with your customers:</w:t>
      </w:r>
    </w:p>
    <w:p w14:paraId="428DBDBB" w14:textId="77777777" w:rsidR="002676C1" w:rsidRPr="00C9518D" w:rsidRDefault="002676C1" w:rsidP="00C9518D">
      <w:pPr>
        <w:spacing w:line="480" w:lineRule="auto"/>
        <w:rPr>
          <w:rFonts w:ascii="Courier New" w:hAnsi="Courier New" w:cs="Courier New"/>
          <w:sz w:val="24"/>
          <w:szCs w:val="24"/>
        </w:rPr>
      </w:pPr>
    </w:p>
    <w:p w14:paraId="52B4827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**Focusing on Customer Touchpoints**:</w:t>
      </w:r>
    </w:p>
    <w:p w14:paraId="71FE707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Key Touchpoints**: Identify key customer touchpoints, such as the website, customer service, and sales interactions. Focus on optimizing these touchpoints to deliver a superior experience.</w:t>
      </w:r>
    </w:p>
    <w:p w14:paraId="492D5F8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**Personalize Communication**: Tailor communication to individual customers based on their preferences and history. Personalized messages and offers demonstrate that you value their business.</w:t>
      </w:r>
    </w:p>
    <w:p w14:paraId="6CB64682" w14:textId="77777777" w:rsidR="002676C1" w:rsidRPr="00C9518D" w:rsidRDefault="002676C1" w:rsidP="00C9518D">
      <w:pPr>
        <w:spacing w:line="480" w:lineRule="auto"/>
        <w:rPr>
          <w:rFonts w:ascii="Courier New" w:hAnsi="Courier New" w:cs="Courier New"/>
          <w:sz w:val="24"/>
          <w:szCs w:val="24"/>
        </w:rPr>
      </w:pPr>
    </w:p>
    <w:p w14:paraId="27BBD73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**Building Emotional Connections**:</w:t>
      </w:r>
    </w:p>
    <w:p w14:paraId="6C3C720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Emotional Engagement**: Foster emotional connections with customers by understanding their values and aligning your brand’s messaging with their aspirations.</w:t>
      </w:r>
    </w:p>
    <w:p w14:paraId="65F086C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**Show Appreciation**: Express gratitude and appreciation to customers through gestures such as thank-you notes, special offers, or personalized messages.</w:t>
      </w:r>
    </w:p>
    <w:p w14:paraId="577099A0" w14:textId="77777777" w:rsidR="002676C1" w:rsidRPr="00C9518D" w:rsidRDefault="002676C1" w:rsidP="00C9518D">
      <w:pPr>
        <w:spacing w:line="480" w:lineRule="auto"/>
        <w:rPr>
          <w:rFonts w:ascii="Courier New" w:hAnsi="Courier New" w:cs="Courier New"/>
          <w:sz w:val="24"/>
          <w:szCs w:val="24"/>
        </w:rPr>
      </w:pPr>
    </w:p>
    <w:p w14:paraId="15C2749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**Going Above and Beyond**:</w:t>
      </w:r>
    </w:p>
    <w:p w14:paraId="5FFF295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**Exceed Expectations**: Look for opportunities to go beyond basic expectations and provide added value. This could include surprise upgrades, exceptional service, or personalized recommendations.</w:t>
      </w:r>
    </w:p>
    <w:p w14:paraId="5AE26ED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Issues Proactively**: Address potential issues before they escalate by monitoring customer feedback and proactively resolving concerns. A proactive approach can enhance customer satisfaction.</w:t>
      </w:r>
    </w:p>
    <w:p w14:paraId="3BC3CFDB" w14:textId="77777777" w:rsidR="002676C1" w:rsidRPr="00C9518D" w:rsidRDefault="002676C1" w:rsidP="00C9518D">
      <w:pPr>
        <w:spacing w:line="480" w:lineRule="auto"/>
        <w:rPr>
          <w:rFonts w:ascii="Courier New" w:hAnsi="Courier New" w:cs="Courier New"/>
          <w:sz w:val="24"/>
          <w:szCs w:val="24"/>
        </w:rPr>
      </w:pPr>
    </w:p>
    <w:p w14:paraId="6209C78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**Creating Memorable Experiences**:</w:t>
      </w:r>
    </w:p>
    <w:p w14:paraId="2C39082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**Design Unique Experiences**: Create memorable experiences by incorporating elements such as personalized interactions, engaging content, and special events. Memorable experiences can differentiate your brand and encourage loyalty.</w:t>
      </w:r>
    </w:p>
    <w:p w14:paraId="22FB504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**Solicit Customer Feedback on Experiences**: Gather feedback on the experiences you provide to understand what resonates with customers and identify areas for improvement.</w:t>
      </w:r>
    </w:p>
    <w:p w14:paraId="1E44B5C0" w14:textId="77777777" w:rsidR="002676C1" w:rsidRPr="00C9518D" w:rsidRDefault="002676C1" w:rsidP="00C9518D">
      <w:pPr>
        <w:spacing w:line="480" w:lineRule="auto"/>
        <w:rPr>
          <w:rFonts w:ascii="Courier New" w:hAnsi="Courier New" w:cs="Courier New"/>
          <w:sz w:val="24"/>
          <w:szCs w:val="24"/>
        </w:rPr>
      </w:pPr>
    </w:p>
    <w:p w14:paraId="4CFD526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**Utilizing Technology to Enhance CX**</w:t>
      </w:r>
    </w:p>
    <w:p w14:paraId="2D500AF9" w14:textId="77777777" w:rsidR="002676C1" w:rsidRPr="00C9518D" w:rsidRDefault="002676C1" w:rsidP="00C9518D">
      <w:pPr>
        <w:spacing w:line="480" w:lineRule="auto"/>
        <w:rPr>
          <w:rFonts w:ascii="Courier New" w:hAnsi="Courier New" w:cs="Courier New"/>
          <w:sz w:val="24"/>
          <w:szCs w:val="24"/>
        </w:rPr>
      </w:pPr>
    </w:p>
    <w:p w14:paraId="72C1B11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Technology plays a significant role in enhancing customer experience by improving efficiency, personalization, and engagement. Here’s how to leverage technology effectively:</w:t>
      </w:r>
    </w:p>
    <w:p w14:paraId="0BB3E03B" w14:textId="77777777" w:rsidR="002676C1" w:rsidRPr="00C9518D" w:rsidRDefault="002676C1" w:rsidP="00C9518D">
      <w:pPr>
        <w:spacing w:line="480" w:lineRule="auto"/>
        <w:rPr>
          <w:rFonts w:ascii="Courier New" w:hAnsi="Courier New" w:cs="Courier New"/>
          <w:sz w:val="24"/>
          <w:szCs w:val="24"/>
        </w:rPr>
      </w:pPr>
    </w:p>
    <w:p w14:paraId="0EADEA5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Customer Relationship Management (CRM) Systems**:</w:t>
      </w:r>
    </w:p>
    <w:p w14:paraId="4102BF5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CRM Tools**: Implement CRM systems to manage customer interactions, track behavior, and analyze data. CRM tools help streamline communication and provide personalized service.</w:t>
      </w:r>
    </w:p>
    <w:p w14:paraId="2173B3B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CRM with Other Systems**: Ensure that your CRM system integrates with other business systems (e.g., marketing, sales) for a unified view of customer interactions.</w:t>
      </w:r>
    </w:p>
    <w:p w14:paraId="6EC15887" w14:textId="77777777" w:rsidR="002676C1" w:rsidRPr="00C9518D" w:rsidRDefault="002676C1" w:rsidP="00C9518D">
      <w:pPr>
        <w:spacing w:line="480" w:lineRule="auto"/>
        <w:rPr>
          <w:rFonts w:ascii="Courier New" w:hAnsi="Courier New" w:cs="Courier New"/>
          <w:sz w:val="24"/>
          <w:szCs w:val="24"/>
        </w:rPr>
      </w:pPr>
    </w:p>
    <w:p w14:paraId="0A6E1AF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**Adopting Customer Feedback Tools**:</w:t>
      </w:r>
    </w:p>
    <w:p w14:paraId="3D0D738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Feedback Platforms**: Use feedback platforms and surveys to collect and analyze customer opinions. Tools such as Net Promoter Score (NPS) and Customer Satisfaction Score (CSAT) can provide valuable insights.</w:t>
      </w:r>
    </w:p>
    <w:p w14:paraId="481627A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**Act on Feedback**: Analyze feedback data to identify trends and make data-driven improvements. Use insights to enhance service delivery and customer experience.</w:t>
      </w:r>
    </w:p>
    <w:p w14:paraId="14FB5C07" w14:textId="77777777" w:rsidR="002676C1" w:rsidRPr="00C9518D" w:rsidRDefault="002676C1" w:rsidP="00C9518D">
      <w:pPr>
        <w:spacing w:line="480" w:lineRule="auto"/>
        <w:rPr>
          <w:rFonts w:ascii="Courier New" w:hAnsi="Courier New" w:cs="Courier New"/>
          <w:sz w:val="24"/>
          <w:szCs w:val="24"/>
        </w:rPr>
      </w:pPr>
    </w:p>
    <w:p w14:paraId="0A063AC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**Leveraging Automation**:</w:t>
      </w:r>
    </w:p>
    <w:p w14:paraId="2C09D40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Automation for Efficiency**: Use automation tools to streamline repetitive tasks, such as email responses, appointment scheduling, and order processing. Automation improves efficiency and reduces manual errors.</w:t>
      </w:r>
    </w:p>
    <w:p w14:paraId="10174A4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**Personalize Automated Interactions**: Customize automated communications to align with customer preferences and behaviors. Personalization in automation enhances relevance and engagement.</w:t>
      </w:r>
    </w:p>
    <w:p w14:paraId="6888B7A4" w14:textId="77777777" w:rsidR="002676C1" w:rsidRPr="00C9518D" w:rsidRDefault="002676C1" w:rsidP="00C9518D">
      <w:pPr>
        <w:spacing w:line="480" w:lineRule="auto"/>
        <w:rPr>
          <w:rFonts w:ascii="Courier New" w:hAnsi="Courier New" w:cs="Courier New"/>
          <w:sz w:val="24"/>
          <w:szCs w:val="24"/>
        </w:rPr>
      </w:pPr>
    </w:p>
    <w:p w14:paraId="5FF9FD7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**Enhancing Online Experience**:</w:t>
      </w:r>
    </w:p>
    <w:p w14:paraId="147DDE3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**Optimize Website Usability**: Ensure that your website is user-friendly, responsive, and easy to navigate. A positive online experience contributes to overall customer satisfaction.</w:t>
      </w:r>
    </w:p>
    <w:p w14:paraId="3BC2432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Data Analytics**: Use data analytics to track website performance, user behavior, and conversion rates. Analyze data to identify areas for improvement and enhance the online experience.</w:t>
      </w:r>
    </w:p>
    <w:p w14:paraId="269766AB" w14:textId="77777777" w:rsidR="002676C1" w:rsidRPr="00C9518D" w:rsidRDefault="002676C1" w:rsidP="00C9518D">
      <w:pPr>
        <w:spacing w:line="480" w:lineRule="auto"/>
        <w:rPr>
          <w:rFonts w:ascii="Courier New" w:hAnsi="Courier New" w:cs="Courier New"/>
          <w:sz w:val="24"/>
          <w:szCs w:val="24"/>
        </w:rPr>
      </w:pPr>
    </w:p>
    <w:p w14:paraId="194A81B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Exceptional Customer Experience**</w:t>
      </w:r>
    </w:p>
    <w:p w14:paraId="5A6024C6" w14:textId="77777777" w:rsidR="002676C1" w:rsidRPr="00C9518D" w:rsidRDefault="002676C1" w:rsidP="00C9518D">
      <w:pPr>
        <w:spacing w:line="480" w:lineRule="auto"/>
        <w:rPr>
          <w:rFonts w:ascii="Courier New" w:hAnsi="Courier New" w:cs="Courier New"/>
          <w:sz w:val="24"/>
          <w:szCs w:val="24"/>
        </w:rPr>
      </w:pPr>
    </w:p>
    <w:p w14:paraId="356F961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Examining real-world examples of exceptional customer experience provides practical insights and inspiration. Here are a few case studies:</w:t>
      </w:r>
    </w:p>
    <w:p w14:paraId="14DE1294" w14:textId="77777777" w:rsidR="002676C1" w:rsidRPr="00C9518D" w:rsidRDefault="002676C1" w:rsidP="00C9518D">
      <w:pPr>
        <w:spacing w:line="480" w:lineRule="auto"/>
        <w:rPr>
          <w:rFonts w:ascii="Courier New" w:hAnsi="Courier New" w:cs="Courier New"/>
          <w:sz w:val="24"/>
          <w:szCs w:val="24"/>
        </w:rPr>
      </w:pPr>
    </w:p>
    <w:p w14:paraId="267B74E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Success**:</w:t>
      </w:r>
    </w:p>
    <w:p w14:paraId="6940CA8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An e-commerce company enhanced customer experience by implementing personalized recommendations, streamlined checkout processes, and responsive customer support.</w:t>
      </w:r>
    </w:p>
    <w:p w14:paraId="75A5E27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experienced increased customer satisfaction, higher conversion rates, and improved customer loyalty.</w:t>
      </w:r>
    </w:p>
    <w:p w14:paraId="77ED2DF7" w14:textId="77777777" w:rsidR="002676C1" w:rsidRPr="00C9518D" w:rsidRDefault="002676C1" w:rsidP="00C9518D">
      <w:pPr>
        <w:spacing w:line="480" w:lineRule="auto"/>
        <w:rPr>
          <w:rFonts w:ascii="Courier New" w:hAnsi="Courier New" w:cs="Courier New"/>
          <w:sz w:val="24"/>
          <w:szCs w:val="24"/>
        </w:rPr>
      </w:pPr>
    </w:p>
    <w:p w14:paraId="610954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Hospitality Industry**:</w:t>
      </w:r>
    </w:p>
    <w:p w14:paraId="3E0E5C4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hotel chain focused on creating memorable guest experiences through personalized service, special amenities, and attentive staff.</w:t>
      </w:r>
    </w:p>
    <w:p w14:paraId="47F6FE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hotel chain achieved high guest satisfaction scores, positive reviews, and repeat bookings.</w:t>
      </w:r>
    </w:p>
    <w:p w14:paraId="69A0F8AA" w14:textId="77777777" w:rsidR="002676C1" w:rsidRPr="00C9518D" w:rsidRDefault="002676C1" w:rsidP="00C9518D">
      <w:pPr>
        <w:spacing w:line="480" w:lineRule="auto"/>
        <w:rPr>
          <w:rFonts w:ascii="Courier New" w:hAnsi="Courier New" w:cs="Courier New"/>
          <w:sz w:val="24"/>
          <w:szCs w:val="24"/>
        </w:rPr>
      </w:pPr>
    </w:p>
    <w:p w14:paraId="5F7079E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Technology Provider**:</w:t>
      </w:r>
    </w:p>
    <w:p w14:paraId="7901A58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technology provider improved customer experience by implementing a robust CRM system, offering personalized support, and utilizing automation for efficiency.</w:t>
      </w:r>
    </w:p>
    <w:p w14:paraId="4F38FE1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saw enhanced customer engagement, reduced response times, and increased customer retention.</w:t>
      </w:r>
    </w:p>
    <w:p w14:paraId="5879B451" w14:textId="77777777" w:rsidR="002676C1" w:rsidRPr="00C9518D" w:rsidRDefault="002676C1" w:rsidP="00C9518D">
      <w:pPr>
        <w:spacing w:line="480" w:lineRule="auto"/>
        <w:rPr>
          <w:rFonts w:ascii="Courier New" w:hAnsi="Courier New" w:cs="Courier New"/>
          <w:sz w:val="24"/>
          <w:szCs w:val="24"/>
        </w:rPr>
      </w:pPr>
    </w:p>
    <w:p w14:paraId="5007651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Importance of Enhancing Customer Experience**</w:t>
      </w:r>
    </w:p>
    <w:p w14:paraId="46BDD8C7" w14:textId="77777777" w:rsidR="002676C1" w:rsidRPr="00C9518D" w:rsidRDefault="002676C1" w:rsidP="00C9518D">
      <w:pPr>
        <w:spacing w:line="480" w:lineRule="auto"/>
        <w:rPr>
          <w:rFonts w:ascii="Courier New" w:hAnsi="Courier New" w:cs="Courier New"/>
          <w:sz w:val="24"/>
          <w:szCs w:val="24"/>
        </w:rPr>
      </w:pPr>
    </w:p>
    <w:p w14:paraId="7C3237A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Enhancing customer experience is essential for building lasting loyalty, fostering satisfaction, and driving business success. By understanding customer needs, improving service delivery, and creating exceptional interactions, you can deliver a superior experience that sets your brand apart. Leveraging technology and continuously seeking feedback will further </w:t>
      </w:r>
      <w:r w:rsidRPr="00C9518D">
        <w:rPr>
          <w:rFonts w:ascii="Courier New" w:hAnsi="Courier New" w:cs="Courier New"/>
          <w:sz w:val="24"/>
          <w:szCs w:val="24"/>
        </w:rPr>
        <w:lastRenderedPageBreak/>
        <w:t>enhance your customer experience efforts and contribute to sustained growth and success.</w:t>
      </w:r>
    </w:p>
    <w:p w14:paraId="2D8F3C45" w14:textId="77777777" w:rsidR="002676C1" w:rsidRPr="00C9518D" w:rsidRDefault="002676C1" w:rsidP="00C9518D">
      <w:pPr>
        <w:spacing w:line="480" w:lineRule="auto"/>
        <w:rPr>
          <w:rFonts w:ascii="Courier New" w:hAnsi="Courier New" w:cs="Courier New"/>
          <w:sz w:val="24"/>
          <w:szCs w:val="24"/>
        </w:rPr>
      </w:pPr>
    </w:p>
    <w:p w14:paraId="5C2548D5" w14:textId="2C39250F"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innovation and continuous improvement in driving business success. We’ll discuss strategies for fostering innovation, staying ahead of industry trends, and implementing continuous improvement practices to maintain a competitive edge.</w:t>
      </w:r>
    </w:p>
    <w:p w14:paraId="274F79CE" w14:textId="2F00A702" w:rsidR="002676C1" w:rsidRPr="00C9518D" w:rsidRDefault="002676C1" w:rsidP="00C9518D">
      <w:pPr>
        <w:spacing w:line="480" w:lineRule="auto"/>
        <w:rPr>
          <w:rFonts w:ascii="Courier New" w:hAnsi="Courier New" w:cs="Courier New"/>
          <w:sz w:val="24"/>
          <w:szCs w:val="24"/>
        </w:rPr>
      </w:pPr>
    </w:p>
    <w:p w14:paraId="4713C308" w14:textId="5C2DD26F" w:rsidR="002676C1" w:rsidRPr="00C9518D" w:rsidRDefault="002676C1" w:rsidP="00C9518D">
      <w:pPr>
        <w:spacing w:line="480" w:lineRule="auto"/>
        <w:rPr>
          <w:rFonts w:ascii="Courier New" w:hAnsi="Courier New" w:cs="Courier New"/>
          <w:sz w:val="24"/>
          <w:szCs w:val="24"/>
        </w:rPr>
      </w:pPr>
    </w:p>
    <w:p w14:paraId="64EEE5EE" w14:textId="3BF7D419" w:rsidR="002676C1" w:rsidRPr="00C9518D" w:rsidRDefault="002676C1" w:rsidP="00C9518D">
      <w:pPr>
        <w:spacing w:line="480" w:lineRule="auto"/>
        <w:rPr>
          <w:rFonts w:ascii="Courier New" w:hAnsi="Courier New" w:cs="Courier New"/>
          <w:sz w:val="24"/>
          <w:szCs w:val="24"/>
        </w:rPr>
      </w:pPr>
    </w:p>
    <w:p w14:paraId="2D90877E" w14:textId="1CAAC065" w:rsidR="002676C1" w:rsidRPr="00C9518D" w:rsidRDefault="002676C1" w:rsidP="00C9518D">
      <w:pPr>
        <w:spacing w:line="480" w:lineRule="auto"/>
        <w:rPr>
          <w:rFonts w:ascii="Courier New" w:hAnsi="Courier New" w:cs="Courier New"/>
          <w:sz w:val="24"/>
          <w:szCs w:val="24"/>
        </w:rPr>
      </w:pPr>
    </w:p>
    <w:p w14:paraId="5DA3B171" w14:textId="6BDB1237" w:rsidR="002676C1" w:rsidRPr="00C9518D" w:rsidRDefault="002676C1" w:rsidP="00C9518D">
      <w:pPr>
        <w:spacing w:line="480" w:lineRule="auto"/>
        <w:rPr>
          <w:rFonts w:ascii="Courier New" w:hAnsi="Courier New" w:cs="Courier New"/>
          <w:sz w:val="24"/>
          <w:szCs w:val="24"/>
        </w:rPr>
      </w:pPr>
    </w:p>
    <w:p w14:paraId="4E56C3D6" w14:textId="71A3CC52" w:rsidR="002676C1" w:rsidRPr="00C9518D" w:rsidRDefault="002676C1" w:rsidP="00C9518D">
      <w:pPr>
        <w:spacing w:line="480" w:lineRule="auto"/>
        <w:rPr>
          <w:rFonts w:ascii="Courier New" w:hAnsi="Courier New" w:cs="Courier New"/>
          <w:sz w:val="24"/>
          <w:szCs w:val="24"/>
        </w:rPr>
      </w:pPr>
    </w:p>
    <w:p w14:paraId="33E24EFD" w14:textId="0BFD1AA7" w:rsidR="002676C1" w:rsidRPr="00C9518D" w:rsidRDefault="002676C1" w:rsidP="00C9518D">
      <w:pPr>
        <w:spacing w:line="480" w:lineRule="auto"/>
        <w:rPr>
          <w:rFonts w:ascii="Courier New" w:hAnsi="Courier New" w:cs="Courier New"/>
          <w:sz w:val="24"/>
          <w:szCs w:val="24"/>
        </w:rPr>
      </w:pPr>
    </w:p>
    <w:p w14:paraId="07F42AE0" w14:textId="3D1D7B50" w:rsidR="002676C1" w:rsidRPr="00C9518D" w:rsidRDefault="002676C1" w:rsidP="00C9518D">
      <w:pPr>
        <w:spacing w:line="480" w:lineRule="auto"/>
        <w:rPr>
          <w:rFonts w:ascii="Courier New" w:hAnsi="Courier New" w:cs="Courier New"/>
          <w:sz w:val="24"/>
          <w:szCs w:val="24"/>
        </w:rPr>
      </w:pPr>
    </w:p>
    <w:p w14:paraId="2F107EC9" w14:textId="26DCACE1" w:rsidR="002676C1" w:rsidRPr="00C9518D" w:rsidRDefault="002676C1" w:rsidP="00C9518D">
      <w:pPr>
        <w:spacing w:line="480" w:lineRule="auto"/>
        <w:rPr>
          <w:rFonts w:ascii="Courier New" w:hAnsi="Courier New" w:cs="Courier New"/>
          <w:sz w:val="24"/>
          <w:szCs w:val="24"/>
        </w:rPr>
      </w:pPr>
    </w:p>
    <w:p w14:paraId="1C1CF6A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28: Driving Innovation and Continuous Improvement for Business Growth</w:t>
      </w:r>
    </w:p>
    <w:p w14:paraId="1E2EC37A" w14:textId="77777777" w:rsidR="002676C1" w:rsidRPr="00C9518D" w:rsidRDefault="002676C1" w:rsidP="00C9518D">
      <w:pPr>
        <w:spacing w:line="480" w:lineRule="auto"/>
        <w:rPr>
          <w:rFonts w:ascii="Courier New" w:hAnsi="Courier New" w:cs="Courier New"/>
          <w:sz w:val="24"/>
          <w:szCs w:val="24"/>
        </w:rPr>
      </w:pPr>
    </w:p>
    <w:p w14:paraId="030DE74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Innovation and Continuous Improvement</w:t>
      </w:r>
    </w:p>
    <w:p w14:paraId="476D6A7A" w14:textId="77777777" w:rsidR="002676C1" w:rsidRPr="00C9518D" w:rsidRDefault="002676C1" w:rsidP="00C9518D">
      <w:pPr>
        <w:spacing w:line="480" w:lineRule="auto"/>
        <w:rPr>
          <w:rFonts w:ascii="Courier New" w:hAnsi="Courier New" w:cs="Courier New"/>
          <w:sz w:val="24"/>
          <w:szCs w:val="24"/>
        </w:rPr>
      </w:pPr>
    </w:p>
    <w:p w14:paraId="4B9A973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Innovation and continuous improvement are crucial for maintaining a competitive edge and driving long-term business growth. In a rapidly changing market, businesses must adapt, evolve, and innovate to stay ahead. This chapter explores strategies for fostering innovation, staying ahead of industry trends, and implementing continuous improvement practices to enhance business performance.</w:t>
      </w:r>
    </w:p>
    <w:p w14:paraId="04A757F2" w14:textId="77777777" w:rsidR="002676C1" w:rsidRPr="00C9518D" w:rsidRDefault="002676C1" w:rsidP="00C9518D">
      <w:pPr>
        <w:spacing w:line="480" w:lineRule="auto"/>
        <w:rPr>
          <w:rFonts w:ascii="Courier New" w:hAnsi="Courier New" w:cs="Courier New"/>
          <w:sz w:val="24"/>
          <w:szCs w:val="24"/>
        </w:rPr>
      </w:pPr>
    </w:p>
    <w:p w14:paraId="22E59F4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**Fostering Innovation within Your Organization**</w:t>
      </w:r>
    </w:p>
    <w:p w14:paraId="5E1C41C1" w14:textId="77777777" w:rsidR="002676C1" w:rsidRPr="00C9518D" w:rsidRDefault="002676C1" w:rsidP="00C9518D">
      <w:pPr>
        <w:spacing w:line="480" w:lineRule="auto"/>
        <w:rPr>
          <w:rFonts w:ascii="Courier New" w:hAnsi="Courier New" w:cs="Courier New"/>
          <w:sz w:val="24"/>
          <w:szCs w:val="24"/>
        </w:rPr>
      </w:pPr>
    </w:p>
    <w:p w14:paraId="7D13769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Innovation involves creating new ideas, products, or processes that add value and drive growth. Fostering a culture of innovation within your organization can lead to breakthrough ideas and sustained success. Here’s how to encourage and nurture innovation:</w:t>
      </w:r>
    </w:p>
    <w:p w14:paraId="6EB91A6D" w14:textId="77777777" w:rsidR="002676C1" w:rsidRPr="00C9518D" w:rsidRDefault="002676C1" w:rsidP="00C9518D">
      <w:pPr>
        <w:spacing w:line="480" w:lineRule="auto"/>
        <w:rPr>
          <w:rFonts w:ascii="Courier New" w:hAnsi="Courier New" w:cs="Courier New"/>
          <w:sz w:val="24"/>
          <w:szCs w:val="24"/>
        </w:rPr>
      </w:pPr>
    </w:p>
    <w:p w14:paraId="4E37C1C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**Encouraging a Creative Culture**:</w:t>
      </w:r>
    </w:p>
    <w:p w14:paraId="4C12DF9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Open Communication**: Foster an environment where employees feel comfortable sharing ideas and expressing their creativity. Encourage open dialogue and brainstorming sessions.</w:t>
      </w:r>
    </w:p>
    <w:p w14:paraId="0B178E7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Risk-Taking**: Create a culture that supports experimentation and accepts failure as a part of the innovation process. Encourage employees to take calculated risks and learn from their experiences.</w:t>
      </w:r>
    </w:p>
    <w:p w14:paraId="21C0A447" w14:textId="77777777" w:rsidR="002676C1" w:rsidRPr="00C9518D" w:rsidRDefault="002676C1" w:rsidP="00C9518D">
      <w:pPr>
        <w:spacing w:line="480" w:lineRule="auto"/>
        <w:rPr>
          <w:rFonts w:ascii="Courier New" w:hAnsi="Courier New" w:cs="Courier New"/>
          <w:sz w:val="24"/>
          <w:szCs w:val="24"/>
        </w:rPr>
      </w:pPr>
    </w:p>
    <w:p w14:paraId="766AEAB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**Investing in Research and Development (R&amp;D)**:</w:t>
      </w:r>
    </w:p>
    <w:p w14:paraId="7EBC68A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for R&amp;D**: Dedicate resources, including budget and personnel, to research and development initiatives. Invest in exploring new technologies, products, and market opportunities.</w:t>
      </w:r>
    </w:p>
    <w:p w14:paraId="1D0751E4"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External Partners**: Partner with universities, research institutions, and industry experts to gain insights and access cutting-edge technologies. External collaborations can enhance your R&amp;D efforts.</w:t>
      </w:r>
    </w:p>
    <w:p w14:paraId="3CDD6A79" w14:textId="77777777" w:rsidR="002676C1" w:rsidRPr="00C9518D" w:rsidRDefault="002676C1" w:rsidP="00C9518D">
      <w:pPr>
        <w:spacing w:line="480" w:lineRule="auto"/>
        <w:rPr>
          <w:rFonts w:ascii="Courier New" w:hAnsi="Courier New" w:cs="Courier New"/>
          <w:sz w:val="24"/>
          <w:szCs w:val="24"/>
        </w:rPr>
      </w:pPr>
    </w:p>
    <w:p w14:paraId="154A8B3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**Implementing Innovation Processes**:</w:t>
      </w:r>
    </w:p>
    <w:p w14:paraId="67CB55A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Innovation Frameworks**: Develop structured frameworks for managing innovation, such as stage-gate processes or idea management systems. These frameworks help prioritize and evaluate innovative ideas.</w:t>
      </w:r>
    </w:p>
    <w:p w14:paraId="7EA0F87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**Encourage Cross-Functional Collaboration**: Facilitate collaboration between different departments and teams. Cross-functional collaboration can lead to diverse perspectives and innovative solutions.</w:t>
      </w:r>
    </w:p>
    <w:p w14:paraId="006924E2" w14:textId="77777777" w:rsidR="002676C1" w:rsidRPr="00C9518D" w:rsidRDefault="002676C1" w:rsidP="00C9518D">
      <w:pPr>
        <w:spacing w:line="480" w:lineRule="auto"/>
        <w:rPr>
          <w:rFonts w:ascii="Courier New" w:hAnsi="Courier New" w:cs="Courier New"/>
          <w:sz w:val="24"/>
          <w:szCs w:val="24"/>
        </w:rPr>
      </w:pPr>
    </w:p>
    <w:p w14:paraId="5CB8AD5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**Recognizing and Rewarding Innovation**:</w:t>
      </w:r>
    </w:p>
    <w:p w14:paraId="33DFE2FD"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**Celebrate Successes**: Acknowledge and celebrate successful innovations and the contributions of employees. Recognition can motivate others to engage in innovative thinking.</w:t>
      </w:r>
    </w:p>
    <w:p w14:paraId="2F13E51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Incentives**: Provide incentives, such as bonuses or awards, for innovative ideas that drive significant business impact. Incentives can encourage ongoing creativity and effort.</w:t>
      </w:r>
    </w:p>
    <w:p w14:paraId="294893C0" w14:textId="77777777" w:rsidR="002676C1" w:rsidRPr="00C9518D" w:rsidRDefault="002676C1" w:rsidP="00C9518D">
      <w:pPr>
        <w:spacing w:line="480" w:lineRule="auto"/>
        <w:rPr>
          <w:rFonts w:ascii="Courier New" w:hAnsi="Courier New" w:cs="Courier New"/>
          <w:sz w:val="24"/>
          <w:szCs w:val="24"/>
        </w:rPr>
      </w:pPr>
    </w:p>
    <w:p w14:paraId="6058F1E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**Staying Ahead of Industry Trends**</w:t>
      </w:r>
    </w:p>
    <w:p w14:paraId="4F454438" w14:textId="77777777" w:rsidR="002676C1" w:rsidRPr="00C9518D" w:rsidRDefault="002676C1" w:rsidP="00C9518D">
      <w:pPr>
        <w:spacing w:line="480" w:lineRule="auto"/>
        <w:rPr>
          <w:rFonts w:ascii="Courier New" w:hAnsi="Courier New" w:cs="Courier New"/>
          <w:sz w:val="24"/>
          <w:szCs w:val="24"/>
        </w:rPr>
      </w:pPr>
    </w:p>
    <w:p w14:paraId="2F570A9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Staying informed about industry trends and emerging technologies is essential for remaining competitive. Here’s how to stay ahead and leverage trends for business growth:</w:t>
      </w:r>
    </w:p>
    <w:p w14:paraId="393EDC96" w14:textId="77777777" w:rsidR="002676C1" w:rsidRPr="00C9518D" w:rsidRDefault="002676C1" w:rsidP="00C9518D">
      <w:pPr>
        <w:spacing w:line="480" w:lineRule="auto"/>
        <w:rPr>
          <w:rFonts w:ascii="Courier New" w:hAnsi="Courier New" w:cs="Courier New"/>
          <w:sz w:val="24"/>
          <w:szCs w:val="24"/>
        </w:rPr>
      </w:pPr>
    </w:p>
    <w:p w14:paraId="3BA13F2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**Monitoring Market Trends**:</w:t>
      </w:r>
    </w:p>
    <w:p w14:paraId="33FFD09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Market Research**: Regularly conduct market research to identify trends, consumer preferences, and competitive dynamics. Use research findings to inform strategic decisions.</w:t>
      </w:r>
    </w:p>
    <w:p w14:paraId="77F3325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Industry Reports**: Review industry reports and publications to stay updated on trends, technological advancements, and market shifts.</w:t>
      </w:r>
    </w:p>
    <w:p w14:paraId="47DFE204" w14:textId="77777777" w:rsidR="002676C1" w:rsidRPr="00C9518D" w:rsidRDefault="002676C1" w:rsidP="00C9518D">
      <w:pPr>
        <w:spacing w:line="480" w:lineRule="auto"/>
        <w:rPr>
          <w:rFonts w:ascii="Courier New" w:hAnsi="Courier New" w:cs="Courier New"/>
          <w:sz w:val="24"/>
          <w:szCs w:val="24"/>
        </w:rPr>
      </w:pPr>
    </w:p>
    <w:p w14:paraId="72EE913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**Attending Industry Events and Conferences**:</w:t>
      </w:r>
    </w:p>
    <w:p w14:paraId="4544C13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**Participate in Events**: Attend industry events, conferences, and trade shows to network </w:t>
      </w:r>
      <w:r w:rsidRPr="00C9518D">
        <w:rPr>
          <w:rFonts w:ascii="Courier New" w:hAnsi="Courier New" w:cs="Courier New"/>
          <w:sz w:val="24"/>
          <w:szCs w:val="24"/>
        </w:rPr>
        <w:lastRenderedPageBreak/>
        <w:t>with industry professionals and learn about the latest trends and innovations.</w:t>
      </w:r>
    </w:p>
    <w:p w14:paraId="79B45E3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with Thought Leaders**: Engage with thought leaders and experts in your field to gain insights and perspectives on emerging trends and future directions.</w:t>
      </w:r>
    </w:p>
    <w:p w14:paraId="178FA05A" w14:textId="77777777" w:rsidR="002676C1" w:rsidRPr="00C9518D" w:rsidRDefault="002676C1" w:rsidP="00C9518D">
      <w:pPr>
        <w:spacing w:line="480" w:lineRule="auto"/>
        <w:rPr>
          <w:rFonts w:ascii="Courier New" w:hAnsi="Courier New" w:cs="Courier New"/>
          <w:sz w:val="24"/>
          <w:szCs w:val="24"/>
        </w:rPr>
      </w:pPr>
    </w:p>
    <w:p w14:paraId="7C07690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**Leveraging Technology and Digital Tools**:</w:t>
      </w:r>
    </w:p>
    <w:p w14:paraId="4355CEB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Emerging Technologies**: Stay informed about emerging technologies that can impact your industry. Evaluate and adopt technologies that align with your business goals and enhance operations.</w:t>
      </w:r>
    </w:p>
    <w:p w14:paraId="4DE84F4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Digital Analytics**: Use digital analytics tools to track and analyze trends in customer behavior, website traffic, and social media engagement. Leverage data insights to make informed decisions.</w:t>
      </w:r>
    </w:p>
    <w:p w14:paraId="6435EF84" w14:textId="77777777" w:rsidR="002676C1" w:rsidRPr="00C9518D" w:rsidRDefault="002676C1" w:rsidP="00C9518D">
      <w:pPr>
        <w:spacing w:line="480" w:lineRule="auto"/>
        <w:rPr>
          <w:rFonts w:ascii="Courier New" w:hAnsi="Courier New" w:cs="Courier New"/>
          <w:sz w:val="24"/>
          <w:szCs w:val="24"/>
        </w:rPr>
      </w:pPr>
    </w:p>
    <w:p w14:paraId="043298E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4. **Fostering a Culture of Learning**:</w:t>
      </w:r>
    </w:p>
    <w:p w14:paraId="2420E31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Continuous Learning**: Promote a culture of continuous learning and professional development within your organization. Offer training programs, workshops, and access to educational resources.</w:t>
      </w:r>
    </w:p>
    <w:p w14:paraId="1CB47E9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Employee Growth**: Encourage employees to pursue certifications, attend seminars, and participate in industry-related activities. Growth opportunities can drive innovation and adaptability.</w:t>
      </w:r>
    </w:p>
    <w:p w14:paraId="53681D4C" w14:textId="77777777" w:rsidR="002676C1" w:rsidRPr="00C9518D" w:rsidRDefault="002676C1" w:rsidP="00C9518D">
      <w:pPr>
        <w:spacing w:line="480" w:lineRule="auto"/>
        <w:rPr>
          <w:rFonts w:ascii="Courier New" w:hAnsi="Courier New" w:cs="Courier New"/>
          <w:sz w:val="24"/>
          <w:szCs w:val="24"/>
        </w:rPr>
      </w:pPr>
    </w:p>
    <w:p w14:paraId="5C38D548"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**Implementing Continuous Improvement Practices**</w:t>
      </w:r>
    </w:p>
    <w:p w14:paraId="0B5B21D9" w14:textId="77777777" w:rsidR="002676C1" w:rsidRPr="00C9518D" w:rsidRDefault="002676C1" w:rsidP="00C9518D">
      <w:pPr>
        <w:spacing w:line="480" w:lineRule="auto"/>
        <w:rPr>
          <w:rFonts w:ascii="Courier New" w:hAnsi="Courier New" w:cs="Courier New"/>
          <w:sz w:val="24"/>
          <w:szCs w:val="24"/>
        </w:rPr>
      </w:pPr>
    </w:p>
    <w:p w14:paraId="422E2A8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Continuous improvement involves making incremental changes to enhance processes, products, and services. Implementing continuous improvement practices can lead to greater efficiency, quality, and customer satisfaction. </w:t>
      </w:r>
      <w:r w:rsidRPr="00C9518D">
        <w:rPr>
          <w:rFonts w:ascii="Courier New" w:hAnsi="Courier New" w:cs="Courier New"/>
          <w:sz w:val="24"/>
          <w:szCs w:val="24"/>
        </w:rPr>
        <w:lastRenderedPageBreak/>
        <w:t>Here’s how to integrate continuous improvement into your business operations:</w:t>
      </w:r>
    </w:p>
    <w:p w14:paraId="0021FC00" w14:textId="77777777" w:rsidR="002676C1" w:rsidRPr="00C9518D" w:rsidRDefault="002676C1" w:rsidP="00C9518D">
      <w:pPr>
        <w:spacing w:line="480" w:lineRule="auto"/>
        <w:rPr>
          <w:rFonts w:ascii="Courier New" w:hAnsi="Courier New" w:cs="Courier New"/>
          <w:sz w:val="24"/>
          <w:szCs w:val="24"/>
        </w:rPr>
      </w:pPr>
    </w:p>
    <w:p w14:paraId="32CD2AA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**Adopting Improvement Methodologies**:</w:t>
      </w:r>
    </w:p>
    <w:p w14:paraId="03E9E0F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Lean Principles**: Apply lean principles to eliminate waste, streamline processes, and improve efficiency. Lean methodologies focus on delivering value to customers while minimizing resources and time.</w:t>
      </w:r>
    </w:p>
    <w:p w14:paraId="3E67867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Six Sigma**: Use Six Sigma methodologies to improve process quality and reduce variability. Six Sigma tools and techniques help identify and address defects and inefficiencies.</w:t>
      </w:r>
    </w:p>
    <w:p w14:paraId="249D97C9" w14:textId="77777777" w:rsidR="002676C1" w:rsidRPr="00C9518D" w:rsidRDefault="002676C1" w:rsidP="00C9518D">
      <w:pPr>
        <w:spacing w:line="480" w:lineRule="auto"/>
        <w:rPr>
          <w:rFonts w:ascii="Courier New" w:hAnsi="Courier New" w:cs="Courier New"/>
          <w:sz w:val="24"/>
          <w:szCs w:val="24"/>
        </w:rPr>
      </w:pPr>
    </w:p>
    <w:p w14:paraId="4CD4C1B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**Establishing Key Performance Indicators (KPIs)**:</w:t>
      </w:r>
    </w:p>
    <w:p w14:paraId="1918CFE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KPIs**: Set clear and measurable KPIs to track progress and performance in various </w:t>
      </w:r>
      <w:r w:rsidRPr="00C9518D">
        <w:rPr>
          <w:rFonts w:ascii="Courier New" w:hAnsi="Courier New" w:cs="Courier New"/>
          <w:sz w:val="24"/>
          <w:szCs w:val="24"/>
        </w:rPr>
        <w:lastRenderedPageBreak/>
        <w:t>areas of your business. KPIs should align with your strategic objectives and provide actionable insights.</w:t>
      </w:r>
    </w:p>
    <w:p w14:paraId="67EC371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and Analyze KPIs**: Regularly review and analyze KPI data to assess performance and identify areas for improvement. Use insights to make data-driven decisions and adjustments.</w:t>
      </w:r>
    </w:p>
    <w:p w14:paraId="6C096DD3" w14:textId="77777777" w:rsidR="002676C1" w:rsidRPr="00C9518D" w:rsidRDefault="002676C1" w:rsidP="00C9518D">
      <w:pPr>
        <w:spacing w:line="480" w:lineRule="auto"/>
        <w:rPr>
          <w:rFonts w:ascii="Courier New" w:hAnsi="Courier New" w:cs="Courier New"/>
          <w:sz w:val="24"/>
          <w:szCs w:val="24"/>
        </w:rPr>
      </w:pPr>
    </w:p>
    <w:p w14:paraId="40C7320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**Encouraging Employee Involvement**:</w:t>
      </w:r>
    </w:p>
    <w:p w14:paraId="34D6686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Employees in Improvement Efforts**: Involve employees in identifying areas for improvement and developing solutions. Employees often have valuable insights and can contribute to successful initiatives.</w:t>
      </w:r>
    </w:p>
    <w:p w14:paraId="206FB33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Training and Support**: Offer training and support to employees on continuous improvement methodologies and tools. Equip them with the skills and knowledge needed to contribute effectively.</w:t>
      </w:r>
    </w:p>
    <w:p w14:paraId="783B64F3" w14:textId="77777777" w:rsidR="002676C1" w:rsidRPr="00C9518D" w:rsidRDefault="002676C1" w:rsidP="00C9518D">
      <w:pPr>
        <w:spacing w:line="480" w:lineRule="auto"/>
        <w:rPr>
          <w:rFonts w:ascii="Courier New" w:hAnsi="Courier New" w:cs="Courier New"/>
          <w:sz w:val="24"/>
          <w:szCs w:val="24"/>
        </w:rPr>
      </w:pPr>
    </w:p>
    <w:p w14:paraId="199CB6EA"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4. **Implementing Feedback Loops**:</w:t>
      </w:r>
    </w:p>
    <w:p w14:paraId="2C21F39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Feedback Mechanisms**: Create feedback mechanisms to gather input from customers, employees, and other stakeholders. Use feedback to identify areas for improvement and drive positive change.</w:t>
      </w:r>
    </w:p>
    <w:p w14:paraId="2D89E33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**Act on Feedback**: Analyze feedback and implement changes based on insights. Continuous feedback loops help ensure that improvements align with customer needs and expectations.</w:t>
      </w:r>
    </w:p>
    <w:p w14:paraId="1DDF3B4F" w14:textId="77777777" w:rsidR="002676C1" w:rsidRPr="00C9518D" w:rsidRDefault="002676C1" w:rsidP="00C9518D">
      <w:pPr>
        <w:spacing w:line="480" w:lineRule="auto"/>
        <w:rPr>
          <w:rFonts w:ascii="Courier New" w:hAnsi="Courier New" w:cs="Courier New"/>
          <w:sz w:val="24"/>
          <w:szCs w:val="24"/>
        </w:rPr>
      </w:pPr>
    </w:p>
    <w:p w14:paraId="17F2F641"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5. **Reviewing and Refining Processes**:</w:t>
      </w:r>
    </w:p>
    <w:p w14:paraId="5EDDEA1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Regular Reviews**: Periodically review and assess business processes to identify inefficiencies and opportunities for improvement. Conduct process audits and performance evaluations.</w:t>
      </w:r>
    </w:p>
    <w:p w14:paraId="0269487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**Refine and Optimize**: Implement changes and optimizations based on review findings. Continuously refine processes to enhance effectiveness and achieve better results.</w:t>
      </w:r>
    </w:p>
    <w:p w14:paraId="1C0E0993" w14:textId="77777777" w:rsidR="002676C1" w:rsidRPr="00C9518D" w:rsidRDefault="002676C1" w:rsidP="00C9518D">
      <w:pPr>
        <w:spacing w:line="480" w:lineRule="auto"/>
        <w:rPr>
          <w:rFonts w:ascii="Courier New" w:hAnsi="Courier New" w:cs="Courier New"/>
          <w:sz w:val="24"/>
          <w:szCs w:val="24"/>
        </w:rPr>
      </w:pPr>
    </w:p>
    <w:p w14:paraId="6192080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Innovation and Improvement**</w:t>
      </w:r>
    </w:p>
    <w:p w14:paraId="3A4B9551" w14:textId="77777777" w:rsidR="002676C1" w:rsidRPr="00C9518D" w:rsidRDefault="002676C1" w:rsidP="00C9518D">
      <w:pPr>
        <w:spacing w:line="480" w:lineRule="auto"/>
        <w:rPr>
          <w:rFonts w:ascii="Courier New" w:hAnsi="Courier New" w:cs="Courier New"/>
          <w:sz w:val="24"/>
          <w:szCs w:val="24"/>
        </w:rPr>
      </w:pPr>
    </w:p>
    <w:p w14:paraId="00AC1FE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Examining real-world examples of successful innovation and continuous improvement provides practical insights. Here are a few case studies:</w:t>
      </w:r>
    </w:p>
    <w:p w14:paraId="66512587" w14:textId="77777777" w:rsidR="002676C1" w:rsidRPr="00C9518D" w:rsidRDefault="002676C1" w:rsidP="00C9518D">
      <w:pPr>
        <w:spacing w:line="480" w:lineRule="auto"/>
        <w:rPr>
          <w:rFonts w:ascii="Courier New" w:hAnsi="Courier New" w:cs="Courier New"/>
          <w:sz w:val="24"/>
          <w:szCs w:val="24"/>
        </w:rPr>
      </w:pPr>
    </w:p>
    <w:p w14:paraId="52199DDC"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Technology Firm**:</w:t>
      </w:r>
    </w:p>
    <w:p w14:paraId="3BC9E2D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technology firm fostered innovation by investing in R&amp;D and creating a collaborative environment. The firm developed a groundbreaking product that disrupted the market.</w:t>
      </w:r>
    </w:p>
    <w:p w14:paraId="4B10AE8B"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innovation led to significant market share growth and established the firm as an industry leader.</w:t>
      </w:r>
    </w:p>
    <w:p w14:paraId="5A04F32B" w14:textId="77777777" w:rsidR="002676C1" w:rsidRPr="00C9518D" w:rsidRDefault="002676C1" w:rsidP="00C9518D">
      <w:pPr>
        <w:spacing w:line="480" w:lineRule="auto"/>
        <w:rPr>
          <w:rFonts w:ascii="Courier New" w:hAnsi="Courier New" w:cs="Courier New"/>
          <w:sz w:val="24"/>
          <w:szCs w:val="24"/>
        </w:rPr>
      </w:pPr>
    </w:p>
    <w:p w14:paraId="0AF1AF50"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Manufacturing Company**:</w:t>
      </w:r>
    </w:p>
    <w:p w14:paraId="74DF38BF"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company implemented lean principles to streamline production processes and reduce waste. The company also engaged employees in continuous improvement initiatives.</w:t>
      </w:r>
    </w:p>
    <w:p w14:paraId="3290E96E"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achieved higher efficiency, reduced costs, and improved product quality.</w:t>
      </w:r>
    </w:p>
    <w:p w14:paraId="7C57E61E" w14:textId="77777777" w:rsidR="002676C1" w:rsidRPr="00C9518D" w:rsidRDefault="002676C1" w:rsidP="00C9518D">
      <w:pPr>
        <w:spacing w:line="480" w:lineRule="auto"/>
        <w:rPr>
          <w:rFonts w:ascii="Courier New" w:hAnsi="Courier New" w:cs="Courier New"/>
          <w:sz w:val="24"/>
          <w:szCs w:val="24"/>
        </w:rPr>
      </w:pPr>
    </w:p>
    <w:p w14:paraId="5323FFD6"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Retail Brand**:</w:t>
      </w:r>
    </w:p>
    <w:p w14:paraId="271AA729"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brand utilized customer feedback and data analytics to enhance the shopping experience. The brand implemented </w:t>
      </w:r>
      <w:r w:rsidRPr="00C9518D">
        <w:rPr>
          <w:rFonts w:ascii="Courier New" w:hAnsi="Courier New" w:cs="Courier New"/>
          <w:sz w:val="24"/>
          <w:szCs w:val="24"/>
        </w:rPr>
        <w:lastRenderedPageBreak/>
        <w:t>personalized recommendations and optimized store layouts.</w:t>
      </w:r>
    </w:p>
    <w:p w14:paraId="448B9162"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saw increased customer satisfaction, higher sales, and improved customer retention.</w:t>
      </w:r>
    </w:p>
    <w:p w14:paraId="39552D00" w14:textId="77777777" w:rsidR="002676C1" w:rsidRPr="00C9518D" w:rsidRDefault="002676C1" w:rsidP="00C9518D">
      <w:pPr>
        <w:spacing w:line="480" w:lineRule="auto"/>
        <w:rPr>
          <w:rFonts w:ascii="Courier New" w:hAnsi="Courier New" w:cs="Courier New"/>
          <w:sz w:val="24"/>
          <w:szCs w:val="24"/>
        </w:rPr>
      </w:pPr>
    </w:p>
    <w:p w14:paraId="13AC2F05"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Role of Innovation and Continuous Improvement in Business Success**</w:t>
      </w:r>
    </w:p>
    <w:p w14:paraId="4F949A5F" w14:textId="77777777" w:rsidR="002676C1" w:rsidRPr="00C9518D" w:rsidRDefault="002676C1" w:rsidP="00C9518D">
      <w:pPr>
        <w:spacing w:line="480" w:lineRule="auto"/>
        <w:rPr>
          <w:rFonts w:ascii="Courier New" w:hAnsi="Courier New" w:cs="Courier New"/>
          <w:sz w:val="24"/>
          <w:szCs w:val="24"/>
        </w:rPr>
      </w:pPr>
    </w:p>
    <w:p w14:paraId="12F31A43" w14:textId="77777777"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Innovation and continuous improvement are essential for driving business growth and maintaining a competitive edge. By fostering a culture of innovation, staying ahead of industry trends, and implementing continuous improvement practices, you can enhance your business’s performance, adapt to changes, and achieve long-term success. Embracing innovation and continuous improvement will position your business for sustained growth and resilience in a dynamic marketplace.</w:t>
      </w:r>
    </w:p>
    <w:p w14:paraId="13433776" w14:textId="77777777" w:rsidR="002676C1" w:rsidRPr="00C9518D" w:rsidRDefault="002676C1" w:rsidP="00C9518D">
      <w:pPr>
        <w:spacing w:line="480" w:lineRule="auto"/>
        <w:rPr>
          <w:rFonts w:ascii="Courier New" w:hAnsi="Courier New" w:cs="Courier New"/>
          <w:sz w:val="24"/>
          <w:szCs w:val="24"/>
        </w:rPr>
      </w:pPr>
    </w:p>
    <w:p w14:paraId="7AE0EEA1" w14:textId="41DF95D2" w:rsidR="002676C1" w:rsidRPr="00C9518D" w:rsidRDefault="002676C1"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leadership and team management in driving business success. We’ll discuss strategies for effective leadership, building high-performing teams, and creating a positive organizational culture.</w:t>
      </w:r>
    </w:p>
    <w:p w14:paraId="3983675D" w14:textId="01213EF8" w:rsidR="002676C1" w:rsidRPr="00C9518D" w:rsidRDefault="002676C1" w:rsidP="00C9518D">
      <w:pPr>
        <w:spacing w:line="480" w:lineRule="auto"/>
        <w:rPr>
          <w:rFonts w:ascii="Courier New" w:hAnsi="Courier New" w:cs="Courier New"/>
          <w:sz w:val="24"/>
          <w:szCs w:val="24"/>
        </w:rPr>
      </w:pPr>
    </w:p>
    <w:p w14:paraId="73795DF2" w14:textId="1216136A" w:rsidR="002676C1" w:rsidRPr="00C9518D" w:rsidRDefault="002676C1" w:rsidP="00C9518D">
      <w:pPr>
        <w:spacing w:line="480" w:lineRule="auto"/>
        <w:rPr>
          <w:rFonts w:ascii="Courier New" w:hAnsi="Courier New" w:cs="Courier New"/>
          <w:sz w:val="24"/>
          <w:szCs w:val="24"/>
        </w:rPr>
      </w:pPr>
    </w:p>
    <w:p w14:paraId="73F38A51" w14:textId="610E4A32" w:rsidR="002676C1" w:rsidRPr="00C9518D" w:rsidRDefault="002676C1" w:rsidP="00C9518D">
      <w:pPr>
        <w:spacing w:line="480" w:lineRule="auto"/>
        <w:rPr>
          <w:rFonts w:ascii="Courier New" w:hAnsi="Courier New" w:cs="Courier New"/>
          <w:sz w:val="24"/>
          <w:szCs w:val="24"/>
        </w:rPr>
      </w:pPr>
    </w:p>
    <w:p w14:paraId="7C415B45" w14:textId="7257509D" w:rsidR="002676C1" w:rsidRPr="00C9518D" w:rsidRDefault="002676C1" w:rsidP="00C9518D">
      <w:pPr>
        <w:spacing w:line="480" w:lineRule="auto"/>
        <w:rPr>
          <w:rFonts w:ascii="Courier New" w:hAnsi="Courier New" w:cs="Courier New"/>
          <w:sz w:val="24"/>
          <w:szCs w:val="24"/>
        </w:rPr>
      </w:pPr>
    </w:p>
    <w:p w14:paraId="1ABC7C44" w14:textId="4BF7FF77" w:rsidR="002676C1" w:rsidRPr="00C9518D" w:rsidRDefault="002676C1" w:rsidP="00C9518D">
      <w:pPr>
        <w:spacing w:line="480" w:lineRule="auto"/>
        <w:rPr>
          <w:rFonts w:ascii="Courier New" w:hAnsi="Courier New" w:cs="Courier New"/>
          <w:sz w:val="24"/>
          <w:szCs w:val="24"/>
        </w:rPr>
      </w:pPr>
    </w:p>
    <w:p w14:paraId="04104C01" w14:textId="004078B1" w:rsidR="002676C1" w:rsidRPr="00C9518D" w:rsidRDefault="002676C1" w:rsidP="00C9518D">
      <w:pPr>
        <w:spacing w:line="480" w:lineRule="auto"/>
        <w:rPr>
          <w:rFonts w:ascii="Courier New" w:hAnsi="Courier New" w:cs="Courier New"/>
          <w:sz w:val="24"/>
          <w:szCs w:val="24"/>
        </w:rPr>
      </w:pPr>
    </w:p>
    <w:p w14:paraId="4462C5DD" w14:textId="5CE0E70A" w:rsidR="002676C1" w:rsidRPr="00C9518D" w:rsidRDefault="002676C1" w:rsidP="00C9518D">
      <w:pPr>
        <w:spacing w:line="480" w:lineRule="auto"/>
        <w:rPr>
          <w:rFonts w:ascii="Courier New" w:hAnsi="Courier New" w:cs="Courier New"/>
          <w:sz w:val="24"/>
          <w:szCs w:val="24"/>
        </w:rPr>
      </w:pPr>
    </w:p>
    <w:p w14:paraId="3B0C62F8" w14:textId="653D92FE" w:rsidR="00C512B2" w:rsidRPr="00C9518D" w:rsidRDefault="00C512B2" w:rsidP="00C9518D">
      <w:pPr>
        <w:spacing w:line="480" w:lineRule="auto"/>
        <w:rPr>
          <w:rFonts w:ascii="Courier New" w:hAnsi="Courier New" w:cs="Courier New"/>
          <w:sz w:val="24"/>
          <w:szCs w:val="24"/>
        </w:rPr>
      </w:pPr>
    </w:p>
    <w:p w14:paraId="063CFE62" w14:textId="6CF79C7D" w:rsidR="00C512B2" w:rsidRPr="00C9518D" w:rsidRDefault="00C512B2" w:rsidP="00C9518D">
      <w:pPr>
        <w:spacing w:line="480" w:lineRule="auto"/>
        <w:rPr>
          <w:rFonts w:ascii="Courier New" w:hAnsi="Courier New" w:cs="Courier New"/>
          <w:sz w:val="24"/>
          <w:szCs w:val="24"/>
        </w:rPr>
      </w:pPr>
    </w:p>
    <w:p w14:paraId="723B4BA9" w14:textId="67D29418" w:rsidR="00C512B2" w:rsidRPr="00C9518D" w:rsidRDefault="00C512B2" w:rsidP="00C9518D">
      <w:pPr>
        <w:spacing w:line="480" w:lineRule="auto"/>
        <w:rPr>
          <w:rFonts w:ascii="Courier New" w:hAnsi="Courier New" w:cs="Courier New"/>
          <w:sz w:val="24"/>
          <w:szCs w:val="24"/>
        </w:rPr>
      </w:pPr>
    </w:p>
    <w:p w14:paraId="148846BF" w14:textId="4B0EC1B0" w:rsidR="00C512B2" w:rsidRPr="00C9518D" w:rsidRDefault="00C512B2" w:rsidP="00C9518D">
      <w:pPr>
        <w:spacing w:line="480" w:lineRule="auto"/>
        <w:rPr>
          <w:rFonts w:ascii="Courier New" w:hAnsi="Courier New" w:cs="Courier New"/>
          <w:sz w:val="24"/>
          <w:szCs w:val="24"/>
        </w:rPr>
      </w:pPr>
    </w:p>
    <w:p w14:paraId="10294E8A" w14:textId="1BB6B031" w:rsidR="00C512B2" w:rsidRPr="00C9518D" w:rsidRDefault="00C512B2" w:rsidP="00C9518D">
      <w:pPr>
        <w:spacing w:line="480" w:lineRule="auto"/>
        <w:rPr>
          <w:rFonts w:ascii="Courier New" w:hAnsi="Courier New" w:cs="Courier New"/>
          <w:sz w:val="24"/>
          <w:szCs w:val="24"/>
        </w:rPr>
      </w:pPr>
    </w:p>
    <w:p w14:paraId="4914923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Chapter 29: Leadership and Team Management for Business Success</w:t>
      </w:r>
    </w:p>
    <w:p w14:paraId="353977CF" w14:textId="77777777" w:rsidR="00C512B2" w:rsidRPr="00C9518D" w:rsidRDefault="00C512B2" w:rsidP="00C9518D">
      <w:pPr>
        <w:spacing w:line="480" w:lineRule="auto"/>
        <w:rPr>
          <w:rFonts w:ascii="Courier New" w:hAnsi="Courier New" w:cs="Courier New"/>
          <w:sz w:val="24"/>
          <w:szCs w:val="24"/>
        </w:rPr>
      </w:pPr>
    </w:p>
    <w:p w14:paraId="78B60C66"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Leadership and Team Management</w:t>
      </w:r>
    </w:p>
    <w:p w14:paraId="7B069AD7" w14:textId="77777777" w:rsidR="00C512B2" w:rsidRPr="00C9518D" w:rsidRDefault="00C512B2" w:rsidP="00C9518D">
      <w:pPr>
        <w:spacing w:line="480" w:lineRule="auto"/>
        <w:rPr>
          <w:rFonts w:ascii="Courier New" w:hAnsi="Courier New" w:cs="Courier New"/>
          <w:sz w:val="24"/>
          <w:szCs w:val="24"/>
        </w:rPr>
      </w:pPr>
    </w:p>
    <w:p w14:paraId="476F18A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Effective leadership and team management are critical components of business success. Strong leaders inspire and guide their teams, while effective management practices ensure that team members are motivated, productive, and aligned with organizational goals. This chapter explores strategies for effective leadership, building high-performing teams, and creating a positive organizational culture.</w:t>
      </w:r>
    </w:p>
    <w:p w14:paraId="0C1088F8" w14:textId="77777777" w:rsidR="00C512B2" w:rsidRPr="00C9518D" w:rsidRDefault="00C512B2" w:rsidP="00C9518D">
      <w:pPr>
        <w:spacing w:line="480" w:lineRule="auto"/>
        <w:rPr>
          <w:rFonts w:ascii="Courier New" w:hAnsi="Courier New" w:cs="Courier New"/>
          <w:sz w:val="24"/>
          <w:szCs w:val="24"/>
        </w:rPr>
      </w:pPr>
    </w:p>
    <w:p w14:paraId="7163599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**The Role of Leadership in Business Success**</w:t>
      </w:r>
    </w:p>
    <w:p w14:paraId="0B70412F" w14:textId="77777777" w:rsidR="00C512B2" w:rsidRPr="00C9518D" w:rsidRDefault="00C512B2" w:rsidP="00C9518D">
      <w:pPr>
        <w:spacing w:line="480" w:lineRule="auto"/>
        <w:rPr>
          <w:rFonts w:ascii="Courier New" w:hAnsi="Courier New" w:cs="Courier New"/>
          <w:sz w:val="24"/>
          <w:szCs w:val="24"/>
        </w:rPr>
      </w:pPr>
    </w:p>
    <w:p w14:paraId="6C81676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Leadership is crucial for setting the vision, direction, and tone of an organization. Effective leaders drive change, inspire their teams, and foster a positive work environment. Here’s how to become an effective leader:</w:t>
      </w:r>
    </w:p>
    <w:p w14:paraId="3B682D76" w14:textId="77777777" w:rsidR="00C512B2" w:rsidRPr="00C9518D" w:rsidRDefault="00C512B2" w:rsidP="00C9518D">
      <w:pPr>
        <w:spacing w:line="480" w:lineRule="auto"/>
        <w:rPr>
          <w:rFonts w:ascii="Courier New" w:hAnsi="Courier New" w:cs="Courier New"/>
          <w:sz w:val="24"/>
          <w:szCs w:val="24"/>
        </w:rPr>
      </w:pPr>
    </w:p>
    <w:p w14:paraId="26A4E24F"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1. **Defining Leadership Vision and Goals**:</w:t>
      </w:r>
    </w:p>
    <w:p w14:paraId="1E8AAD65"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Clear Vision**: Develop a clear and compelling vision for the organization. A well-defined vision provides direction and inspires team members to work towards common goals.</w:t>
      </w:r>
    </w:p>
    <w:p w14:paraId="492AB41D"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Strategic Goals**: Establish strategic goals that align with the vision and mission of the organization. Ensure that goals are specific, measurable, achievable, relevant, and time-bound (SMART).</w:t>
      </w:r>
    </w:p>
    <w:p w14:paraId="064C8DC3" w14:textId="77777777" w:rsidR="00C512B2" w:rsidRPr="00C9518D" w:rsidRDefault="00C512B2" w:rsidP="00C9518D">
      <w:pPr>
        <w:spacing w:line="480" w:lineRule="auto"/>
        <w:rPr>
          <w:rFonts w:ascii="Courier New" w:hAnsi="Courier New" w:cs="Courier New"/>
          <w:sz w:val="24"/>
          <w:szCs w:val="24"/>
        </w:rPr>
      </w:pPr>
    </w:p>
    <w:p w14:paraId="41E7216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2. **Leading by Example**:</w:t>
      </w:r>
    </w:p>
    <w:p w14:paraId="5AF9ECD2"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**Model Desired Behaviors**: Demonstrate the behaviors and values you expect from your team. Leading by example helps build credibility and trust among team members.</w:t>
      </w:r>
    </w:p>
    <w:p w14:paraId="40FF242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**Show Integrity and Accountability**: Uphold high standards of integrity and accountability. Be transparent in your decisions and actions, and take responsibility for outcomes.</w:t>
      </w:r>
    </w:p>
    <w:p w14:paraId="171AF3A4" w14:textId="77777777" w:rsidR="00C512B2" w:rsidRPr="00C9518D" w:rsidRDefault="00C512B2" w:rsidP="00C9518D">
      <w:pPr>
        <w:spacing w:line="480" w:lineRule="auto"/>
        <w:rPr>
          <w:rFonts w:ascii="Courier New" w:hAnsi="Courier New" w:cs="Courier New"/>
          <w:sz w:val="24"/>
          <w:szCs w:val="24"/>
        </w:rPr>
      </w:pPr>
    </w:p>
    <w:p w14:paraId="00019DA5"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3. **Inspiring and Motivating Teams**:</w:t>
      </w:r>
    </w:p>
    <w:p w14:paraId="590965D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Effectively**: Use clear and effective communication to convey your vision, goals, and expectations. Regularly engage with your team to provide updates and feedback.</w:t>
      </w:r>
    </w:p>
    <w:p w14:paraId="5895752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**Recognize and Reward Achievements**: Acknowledge and celebrate the achievements and contributions of team members. Recognition and rewards boost morale and motivation.</w:t>
      </w:r>
    </w:p>
    <w:p w14:paraId="78BB29E8" w14:textId="77777777" w:rsidR="00C512B2" w:rsidRPr="00C9518D" w:rsidRDefault="00C512B2" w:rsidP="00C9518D">
      <w:pPr>
        <w:spacing w:line="480" w:lineRule="auto"/>
        <w:rPr>
          <w:rFonts w:ascii="Courier New" w:hAnsi="Courier New" w:cs="Courier New"/>
          <w:sz w:val="24"/>
          <w:szCs w:val="24"/>
        </w:rPr>
      </w:pPr>
    </w:p>
    <w:p w14:paraId="3F43AEF4"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4. **Developing Leadership Skills**:</w:t>
      </w:r>
    </w:p>
    <w:p w14:paraId="229BA24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Personal Growth**: Continuously develop your leadership skills through training, mentorship, and self-reflection. Stay informed about best practices and emerging leadership trends.</w:t>
      </w:r>
    </w:p>
    <w:p w14:paraId="47AD5D4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**Seek Feedback**: Actively seek feedback from peers, mentors, and team members. Use feedback to identify areas for improvement and enhance your leadership effectiveness.</w:t>
      </w:r>
    </w:p>
    <w:p w14:paraId="60DF49D3" w14:textId="77777777" w:rsidR="00C512B2" w:rsidRPr="00C9518D" w:rsidRDefault="00C512B2" w:rsidP="00C9518D">
      <w:pPr>
        <w:spacing w:line="480" w:lineRule="auto"/>
        <w:rPr>
          <w:rFonts w:ascii="Courier New" w:hAnsi="Courier New" w:cs="Courier New"/>
          <w:sz w:val="24"/>
          <w:szCs w:val="24"/>
        </w:rPr>
      </w:pPr>
    </w:p>
    <w:p w14:paraId="711FFADE"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**Building High-Performing Teams**</w:t>
      </w:r>
    </w:p>
    <w:p w14:paraId="72E800F8" w14:textId="77777777" w:rsidR="00C512B2" w:rsidRPr="00C9518D" w:rsidRDefault="00C512B2" w:rsidP="00C9518D">
      <w:pPr>
        <w:spacing w:line="480" w:lineRule="auto"/>
        <w:rPr>
          <w:rFonts w:ascii="Courier New" w:hAnsi="Courier New" w:cs="Courier New"/>
          <w:sz w:val="24"/>
          <w:szCs w:val="24"/>
        </w:rPr>
      </w:pPr>
    </w:p>
    <w:p w14:paraId="497A20B4"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High-performing teams are essential for achieving business objectives and driving success. Building and managing such teams involves creating an environment that fosters collaboration, trust, </w:t>
      </w:r>
      <w:r w:rsidRPr="00C9518D">
        <w:rPr>
          <w:rFonts w:ascii="Courier New" w:hAnsi="Courier New" w:cs="Courier New"/>
          <w:sz w:val="24"/>
          <w:szCs w:val="24"/>
        </w:rPr>
        <w:lastRenderedPageBreak/>
        <w:t>and excellence. Here’s how to build and manage high-performing teams:</w:t>
      </w:r>
    </w:p>
    <w:p w14:paraId="6D4587E8" w14:textId="77777777" w:rsidR="00C512B2" w:rsidRPr="00C9518D" w:rsidRDefault="00C512B2" w:rsidP="00C9518D">
      <w:pPr>
        <w:spacing w:line="480" w:lineRule="auto"/>
        <w:rPr>
          <w:rFonts w:ascii="Courier New" w:hAnsi="Courier New" w:cs="Courier New"/>
          <w:sz w:val="24"/>
          <w:szCs w:val="24"/>
        </w:rPr>
      </w:pPr>
    </w:p>
    <w:p w14:paraId="1F7BCC6A"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1. **Assembling the Right Team**:</w:t>
      </w:r>
    </w:p>
    <w:p w14:paraId="6B5DBF2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**Recruit and Select Talent**: Hire individuals who possess the skills, experience, and cultural fit necessary for success. Use structured interviews and assessments to evaluate candidates effectively.</w:t>
      </w:r>
    </w:p>
    <w:p w14:paraId="067BCB76"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Diversity and Inclusion**: Build diverse teams that bring different perspectives and ideas. Emphasize inclusion and create an environment where all team members feel valued and respected.</w:t>
      </w:r>
    </w:p>
    <w:p w14:paraId="563924A4" w14:textId="77777777" w:rsidR="00C512B2" w:rsidRPr="00C9518D" w:rsidRDefault="00C512B2" w:rsidP="00C9518D">
      <w:pPr>
        <w:spacing w:line="480" w:lineRule="auto"/>
        <w:rPr>
          <w:rFonts w:ascii="Courier New" w:hAnsi="Courier New" w:cs="Courier New"/>
          <w:sz w:val="24"/>
          <w:szCs w:val="24"/>
        </w:rPr>
      </w:pPr>
    </w:p>
    <w:p w14:paraId="693F78F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2. **Setting Clear Expectations and Roles**:</w:t>
      </w:r>
    </w:p>
    <w:p w14:paraId="430FE62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Roles and Responsibilities**: Clearly outline the roles and responsibilities of each team member. Ensure that everyone </w:t>
      </w:r>
      <w:r w:rsidRPr="00C9518D">
        <w:rPr>
          <w:rFonts w:ascii="Courier New" w:hAnsi="Courier New" w:cs="Courier New"/>
          <w:sz w:val="24"/>
          <w:szCs w:val="24"/>
        </w:rPr>
        <w:lastRenderedPageBreak/>
        <w:t>understands their contributions to the team’s objectives.</w:t>
      </w:r>
    </w:p>
    <w:p w14:paraId="53FD6B3D"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Performance Metrics**: Set clear performance metrics and expectations for team members. Provide regular feedback on performance and progress towards goals.</w:t>
      </w:r>
    </w:p>
    <w:p w14:paraId="3C07F3C7" w14:textId="77777777" w:rsidR="00C512B2" w:rsidRPr="00C9518D" w:rsidRDefault="00C512B2" w:rsidP="00C9518D">
      <w:pPr>
        <w:spacing w:line="480" w:lineRule="auto"/>
        <w:rPr>
          <w:rFonts w:ascii="Courier New" w:hAnsi="Courier New" w:cs="Courier New"/>
          <w:sz w:val="24"/>
          <w:szCs w:val="24"/>
        </w:rPr>
      </w:pPr>
    </w:p>
    <w:p w14:paraId="181FF35C"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3. **Encouraging Collaboration and Teamwork**:</w:t>
      </w:r>
    </w:p>
    <w:p w14:paraId="1CC7D0A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Open Communication**: Encourage open communication and collaboration among team members. Create opportunities for team members to share ideas, provide input, and work together.</w:t>
      </w:r>
    </w:p>
    <w:p w14:paraId="389BCA3E"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Team Building**: Organize team-building activities and events to strengthen relationships and improve team cohesion. Building strong relationships enhances collaboration and teamwork.</w:t>
      </w:r>
    </w:p>
    <w:p w14:paraId="4BAA7BDF" w14:textId="77777777" w:rsidR="00C512B2" w:rsidRPr="00C9518D" w:rsidRDefault="00C512B2" w:rsidP="00C9518D">
      <w:pPr>
        <w:spacing w:line="480" w:lineRule="auto"/>
        <w:rPr>
          <w:rFonts w:ascii="Courier New" w:hAnsi="Courier New" w:cs="Courier New"/>
          <w:sz w:val="24"/>
          <w:szCs w:val="24"/>
        </w:rPr>
      </w:pPr>
    </w:p>
    <w:p w14:paraId="665F019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4. **Providing Support and Development**:</w:t>
      </w:r>
    </w:p>
    <w:p w14:paraId="65CBCC33"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**Offer Training and Development**: Provide opportunities for professional development and skills enhancement. Support team members in their career growth and learning.</w:t>
      </w:r>
    </w:p>
    <w:p w14:paraId="5665A707"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Guidance and Coaching**: Provide guidance and coaching to help team members overcome challenges and develop their potential. Regularly check in with team members to address concerns and provide support.</w:t>
      </w:r>
    </w:p>
    <w:p w14:paraId="14C5A3F8" w14:textId="77777777" w:rsidR="00C512B2" w:rsidRPr="00C9518D" w:rsidRDefault="00C512B2" w:rsidP="00C9518D">
      <w:pPr>
        <w:spacing w:line="480" w:lineRule="auto"/>
        <w:rPr>
          <w:rFonts w:ascii="Courier New" w:hAnsi="Courier New" w:cs="Courier New"/>
          <w:sz w:val="24"/>
          <w:szCs w:val="24"/>
        </w:rPr>
      </w:pPr>
    </w:p>
    <w:p w14:paraId="7D300E32"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**Creating a Positive Organizational Culture**</w:t>
      </w:r>
    </w:p>
    <w:p w14:paraId="379DA1B4" w14:textId="77777777" w:rsidR="00C512B2" w:rsidRPr="00C9518D" w:rsidRDefault="00C512B2" w:rsidP="00C9518D">
      <w:pPr>
        <w:spacing w:line="480" w:lineRule="auto"/>
        <w:rPr>
          <w:rFonts w:ascii="Courier New" w:hAnsi="Courier New" w:cs="Courier New"/>
          <w:sz w:val="24"/>
          <w:szCs w:val="24"/>
        </w:rPr>
      </w:pPr>
    </w:p>
    <w:p w14:paraId="355154E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A positive organizational culture is essential for employee satisfaction, engagement, and overall business success. Here’s how to create and maintain a positive culture:</w:t>
      </w:r>
    </w:p>
    <w:p w14:paraId="0C31F117" w14:textId="77777777" w:rsidR="00C512B2" w:rsidRPr="00C9518D" w:rsidRDefault="00C512B2" w:rsidP="00C9518D">
      <w:pPr>
        <w:spacing w:line="480" w:lineRule="auto"/>
        <w:rPr>
          <w:rFonts w:ascii="Courier New" w:hAnsi="Courier New" w:cs="Courier New"/>
          <w:sz w:val="24"/>
          <w:szCs w:val="24"/>
        </w:rPr>
      </w:pPr>
    </w:p>
    <w:p w14:paraId="72FABF6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1. **Establishing Core Values and Principles**:</w:t>
      </w:r>
    </w:p>
    <w:p w14:paraId="188E5154"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**Define Core Values**: Develop and communicate core values that reflect the organization’s mission, vision, and ethical standards. Ensure that these values guide decision-making and behavior.</w:t>
      </w:r>
    </w:p>
    <w:p w14:paraId="26D2B4E5"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**Reinforce Values Through Actions**: Consistently reinforce core values through organizational practices, policies, and leadership behavior. Align actions with stated values to build credibility and trust.</w:t>
      </w:r>
    </w:p>
    <w:p w14:paraId="7C728390" w14:textId="77777777" w:rsidR="00C512B2" w:rsidRPr="00C9518D" w:rsidRDefault="00C512B2" w:rsidP="00C9518D">
      <w:pPr>
        <w:spacing w:line="480" w:lineRule="auto"/>
        <w:rPr>
          <w:rFonts w:ascii="Courier New" w:hAnsi="Courier New" w:cs="Courier New"/>
          <w:sz w:val="24"/>
          <w:szCs w:val="24"/>
        </w:rPr>
      </w:pPr>
    </w:p>
    <w:p w14:paraId="502E2B5D"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2. **Promoting Employee Engagement**:</w:t>
      </w:r>
    </w:p>
    <w:p w14:paraId="164278F6"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a Sense of Belonging**: Create an inclusive environment where employees feel connected to the organization and their colleagues. Encourage participation and involvement in organizational activities.</w:t>
      </w:r>
    </w:p>
    <w:p w14:paraId="0F27379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Work-Life Balance**: Promote work-life balance by offering flexible work arrangements, supporting personal well-being, and </w:t>
      </w:r>
      <w:r w:rsidRPr="00C9518D">
        <w:rPr>
          <w:rFonts w:ascii="Courier New" w:hAnsi="Courier New" w:cs="Courier New"/>
          <w:sz w:val="24"/>
          <w:szCs w:val="24"/>
        </w:rPr>
        <w:lastRenderedPageBreak/>
        <w:t>recognizing the importance of life outside of work.</w:t>
      </w:r>
    </w:p>
    <w:p w14:paraId="6E8CFEA9" w14:textId="77777777" w:rsidR="00C512B2" w:rsidRPr="00C9518D" w:rsidRDefault="00C512B2" w:rsidP="00C9518D">
      <w:pPr>
        <w:spacing w:line="480" w:lineRule="auto"/>
        <w:rPr>
          <w:rFonts w:ascii="Courier New" w:hAnsi="Courier New" w:cs="Courier New"/>
          <w:sz w:val="24"/>
          <w:szCs w:val="24"/>
        </w:rPr>
      </w:pPr>
    </w:p>
    <w:p w14:paraId="321292EE"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3. **Encouraging Innovation and Creativity**:</w:t>
      </w:r>
    </w:p>
    <w:p w14:paraId="0D9B7FE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Safe Space for Ideas**: Encourage employees to share innovative ideas and creative solutions. Create a supportive environment where experimentation and new approaches are welcomed.</w:t>
      </w:r>
    </w:p>
    <w:p w14:paraId="21870A7A"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**Reward Innovation**: Recognize and reward innovative thinking and problem-solving. Encourage employees to contribute ideas and participate in innovation initiatives.</w:t>
      </w:r>
    </w:p>
    <w:p w14:paraId="54A9B553" w14:textId="77777777" w:rsidR="00C512B2" w:rsidRPr="00C9518D" w:rsidRDefault="00C512B2" w:rsidP="00C9518D">
      <w:pPr>
        <w:spacing w:line="480" w:lineRule="auto"/>
        <w:rPr>
          <w:rFonts w:ascii="Courier New" w:hAnsi="Courier New" w:cs="Courier New"/>
          <w:sz w:val="24"/>
          <w:szCs w:val="24"/>
        </w:rPr>
      </w:pPr>
    </w:p>
    <w:p w14:paraId="0D9E042D"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4. **Handling Conflicts and Challenges**:</w:t>
      </w:r>
    </w:p>
    <w:p w14:paraId="0212EFB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**Address Issues Promptly**: Address conflicts and challenges promptly and effectively. Use conflict resolution techniques to resolve disputes and maintain a positive work environment.</w:t>
      </w:r>
    </w:p>
    <w:p w14:paraId="2B831041"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**Provide Support During Change**: Support employees through organizational changes and transitions. Communicate openly about changes and provide resources to help employees adapt.</w:t>
      </w:r>
    </w:p>
    <w:p w14:paraId="5E13601C" w14:textId="77777777" w:rsidR="00C512B2" w:rsidRPr="00C9518D" w:rsidRDefault="00C512B2" w:rsidP="00C9518D">
      <w:pPr>
        <w:spacing w:line="480" w:lineRule="auto"/>
        <w:rPr>
          <w:rFonts w:ascii="Courier New" w:hAnsi="Courier New" w:cs="Courier New"/>
          <w:sz w:val="24"/>
          <w:szCs w:val="24"/>
        </w:rPr>
      </w:pPr>
    </w:p>
    <w:p w14:paraId="285B027E"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**Leadership and Team Management in Action**</w:t>
      </w:r>
    </w:p>
    <w:p w14:paraId="467B59F7" w14:textId="77777777" w:rsidR="00C512B2" w:rsidRPr="00C9518D" w:rsidRDefault="00C512B2" w:rsidP="00C9518D">
      <w:pPr>
        <w:spacing w:line="480" w:lineRule="auto"/>
        <w:rPr>
          <w:rFonts w:ascii="Courier New" w:hAnsi="Courier New" w:cs="Courier New"/>
          <w:sz w:val="24"/>
          <w:szCs w:val="24"/>
        </w:rPr>
      </w:pPr>
    </w:p>
    <w:p w14:paraId="0537296F"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Examining real-world examples of effective leadership and team management provides valuable insights. Here are a few case studies:</w:t>
      </w:r>
    </w:p>
    <w:p w14:paraId="303D2C7D" w14:textId="77777777" w:rsidR="00C512B2" w:rsidRPr="00C9518D" w:rsidRDefault="00C512B2" w:rsidP="00C9518D">
      <w:pPr>
        <w:spacing w:line="480" w:lineRule="auto"/>
        <w:rPr>
          <w:rFonts w:ascii="Courier New" w:hAnsi="Courier New" w:cs="Courier New"/>
          <w:sz w:val="24"/>
          <w:szCs w:val="24"/>
        </w:rPr>
      </w:pPr>
    </w:p>
    <w:p w14:paraId="35E094D9"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w:t>
      </w:r>
    </w:p>
    <w:p w14:paraId="03BB0FB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fostered a culture of innovation by empowering employees to experiment and take risks. The company provided continuous learning opportunities and recognized innovative contributions.</w:t>
      </w:r>
    </w:p>
    <w:p w14:paraId="3A56B2E0"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start-up developed groundbreaking products and achieved rapid growth in a competitive market.</w:t>
      </w:r>
    </w:p>
    <w:p w14:paraId="2B191B96" w14:textId="77777777" w:rsidR="00C512B2" w:rsidRPr="00C9518D" w:rsidRDefault="00C512B2" w:rsidP="00C9518D">
      <w:pPr>
        <w:spacing w:line="480" w:lineRule="auto"/>
        <w:rPr>
          <w:rFonts w:ascii="Courier New" w:hAnsi="Courier New" w:cs="Courier New"/>
          <w:sz w:val="24"/>
          <w:szCs w:val="24"/>
        </w:rPr>
      </w:pPr>
    </w:p>
    <w:p w14:paraId="7D4405A8"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Global Corporation**:</w:t>
      </w:r>
    </w:p>
    <w:p w14:paraId="3599F8C4"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global corporation implemented leadership development programs and focused on building high-performing teams across its international offices. The company emphasized collaboration and communication.</w:t>
      </w:r>
    </w:p>
    <w:p w14:paraId="6EE93F0F"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corporation improved team performance, achieved strategic goals, and maintained a positive organizational culture.</w:t>
      </w:r>
    </w:p>
    <w:p w14:paraId="052503B6" w14:textId="77777777" w:rsidR="00C512B2" w:rsidRPr="00C9518D" w:rsidRDefault="00C512B2" w:rsidP="00C9518D">
      <w:pPr>
        <w:spacing w:line="480" w:lineRule="auto"/>
        <w:rPr>
          <w:rFonts w:ascii="Courier New" w:hAnsi="Courier New" w:cs="Courier New"/>
          <w:sz w:val="24"/>
          <w:szCs w:val="24"/>
        </w:rPr>
      </w:pPr>
    </w:p>
    <w:p w14:paraId="780C07E6"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Non-Profit Organization**:</w:t>
      </w:r>
    </w:p>
    <w:p w14:paraId="0097F7E6"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organization created a positive organizational culture by establishing clear core values and promoting employee engagement. The organization supported </w:t>
      </w:r>
      <w:r w:rsidRPr="00C9518D">
        <w:rPr>
          <w:rFonts w:ascii="Courier New" w:hAnsi="Courier New" w:cs="Courier New"/>
          <w:sz w:val="24"/>
          <w:szCs w:val="24"/>
        </w:rPr>
        <w:lastRenderedPageBreak/>
        <w:t>work-life balance and fostered a sense of community.</w:t>
      </w:r>
    </w:p>
    <w:p w14:paraId="610DD10C"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non-profit achieved high levels of employee satisfaction, increased donor support, and successfully advanced its mission.</w:t>
      </w:r>
    </w:p>
    <w:p w14:paraId="6A19B6CA" w14:textId="77777777" w:rsidR="00C512B2" w:rsidRPr="00C9518D" w:rsidRDefault="00C512B2" w:rsidP="00C9518D">
      <w:pPr>
        <w:spacing w:line="480" w:lineRule="auto"/>
        <w:rPr>
          <w:rFonts w:ascii="Courier New" w:hAnsi="Courier New" w:cs="Courier New"/>
          <w:sz w:val="24"/>
          <w:szCs w:val="24"/>
        </w:rPr>
      </w:pPr>
    </w:p>
    <w:p w14:paraId="77864B3B"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Effective Leadership and Team Management**</w:t>
      </w:r>
    </w:p>
    <w:p w14:paraId="76010D31" w14:textId="77777777" w:rsidR="00C512B2" w:rsidRPr="00C9518D" w:rsidRDefault="00C512B2" w:rsidP="00C9518D">
      <w:pPr>
        <w:spacing w:line="480" w:lineRule="auto"/>
        <w:rPr>
          <w:rFonts w:ascii="Courier New" w:hAnsi="Courier New" w:cs="Courier New"/>
          <w:sz w:val="24"/>
          <w:szCs w:val="24"/>
        </w:rPr>
      </w:pPr>
    </w:p>
    <w:p w14:paraId="21640D42" w14:textId="77777777"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Effective leadership and team management are critical for driving business success and achieving organizational goals. By defining a clear vision, leading by example, building high-performing teams, and creating a positive organizational culture, you can inspire and motivate your team to excel. Embracing best practices in leadership and management will position your organization for sustained growth, resilience, and success.</w:t>
      </w:r>
    </w:p>
    <w:p w14:paraId="165D6B94" w14:textId="77777777" w:rsidR="00C512B2" w:rsidRPr="00C9518D" w:rsidRDefault="00C512B2" w:rsidP="00C9518D">
      <w:pPr>
        <w:spacing w:line="480" w:lineRule="auto"/>
        <w:rPr>
          <w:rFonts w:ascii="Courier New" w:hAnsi="Courier New" w:cs="Courier New"/>
          <w:sz w:val="24"/>
          <w:szCs w:val="24"/>
        </w:rPr>
      </w:pPr>
    </w:p>
    <w:p w14:paraId="4A921A26" w14:textId="73E9DB7C" w:rsidR="00C512B2" w:rsidRPr="00C9518D" w:rsidRDefault="00C512B2"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strategic planning and execution in achieving long-term business success. We’ll discuss strategies for developing and implementing effective strategic plans, monitoring progress, and adapting to changing conditions.</w:t>
      </w:r>
    </w:p>
    <w:p w14:paraId="6D961915" w14:textId="324D3058" w:rsidR="00D11C47" w:rsidRPr="00C9518D" w:rsidRDefault="00D11C47" w:rsidP="00C9518D">
      <w:pPr>
        <w:spacing w:line="480" w:lineRule="auto"/>
        <w:rPr>
          <w:rFonts w:ascii="Courier New" w:hAnsi="Courier New" w:cs="Courier New"/>
          <w:sz w:val="24"/>
          <w:szCs w:val="24"/>
        </w:rPr>
      </w:pPr>
    </w:p>
    <w:p w14:paraId="5644613B" w14:textId="1852F64B" w:rsidR="00D11C47" w:rsidRPr="00C9518D" w:rsidRDefault="00D11C47" w:rsidP="00C9518D">
      <w:pPr>
        <w:spacing w:line="480" w:lineRule="auto"/>
        <w:rPr>
          <w:rFonts w:ascii="Courier New" w:hAnsi="Courier New" w:cs="Courier New"/>
          <w:sz w:val="24"/>
          <w:szCs w:val="24"/>
        </w:rPr>
      </w:pPr>
    </w:p>
    <w:p w14:paraId="41BF5744" w14:textId="64839222" w:rsidR="00D11C47" w:rsidRPr="00C9518D" w:rsidRDefault="00D11C47" w:rsidP="00C9518D">
      <w:pPr>
        <w:spacing w:line="480" w:lineRule="auto"/>
        <w:rPr>
          <w:rFonts w:ascii="Courier New" w:hAnsi="Courier New" w:cs="Courier New"/>
          <w:sz w:val="24"/>
          <w:szCs w:val="24"/>
        </w:rPr>
      </w:pPr>
    </w:p>
    <w:p w14:paraId="268A18AA" w14:textId="1AE10455" w:rsidR="00D11C47" w:rsidRPr="00C9518D" w:rsidRDefault="00D11C47" w:rsidP="00C9518D">
      <w:pPr>
        <w:spacing w:line="480" w:lineRule="auto"/>
        <w:rPr>
          <w:rFonts w:ascii="Courier New" w:hAnsi="Courier New" w:cs="Courier New"/>
          <w:sz w:val="24"/>
          <w:szCs w:val="24"/>
        </w:rPr>
      </w:pPr>
    </w:p>
    <w:p w14:paraId="456FEACC" w14:textId="718F7D9B" w:rsidR="00D11C47" w:rsidRPr="00C9518D" w:rsidRDefault="00D11C47" w:rsidP="00C9518D">
      <w:pPr>
        <w:spacing w:line="480" w:lineRule="auto"/>
        <w:rPr>
          <w:rFonts w:ascii="Courier New" w:hAnsi="Courier New" w:cs="Courier New"/>
          <w:sz w:val="24"/>
          <w:szCs w:val="24"/>
        </w:rPr>
      </w:pPr>
    </w:p>
    <w:p w14:paraId="28D299EC" w14:textId="3267BAE4" w:rsidR="00D11C47" w:rsidRPr="00C9518D" w:rsidRDefault="00D11C47" w:rsidP="00C9518D">
      <w:pPr>
        <w:spacing w:line="480" w:lineRule="auto"/>
        <w:rPr>
          <w:rFonts w:ascii="Courier New" w:hAnsi="Courier New" w:cs="Courier New"/>
          <w:sz w:val="24"/>
          <w:szCs w:val="24"/>
        </w:rPr>
      </w:pPr>
    </w:p>
    <w:p w14:paraId="50799398" w14:textId="63201518" w:rsidR="00D11C47" w:rsidRPr="00C9518D" w:rsidRDefault="00D11C47" w:rsidP="00C9518D">
      <w:pPr>
        <w:spacing w:line="480" w:lineRule="auto"/>
        <w:rPr>
          <w:rFonts w:ascii="Courier New" w:hAnsi="Courier New" w:cs="Courier New"/>
          <w:sz w:val="24"/>
          <w:szCs w:val="24"/>
        </w:rPr>
      </w:pPr>
    </w:p>
    <w:p w14:paraId="60D6229E" w14:textId="11FAECA1" w:rsidR="00D11C47" w:rsidRPr="00C9518D" w:rsidRDefault="00D11C47" w:rsidP="00C9518D">
      <w:pPr>
        <w:spacing w:line="480" w:lineRule="auto"/>
        <w:rPr>
          <w:rFonts w:ascii="Courier New" w:hAnsi="Courier New" w:cs="Courier New"/>
          <w:sz w:val="24"/>
          <w:szCs w:val="24"/>
        </w:rPr>
      </w:pPr>
    </w:p>
    <w:p w14:paraId="62549F2C" w14:textId="636B4E26" w:rsidR="00D11C47" w:rsidRPr="00C9518D" w:rsidRDefault="00D11C47" w:rsidP="00C9518D">
      <w:pPr>
        <w:spacing w:line="480" w:lineRule="auto"/>
        <w:rPr>
          <w:rFonts w:ascii="Courier New" w:hAnsi="Courier New" w:cs="Courier New"/>
          <w:sz w:val="24"/>
          <w:szCs w:val="24"/>
        </w:rPr>
      </w:pPr>
    </w:p>
    <w:p w14:paraId="26A1E89D" w14:textId="2C659C96" w:rsidR="00D11C47" w:rsidRPr="00C9518D" w:rsidRDefault="00D11C47" w:rsidP="00C9518D">
      <w:pPr>
        <w:spacing w:line="480" w:lineRule="auto"/>
        <w:rPr>
          <w:rFonts w:ascii="Courier New" w:hAnsi="Courier New" w:cs="Courier New"/>
          <w:sz w:val="24"/>
          <w:szCs w:val="24"/>
        </w:rPr>
      </w:pPr>
    </w:p>
    <w:p w14:paraId="51350041" w14:textId="7957AEAD" w:rsidR="00D11C47" w:rsidRPr="00C9518D" w:rsidRDefault="00D11C47" w:rsidP="00C9518D">
      <w:pPr>
        <w:spacing w:line="480" w:lineRule="auto"/>
        <w:rPr>
          <w:rFonts w:ascii="Courier New" w:hAnsi="Courier New" w:cs="Courier New"/>
          <w:sz w:val="24"/>
          <w:szCs w:val="24"/>
        </w:rPr>
      </w:pPr>
    </w:p>
    <w:p w14:paraId="33D526B9" w14:textId="133B5510" w:rsidR="00D11C47" w:rsidRPr="00C9518D" w:rsidRDefault="00D11C47" w:rsidP="00C9518D">
      <w:pPr>
        <w:spacing w:line="480" w:lineRule="auto"/>
        <w:rPr>
          <w:rFonts w:ascii="Courier New" w:hAnsi="Courier New" w:cs="Courier New"/>
          <w:sz w:val="24"/>
          <w:szCs w:val="24"/>
        </w:rPr>
      </w:pPr>
    </w:p>
    <w:p w14:paraId="663AEFB9" w14:textId="7E0B6CC9" w:rsidR="00D11C47" w:rsidRPr="00C9518D" w:rsidRDefault="00D11C47" w:rsidP="00C9518D">
      <w:pPr>
        <w:spacing w:line="480" w:lineRule="auto"/>
        <w:rPr>
          <w:rFonts w:ascii="Courier New" w:hAnsi="Courier New" w:cs="Courier New"/>
          <w:sz w:val="24"/>
          <w:szCs w:val="24"/>
        </w:rPr>
      </w:pPr>
    </w:p>
    <w:p w14:paraId="17596065" w14:textId="5AD3C274" w:rsidR="00D11C47" w:rsidRPr="00C9518D" w:rsidRDefault="00D11C47" w:rsidP="00C9518D">
      <w:pPr>
        <w:spacing w:line="480" w:lineRule="auto"/>
        <w:rPr>
          <w:rFonts w:ascii="Courier New" w:hAnsi="Courier New" w:cs="Courier New"/>
          <w:sz w:val="24"/>
          <w:szCs w:val="24"/>
        </w:rPr>
      </w:pPr>
    </w:p>
    <w:p w14:paraId="08D7CC16" w14:textId="59BD29B4" w:rsidR="00D11C47" w:rsidRPr="00C9518D" w:rsidRDefault="00D11C47" w:rsidP="00C9518D">
      <w:pPr>
        <w:spacing w:line="480" w:lineRule="auto"/>
        <w:rPr>
          <w:rFonts w:ascii="Courier New" w:hAnsi="Courier New" w:cs="Courier New"/>
          <w:sz w:val="24"/>
          <w:szCs w:val="24"/>
        </w:rPr>
      </w:pPr>
    </w:p>
    <w:p w14:paraId="48F5C3B2" w14:textId="17614D52" w:rsidR="00D11C47" w:rsidRPr="00C9518D" w:rsidRDefault="00D11C47" w:rsidP="00C9518D">
      <w:pPr>
        <w:spacing w:line="480" w:lineRule="auto"/>
        <w:rPr>
          <w:rFonts w:ascii="Courier New" w:hAnsi="Courier New" w:cs="Courier New"/>
          <w:sz w:val="24"/>
          <w:szCs w:val="24"/>
        </w:rPr>
      </w:pPr>
    </w:p>
    <w:p w14:paraId="603356B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Chapter 30: Strategic Planning and Execution for Long-Term Success</w:t>
      </w:r>
    </w:p>
    <w:p w14:paraId="2C928AEA" w14:textId="77777777" w:rsidR="00D11C47" w:rsidRPr="00C9518D" w:rsidRDefault="00D11C47" w:rsidP="00C9518D">
      <w:pPr>
        <w:spacing w:line="480" w:lineRule="auto"/>
        <w:rPr>
          <w:rFonts w:ascii="Courier New" w:hAnsi="Courier New" w:cs="Courier New"/>
          <w:sz w:val="24"/>
          <w:szCs w:val="24"/>
        </w:rPr>
      </w:pPr>
    </w:p>
    <w:p w14:paraId="0CE8041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Strategic Planning and Execution</w:t>
      </w:r>
    </w:p>
    <w:p w14:paraId="3BF161A3" w14:textId="77777777" w:rsidR="00D11C47" w:rsidRPr="00C9518D" w:rsidRDefault="00D11C47" w:rsidP="00C9518D">
      <w:pPr>
        <w:spacing w:line="480" w:lineRule="auto"/>
        <w:rPr>
          <w:rFonts w:ascii="Courier New" w:hAnsi="Courier New" w:cs="Courier New"/>
          <w:sz w:val="24"/>
          <w:szCs w:val="24"/>
        </w:rPr>
      </w:pPr>
    </w:p>
    <w:p w14:paraId="363B730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Strategic planning and execution are vital for achieving long-term business success. Strategic planning involves setting a clear direction, defining goals, and outlining the steps needed to achieve them. Execution involves implementing these plans effectively and adapting to changes as necessary. This chapter explores the key components of strategic planning, the process of </w:t>
      </w:r>
      <w:r w:rsidRPr="00C9518D">
        <w:rPr>
          <w:rFonts w:ascii="Courier New" w:hAnsi="Courier New" w:cs="Courier New"/>
          <w:sz w:val="24"/>
          <w:szCs w:val="24"/>
        </w:rPr>
        <w:lastRenderedPageBreak/>
        <w:t>executing strategies, and how to monitor and adjust plans to ensure continued success.</w:t>
      </w:r>
    </w:p>
    <w:p w14:paraId="21B95C1E" w14:textId="77777777" w:rsidR="00D11C47" w:rsidRPr="00C9518D" w:rsidRDefault="00D11C47" w:rsidP="00C9518D">
      <w:pPr>
        <w:spacing w:line="480" w:lineRule="auto"/>
        <w:rPr>
          <w:rFonts w:ascii="Courier New" w:hAnsi="Courier New" w:cs="Courier New"/>
          <w:sz w:val="24"/>
          <w:szCs w:val="24"/>
        </w:rPr>
      </w:pPr>
    </w:p>
    <w:p w14:paraId="5F0FACA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Strategic Planning**</w:t>
      </w:r>
    </w:p>
    <w:p w14:paraId="7760A1D8" w14:textId="77777777" w:rsidR="00D11C47" w:rsidRPr="00C9518D" w:rsidRDefault="00D11C47" w:rsidP="00C9518D">
      <w:pPr>
        <w:spacing w:line="480" w:lineRule="auto"/>
        <w:rPr>
          <w:rFonts w:ascii="Courier New" w:hAnsi="Courier New" w:cs="Courier New"/>
          <w:sz w:val="24"/>
          <w:szCs w:val="24"/>
        </w:rPr>
      </w:pPr>
    </w:p>
    <w:p w14:paraId="512DC75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Strategic planning is the process of defining your business’s direction and making decisions on allocating resources to pursue this direction. It provides a roadmap for achieving long-term objectives and aligning organizational efforts. Here’s how to approach strategic planning:</w:t>
      </w:r>
    </w:p>
    <w:p w14:paraId="64462A34" w14:textId="77777777" w:rsidR="00D11C47" w:rsidRPr="00C9518D" w:rsidRDefault="00D11C47" w:rsidP="00C9518D">
      <w:pPr>
        <w:spacing w:line="480" w:lineRule="auto"/>
        <w:rPr>
          <w:rFonts w:ascii="Courier New" w:hAnsi="Courier New" w:cs="Courier New"/>
          <w:sz w:val="24"/>
          <w:szCs w:val="24"/>
        </w:rPr>
      </w:pPr>
    </w:p>
    <w:p w14:paraId="72CDEA8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**Defining Vision, Mission, and Values**:</w:t>
      </w:r>
    </w:p>
    <w:p w14:paraId="60ABFF0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Vision Statement**: Create a vision statement that outlines what your organization aspires to achieve in the long term. The vision should be inspiring and provide a sense of purpose.</w:t>
      </w:r>
    </w:p>
    <w:p w14:paraId="4162DD3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**Establish a Mission Statement**: Define the mission of your organization, describing its purpose and the value it provides to customers or stakeholders. The mission statement should guide day-to-day operations and decision-making.</w:t>
      </w:r>
    </w:p>
    <w:p w14:paraId="08CCAF7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**Articulate Core Values**: Identify and communicate the core values that reflect the organization’s principles and beliefs. Core values should shape the organizational culture and influence behavior.</w:t>
      </w:r>
    </w:p>
    <w:p w14:paraId="2F743C14" w14:textId="77777777" w:rsidR="00D11C47" w:rsidRPr="00C9518D" w:rsidRDefault="00D11C47" w:rsidP="00C9518D">
      <w:pPr>
        <w:spacing w:line="480" w:lineRule="auto"/>
        <w:rPr>
          <w:rFonts w:ascii="Courier New" w:hAnsi="Courier New" w:cs="Courier New"/>
          <w:sz w:val="24"/>
          <w:szCs w:val="24"/>
        </w:rPr>
      </w:pPr>
    </w:p>
    <w:p w14:paraId="1931888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**Conducting SWOT Analysis**:</w:t>
      </w:r>
    </w:p>
    <w:p w14:paraId="1C509FC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Strengths**: Identify your organization’s strengths, such as unique capabilities, resources, or competitive advantages. Leverage these strengths to achieve strategic goals.</w:t>
      </w:r>
    </w:p>
    <w:p w14:paraId="5C0D85B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Weaknesses**: Evaluate areas of weakness or challenges that may hinder progress. </w:t>
      </w:r>
      <w:r w:rsidRPr="00C9518D">
        <w:rPr>
          <w:rFonts w:ascii="Courier New" w:hAnsi="Courier New" w:cs="Courier New"/>
          <w:sz w:val="24"/>
          <w:szCs w:val="24"/>
        </w:rPr>
        <w:lastRenderedPageBreak/>
        <w:t>Develop strategies to address and mitigate these weaknesses.</w:t>
      </w:r>
    </w:p>
    <w:p w14:paraId="0DD02FE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Opportunities**: Identify opportunities in the market or industry that your organization can capitalize on. Opportunities may include emerging trends, new markets, or technological advancements.</w:t>
      </w:r>
    </w:p>
    <w:p w14:paraId="06C96F2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**Examine Threats**: Assess potential threats or risks that could impact your business. Develop contingency plans to address and manage these threats.</w:t>
      </w:r>
    </w:p>
    <w:p w14:paraId="78BA0FA5" w14:textId="77777777" w:rsidR="00D11C47" w:rsidRPr="00C9518D" w:rsidRDefault="00D11C47" w:rsidP="00C9518D">
      <w:pPr>
        <w:spacing w:line="480" w:lineRule="auto"/>
        <w:rPr>
          <w:rFonts w:ascii="Courier New" w:hAnsi="Courier New" w:cs="Courier New"/>
          <w:sz w:val="24"/>
          <w:szCs w:val="24"/>
        </w:rPr>
      </w:pPr>
    </w:p>
    <w:p w14:paraId="14F71D0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**Setting Strategic Goals and Objectives**:</w:t>
      </w:r>
    </w:p>
    <w:p w14:paraId="6721B1E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SMART Goals**: Establish specific, measurable, achievable, relevant, and time-bound (SMART) goals that align with your vision and mission. SMART goals provide clarity and focus for your strategic plan.</w:t>
      </w:r>
    </w:p>
    <w:p w14:paraId="12B3616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**Develop Action Plans**: Create detailed action plans outlining the steps, resources, and timelines needed to achieve each goal. Assign responsibilities and establish milestones to track progress.</w:t>
      </w:r>
    </w:p>
    <w:p w14:paraId="06ADA9BB" w14:textId="77777777" w:rsidR="00D11C47" w:rsidRPr="00C9518D" w:rsidRDefault="00D11C47" w:rsidP="00C9518D">
      <w:pPr>
        <w:spacing w:line="480" w:lineRule="auto"/>
        <w:rPr>
          <w:rFonts w:ascii="Courier New" w:hAnsi="Courier New" w:cs="Courier New"/>
          <w:sz w:val="24"/>
          <w:szCs w:val="24"/>
        </w:rPr>
      </w:pPr>
    </w:p>
    <w:p w14:paraId="4F552C9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**Formulating Strategies**:</w:t>
      </w:r>
    </w:p>
    <w:p w14:paraId="119BBB6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Strategies**: Determine the key strategies that will help you achieve your goals. Strategies may include market expansion, product development, cost leadership, or differentiation.</w:t>
      </w:r>
    </w:p>
    <w:p w14:paraId="1E701FA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Strategic Options**: Assess various strategic options and choose the ones that align with your goals, resources, and market conditions. Consider potential risks and benefits for each option.</w:t>
      </w:r>
    </w:p>
    <w:p w14:paraId="4E7B11F9" w14:textId="77777777" w:rsidR="00D11C47" w:rsidRPr="00C9518D" w:rsidRDefault="00D11C47" w:rsidP="00C9518D">
      <w:pPr>
        <w:spacing w:line="480" w:lineRule="auto"/>
        <w:rPr>
          <w:rFonts w:ascii="Courier New" w:hAnsi="Courier New" w:cs="Courier New"/>
          <w:sz w:val="24"/>
          <w:szCs w:val="24"/>
        </w:rPr>
      </w:pPr>
    </w:p>
    <w:p w14:paraId="626D622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**Executing Strategic Plans**</w:t>
      </w:r>
    </w:p>
    <w:p w14:paraId="195B9D88" w14:textId="77777777" w:rsidR="00D11C47" w:rsidRPr="00C9518D" w:rsidRDefault="00D11C47" w:rsidP="00C9518D">
      <w:pPr>
        <w:spacing w:line="480" w:lineRule="auto"/>
        <w:rPr>
          <w:rFonts w:ascii="Courier New" w:hAnsi="Courier New" w:cs="Courier New"/>
          <w:sz w:val="24"/>
          <w:szCs w:val="24"/>
        </w:rPr>
      </w:pPr>
    </w:p>
    <w:p w14:paraId="6AB72DB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Effective execution involves translating strategic plans into actionable steps and ensuring that they are implemented successfully. Here’s how to execute your strategies effectively:</w:t>
      </w:r>
    </w:p>
    <w:p w14:paraId="1060BD7D" w14:textId="77777777" w:rsidR="00D11C47" w:rsidRPr="00C9518D" w:rsidRDefault="00D11C47" w:rsidP="00C9518D">
      <w:pPr>
        <w:spacing w:line="480" w:lineRule="auto"/>
        <w:rPr>
          <w:rFonts w:ascii="Courier New" w:hAnsi="Courier New" w:cs="Courier New"/>
          <w:sz w:val="24"/>
          <w:szCs w:val="24"/>
        </w:rPr>
      </w:pPr>
    </w:p>
    <w:p w14:paraId="6A52243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**Communicating the Strategy**:</w:t>
      </w:r>
    </w:p>
    <w:p w14:paraId="6C457BC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the Vision**: Communicate the strategic vision and goals to all stakeholders, including employees, partners, and investors. Ensure that everyone understands their role in achieving the strategic objectives.</w:t>
      </w:r>
    </w:p>
    <w:p w14:paraId="40AB251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Objectives**: Align departmental and individual objectives with the overall strategic goals. Ensure that all efforts are directed towards achieving the organization’s vision.</w:t>
      </w:r>
    </w:p>
    <w:p w14:paraId="00B9BCA5" w14:textId="77777777" w:rsidR="00D11C47" w:rsidRPr="00C9518D" w:rsidRDefault="00D11C47" w:rsidP="00C9518D">
      <w:pPr>
        <w:spacing w:line="480" w:lineRule="auto"/>
        <w:rPr>
          <w:rFonts w:ascii="Courier New" w:hAnsi="Courier New" w:cs="Courier New"/>
          <w:sz w:val="24"/>
          <w:szCs w:val="24"/>
        </w:rPr>
      </w:pPr>
    </w:p>
    <w:p w14:paraId="7086B3A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**Allocating Resources**:</w:t>
      </w:r>
    </w:p>
    <w:p w14:paraId="7AA6B98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**Allocate Budget and Resources**: Ensure that sufficient resources, including financial, human, and technological, are allocated to support the execution of strategic plans. Monitor resource utilization and adjust as needed.</w:t>
      </w:r>
    </w:p>
    <w:p w14:paraId="692752E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Capability Building**: Invest in developing the capabilities and skills required to implement the strategy. Provide training and support to employees as necessary.</w:t>
      </w:r>
    </w:p>
    <w:p w14:paraId="24A4DF1C" w14:textId="77777777" w:rsidR="00D11C47" w:rsidRPr="00C9518D" w:rsidRDefault="00D11C47" w:rsidP="00C9518D">
      <w:pPr>
        <w:spacing w:line="480" w:lineRule="auto"/>
        <w:rPr>
          <w:rFonts w:ascii="Courier New" w:hAnsi="Courier New" w:cs="Courier New"/>
          <w:sz w:val="24"/>
          <w:szCs w:val="24"/>
        </w:rPr>
      </w:pPr>
    </w:p>
    <w:p w14:paraId="640FF19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**Implementing Action Plans**:</w:t>
      </w:r>
    </w:p>
    <w:p w14:paraId="52B30A9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**Execute Action Steps**: Follow the action plans and implement the necessary steps to achieve strategic goals. Monitor progress and address any issues or obstacles that arise.</w:t>
      </w:r>
    </w:p>
    <w:p w14:paraId="39A9FE3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Milestones**: Use milestones and performance metrics to track progress towards goals. Regularly review and assess the status of action plans.</w:t>
      </w:r>
    </w:p>
    <w:p w14:paraId="4989BEF9" w14:textId="77777777" w:rsidR="00D11C47" w:rsidRPr="00C9518D" w:rsidRDefault="00D11C47" w:rsidP="00C9518D">
      <w:pPr>
        <w:spacing w:line="480" w:lineRule="auto"/>
        <w:rPr>
          <w:rFonts w:ascii="Courier New" w:hAnsi="Courier New" w:cs="Courier New"/>
          <w:sz w:val="24"/>
          <w:szCs w:val="24"/>
        </w:rPr>
      </w:pPr>
    </w:p>
    <w:p w14:paraId="4470252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**Monitoring and Adjusting Plans**:</w:t>
      </w:r>
    </w:p>
    <w:p w14:paraId="1D4D588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Continuously monitor performance against strategic goals and objectives. Use key performance indicators (KPIs) to measure progress and identify areas for improvement.</w:t>
      </w:r>
    </w:p>
    <w:p w14:paraId="3B4AF2D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to Changes**: Be prepared to adapt your strategic plans based on changing market conditions, competitive pressures, or internal developments. Regularly review and update the strategy as needed.</w:t>
      </w:r>
    </w:p>
    <w:p w14:paraId="4552DEDF" w14:textId="77777777" w:rsidR="00D11C47" w:rsidRPr="00C9518D" w:rsidRDefault="00D11C47" w:rsidP="00C9518D">
      <w:pPr>
        <w:spacing w:line="480" w:lineRule="auto"/>
        <w:rPr>
          <w:rFonts w:ascii="Courier New" w:hAnsi="Courier New" w:cs="Courier New"/>
          <w:sz w:val="24"/>
          <w:szCs w:val="24"/>
        </w:rPr>
      </w:pPr>
    </w:p>
    <w:p w14:paraId="173CF6C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Strategic Planning and Execution**</w:t>
      </w:r>
    </w:p>
    <w:p w14:paraId="18D38A4F" w14:textId="77777777" w:rsidR="00D11C47" w:rsidRPr="00C9518D" w:rsidRDefault="00D11C47" w:rsidP="00C9518D">
      <w:pPr>
        <w:spacing w:line="480" w:lineRule="auto"/>
        <w:rPr>
          <w:rFonts w:ascii="Courier New" w:hAnsi="Courier New" w:cs="Courier New"/>
          <w:sz w:val="24"/>
          <w:szCs w:val="24"/>
        </w:rPr>
      </w:pPr>
    </w:p>
    <w:p w14:paraId="066DA8A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**Engage Stakeholders**:</w:t>
      </w:r>
    </w:p>
    <w:p w14:paraId="37EBF21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**Involve Key Stakeholders**: Engage key stakeholders in the strategic planning process to </w:t>
      </w:r>
      <w:r w:rsidRPr="00C9518D">
        <w:rPr>
          <w:rFonts w:ascii="Courier New" w:hAnsi="Courier New" w:cs="Courier New"/>
          <w:sz w:val="24"/>
          <w:szCs w:val="24"/>
        </w:rPr>
        <w:lastRenderedPageBreak/>
        <w:t>gain their input and support. Involvement can lead to better alignment and commitment to the strategy.</w:t>
      </w:r>
    </w:p>
    <w:p w14:paraId="71B38458" w14:textId="77777777" w:rsidR="00D11C47" w:rsidRPr="00C9518D" w:rsidRDefault="00D11C47" w:rsidP="00C9518D">
      <w:pPr>
        <w:spacing w:line="480" w:lineRule="auto"/>
        <w:rPr>
          <w:rFonts w:ascii="Courier New" w:hAnsi="Courier New" w:cs="Courier New"/>
          <w:sz w:val="24"/>
          <w:szCs w:val="24"/>
        </w:rPr>
      </w:pPr>
    </w:p>
    <w:p w14:paraId="0EE906F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**Ensure Flexibility**:</w:t>
      </w:r>
    </w:p>
    <w:p w14:paraId="1CBC702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Flexibility into Plans**: Develop strategies that are flexible and adaptable to changes. Allow for adjustments based on new information or changing circumstances.</w:t>
      </w:r>
    </w:p>
    <w:p w14:paraId="0427FDF0" w14:textId="77777777" w:rsidR="00D11C47" w:rsidRPr="00C9518D" w:rsidRDefault="00D11C47" w:rsidP="00C9518D">
      <w:pPr>
        <w:spacing w:line="480" w:lineRule="auto"/>
        <w:rPr>
          <w:rFonts w:ascii="Courier New" w:hAnsi="Courier New" w:cs="Courier New"/>
          <w:sz w:val="24"/>
          <w:szCs w:val="24"/>
        </w:rPr>
      </w:pPr>
    </w:p>
    <w:p w14:paraId="0D458B4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**Foster a Culture of Accountability**:</w:t>
      </w:r>
    </w:p>
    <w:p w14:paraId="3FFCC0E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Accountability**: Encourage accountability by setting clear expectations and holding individuals and teams responsible for their contributions to the strategy. Provide regular feedback and support.</w:t>
      </w:r>
    </w:p>
    <w:p w14:paraId="5E81AB98" w14:textId="77777777" w:rsidR="00D11C47" w:rsidRPr="00C9518D" w:rsidRDefault="00D11C47" w:rsidP="00C9518D">
      <w:pPr>
        <w:spacing w:line="480" w:lineRule="auto"/>
        <w:rPr>
          <w:rFonts w:ascii="Courier New" w:hAnsi="Courier New" w:cs="Courier New"/>
          <w:sz w:val="24"/>
          <w:szCs w:val="24"/>
        </w:rPr>
      </w:pPr>
    </w:p>
    <w:p w14:paraId="2FA0D73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**Utilize Technology and Tools**:</w:t>
      </w:r>
    </w:p>
    <w:p w14:paraId="486D092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**Leverage Strategic Planning Tools**: Use technology and tools to facilitate strategic planning and execution. Tools such as project management software, performance dashboards, and analytics platforms can enhance effectiveness.</w:t>
      </w:r>
    </w:p>
    <w:p w14:paraId="1A053BDE" w14:textId="77777777" w:rsidR="00D11C47" w:rsidRPr="00C9518D" w:rsidRDefault="00D11C47" w:rsidP="00C9518D">
      <w:pPr>
        <w:spacing w:line="480" w:lineRule="auto"/>
        <w:rPr>
          <w:rFonts w:ascii="Courier New" w:hAnsi="Courier New" w:cs="Courier New"/>
          <w:sz w:val="24"/>
          <w:szCs w:val="24"/>
        </w:rPr>
      </w:pPr>
    </w:p>
    <w:p w14:paraId="55D6828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Strategic Planning and Execution**</w:t>
      </w:r>
    </w:p>
    <w:p w14:paraId="215B18F7" w14:textId="77777777" w:rsidR="00D11C47" w:rsidRPr="00C9518D" w:rsidRDefault="00D11C47" w:rsidP="00C9518D">
      <w:pPr>
        <w:spacing w:line="480" w:lineRule="auto"/>
        <w:rPr>
          <w:rFonts w:ascii="Courier New" w:hAnsi="Courier New" w:cs="Courier New"/>
          <w:sz w:val="24"/>
          <w:szCs w:val="24"/>
        </w:rPr>
      </w:pPr>
    </w:p>
    <w:p w14:paraId="3ED988F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Giant**:</w:t>
      </w:r>
    </w:p>
    <w:p w14:paraId="3A68E97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leading technology company successfully implemented a strategic plan focused on innovation and market expansion. The company allocated resources to R&amp;D and developed new products to meet emerging market demands.</w:t>
      </w:r>
    </w:p>
    <w:p w14:paraId="65D048E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achieved significant growth, enhanced its competitive position, and maintained its leadership in the technology sector.</w:t>
      </w:r>
    </w:p>
    <w:p w14:paraId="02889564" w14:textId="77777777" w:rsidR="00D11C47" w:rsidRPr="00C9518D" w:rsidRDefault="00D11C47" w:rsidP="00C9518D">
      <w:pPr>
        <w:spacing w:line="480" w:lineRule="auto"/>
        <w:rPr>
          <w:rFonts w:ascii="Courier New" w:hAnsi="Courier New" w:cs="Courier New"/>
          <w:sz w:val="24"/>
          <w:szCs w:val="24"/>
        </w:rPr>
      </w:pPr>
    </w:p>
    <w:p w14:paraId="4CD7D2E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Retail Chain**:</w:t>
      </w:r>
    </w:p>
    <w:p w14:paraId="0EC2BCE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chain implemented a strategic plan to enhance customer experience and optimize operations. The chain introduced new technologies and streamlined supply chain processes.</w:t>
      </w:r>
    </w:p>
    <w:p w14:paraId="5FD5408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retail chain improved customer satisfaction, increased sales, and reduced operational costs.</w:t>
      </w:r>
    </w:p>
    <w:p w14:paraId="131A7D9A" w14:textId="77777777" w:rsidR="00D11C47" w:rsidRPr="00C9518D" w:rsidRDefault="00D11C47" w:rsidP="00C9518D">
      <w:pPr>
        <w:spacing w:line="480" w:lineRule="auto"/>
        <w:rPr>
          <w:rFonts w:ascii="Courier New" w:hAnsi="Courier New" w:cs="Courier New"/>
          <w:sz w:val="24"/>
          <w:szCs w:val="24"/>
        </w:rPr>
      </w:pPr>
    </w:p>
    <w:p w14:paraId="7A5133A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Manufacturing Firm**:</w:t>
      </w:r>
    </w:p>
    <w:p w14:paraId="18370B5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firm developed a strategic plan to improve production efficiency and reduce costs. The firm adopted lean principles and invested in process improvements.</w:t>
      </w:r>
    </w:p>
    <w:p w14:paraId="12BB170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firm achieved higher efficiency, lower production costs, and increased profitability.</w:t>
      </w:r>
    </w:p>
    <w:p w14:paraId="2E6FE64D" w14:textId="77777777" w:rsidR="00D11C47" w:rsidRPr="00C9518D" w:rsidRDefault="00D11C47" w:rsidP="00C9518D">
      <w:pPr>
        <w:spacing w:line="480" w:lineRule="auto"/>
        <w:rPr>
          <w:rFonts w:ascii="Courier New" w:hAnsi="Courier New" w:cs="Courier New"/>
          <w:sz w:val="24"/>
          <w:szCs w:val="24"/>
        </w:rPr>
      </w:pPr>
    </w:p>
    <w:p w14:paraId="15E2E1A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Importance of Strategic Planning and Execution**</w:t>
      </w:r>
    </w:p>
    <w:p w14:paraId="3BF6A62B" w14:textId="77777777" w:rsidR="00D11C47" w:rsidRPr="00C9518D" w:rsidRDefault="00D11C47" w:rsidP="00C9518D">
      <w:pPr>
        <w:spacing w:line="480" w:lineRule="auto"/>
        <w:rPr>
          <w:rFonts w:ascii="Courier New" w:hAnsi="Courier New" w:cs="Courier New"/>
          <w:sz w:val="24"/>
          <w:szCs w:val="24"/>
        </w:rPr>
      </w:pPr>
    </w:p>
    <w:p w14:paraId="0051A0C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Strategic planning and execution are fundamental to achieving long-term business success. By defining a clear vision, setting strategic goals, formulating effective strategies, and executing plans with precision, you can drive growth and achieve your organizational objectives. Embracing best practices in strategic planning and execution will enable you to navigate challenges, adapt to changes, and build a resilient and successful organization.</w:t>
      </w:r>
    </w:p>
    <w:p w14:paraId="5692C8DD" w14:textId="77777777" w:rsidR="00D11C47" w:rsidRPr="00C9518D" w:rsidRDefault="00D11C47" w:rsidP="00C9518D">
      <w:pPr>
        <w:spacing w:line="480" w:lineRule="auto"/>
        <w:rPr>
          <w:rFonts w:ascii="Courier New" w:hAnsi="Courier New" w:cs="Courier New"/>
          <w:sz w:val="24"/>
          <w:szCs w:val="24"/>
        </w:rPr>
      </w:pPr>
    </w:p>
    <w:p w14:paraId="0AE00B79" w14:textId="5F222D29"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the role of financial management in sustaining business success. We’ll discuss strategies for effective budgeting, financial analysis, and managing cash </w:t>
      </w:r>
      <w:r w:rsidRPr="00C9518D">
        <w:rPr>
          <w:rFonts w:ascii="Courier New" w:hAnsi="Courier New" w:cs="Courier New"/>
          <w:sz w:val="24"/>
          <w:szCs w:val="24"/>
        </w:rPr>
        <w:lastRenderedPageBreak/>
        <w:t>flow to ensure the financial health of your business.</w:t>
      </w:r>
    </w:p>
    <w:p w14:paraId="3D2B6B5E" w14:textId="45C2B716" w:rsidR="00D11C47" w:rsidRPr="00C9518D" w:rsidRDefault="00D11C47" w:rsidP="00C9518D">
      <w:pPr>
        <w:spacing w:line="480" w:lineRule="auto"/>
        <w:rPr>
          <w:rFonts w:ascii="Courier New" w:hAnsi="Courier New" w:cs="Courier New"/>
          <w:sz w:val="24"/>
          <w:szCs w:val="24"/>
        </w:rPr>
      </w:pPr>
    </w:p>
    <w:p w14:paraId="59F69AD6" w14:textId="649EE765" w:rsidR="00D11C47" w:rsidRPr="00C9518D" w:rsidRDefault="00D11C47" w:rsidP="00C9518D">
      <w:pPr>
        <w:spacing w:line="480" w:lineRule="auto"/>
        <w:rPr>
          <w:rFonts w:ascii="Courier New" w:hAnsi="Courier New" w:cs="Courier New"/>
          <w:sz w:val="24"/>
          <w:szCs w:val="24"/>
        </w:rPr>
      </w:pPr>
    </w:p>
    <w:p w14:paraId="3F1FFDDC" w14:textId="495AB78A" w:rsidR="00D11C47" w:rsidRPr="00C9518D" w:rsidRDefault="00D11C47" w:rsidP="00C9518D">
      <w:pPr>
        <w:spacing w:line="480" w:lineRule="auto"/>
        <w:rPr>
          <w:rFonts w:ascii="Courier New" w:hAnsi="Courier New" w:cs="Courier New"/>
          <w:sz w:val="24"/>
          <w:szCs w:val="24"/>
        </w:rPr>
      </w:pPr>
    </w:p>
    <w:p w14:paraId="38400213" w14:textId="0A9C5DAF" w:rsidR="00D11C47" w:rsidRPr="00C9518D" w:rsidRDefault="00D11C47" w:rsidP="00C9518D">
      <w:pPr>
        <w:spacing w:line="480" w:lineRule="auto"/>
        <w:rPr>
          <w:rFonts w:ascii="Courier New" w:hAnsi="Courier New" w:cs="Courier New"/>
          <w:sz w:val="24"/>
          <w:szCs w:val="24"/>
        </w:rPr>
      </w:pPr>
    </w:p>
    <w:p w14:paraId="2BC2C0B1" w14:textId="69671007" w:rsidR="00D11C47" w:rsidRPr="00C9518D" w:rsidRDefault="00D11C47" w:rsidP="00C9518D">
      <w:pPr>
        <w:spacing w:line="480" w:lineRule="auto"/>
        <w:rPr>
          <w:rFonts w:ascii="Courier New" w:hAnsi="Courier New" w:cs="Courier New"/>
          <w:sz w:val="24"/>
          <w:szCs w:val="24"/>
        </w:rPr>
      </w:pPr>
    </w:p>
    <w:p w14:paraId="31DED28E" w14:textId="4C406EA5" w:rsidR="00D11C47" w:rsidRPr="00C9518D" w:rsidRDefault="00D11C47" w:rsidP="00C9518D">
      <w:pPr>
        <w:spacing w:line="480" w:lineRule="auto"/>
        <w:rPr>
          <w:rFonts w:ascii="Courier New" w:hAnsi="Courier New" w:cs="Courier New"/>
          <w:sz w:val="24"/>
          <w:szCs w:val="24"/>
        </w:rPr>
      </w:pPr>
    </w:p>
    <w:p w14:paraId="5EE1A0B5" w14:textId="10DF27C2" w:rsidR="00D11C47" w:rsidRPr="00C9518D" w:rsidRDefault="00D11C47" w:rsidP="00C9518D">
      <w:pPr>
        <w:spacing w:line="480" w:lineRule="auto"/>
        <w:rPr>
          <w:rFonts w:ascii="Courier New" w:hAnsi="Courier New" w:cs="Courier New"/>
          <w:sz w:val="24"/>
          <w:szCs w:val="24"/>
        </w:rPr>
      </w:pPr>
    </w:p>
    <w:p w14:paraId="06DD70A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Chapter 31: Financial Management for Sustaining Business Success</w:t>
      </w:r>
    </w:p>
    <w:p w14:paraId="7838A2F7" w14:textId="77777777" w:rsidR="00D11C47" w:rsidRPr="00C9518D" w:rsidRDefault="00D11C47" w:rsidP="00C9518D">
      <w:pPr>
        <w:spacing w:line="480" w:lineRule="auto"/>
        <w:rPr>
          <w:rFonts w:ascii="Courier New" w:hAnsi="Courier New" w:cs="Courier New"/>
          <w:sz w:val="24"/>
          <w:szCs w:val="24"/>
        </w:rPr>
      </w:pPr>
    </w:p>
    <w:p w14:paraId="2FD0E32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Financial Management</w:t>
      </w:r>
    </w:p>
    <w:p w14:paraId="7BA82284" w14:textId="77777777" w:rsidR="00D11C47" w:rsidRPr="00C9518D" w:rsidRDefault="00D11C47" w:rsidP="00C9518D">
      <w:pPr>
        <w:spacing w:line="480" w:lineRule="auto"/>
        <w:rPr>
          <w:rFonts w:ascii="Courier New" w:hAnsi="Courier New" w:cs="Courier New"/>
          <w:sz w:val="24"/>
          <w:szCs w:val="24"/>
        </w:rPr>
      </w:pPr>
    </w:p>
    <w:p w14:paraId="7C4114B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Financial management is crucial for sustaining business success, ensuring that resources are effectively allocated, and maintaining financial health. It involves planning, organizing, and </w:t>
      </w:r>
      <w:r w:rsidRPr="00C9518D">
        <w:rPr>
          <w:rFonts w:ascii="Courier New" w:hAnsi="Courier New" w:cs="Courier New"/>
          <w:sz w:val="24"/>
          <w:szCs w:val="24"/>
        </w:rPr>
        <w:lastRenderedPageBreak/>
        <w:t>controlling financial activities to achieve strategic goals and maintain profitability. This chapter explores key aspects of financial management, including budgeting, financial analysis, cash flow management, and financial forecasting.</w:t>
      </w:r>
    </w:p>
    <w:p w14:paraId="67C5A15A" w14:textId="77777777" w:rsidR="00D11C47" w:rsidRPr="00C9518D" w:rsidRDefault="00D11C47" w:rsidP="00C9518D">
      <w:pPr>
        <w:spacing w:line="480" w:lineRule="auto"/>
        <w:rPr>
          <w:rFonts w:ascii="Courier New" w:hAnsi="Courier New" w:cs="Courier New"/>
          <w:sz w:val="24"/>
          <w:szCs w:val="24"/>
        </w:rPr>
      </w:pPr>
    </w:p>
    <w:p w14:paraId="23CBDBE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Financial Management**</w:t>
      </w:r>
    </w:p>
    <w:p w14:paraId="5EC0F1F5" w14:textId="77777777" w:rsidR="00D11C47" w:rsidRPr="00C9518D" w:rsidRDefault="00D11C47" w:rsidP="00C9518D">
      <w:pPr>
        <w:spacing w:line="480" w:lineRule="auto"/>
        <w:rPr>
          <w:rFonts w:ascii="Courier New" w:hAnsi="Courier New" w:cs="Courier New"/>
          <w:sz w:val="24"/>
          <w:szCs w:val="24"/>
        </w:rPr>
      </w:pPr>
    </w:p>
    <w:p w14:paraId="2B0F1C3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Effective financial management involves making informed decisions about the allocation of resources, managing risks, and optimizing financial performance. Here’s an overview of key financial management principles:</w:t>
      </w:r>
    </w:p>
    <w:p w14:paraId="7DB97BFB" w14:textId="77777777" w:rsidR="00D11C47" w:rsidRPr="00C9518D" w:rsidRDefault="00D11C47" w:rsidP="00C9518D">
      <w:pPr>
        <w:spacing w:line="480" w:lineRule="auto"/>
        <w:rPr>
          <w:rFonts w:ascii="Courier New" w:hAnsi="Courier New" w:cs="Courier New"/>
          <w:sz w:val="24"/>
          <w:szCs w:val="24"/>
        </w:rPr>
      </w:pPr>
    </w:p>
    <w:p w14:paraId="4FD659D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**Budgeting and Forecasting**:</w:t>
      </w:r>
    </w:p>
    <w:p w14:paraId="6D42AC6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Comprehensive Budget**: Develop a detailed budget that outlines expected revenues, expenses, and investments. A well-structured </w:t>
      </w:r>
      <w:r w:rsidRPr="00C9518D">
        <w:rPr>
          <w:rFonts w:ascii="Courier New" w:hAnsi="Courier New" w:cs="Courier New"/>
          <w:sz w:val="24"/>
          <w:szCs w:val="24"/>
        </w:rPr>
        <w:lastRenderedPageBreak/>
        <w:t>budget helps in planning and controlling financial activities.</w:t>
      </w:r>
    </w:p>
    <w:p w14:paraId="31DDF1C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Financial Forecasting**: Use financial forecasting to predict future financial performance based on historical data, market trends, and strategic goals. Forecasting helps in planning for growth and managing uncertainties.</w:t>
      </w:r>
    </w:p>
    <w:p w14:paraId="2A91E013" w14:textId="77777777" w:rsidR="00D11C47" w:rsidRPr="00C9518D" w:rsidRDefault="00D11C47" w:rsidP="00C9518D">
      <w:pPr>
        <w:spacing w:line="480" w:lineRule="auto"/>
        <w:rPr>
          <w:rFonts w:ascii="Courier New" w:hAnsi="Courier New" w:cs="Courier New"/>
          <w:sz w:val="24"/>
          <w:szCs w:val="24"/>
        </w:rPr>
      </w:pPr>
    </w:p>
    <w:p w14:paraId="394DFEE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**Financial Analysis**:</w:t>
      </w:r>
    </w:p>
    <w:p w14:paraId="003816F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Financial Statements**: Regularly review financial statements, including the income statement, balance sheet, and cash flow statement. Analyze key financial metrics such as profitability, liquidity, and solvency.</w:t>
      </w:r>
    </w:p>
    <w:p w14:paraId="02D5ED0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**Perform Ratio Analysis**: Utilize financial ratios, such as return on investment (ROI), gross profit margin, and current ratio, to evaluate financial performance and make informed decisions.</w:t>
      </w:r>
    </w:p>
    <w:p w14:paraId="63F30394" w14:textId="77777777" w:rsidR="00D11C47" w:rsidRPr="00C9518D" w:rsidRDefault="00D11C47" w:rsidP="00C9518D">
      <w:pPr>
        <w:spacing w:line="480" w:lineRule="auto"/>
        <w:rPr>
          <w:rFonts w:ascii="Courier New" w:hAnsi="Courier New" w:cs="Courier New"/>
          <w:sz w:val="24"/>
          <w:szCs w:val="24"/>
        </w:rPr>
      </w:pPr>
    </w:p>
    <w:p w14:paraId="7CDD2B6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**Cash Flow Management**:</w:t>
      </w:r>
    </w:p>
    <w:p w14:paraId="4BD708D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Cash Flow**: Track cash flow to ensure that there is enough liquidity to meet operational needs and obligations. Regularly review cash inflows and outflows to manage working capital effectively.</w:t>
      </w:r>
    </w:p>
    <w:p w14:paraId="137B658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Cash Flow**: Implement strategies to optimize cash flow, such as improving receivables collection, managing payables, and controlling inventory levels.</w:t>
      </w:r>
    </w:p>
    <w:p w14:paraId="7FF350DF" w14:textId="77777777" w:rsidR="00D11C47" w:rsidRPr="00C9518D" w:rsidRDefault="00D11C47" w:rsidP="00C9518D">
      <w:pPr>
        <w:spacing w:line="480" w:lineRule="auto"/>
        <w:rPr>
          <w:rFonts w:ascii="Courier New" w:hAnsi="Courier New" w:cs="Courier New"/>
          <w:sz w:val="24"/>
          <w:szCs w:val="24"/>
        </w:rPr>
      </w:pPr>
    </w:p>
    <w:p w14:paraId="347270E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**Risk Management**:</w:t>
      </w:r>
    </w:p>
    <w:p w14:paraId="2561109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Financial Risks**: Assess potential financial risks, such as market fluctuations, credit risks, and operational risks. Develop risk management strategies to mitigate these risks.</w:t>
      </w:r>
    </w:p>
    <w:p w14:paraId="17C5B10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**Implement Risk Mitigation Measures**: Use financial instruments, such as insurance and hedging, to protect against financial risks. Regularly review and adjust risk management strategies as needed.</w:t>
      </w:r>
    </w:p>
    <w:p w14:paraId="1624C996" w14:textId="77777777" w:rsidR="00D11C47" w:rsidRPr="00C9518D" w:rsidRDefault="00D11C47" w:rsidP="00C9518D">
      <w:pPr>
        <w:spacing w:line="480" w:lineRule="auto"/>
        <w:rPr>
          <w:rFonts w:ascii="Courier New" w:hAnsi="Courier New" w:cs="Courier New"/>
          <w:sz w:val="24"/>
          <w:szCs w:val="24"/>
        </w:rPr>
      </w:pPr>
    </w:p>
    <w:p w14:paraId="1C563EE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**Creating and Managing a Budget**</w:t>
      </w:r>
    </w:p>
    <w:p w14:paraId="33B73134" w14:textId="77777777" w:rsidR="00D11C47" w:rsidRPr="00C9518D" w:rsidRDefault="00D11C47" w:rsidP="00C9518D">
      <w:pPr>
        <w:spacing w:line="480" w:lineRule="auto"/>
        <w:rPr>
          <w:rFonts w:ascii="Courier New" w:hAnsi="Courier New" w:cs="Courier New"/>
          <w:sz w:val="24"/>
          <w:szCs w:val="24"/>
        </w:rPr>
      </w:pPr>
    </w:p>
    <w:p w14:paraId="15E76E3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A well-designed budget is essential for effective financial management. It helps in allocating resources, controlling costs, and achieving financial goals. Here’s how to create and manage a budget:</w:t>
      </w:r>
    </w:p>
    <w:p w14:paraId="6A7BCAAE" w14:textId="77777777" w:rsidR="00D11C47" w:rsidRPr="00C9518D" w:rsidRDefault="00D11C47" w:rsidP="00C9518D">
      <w:pPr>
        <w:spacing w:line="480" w:lineRule="auto"/>
        <w:rPr>
          <w:rFonts w:ascii="Courier New" w:hAnsi="Courier New" w:cs="Courier New"/>
          <w:sz w:val="24"/>
          <w:szCs w:val="24"/>
        </w:rPr>
      </w:pPr>
    </w:p>
    <w:p w14:paraId="2A1B76D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**Developing the Budget**:</w:t>
      </w:r>
    </w:p>
    <w:p w14:paraId="7AAAD2B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Financial Data**: Collect historical financial data, including past revenues, expenses, and capital expenditures. Use </w:t>
      </w:r>
      <w:r w:rsidRPr="00C9518D">
        <w:rPr>
          <w:rFonts w:ascii="Courier New" w:hAnsi="Courier New" w:cs="Courier New"/>
          <w:sz w:val="24"/>
          <w:szCs w:val="24"/>
        </w:rPr>
        <w:lastRenderedPageBreak/>
        <w:t>this data to inform budget assumptions and projections.</w:t>
      </w:r>
    </w:p>
    <w:p w14:paraId="0662DB0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**Estimate Revenues and Expenses**: Project future revenues and expenses based on market trends, business plans, and historical data. Consider factors such as sales forecasts, cost of goods sold, and operating expenses.</w:t>
      </w:r>
    </w:p>
    <w:p w14:paraId="19794A8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Allocate budgeted resources to different departments, projects, and activities. Ensure that resources are aligned with strategic priorities and objectives.</w:t>
      </w:r>
    </w:p>
    <w:p w14:paraId="5D2CCC3F" w14:textId="77777777" w:rsidR="00D11C47" w:rsidRPr="00C9518D" w:rsidRDefault="00D11C47" w:rsidP="00C9518D">
      <w:pPr>
        <w:spacing w:line="480" w:lineRule="auto"/>
        <w:rPr>
          <w:rFonts w:ascii="Courier New" w:hAnsi="Courier New" w:cs="Courier New"/>
          <w:sz w:val="24"/>
          <w:szCs w:val="24"/>
        </w:rPr>
      </w:pPr>
    </w:p>
    <w:p w14:paraId="1AA4775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**Monitoring and Controlling the Budget**:</w:t>
      </w:r>
    </w:p>
    <w:p w14:paraId="3283E28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Budget Performance**: Regularly compare actual financial performance against budgeted figures. Identify variances and investigate the causes of discrepancies.</w:t>
      </w:r>
    </w:p>
    <w:p w14:paraId="08965AA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the Budget**: Make adjustments to the budget as needed based on changes in business </w:t>
      </w:r>
      <w:r w:rsidRPr="00C9518D">
        <w:rPr>
          <w:rFonts w:ascii="Courier New" w:hAnsi="Courier New" w:cs="Courier New"/>
          <w:sz w:val="24"/>
          <w:szCs w:val="24"/>
        </w:rPr>
        <w:lastRenderedPageBreak/>
        <w:t>conditions, unexpected expenses, or shifts in strategic priorities. Ensure that adjustments align with overall financial goals.</w:t>
      </w:r>
    </w:p>
    <w:p w14:paraId="0B201A40" w14:textId="77777777" w:rsidR="00D11C47" w:rsidRPr="00C9518D" w:rsidRDefault="00D11C47" w:rsidP="00C9518D">
      <w:pPr>
        <w:spacing w:line="480" w:lineRule="auto"/>
        <w:rPr>
          <w:rFonts w:ascii="Courier New" w:hAnsi="Courier New" w:cs="Courier New"/>
          <w:sz w:val="24"/>
          <w:szCs w:val="24"/>
        </w:rPr>
      </w:pPr>
    </w:p>
    <w:p w14:paraId="699BC67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**Financial Analysis for Decision-Making**</w:t>
      </w:r>
    </w:p>
    <w:p w14:paraId="1819AC6F" w14:textId="77777777" w:rsidR="00D11C47" w:rsidRPr="00C9518D" w:rsidRDefault="00D11C47" w:rsidP="00C9518D">
      <w:pPr>
        <w:spacing w:line="480" w:lineRule="auto"/>
        <w:rPr>
          <w:rFonts w:ascii="Courier New" w:hAnsi="Courier New" w:cs="Courier New"/>
          <w:sz w:val="24"/>
          <w:szCs w:val="24"/>
        </w:rPr>
      </w:pPr>
    </w:p>
    <w:p w14:paraId="2BF8D2B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Financial analysis provides valuable insights into the financial health of your business and informs decision-making. Here’s how to conduct effective financial analysis:</w:t>
      </w:r>
    </w:p>
    <w:p w14:paraId="03B7F599" w14:textId="77777777" w:rsidR="00D11C47" w:rsidRPr="00C9518D" w:rsidRDefault="00D11C47" w:rsidP="00C9518D">
      <w:pPr>
        <w:spacing w:line="480" w:lineRule="auto"/>
        <w:rPr>
          <w:rFonts w:ascii="Courier New" w:hAnsi="Courier New" w:cs="Courier New"/>
          <w:sz w:val="24"/>
          <w:szCs w:val="24"/>
        </w:rPr>
      </w:pPr>
    </w:p>
    <w:p w14:paraId="4355968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**Review Financial Statements**:</w:t>
      </w:r>
    </w:p>
    <w:p w14:paraId="457C3F0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**Income Statement Analysis**: Evaluate revenue, expenses, and profitability. Analyze trends in revenue growth, cost management, and net income.</w:t>
      </w:r>
    </w:p>
    <w:p w14:paraId="4A8B2A7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**Balance Sheet Analysis**: Assess assets, liabilities, and equity. Examine the company’s financial position, liquidity, and solvency.</w:t>
      </w:r>
    </w:p>
    <w:p w14:paraId="57E9DEA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**Cash Flow Statement Analysis**: Review cash flow from operating, investing, and financing activities. Analyze cash flow trends and identify sources of cash and uses of cash.</w:t>
      </w:r>
    </w:p>
    <w:p w14:paraId="4210171E" w14:textId="77777777" w:rsidR="00D11C47" w:rsidRPr="00C9518D" w:rsidRDefault="00D11C47" w:rsidP="00C9518D">
      <w:pPr>
        <w:spacing w:line="480" w:lineRule="auto"/>
        <w:rPr>
          <w:rFonts w:ascii="Courier New" w:hAnsi="Courier New" w:cs="Courier New"/>
          <w:sz w:val="24"/>
          <w:szCs w:val="24"/>
        </w:rPr>
      </w:pPr>
    </w:p>
    <w:p w14:paraId="7E53C14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**Conduct Ratio Analysis**:</w:t>
      </w:r>
    </w:p>
    <w:p w14:paraId="6E2B73E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**Profitability Ratios**: Analyze ratios such as gross profit margin, operating profit margin, and return on equity (ROE) to assess profitability.</w:t>
      </w:r>
    </w:p>
    <w:p w14:paraId="140B138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**Liquidity Ratios**: Evaluate ratios such as current ratio and quick ratio to measure liquidity and the ability to meet short-term obligations.</w:t>
      </w:r>
    </w:p>
    <w:p w14:paraId="07F9FAF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**Solvency Ratios**: Examine ratios such as debt-to-equity ratio and interest coverage ratio to assess the company’s ability to meet long-term obligations.</w:t>
      </w:r>
    </w:p>
    <w:p w14:paraId="1C1CA68D" w14:textId="77777777" w:rsidR="00D11C47" w:rsidRPr="00C9518D" w:rsidRDefault="00D11C47" w:rsidP="00C9518D">
      <w:pPr>
        <w:spacing w:line="480" w:lineRule="auto"/>
        <w:rPr>
          <w:rFonts w:ascii="Courier New" w:hAnsi="Courier New" w:cs="Courier New"/>
          <w:sz w:val="24"/>
          <w:szCs w:val="24"/>
        </w:rPr>
      </w:pPr>
    </w:p>
    <w:p w14:paraId="122E2F2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**Managing Cash Flow**</w:t>
      </w:r>
    </w:p>
    <w:p w14:paraId="10D3293C" w14:textId="77777777" w:rsidR="00D11C47" w:rsidRPr="00C9518D" w:rsidRDefault="00D11C47" w:rsidP="00C9518D">
      <w:pPr>
        <w:spacing w:line="480" w:lineRule="auto"/>
        <w:rPr>
          <w:rFonts w:ascii="Courier New" w:hAnsi="Courier New" w:cs="Courier New"/>
          <w:sz w:val="24"/>
          <w:szCs w:val="24"/>
        </w:rPr>
      </w:pPr>
    </w:p>
    <w:p w14:paraId="0FE19C4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Effective cash flow management is essential for maintaining liquidity and operational stability. Here’s how to manage cash flow effectively:</w:t>
      </w:r>
    </w:p>
    <w:p w14:paraId="5D34C2C1" w14:textId="77777777" w:rsidR="00D11C47" w:rsidRPr="00C9518D" w:rsidRDefault="00D11C47" w:rsidP="00C9518D">
      <w:pPr>
        <w:spacing w:line="480" w:lineRule="auto"/>
        <w:rPr>
          <w:rFonts w:ascii="Courier New" w:hAnsi="Courier New" w:cs="Courier New"/>
          <w:sz w:val="24"/>
          <w:szCs w:val="24"/>
        </w:rPr>
      </w:pPr>
    </w:p>
    <w:p w14:paraId="4C204F1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**Monitoring Cash Flow**:</w:t>
      </w:r>
    </w:p>
    <w:p w14:paraId="0E86EB3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Inflows and Outflows**: Regularly monitor cash inflows from sales, investments, and financing activities, as well as cash outflows for operating expenses, capital expenditures, and debt repayments.</w:t>
      </w:r>
    </w:p>
    <w:p w14:paraId="68F9755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**Prepare Cash Flow Statements**: Prepare and review cash flow statements to track the movement of cash within the organization. Use statements to assess cash flow trends and identify potential issues.</w:t>
      </w:r>
    </w:p>
    <w:p w14:paraId="45186453" w14:textId="77777777" w:rsidR="00D11C47" w:rsidRPr="00C9518D" w:rsidRDefault="00D11C47" w:rsidP="00C9518D">
      <w:pPr>
        <w:spacing w:line="480" w:lineRule="auto"/>
        <w:rPr>
          <w:rFonts w:ascii="Courier New" w:hAnsi="Courier New" w:cs="Courier New"/>
          <w:sz w:val="24"/>
          <w:szCs w:val="24"/>
        </w:rPr>
      </w:pPr>
    </w:p>
    <w:p w14:paraId="53CDA17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**Optimizing Cash Flow**:</w:t>
      </w:r>
    </w:p>
    <w:p w14:paraId="12B7250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**Improve Receivables Collection**: Implement strategies to accelerate receivables collection, such as offering discounts for early payment or implementing efficient invoicing processes.</w:t>
      </w:r>
    </w:p>
    <w:p w14:paraId="1713264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Payables**: Negotiate favorable payment terms with suppliers and manage payables to optimize cash flow. Consider extending payment terms if it aligns with supplier relationships and cash flow needs.</w:t>
      </w:r>
    </w:p>
    <w:p w14:paraId="54B02AE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**Control Inventory Levels**: Monitor inventory levels to avoid overstocking and reduce carrying costs. Implement inventory management practices to align inventory levels with demand.</w:t>
      </w:r>
    </w:p>
    <w:p w14:paraId="056A300B" w14:textId="77777777" w:rsidR="00D11C47" w:rsidRPr="00C9518D" w:rsidRDefault="00D11C47" w:rsidP="00C9518D">
      <w:pPr>
        <w:spacing w:line="480" w:lineRule="auto"/>
        <w:rPr>
          <w:rFonts w:ascii="Courier New" w:hAnsi="Courier New" w:cs="Courier New"/>
          <w:sz w:val="24"/>
          <w:szCs w:val="24"/>
        </w:rPr>
      </w:pPr>
    </w:p>
    <w:p w14:paraId="55C1C6D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**Risk Management Strategies**</w:t>
      </w:r>
    </w:p>
    <w:p w14:paraId="05F65D29" w14:textId="77777777" w:rsidR="00D11C47" w:rsidRPr="00C9518D" w:rsidRDefault="00D11C47" w:rsidP="00C9518D">
      <w:pPr>
        <w:spacing w:line="480" w:lineRule="auto"/>
        <w:rPr>
          <w:rFonts w:ascii="Courier New" w:hAnsi="Courier New" w:cs="Courier New"/>
          <w:sz w:val="24"/>
          <w:szCs w:val="24"/>
        </w:rPr>
      </w:pPr>
    </w:p>
    <w:p w14:paraId="576097B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Financial risk management is essential for protecting your business from potential financial </w:t>
      </w:r>
      <w:r w:rsidRPr="00C9518D">
        <w:rPr>
          <w:rFonts w:ascii="Courier New" w:hAnsi="Courier New" w:cs="Courier New"/>
          <w:sz w:val="24"/>
          <w:szCs w:val="24"/>
        </w:rPr>
        <w:lastRenderedPageBreak/>
        <w:t>losses. Here’s how to implement effective risk management strategies:</w:t>
      </w:r>
    </w:p>
    <w:p w14:paraId="2FA8BBDE" w14:textId="77777777" w:rsidR="00D11C47" w:rsidRPr="00C9518D" w:rsidRDefault="00D11C47" w:rsidP="00C9518D">
      <w:pPr>
        <w:spacing w:line="480" w:lineRule="auto"/>
        <w:rPr>
          <w:rFonts w:ascii="Courier New" w:hAnsi="Courier New" w:cs="Courier New"/>
          <w:sz w:val="24"/>
          <w:szCs w:val="24"/>
        </w:rPr>
      </w:pPr>
    </w:p>
    <w:p w14:paraId="773C079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**Identify Financial Risks**:</w:t>
      </w:r>
    </w:p>
    <w:p w14:paraId="54FB304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Market Risks**: Evaluate risks associated with market fluctuations, such as changes in interest rates, exchange rates, and commodity prices.</w:t>
      </w:r>
    </w:p>
    <w:p w14:paraId="4378BFB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Credit Risks**: Assess the risk of non-payment by customers or default by borrowers. Implement credit policies and procedures to manage credit risk.</w:t>
      </w:r>
    </w:p>
    <w:p w14:paraId="0A6046E6" w14:textId="77777777" w:rsidR="00D11C47" w:rsidRPr="00C9518D" w:rsidRDefault="00D11C47" w:rsidP="00C9518D">
      <w:pPr>
        <w:spacing w:line="480" w:lineRule="auto"/>
        <w:rPr>
          <w:rFonts w:ascii="Courier New" w:hAnsi="Courier New" w:cs="Courier New"/>
          <w:sz w:val="24"/>
          <w:szCs w:val="24"/>
        </w:rPr>
      </w:pPr>
    </w:p>
    <w:p w14:paraId="2A8C907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**Implement Risk Mitigation Measures**:</w:t>
      </w:r>
    </w:p>
    <w:p w14:paraId="6D8FE85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Insurance**: Purchase insurance policies to protect against potential financial losses from events such as property damage, liability claims, or business interruptions.</w:t>
      </w:r>
    </w:p>
    <w:p w14:paraId="44D0749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**Employ Hedging**: Use financial instruments, such as derivatives, to hedge against risks related to interest rates, currency fluctuations, or commodity prices.</w:t>
      </w:r>
    </w:p>
    <w:p w14:paraId="0C16C1B8" w14:textId="77777777" w:rsidR="00D11C47" w:rsidRPr="00C9518D" w:rsidRDefault="00D11C47" w:rsidP="00C9518D">
      <w:pPr>
        <w:spacing w:line="480" w:lineRule="auto"/>
        <w:rPr>
          <w:rFonts w:ascii="Courier New" w:hAnsi="Courier New" w:cs="Courier New"/>
          <w:sz w:val="24"/>
          <w:szCs w:val="24"/>
        </w:rPr>
      </w:pPr>
    </w:p>
    <w:p w14:paraId="60126E0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Financial Management**</w:t>
      </w:r>
    </w:p>
    <w:p w14:paraId="3E141FF8" w14:textId="77777777" w:rsidR="00D11C47" w:rsidRPr="00C9518D" w:rsidRDefault="00D11C47" w:rsidP="00C9518D">
      <w:pPr>
        <w:spacing w:line="480" w:lineRule="auto"/>
        <w:rPr>
          <w:rFonts w:ascii="Courier New" w:hAnsi="Courier New" w:cs="Courier New"/>
          <w:sz w:val="24"/>
          <w:szCs w:val="24"/>
        </w:rPr>
      </w:pPr>
    </w:p>
    <w:p w14:paraId="251B38A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Start-Up**:</w:t>
      </w:r>
    </w:p>
    <w:p w14:paraId="2058093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start-up implemented a detailed budgeting process and used financial analysis to monitor performance. The company optimized cash flow by improving receivables collection and managing inventory.</w:t>
      </w:r>
    </w:p>
    <w:p w14:paraId="6C65B06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achieved financial stability, improved profitability, and successfully scaled its operations.</w:t>
      </w:r>
    </w:p>
    <w:p w14:paraId="142D7F8B" w14:textId="77777777" w:rsidR="00D11C47" w:rsidRPr="00C9518D" w:rsidRDefault="00D11C47" w:rsidP="00C9518D">
      <w:pPr>
        <w:spacing w:line="480" w:lineRule="auto"/>
        <w:rPr>
          <w:rFonts w:ascii="Courier New" w:hAnsi="Courier New" w:cs="Courier New"/>
          <w:sz w:val="24"/>
          <w:szCs w:val="24"/>
        </w:rPr>
      </w:pPr>
    </w:p>
    <w:p w14:paraId="3082B16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Manufacturing Company**:</w:t>
      </w:r>
    </w:p>
    <w:p w14:paraId="20DD190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manufacturing company used financial forecasting and risk management strategies to navigate economic downturns. The company diversified its revenue streams and managed costs effectively.</w:t>
      </w:r>
    </w:p>
    <w:p w14:paraId="5D1531F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maintained financial health, reduced risk exposure, and continued to grow despite market challenges.</w:t>
      </w:r>
    </w:p>
    <w:p w14:paraId="112B0BE8" w14:textId="77777777" w:rsidR="00D11C47" w:rsidRPr="00C9518D" w:rsidRDefault="00D11C47" w:rsidP="00C9518D">
      <w:pPr>
        <w:spacing w:line="480" w:lineRule="auto"/>
        <w:rPr>
          <w:rFonts w:ascii="Courier New" w:hAnsi="Courier New" w:cs="Courier New"/>
          <w:sz w:val="24"/>
          <w:szCs w:val="24"/>
        </w:rPr>
      </w:pPr>
    </w:p>
    <w:p w14:paraId="3B746CB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Service Provider**:</w:t>
      </w:r>
    </w:p>
    <w:p w14:paraId="7C7B937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service provider focused on cash flow management and expense control. The company implemented cost-saving measures and negotiated favorable payment terms with clients and suppliers.</w:t>
      </w:r>
    </w:p>
    <w:p w14:paraId="2BD597D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improved liquidity, reduced costs, and enhanced financial performance.</w:t>
      </w:r>
    </w:p>
    <w:p w14:paraId="3C2F224B" w14:textId="77777777" w:rsidR="00D11C47" w:rsidRPr="00C9518D" w:rsidRDefault="00D11C47" w:rsidP="00C9518D">
      <w:pPr>
        <w:spacing w:line="480" w:lineRule="auto"/>
        <w:rPr>
          <w:rFonts w:ascii="Courier New" w:hAnsi="Courier New" w:cs="Courier New"/>
          <w:sz w:val="24"/>
          <w:szCs w:val="24"/>
        </w:rPr>
      </w:pPr>
    </w:p>
    <w:p w14:paraId="7743758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**Conclusion: The Importance of Financial Management for Business Success**</w:t>
      </w:r>
    </w:p>
    <w:p w14:paraId="71FFC308" w14:textId="77777777" w:rsidR="00D11C47" w:rsidRPr="00C9518D" w:rsidRDefault="00D11C47" w:rsidP="00C9518D">
      <w:pPr>
        <w:spacing w:line="480" w:lineRule="auto"/>
        <w:rPr>
          <w:rFonts w:ascii="Courier New" w:hAnsi="Courier New" w:cs="Courier New"/>
          <w:sz w:val="24"/>
          <w:szCs w:val="24"/>
        </w:rPr>
      </w:pPr>
    </w:p>
    <w:p w14:paraId="7BE9FCC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is essential for sustaining business success and achieving long-term goals. By creating and managing a budget, conducting financial analysis, optimizing cash flow, and implementing risk management strategies, you can ensure the financial health of your business. Effective financial management provides the foundation for making informed decisions, managing resources, and driving growth.</w:t>
      </w:r>
    </w:p>
    <w:p w14:paraId="5A92FCF0" w14:textId="77777777" w:rsidR="00D11C47" w:rsidRPr="00C9518D" w:rsidRDefault="00D11C47" w:rsidP="00C9518D">
      <w:pPr>
        <w:spacing w:line="480" w:lineRule="auto"/>
        <w:rPr>
          <w:rFonts w:ascii="Courier New" w:hAnsi="Courier New" w:cs="Courier New"/>
          <w:sz w:val="24"/>
          <w:szCs w:val="24"/>
        </w:rPr>
      </w:pPr>
    </w:p>
    <w:p w14:paraId="5C04F572" w14:textId="61F2D3D0"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marketing and sales strategies in driving business growth. We’ll discuss how to develop effective marketing plans, implement sales strategies, and measure the success of your marketing and sales efforts.</w:t>
      </w:r>
    </w:p>
    <w:p w14:paraId="3BB4CDF8" w14:textId="224E8327" w:rsidR="00D11C47" w:rsidRPr="00C9518D" w:rsidRDefault="00D11C47" w:rsidP="00C9518D">
      <w:pPr>
        <w:spacing w:line="480" w:lineRule="auto"/>
        <w:rPr>
          <w:rFonts w:ascii="Courier New" w:hAnsi="Courier New" w:cs="Courier New"/>
          <w:sz w:val="24"/>
          <w:szCs w:val="24"/>
        </w:rPr>
      </w:pPr>
    </w:p>
    <w:p w14:paraId="390A43C3" w14:textId="59D66C73" w:rsidR="00D11C47" w:rsidRPr="00C9518D" w:rsidRDefault="00D11C47" w:rsidP="00C9518D">
      <w:pPr>
        <w:spacing w:line="480" w:lineRule="auto"/>
        <w:rPr>
          <w:rFonts w:ascii="Courier New" w:hAnsi="Courier New" w:cs="Courier New"/>
          <w:sz w:val="24"/>
          <w:szCs w:val="24"/>
        </w:rPr>
      </w:pPr>
    </w:p>
    <w:p w14:paraId="120B651A" w14:textId="5A324A72" w:rsidR="00D11C47" w:rsidRPr="00C9518D" w:rsidRDefault="00D11C47" w:rsidP="00C9518D">
      <w:pPr>
        <w:spacing w:line="480" w:lineRule="auto"/>
        <w:rPr>
          <w:rFonts w:ascii="Courier New" w:hAnsi="Courier New" w:cs="Courier New"/>
          <w:sz w:val="24"/>
          <w:szCs w:val="24"/>
        </w:rPr>
      </w:pPr>
    </w:p>
    <w:p w14:paraId="565ED380" w14:textId="0EE4B869" w:rsidR="00D11C47" w:rsidRPr="00C9518D" w:rsidRDefault="00D11C47" w:rsidP="00C9518D">
      <w:pPr>
        <w:spacing w:line="480" w:lineRule="auto"/>
        <w:rPr>
          <w:rFonts w:ascii="Courier New" w:hAnsi="Courier New" w:cs="Courier New"/>
          <w:sz w:val="24"/>
          <w:szCs w:val="24"/>
        </w:rPr>
      </w:pPr>
    </w:p>
    <w:p w14:paraId="77833EA0" w14:textId="01067FF5" w:rsidR="00D11C47" w:rsidRPr="00C9518D" w:rsidRDefault="00D11C47" w:rsidP="00C9518D">
      <w:pPr>
        <w:spacing w:line="480" w:lineRule="auto"/>
        <w:rPr>
          <w:rFonts w:ascii="Courier New" w:hAnsi="Courier New" w:cs="Courier New"/>
          <w:sz w:val="24"/>
          <w:szCs w:val="24"/>
        </w:rPr>
      </w:pPr>
    </w:p>
    <w:p w14:paraId="716788FB" w14:textId="2BFF011E" w:rsidR="00D11C47" w:rsidRPr="00C9518D" w:rsidRDefault="00D11C47" w:rsidP="00C9518D">
      <w:pPr>
        <w:spacing w:line="480" w:lineRule="auto"/>
        <w:rPr>
          <w:rFonts w:ascii="Courier New" w:hAnsi="Courier New" w:cs="Courier New"/>
          <w:sz w:val="24"/>
          <w:szCs w:val="24"/>
        </w:rPr>
      </w:pPr>
    </w:p>
    <w:p w14:paraId="70DAAB8B" w14:textId="0FF3F6EC" w:rsidR="00D11C47" w:rsidRPr="00C9518D" w:rsidRDefault="00D11C47" w:rsidP="00C9518D">
      <w:pPr>
        <w:spacing w:line="480" w:lineRule="auto"/>
        <w:rPr>
          <w:rFonts w:ascii="Courier New" w:hAnsi="Courier New" w:cs="Courier New"/>
          <w:sz w:val="24"/>
          <w:szCs w:val="24"/>
        </w:rPr>
      </w:pPr>
    </w:p>
    <w:p w14:paraId="62DEF43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Chapter 32: Marketing and Sales Strategies for Business Growth</w:t>
      </w:r>
    </w:p>
    <w:p w14:paraId="1E4AE9F3" w14:textId="77777777" w:rsidR="00D11C47" w:rsidRPr="00C9518D" w:rsidRDefault="00D11C47" w:rsidP="00C9518D">
      <w:pPr>
        <w:spacing w:line="480" w:lineRule="auto"/>
        <w:rPr>
          <w:rFonts w:ascii="Courier New" w:hAnsi="Courier New" w:cs="Courier New"/>
          <w:sz w:val="24"/>
          <w:szCs w:val="24"/>
        </w:rPr>
      </w:pPr>
    </w:p>
    <w:p w14:paraId="3AFDC33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Marketing and Sales Strategies</w:t>
      </w:r>
    </w:p>
    <w:p w14:paraId="34367703" w14:textId="77777777" w:rsidR="00D11C47" w:rsidRPr="00C9518D" w:rsidRDefault="00D11C47" w:rsidP="00C9518D">
      <w:pPr>
        <w:spacing w:line="480" w:lineRule="auto"/>
        <w:rPr>
          <w:rFonts w:ascii="Courier New" w:hAnsi="Courier New" w:cs="Courier New"/>
          <w:sz w:val="24"/>
          <w:szCs w:val="24"/>
        </w:rPr>
      </w:pPr>
    </w:p>
    <w:p w14:paraId="28806EC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Marketing and sales strategies are critical for driving business growth and achieving revenue goals. Effective marketing strategies help attract and engage customers, while robust sales strategies convert leads into sales and foster long-term customer relationships. This chapter </w:t>
      </w:r>
      <w:r w:rsidRPr="00C9518D">
        <w:rPr>
          <w:rFonts w:ascii="Courier New" w:hAnsi="Courier New" w:cs="Courier New"/>
          <w:sz w:val="24"/>
          <w:szCs w:val="24"/>
        </w:rPr>
        <w:lastRenderedPageBreak/>
        <w:t>explores key elements of marketing and sales strategies, including market research, developing a marketing plan, executing sales tactics, and measuring success.</w:t>
      </w:r>
    </w:p>
    <w:p w14:paraId="6225B296" w14:textId="77777777" w:rsidR="00D11C47" w:rsidRPr="00C9518D" w:rsidRDefault="00D11C47" w:rsidP="00C9518D">
      <w:pPr>
        <w:spacing w:line="480" w:lineRule="auto"/>
        <w:rPr>
          <w:rFonts w:ascii="Courier New" w:hAnsi="Courier New" w:cs="Courier New"/>
          <w:sz w:val="24"/>
          <w:szCs w:val="24"/>
        </w:rPr>
      </w:pPr>
    </w:p>
    <w:p w14:paraId="5B41017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Marketing Strategies**</w:t>
      </w:r>
    </w:p>
    <w:p w14:paraId="67E28F1E" w14:textId="77777777" w:rsidR="00D11C47" w:rsidRPr="00C9518D" w:rsidRDefault="00D11C47" w:rsidP="00C9518D">
      <w:pPr>
        <w:spacing w:line="480" w:lineRule="auto"/>
        <w:rPr>
          <w:rFonts w:ascii="Courier New" w:hAnsi="Courier New" w:cs="Courier New"/>
          <w:sz w:val="24"/>
          <w:szCs w:val="24"/>
        </w:rPr>
      </w:pPr>
    </w:p>
    <w:p w14:paraId="79995E0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Marketing strategies involve planning and executing activities to promote and sell products or services. Effective marketing strategies help build brand awareness, attract target audiences, and drive sales. Here’s how to develop and implement effective marketing strategies:</w:t>
      </w:r>
    </w:p>
    <w:p w14:paraId="0BB8C3C8" w14:textId="77777777" w:rsidR="00D11C47" w:rsidRPr="00C9518D" w:rsidRDefault="00D11C47" w:rsidP="00C9518D">
      <w:pPr>
        <w:spacing w:line="480" w:lineRule="auto"/>
        <w:rPr>
          <w:rFonts w:ascii="Courier New" w:hAnsi="Courier New" w:cs="Courier New"/>
          <w:sz w:val="24"/>
          <w:szCs w:val="24"/>
        </w:rPr>
      </w:pPr>
    </w:p>
    <w:p w14:paraId="4A3B7AB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**Conducting Market Research**:</w:t>
      </w:r>
    </w:p>
    <w:p w14:paraId="66E08F8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Target Markets**: Research and identify your target markets based on demographics, psychographics, and behavior. </w:t>
      </w:r>
      <w:r w:rsidRPr="00C9518D">
        <w:rPr>
          <w:rFonts w:ascii="Courier New" w:hAnsi="Courier New" w:cs="Courier New"/>
          <w:sz w:val="24"/>
          <w:szCs w:val="24"/>
        </w:rPr>
        <w:lastRenderedPageBreak/>
        <w:t>Understanding your target audience helps tailor marketing efforts to their needs and preferences.</w:t>
      </w:r>
    </w:p>
    <w:p w14:paraId="4FEE48D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Competitors**: Study your competitors to understand their strengths, weaknesses, and market positioning. Use competitive analysis to identify opportunities and differentiate your offerings.</w:t>
      </w:r>
    </w:p>
    <w:p w14:paraId="036C448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Customer Insights**: Collect insights from customers through surveys, interviews, and feedback. Use this information to refine your marketing strategies and better meet customer needs.</w:t>
      </w:r>
    </w:p>
    <w:p w14:paraId="6B8ED220" w14:textId="77777777" w:rsidR="00D11C47" w:rsidRPr="00C9518D" w:rsidRDefault="00D11C47" w:rsidP="00C9518D">
      <w:pPr>
        <w:spacing w:line="480" w:lineRule="auto"/>
        <w:rPr>
          <w:rFonts w:ascii="Courier New" w:hAnsi="Courier New" w:cs="Courier New"/>
          <w:sz w:val="24"/>
          <w:szCs w:val="24"/>
        </w:rPr>
      </w:pPr>
    </w:p>
    <w:p w14:paraId="61200DF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**Developing a Marketing Plan**:</w:t>
      </w:r>
    </w:p>
    <w:p w14:paraId="25C4656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Marketing Objectives**: Define clear and measurable marketing objectives that align with your business goals. Objectives may include increasing brand awareness, generating leads, or driving sales.</w:t>
      </w:r>
    </w:p>
    <w:p w14:paraId="7A73858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a Marketing Strategy**: Develop a strategy that outlines the approach to achieve your marketing objectives. This may include content marketing, social media, email marketing, or advertising.</w:t>
      </w:r>
    </w:p>
    <w:p w14:paraId="3CD7373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Budget and Resources**: Determine the budget and resources required for implementing your marketing strategy. Allocate funds to different marketing channels and activities based on their effectiveness and reach.</w:t>
      </w:r>
    </w:p>
    <w:p w14:paraId="276EB784" w14:textId="77777777" w:rsidR="00D11C47" w:rsidRPr="00C9518D" w:rsidRDefault="00D11C47" w:rsidP="00C9518D">
      <w:pPr>
        <w:spacing w:line="480" w:lineRule="auto"/>
        <w:rPr>
          <w:rFonts w:ascii="Courier New" w:hAnsi="Courier New" w:cs="Courier New"/>
          <w:sz w:val="24"/>
          <w:szCs w:val="24"/>
        </w:rPr>
      </w:pPr>
    </w:p>
    <w:p w14:paraId="5D82F7B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**Executing Marketing Tactics**:</w:t>
      </w:r>
    </w:p>
    <w:p w14:paraId="0465897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Content Marketing**: Create and distribute valuable content that educates, entertains, or informs your target audience. Content marketing helps build brand authority and engage potential customers.</w:t>
      </w:r>
    </w:p>
    <w:p w14:paraId="4656476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Social Media**: Use social media platforms to connect with your audience, share </w:t>
      </w:r>
      <w:r w:rsidRPr="00C9518D">
        <w:rPr>
          <w:rFonts w:ascii="Courier New" w:hAnsi="Courier New" w:cs="Courier New"/>
          <w:sz w:val="24"/>
          <w:szCs w:val="24"/>
        </w:rPr>
        <w:lastRenderedPageBreak/>
        <w:t>content, and promote your products or services. Engage with followers and build a community around your brand.</w:t>
      </w:r>
    </w:p>
    <w:p w14:paraId="76FD4F3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**Run Advertising Campaigns**: Develop and execute advertising campaigns across various channels, such as online ads, print media, or television. Target your ads to reach the right audience and achieve your marketing objectives.</w:t>
      </w:r>
    </w:p>
    <w:p w14:paraId="6ED40DC6" w14:textId="77777777" w:rsidR="00D11C47" w:rsidRPr="00C9518D" w:rsidRDefault="00D11C47" w:rsidP="00C9518D">
      <w:pPr>
        <w:spacing w:line="480" w:lineRule="auto"/>
        <w:rPr>
          <w:rFonts w:ascii="Courier New" w:hAnsi="Courier New" w:cs="Courier New"/>
          <w:sz w:val="24"/>
          <w:szCs w:val="24"/>
        </w:rPr>
      </w:pPr>
    </w:p>
    <w:p w14:paraId="5821524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**Measuring Marketing Success**:</w:t>
      </w:r>
    </w:p>
    <w:p w14:paraId="115D3BB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Performance Indicators (KPIs)**: Measure the success of your marketing efforts using KPIs such as website traffic, conversion rates, and return on investment (ROI). Monitor these metrics to evaluate the effectiveness of your marketing strategies.</w:t>
      </w:r>
    </w:p>
    <w:p w14:paraId="40C7B1F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Campaign Performance**: Review the performance of individual marketing campaigns and activities. Identify what worked well and what </w:t>
      </w:r>
      <w:r w:rsidRPr="00C9518D">
        <w:rPr>
          <w:rFonts w:ascii="Courier New" w:hAnsi="Courier New" w:cs="Courier New"/>
          <w:sz w:val="24"/>
          <w:szCs w:val="24"/>
        </w:rPr>
        <w:lastRenderedPageBreak/>
        <w:t>needs improvement, and adjust your strategies accordingly.</w:t>
      </w:r>
    </w:p>
    <w:p w14:paraId="48043C0F" w14:textId="77777777" w:rsidR="00D11C47" w:rsidRPr="00C9518D" w:rsidRDefault="00D11C47" w:rsidP="00C9518D">
      <w:pPr>
        <w:spacing w:line="480" w:lineRule="auto"/>
        <w:rPr>
          <w:rFonts w:ascii="Courier New" w:hAnsi="Courier New" w:cs="Courier New"/>
          <w:sz w:val="24"/>
          <w:szCs w:val="24"/>
        </w:rPr>
      </w:pPr>
    </w:p>
    <w:p w14:paraId="6580DCA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Sales Strategies**</w:t>
      </w:r>
    </w:p>
    <w:p w14:paraId="1B9E886E" w14:textId="77777777" w:rsidR="00D11C47" w:rsidRPr="00C9518D" w:rsidRDefault="00D11C47" w:rsidP="00C9518D">
      <w:pPr>
        <w:spacing w:line="480" w:lineRule="auto"/>
        <w:rPr>
          <w:rFonts w:ascii="Courier New" w:hAnsi="Courier New" w:cs="Courier New"/>
          <w:sz w:val="24"/>
          <w:szCs w:val="24"/>
        </w:rPr>
      </w:pPr>
    </w:p>
    <w:p w14:paraId="2BE4A48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Sales strategies focus on converting leads into customers and driving revenue. Effective sales strategies involve identifying potential customers, understanding their needs, and closing sales. Here’s how to develop and implement successful sales strategies:</w:t>
      </w:r>
    </w:p>
    <w:p w14:paraId="7D897EB9" w14:textId="77777777" w:rsidR="00D11C47" w:rsidRPr="00C9518D" w:rsidRDefault="00D11C47" w:rsidP="00C9518D">
      <w:pPr>
        <w:spacing w:line="480" w:lineRule="auto"/>
        <w:rPr>
          <w:rFonts w:ascii="Courier New" w:hAnsi="Courier New" w:cs="Courier New"/>
          <w:sz w:val="24"/>
          <w:szCs w:val="24"/>
        </w:rPr>
      </w:pPr>
    </w:p>
    <w:p w14:paraId="1ECF86A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Sales Plan**:</w:t>
      </w:r>
    </w:p>
    <w:p w14:paraId="1A6E844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Sales Targets**: Establish clear and achievable sales targets based on market research, historical data, and business goals. Targets may include sales volume, revenue, or market share.</w:t>
      </w:r>
    </w:p>
    <w:p w14:paraId="1CD53AB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a Sales Strategy**: Develop a strategy that outlines the approach to achieving your sales targets. This may include sales tactics, pricing strategies, and promotional offers.</w:t>
      </w:r>
    </w:p>
    <w:p w14:paraId="3B3A245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Sales Resources**: Determine the resources needed for implementing your sales strategy, such as sales team members, tools, and training. Ensure that resources are allocated effectively to support sales efforts.</w:t>
      </w:r>
    </w:p>
    <w:p w14:paraId="40902D37" w14:textId="77777777" w:rsidR="00D11C47" w:rsidRPr="00C9518D" w:rsidRDefault="00D11C47" w:rsidP="00C9518D">
      <w:pPr>
        <w:spacing w:line="480" w:lineRule="auto"/>
        <w:rPr>
          <w:rFonts w:ascii="Courier New" w:hAnsi="Courier New" w:cs="Courier New"/>
          <w:sz w:val="24"/>
          <w:szCs w:val="24"/>
        </w:rPr>
      </w:pPr>
    </w:p>
    <w:p w14:paraId="76235F2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**Implementing Sales Tactics**:</w:t>
      </w:r>
    </w:p>
    <w:p w14:paraId="4605987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a Strong Sales Team**: Recruit and train a skilled sales team capable of effectively engaging with customers and closing deals. Provide ongoing training and support to enhance their skills and performance.</w:t>
      </w:r>
    </w:p>
    <w:p w14:paraId="5FB78DB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Sales Techniques**: Implement proven sales techniques, such as consultative selling, solution selling, and relationship </w:t>
      </w:r>
      <w:r w:rsidRPr="00C9518D">
        <w:rPr>
          <w:rFonts w:ascii="Courier New" w:hAnsi="Courier New" w:cs="Courier New"/>
          <w:sz w:val="24"/>
          <w:szCs w:val="24"/>
        </w:rPr>
        <w:lastRenderedPageBreak/>
        <w:t>building. Tailor your approach to meet the needs and preferences of different customer segments.</w:t>
      </w:r>
    </w:p>
    <w:p w14:paraId="1FC44F9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Technology and Tools**: Use sales tools and technology, such as customer relationship management (CRM) systems, sales automation, and analytics, to streamline sales processes and improve efficiency.</w:t>
      </w:r>
    </w:p>
    <w:p w14:paraId="492E30D7" w14:textId="77777777" w:rsidR="00D11C47" w:rsidRPr="00C9518D" w:rsidRDefault="00D11C47" w:rsidP="00C9518D">
      <w:pPr>
        <w:spacing w:line="480" w:lineRule="auto"/>
        <w:rPr>
          <w:rFonts w:ascii="Courier New" w:hAnsi="Courier New" w:cs="Courier New"/>
          <w:sz w:val="24"/>
          <w:szCs w:val="24"/>
        </w:rPr>
      </w:pPr>
    </w:p>
    <w:p w14:paraId="0C1491E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**Enhancing Customer Relationships**:</w:t>
      </w:r>
    </w:p>
    <w:p w14:paraId="0C2E370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**Focus on Customer Service**: Provide excellent customer service to build trust and loyalty. Address customer inquiries and concerns promptly and professionally.</w:t>
      </w:r>
    </w:p>
    <w:p w14:paraId="6402589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Customer Retention Strategies**: Develop strategies to retain existing customers, such as loyalty programs, personalized offers, and regular follow-ups. Building long-term relationships enhances customer satisfaction and repeat business.</w:t>
      </w:r>
    </w:p>
    <w:p w14:paraId="490D9084" w14:textId="77777777" w:rsidR="00D11C47" w:rsidRPr="00C9518D" w:rsidRDefault="00D11C47" w:rsidP="00C9518D">
      <w:pPr>
        <w:spacing w:line="480" w:lineRule="auto"/>
        <w:rPr>
          <w:rFonts w:ascii="Courier New" w:hAnsi="Courier New" w:cs="Courier New"/>
          <w:sz w:val="24"/>
          <w:szCs w:val="24"/>
        </w:rPr>
      </w:pPr>
    </w:p>
    <w:p w14:paraId="286DF4D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**Measuring Sales Performance**:</w:t>
      </w:r>
    </w:p>
    <w:p w14:paraId="1D57A51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Sales Metrics**: Monitor sales metrics, such as sales conversion rates, average deal size, and sales cycle length. Use these metrics to evaluate the effectiveness of your sales strategies and identify areas for improvement.</w:t>
      </w:r>
    </w:p>
    <w:p w14:paraId="466639C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Sales Data**: Review sales data to gain insights into customer behavior, sales trends, and market opportunities. Use this information to refine your sales approach and make informed decisions.</w:t>
      </w:r>
    </w:p>
    <w:p w14:paraId="5AC364E1" w14:textId="77777777" w:rsidR="00D11C47" w:rsidRPr="00C9518D" w:rsidRDefault="00D11C47" w:rsidP="00C9518D">
      <w:pPr>
        <w:spacing w:line="480" w:lineRule="auto"/>
        <w:rPr>
          <w:rFonts w:ascii="Courier New" w:hAnsi="Courier New" w:cs="Courier New"/>
          <w:sz w:val="24"/>
          <w:szCs w:val="24"/>
        </w:rPr>
      </w:pPr>
    </w:p>
    <w:p w14:paraId="1501E08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Marketing and Sales**</w:t>
      </w:r>
    </w:p>
    <w:p w14:paraId="0410991B" w14:textId="77777777" w:rsidR="00D11C47" w:rsidRPr="00C9518D" w:rsidRDefault="00D11C47" w:rsidP="00C9518D">
      <w:pPr>
        <w:spacing w:line="480" w:lineRule="auto"/>
        <w:rPr>
          <w:rFonts w:ascii="Courier New" w:hAnsi="Courier New" w:cs="Courier New"/>
          <w:sz w:val="24"/>
          <w:szCs w:val="24"/>
        </w:rPr>
      </w:pPr>
    </w:p>
    <w:p w14:paraId="0BCE5B6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**Align Marketing and Sales Efforts**:</w:t>
      </w:r>
    </w:p>
    <w:p w14:paraId="069559E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Coordination**: Align marketing and sales strategies to ensure that both teams work </w:t>
      </w:r>
      <w:r w:rsidRPr="00C9518D">
        <w:rPr>
          <w:rFonts w:ascii="Courier New" w:hAnsi="Courier New" w:cs="Courier New"/>
          <w:sz w:val="24"/>
          <w:szCs w:val="24"/>
        </w:rPr>
        <w:lastRenderedPageBreak/>
        <w:t>towards common goals. Coordinate efforts to generate leads, nurture prospects, and close sales.</w:t>
      </w:r>
    </w:p>
    <w:p w14:paraId="2AA6EAC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Insights and Feedback**: Foster communication between marketing and sales teams. Share insights and feedback to improve lead quality, messaging, and overall effectiveness.</w:t>
      </w:r>
    </w:p>
    <w:p w14:paraId="608AAC49" w14:textId="77777777" w:rsidR="00D11C47" w:rsidRPr="00C9518D" w:rsidRDefault="00D11C47" w:rsidP="00C9518D">
      <w:pPr>
        <w:spacing w:line="480" w:lineRule="auto"/>
        <w:rPr>
          <w:rFonts w:ascii="Courier New" w:hAnsi="Courier New" w:cs="Courier New"/>
          <w:sz w:val="24"/>
          <w:szCs w:val="24"/>
        </w:rPr>
      </w:pPr>
    </w:p>
    <w:p w14:paraId="4300695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**Continuously Innovate and Adapt**:</w:t>
      </w:r>
    </w:p>
    <w:p w14:paraId="01D66CB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Updated with Trends**: Keep abreast of industry trends, emerging technologies, and changes in customer behavior. Adapt your marketing and sales strategies to stay relevant and competitive.</w:t>
      </w:r>
    </w:p>
    <w:p w14:paraId="1A14E20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**Experiment with New Approaches**: Test new marketing tactics and sales techniques to discover what works best for your business. Use A/B testing, pilot programs, and other methods to evaluate new approaches.</w:t>
      </w:r>
    </w:p>
    <w:p w14:paraId="2E30CA18" w14:textId="77777777" w:rsidR="00D11C47" w:rsidRPr="00C9518D" w:rsidRDefault="00D11C47" w:rsidP="00C9518D">
      <w:pPr>
        <w:spacing w:line="480" w:lineRule="auto"/>
        <w:rPr>
          <w:rFonts w:ascii="Courier New" w:hAnsi="Courier New" w:cs="Courier New"/>
          <w:sz w:val="24"/>
          <w:szCs w:val="24"/>
        </w:rPr>
      </w:pPr>
    </w:p>
    <w:p w14:paraId="20C5BC2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**Invest in Training and Development**:</w:t>
      </w:r>
    </w:p>
    <w:p w14:paraId="5CCF2DC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Ongoing Training**: Invest in training and development programs for your marketing and sales teams. Regularly update skills and knowledge to keep up with industry developments and best practices.</w:t>
      </w:r>
    </w:p>
    <w:p w14:paraId="131C2BC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Professional Growth**: Support the professional growth of team members by offering career development opportunities, mentorship, and resources.</w:t>
      </w:r>
    </w:p>
    <w:p w14:paraId="3AC8F84B" w14:textId="77777777" w:rsidR="00D11C47" w:rsidRPr="00C9518D" w:rsidRDefault="00D11C47" w:rsidP="00C9518D">
      <w:pPr>
        <w:spacing w:line="480" w:lineRule="auto"/>
        <w:rPr>
          <w:rFonts w:ascii="Courier New" w:hAnsi="Courier New" w:cs="Courier New"/>
          <w:sz w:val="24"/>
          <w:szCs w:val="24"/>
        </w:rPr>
      </w:pPr>
    </w:p>
    <w:p w14:paraId="4AEA1E2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Marketing and Sales Strategies**</w:t>
      </w:r>
    </w:p>
    <w:p w14:paraId="12938DE5" w14:textId="77777777" w:rsidR="00D11C47" w:rsidRPr="00C9518D" w:rsidRDefault="00D11C47" w:rsidP="00C9518D">
      <w:pPr>
        <w:spacing w:line="480" w:lineRule="auto"/>
        <w:rPr>
          <w:rFonts w:ascii="Courier New" w:hAnsi="Courier New" w:cs="Courier New"/>
          <w:sz w:val="24"/>
          <w:szCs w:val="24"/>
        </w:rPr>
      </w:pPr>
    </w:p>
    <w:p w14:paraId="41B747D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Online Retailer**:</w:t>
      </w:r>
    </w:p>
    <w:p w14:paraId="2F4C893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retailer implemented a targeted content marketing strategy and leveraged social media to drive traffic and </w:t>
      </w:r>
      <w:r w:rsidRPr="00C9518D">
        <w:rPr>
          <w:rFonts w:ascii="Courier New" w:hAnsi="Courier New" w:cs="Courier New"/>
          <w:sz w:val="24"/>
          <w:szCs w:val="24"/>
        </w:rPr>
        <w:lastRenderedPageBreak/>
        <w:t>sales. The company used data-driven insights to optimize campaigns and improve customer engagement.</w:t>
      </w:r>
    </w:p>
    <w:p w14:paraId="2638784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retailer achieved increased website traffic, higher conversion rates, and significant revenue growth.</w:t>
      </w:r>
    </w:p>
    <w:p w14:paraId="5F6AA384" w14:textId="77777777" w:rsidR="00D11C47" w:rsidRPr="00C9518D" w:rsidRDefault="00D11C47" w:rsidP="00C9518D">
      <w:pPr>
        <w:spacing w:line="480" w:lineRule="auto"/>
        <w:rPr>
          <w:rFonts w:ascii="Courier New" w:hAnsi="Courier New" w:cs="Courier New"/>
          <w:sz w:val="24"/>
          <w:szCs w:val="24"/>
        </w:rPr>
      </w:pPr>
    </w:p>
    <w:p w14:paraId="190FDE7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B2B Service Provider**:</w:t>
      </w:r>
    </w:p>
    <w:p w14:paraId="10D72B9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B2B service provider developed a comprehensive sales strategy focused on relationship building and consultative selling. The company used CRM technology to manage leads and track sales performance.</w:t>
      </w:r>
    </w:p>
    <w:p w14:paraId="29B012F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increased sales, improved customer retention, and expanded its client base.</w:t>
      </w:r>
    </w:p>
    <w:p w14:paraId="62D3DEF9" w14:textId="77777777" w:rsidR="00D11C47" w:rsidRPr="00C9518D" w:rsidRDefault="00D11C47" w:rsidP="00C9518D">
      <w:pPr>
        <w:spacing w:line="480" w:lineRule="auto"/>
        <w:rPr>
          <w:rFonts w:ascii="Courier New" w:hAnsi="Courier New" w:cs="Courier New"/>
          <w:sz w:val="24"/>
          <w:szCs w:val="24"/>
        </w:rPr>
      </w:pPr>
    </w:p>
    <w:p w14:paraId="751DE97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Subscription-Based Business**:</w:t>
      </w:r>
    </w:p>
    <w:p w14:paraId="179299D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subscription-based business implemented a customer loyalty program and personalized marketing campaigns to enhance customer retention. The company used analytics to track customer behavior and preferences.</w:t>
      </w:r>
    </w:p>
    <w:p w14:paraId="6E242FF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achieved higher customer retention rates, increased lifetime value, and improved overall profitability.</w:t>
      </w:r>
    </w:p>
    <w:p w14:paraId="7D50B0F4" w14:textId="77777777" w:rsidR="00D11C47" w:rsidRPr="00C9518D" w:rsidRDefault="00D11C47" w:rsidP="00C9518D">
      <w:pPr>
        <w:spacing w:line="480" w:lineRule="auto"/>
        <w:rPr>
          <w:rFonts w:ascii="Courier New" w:hAnsi="Courier New" w:cs="Courier New"/>
          <w:sz w:val="24"/>
          <w:szCs w:val="24"/>
        </w:rPr>
      </w:pPr>
    </w:p>
    <w:p w14:paraId="1BA170A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Role of Marketing and Sales Strategies in Business Growth**</w:t>
      </w:r>
    </w:p>
    <w:p w14:paraId="1B6BCC27" w14:textId="77777777" w:rsidR="00D11C47" w:rsidRPr="00C9518D" w:rsidRDefault="00D11C47" w:rsidP="00C9518D">
      <w:pPr>
        <w:spacing w:line="480" w:lineRule="auto"/>
        <w:rPr>
          <w:rFonts w:ascii="Courier New" w:hAnsi="Courier New" w:cs="Courier New"/>
          <w:sz w:val="24"/>
          <w:szCs w:val="24"/>
        </w:rPr>
      </w:pPr>
    </w:p>
    <w:p w14:paraId="1183B5F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Marketing and sales strategies are essential for driving business growth and achieving revenue targets. By conducting market research, developing effective marketing and sales plans, implementing targeted tactics, and measuring performance, you can attract customers, close sales, and build lasting relationships. Embracing best practices in marketing and sales will enable </w:t>
      </w:r>
      <w:r w:rsidRPr="00C9518D">
        <w:rPr>
          <w:rFonts w:ascii="Courier New" w:hAnsi="Courier New" w:cs="Courier New"/>
          <w:sz w:val="24"/>
          <w:szCs w:val="24"/>
        </w:rPr>
        <w:lastRenderedPageBreak/>
        <w:t>you to navigate competitive landscapes, respond to market changes, and drive sustained growth.</w:t>
      </w:r>
    </w:p>
    <w:p w14:paraId="04E83DEA" w14:textId="77777777" w:rsidR="00D11C47" w:rsidRPr="00C9518D" w:rsidRDefault="00D11C47" w:rsidP="00C9518D">
      <w:pPr>
        <w:spacing w:line="480" w:lineRule="auto"/>
        <w:rPr>
          <w:rFonts w:ascii="Courier New" w:hAnsi="Courier New" w:cs="Courier New"/>
          <w:sz w:val="24"/>
          <w:szCs w:val="24"/>
        </w:rPr>
      </w:pPr>
    </w:p>
    <w:p w14:paraId="1D54864A" w14:textId="67A7408D"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customer service and support in enhancing customer satisfaction and loyalty. We’ll discuss strategies for delivering exceptional service, managing customer relationships, and creating positive customer experiences.</w:t>
      </w:r>
    </w:p>
    <w:p w14:paraId="16643EE3" w14:textId="1ECD3FE4" w:rsidR="00D11C47" w:rsidRPr="00C9518D" w:rsidRDefault="00D11C47" w:rsidP="00C9518D">
      <w:pPr>
        <w:spacing w:line="480" w:lineRule="auto"/>
        <w:rPr>
          <w:rFonts w:ascii="Courier New" w:hAnsi="Courier New" w:cs="Courier New"/>
          <w:sz w:val="24"/>
          <w:szCs w:val="24"/>
        </w:rPr>
      </w:pPr>
    </w:p>
    <w:p w14:paraId="4318D4DC" w14:textId="2AAADD41" w:rsidR="00D11C47" w:rsidRPr="00C9518D" w:rsidRDefault="00D11C47" w:rsidP="00C9518D">
      <w:pPr>
        <w:spacing w:line="480" w:lineRule="auto"/>
        <w:rPr>
          <w:rFonts w:ascii="Courier New" w:hAnsi="Courier New" w:cs="Courier New"/>
          <w:sz w:val="24"/>
          <w:szCs w:val="24"/>
        </w:rPr>
      </w:pPr>
    </w:p>
    <w:p w14:paraId="77F6DE93" w14:textId="54C5B70B" w:rsidR="00D11C47" w:rsidRPr="00C9518D" w:rsidRDefault="00D11C47" w:rsidP="00C9518D">
      <w:pPr>
        <w:spacing w:line="480" w:lineRule="auto"/>
        <w:rPr>
          <w:rFonts w:ascii="Courier New" w:hAnsi="Courier New" w:cs="Courier New"/>
          <w:sz w:val="24"/>
          <w:szCs w:val="24"/>
        </w:rPr>
      </w:pPr>
    </w:p>
    <w:p w14:paraId="400C14C3" w14:textId="2A8548AB" w:rsidR="00D11C47" w:rsidRPr="00C9518D" w:rsidRDefault="00D11C47" w:rsidP="00C9518D">
      <w:pPr>
        <w:spacing w:line="480" w:lineRule="auto"/>
        <w:rPr>
          <w:rFonts w:ascii="Courier New" w:hAnsi="Courier New" w:cs="Courier New"/>
          <w:sz w:val="24"/>
          <w:szCs w:val="24"/>
        </w:rPr>
      </w:pPr>
    </w:p>
    <w:p w14:paraId="56419B11" w14:textId="2DE6B7F0" w:rsidR="00D11C47" w:rsidRPr="00C9518D" w:rsidRDefault="00D11C47" w:rsidP="00C9518D">
      <w:pPr>
        <w:spacing w:line="480" w:lineRule="auto"/>
        <w:rPr>
          <w:rFonts w:ascii="Courier New" w:hAnsi="Courier New" w:cs="Courier New"/>
          <w:sz w:val="24"/>
          <w:szCs w:val="24"/>
        </w:rPr>
      </w:pPr>
    </w:p>
    <w:p w14:paraId="072B4716" w14:textId="2252C2C1" w:rsidR="00D11C47" w:rsidRPr="00C9518D" w:rsidRDefault="00D11C47" w:rsidP="00C9518D">
      <w:pPr>
        <w:spacing w:line="480" w:lineRule="auto"/>
        <w:rPr>
          <w:rFonts w:ascii="Courier New" w:hAnsi="Courier New" w:cs="Courier New"/>
          <w:sz w:val="24"/>
          <w:szCs w:val="24"/>
        </w:rPr>
      </w:pPr>
    </w:p>
    <w:p w14:paraId="5C061C96" w14:textId="7183825A" w:rsidR="00D11C47" w:rsidRPr="00C9518D" w:rsidRDefault="00D11C47" w:rsidP="00C9518D">
      <w:pPr>
        <w:spacing w:line="480" w:lineRule="auto"/>
        <w:rPr>
          <w:rFonts w:ascii="Courier New" w:hAnsi="Courier New" w:cs="Courier New"/>
          <w:sz w:val="24"/>
          <w:szCs w:val="24"/>
        </w:rPr>
      </w:pPr>
    </w:p>
    <w:p w14:paraId="5D2CAB0F" w14:textId="15AB3BBD" w:rsidR="00D11C47" w:rsidRPr="00C9518D" w:rsidRDefault="00D11C47" w:rsidP="00C9518D">
      <w:pPr>
        <w:spacing w:line="480" w:lineRule="auto"/>
        <w:rPr>
          <w:rFonts w:ascii="Courier New" w:hAnsi="Courier New" w:cs="Courier New"/>
          <w:sz w:val="24"/>
          <w:szCs w:val="24"/>
        </w:rPr>
      </w:pPr>
    </w:p>
    <w:p w14:paraId="651F7A9B" w14:textId="03AF67F3" w:rsidR="00D11C47" w:rsidRPr="00C9518D" w:rsidRDefault="00D11C47" w:rsidP="00C9518D">
      <w:pPr>
        <w:spacing w:line="480" w:lineRule="auto"/>
        <w:rPr>
          <w:rFonts w:ascii="Courier New" w:hAnsi="Courier New" w:cs="Courier New"/>
          <w:sz w:val="24"/>
          <w:szCs w:val="24"/>
        </w:rPr>
      </w:pPr>
    </w:p>
    <w:p w14:paraId="7B338E5F" w14:textId="03E9BC17" w:rsidR="00D11C47" w:rsidRPr="00C9518D" w:rsidRDefault="00D11C47" w:rsidP="00C9518D">
      <w:pPr>
        <w:spacing w:line="480" w:lineRule="auto"/>
        <w:rPr>
          <w:rFonts w:ascii="Courier New" w:hAnsi="Courier New" w:cs="Courier New"/>
          <w:sz w:val="24"/>
          <w:szCs w:val="24"/>
        </w:rPr>
      </w:pPr>
    </w:p>
    <w:p w14:paraId="38E16F49" w14:textId="3B770E73" w:rsidR="00D11C47" w:rsidRPr="00C9518D" w:rsidRDefault="00D11C47" w:rsidP="00C9518D">
      <w:pPr>
        <w:spacing w:line="480" w:lineRule="auto"/>
        <w:rPr>
          <w:rFonts w:ascii="Courier New" w:hAnsi="Courier New" w:cs="Courier New"/>
          <w:sz w:val="24"/>
          <w:szCs w:val="24"/>
        </w:rPr>
      </w:pPr>
    </w:p>
    <w:p w14:paraId="61721DD4" w14:textId="71EF35DD" w:rsidR="00D11C47" w:rsidRPr="00C9518D" w:rsidRDefault="00D11C47" w:rsidP="00C9518D">
      <w:pPr>
        <w:spacing w:line="480" w:lineRule="auto"/>
        <w:rPr>
          <w:rFonts w:ascii="Courier New" w:hAnsi="Courier New" w:cs="Courier New"/>
          <w:sz w:val="24"/>
          <w:szCs w:val="24"/>
        </w:rPr>
      </w:pPr>
    </w:p>
    <w:p w14:paraId="5170B10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Chapter 33: Customer Service and Support for Enhanced Satisfaction and Loyalty</w:t>
      </w:r>
    </w:p>
    <w:p w14:paraId="6B44CA23" w14:textId="77777777" w:rsidR="00D11C47" w:rsidRPr="00C9518D" w:rsidRDefault="00D11C47" w:rsidP="00C9518D">
      <w:pPr>
        <w:spacing w:line="480" w:lineRule="auto"/>
        <w:rPr>
          <w:rFonts w:ascii="Courier New" w:hAnsi="Courier New" w:cs="Courier New"/>
          <w:sz w:val="24"/>
          <w:szCs w:val="24"/>
        </w:rPr>
      </w:pPr>
    </w:p>
    <w:p w14:paraId="490B841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Service and Support</w:t>
      </w:r>
    </w:p>
    <w:p w14:paraId="59D67AFB" w14:textId="77777777" w:rsidR="00D11C47" w:rsidRPr="00C9518D" w:rsidRDefault="00D11C47" w:rsidP="00C9518D">
      <w:pPr>
        <w:spacing w:line="480" w:lineRule="auto"/>
        <w:rPr>
          <w:rFonts w:ascii="Courier New" w:hAnsi="Courier New" w:cs="Courier New"/>
          <w:sz w:val="24"/>
          <w:szCs w:val="24"/>
        </w:rPr>
      </w:pPr>
    </w:p>
    <w:p w14:paraId="1438E43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Customer service and support play a crucial role in enhancing customer satisfaction and fostering long-term loyalty. Exceptional service creates positive experiences, resolves issues effectively, and builds strong relationships with customers. This chapter delves into the importance of customer service and support, strategies for delivering outstanding service, and techniques for managing and improving customer relationships.</w:t>
      </w:r>
    </w:p>
    <w:p w14:paraId="65982DE7" w14:textId="77777777" w:rsidR="00D11C47" w:rsidRPr="00C9518D" w:rsidRDefault="00D11C47" w:rsidP="00C9518D">
      <w:pPr>
        <w:spacing w:line="480" w:lineRule="auto"/>
        <w:rPr>
          <w:rFonts w:ascii="Courier New" w:hAnsi="Courier New" w:cs="Courier New"/>
          <w:sz w:val="24"/>
          <w:szCs w:val="24"/>
        </w:rPr>
      </w:pPr>
    </w:p>
    <w:p w14:paraId="1A25F6E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**Understanding the Importance of Customer Service**</w:t>
      </w:r>
    </w:p>
    <w:p w14:paraId="3D7D9252" w14:textId="77777777" w:rsidR="00D11C47" w:rsidRPr="00C9518D" w:rsidRDefault="00D11C47" w:rsidP="00C9518D">
      <w:pPr>
        <w:spacing w:line="480" w:lineRule="auto"/>
        <w:rPr>
          <w:rFonts w:ascii="Courier New" w:hAnsi="Courier New" w:cs="Courier New"/>
          <w:sz w:val="24"/>
          <w:szCs w:val="24"/>
        </w:rPr>
      </w:pPr>
    </w:p>
    <w:p w14:paraId="1563398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Customer service is more than just handling inquiries and complaints—it's a key component of the customer experience that can significantly impact customer satisfaction, loyalty, and business reputation. Here’s why customer service is essential:</w:t>
      </w:r>
    </w:p>
    <w:p w14:paraId="1AA3569A" w14:textId="77777777" w:rsidR="00D11C47" w:rsidRPr="00C9518D" w:rsidRDefault="00D11C47" w:rsidP="00C9518D">
      <w:pPr>
        <w:spacing w:line="480" w:lineRule="auto"/>
        <w:rPr>
          <w:rFonts w:ascii="Courier New" w:hAnsi="Courier New" w:cs="Courier New"/>
          <w:sz w:val="24"/>
          <w:szCs w:val="24"/>
        </w:rPr>
      </w:pPr>
    </w:p>
    <w:p w14:paraId="073E01E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**Building Customer Loyalty**:</w:t>
      </w:r>
    </w:p>
    <w:p w14:paraId="70DBB7F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Customer Experience**: Delivering excellent customer service enhances the overall customer experience, making customers more likely to return and recommend your business.</w:t>
      </w:r>
    </w:p>
    <w:p w14:paraId="382E19C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Brand Advocates**: Satisfied customers are more likely to become brand advocates, spreading positive word-of-mouth and contributing to brand reputation.</w:t>
      </w:r>
    </w:p>
    <w:p w14:paraId="5BA0FD54" w14:textId="77777777" w:rsidR="00D11C47" w:rsidRPr="00C9518D" w:rsidRDefault="00D11C47" w:rsidP="00C9518D">
      <w:pPr>
        <w:spacing w:line="480" w:lineRule="auto"/>
        <w:rPr>
          <w:rFonts w:ascii="Courier New" w:hAnsi="Courier New" w:cs="Courier New"/>
          <w:sz w:val="24"/>
          <w:szCs w:val="24"/>
        </w:rPr>
      </w:pPr>
    </w:p>
    <w:p w14:paraId="4A23654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**Differentiating Your Business**:</w:t>
      </w:r>
    </w:p>
    <w:p w14:paraId="4AF0D52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**Stand Out from Competitors**: Outstanding customer service can differentiate your business from competitors, providing a competitive edge and attracting more customers.</w:t>
      </w:r>
    </w:p>
    <w:p w14:paraId="142EA8F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Trust and Credibility**: Effective service builds trust and credibility, demonstrating your commitment to customer satisfaction and reliability.</w:t>
      </w:r>
    </w:p>
    <w:p w14:paraId="5D13E29E" w14:textId="77777777" w:rsidR="00D11C47" w:rsidRPr="00C9518D" w:rsidRDefault="00D11C47" w:rsidP="00C9518D">
      <w:pPr>
        <w:spacing w:line="480" w:lineRule="auto"/>
        <w:rPr>
          <w:rFonts w:ascii="Courier New" w:hAnsi="Courier New" w:cs="Courier New"/>
          <w:sz w:val="24"/>
          <w:szCs w:val="24"/>
        </w:rPr>
      </w:pPr>
    </w:p>
    <w:p w14:paraId="5EE9A2A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**Addressing Customer Issues**:</w:t>
      </w:r>
    </w:p>
    <w:p w14:paraId="4412106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Problems Efficiently**: Effective customer support resolves issues promptly, minimizing customer frustration and preventing negative experiences.</w:t>
      </w:r>
    </w:p>
    <w:p w14:paraId="040B0AB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**Turn Challenges into Opportunities**: Handle complaints and issues as opportunities to improve and strengthen customer relationships.</w:t>
      </w:r>
    </w:p>
    <w:p w14:paraId="36A5FDA5" w14:textId="77777777" w:rsidR="00D11C47" w:rsidRPr="00C9518D" w:rsidRDefault="00D11C47" w:rsidP="00C9518D">
      <w:pPr>
        <w:spacing w:line="480" w:lineRule="auto"/>
        <w:rPr>
          <w:rFonts w:ascii="Courier New" w:hAnsi="Courier New" w:cs="Courier New"/>
          <w:sz w:val="24"/>
          <w:szCs w:val="24"/>
        </w:rPr>
      </w:pPr>
    </w:p>
    <w:p w14:paraId="1900788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**Strategies for Delivering Exceptional Customer Service**</w:t>
      </w:r>
    </w:p>
    <w:p w14:paraId="421BFDB3" w14:textId="77777777" w:rsidR="00D11C47" w:rsidRPr="00C9518D" w:rsidRDefault="00D11C47" w:rsidP="00C9518D">
      <w:pPr>
        <w:spacing w:line="480" w:lineRule="auto"/>
        <w:rPr>
          <w:rFonts w:ascii="Courier New" w:hAnsi="Courier New" w:cs="Courier New"/>
          <w:sz w:val="24"/>
          <w:szCs w:val="24"/>
        </w:rPr>
      </w:pPr>
    </w:p>
    <w:p w14:paraId="46E09A2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To deliver outstanding customer service, consider implementing the following strategies:</w:t>
      </w:r>
    </w:p>
    <w:p w14:paraId="31860FF3" w14:textId="77777777" w:rsidR="00D11C47" w:rsidRPr="00C9518D" w:rsidRDefault="00D11C47" w:rsidP="00C9518D">
      <w:pPr>
        <w:spacing w:line="480" w:lineRule="auto"/>
        <w:rPr>
          <w:rFonts w:ascii="Courier New" w:hAnsi="Courier New" w:cs="Courier New"/>
          <w:sz w:val="24"/>
          <w:szCs w:val="24"/>
        </w:rPr>
      </w:pPr>
    </w:p>
    <w:p w14:paraId="7F1EB1F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**Develop a Customer-Centric Culture**:</w:t>
      </w:r>
    </w:p>
    <w:p w14:paraId="579D747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Customer Focus**: Foster a culture where every team member prioritizes customer satisfaction and understands the importance of delivering exceptional service.</w:t>
      </w:r>
    </w:p>
    <w:p w14:paraId="4E8AEF0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**Empower Employees**: Empower employees to make decisions and resolve issues independently, ensuring quick and effective customer support.</w:t>
      </w:r>
    </w:p>
    <w:p w14:paraId="43018111" w14:textId="77777777" w:rsidR="00D11C47" w:rsidRPr="00C9518D" w:rsidRDefault="00D11C47" w:rsidP="00C9518D">
      <w:pPr>
        <w:spacing w:line="480" w:lineRule="auto"/>
        <w:rPr>
          <w:rFonts w:ascii="Courier New" w:hAnsi="Courier New" w:cs="Courier New"/>
          <w:sz w:val="24"/>
          <w:szCs w:val="24"/>
        </w:rPr>
      </w:pPr>
    </w:p>
    <w:p w14:paraId="2BC13D9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**Implement Effective Communication Channels**:</w:t>
      </w:r>
    </w:p>
    <w:p w14:paraId="2F65CB7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**Provide Multiple Contact Options**: Offer various communication channels, such as phone, email, live chat, and social media, to accommodate customer preferences and facilitate easy access to support.</w:t>
      </w:r>
    </w:p>
    <w:p w14:paraId="6F3A56E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Responsiveness**: Monitor and respond to customer inquiries and requests promptly. Implement response time goals to maintain high levels of customer satisfaction.</w:t>
      </w:r>
    </w:p>
    <w:p w14:paraId="2C241C15" w14:textId="77777777" w:rsidR="00D11C47" w:rsidRPr="00C9518D" w:rsidRDefault="00D11C47" w:rsidP="00C9518D">
      <w:pPr>
        <w:spacing w:line="480" w:lineRule="auto"/>
        <w:rPr>
          <w:rFonts w:ascii="Courier New" w:hAnsi="Courier New" w:cs="Courier New"/>
          <w:sz w:val="24"/>
          <w:szCs w:val="24"/>
        </w:rPr>
      </w:pPr>
    </w:p>
    <w:p w14:paraId="00560E6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**Train and Support Customer Service Representatives**:</w:t>
      </w:r>
    </w:p>
    <w:p w14:paraId="00731E7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Comprehensive Training**: Provide training programs that cover product knowledge, communication skills, problem-solving techniques, and customer service best practices.</w:t>
      </w:r>
    </w:p>
    <w:p w14:paraId="5B63C88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Continuous Learning**: Encourage ongoing learning and development to keep customer service representatives updated on new products, services, and industry trends.</w:t>
      </w:r>
    </w:p>
    <w:p w14:paraId="1E1054A5" w14:textId="77777777" w:rsidR="00D11C47" w:rsidRPr="00C9518D" w:rsidRDefault="00D11C47" w:rsidP="00C9518D">
      <w:pPr>
        <w:spacing w:line="480" w:lineRule="auto"/>
        <w:rPr>
          <w:rFonts w:ascii="Courier New" w:hAnsi="Courier New" w:cs="Courier New"/>
          <w:sz w:val="24"/>
          <w:szCs w:val="24"/>
        </w:rPr>
      </w:pPr>
    </w:p>
    <w:p w14:paraId="738C112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**Personalize Customer Interactions**:</w:t>
      </w:r>
    </w:p>
    <w:p w14:paraId="5F7C30B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Customer Data**: Leverage customer data to personalize interactions, such as addressing customers by name, remembering previous interactions, and tailoring recommendations based on preferences.</w:t>
      </w:r>
    </w:p>
    <w:p w14:paraId="3A657AA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Customized Solutions**: Offer personalized solutions and support that address individual customer needs and concerns.</w:t>
      </w:r>
    </w:p>
    <w:p w14:paraId="62202067" w14:textId="77777777" w:rsidR="00D11C47" w:rsidRPr="00C9518D" w:rsidRDefault="00D11C47" w:rsidP="00C9518D">
      <w:pPr>
        <w:spacing w:line="480" w:lineRule="auto"/>
        <w:rPr>
          <w:rFonts w:ascii="Courier New" w:hAnsi="Courier New" w:cs="Courier New"/>
          <w:sz w:val="24"/>
          <w:szCs w:val="24"/>
        </w:rPr>
      </w:pPr>
    </w:p>
    <w:p w14:paraId="0587FC4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**Managing and Improving Customer Relationships**</w:t>
      </w:r>
    </w:p>
    <w:p w14:paraId="4CE679CD" w14:textId="77777777" w:rsidR="00D11C47" w:rsidRPr="00C9518D" w:rsidRDefault="00D11C47" w:rsidP="00C9518D">
      <w:pPr>
        <w:spacing w:line="480" w:lineRule="auto"/>
        <w:rPr>
          <w:rFonts w:ascii="Courier New" w:hAnsi="Courier New" w:cs="Courier New"/>
          <w:sz w:val="24"/>
          <w:szCs w:val="24"/>
        </w:rPr>
      </w:pPr>
    </w:p>
    <w:p w14:paraId="40DB7BE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Effective management of customer relationships contributes to long-term loyalty and satisfaction. Here’s how to manage and improve relationships with your customers:</w:t>
      </w:r>
    </w:p>
    <w:p w14:paraId="3F2DED64" w14:textId="77777777" w:rsidR="00D11C47" w:rsidRPr="00C9518D" w:rsidRDefault="00D11C47" w:rsidP="00C9518D">
      <w:pPr>
        <w:spacing w:line="480" w:lineRule="auto"/>
        <w:rPr>
          <w:rFonts w:ascii="Courier New" w:hAnsi="Courier New" w:cs="Courier New"/>
          <w:sz w:val="24"/>
          <w:szCs w:val="24"/>
        </w:rPr>
      </w:pPr>
    </w:p>
    <w:p w14:paraId="5FF8FB4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**Implement Customer Relationship Management (CRM) Systems**:</w:t>
      </w:r>
    </w:p>
    <w:p w14:paraId="6DCDC157"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CRM Tools**: Use CRM systems to track customer interactions, manage support tickets, and store customer information. CRM tools help streamline customer service processes and improve relationship management.</w:t>
      </w:r>
    </w:p>
    <w:p w14:paraId="097F16E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Customer Data**: Analyze CRM data to gain insights into customer behavior, preferences, and needs. Use this information to enhance service quality and target marketing efforts.</w:t>
      </w:r>
    </w:p>
    <w:p w14:paraId="6B9F405C" w14:textId="77777777" w:rsidR="00D11C47" w:rsidRPr="00C9518D" w:rsidRDefault="00D11C47" w:rsidP="00C9518D">
      <w:pPr>
        <w:spacing w:line="480" w:lineRule="auto"/>
        <w:rPr>
          <w:rFonts w:ascii="Courier New" w:hAnsi="Courier New" w:cs="Courier New"/>
          <w:sz w:val="24"/>
          <w:szCs w:val="24"/>
        </w:rPr>
      </w:pPr>
    </w:p>
    <w:p w14:paraId="5775077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**Monitor Customer Feedback and Satisfaction**:</w:t>
      </w:r>
    </w:p>
    <w:p w14:paraId="3FABB4B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 Feedback**: Regularly collect customer feedback through surveys, reviews, and direct interactions. Use feedback to identify areas for improvement and measure satisfaction levels.</w:t>
      </w:r>
    </w:p>
    <w:p w14:paraId="393FFC6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**Act on Feedback**: Address feedback promptly and make necessary changes to enhance service quality and customer experience.</w:t>
      </w:r>
    </w:p>
    <w:p w14:paraId="66C329A0" w14:textId="77777777" w:rsidR="00D11C47" w:rsidRPr="00C9518D" w:rsidRDefault="00D11C47" w:rsidP="00C9518D">
      <w:pPr>
        <w:spacing w:line="480" w:lineRule="auto"/>
        <w:rPr>
          <w:rFonts w:ascii="Courier New" w:hAnsi="Courier New" w:cs="Courier New"/>
          <w:sz w:val="24"/>
          <w:szCs w:val="24"/>
        </w:rPr>
      </w:pPr>
    </w:p>
    <w:p w14:paraId="6820C50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**Build Strong Customer Relationships**:</w:t>
      </w:r>
    </w:p>
    <w:p w14:paraId="4C33789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Engagement**: Engage with customers through personalized communication, loyalty programs, and exclusive offers. Build relationships by showing appreciation and recognizing customer loyalty.</w:t>
      </w:r>
    </w:p>
    <w:p w14:paraId="6DA5BA3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**Handle Complaints Gracefully**: Manage complaints with empathy and professionalism. Acknowledge the issue, apologize if necessary, and provide a solution that meets the customer’s needs.</w:t>
      </w:r>
    </w:p>
    <w:p w14:paraId="09E54113" w14:textId="77777777" w:rsidR="00D11C47" w:rsidRPr="00C9518D" w:rsidRDefault="00D11C47" w:rsidP="00C9518D">
      <w:pPr>
        <w:spacing w:line="480" w:lineRule="auto"/>
        <w:rPr>
          <w:rFonts w:ascii="Courier New" w:hAnsi="Courier New" w:cs="Courier New"/>
          <w:sz w:val="24"/>
          <w:szCs w:val="24"/>
        </w:rPr>
      </w:pPr>
    </w:p>
    <w:p w14:paraId="3AFE23D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4. **Enhance Service Quality Continuously**:</w:t>
      </w:r>
    </w:p>
    <w:p w14:paraId="42B1897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Regular Reviews**: Regularly review service processes, performance metrics, </w:t>
      </w:r>
      <w:r w:rsidRPr="00C9518D">
        <w:rPr>
          <w:rFonts w:ascii="Courier New" w:hAnsi="Courier New" w:cs="Courier New"/>
          <w:sz w:val="24"/>
          <w:szCs w:val="24"/>
        </w:rPr>
        <w:lastRenderedPageBreak/>
        <w:t>and customer feedback to identify areas for improvement.</w:t>
      </w:r>
    </w:p>
    <w:p w14:paraId="2FF40B2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Best Practices**: Adopt industry best practices and innovative approaches to continuously enhance service quality and customer satisfaction.</w:t>
      </w:r>
    </w:p>
    <w:p w14:paraId="405BA37E" w14:textId="77777777" w:rsidR="00D11C47" w:rsidRPr="00C9518D" w:rsidRDefault="00D11C47" w:rsidP="00C9518D">
      <w:pPr>
        <w:spacing w:line="480" w:lineRule="auto"/>
        <w:rPr>
          <w:rFonts w:ascii="Courier New" w:hAnsi="Courier New" w:cs="Courier New"/>
          <w:sz w:val="24"/>
          <w:szCs w:val="24"/>
        </w:rPr>
      </w:pPr>
    </w:p>
    <w:p w14:paraId="169BDC96"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Customer Service and Support**</w:t>
      </w:r>
    </w:p>
    <w:p w14:paraId="746A28BA" w14:textId="77777777" w:rsidR="00D11C47" w:rsidRPr="00C9518D" w:rsidRDefault="00D11C47" w:rsidP="00C9518D">
      <w:pPr>
        <w:spacing w:line="480" w:lineRule="auto"/>
        <w:rPr>
          <w:rFonts w:ascii="Courier New" w:hAnsi="Courier New" w:cs="Courier New"/>
          <w:sz w:val="24"/>
          <w:szCs w:val="24"/>
        </w:rPr>
      </w:pPr>
    </w:p>
    <w:p w14:paraId="27A9574A"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**Create a Customer Service Strategy**:</w:t>
      </w:r>
    </w:p>
    <w:p w14:paraId="2686852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Objectives and Goals**: Establish clear objectives and goals for your customer service efforts. Align these with overall business goals and customer expectations.</w:t>
      </w:r>
    </w:p>
    <w:p w14:paraId="11AE154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Service Blueprint**: Create a service blueprint that outlines service processes, touchpoints, and standards. Use it as </w:t>
      </w:r>
      <w:r w:rsidRPr="00C9518D">
        <w:rPr>
          <w:rFonts w:ascii="Courier New" w:hAnsi="Courier New" w:cs="Courier New"/>
          <w:sz w:val="24"/>
          <w:szCs w:val="24"/>
        </w:rPr>
        <w:lastRenderedPageBreak/>
        <w:t>a guide for delivering consistent and high-quality service.</w:t>
      </w:r>
    </w:p>
    <w:p w14:paraId="5E726FBF" w14:textId="77777777" w:rsidR="00D11C47" w:rsidRPr="00C9518D" w:rsidRDefault="00D11C47" w:rsidP="00C9518D">
      <w:pPr>
        <w:spacing w:line="480" w:lineRule="auto"/>
        <w:rPr>
          <w:rFonts w:ascii="Courier New" w:hAnsi="Courier New" w:cs="Courier New"/>
          <w:sz w:val="24"/>
          <w:szCs w:val="24"/>
        </w:rPr>
      </w:pPr>
    </w:p>
    <w:p w14:paraId="6735EC5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2. **Leverage Technology to Improve Service**:</w:t>
      </w:r>
    </w:p>
    <w:p w14:paraId="1AB9C74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Support Tools**: Utilize tools such as chatbots, helpdesk software, and knowledge bases to enhance service efficiency and provide timely support.</w:t>
      </w:r>
    </w:p>
    <w:p w14:paraId="641E2B81"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Analytics**: Analyze service data to identify trends, monitor performance, and make data-driven decisions for improving service quality.</w:t>
      </w:r>
    </w:p>
    <w:p w14:paraId="7477EFB8" w14:textId="77777777" w:rsidR="00D11C47" w:rsidRPr="00C9518D" w:rsidRDefault="00D11C47" w:rsidP="00C9518D">
      <w:pPr>
        <w:spacing w:line="480" w:lineRule="auto"/>
        <w:rPr>
          <w:rFonts w:ascii="Courier New" w:hAnsi="Courier New" w:cs="Courier New"/>
          <w:sz w:val="24"/>
          <w:szCs w:val="24"/>
        </w:rPr>
      </w:pPr>
    </w:p>
    <w:p w14:paraId="38344959"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**Foster a Positive Work Environment**:</w:t>
      </w:r>
    </w:p>
    <w:p w14:paraId="48EEBD90"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Team Collaboration**: Promote collaboration and teamwork among customer service representatives. Share best practices and support each other in delivering exceptional service.</w:t>
      </w:r>
    </w:p>
    <w:p w14:paraId="09EB1C2D"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**Recognize and Reward Performance**: Acknowledge and reward outstanding performance to motivate employees and reinforce a commitment to service excellence.</w:t>
      </w:r>
    </w:p>
    <w:p w14:paraId="1BA49C2D" w14:textId="77777777" w:rsidR="00D11C47" w:rsidRPr="00C9518D" w:rsidRDefault="00D11C47" w:rsidP="00C9518D">
      <w:pPr>
        <w:spacing w:line="480" w:lineRule="auto"/>
        <w:rPr>
          <w:rFonts w:ascii="Courier New" w:hAnsi="Courier New" w:cs="Courier New"/>
          <w:sz w:val="24"/>
          <w:szCs w:val="24"/>
        </w:rPr>
      </w:pPr>
    </w:p>
    <w:p w14:paraId="15083C2C"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Customer Service**</w:t>
      </w:r>
    </w:p>
    <w:p w14:paraId="77F924F2" w14:textId="77777777" w:rsidR="00D11C47" w:rsidRPr="00C9518D" w:rsidRDefault="00D11C47" w:rsidP="00C9518D">
      <w:pPr>
        <w:spacing w:line="480" w:lineRule="auto"/>
        <w:rPr>
          <w:rFonts w:ascii="Courier New" w:hAnsi="Courier New" w:cs="Courier New"/>
          <w:sz w:val="24"/>
          <w:szCs w:val="24"/>
        </w:rPr>
      </w:pPr>
    </w:p>
    <w:p w14:paraId="2C0B444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Online Subscription Service**:</w:t>
      </w:r>
    </w:p>
    <w:p w14:paraId="47468AFE"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subscription service implemented a multi-channel support system and personalized interactions to enhance customer satisfaction. The company used CRM tools to manage customer relationships and track service performance.</w:t>
      </w:r>
    </w:p>
    <w:p w14:paraId="784F0524"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service achieved high customer satisfaction scores, reduced churn rates, and increased customer retention.</w:t>
      </w:r>
    </w:p>
    <w:p w14:paraId="0A85323D" w14:textId="77777777" w:rsidR="00D11C47" w:rsidRPr="00C9518D" w:rsidRDefault="00D11C47" w:rsidP="00C9518D">
      <w:pPr>
        <w:spacing w:line="480" w:lineRule="auto"/>
        <w:rPr>
          <w:rFonts w:ascii="Courier New" w:hAnsi="Courier New" w:cs="Courier New"/>
          <w:sz w:val="24"/>
          <w:szCs w:val="24"/>
        </w:rPr>
      </w:pPr>
    </w:p>
    <w:p w14:paraId="32E500E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Retail Chain**:</w:t>
      </w:r>
    </w:p>
    <w:p w14:paraId="165FDD2F"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chain focused on employee training and empowerment to improve in-store customer service. The company implemented a comprehensive training program and empowered staff to resolve customer issues independently.</w:t>
      </w:r>
    </w:p>
    <w:p w14:paraId="76B509F2"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retail chain saw improved customer service ratings, increased sales, and stronger customer loyalty.</w:t>
      </w:r>
    </w:p>
    <w:p w14:paraId="1A4B79C2" w14:textId="77777777" w:rsidR="00D11C47" w:rsidRPr="00C9518D" w:rsidRDefault="00D11C47" w:rsidP="00C9518D">
      <w:pPr>
        <w:spacing w:line="480" w:lineRule="auto"/>
        <w:rPr>
          <w:rFonts w:ascii="Courier New" w:hAnsi="Courier New" w:cs="Courier New"/>
          <w:sz w:val="24"/>
          <w:szCs w:val="24"/>
        </w:rPr>
      </w:pPr>
    </w:p>
    <w:p w14:paraId="5C8AD03B"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SaaS Provider**:</w:t>
      </w:r>
    </w:p>
    <w:p w14:paraId="54634F95"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provider used customer feedback and data analysis to continuously improve its support services. The company implemented a feedback loop and made iterative improvements based on customer input.</w:t>
      </w:r>
    </w:p>
    <w:p w14:paraId="00F0F36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enhanced service quality, reduced support response times, and achieved higher customer satisfaction.</w:t>
      </w:r>
    </w:p>
    <w:p w14:paraId="36B67BF4" w14:textId="77777777" w:rsidR="00D11C47" w:rsidRPr="00C9518D" w:rsidRDefault="00D11C47" w:rsidP="00C9518D">
      <w:pPr>
        <w:spacing w:line="480" w:lineRule="auto"/>
        <w:rPr>
          <w:rFonts w:ascii="Courier New" w:hAnsi="Courier New" w:cs="Courier New"/>
          <w:sz w:val="24"/>
          <w:szCs w:val="24"/>
        </w:rPr>
      </w:pPr>
    </w:p>
    <w:p w14:paraId="11BE08B3"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Customer Service and Support on Business Success**</w:t>
      </w:r>
    </w:p>
    <w:p w14:paraId="42607DCA" w14:textId="77777777" w:rsidR="00D11C47" w:rsidRPr="00C9518D" w:rsidRDefault="00D11C47" w:rsidP="00C9518D">
      <w:pPr>
        <w:spacing w:line="480" w:lineRule="auto"/>
        <w:rPr>
          <w:rFonts w:ascii="Courier New" w:hAnsi="Courier New" w:cs="Courier New"/>
          <w:sz w:val="24"/>
          <w:szCs w:val="24"/>
        </w:rPr>
      </w:pPr>
    </w:p>
    <w:p w14:paraId="0AC68228" w14:textId="77777777"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Exceptional customer service and support are fundamental to enhancing customer satisfaction, building loyalty, and driving business success. By implementing effective strategies, managing relationships, and continuously improving service quality, you can create positive experiences that lead to long-term customer retention and growth.</w:t>
      </w:r>
    </w:p>
    <w:p w14:paraId="7C7BEEDA" w14:textId="77777777" w:rsidR="00D11C47" w:rsidRPr="00C9518D" w:rsidRDefault="00D11C47" w:rsidP="00C9518D">
      <w:pPr>
        <w:spacing w:line="480" w:lineRule="auto"/>
        <w:rPr>
          <w:rFonts w:ascii="Courier New" w:hAnsi="Courier New" w:cs="Courier New"/>
          <w:sz w:val="24"/>
          <w:szCs w:val="24"/>
        </w:rPr>
      </w:pPr>
    </w:p>
    <w:p w14:paraId="00F2560D" w14:textId="0E500C4B" w:rsidR="00D11C47" w:rsidRPr="00C9518D" w:rsidRDefault="00D11C4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technology and innovation in business operations. We’ll discuss how to leverage technological advancements, adopt innovative practices, and stay competitive in a rapidly evolving business landscape.</w:t>
      </w:r>
    </w:p>
    <w:p w14:paraId="2FF44F58" w14:textId="4A94C25A" w:rsidR="00D11C47" w:rsidRPr="00C9518D" w:rsidRDefault="00D11C47" w:rsidP="00C9518D">
      <w:pPr>
        <w:spacing w:line="480" w:lineRule="auto"/>
        <w:rPr>
          <w:rFonts w:ascii="Courier New" w:hAnsi="Courier New" w:cs="Courier New"/>
          <w:sz w:val="24"/>
          <w:szCs w:val="24"/>
        </w:rPr>
      </w:pPr>
    </w:p>
    <w:p w14:paraId="47F0D94D" w14:textId="7DCD3A4F" w:rsidR="00D11C47" w:rsidRPr="00C9518D" w:rsidRDefault="00D11C47" w:rsidP="00C9518D">
      <w:pPr>
        <w:spacing w:line="480" w:lineRule="auto"/>
        <w:rPr>
          <w:rFonts w:ascii="Courier New" w:hAnsi="Courier New" w:cs="Courier New"/>
          <w:sz w:val="24"/>
          <w:szCs w:val="24"/>
        </w:rPr>
      </w:pPr>
    </w:p>
    <w:p w14:paraId="4542D2A6" w14:textId="2F97FE27" w:rsidR="00D11C47" w:rsidRPr="00C9518D" w:rsidRDefault="00D11C47" w:rsidP="00C9518D">
      <w:pPr>
        <w:spacing w:line="480" w:lineRule="auto"/>
        <w:rPr>
          <w:rFonts w:ascii="Courier New" w:hAnsi="Courier New" w:cs="Courier New"/>
          <w:sz w:val="24"/>
          <w:szCs w:val="24"/>
        </w:rPr>
      </w:pPr>
    </w:p>
    <w:p w14:paraId="74FDDB75" w14:textId="49D907AC" w:rsidR="00D11C47" w:rsidRPr="00C9518D" w:rsidRDefault="00D11C47" w:rsidP="00C9518D">
      <w:pPr>
        <w:spacing w:line="480" w:lineRule="auto"/>
        <w:rPr>
          <w:rFonts w:ascii="Courier New" w:hAnsi="Courier New" w:cs="Courier New"/>
          <w:sz w:val="24"/>
          <w:szCs w:val="24"/>
        </w:rPr>
      </w:pPr>
    </w:p>
    <w:p w14:paraId="2608282E" w14:textId="21FA2642" w:rsidR="00D11C47" w:rsidRPr="00C9518D" w:rsidRDefault="00D11C47" w:rsidP="00C9518D">
      <w:pPr>
        <w:spacing w:line="480" w:lineRule="auto"/>
        <w:rPr>
          <w:rFonts w:ascii="Courier New" w:hAnsi="Courier New" w:cs="Courier New"/>
          <w:sz w:val="24"/>
          <w:szCs w:val="24"/>
        </w:rPr>
      </w:pPr>
    </w:p>
    <w:p w14:paraId="149A78A3" w14:textId="0512C3B5" w:rsidR="00D11C47" w:rsidRPr="00C9518D" w:rsidRDefault="00D11C47" w:rsidP="00C9518D">
      <w:pPr>
        <w:spacing w:line="480" w:lineRule="auto"/>
        <w:rPr>
          <w:rFonts w:ascii="Courier New" w:hAnsi="Courier New" w:cs="Courier New"/>
          <w:sz w:val="24"/>
          <w:szCs w:val="24"/>
        </w:rPr>
      </w:pPr>
    </w:p>
    <w:p w14:paraId="3BEABCF6" w14:textId="37600AC6" w:rsidR="00D11C47" w:rsidRPr="00C9518D" w:rsidRDefault="00D11C47" w:rsidP="00C9518D">
      <w:pPr>
        <w:spacing w:line="480" w:lineRule="auto"/>
        <w:rPr>
          <w:rFonts w:ascii="Courier New" w:hAnsi="Courier New" w:cs="Courier New"/>
          <w:sz w:val="24"/>
          <w:szCs w:val="24"/>
        </w:rPr>
      </w:pPr>
    </w:p>
    <w:p w14:paraId="7A8A2CDC" w14:textId="131FD86E" w:rsidR="00D11C47" w:rsidRPr="00C9518D" w:rsidRDefault="00D11C47" w:rsidP="00C9518D">
      <w:pPr>
        <w:spacing w:line="480" w:lineRule="auto"/>
        <w:rPr>
          <w:rFonts w:ascii="Courier New" w:hAnsi="Courier New" w:cs="Courier New"/>
          <w:sz w:val="24"/>
          <w:szCs w:val="24"/>
        </w:rPr>
      </w:pPr>
    </w:p>
    <w:p w14:paraId="47BEB3BA" w14:textId="7A01B026" w:rsidR="009B3384" w:rsidRPr="00C9518D" w:rsidRDefault="009B3384" w:rsidP="00C9518D">
      <w:pPr>
        <w:spacing w:line="480" w:lineRule="auto"/>
        <w:rPr>
          <w:rFonts w:ascii="Courier New" w:hAnsi="Courier New" w:cs="Courier New"/>
          <w:sz w:val="24"/>
          <w:szCs w:val="24"/>
        </w:rPr>
      </w:pPr>
    </w:p>
    <w:p w14:paraId="2DCF89E2" w14:textId="0DE9621F" w:rsidR="009B3384" w:rsidRPr="00C9518D" w:rsidRDefault="009B3384" w:rsidP="00C9518D">
      <w:pPr>
        <w:spacing w:line="480" w:lineRule="auto"/>
        <w:rPr>
          <w:rFonts w:ascii="Courier New" w:hAnsi="Courier New" w:cs="Courier New"/>
          <w:sz w:val="24"/>
          <w:szCs w:val="24"/>
        </w:rPr>
      </w:pPr>
    </w:p>
    <w:p w14:paraId="4D65E985" w14:textId="59BC7E3D" w:rsidR="009B3384" w:rsidRPr="00C9518D" w:rsidRDefault="009B3384" w:rsidP="00C9518D">
      <w:pPr>
        <w:spacing w:line="480" w:lineRule="auto"/>
        <w:rPr>
          <w:rFonts w:ascii="Courier New" w:hAnsi="Courier New" w:cs="Courier New"/>
          <w:sz w:val="24"/>
          <w:szCs w:val="24"/>
        </w:rPr>
      </w:pPr>
    </w:p>
    <w:p w14:paraId="2F43CBB8" w14:textId="56EB185A" w:rsidR="009B3384" w:rsidRPr="00C9518D" w:rsidRDefault="009B3384" w:rsidP="00C9518D">
      <w:pPr>
        <w:spacing w:line="480" w:lineRule="auto"/>
        <w:rPr>
          <w:rFonts w:ascii="Courier New" w:hAnsi="Courier New" w:cs="Courier New"/>
          <w:sz w:val="24"/>
          <w:szCs w:val="24"/>
        </w:rPr>
      </w:pPr>
    </w:p>
    <w:p w14:paraId="14120B9D" w14:textId="1354547D" w:rsidR="009B3384" w:rsidRPr="00C9518D" w:rsidRDefault="009B3384" w:rsidP="00C9518D">
      <w:pPr>
        <w:spacing w:line="480" w:lineRule="auto"/>
        <w:rPr>
          <w:rFonts w:ascii="Courier New" w:hAnsi="Courier New" w:cs="Courier New"/>
          <w:sz w:val="24"/>
          <w:szCs w:val="24"/>
        </w:rPr>
      </w:pPr>
    </w:p>
    <w:p w14:paraId="2539F9B5" w14:textId="3C2D545E" w:rsidR="009B3384" w:rsidRPr="00C9518D" w:rsidRDefault="009B3384" w:rsidP="00C9518D">
      <w:pPr>
        <w:spacing w:line="480" w:lineRule="auto"/>
        <w:rPr>
          <w:rFonts w:ascii="Courier New" w:hAnsi="Courier New" w:cs="Courier New"/>
          <w:sz w:val="24"/>
          <w:szCs w:val="24"/>
        </w:rPr>
      </w:pPr>
    </w:p>
    <w:p w14:paraId="57DD6FE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Chapter 34: Leveraging Technology and Innovation for Business Success</w:t>
      </w:r>
    </w:p>
    <w:p w14:paraId="651C17BD" w14:textId="77777777" w:rsidR="009B3384" w:rsidRPr="00C9518D" w:rsidRDefault="009B3384" w:rsidP="00C9518D">
      <w:pPr>
        <w:spacing w:line="480" w:lineRule="auto"/>
        <w:rPr>
          <w:rFonts w:ascii="Courier New" w:hAnsi="Courier New" w:cs="Courier New"/>
          <w:sz w:val="24"/>
          <w:szCs w:val="24"/>
        </w:rPr>
      </w:pPr>
    </w:p>
    <w:p w14:paraId="01C7876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Introduction to Technology and Innovation in Business</w:t>
      </w:r>
    </w:p>
    <w:p w14:paraId="5EA32B4D" w14:textId="77777777" w:rsidR="009B3384" w:rsidRPr="00C9518D" w:rsidRDefault="009B3384" w:rsidP="00C9518D">
      <w:pPr>
        <w:spacing w:line="480" w:lineRule="auto"/>
        <w:rPr>
          <w:rFonts w:ascii="Courier New" w:hAnsi="Courier New" w:cs="Courier New"/>
          <w:sz w:val="24"/>
          <w:szCs w:val="24"/>
        </w:rPr>
      </w:pPr>
    </w:p>
    <w:p w14:paraId="34C1067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In today’s fast-paced business environment, technology and innovation are critical drivers of success. Leveraging the right technology and embracing innovative practices can enhance operational efficiency, improve customer experiences, and foster growth. This chapter explores how businesses can harness technology and innovation to stay competitive, streamline operations, and drive long-term success.</w:t>
      </w:r>
    </w:p>
    <w:p w14:paraId="6C22A7E6" w14:textId="77777777" w:rsidR="009B3384" w:rsidRPr="00C9518D" w:rsidRDefault="009B3384" w:rsidP="00C9518D">
      <w:pPr>
        <w:spacing w:line="480" w:lineRule="auto"/>
        <w:rPr>
          <w:rFonts w:ascii="Courier New" w:hAnsi="Courier New" w:cs="Courier New"/>
          <w:sz w:val="24"/>
          <w:szCs w:val="24"/>
        </w:rPr>
      </w:pPr>
    </w:p>
    <w:p w14:paraId="08900F2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the Role of Technology in Business**</w:t>
      </w:r>
    </w:p>
    <w:p w14:paraId="19A1201C" w14:textId="77777777" w:rsidR="009B3384" w:rsidRPr="00C9518D" w:rsidRDefault="009B3384" w:rsidP="00C9518D">
      <w:pPr>
        <w:spacing w:line="480" w:lineRule="auto"/>
        <w:rPr>
          <w:rFonts w:ascii="Courier New" w:hAnsi="Courier New" w:cs="Courier New"/>
          <w:sz w:val="24"/>
          <w:szCs w:val="24"/>
        </w:rPr>
      </w:pPr>
    </w:p>
    <w:p w14:paraId="555991B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Technology plays a crucial role in modern business operations. It enables businesses to optimize processes, improve communication, and </w:t>
      </w:r>
      <w:r w:rsidRPr="00C9518D">
        <w:rPr>
          <w:rFonts w:ascii="Courier New" w:hAnsi="Courier New" w:cs="Courier New"/>
          <w:sz w:val="24"/>
          <w:szCs w:val="24"/>
        </w:rPr>
        <w:lastRenderedPageBreak/>
        <w:t>deliver better products and services. Here’s how technology impacts business:</w:t>
      </w:r>
    </w:p>
    <w:p w14:paraId="6837CE27" w14:textId="77777777" w:rsidR="009B3384" w:rsidRPr="00C9518D" w:rsidRDefault="009B3384" w:rsidP="00C9518D">
      <w:pPr>
        <w:spacing w:line="480" w:lineRule="auto"/>
        <w:rPr>
          <w:rFonts w:ascii="Courier New" w:hAnsi="Courier New" w:cs="Courier New"/>
          <w:sz w:val="24"/>
          <w:szCs w:val="24"/>
        </w:rPr>
      </w:pPr>
    </w:p>
    <w:p w14:paraId="3FECA29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**Enhancing Operational Efficiency**:</w:t>
      </w:r>
    </w:p>
    <w:p w14:paraId="7426F87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**Automate Processes**: Technology can automate repetitive tasks, reduce manual errors, and increase efficiency. Tools such as robotic process automation (RPA) and workflow management systems streamline operations and free up valuable time.</w:t>
      </w:r>
    </w:p>
    <w:p w14:paraId="1617A7A2"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Data Management**: Utilize technology for effective data management, including data storage, retrieval, and analysis. Advanced data management systems help businesses make informed decisions and optimize performance.</w:t>
      </w:r>
    </w:p>
    <w:p w14:paraId="2486ABA0" w14:textId="77777777" w:rsidR="009B3384" w:rsidRPr="00C9518D" w:rsidRDefault="009B3384" w:rsidP="00C9518D">
      <w:pPr>
        <w:spacing w:line="480" w:lineRule="auto"/>
        <w:rPr>
          <w:rFonts w:ascii="Courier New" w:hAnsi="Courier New" w:cs="Courier New"/>
          <w:sz w:val="24"/>
          <w:szCs w:val="24"/>
        </w:rPr>
      </w:pPr>
    </w:p>
    <w:p w14:paraId="5D72CE5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**Facilitating Communication and Collaboration**:</w:t>
      </w:r>
    </w:p>
    <w:p w14:paraId="18621EA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**Use Communication Tools**: Implement communication tools like email, instant messaging, and video conferencing to facilitate internal and external communication. These tools enhance collaboration and keep teams connected, regardless of location.</w:t>
      </w:r>
    </w:p>
    <w:p w14:paraId="073E674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Collaboration Platforms**: Leverage collaboration platforms such as project management software and shared workspaces to improve teamwork, track progress, and manage projects efficiently.</w:t>
      </w:r>
    </w:p>
    <w:p w14:paraId="000CBF47" w14:textId="77777777" w:rsidR="009B3384" w:rsidRPr="00C9518D" w:rsidRDefault="009B3384" w:rsidP="00C9518D">
      <w:pPr>
        <w:spacing w:line="480" w:lineRule="auto"/>
        <w:rPr>
          <w:rFonts w:ascii="Courier New" w:hAnsi="Courier New" w:cs="Courier New"/>
          <w:sz w:val="24"/>
          <w:szCs w:val="24"/>
        </w:rPr>
      </w:pPr>
    </w:p>
    <w:p w14:paraId="0412A7E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**Enhancing Customer Experience**:</w:t>
      </w:r>
    </w:p>
    <w:p w14:paraId="5AC07A6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Customer Relationship Management (CRM)**: Use CRM systems to manage customer interactions, track sales, and analyze customer data. CRM tools help personalize customer experiences and improve service quality.</w:t>
      </w:r>
    </w:p>
    <w:p w14:paraId="2525747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Marketing Automation**: Employ marketing automation tools to manage campaigns, </w:t>
      </w:r>
      <w:r w:rsidRPr="00C9518D">
        <w:rPr>
          <w:rFonts w:ascii="Courier New" w:hAnsi="Courier New" w:cs="Courier New"/>
          <w:sz w:val="24"/>
          <w:szCs w:val="24"/>
        </w:rPr>
        <w:lastRenderedPageBreak/>
        <w:t>segment audiences, and analyze marketing performance. Automation streamlines marketing efforts and improves targeting and engagement.</w:t>
      </w:r>
    </w:p>
    <w:p w14:paraId="28F2E5AF" w14:textId="77777777" w:rsidR="009B3384" w:rsidRPr="00C9518D" w:rsidRDefault="009B3384" w:rsidP="00C9518D">
      <w:pPr>
        <w:spacing w:line="480" w:lineRule="auto"/>
        <w:rPr>
          <w:rFonts w:ascii="Courier New" w:hAnsi="Courier New" w:cs="Courier New"/>
          <w:sz w:val="24"/>
          <w:szCs w:val="24"/>
        </w:rPr>
      </w:pPr>
    </w:p>
    <w:p w14:paraId="0962313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**Embracing Innovation for Competitive Advantage**</w:t>
      </w:r>
    </w:p>
    <w:p w14:paraId="1707894A" w14:textId="77777777" w:rsidR="009B3384" w:rsidRPr="00C9518D" w:rsidRDefault="009B3384" w:rsidP="00C9518D">
      <w:pPr>
        <w:spacing w:line="480" w:lineRule="auto"/>
        <w:rPr>
          <w:rFonts w:ascii="Courier New" w:hAnsi="Courier New" w:cs="Courier New"/>
          <w:sz w:val="24"/>
          <w:szCs w:val="24"/>
        </w:rPr>
      </w:pPr>
    </w:p>
    <w:p w14:paraId="172AA21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Innovation involves introducing new ideas, products, or processes that provide value and differentiate a business from its competitors. Embracing innovation can lead to significant benefits:</w:t>
      </w:r>
    </w:p>
    <w:p w14:paraId="59992DC3" w14:textId="77777777" w:rsidR="009B3384" w:rsidRPr="00C9518D" w:rsidRDefault="009B3384" w:rsidP="00C9518D">
      <w:pPr>
        <w:spacing w:line="480" w:lineRule="auto"/>
        <w:rPr>
          <w:rFonts w:ascii="Courier New" w:hAnsi="Courier New" w:cs="Courier New"/>
          <w:sz w:val="24"/>
          <w:szCs w:val="24"/>
        </w:rPr>
      </w:pPr>
    </w:p>
    <w:p w14:paraId="647D70C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**Driving Product and Service Innovation**:</w:t>
      </w:r>
    </w:p>
    <w:p w14:paraId="3B5C3B1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New Products**: Invest in research and development to create new products that meet emerging customer needs and market trends. Innovative product development can capture new market opportunities and drive growth.</w:t>
      </w:r>
    </w:p>
    <w:p w14:paraId="5C53AF0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**Enhance Existing Offerings**: Continuously improve existing products and services through innovation. Implement customer feedback and incorporate new features to stay relevant and competitive.</w:t>
      </w:r>
    </w:p>
    <w:p w14:paraId="116F93CA" w14:textId="77777777" w:rsidR="009B3384" w:rsidRPr="00C9518D" w:rsidRDefault="009B3384" w:rsidP="00C9518D">
      <w:pPr>
        <w:spacing w:line="480" w:lineRule="auto"/>
        <w:rPr>
          <w:rFonts w:ascii="Courier New" w:hAnsi="Courier New" w:cs="Courier New"/>
          <w:sz w:val="24"/>
          <w:szCs w:val="24"/>
        </w:rPr>
      </w:pPr>
    </w:p>
    <w:p w14:paraId="00856ED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**Adopting Innovative Business Models**:</w:t>
      </w:r>
    </w:p>
    <w:p w14:paraId="19FA32B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Revenue Streams**: Evaluate and adopt innovative business models, such as subscription-based services, freemium models, or platform-based businesses. New models can create additional revenue streams and diversify income sources.</w:t>
      </w:r>
    </w:p>
    <w:p w14:paraId="2E78F6B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Agile Methodologies**: Embrace agile methodologies to improve project management and adapt quickly to changing market conditions. Agile practices enhance flexibility and responsiveness.</w:t>
      </w:r>
    </w:p>
    <w:p w14:paraId="719EAEF3" w14:textId="77777777" w:rsidR="009B3384" w:rsidRPr="00C9518D" w:rsidRDefault="009B3384" w:rsidP="00C9518D">
      <w:pPr>
        <w:spacing w:line="480" w:lineRule="auto"/>
        <w:rPr>
          <w:rFonts w:ascii="Courier New" w:hAnsi="Courier New" w:cs="Courier New"/>
          <w:sz w:val="24"/>
          <w:szCs w:val="24"/>
        </w:rPr>
      </w:pPr>
    </w:p>
    <w:p w14:paraId="6FAA934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**Leveraging Data and Analytics**:</w:t>
      </w:r>
    </w:p>
    <w:p w14:paraId="7DE0074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Big Data**: Harness big data analytics to gain insights into customer behavior, market trends, and operational performance. Data-driven decision-making enables businesses to make informed choices and optimize strategies.</w:t>
      </w:r>
    </w:p>
    <w:p w14:paraId="1684AAA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Predictive Analytics**: Use predictive analytics to forecast future trends, identify opportunities, and mitigate risks. Predictive models help businesses anticipate changes and prepare for future scenarios.</w:t>
      </w:r>
    </w:p>
    <w:p w14:paraId="7A92A8FE" w14:textId="77777777" w:rsidR="009B3384" w:rsidRPr="00C9518D" w:rsidRDefault="009B3384" w:rsidP="00C9518D">
      <w:pPr>
        <w:spacing w:line="480" w:lineRule="auto"/>
        <w:rPr>
          <w:rFonts w:ascii="Courier New" w:hAnsi="Courier New" w:cs="Courier New"/>
          <w:sz w:val="24"/>
          <w:szCs w:val="24"/>
        </w:rPr>
      </w:pPr>
    </w:p>
    <w:p w14:paraId="676A158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**Integrating Technology and Innovation into Business Strategy**</w:t>
      </w:r>
    </w:p>
    <w:p w14:paraId="6BC9B709" w14:textId="77777777" w:rsidR="009B3384" w:rsidRPr="00C9518D" w:rsidRDefault="009B3384" w:rsidP="00C9518D">
      <w:pPr>
        <w:spacing w:line="480" w:lineRule="auto"/>
        <w:rPr>
          <w:rFonts w:ascii="Courier New" w:hAnsi="Courier New" w:cs="Courier New"/>
          <w:sz w:val="24"/>
          <w:szCs w:val="24"/>
        </w:rPr>
      </w:pPr>
    </w:p>
    <w:p w14:paraId="347FB4E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To effectively integrate technology and innovation into your business strategy, consider the following steps:</w:t>
      </w:r>
    </w:p>
    <w:p w14:paraId="224CCE3A" w14:textId="77777777" w:rsidR="009B3384" w:rsidRPr="00C9518D" w:rsidRDefault="009B3384" w:rsidP="00C9518D">
      <w:pPr>
        <w:spacing w:line="480" w:lineRule="auto"/>
        <w:rPr>
          <w:rFonts w:ascii="Courier New" w:hAnsi="Courier New" w:cs="Courier New"/>
          <w:sz w:val="24"/>
          <w:szCs w:val="24"/>
        </w:rPr>
      </w:pPr>
    </w:p>
    <w:p w14:paraId="779050A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**Develop a Technology Strategy**:</w:t>
      </w:r>
    </w:p>
    <w:p w14:paraId="7672D86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with Business Goals**: Ensure that your technology strategy aligns with overall business goals and objectives. Identify technology solutions that support your strategic vision and drive growth.</w:t>
      </w:r>
    </w:p>
    <w:p w14:paraId="2EE3E69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Technology Needs**: Evaluate your current technology infrastructure and identify areas for improvement. Invest in technology that enhances efficiency, supports innovation, and addresses business challenges.</w:t>
      </w:r>
    </w:p>
    <w:p w14:paraId="78130C18" w14:textId="77777777" w:rsidR="009B3384" w:rsidRPr="00C9518D" w:rsidRDefault="009B3384" w:rsidP="00C9518D">
      <w:pPr>
        <w:spacing w:line="480" w:lineRule="auto"/>
        <w:rPr>
          <w:rFonts w:ascii="Courier New" w:hAnsi="Courier New" w:cs="Courier New"/>
          <w:sz w:val="24"/>
          <w:szCs w:val="24"/>
        </w:rPr>
      </w:pPr>
    </w:p>
    <w:p w14:paraId="0DC3E69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**Foster a Culture of Innovation**:</w:t>
      </w:r>
    </w:p>
    <w:p w14:paraId="2F72CC1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Creativity**: Create an environment that encourages creativity and experimentation. Promote a culture where employees are motivated to generate new ideas and explore innovative solutions.</w:t>
      </w:r>
    </w:p>
    <w:p w14:paraId="620D150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**Support Innovation Initiatives**: Invest in innovation initiatives and provide resources for research and development. Recognize and reward employees for their contributions to innovation and continuous improvement.</w:t>
      </w:r>
    </w:p>
    <w:p w14:paraId="2AED8D7C" w14:textId="77777777" w:rsidR="009B3384" w:rsidRPr="00C9518D" w:rsidRDefault="009B3384" w:rsidP="00C9518D">
      <w:pPr>
        <w:spacing w:line="480" w:lineRule="auto"/>
        <w:rPr>
          <w:rFonts w:ascii="Courier New" w:hAnsi="Courier New" w:cs="Courier New"/>
          <w:sz w:val="24"/>
          <w:szCs w:val="24"/>
        </w:rPr>
      </w:pPr>
    </w:p>
    <w:p w14:paraId="765987E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**Implement Change Management Practices**:</w:t>
      </w:r>
    </w:p>
    <w:p w14:paraId="63BF185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Technology Integration**: Develop a change management plan for integrating new technology into your business. Communicate changes effectively, provide training, and support employees during the transition.</w:t>
      </w:r>
    </w:p>
    <w:p w14:paraId="351655D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and Evaluate Impact**: Continuously monitor the impact of technology and innovation on business performance. Evaluate results, gather feedback, and make adjustments as needed to optimize outcomes.</w:t>
      </w:r>
    </w:p>
    <w:p w14:paraId="34E8F453" w14:textId="77777777" w:rsidR="009B3384" w:rsidRPr="00C9518D" w:rsidRDefault="009B3384" w:rsidP="00C9518D">
      <w:pPr>
        <w:spacing w:line="480" w:lineRule="auto"/>
        <w:rPr>
          <w:rFonts w:ascii="Courier New" w:hAnsi="Courier New" w:cs="Courier New"/>
          <w:sz w:val="24"/>
          <w:szCs w:val="24"/>
        </w:rPr>
      </w:pPr>
    </w:p>
    <w:p w14:paraId="67F1E35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**Best Practices for Leveraging Technology and Innovation**</w:t>
      </w:r>
    </w:p>
    <w:p w14:paraId="45ABCD4F" w14:textId="77777777" w:rsidR="009B3384" w:rsidRPr="00C9518D" w:rsidRDefault="009B3384" w:rsidP="00C9518D">
      <w:pPr>
        <w:spacing w:line="480" w:lineRule="auto"/>
        <w:rPr>
          <w:rFonts w:ascii="Courier New" w:hAnsi="Courier New" w:cs="Courier New"/>
          <w:sz w:val="24"/>
          <w:szCs w:val="24"/>
        </w:rPr>
      </w:pPr>
    </w:p>
    <w:p w14:paraId="6AF032D4"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**Stay Updated with Technological Trends**:</w:t>
      </w:r>
    </w:p>
    <w:p w14:paraId="1BDAD4C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Industry Developments**: Keep abreast of technological advancements and trends in your industry. Attend conferences, webinars, and read industry publications to stay informed.</w:t>
      </w:r>
    </w:p>
    <w:p w14:paraId="352156D2"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Emerging Technologies**: Evaluate and adopt emerging technologies that offer potential benefits to your business. Stay ahead of the curve by exploring innovations such as artificial intelligence, blockchain, and the Internet of Things (IoT).</w:t>
      </w:r>
    </w:p>
    <w:p w14:paraId="5B0C742E" w14:textId="77777777" w:rsidR="009B3384" w:rsidRPr="00C9518D" w:rsidRDefault="009B3384" w:rsidP="00C9518D">
      <w:pPr>
        <w:spacing w:line="480" w:lineRule="auto"/>
        <w:rPr>
          <w:rFonts w:ascii="Courier New" w:hAnsi="Courier New" w:cs="Courier New"/>
          <w:sz w:val="24"/>
          <w:szCs w:val="24"/>
        </w:rPr>
      </w:pPr>
    </w:p>
    <w:p w14:paraId="07D1E3E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**Invest in Technology Infrastructure**:</w:t>
      </w:r>
    </w:p>
    <w:p w14:paraId="1A20CA92"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Scalability and Security**: Invest in technology infrastructure that is scalable and secure. Choose solutions that can grow with your </w:t>
      </w:r>
      <w:r w:rsidRPr="00C9518D">
        <w:rPr>
          <w:rFonts w:ascii="Courier New" w:hAnsi="Courier New" w:cs="Courier New"/>
          <w:sz w:val="24"/>
          <w:szCs w:val="24"/>
        </w:rPr>
        <w:lastRenderedPageBreak/>
        <w:t>business and protect sensitive data from cyber threats.</w:t>
      </w:r>
    </w:p>
    <w:p w14:paraId="7707F89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Technology Utilization**: Maximize the value of your technology investments by ensuring proper implementation and integration. Regularly review and optimize technology usage to achieve the best results.</w:t>
      </w:r>
    </w:p>
    <w:p w14:paraId="07D97402" w14:textId="77777777" w:rsidR="009B3384" w:rsidRPr="00C9518D" w:rsidRDefault="009B3384" w:rsidP="00C9518D">
      <w:pPr>
        <w:spacing w:line="480" w:lineRule="auto"/>
        <w:rPr>
          <w:rFonts w:ascii="Courier New" w:hAnsi="Courier New" w:cs="Courier New"/>
          <w:sz w:val="24"/>
          <w:szCs w:val="24"/>
        </w:rPr>
      </w:pPr>
    </w:p>
    <w:p w14:paraId="3C44239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**Encourage Cross-Functional Collaboration**:</w:t>
      </w:r>
    </w:p>
    <w:p w14:paraId="1D16B19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Collaboration Across Departments**: Foster collaboration between different departments to leverage diverse perspectives and expertise. Cross-functional teams can drive innovation and solve complex problems more effectively.</w:t>
      </w:r>
    </w:p>
    <w:p w14:paraId="0AA80E9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Knowledge and Best Practices**: Encourage knowledge sharing and best practice exchange among team members. Collaborative learning enhances innovation and improves overall business performance.</w:t>
      </w:r>
    </w:p>
    <w:p w14:paraId="6C440EFE" w14:textId="77777777" w:rsidR="009B3384" w:rsidRPr="00C9518D" w:rsidRDefault="009B3384" w:rsidP="00C9518D">
      <w:pPr>
        <w:spacing w:line="480" w:lineRule="auto"/>
        <w:rPr>
          <w:rFonts w:ascii="Courier New" w:hAnsi="Courier New" w:cs="Courier New"/>
          <w:sz w:val="24"/>
          <w:szCs w:val="24"/>
        </w:rPr>
      </w:pPr>
    </w:p>
    <w:p w14:paraId="0A000E34"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Technology and Innovation**</w:t>
      </w:r>
    </w:p>
    <w:p w14:paraId="3F2D91F8" w14:textId="77777777" w:rsidR="009B3384" w:rsidRPr="00C9518D" w:rsidRDefault="009B3384" w:rsidP="00C9518D">
      <w:pPr>
        <w:spacing w:line="480" w:lineRule="auto"/>
        <w:rPr>
          <w:rFonts w:ascii="Courier New" w:hAnsi="Courier New" w:cs="Courier New"/>
          <w:sz w:val="24"/>
          <w:szCs w:val="24"/>
        </w:rPr>
      </w:pPr>
    </w:p>
    <w:p w14:paraId="5245AFF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Platform**:</w:t>
      </w:r>
    </w:p>
    <w:p w14:paraId="567C342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platform integrated advanced analytics and machine learning to personalize customer recommendations and optimize inventory management. The platform also adopted a cloud-based infrastructure for scalability.</w:t>
      </w:r>
    </w:p>
    <w:p w14:paraId="75EA8AF2"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platform experienced increased customer engagement, improved sales conversion rates, and enhanced operational efficiency.</w:t>
      </w:r>
    </w:p>
    <w:p w14:paraId="41E155A2" w14:textId="77777777" w:rsidR="009B3384" w:rsidRPr="00C9518D" w:rsidRDefault="009B3384" w:rsidP="00C9518D">
      <w:pPr>
        <w:spacing w:line="480" w:lineRule="auto"/>
        <w:rPr>
          <w:rFonts w:ascii="Courier New" w:hAnsi="Courier New" w:cs="Courier New"/>
          <w:sz w:val="24"/>
          <w:szCs w:val="24"/>
        </w:rPr>
      </w:pPr>
    </w:p>
    <w:p w14:paraId="7C9EFB1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Financial Services Firm**:</w:t>
      </w:r>
    </w:p>
    <w:p w14:paraId="7A13C05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financial services firm implemented blockchain technology to streamline </w:t>
      </w:r>
      <w:r w:rsidRPr="00C9518D">
        <w:rPr>
          <w:rFonts w:ascii="Courier New" w:hAnsi="Courier New" w:cs="Courier New"/>
          <w:sz w:val="24"/>
          <w:szCs w:val="24"/>
        </w:rPr>
        <w:lastRenderedPageBreak/>
        <w:t>transaction processing and enhance security. The firm also introduced a mobile app for convenient customer access and support.</w:t>
      </w:r>
    </w:p>
    <w:p w14:paraId="62C7279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firm achieved faster transaction times, reduced operational costs, and improved customer satisfaction.</w:t>
      </w:r>
    </w:p>
    <w:p w14:paraId="0D47BA09" w14:textId="77777777" w:rsidR="009B3384" w:rsidRPr="00C9518D" w:rsidRDefault="009B3384" w:rsidP="00C9518D">
      <w:pPr>
        <w:spacing w:line="480" w:lineRule="auto"/>
        <w:rPr>
          <w:rFonts w:ascii="Courier New" w:hAnsi="Courier New" w:cs="Courier New"/>
          <w:sz w:val="24"/>
          <w:szCs w:val="24"/>
        </w:rPr>
      </w:pPr>
    </w:p>
    <w:p w14:paraId="13B8926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Healthcare Provider**:</w:t>
      </w:r>
    </w:p>
    <w:p w14:paraId="2AD48C6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healthcare provider adopted telemedicine solutions and electronic health records (EHR) to enhance patient care and operational efficiency. The provider also invested in AI-driven diagnostic tools.</w:t>
      </w:r>
    </w:p>
    <w:p w14:paraId="371AF3E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saw improved patient outcomes, increased efficiency in care delivery, and enhanced data management.</w:t>
      </w:r>
    </w:p>
    <w:p w14:paraId="200ADBE0" w14:textId="77777777" w:rsidR="009B3384" w:rsidRPr="00C9518D" w:rsidRDefault="009B3384" w:rsidP="00C9518D">
      <w:pPr>
        <w:spacing w:line="480" w:lineRule="auto"/>
        <w:rPr>
          <w:rFonts w:ascii="Courier New" w:hAnsi="Courier New" w:cs="Courier New"/>
          <w:sz w:val="24"/>
          <w:szCs w:val="24"/>
        </w:rPr>
      </w:pPr>
    </w:p>
    <w:p w14:paraId="5BA1F1B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Technology and Innovation on Business Success**</w:t>
      </w:r>
    </w:p>
    <w:p w14:paraId="6EC41043" w14:textId="77777777" w:rsidR="009B3384" w:rsidRPr="00C9518D" w:rsidRDefault="009B3384" w:rsidP="00C9518D">
      <w:pPr>
        <w:spacing w:line="480" w:lineRule="auto"/>
        <w:rPr>
          <w:rFonts w:ascii="Courier New" w:hAnsi="Courier New" w:cs="Courier New"/>
          <w:sz w:val="24"/>
          <w:szCs w:val="24"/>
        </w:rPr>
      </w:pPr>
    </w:p>
    <w:p w14:paraId="72B0DF6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Leveraging technology and embracing innovation are essential for staying competitive and achieving business success. By integrating advanced technology, adopting innovative practices, and fostering a culture of creativity, businesses can enhance efficiency, improve customer experiences, and drive growth. Staying updated with technological trends and continuously optimizing technology utilization will position your business for long-term success.</w:t>
      </w:r>
    </w:p>
    <w:p w14:paraId="0677AFC4" w14:textId="77777777" w:rsidR="009B3384" w:rsidRPr="00C9518D" w:rsidRDefault="009B3384" w:rsidP="00C9518D">
      <w:pPr>
        <w:spacing w:line="480" w:lineRule="auto"/>
        <w:rPr>
          <w:rFonts w:ascii="Courier New" w:hAnsi="Courier New" w:cs="Courier New"/>
          <w:sz w:val="24"/>
          <w:szCs w:val="24"/>
        </w:rPr>
      </w:pPr>
    </w:p>
    <w:p w14:paraId="320A7C28" w14:textId="3952555E"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financial management and planning in sustaining business operations. We’ll discuss strategies for budgeting, forecasting, and managing financial resources effectively to support business growth and stability.</w:t>
      </w:r>
    </w:p>
    <w:p w14:paraId="26A1C00E" w14:textId="2651A8D0" w:rsidR="009B3384" w:rsidRPr="00C9518D" w:rsidRDefault="009B3384" w:rsidP="00C9518D">
      <w:pPr>
        <w:spacing w:line="480" w:lineRule="auto"/>
        <w:rPr>
          <w:rFonts w:ascii="Courier New" w:hAnsi="Courier New" w:cs="Courier New"/>
          <w:sz w:val="24"/>
          <w:szCs w:val="24"/>
        </w:rPr>
      </w:pPr>
    </w:p>
    <w:p w14:paraId="25C5F13B" w14:textId="35C42AB8" w:rsidR="009B3384" w:rsidRPr="00C9518D" w:rsidRDefault="009B3384" w:rsidP="00C9518D">
      <w:pPr>
        <w:spacing w:line="480" w:lineRule="auto"/>
        <w:rPr>
          <w:rFonts w:ascii="Courier New" w:hAnsi="Courier New" w:cs="Courier New"/>
          <w:sz w:val="24"/>
          <w:szCs w:val="24"/>
        </w:rPr>
      </w:pPr>
    </w:p>
    <w:p w14:paraId="41A796DB" w14:textId="55532A5F" w:rsidR="009B3384" w:rsidRPr="00C9518D" w:rsidRDefault="009B3384" w:rsidP="00C9518D">
      <w:pPr>
        <w:spacing w:line="480" w:lineRule="auto"/>
        <w:rPr>
          <w:rFonts w:ascii="Courier New" w:hAnsi="Courier New" w:cs="Courier New"/>
          <w:sz w:val="24"/>
          <w:szCs w:val="24"/>
        </w:rPr>
      </w:pPr>
    </w:p>
    <w:p w14:paraId="728D5E0B" w14:textId="345DBC8A" w:rsidR="009B3384" w:rsidRPr="00C9518D" w:rsidRDefault="009B3384" w:rsidP="00C9518D">
      <w:pPr>
        <w:spacing w:line="480" w:lineRule="auto"/>
        <w:rPr>
          <w:rFonts w:ascii="Courier New" w:hAnsi="Courier New" w:cs="Courier New"/>
          <w:sz w:val="24"/>
          <w:szCs w:val="24"/>
        </w:rPr>
      </w:pPr>
    </w:p>
    <w:p w14:paraId="0B16CD62" w14:textId="04D1D483" w:rsidR="009B3384" w:rsidRPr="00C9518D" w:rsidRDefault="009B3384" w:rsidP="00C9518D">
      <w:pPr>
        <w:spacing w:line="480" w:lineRule="auto"/>
        <w:rPr>
          <w:rFonts w:ascii="Courier New" w:hAnsi="Courier New" w:cs="Courier New"/>
          <w:sz w:val="24"/>
          <w:szCs w:val="24"/>
        </w:rPr>
      </w:pPr>
    </w:p>
    <w:p w14:paraId="00D26A01" w14:textId="2339559F" w:rsidR="009B3384" w:rsidRPr="00C9518D" w:rsidRDefault="009B3384" w:rsidP="00C9518D">
      <w:pPr>
        <w:spacing w:line="480" w:lineRule="auto"/>
        <w:rPr>
          <w:rFonts w:ascii="Courier New" w:hAnsi="Courier New" w:cs="Courier New"/>
          <w:sz w:val="24"/>
          <w:szCs w:val="24"/>
        </w:rPr>
      </w:pPr>
    </w:p>
    <w:p w14:paraId="69968383" w14:textId="4E401A42" w:rsidR="009B3384" w:rsidRPr="00C9518D" w:rsidRDefault="009B3384" w:rsidP="00C9518D">
      <w:pPr>
        <w:spacing w:line="480" w:lineRule="auto"/>
        <w:rPr>
          <w:rFonts w:ascii="Courier New" w:hAnsi="Courier New" w:cs="Courier New"/>
          <w:sz w:val="24"/>
          <w:szCs w:val="24"/>
        </w:rPr>
      </w:pPr>
    </w:p>
    <w:p w14:paraId="0C3C3A16" w14:textId="7D8D04E0" w:rsidR="009B3384" w:rsidRPr="00C9518D" w:rsidRDefault="009B3384" w:rsidP="00C9518D">
      <w:pPr>
        <w:spacing w:line="480" w:lineRule="auto"/>
        <w:rPr>
          <w:rFonts w:ascii="Courier New" w:hAnsi="Courier New" w:cs="Courier New"/>
          <w:sz w:val="24"/>
          <w:szCs w:val="24"/>
        </w:rPr>
      </w:pPr>
    </w:p>
    <w:p w14:paraId="26010FFF" w14:textId="11CF5E9D" w:rsidR="009B3384" w:rsidRPr="00C9518D" w:rsidRDefault="009B3384" w:rsidP="00C9518D">
      <w:pPr>
        <w:spacing w:line="480" w:lineRule="auto"/>
        <w:rPr>
          <w:rFonts w:ascii="Courier New" w:hAnsi="Courier New" w:cs="Courier New"/>
          <w:sz w:val="24"/>
          <w:szCs w:val="24"/>
        </w:rPr>
      </w:pPr>
    </w:p>
    <w:p w14:paraId="5B6D709E" w14:textId="10865776" w:rsidR="009B3384" w:rsidRPr="00C9518D" w:rsidRDefault="009B3384" w:rsidP="00C9518D">
      <w:pPr>
        <w:spacing w:line="480" w:lineRule="auto"/>
        <w:rPr>
          <w:rFonts w:ascii="Courier New" w:hAnsi="Courier New" w:cs="Courier New"/>
          <w:sz w:val="24"/>
          <w:szCs w:val="24"/>
        </w:rPr>
      </w:pPr>
    </w:p>
    <w:p w14:paraId="0CD5F93A" w14:textId="07C6D1C2" w:rsidR="009B3384" w:rsidRPr="00C9518D" w:rsidRDefault="009B3384" w:rsidP="00C9518D">
      <w:pPr>
        <w:spacing w:line="480" w:lineRule="auto"/>
        <w:rPr>
          <w:rFonts w:ascii="Courier New" w:hAnsi="Courier New" w:cs="Courier New"/>
          <w:sz w:val="24"/>
          <w:szCs w:val="24"/>
        </w:rPr>
      </w:pPr>
    </w:p>
    <w:p w14:paraId="7169AEFA" w14:textId="7E6AB32A" w:rsidR="009B3384" w:rsidRPr="00C9518D" w:rsidRDefault="009B3384" w:rsidP="00C9518D">
      <w:pPr>
        <w:spacing w:line="480" w:lineRule="auto"/>
        <w:rPr>
          <w:rFonts w:ascii="Courier New" w:hAnsi="Courier New" w:cs="Courier New"/>
          <w:sz w:val="24"/>
          <w:szCs w:val="24"/>
        </w:rPr>
      </w:pPr>
    </w:p>
    <w:p w14:paraId="5B3FAED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Chapter 35: Financial Management and Planning for Sustained Business Success</w:t>
      </w:r>
    </w:p>
    <w:p w14:paraId="352309FB" w14:textId="77777777" w:rsidR="009B3384" w:rsidRPr="00C9518D" w:rsidRDefault="009B3384" w:rsidP="00C9518D">
      <w:pPr>
        <w:spacing w:line="480" w:lineRule="auto"/>
        <w:rPr>
          <w:rFonts w:ascii="Courier New" w:hAnsi="Courier New" w:cs="Courier New"/>
          <w:sz w:val="24"/>
          <w:szCs w:val="24"/>
        </w:rPr>
      </w:pPr>
    </w:p>
    <w:p w14:paraId="1C42AB8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Financial Management and Planning</w:t>
      </w:r>
    </w:p>
    <w:p w14:paraId="44BBA04E" w14:textId="77777777" w:rsidR="009B3384" w:rsidRPr="00C9518D" w:rsidRDefault="009B3384" w:rsidP="00C9518D">
      <w:pPr>
        <w:spacing w:line="480" w:lineRule="auto"/>
        <w:rPr>
          <w:rFonts w:ascii="Courier New" w:hAnsi="Courier New" w:cs="Courier New"/>
          <w:sz w:val="24"/>
          <w:szCs w:val="24"/>
        </w:rPr>
      </w:pPr>
    </w:p>
    <w:p w14:paraId="6D019BA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financial management and planning are critical for the long-term success and sustainability of a business. They involve budgeting, forecasting, managing financial resources, and making informed decisions to support growth and stability. This chapter explores the key aspects of financial management and planning, including strategies for budgeting, financial forecasting, and resource allocation.</w:t>
      </w:r>
    </w:p>
    <w:p w14:paraId="71BCAB1B" w14:textId="77777777" w:rsidR="009B3384" w:rsidRPr="00C9518D" w:rsidRDefault="009B3384" w:rsidP="00C9518D">
      <w:pPr>
        <w:spacing w:line="480" w:lineRule="auto"/>
        <w:rPr>
          <w:rFonts w:ascii="Courier New" w:hAnsi="Courier New" w:cs="Courier New"/>
          <w:sz w:val="24"/>
          <w:szCs w:val="24"/>
        </w:rPr>
      </w:pPr>
    </w:p>
    <w:p w14:paraId="6DFD246A"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the Importance of Financial Management**</w:t>
      </w:r>
    </w:p>
    <w:p w14:paraId="236AEF38" w14:textId="77777777" w:rsidR="009B3384" w:rsidRPr="00C9518D" w:rsidRDefault="009B3384" w:rsidP="00C9518D">
      <w:pPr>
        <w:spacing w:line="480" w:lineRule="auto"/>
        <w:rPr>
          <w:rFonts w:ascii="Courier New" w:hAnsi="Courier New" w:cs="Courier New"/>
          <w:sz w:val="24"/>
          <w:szCs w:val="24"/>
        </w:rPr>
      </w:pPr>
    </w:p>
    <w:p w14:paraId="586802C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encompasses the planning, organizing, directing, and controlling of financial activities. It is vital for ensuring the efficient use of financial resources and achieving business objectives. Here’s why financial management is crucial:</w:t>
      </w:r>
    </w:p>
    <w:p w14:paraId="29402294" w14:textId="77777777" w:rsidR="009B3384" w:rsidRPr="00C9518D" w:rsidRDefault="009B3384" w:rsidP="00C9518D">
      <w:pPr>
        <w:spacing w:line="480" w:lineRule="auto"/>
        <w:rPr>
          <w:rFonts w:ascii="Courier New" w:hAnsi="Courier New" w:cs="Courier New"/>
          <w:sz w:val="24"/>
          <w:szCs w:val="24"/>
        </w:rPr>
      </w:pPr>
    </w:p>
    <w:p w14:paraId="1C7B52C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**Ensuring Business Stability**:</w:t>
      </w:r>
    </w:p>
    <w:p w14:paraId="4223229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Liquidity**: Effective financial management ensures that the business has sufficient liquidity to meet its short-term obligations and operational needs.</w:t>
      </w:r>
    </w:p>
    <w:p w14:paraId="58F2B83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Risks**: Proper financial planning helps identify and mitigate financial risks, such as cash flow shortages and unexpected expenses.</w:t>
      </w:r>
    </w:p>
    <w:p w14:paraId="7292337A" w14:textId="77777777" w:rsidR="009B3384" w:rsidRPr="00C9518D" w:rsidRDefault="009B3384" w:rsidP="00C9518D">
      <w:pPr>
        <w:spacing w:line="480" w:lineRule="auto"/>
        <w:rPr>
          <w:rFonts w:ascii="Courier New" w:hAnsi="Courier New" w:cs="Courier New"/>
          <w:sz w:val="24"/>
          <w:szCs w:val="24"/>
        </w:rPr>
      </w:pPr>
    </w:p>
    <w:p w14:paraId="6DCDC82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**Supporting Growth and Expansion**:</w:t>
      </w:r>
    </w:p>
    <w:p w14:paraId="0A85661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Wisely**: Financial management enables businesses to allocate resources effectively, invest in growth opportunities, and fund expansion initiatives.</w:t>
      </w:r>
    </w:p>
    <w:p w14:paraId="3AAAC1B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for Capital Requirements**: Develop strategies for raising capital, whether through loans, equity investments, or other financing options, to support growth plans.</w:t>
      </w:r>
    </w:p>
    <w:p w14:paraId="43D78F1C" w14:textId="77777777" w:rsidR="009B3384" w:rsidRPr="00C9518D" w:rsidRDefault="009B3384" w:rsidP="00C9518D">
      <w:pPr>
        <w:spacing w:line="480" w:lineRule="auto"/>
        <w:rPr>
          <w:rFonts w:ascii="Courier New" w:hAnsi="Courier New" w:cs="Courier New"/>
          <w:sz w:val="24"/>
          <w:szCs w:val="24"/>
        </w:rPr>
      </w:pPr>
    </w:p>
    <w:p w14:paraId="3F99ED0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**Enhancing Decision-Making**:</w:t>
      </w:r>
    </w:p>
    <w:p w14:paraId="0F2706C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Financial Insights**: Accurate financial data and analysis provide valuable insights for decision-making, helping businesses make informed choices and set realistic goals.</w:t>
      </w:r>
    </w:p>
    <w:p w14:paraId="673CB77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Financial management involves tracking key performance indicators (KPIs) and financial metrics to assess business performance and identify areas for improvement.</w:t>
      </w:r>
    </w:p>
    <w:p w14:paraId="1F575DFF" w14:textId="77777777" w:rsidR="009B3384" w:rsidRPr="00C9518D" w:rsidRDefault="009B3384" w:rsidP="00C9518D">
      <w:pPr>
        <w:spacing w:line="480" w:lineRule="auto"/>
        <w:rPr>
          <w:rFonts w:ascii="Courier New" w:hAnsi="Courier New" w:cs="Courier New"/>
          <w:sz w:val="24"/>
          <w:szCs w:val="24"/>
        </w:rPr>
      </w:pPr>
    </w:p>
    <w:p w14:paraId="75BDCC9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**Developing a Budget for Effective Financial Management**</w:t>
      </w:r>
    </w:p>
    <w:p w14:paraId="0D5E853D" w14:textId="77777777" w:rsidR="009B3384" w:rsidRPr="00C9518D" w:rsidRDefault="009B3384" w:rsidP="00C9518D">
      <w:pPr>
        <w:spacing w:line="480" w:lineRule="auto"/>
        <w:rPr>
          <w:rFonts w:ascii="Courier New" w:hAnsi="Courier New" w:cs="Courier New"/>
          <w:sz w:val="24"/>
          <w:szCs w:val="24"/>
        </w:rPr>
      </w:pPr>
    </w:p>
    <w:p w14:paraId="7E2A3A9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A well-structured budget is a fundamental tool for financial management. It outlines projected income and expenses, helping businesses plan and control their financial activities. Here’s how to develop an effective budget:</w:t>
      </w:r>
    </w:p>
    <w:p w14:paraId="3517A7D9" w14:textId="77777777" w:rsidR="009B3384" w:rsidRPr="00C9518D" w:rsidRDefault="009B3384" w:rsidP="00C9518D">
      <w:pPr>
        <w:spacing w:line="480" w:lineRule="auto"/>
        <w:rPr>
          <w:rFonts w:ascii="Courier New" w:hAnsi="Courier New" w:cs="Courier New"/>
          <w:sz w:val="24"/>
          <w:szCs w:val="24"/>
        </w:rPr>
      </w:pPr>
    </w:p>
    <w:p w14:paraId="678F11C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**Identify Budget Components**:</w:t>
      </w:r>
    </w:p>
    <w:p w14:paraId="76A94F3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**Revenue Forecast**: Estimate expected revenue based on historical data, market trends, and sales projections. Include all sources of income, such as sales, investments, and other revenue streams.</w:t>
      </w:r>
    </w:p>
    <w:p w14:paraId="584FCD1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**Expense Forecast**: Identify and categorize all expenses, including fixed costs (e.g., rent, salaries) and variable costs (e.g., utilities, materials). Include both operational and capital expenditures.</w:t>
      </w:r>
    </w:p>
    <w:p w14:paraId="087CA1F0" w14:textId="77777777" w:rsidR="009B3384" w:rsidRPr="00C9518D" w:rsidRDefault="009B3384" w:rsidP="00C9518D">
      <w:pPr>
        <w:spacing w:line="480" w:lineRule="auto"/>
        <w:rPr>
          <w:rFonts w:ascii="Courier New" w:hAnsi="Courier New" w:cs="Courier New"/>
          <w:sz w:val="24"/>
          <w:szCs w:val="24"/>
        </w:rPr>
      </w:pPr>
    </w:p>
    <w:p w14:paraId="305D23D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**Set Budget Goals and Objectives**:</w:t>
      </w:r>
    </w:p>
    <w:p w14:paraId="0034DD0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Financial Goals**: Establish clear financial goals, such as achieving a specific profit margin, reducing costs, or increasing revenue. Align budget goals with overall business objectives.</w:t>
      </w:r>
    </w:p>
    <w:p w14:paraId="07101AE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**Allocate Resources**: Determine how resources will be allocated to different areas of the business, such as marketing, operations, and R&amp;D. Prioritize spending based on strategic importance.</w:t>
      </w:r>
    </w:p>
    <w:p w14:paraId="0FE5D796" w14:textId="77777777" w:rsidR="009B3384" w:rsidRPr="00C9518D" w:rsidRDefault="009B3384" w:rsidP="00C9518D">
      <w:pPr>
        <w:spacing w:line="480" w:lineRule="auto"/>
        <w:rPr>
          <w:rFonts w:ascii="Courier New" w:hAnsi="Courier New" w:cs="Courier New"/>
          <w:sz w:val="24"/>
          <w:szCs w:val="24"/>
        </w:rPr>
      </w:pPr>
    </w:p>
    <w:p w14:paraId="7F8C3D0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**Monitor and Adjust the Budget**:</w:t>
      </w:r>
    </w:p>
    <w:p w14:paraId="420EBC5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Actual Performance**: Compare actual financial performance against the budgeted figures. Use financial statements and reports to monitor variances and identify discrepancies.</w:t>
      </w:r>
    </w:p>
    <w:p w14:paraId="4A5CB9C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Adjustments**: Adjust the budget as needed based on changes in business conditions, unexpected expenses, or revised goals. Regularly review and update the budget to ensure accuracy.</w:t>
      </w:r>
    </w:p>
    <w:p w14:paraId="624F4B59" w14:textId="77777777" w:rsidR="009B3384" w:rsidRPr="00C9518D" w:rsidRDefault="009B3384" w:rsidP="00C9518D">
      <w:pPr>
        <w:spacing w:line="480" w:lineRule="auto"/>
        <w:rPr>
          <w:rFonts w:ascii="Courier New" w:hAnsi="Courier New" w:cs="Courier New"/>
          <w:sz w:val="24"/>
          <w:szCs w:val="24"/>
        </w:rPr>
      </w:pPr>
    </w:p>
    <w:p w14:paraId="170A898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**Financial Forecasting and Planning**</w:t>
      </w:r>
    </w:p>
    <w:p w14:paraId="0A4B8F23" w14:textId="77777777" w:rsidR="009B3384" w:rsidRPr="00C9518D" w:rsidRDefault="009B3384" w:rsidP="00C9518D">
      <w:pPr>
        <w:spacing w:line="480" w:lineRule="auto"/>
        <w:rPr>
          <w:rFonts w:ascii="Courier New" w:hAnsi="Courier New" w:cs="Courier New"/>
          <w:sz w:val="24"/>
          <w:szCs w:val="24"/>
        </w:rPr>
      </w:pPr>
    </w:p>
    <w:p w14:paraId="0FBEEBF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Financial forecasting involves estimating future financial outcomes based on historical data, market trends, and business assumptions. It helps businesses plan for the future and make strategic decisions. Here’s how to approach financial forecasting and planning:</w:t>
      </w:r>
    </w:p>
    <w:p w14:paraId="2A6E0ED6" w14:textId="77777777" w:rsidR="009B3384" w:rsidRPr="00C9518D" w:rsidRDefault="009B3384" w:rsidP="00C9518D">
      <w:pPr>
        <w:spacing w:line="480" w:lineRule="auto"/>
        <w:rPr>
          <w:rFonts w:ascii="Courier New" w:hAnsi="Courier New" w:cs="Courier New"/>
          <w:sz w:val="24"/>
          <w:szCs w:val="24"/>
        </w:rPr>
      </w:pPr>
    </w:p>
    <w:p w14:paraId="5B3BE78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**Use Forecasting Techniques**:</w:t>
      </w:r>
    </w:p>
    <w:p w14:paraId="242D2FC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**Trend Analysis**: Analyze historical financial data to identify trends and patterns. Use these insights to project future performance and anticipate changes.</w:t>
      </w:r>
    </w:p>
    <w:p w14:paraId="748FD9E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**Scenario Planning**: Develop different financial scenarios (e.g., best-case, worst-case, and most likely) to prepare for various outcomes. Scenario planning helps businesses manage uncertainty and plan for contingencies.</w:t>
      </w:r>
    </w:p>
    <w:p w14:paraId="4DA7A4F2" w14:textId="77777777" w:rsidR="009B3384" w:rsidRPr="00C9518D" w:rsidRDefault="009B3384" w:rsidP="00C9518D">
      <w:pPr>
        <w:spacing w:line="480" w:lineRule="auto"/>
        <w:rPr>
          <w:rFonts w:ascii="Courier New" w:hAnsi="Courier New" w:cs="Courier New"/>
          <w:sz w:val="24"/>
          <w:szCs w:val="24"/>
        </w:rPr>
      </w:pPr>
    </w:p>
    <w:p w14:paraId="336FC7E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**Create Financial Projections**:</w:t>
      </w:r>
    </w:p>
    <w:p w14:paraId="6255E48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**Profit and Loss Forecast**: Project future income and expenses to estimate profit or loss over a specific period. Use this projection to assess financial viability and profitability.</w:t>
      </w:r>
    </w:p>
    <w:p w14:paraId="142C0A0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**Cash Flow Forecast**: Estimate future cash inflows and outflows to ensure adequate liquidity. Identify potential cash flow gaps and plan for funding needs.</w:t>
      </w:r>
    </w:p>
    <w:p w14:paraId="788A3863" w14:textId="77777777" w:rsidR="009B3384" w:rsidRPr="00C9518D" w:rsidRDefault="009B3384" w:rsidP="00C9518D">
      <w:pPr>
        <w:spacing w:line="480" w:lineRule="auto"/>
        <w:rPr>
          <w:rFonts w:ascii="Courier New" w:hAnsi="Courier New" w:cs="Courier New"/>
          <w:sz w:val="24"/>
          <w:szCs w:val="24"/>
        </w:rPr>
      </w:pPr>
    </w:p>
    <w:p w14:paraId="69A2197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**Incorporate Key Assumptions**:</w:t>
      </w:r>
    </w:p>
    <w:p w14:paraId="0AB89D1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**Assume Market Conditions**: Base forecasts on realistic assumptions about market conditions, economic factors, and industry trends. Update assumptions as new information becomes available.</w:t>
      </w:r>
    </w:p>
    <w:p w14:paraId="676E41AE"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**Consider Business Strategies**: Factor in planned business strategies, such as marketing campaigns, product launches, or expansion initiatives, and their impact on financial performance.</w:t>
      </w:r>
    </w:p>
    <w:p w14:paraId="0BDAAC5F" w14:textId="77777777" w:rsidR="009B3384" w:rsidRPr="00C9518D" w:rsidRDefault="009B3384" w:rsidP="00C9518D">
      <w:pPr>
        <w:spacing w:line="480" w:lineRule="auto"/>
        <w:rPr>
          <w:rFonts w:ascii="Courier New" w:hAnsi="Courier New" w:cs="Courier New"/>
          <w:sz w:val="24"/>
          <w:szCs w:val="24"/>
        </w:rPr>
      </w:pPr>
    </w:p>
    <w:p w14:paraId="5F136B2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**Managing Financial Resources Effectively**</w:t>
      </w:r>
    </w:p>
    <w:p w14:paraId="0702FC02" w14:textId="77777777" w:rsidR="009B3384" w:rsidRPr="00C9518D" w:rsidRDefault="009B3384" w:rsidP="00C9518D">
      <w:pPr>
        <w:spacing w:line="480" w:lineRule="auto"/>
        <w:rPr>
          <w:rFonts w:ascii="Courier New" w:hAnsi="Courier New" w:cs="Courier New"/>
          <w:sz w:val="24"/>
          <w:szCs w:val="24"/>
        </w:rPr>
      </w:pPr>
    </w:p>
    <w:p w14:paraId="188A92B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Effective management of financial resources is essential for maintaining stability and supporting growth. Here’s how to manage financial resources effectively:</w:t>
      </w:r>
    </w:p>
    <w:p w14:paraId="172B8D50" w14:textId="77777777" w:rsidR="009B3384" w:rsidRPr="00C9518D" w:rsidRDefault="009B3384" w:rsidP="00C9518D">
      <w:pPr>
        <w:spacing w:line="480" w:lineRule="auto"/>
        <w:rPr>
          <w:rFonts w:ascii="Courier New" w:hAnsi="Courier New" w:cs="Courier New"/>
          <w:sz w:val="24"/>
          <w:szCs w:val="24"/>
        </w:rPr>
      </w:pPr>
    </w:p>
    <w:p w14:paraId="7CD9023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**Optimize Cash Flow**:</w:t>
      </w:r>
    </w:p>
    <w:p w14:paraId="2C35DA42"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Receivables Management**: Implement strategies to speed up accounts receivable, such as offering incentives for early payments or streamlining invoicing processes.</w:t>
      </w:r>
    </w:p>
    <w:p w14:paraId="2902E25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**Control Payables**: Manage accounts payable to ensure timely payments while taking advantage of favorable terms or discounts. Balance timely payments with cash flow needs.</w:t>
      </w:r>
    </w:p>
    <w:p w14:paraId="6EB18DE0" w14:textId="77777777" w:rsidR="009B3384" w:rsidRPr="00C9518D" w:rsidRDefault="009B3384" w:rsidP="00C9518D">
      <w:pPr>
        <w:spacing w:line="480" w:lineRule="auto"/>
        <w:rPr>
          <w:rFonts w:ascii="Courier New" w:hAnsi="Courier New" w:cs="Courier New"/>
          <w:sz w:val="24"/>
          <w:szCs w:val="24"/>
        </w:rPr>
      </w:pPr>
    </w:p>
    <w:p w14:paraId="2C9CB0A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**Evaluate Investment Opportunities**:</w:t>
      </w:r>
    </w:p>
    <w:p w14:paraId="1231CE4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**Assess ROI**: Evaluate potential investments based on their return on investment (ROI) and alignment with business goals. Prioritize investments that offer the highest potential returns.</w:t>
      </w:r>
    </w:p>
    <w:p w14:paraId="1BC2A0C8"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**Manage Risk**: Consider the risks associated with investments and develop strategies to mitigate them. Diversify investments to spread risk and reduce exposure.</w:t>
      </w:r>
    </w:p>
    <w:p w14:paraId="149ED43A" w14:textId="77777777" w:rsidR="009B3384" w:rsidRPr="00C9518D" w:rsidRDefault="009B3384" w:rsidP="00C9518D">
      <w:pPr>
        <w:spacing w:line="480" w:lineRule="auto"/>
        <w:rPr>
          <w:rFonts w:ascii="Courier New" w:hAnsi="Courier New" w:cs="Courier New"/>
          <w:sz w:val="24"/>
          <w:szCs w:val="24"/>
        </w:rPr>
      </w:pPr>
    </w:p>
    <w:p w14:paraId="2C40780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**Maintain Financial Reserves**:</w:t>
      </w:r>
    </w:p>
    <w:p w14:paraId="404A99C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a Financial Cushion**: Establish and maintain financial reserves to cover unexpected expenses or economic downturns. A financial cushion provides stability and flexibility in times of uncertainty.</w:t>
      </w:r>
    </w:p>
    <w:p w14:paraId="08F99E2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**Reinvest Profits**: Reinvest profits into the business to fund growth initiatives, improve infrastructure, or enhance product offerings. </w:t>
      </w:r>
      <w:r w:rsidRPr="00C9518D">
        <w:rPr>
          <w:rFonts w:ascii="Courier New" w:hAnsi="Courier New" w:cs="Courier New"/>
          <w:sz w:val="24"/>
          <w:szCs w:val="24"/>
        </w:rPr>
        <w:lastRenderedPageBreak/>
        <w:t>Reinvestment supports long-term success and sustainability.</w:t>
      </w:r>
    </w:p>
    <w:p w14:paraId="6B35804E" w14:textId="77777777" w:rsidR="009B3384" w:rsidRPr="00C9518D" w:rsidRDefault="009B3384" w:rsidP="00C9518D">
      <w:pPr>
        <w:spacing w:line="480" w:lineRule="auto"/>
        <w:rPr>
          <w:rFonts w:ascii="Courier New" w:hAnsi="Courier New" w:cs="Courier New"/>
          <w:sz w:val="24"/>
          <w:szCs w:val="24"/>
        </w:rPr>
      </w:pPr>
    </w:p>
    <w:p w14:paraId="7E88226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Financial Management and Planning**</w:t>
      </w:r>
    </w:p>
    <w:p w14:paraId="479BA866" w14:textId="77777777" w:rsidR="009B3384" w:rsidRPr="00C9518D" w:rsidRDefault="009B3384" w:rsidP="00C9518D">
      <w:pPr>
        <w:spacing w:line="480" w:lineRule="auto"/>
        <w:rPr>
          <w:rFonts w:ascii="Courier New" w:hAnsi="Courier New" w:cs="Courier New"/>
          <w:sz w:val="24"/>
          <w:szCs w:val="24"/>
        </w:rPr>
      </w:pPr>
    </w:p>
    <w:p w14:paraId="39981DB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**Implement Robust Financial Controls**:</w:t>
      </w:r>
    </w:p>
    <w:p w14:paraId="1BB87BA1"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Internal Controls**: Develop and implement internal controls to safeguard financial assets, prevent fraud, and ensure accurate financial reporting.</w:t>
      </w:r>
    </w:p>
    <w:p w14:paraId="0F6B7EE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Regular Audits**: Perform regular financial audits to review financial statements, assess compliance, and identify areas for improvement.</w:t>
      </w:r>
    </w:p>
    <w:p w14:paraId="29F0D663" w14:textId="77777777" w:rsidR="009B3384" w:rsidRPr="00C9518D" w:rsidRDefault="009B3384" w:rsidP="00C9518D">
      <w:pPr>
        <w:spacing w:line="480" w:lineRule="auto"/>
        <w:rPr>
          <w:rFonts w:ascii="Courier New" w:hAnsi="Courier New" w:cs="Courier New"/>
          <w:sz w:val="24"/>
          <w:szCs w:val="24"/>
        </w:rPr>
      </w:pPr>
    </w:p>
    <w:p w14:paraId="175D65B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**Leverage Financial Tools and Software**:</w:t>
      </w:r>
    </w:p>
    <w:p w14:paraId="7513D77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Accounting Software**: Utilize accounting software to streamline financial </w:t>
      </w:r>
      <w:r w:rsidRPr="00C9518D">
        <w:rPr>
          <w:rFonts w:ascii="Courier New" w:hAnsi="Courier New" w:cs="Courier New"/>
          <w:sz w:val="24"/>
          <w:szCs w:val="24"/>
        </w:rPr>
        <w:lastRenderedPageBreak/>
        <w:t>management tasks, such as budgeting, forecasting, and reporting. Choose software that meets your business needs and integrates with other systems.</w:t>
      </w:r>
    </w:p>
    <w:p w14:paraId="153E2D6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**Employ Financial Analytics**: Implement financial analytics tools to gain insights into financial performance, analyze trends, and make data-driven decisions.</w:t>
      </w:r>
    </w:p>
    <w:p w14:paraId="0D617ACE" w14:textId="77777777" w:rsidR="009B3384" w:rsidRPr="00C9518D" w:rsidRDefault="009B3384" w:rsidP="00C9518D">
      <w:pPr>
        <w:spacing w:line="480" w:lineRule="auto"/>
        <w:rPr>
          <w:rFonts w:ascii="Courier New" w:hAnsi="Courier New" w:cs="Courier New"/>
          <w:sz w:val="24"/>
          <w:szCs w:val="24"/>
        </w:rPr>
      </w:pPr>
    </w:p>
    <w:p w14:paraId="6FB0D9E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**Engage Financial Experts**:</w:t>
      </w:r>
    </w:p>
    <w:p w14:paraId="6EA414B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**Consult with Financial Advisors**: Seek advice from financial advisors or consultants to gain expertise in financial planning, investment strategies, and risk management.</w:t>
      </w:r>
    </w:p>
    <w:p w14:paraId="27BB60F6"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Accountants**: Work with accountants to ensure accurate financial reporting, tax compliance, and effective financial management.</w:t>
      </w:r>
    </w:p>
    <w:p w14:paraId="5A8384EC" w14:textId="77777777" w:rsidR="009B3384" w:rsidRPr="00C9518D" w:rsidRDefault="009B3384" w:rsidP="00C9518D">
      <w:pPr>
        <w:spacing w:line="480" w:lineRule="auto"/>
        <w:rPr>
          <w:rFonts w:ascii="Courier New" w:hAnsi="Courier New" w:cs="Courier New"/>
          <w:sz w:val="24"/>
          <w:szCs w:val="24"/>
        </w:rPr>
      </w:pPr>
    </w:p>
    <w:p w14:paraId="028F3D7C"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**Case Studies and Examples of Effective Financial Management**</w:t>
      </w:r>
    </w:p>
    <w:p w14:paraId="4C36792A" w14:textId="77777777" w:rsidR="009B3384" w:rsidRPr="00C9518D" w:rsidRDefault="009B3384" w:rsidP="00C9518D">
      <w:pPr>
        <w:spacing w:line="480" w:lineRule="auto"/>
        <w:rPr>
          <w:rFonts w:ascii="Courier New" w:hAnsi="Courier New" w:cs="Courier New"/>
          <w:sz w:val="24"/>
          <w:szCs w:val="24"/>
        </w:rPr>
      </w:pPr>
    </w:p>
    <w:p w14:paraId="60D32629"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Technology Start-Up**:</w:t>
      </w:r>
    </w:p>
    <w:p w14:paraId="1F6BE4F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technology start-up implemented a detailed budgeting process and cash flow forecasting to manage its limited resources effectively. The company used financial projections to plan for growth and secure funding.</w:t>
      </w:r>
    </w:p>
    <w:p w14:paraId="093A9033"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achieved financial stability, secured investment, and successfully scaled its operations.</w:t>
      </w:r>
    </w:p>
    <w:p w14:paraId="26BAB32B" w14:textId="77777777" w:rsidR="009B3384" w:rsidRPr="00C9518D" w:rsidRDefault="009B3384" w:rsidP="00C9518D">
      <w:pPr>
        <w:spacing w:line="480" w:lineRule="auto"/>
        <w:rPr>
          <w:rFonts w:ascii="Courier New" w:hAnsi="Courier New" w:cs="Courier New"/>
          <w:sz w:val="24"/>
          <w:szCs w:val="24"/>
        </w:rPr>
      </w:pPr>
    </w:p>
    <w:p w14:paraId="63784CC4"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Retail Business**:</w:t>
      </w:r>
    </w:p>
    <w:p w14:paraId="1925D45F"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business used financial management tools to optimize inventory management and improve cash flow. The company </w:t>
      </w:r>
      <w:r w:rsidRPr="00C9518D">
        <w:rPr>
          <w:rFonts w:ascii="Courier New" w:hAnsi="Courier New" w:cs="Courier New"/>
          <w:sz w:val="24"/>
          <w:szCs w:val="24"/>
        </w:rPr>
        <w:lastRenderedPageBreak/>
        <w:t>implemented a budgeting process and monitored financial performance regularly.</w:t>
      </w:r>
    </w:p>
    <w:p w14:paraId="5B50F9D5"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retail business reduced inventory costs, improved profitability, and enhanced financial control.</w:t>
      </w:r>
    </w:p>
    <w:p w14:paraId="4C8D387E" w14:textId="77777777" w:rsidR="009B3384" w:rsidRPr="00C9518D" w:rsidRDefault="009B3384" w:rsidP="00C9518D">
      <w:pPr>
        <w:spacing w:line="480" w:lineRule="auto"/>
        <w:rPr>
          <w:rFonts w:ascii="Courier New" w:hAnsi="Courier New" w:cs="Courier New"/>
          <w:sz w:val="24"/>
          <w:szCs w:val="24"/>
        </w:rPr>
      </w:pPr>
    </w:p>
    <w:p w14:paraId="60BD2AFD"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Manufacturing Company**:</w:t>
      </w:r>
    </w:p>
    <w:p w14:paraId="5427175B"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company focused on cost management and resource optimization. The company developed a comprehensive financial plan and used scenario planning to prepare for market fluctuations.</w:t>
      </w:r>
    </w:p>
    <w:p w14:paraId="7AB7EA07"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manufacturing company improved operational efficiency, managed financial risks, and sustained long-term growth.</w:t>
      </w:r>
    </w:p>
    <w:p w14:paraId="7C9A04ED" w14:textId="77777777" w:rsidR="009B3384" w:rsidRPr="00C9518D" w:rsidRDefault="009B3384" w:rsidP="00C9518D">
      <w:pPr>
        <w:spacing w:line="480" w:lineRule="auto"/>
        <w:rPr>
          <w:rFonts w:ascii="Courier New" w:hAnsi="Courier New" w:cs="Courier New"/>
          <w:sz w:val="24"/>
          <w:szCs w:val="24"/>
        </w:rPr>
      </w:pPr>
    </w:p>
    <w:p w14:paraId="3BBBF800"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Financial Management and Planning on Business Success**</w:t>
      </w:r>
    </w:p>
    <w:p w14:paraId="3525F43D" w14:textId="77777777" w:rsidR="009B3384" w:rsidRPr="00C9518D" w:rsidRDefault="009B3384" w:rsidP="00C9518D">
      <w:pPr>
        <w:spacing w:line="480" w:lineRule="auto"/>
        <w:rPr>
          <w:rFonts w:ascii="Courier New" w:hAnsi="Courier New" w:cs="Courier New"/>
          <w:sz w:val="24"/>
          <w:szCs w:val="24"/>
        </w:rPr>
      </w:pPr>
    </w:p>
    <w:p w14:paraId="0C1792A4" w14:textId="77777777"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financial management and planning are essential for achieving business success and sustainability. By developing a robust budget, engaging in financial forecasting, and managing resources effectively, businesses can maintain stability, support growth, and make informed decisions. Implementing best practices and leveraging financial tools will enhance financial management and contribute to long-term success.</w:t>
      </w:r>
    </w:p>
    <w:p w14:paraId="7F61662E" w14:textId="77777777" w:rsidR="009B3384" w:rsidRPr="00C9518D" w:rsidRDefault="009B3384" w:rsidP="00C9518D">
      <w:pPr>
        <w:spacing w:line="480" w:lineRule="auto"/>
        <w:rPr>
          <w:rFonts w:ascii="Courier New" w:hAnsi="Courier New" w:cs="Courier New"/>
          <w:sz w:val="24"/>
          <w:szCs w:val="24"/>
        </w:rPr>
      </w:pPr>
    </w:p>
    <w:p w14:paraId="5E684652" w14:textId="63E0B1D2" w:rsidR="009B3384" w:rsidRPr="00C9518D" w:rsidRDefault="009B3384"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strategic marketing and branding in driving business growth. We’ll discuss strategies for building a strong brand, developing effective marketing campaigns, and reaching target audiences to achieve business objectives.</w:t>
      </w:r>
    </w:p>
    <w:p w14:paraId="3E12AC2B" w14:textId="6D63B028" w:rsidR="00512829" w:rsidRPr="00C9518D" w:rsidRDefault="00512829" w:rsidP="00C9518D">
      <w:pPr>
        <w:spacing w:line="480" w:lineRule="auto"/>
        <w:rPr>
          <w:rFonts w:ascii="Courier New" w:hAnsi="Courier New" w:cs="Courier New"/>
          <w:sz w:val="24"/>
          <w:szCs w:val="24"/>
        </w:rPr>
      </w:pPr>
    </w:p>
    <w:p w14:paraId="2469D3C3" w14:textId="0AEDA29B" w:rsidR="00512829" w:rsidRPr="00C9518D" w:rsidRDefault="00512829" w:rsidP="00C9518D">
      <w:pPr>
        <w:spacing w:line="480" w:lineRule="auto"/>
        <w:rPr>
          <w:rFonts w:ascii="Courier New" w:hAnsi="Courier New" w:cs="Courier New"/>
          <w:sz w:val="24"/>
          <w:szCs w:val="24"/>
        </w:rPr>
      </w:pPr>
    </w:p>
    <w:p w14:paraId="5983C1B7" w14:textId="2EAB662B" w:rsidR="00512829" w:rsidRPr="00C9518D" w:rsidRDefault="00512829" w:rsidP="00C9518D">
      <w:pPr>
        <w:spacing w:line="480" w:lineRule="auto"/>
        <w:rPr>
          <w:rFonts w:ascii="Courier New" w:hAnsi="Courier New" w:cs="Courier New"/>
          <w:sz w:val="24"/>
          <w:szCs w:val="24"/>
        </w:rPr>
      </w:pPr>
    </w:p>
    <w:p w14:paraId="007B4D8D" w14:textId="155ACA1B" w:rsidR="00512829" w:rsidRPr="00C9518D" w:rsidRDefault="00512829" w:rsidP="00C9518D">
      <w:pPr>
        <w:spacing w:line="480" w:lineRule="auto"/>
        <w:rPr>
          <w:rFonts w:ascii="Courier New" w:hAnsi="Courier New" w:cs="Courier New"/>
          <w:sz w:val="24"/>
          <w:szCs w:val="24"/>
        </w:rPr>
      </w:pPr>
    </w:p>
    <w:p w14:paraId="570823E8" w14:textId="6E56662A" w:rsidR="00512829" w:rsidRPr="00C9518D" w:rsidRDefault="00512829" w:rsidP="00C9518D">
      <w:pPr>
        <w:spacing w:line="480" w:lineRule="auto"/>
        <w:rPr>
          <w:rFonts w:ascii="Courier New" w:hAnsi="Courier New" w:cs="Courier New"/>
          <w:sz w:val="24"/>
          <w:szCs w:val="24"/>
        </w:rPr>
      </w:pPr>
    </w:p>
    <w:p w14:paraId="039A4A8E" w14:textId="512ACF46" w:rsidR="00512829" w:rsidRPr="00C9518D" w:rsidRDefault="00512829" w:rsidP="00C9518D">
      <w:pPr>
        <w:spacing w:line="480" w:lineRule="auto"/>
        <w:rPr>
          <w:rFonts w:ascii="Courier New" w:hAnsi="Courier New" w:cs="Courier New"/>
          <w:sz w:val="24"/>
          <w:szCs w:val="24"/>
        </w:rPr>
      </w:pPr>
    </w:p>
    <w:p w14:paraId="725E9847" w14:textId="3204D28E" w:rsidR="00512829" w:rsidRPr="00C9518D" w:rsidRDefault="00512829" w:rsidP="00C9518D">
      <w:pPr>
        <w:spacing w:line="480" w:lineRule="auto"/>
        <w:rPr>
          <w:rFonts w:ascii="Courier New" w:hAnsi="Courier New" w:cs="Courier New"/>
          <w:sz w:val="24"/>
          <w:szCs w:val="24"/>
        </w:rPr>
      </w:pPr>
    </w:p>
    <w:p w14:paraId="7E0E67AD" w14:textId="09AC4CBD" w:rsidR="00512829" w:rsidRPr="00C9518D" w:rsidRDefault="00512829" w:rsidP="00C9518D">
      <w:pPr>
        <w:spacing w:line="480" w:lineRule="auto"/>
        <w:rPr>
          <w:rFonts w:ascii="Courier New" w:hAnsi="Courier New" w:cs="Courier New"/>
          <w:sz w:val="24"/>
          <w:szCs w:val="24"/>
        </w:rPr>
      </w:pPr>
    </w:p>
    <w:p w14:paraId="3208AFED" w14:textId="1251D298" w:rsidR="00512829" w:rsidRPr="00C9518D" w:rsidRDefault="00512829" w:rsidP="00C9518D">
      <w:pPr>
        <w:spacing w:line="480" w:lineRule="auto"/>
        <w:rPr>
          <w:rFonts w:ascii="Courier New" w:hAnsi="Courier New" w:cs="Courier New"/>
          <w:sz w:val="24"/>
          <w:szCs w:val="24"/>
        </w:rPr>
      </w:pPr>
    </w:p>
    <w:p w14:paraId="6808CD3C" w14:textId="34B66398" w:rsidR="00512829" w:rsidRPr="00C9518D" w:rsidRDefault="00512829" w:rsidP="00C9518D">
      <w:pPr>
        <w:spacing w:line="480" w:lineRule="auto"/>
        <w:rPr>
          <w:rFonts w:ascii="Courier New" w:hAnsi="Courier New" w:cs="Courier New"/>
          <w:sz w:val="24"/>
          <w:szCs w:val="24"/>
        </w:rPr>
      </w:pPr>
    </w:p>
    <w:p w14:paraId="54178E2B" w14:textId="26B5DA32" w:rsidR="00512829" w:rsidRPr="00C9518D" w:rsidRDefault="00512829" w:rsidP="00C9518D">
      <w:pPr>
        <w:spacing w:line="480" w:lineRule="auto"/>
        <w:rPr>
          <w:rFonts w:ascii="Courier New" w:hAnsi="Courier New" w:cs="Courier New"/>
          <w:sz w:val="24"/>
          <w:szCs w:val="24"/>
        </w:rPr>
      </w:pPr>
    </w:p>
    <w:p w14:paraId="29806A16" w14:textId="3E729121" w:rsidR="00512829" w:rsidRPr="00C9518D" w:rsidRDefault="00512829" w:rsidP="00C9518D">
      <w:pPr>
        <w:spacing w:line="480" w:lineRule="auto"/>
        <w:rPr>
          <w:rFonts w:ascii="Courier New" w:hAnsi="Courier New" w:cs="Courier New"/>
          <w:sz w:val="24"/>
          <w:szCs w:val="24"/>
        </w:rPr>
      </w:pPr>
    </w:p>
    <w:p w14:paraId="4C366F3C" w14:textId="5F563F3D" w:rsidR="00512829" w:rsidRPr="00C9518D" w:rsidRDefault="00512829" w:rsidP="00C9518D">
      <w:pPr>
        <w:spacing w:line="480" w:lineRule="auto"/>
        <w:rPr>
          <w:rFonts w:ascii="Courier New" w:hAnsi="Courier New" w:cs="Courier New"/>
          <w:sz w:val="24"/>
          <w:szCs w:val="24"/>
        </w:rPr>
      </w:pPr>
    </w:p>
    <w:p w14:paraId="0AC4FD53" w14:textId="42371DC9" w:rsidR="00512829" w:rsidRPr="00C9518D" w:rsidRDefault="00512829" w:rsidP="00C9518D">
      <w:pPr>
        <w:spacing w:line="480" w:lineRule="auto"/>
        <w:rPr>
          <w:rFonts w:ascii="Courier New" w:hAnsi="Courier New" w:cs="Courier New"/>
          <w:sz w:val="24"/>
          <w:szCs w:val="24"/>
        </w:rPr>
      </w:pPr>
    </w:p>
    <w:p w14:paraId="577E908B" w14:textId="2D7C0D3F" w:rsidR="00512829" w:rsidRPr="00C9518D" w:rsidRDefault="00512829" w:rsidP="00C9518D">
      <w:pPr>
        <w:spacing w:line="480" w:lineRule="auto"/>
        <w:rPr>
          <w:rFonts w:ascii="Courier New" w:hAnsi="Courier New" w:cs="Courier New"/>
          <w:sz w:val="24"/>
          <w:szCs w:val="24"/>
        </w:rPr>
      </w:pPr>
    </w:p>
    <w:p w14:paraId="0B15012F" w14:textId="3FDB0CA4" w:rsidR="00512829" w:rsidRPr="00C9518D" w:rsidRDefault="00512829" w:rsidP="00C9518D">
      <w:pPr>
        <w:spacing w:line="480" w:lineRule="auto"/>
        <w:rPr>
          <w:rFonts w:ascii="Courier New" w:hAnsi="Courier New" w:cs="Courier New"/>
          <w:sz w:val="24"/>
          <w:szCs w:val="24"/>
        </w:rPr>
      </w:pPr>
    </w:p>
    <w:p w14:paraId="5180BBA1" w14:textId="52AAF757" w:rsidR="00512829" w:rsidRPr="00C9518D" w:rsidRDefault="00512829" w:rsidP="00C9518D">
      <w:pPr>
        <w:spacing w:line="480" w:lineRule="auto"/>
        <w:rPr>
          <w:rFonts w:ascii="Courier New" w:hAnsi="Courier New" w:cs="Courier New"/>
          <w:sz w:val="24"/>
          <w:szCs w:val="24"/>
        </w:rPr>
      </w:pPr>
    </w:p>
    <w:p w14:paraId="03DF9502" w14:textId="33641D62" w:rsidR="00512829" w:rsidRPr="00C9518D" w:rsidRDefault="00512829" w:rsidP="00C9518D">
      <w:pPr>
        <w:spacing w:line="480" w:lineRule="auto"/>
        <w:rPr>
          <w:rFonts w:ascii="Courier New" w:hAnsi="Courier New" w:cs="Courier New"/>
          <w:sz w:val="24"/>
          <w:szCs w:val="24"/>
        </w:rPr>
      </w:pPr>
    </w:p>
    <w:p w14:paraId="22C80029" w14:textId="6DBAEA47" w:rsidR="00512829" w:rsidRPr="00C9518D" w:rsidRDefault="00512829" w:rsidP="00C9518D">
      <w:pPr>
        <w:spacing w:line="480" w:lineRule="auto"/>
        <w:rPr>
          <w:rFonts w:ascii="Courier New" w:hAnsi="Courier New" w:cs="Courier New"/>
          <w:sz w:val="24"/>
          <w:szCs w:val="24"/>
        </w:rPr>
      </w:pPr>
    </w:p>
    <w:p w14:paraId="6F12251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36: Strategic Marketing and Branding for Business Growth</w:t>
      </w:r>
    </w:p>
    <w:p w14:paraId="26264D95" w14:textId="77777777" w:rsidR="00512829" w:rsidRPr="00C9518D" w:rsidRDefault="00512829" w:rsidP="00C9518D">
      <w:pPr>
        <w:spacing w:line="480" w:lineRule="auto"/>
        <w:rPr>
          <w:rFonts w:ascii="Courier New" w:hAnsi="Courier New" w:cs="Courier New"/>
          <w:sz w:val="24"/>
          <w:szCs w:val="24"/>
        </w:rPr>
      </w:pPr>
    </w:p>
    <w:p w14:paraId="267B1FC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Strategic Marketing and Branding</w:t>
      </w:r>
    </w:p>
    <w:p w14:paraId="5C7ED62E" w14:textId="77777777" w:rsidR="00512829" w:rsidRPr="00C9518D" w:rsidRDefault="00512829" w:rsidP="00C9518D">
      <w:pPr>
        <w:spacing w:line="480" w:lineRule="auto"/>
        <w:rPr>
          <w:rFonts w:ascii="Courier New" w:hAnsi="Courier New" w:cs="Courier New"/>
          <w:sz w:val="24"/>
          <w:szCs w:val="24"/>
        </w:rPr>
      </w:pPr>
    </w:p>
    <w:p w14:paraId="08EB8818"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Strategic marketing and branding are pivotal in driving business growth and establishing a strong market presence. Effective marketing strategies and a compelling brand identity help businesses attract and retain customers, differentiate themselves from competitors, and achieve long-term success. This chapter delves into the key elements of strategic marketing and branding, including building a strong brand, developing effective marketing campaigns, and reaching target audiences.</w:t>
      </w:r>
    </w:p>
    <w:p w14:paraId="4ED0AAFA" w14:textId="77777777" w:rsidR="00512829" w:rsidRPr="00C9518D" w:rsidRDefault="00512829" w:rsidP="00C9518D">
      <w:pPr>
        <w:spacing w:line="480" w:lineRule="auto"/>
        <w:rPr>
          <w:rFonts w:ascii="Courier New" w:hAnsi="Courier New" w:cs="Courier New"/>
          <w:sz w:val="24"/>
          <w:szCs w:val="24"/>
        </w:rPr>
      </w:pPr>
    </w:p>
    <w:p w14:paraId="363C23BE"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**Building a Strong Brand**</w:t>
      </w:r>
    </w:p>
    <w:p w14:paraId="3C341195" w14:textId="77777777" w:rsidR="00512829" w:rsidRPr="00C9518D" w:rsidRDefault="00512829" w:rsidP="00C9518D">
      <w:pPr>
        <w:spacing w:line="480" w:lineRule="auto"/>
        <w:rPr>
          <w:rFonts w:ascii="Courier New" w:hAnsi="Courier New" w:cs="Courier New"/>
          <w:sz w:val="24"/>
          <w:szCs w:val="24"/>
        </w:rPr>
      </w:pPr>
    </w:p>
    <w:p w14:paraId="349347A3"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A strong brand is more than just a logo or a name; it represents the essence of your business and influences how customers perceive and interact with it. Here’s how to build a compelling brand:</w:t>
      </w:r>
    </w:p>
    <w:p w14:paraId="11300F23" w14:textId="77777777" w:rsidR="00512829" w:rsidRPr="00C9518D" w:rsidRDefault="00512829" w:rsidP="00C9518D">
      <w:pPr>
        <w:spacing w:line="480" w:lineRule="auto"/>
        <w:rPr>
          <w:rFonts w:ascii="Courier New" w:hAnsi="Courier New" w:cs="Courier New"/>
          <w:sz w:val="24"/>
          <w:szCs w:val="24"/>
        </w:rPr>
      </w:pPr>
    </w:p>
    <w:p w14:paraId="7BC159CC"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1. **Define Your Brand Identity**:</w:t>
      </w:r>
    </w:p>
    <w:p w14:paraId="439EEE2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Vision and Mission**: Clearly articulate your brand’s vision and mission. Your vision defines the future direction of your business, while your mission outlines its core purpose and values.</w:t>
      </w:r>
    </w:p>
    <w:p w14:paraId="43224E1E"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Values and Personality**: Establish your brand values and personality traits. These elements shape how your brand communicates and connects with your audience. Consider qualities such as reliability, innovation, or friendliness.</w:t>
      </w:r>
    </w:p>
    <w:p w14:paraId="161B9E7B" w14:textId="77777777" w:rsidR="00512829" w:rsidRPr="00C9518D" w:rsidRDefault="00512829" w:rsidP="00C9518D">
      <w:pPr>
        <w:spacing w:line="480" w:lineRule="auto"/>
        <w:rPr>
          <w:rFonts w:ascii="Courier New" w:hAnsi="Courier New" w:cs="Courier New"/>
          <w:sz w:val="24"/>
          <w:szCs w:val="24"/>
        </w:rPr>
      </w:pPr>
    </w:p>
    <w:p w14:paraId="3C9B9665"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**Develop a Unique Brand Proposition**:</w:t>
      </w:r>
    </w:p>
    <w:p w14:paraId="37E585F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**Unique Selling Proposition (USP)**: Identify what sets your brand apart from competitors. Your USP should highlight the unique benefits and value that your products or services offer to customers.</w:t>
      </w:r>
    </w:p>
    <w:p w14:paraId="7B52514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**Brand Positioning**: Define your brand’s position in the market relative to competitors. Position your brand based on key attributes, such as quality, affordability, or specialization, to target specific customer segments.</w:t>
      </w:r>
    </w:p>
    <w:p w14:paraId="200572EE" w14:textId="77777777" w:rsidR="00512829" w:rsidRPr="00C9518D" w:rsidRDefault="00512829" w:rsidP="00C9518D">
      <w:pPr>
        <w:spacing w:line="480" w:lineRule="auto"/>
        <w:rPr>
          <w:rFonts w:ascii="Courier New" w:hAnsi="Courier New" w:cs="Courier New"/>
          <w:sz w:val="24"/>
          <w:szCs w:val="24"/>
        </w:rPr>
      </w:pPr>
    </w:p>
    <w:p w14:paraId="0C16CF6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3. **Create a Consistent Brand Image**:</w:t>
      </w:r>
    </w:p>
    <w:p w14:paraId="622086ED"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**Visual Identity**: Design a consistent visual identity, including a logo, color palette, typography, and imagery. Your visual identity should reflect your brand’s personality and resonate with your target audience.</w:t>
      </w:r>
    </w:p>
    <w:p w14:paraId="14E5156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**Brand Voice and Messaging**: Develop a cohesive brand voice and messaging strategy. Your brand voice should align with your personality and values, while your messaging should clearly communicate your value proposition.</w:t>
      </w:r>
    </w:p>
    <w:p w14:paraId="3371F791" w14:textId="77777777" w:rsidR="00512829" w:rsidRPr="00C9518D" w:rsidRDefault="00512829" w:rsidP="00C9518D">
      <w:pPr>
        <w:spacing w:line="480" w:lineRule="auto"/>
        <w:rPr>
          <w:rFonts w:ascii="Courier New" w:hAnsi="Courier New" w:cs="Courier New"/>
          <w:sz w:val="24"/>
          <w:szCs w:val="24"/>
        </w:rPr>
      </w:pPr>
    </w:p>
    <w:p w14:paraId="36333A89"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**Developing Effective Marketing Campaigns**</w:t>
      </w:r>
    </w:p>
    <w:p w14:paraId="665970D6" w14:textId="77777777" w:rsidR="00512829" w:rsidRPr="00C9518D" w:rsidRDefault="00512829" w:rsidP="00C9518D">
      <w:pPr>
        <w:spacing w:line="480" w:lineRule="auto"/>
        <w:rPr>
          <w:rFonts w:ascii="Courier New" w:hAnsi="Courier New" w:cs="Courier New"/>
          <w:sz w:val="24"/>
          <w:szCs w:val="24"/>
        </w:rPr>
      </w:pPr>
    </w:p>
    <w:p w14:paraId="104A9E22"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Marketing campaigns play a crucial role in promoting your brand, reaching your target audience, and driving business growth. Here’s how to develop effective marketing campaigns:</w:t>
      </w:r>
    </w:p>
    <w:p w14:paraId="19A13068" w14:textId="77777777" w:rsidR="00512829" w:rsidRPr="00C9518D" w:rsidRDefault="00512829" w:rsidP="00C9518D">
      <w:pPr>
        <w:spacing w:line="480" w:lineRule="auto"/>
        <w:rPr>
          <w:rFonts w:ascii="Courier New" w:hAnsi="Courier New" w:cs="Courier New"/>
          <w:sz w:val="24"/>
          <w:szCs w:val="24"/>
        </w:rPr>
      </w:pPr>
    </w:p>
    <w:p w14:paraId="57CAC625"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1. **Set Clear Marketing Objectives**:</w:t>
      </w:r>
    </w:p>
    <w:p w14:paraId="19205468"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Campaign Goals**: Establish specific, measurable, achievable, relevant, and time-bound (SMART) goals for your marketing campaigns. Goals may include increasing brand awareness, generating leads, or driving sales.</w:t>
      </w:r>
    </w:p>
    <w:p w14:paraId="0852E0E4"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**Identify Key Performance Indicators (KPIs)**: Determine KPIs to measure the success of your campaigns. KPIs may include metrics such as website traffic, conversion rates, or social media engagement.</w:t>
      </w:r>
    </w:p>
    <w:p w14:paraId="6E8A4CC3" w14:textId="77777777" w:rsidR="00512829" w:rsidRPr="00C9518D" w:rsidRDefault="00512829" w:rsidP="00C9518D">
      <w:pPr>
        <w:spacing w:line="480" w:lineRule="auto"/>
        <w:rPr>
          <w:rFonts w:ascii="Courier New" w:hAnsi="Courier New" w:cs="Courier New"/>
          <w:sz w:val="24"/>
          <w:szCs w:val="24"/>
        </w:rPr>
      </w:pPr>
    </w:p>
    <w:p w14:paraId="4AAFCF0C"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2. **Understand Your Target Audience**:</w:t>
      </w:r>
    </w:p>
    <w:p w14:paraId="55A6E31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Market Research**: Use market research to gain insights into your target audience’s demographics, preferences, and behaviors. Research methods may include surveys, interviews, and data analysis.</w:t>
      </w:r>
    </w:p>
    <w:p w14:paraId="7E62BA20"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Buyer Personas**: Develop detailed buyer personas to represent your ideal customers. Personas help you understand their needs, pain points, and motivations, allowing you to tailor your marketing efforts effectively.</w:t>
      </w:r>
    </w:p>
    <w:p w14:paraId="2C8B567C" w14:textId="77777777" w:rsidR="00512829" w:rsidRPr="00C9518D" w:rsidRDefault="00512829" w:rsidP="00C9518D">
      <w:pPr>
        <w:spacing w:line="480" w:lineRule="auto"/>
        <w:rPr>
          <w:rFonts w:ascii="Courier New" w:hAnsi="Courier New" w:cs="Courier New"/>
          <w:sz w:val="24"/>
          <w:szCs w:val="24"/>
        </w:rPr>
      </w:pPr>
    </w:p>
    <w:p w14:paraId="7881AC6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3. **Choose the Right Marketing Channels**:</w:t>
      </w:r>
    </w:p>
    <w:p w14:paraId="21C112E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**Digital Marketing Channels**: Leverage digital marketing channels, such as social media, email marketing, search engine optimization (SEO), and pay-per-click (PPC) advertising, to reach your audience online.</w:t>
      </w:r>
    </w:p>
    <w:p w14:paraId="06FF66C4"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**Traditional Marketing Channels**: Consider traditional marketing channels, such as print advertising, direct mail, and events, to complement your digital efforts and reach a broader audience.</w:t>
      </w:r>
    </w:p>
    <w:p w14:paraId="0F1612D2" w14:textId="77777777" w:rsidR="00512829" w:rsidRPr="00C9518D" w:rsidRDefault="00512829" w:rsidP="00C9518D">
      <w:pPr>
        <w:spacing w:line="480" w:lineRule="auto"/>
        <w:rPr>
          <w:rFonts w:ascii="Courier New" w:hAnsi="Courier New" w:cs="Courier New"/>
          <w:sz w:val="24"/>
          <w:szCs w:val="24"/>
        </w:rPr>
      </w:pPr>
    </w:p>
    <w:p w14:paraId="5CDCBCCE"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4. **Create Compelling Content**:</w:t>
      </w:r>
    </w:p>
    <w:p w14:paraId="1B4425B9"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Engaging Content**: Create content that resonates with your target audience and aligns with your brand’s messaging. Content may include blog posts, videos, infographics, and social media updates.</w:t>
      </w:r>
    </w:p>
    <w:p w14:paraId="2067D97D"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Content Marketing Strategies**: Implement content marketing strategies, such as storytelling, thought leadership, and educational </w:t>
      </w:r>
      <w:r w:rsidRPr="00C9518D">
        <w:rPr>
          <w:rFonts w:ascii="Courier New" w:hAnsi="Courier New" w:cs="Courier New"/>
          <w:sz w:val="24"/>
          <w:szCs w:val="24"/>
        </w:rPr>
        <w:lastRenderedPageBreak/>
        <w:t>content, to build trust and establish your brand as an authority in your industry.</w:t>
      </w:r>
    </w:p>
    <w:p w14:paraId="4B0F5B7D" w14:textId="77777777" w:rsidR="00512829" w:rsidRPr="00C9518D" w:rsidRDefault="00512829" w:rsidP="00C9518D">
      <w:pPr>
        <w:spacing w:line="480" w:lineRule="auto"/>
        <w:rPr>
          <w:rFonts w:ascii="Courier New" w:hAnsi="Courier New" w:cs="Courier New"/>
          <w:sz w:val="24"/>
          <w:szCs w:val="24"/>
        </w:rPr>
      </w:pPr>
    </w:p>
    <w:p w14:paraId="2735A46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5. **Implement and Monitor Campaigns**:</w:t>
      </w:r>
    </w:p>
    <w:p w14:paraId="4FF0BCA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**Launch Campaigns**: Execute your marketing campaigns according to the planned strategy and timeline. Ensure that all elements, including content, visuals, and messaging, are aligned with your objectives.</w:t>
      </w:r>
    </w:p>
    <w:p w14:paraId="618296E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Monitor campaign performance using analytics tools and track KPIs. Analyze data to assess the effectiveness of your campaigns and make data-driven decisions for optimization.</w:t>
      </w:r>
    </w:p>
    <w:p w14:paraId="69E41141" w14:textId="77777777" w:rsidR="00512829" w:rsidRPr="00C9518D" w:rsidRDefault="00512829" w:rsidP="00C9518D">
      <w:pPr>
        <w:spacing w:line="480" w:lineRule="auto"/>
        <w:rPr>
          <w:rFonts w:ascii="Courier New" w:hAnsi="Courier New" w:cs="Courier New"/>
          <w:sz w:val="24"/>
          <w:szCs w:val="24"/>
        </w:rPr>
      </w:pPr>
    </w:p>
    <w:p w14:paraId="6D76D5A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**Reaching and Engaging Target Audiences**</w:t>
      </w:r>
    </w:p>
    <w:p w14:paraId="02F08A12" w14:textId="77777777" w:rsidR="00512829" w:rsidRPr="00C9518D" w:rsidRDefault="00512829" w:rsidP="00C9518D">
      <w:pPr>
        <w:spacing w:line="480" w:lineRule="auto"/>
        <w:rPr>
          <w:rFonts w:ascii="Courier New" w:hAnsi="Courier New" w:cs="Courier New"/>
          <w:sz w:val="24"/>
          <w:szCs w:val="24"/>
        </w:rPr>
      </w:pPr>
    </w:p>
    <w:p w14:paraId="60ED92CE"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Effectively reaching and engaging your target audience is essential for achieving marketing </w:t>
      </w:r>
      <w:r w:rsidRPr="00C9518D">
        <w:rPr>
          <w:rFonts w:ascii="Courier New" w:hAnsi="Courier New" w:cs="Courier New"/>
          <w:sz w:val="24"/>
          <w:szCs w:val="24"/>
        </w:rPr>
        <w:lastRenderedPageBreak/>
        <w:t>success. Here’s how to connect with your audience:</w:t>
      </w:r>
    </w:p>
    <w:p w14:paraId="1525C082" w14:textId="77777777" w:rsidR="00512829" w:rsidRPr="00C9518D" w:rsidRDefault="00512829" w:rsidP="00C9518D">
      <w:pPr>
        <w:spacing w:line="480" w:lineRule="auto"/>
        <w:rPr>
          <w:rFonts w:ascii="Courier New" w:hAnsi="Courier New" w:cs="Courier New"/>
          <w:sz w:val="24"/>
          <w:szCs w:val="24"/>
        </w:rPr>
      </w:pPr>
    </w:p>
    <w:p w14:paraId="6456F345"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1. **Leverage Data and Analytics**:</w:t>
      </w:r>
    </w:p>
    <w:p w14:paraId="76BF992C"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Audience Behavior**: Use data analytics to understand audience behavior, preferences, and interactions with your brand. Insights from analytics can guide your marketing strategy and content creation.</w:t>
      </w:r>
    </w:p>
    <w:p w14:paraId="2F641789"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Your Audience**: Segment your audience based on criteria such as demographics, interests, and purchasing behavior. Tailor your marketing efforts to each segment to enhance relevance and engagement.</w:t>
      </w:r>
    </w:p>
    <w:p w14:paraId="2DE7A1A3" w14:textId="77777777" w:rsidR="00512829" w:rsidRPr="00C9518D" w:rsidRDefault="00512829" w:rsidP="00C9518D">
      <w:pPr>
        <w:spacing w:line="480" w:lineRule="auto"/>
        <w:rPr>
          <w:rFonts w:ascii="Courier New" w:hAnsi="Courier New" w:cs="Courier New"/>
          <w:sz w:val="24"/>
          <w:szCs w:val="24"/>
        </w:rPr>
      </w:pPr>
    </w:p>
    <w:p w14:paraId="2A30ACE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2. **Build Strong Customer Relationships**:</w:t>
      </w:r>
    </w:p>
    <w:p w14:paraId="2865E6B9"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on Social Media**: Interact with your audience on social media platforms by responding to comments, participating in </w:t>
      </w:r>
      <w:r w:rsidRPr="00C9518D">
        <w:rPr>
          <w:rFonts w:ascii="Courier New" w:hAnsi="Courier New" w:cs="Courier New"/>
          <w:sz w:val="24"/>
          <w:szCs w:val="24"/>
        </w:rPr>
        <w:lastRenderedPageBreak/>
        <w:t>discussions, and sharing valuable content. Social media engagement fosters community and loyalty.</w:t>
      </w:r>
    </w:p>
    <w:p w14:paraId="685101A6"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Excellent Customer Service**: Offer exceptional customer service to build trust and satisfaction. Address customer inquiries and issues promptly and professionally.</w:t>
      </w:r>
    </w:p>
    <w:p w14:paraId="06B93139" w14:textId="77777777" w:rsidR="00512829" w:rsidRPr="00C9518D" w:rsidRDefault="00512829" w:rsidP="00C9518D">
      <w:pPr>
        <w:spacing w:line="480" w:lineRule="auto"/>
        <w:rPr>
          <w:rFonts w:ascii="Courier New" w:hAnsi="Courier New" w:cs="Courier New"/>
          <w:sz w:val="24"/>
          <w:szCs w:val="24"/>
        </w:rPr>
      </w:pPr>
    </w:p>
    <w:p w14:paraId="09A20B1D"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3. **Utilize Influencer Marketing**:</w:t>
      </w:r>
    </w:p>
    <w:p w14:paraId="2890FBE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Influencers**: Partner with influencers who align with your brand values and have a following that matches your target audience. Influencer marketing can amplify your reach and credibility.</w:t>
      </w:r>
    </w:p>
    <w:p w14:paraId="5D1B9DE2"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User-Generated Content**: Encourage customers to create and share content related to your brand. User-generated content serves as authentic endorsements and enhances brand visibility.</w:t>
      </w:r>
    </w:p>
    <w:p w14:paraId="0784DB52" w14:textId="77777777" w:rsidR="00512829" w:rsidRPr="00C9518D" w:rsidRDefault="00512829" w:rsidP="00C9518D">
      <w:pPr>
        <w:spacing w:line="480" w:lineRule="auto"/>
        <w:rPr>
          <w:rFonts w:ascii="Courier New" w:hAnsi="Courier New" w:cs="Courier New"/>
          <w:sz w:val="24"/>
          <w:szCs w:val="24"/>
        </w:rPr>
      </w:pPr>
    </w:p>
    <w:p w14:paraId="0EDE81B4"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4. **Optimize Your Marketing Efforts**:</w:t>
      </w:r>
    </w:p>
    <w:p w14:paraId="0922909D"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**A/B Testing**: Conduct A/B testing to compare different marketing approaches, such as headlines, visuals, or calls-to-action. Use test results to refine your strategies and improve performance.</w:t>
      </w:r>
    </w:p>
    <w:p w14:paraId="0E128FA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**Continuously Improve**: Regularly review and analyze marketing campaign results. Use insights to make improvements, adjust tactics, and enhance overall effectiveness.</w:t>
      </w:r>
    </w:p>
    <w:p w14:paraId="791EEC56" w14:textId="77777777" w:rsidR="00512829" w:rsidRPr="00C9518D" w:rsidRDefault="00512829" w:rsidP="00C9518D">
      <w:pPr>
        <w:spacing w:line="480" w:lineRule="auto"/>
        <w:rPr>
          <w:rFonts w:ascii="Courier New" w:hAnsi="Courier New" w:cs="Courier New"/>
          <w:sz w:val="24"/>
          <w:szCs w:val="24"/>
        </w:rPr>
      </w:pPr>
    </w:p>
    <w:p w14:paraId="325D8F30"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Strategic Marketing and Branding**</w:t>
      </w:r>
    </w:p>
    <w:p w14:paraId="4A4AE64D" w14:textId="77777777" w:rsidR="00512829" w:rsidRPr="00C9518D" w:rsidRDefault="00512829" w:rsidP="00C9518D">
      <w:pPr>
        <w:spacing w:line="480" w:lineRule="auto"/>
        <w:rPr>
          <w:rFonts w:ascii="Courier New" w:hAnsi="Courier New" w:cs="Courier New"/>
          <w:sz w:val="24"/>
          <w:szCs w:val="24"/>
        </w:rPr>
      </w:pPr>
    </w:p>
    <w:p w14:paraId="3671E4D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1. **Maintain Brand Consistency**:</w:t>
      </w:r>
    </w:p>
    <w:p w14:paraId="4A65409B"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Uniformity Across Channels**: Maintain a consistent brand image, voice, and messaging across all marketing channels. </w:t>
      </w:r>
      <w:r w:rsidRPr="00C9518D">
        <w:rPr>
          <w:rFonts w:ascii="Courier New" w:hAnsi="Courier New" w:cs="Courier New"/>
          <w:sz w:val="24"/>
          <w:szCs w:val="24"/>
        </w:rPr>
        <w:lastRenderedPageBreak/>
        <w:t>Consistency reinforces brand recognition and trust.</w:t>
      </w:r>
    </w:p>
    <w:p w14:paraId="296C6A1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Branding as Needed**: Periodically review and update your branding to reflect changes in your business or market conditions. Ensure updates align with your brand identity and objectives.</w:t>
      </w:r>
    </w:p>
    <w:p w14:paraId="3F2F4196" w14:textId="77777777" w:rsidR="00512829" w:rsidRPr="00C9518D" w:rsidRDefault="00512829" w:rsidP="00C9518D">
      <w:pPr>
        <w:spacing w:line="480" w:lineRule="auto"/>
        <w:rPr>
          <w:rFonts w:ascii="Courier New" w:hAnsi="Courier New" w:cs="Courier New"/>
          <w:sz w:val="24"/>
          <w:szCs w:val="24"/>
        </w:rPr>
      </w:pPr>
    </w:p>
    <w:p w14:paraId="12F3DEAD"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2. **Stay Agile and Adaptable**:</w:t>
      </w:r>
    </w:p>
    <w:p w14:paraId="30B25BC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Market Trends**: Stay informed about market trends, consumer preferences, and industry developments. Adapt your marketing strategies to remain relevant and competitive.</w:t>
      </w:r>
    </w:p>
    <w:p w14:paraId="4576CAD6"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 Responsive to Feedback**: Listen to customer feedback and adjust your marketing efforts accordingly. Being responsive to feedback helps improve customer satisfaction and brand perception.</w:t>
      </w:r>
    </w:p>
    <w:p w14:paraId="795057C5" w14:textId="77777777" w:rsidR="00512829" w:rsidRPr="00C9518D" w:rsidRDefault="00512829" w:rsidP="00C9518D">
      <w:pPr>
        <w:spacing w:line="480" w:lineRule="auto"/>
        <w:rPr>
          <w:rFonts w:ascii="Courier New" w:hAnsi="Courier New" w:cs="Courier New"/>
          <w:sz w:val="24"/>
          <w:szCs w:val="24"/>
        </w:rPr>
      </w:pPr>
    </w:p>
    <w:p w14:paraId="1A440D3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**Invest in Professional Development**:</w:t>
      </w:r>
    </w:p>
    <w:p w14:paraId="3FBBB924"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Updated with Marketing Techniques**: Continuously invest in professional development to stay updated with the latest marketing techniques, tools, and best practices.</w:t>
      </w:r>
    </w:p>
    <w:p w14:paraId="1FBA82D5"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**Attend Marketing Workshops and Conferences**: Participate in workshops, conferences, and networking events to gain insights and connect with industry professionals.</w:t>
      </w:r>
    </w:p>
    <w:p w14:paraId="5139D64E" w14:textId="77777777" w:rsidR="00512829" w:rsidRPr="00C9518D" w:rsidRDefault="00512829" w:rsidP="00C9518D">
      <w:pPr>
        <w:spacing w:line="480" w:lineRule="auto"/>
        <w:rPr>
          <w:rFonts w:ascii="Courier New" w:hAnsi="Courier New" w:cs="Courier New"/>
          <w:sz w:val="24"/>
          <w:szCs w:val="24"/>
        </w:rPr>
      </w:pPr>
    </w:p>
    <w:p w14:paraId="32DF5FA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Marketing and Branding**</w:t>
      </w:r>
    </w:p>
    <w:p w14:paraId="3E646F8A" w14:textId="77777777" w:rsidR="00512829" w:rsidRPr="00C9518D" w:rsidRDefault="00512829" w:rsidP="00C9518D">
      <w:pPr>
        <w:spacing w:line="480" w:lineRule="auto"/>
        <w:rPr>
          <w:rFonts w:ascii="Courier New" w:hAnsi="Courier New" w:cs="Courier New"/>
          <w:sz w:val="24"/>
          <w:szCs w:val="24"/>
        </w:rPr>
      </w:pPr>
    </w:p>
    <w:p w14:paraId="2E17E8FC"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 Success**:</w:t>
      </w:r>
    </w:p>
    <w:p w14:paraId="6651DBF1"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used a strategic marketing approach to build brand awareness and attract early adopters. The company leveraged digital marketing channels, content marketing, and influencer partnerships.</w:t>
      </w:r>
    </w:p>
    <w:p w14:paraId="6D6FA8EE"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start-up achieved significant brand recognition, generated leads, and established a strong market presence.</w:t>
      </w:r>
    </w:p>
    <w:p w14:paraId="6FB0A061" w14:textId="77777777" w:rsidR="00512829" w:rsidRPr="00C9518D" w:rsidRDefault="00512829" w:rsidP="00C9518D">
      <w:pPr>
        <w:spacing w:line="480" w:lineRule="auto"/>
        <w:rPr>
          <w:rFonts w:ascii="Courier New" w:hAnsi="Courier New" w:cs="Courier New"/>
          <w:sz w:val="24"/>
          <w:szCs w:val="24"/>
        </w:rPr>
      </w:pPr>
    </w:p>
    <w:p w14:paraId="6605950F"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Consumer Goods Brand**:</w:t>
      </w:r>
    </w:p>
    <w:p w14:paraId="7F3448F8"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consumer goods brand rebranded and launched a targeted marketing campaign to refresh its image and reach a new audience. The campaign included social media advertising, influencer collaborations, and engaging content.</w:t>
      </w:r>
    </w:p>
    <w:p w14:paraId="13E06136"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experienced increased sales, improved customer engagement, and enhanced brand perception.</w:t>
      </w:r>
    </w:p>
    <w:p w14:paraId="21FE05B3" w14:textId="77777777" w:rsidR="00512829" w:rsidRPr="00C9518D" w:rsidRDefault="00512829" w:rsidP="00C9518D">
      <w:pPr>
        <w:spacing w:line="480" w:lineRule="auto"/>
        <w:rPr>
          <w:rFonts w:ascii="Courier New" w:hAnsi="Courier New" w:cs="Courier New"/>
          <w:sz w:val="24"/>
          <w:szCs w:val="24"/>
        </w:rPr>
      </w:pPr>
    </w:p>
    <w:p w14:paraId="292D5688"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Non-Profit Organization**:</w:t>
      </w:r>
    </w:p>
    <w:p w14:paraId="4B5D633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organization implemented a comprehensive branding and marketing strategy to raise awareness and drive </w:t>
      </w:r>
      <w:r w:rsidRPr="00C9518D">
        <w:rPr>
          <w:rFonts w:ascii="Courier New" w:hAnsi="Courier New" w:cs="Courier New"/>
          <w:sz w:val="24"/>
          <w:szCs w:val="24"/>
        </w:rPr>
        <w:lastRenderedPageBreak/>
        <w:t>donations. The strategy included storytelling, social media campaigns, and community engagement.</w:t>
      </w:r>
    </w:p>
    <w:p w14:paraId="58B41D94"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organization successfully increased donations, expanded its supporter base, and elevated its visibility.</w:t>
      </w:r>
    </w:p>
    <w:p w14:paraId="10DFA67D" w14:textId="77777777" w:rsidR="00512829" w:rsidRPr="00C9518D" w:rsidRDefault="00512829" w:rsidP="00C9518D">
      <w:pPr>
        <w:spacing w:line="480" w:lineRule="auto"/>
        <w:rPr>
          <w:rFonts w:ascii="Courier New" w:hAnsi="Courier New" w:cs="Courier New"/>
          <w:sz w:val="24"/>
          <w:szCs w:val="24"/>
        </w:rPr>
      </w:pPr>
    </w:p>
    <w:p w14:paraId="6F02B637"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Strategic Marketing and Branding on Business Growth**</w:t>
      </w:r>
    </w:p>
    <w:p w14:paraId="56154DA5" w14:textId="77777777" w:rsidR="00512829" w:rsidRPr="00C9518D" w:rsidRDefault="00512829" w:rsidP="00C9518D">
      <w:pPr>
        <w:spacing w:line="480" w:lineRule="auto"/>
        <w:rPr>
          <w:rFonts w:ascii="Courier New" w:hAnsi="Courier New" w:cs="Courier New"/>
          <w:sz w:val="24"/>
          <w:szCs w:val="24"/>
        </w:rPr>
      </w:pPr>
    </w:p>
    <w:p w14:paraId="0A50A1EA" w14:textId="77777777"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t>Strategic marketing and branding are vital components of business growth and success. By building a strong brand, developing effective marketing campaigns, and reaching target audiences, businesses can differentiate themselves, attract customers, and achieve their goals. Implementing best practices and continuously optimizing marketing efforts will enhance brand value and drive long-term growth.</w:t>
      </w:r>
    </w:p>
    <w:p w14:paraId="526041DB" w14:textId="77777777" w:rsidR="00512829" w:rsidRPr="00C9518D" w:rsidRDefault="00512829" w:rsidP="00C9518D">
      <w:pPr>
        <w:spacing w:line="480" w:lineRule="auto"/>
        <w:rPr>
          <w:rFonts w:ascii="Courier New" w:hAnsi="Courier New" w:cs="Courier New"/>
          <w:sz w:val="24"/>
          <w:szCs w:val="24"/>
        </w:rPr>
      </w:pPr>
    </w:p>
    <w:p w14:paraId="36BA8747" w14:textId="02A494B1" w:rsidR="00512829" w:rsidRPr="00C9518D" w:rsidRDefault="0051282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the role of customer relationship management (CRM) in enhancing customer experiences and fostering loyalty. We’ll discuss strategies for implementing CRM systems, managing customer interactions, and leveraging data to build lasting relationships.</w:t>
      </w:r>
    </w:p>
    <w:p w14:paraId="7EE8F408" w14:textId="49E6DDC7" w:rsidR="00512829" w:rsidRPr="00C9518D" w:rsidRDefault="00512829" w:rsidP="00C9518D">
      <w:pPr>
        <w:spacing w:line="480" w:lineRule="auto"/>
        <w:rPr>
          <w:rFonts w:ascii="Courier New" w:hAnsi="Courier New" w:cs="Courier New"/>
          <w:sz w:val="24"/>
          <w:szCs w:val="24"/>
        </w:rPr>
      </w:pPr>
    </w:p>
    <w:p w14:paraId="38D70A6A" w14:textId="2CB7464C" w:rsidR="00512829" w:rsidRPr="00C9518D" w:rsidRDefault="00512829" w:rsidP="00C9518D">
      <w:pPr>
        <w:spacing w:line="480" w:lineRule="auto"/>
        <w:rPr>
          <w:rFonts w:ascii="Courier New" w:hAnsi="Courier New" w:cs="Courier New"/>
          <w:sz w:val="24"/>
          <w:szCs w:val="24"/>
        </w:rPr>
      </w:pPr>
    </w:p>
    <w:p w14:paraId="0E109785" w14:textId="2D918EDA" w:rsidR="00512829" w:rsidRPr="00C9518D" w:rsidRDefault="00512829" w:rsidP="00C9518D">
      <w:pPr>
        <w:spacing w:line="480" w:lineRule="auto"/>
        <w:rPr>
          <w:rFonts w:ascii="Courier New" w:hAnsi="Courier New" w:cs="Courier New"/>
          <w:sz w:val="24"/>
          <w:szCs w:val="24"/>
        </w:rPr>
      </w:pPr>
    </w:p>
    <w:p w14:paraId="44220A40" w14:textId="68F016E8" w:rsidR="00512829" w:rsidRPr="00C9518D" w:rsidRDefault="00512829" w:rsidP="00C9518D">
      <w:pPr>
        <w:spacing w:line="480" w:lineRule="auto"/>
        <w:rPr>
          <w:rFonts w:ascii="Courier New" w:hAnsi="Courier New" w:cs="Courier New"/>
          <w:sz w:val="24"/>
          <w:szCs w:val="24"/>
        </w:rPr>
      </w:pPr>
    </w:p>
    <w:p w14:paraId="5DABC46E" w14:textId="219B9D5C" w:rsidR="00512829" w:rsidRPr="00C9518D" w:rsidRDefault="00512829" w:rsidP="00C9518D">
      <w:pPr>
        <w:spacing w:line="480" w:lineRule="auto"/>
        <w:rPr>
          <w:rFonts w:ascii="Courier New" w:hAnsi="Courier New" w:cs="Courier New"/>
          <w:sz w:val="24"/>
          <w:szCs w:val="24"/>
        </w:rPr>
      </w:pPr>
    </w:p>
    <w:p w14:paraId="69F08D63" w14:textId="4C6D0D4B" w:rsidR="00512829" w:rsidRPr="00C9518D" w:rsidRDefault="00512829" w:rsidP="00C9518D">
      <w:pPr>
        <w:spacing w:line="480" w:lineRule="auto"/>
        <w:rPr>
          <w:rFonts w:ascii="Courier New" w:hAnsi="Courier New" w:cs="Courier New"/>
          <w:sz w:val="24"/>
          <w:szCs w:val="24"/>
        </w:rPr>
      </w:pPr>
    </w:p>
    <w:p w14:paraId="0EA3D988" w14:textId="3EDCDD5F" w:rsidR="00512829" w:rsidRPr="00C9518D" w:rsidRDefault="00512829" w:rsidP="00C9518D">
      <w:pPr>
        <w:spacing w:line="480" w:lineRule="auto"/>
        <w:rPr>
          <w:rFonts w:ascii="Courier New" w:hAnsi="Courier New" w:cs="Courier New"/>
          <w:sz w:val="24"/>
          <w:szCs w:val="24"/>
        </w:rPr>
      </w:pPr>
    </w:p>
    <w:p w14:paraId="3A254A5F" w14:textId="43A2F594" w:rsidR="00512829" w:rsidRPr="00C9518D" w:rsidRDefault="00512829" w:rsidP="00C9518D">
      <w:pPr>
        <w:spacing w:line="480" w:lineRule="auto"/>
        <w:rPr>
          <w:rFonts w:ascii="Courier New" w:hAnsi="Courier New" w:cs="Courier New"/>
          <w:sz w:val="24"/>
          <w:szCs w:val="24"/>
        </w:rPr>
      </w:pPr>
    </w:p>
    <w:p w14:paraId="5DB40B27" w14:textId="5F1CAF95" w:rsidR="00512829" w:rsidRPr="00C9518D" w:rsidRDefault="00512829" w:rsidP="00C9518D">
      <w:pPr>
        <w:spacing w:line="480" w:lineRule="auto"/>
        <w:rPr>
          <w:rFonts w:ascii="Courier New" w:hAnsi="Courier New" w:cs="Courier New"/>
          <w:sz w:val="24"/>
          <w:szCs w:val="24"/>
        </w:rPr>
      </w:pPr>
    </w:p>
    <w:p w14:paraId="6A88CDDA" w14:textId="1D4E2586" w:rsidR="00512829" w:rsidRPr="00C9518D" w:rsidRDefault="00512829" w:rsidP="00C9518D">
      <w:pPr>
        <w:spacing w:line="480" w:lineRule="auto"/>
        <w:rPr>
          <w:rFonts w:ascii="Courier New" w:hAnsi="Courier New" w:cs="Courier New"/>
          <w:sz w:val="24"/>
          <w:szCs w:val="24"/>
        </w:rPr>
      </w:pPr>
    </w:p>
    <w:p w14:paraId="5A024CC9" w14:textId="6D427843" w:rsidR="00512829" w:rsidRPr="00C9518D" w:rsidRDefault="00512829" w:rsidP="00C9518D">
      <w:pPr>
        <w:spacing w:line="480" w:lineRule="auto"/>
        <w:rPr>
          <w:rFonts w:ascii="Courier New" w:hAnsi="Courier New" w:cs="Courier New"/>
          <w:sz w:val="24"/>
          <w:szCs w:val="24"/>
        </w:rPr>
      </w:pPr>
    </w:p>
    <w:p w14:paraId="2A0C9967" w14:textId="4065D005" w:rsidR="00F142BF" w:rsidRPr="00C9518D" w:rsidRDefault="00F142BF" w:rsidP="00C9518D">
      <w:pPr>
        <w:spacing w:line="480" w:lineRule="auto"/>
        <w:rPr>
          <w:rFonts w:ascii="Courier New" w:hAnsi="Courier New" w:cs="Courier New"/>
          <w:sz w:val="24"/>
          <w:szCs w:val="24"/>
        </w:rPr>
      </w:pPr>
    </w:p>
    <w:p w14:paraId="1CEA3439" w14:textId="5FE23177" w:rsidR="00F142BF" w:rsidRPr="00C9518D" w:rsidRDefault="00F142BF" w:rsidP="00C9518D">
      <w:pPr>
        <w:spacing w:line="480" w:lineRule="auto"/>
        <w:rPr>
          <w:rFonts w:ascii="Courier New" w:hAnsi="Courier New" w:cs="Courier New"/>
          <w:sz w:val="24"/>
          <w:szCs w:val="24"/>
        </w:rPr>
      </w:pPr>
    </w:p>
    <w:p w14:paraId="03909C5E" w14:textId="5DCB7878" w:rsidR="00F142BF" w:rsidRPr="00C9518D" w:rsidRDefault="00F142BF" w:rsidP="00C9518D">
      <w:pPr>
        <w:spacing w:line="480" w:lineRule="auto"/>
        <w:rPr>
          <w:rFonts w:ascii="Courier New" w:hAnsi="Courier New" w:cs="Courier New"/>
          <w:sz w:val="24"/>
          <w:szCs w:val="24"/>
        </w:rPr>
      </w:pPr>
    </w:p>
    <w:p w14:paraId="61D987E1" w14:textId="713EBF57" w:rsidR="00F142BF" w:rsidRPr="00C9518D" w:rsidRDefault="00F142BF" w:rsidP="00C9518D">
      <w:pPr>
        <w:spacing w:line="480" w:lineRule="auto"/>
        <w:rPr>
          <w:rFonts w:ascii="Courier New" w:hAnsi="Courier New" w:cs="Courier New"/>
          <w:sz w:val="24"/>
          <w:szCs w:val="24"/>
        </w:rPr>
      </w:pPr>
    </w:p>
    <w:p w14:paraId="0F3F6F6F" w14:textId="0FA2AE7F" w:rsidR="00F142BF" w:rsidRPr="00C9518D" w:rsidRDefault="00F142BF" w:rsidP="00C9518D">
      <w:pPr>
        <w:spacing w:line="480" w:lineRule="auto"/>
        <w:rPr>
          <w:rFonts w:ascii="Courier New" w:hAnsi="Courier New" w:cs="Courier New"/>
          <w:sz w:val="24"/>
          <w:szCs w:val="24"/>
        </w:rPr>
      </w:pPr>
    </w:p>
    <w:p w14:paraId="16180CD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Chapter 37: Leveraging Technology for Business Efficiency and Innovation</w:t>
      </w:r>
    </w:p>
    <w:p w14:paraId="33B16721" w14:textId="77777777" w:rsidR="00F142BF" w:rsidRPr="00C9518D" w:rsidRDefault="00F142BF" w:rsidP="00C9518D">
      <w:pPr>
        <w:spacing w:line="480" w:lineRule="auto"/>
        <w:rPr>
          <w:rFonts w:ascii="Courier New" w:hAnsi="Courier New" w:cs="Courier New"/>
          <w:sz w:val="24"/>
          <w:szCs w:val="24"/>
        </w:rPr>
      </w:pPr>
    </w:p>
    <w:p w14:paraId="37CE1A5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Leveraging Technology</w:t>
      </w:r>
    </w:p>
    <w:p w14:paraId="78D5E5D4" w14:textId="77777777" w:rsidR="00F142BF" w:rsidRPr="00C9518D" w:rsidRDefault="00F142BF" w:rsidP="00C9518D">
      <w:pPr>
        <w:spacing w:line="480" w:lineRule="auto"/>
        <w:rPr>
          <w:rFonts w:ascii="Courier New" w:hAnsi="Courier New" w:cs="Courier New"/>
          <w:sz w:val="24"/>
          <w:szCs w:val="24"/>
        </w:rPr>
      </w:pPr>
    </w:p>
    <w:p w14:paraId="40DEEEE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Technology plays a crucial role in enhancing business efficiency and driving innovation. By adopting the right technological solutions, businesses can streamline operations, improve productivity, and stay competitive in a rapidly evolving market. This chapter explores how to effectively leverage technology for business efficiency and innovation, including selecting the right tools, integrating technology into </w:t>
      </w:r>
      <w:r w:rsidRPr="00C9518D">
        <w:rPr>
          <w:rFonts w:ascii="Courier New" w:hAnsi="Courier New" w:cs="Courier New"/>
          <w:sz w:val="24"/>
          <w:szCs w:val="24"/>
        </w:rPr>
        <w:lastRenderedPageBreak/>
        <w:t>business processes, and fostering a culture of innovation.</w:t>
      </w:r>
    </w:p>
    <w:p w14:paraId="437EE0C4" w14:textId="77777777" w:rsidR="00F142BF" w:rsidRPr="00C9518D" w:rsidRDefault="00F142BF" w:rsidP="00C9518D">
      <w:pPr>
        <w:spacing w:line="480" w:lineRule="auto"/>
        <w:rPr>
          <w:rFonts w:ascii="Courier New" w:hAnsi="Courier New" w:cs="Courier New"/>
          <w:sz w:val="24"/>
          <w:szCs w:val="24"/>
        </w:rPr>
      </w:pPr>
    </w:p>
    <w:p w14:paraId="75818D6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**Identifying and Selecting the Right Technology Solutions**</w:t>
      </w:r>
    </w:p>
    <w:p w14:paraId="061B80B8" w14:textId="77777777" w:rsidR="00F142BF" w:rsidRPr="00C9518D" w:rsidRDefault="00F142BF" w:rsidP="00C9518D">
      <w:pPr>
        <w:spacing w:line="480" w:lineRule="auto"/>
        <w:rPr>
          <w:rFonts w:ascii="Courier New" w:hAnsi="Courier New" w:cs="Courier New"/>
          <w:sz w:val="24"/>
          <w:szCs w:val="24"/>
        </w:rPr>
      </w:pPr>
    </w:p>
    <w:p w14:paraId="6825B88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Choosing the right technology solutions is essential for achieving business goals and maximizing efficiency. Here’s how to identify and select the appropriate tools for your business:</w:t>
      </w:r>
    </w:p>
    <w:p w14:paraId="0A252143" w14:textId="77777777" w:rsidR="00F142BF" w:rsidRPr="00C9518D" w:rsidRDefault="00F142BF" w:rsidP="00C9518D">
      <w:pPr>
        <w:spacing w:line="480" w:lineRule="auto"/>
        <w:rPr>
          <w:rFonts w:ascii="Courier New" w:hAnsi="Courier New" w:cs="Courier New"/>
          <w:sz w:val="24"/>
          <w:szCs w:val="24"/>
        </w:rPr>
      </w:pPr>
    </w:p>
    <w:p w14:paraId="4D79B16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**Assess Business Needs and Objectives**:</w:t>
      </w:r>
    </w:p>
    <w:p w14:paraId="509685E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a Technology Needs Assessment**: Evaluate your current processes, identify areas for improvement, and determine specific technology needs based on business objectives and pain points.</w:t>
      </w:r>
    </w:p>
    <w:p w14:paraId="399B69C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Requirements**: Outline the features and functionalities required from </w:t>
      </w:r>
      <w:r w:rsidRPr="00C9518D">
        <w:rPr>
          <w:rFonts w:ascii="Courier New" w:hAnsi="Courier New" w:cs="Courier New"/>
          <w:sz w:val="24"/>
          <w:szCs w:val="24"/>
        </w:rPr>
        <w:lastRenderedPageBreak/>
        <w:t>technology solutions. Consider factors such as scalability, ease of integration, and compatibility with existing systems.</w:t>
      </w:r>
    </w:p>
    <w:p w14:paraId="1A34B023" w14:textId="77777777" w:rsidR="00F142BF" w:rsidRPr="00C9518D" w:rsidRDefault="00F142BF" w:rsidP="00C9518D">
      <w:pPr>
        <w:spacing w:line="480" w:lineRule="auto"/>
        <w:rPr>
          <w:rFonts w:ascii="Courier New" w:hAnsi="Courier New" w:cs="Courier New"/>
          <w:sz w:val="24"/>
          <w:szCs w:val="24"/>
        </w:rPr>
      </w:pPr>
    </w:p>
    <w:p w14:paraId="7255E9D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**Research Technology Options**:</w:t>
      </w:r>
    </w:p>
    <w:p w14:paraId="64F8764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Available Solutions**: Research available technology solutions that align with your requirements. This may include software applications, hardware, or digital platforms.</w:t>
      </w:r>
    </w:p>
    <w:p w14:paraId="2ADE8332"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Vendor Offerings**: Review vendor offerings, including product specifications, customer reviews, and pricing. Consider factors such as customer support, user experience, and reputation.</w:t>
      </w:r>
    </w:p>
    <w:p w14:paraId="355BE33E" w14:textId="77777777" w:rsidR="00F142BF" w:rsidRPr="00C9518D" w:rsidRDefault="00F142BF" w:rsidP="00C9518D">
      <w:pPr>
        <w:spacing w:line="480" w:lineRule="auto"/>
        <w:rPr>
          <w:rFonts w:ascii="Courier New" w:hAnsi="Courier New" w:cs="Courier New"/>
          <w:sz w:val="24"/>
          <w:szCs w:val="24"/>
        </w:rPr>
      </w:pPr>
    </w:p>
    <w:p w14:paraId="21297F5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**Make an Informed Decision**:</w:t>
      </w:r>
    </w:p>
    <w:p w14:paraId="500700D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**Request Demos and Trials**: Request product demonstrations or free trials to evaluate </w:t>
      </w:r>
      <w:r w:rsidRPr="00C9518D">
        <w:rPr>
          <w:rFonts w:ascii="Courier New" w:hAnsi="Courier New" w:cs="Courier New"/>
          <w:sz w:val="24"/>
          <w:szCs w:val="24"/>
        </w:rPr>
        <w:lastRenderedPageBreak/>
        <w:t>how well the technology solution meets your needs and integrates with existing systems.</w:t>
      </w:r>
    </w:p>
    <w:p w14:paraId="37B77EC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**Consider Total Cost of Ownership**: Evaluate the total cost of ownership, including initial costs, ongoing maintenance, and potential upgrades. Ensure the technology solution provides a good return on investment (ROI).</w:t>
      </w:r>
    </w:p>
    <w:p w14:paraId="1587C096" w14:textId="77777777" w:rsidR="00F142BF" w:rsidRPr="00C9518D" w:rsidRDefault="00F142BF" w:rsidP="00C9518D">
      <w:pPr>
        <w:spacing w:line="480" w:lineRule="auto"/>
        <w:rPr>
          <w:rFonts w:ascii="Courier New" w:hAnsi="Courier New" w:cs="Courier New"/>
          <w:sz w:val="24"/>
          <w:szCs w:val="24"/>
        </w:rPr>
      </w:pPr>
    </w:p>
    <w:p w14:paraId="13F3EC9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**Integrating Technology into Business Processes**</w:t>
      </w:r>
    </w:p>
    <w:p w14:paraId="0FC95719" w14:textId="77777777" w:rsidR="00F142BF" w:rsidRPr="00C9518D" w:rsidRDefault="00F142BF" w:rsidP="00C9518D">
      <w:pPr>
        <w:spacing w:line="480" w:lineRule="auto"/>
        <w:rPr>
          <w:rFonts w:ascii="Courier New" w:hAnsi="Courier New" w:cs="Courier New"/>
          <w:sz w:val="24"/>
          <w:szCs w:val="24"/>
        </w:rPr>
      </w:pPr>
    </w:p>
    <w:p w14:paraId="3A1F0A9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Successful technology integration involves incorporating new tools and systems into existing business processes to enhance efficiency and effectiveness. Here’s how to achieve seamless integration:</w:t>
      </w:r>
    </w:p>
    <w:p w14:paraId="53E4FDCB" w14:textId="77777777" w:rsidR="00F142BF" w:rsidRPr="00C9518D" w:rsidRDefault="00F142BF" w:rsidP="00C9518D">
      <w:pPr>
        <w:spacing w:line="480" w:lineRule="auto"/>
        <w:rPr>
          <w:rFonts w:ascii="Courier New" w:hAnsi="Courier New" w:cs="Courier New"/>
          <w:sz w:val="24"/>
          <w:szCs w:val="24"/>
        </w:rPr>
      </w:pPr>
    </w:p>
    <w:p w14:paraId="12E9398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**Develop an Integration Plan**:</w:t>
      </w:r>
    </w:p>
    <w:p w14:paraId="1850AF4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a Roadmap**: Develop a detailed integration plan outlining the steps, timelines, and resources required for implementing new technology. Include milestones and key deliverables.</w:t>
      </w:r>
    </w:p>
    <w:p w14:paraId="6A6142A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**Involve Stakeholders**: Engage key stakeholders, including employees, IT staff, and management, in the integration process. Gather feedback and address concerns to ensure a smooth transition.</w:t>
      </w:r>
    </w:p>
    <w:p w14:paraId="30481223" w14:textId="77777777" w:rsidR="00F142BF" w:rsidRPr="00C9518D" w:rsidRDefault="00F142BF" w:rsidP="00C9518D">
      <w:pPr>
        <w:spacing w:line="480" w:lineRule="auto"/>
        <w:rPr>
          <w:rFonts w:ascii="Courier New" w:hAnsi="Courier New" w:cs="Courier New"/>
          <w:sz w:val="24"/>
          <w:szCs w:val="24"/>
        </w:rPr>
      </w:pPr>
    </w:p>
    <w:p w14:paraId="57EC850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**Ensure Compatibility and Data Migration**:</w:t>
      </w:r>
    </w:p>
    <w:p w14:paraId="27B8663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**Check System Compatibility**: Verify that the new technology is compatible with existing systems and infrastructure. Address any compatibility issues to avoid disruptions.</w:t>
      </w:r>
    </w:p>
    <w:p w14:paraId="68360B7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Data Migration**: Plan and execute data migration to transfer data from legacy systems to new technology. Ensure data integrity and security during the migration process.</w:t>
      </w:r>
    </w:p>
    <w:p w14:paraId="7C61E87B" w14:textId="77777777" w:rsidR="00F142BF" w:rsidRPr="00C9518D" w:rsidRDefault="00F142BF" w:rsidP="00C9518D">
      <w:pPr>
        <w:spacing w:line="480" w:lineRule="auto"/>
        <w:rPr>
          <w:rFonts w:ascii="Courier New" w:hAnsi="Courier New" w:cs="Courier New"/>
          <w:sz w:val="24"/>
          <w:szCs w:val="24"/>
        </w:rPr>
      </w:pPr>
    </w:p>
    <w:p w14:paraId="5320AF3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**Train Employees and Monitor Implementation**:</w:t>
      </w:r>
    </w:p>
    <w:p w14:paraId="27EFC16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Training**: Offer training and support to employees to ensure they are familiar with the new technology and can use it effectively. Provide resources such as manuals, tutorials, and helpdesk support.</w:t>
      </w:r>
    </w:p>
    <w:p w14:paraId="33DB6B2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and Evaluate**: Monitor the implementation process to ensure the technology is functioning as expected. Evaluate its impact on business processes and performance, and make adjustments as needed.</w:t>
      </w:r>
    </w:p>
    <w:p w14:paraId="03A99B3F" w14:textId="77777777" w:rsidR="00F142BF" w:rsidRPr="00C9518D" w:rsidRDefault="00F142BF" w:rsidP="00C9518D">
      <w:pPr>
        <w:spacing w:line="480" w:lineRule="auto"/>
        <w:rPr>
          <w:rFonts w:ascii="Courier New" w:hAnsi="Courier New" w:cs="Courier New"/>
          <w:sz w:val="24"/>
          <w:szCs w:val="24"/>
        </w:rPr>
      </w:pPr>
    </w:p>
    <w:p w14:paraId="1CB5739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**Fostering a Culture of Innovation**</w:t>
      </w:r>
    </w:p>
    <w:p w14:paraId="78202811" w14:textId="77777777" w:rsidR="00F142BF" w:rsidRPr="00C9518D" w:rsidRDefault="00F142BF" w:rsidP="00C9518D">
      <w:pPr>
        <w:spacing w:line="480" w:lineRule="auto"/>
        <w:rPr>
          <w:rFonts w:ascii="Courier New" w:hAnsi="Courier New" w:cs="Courier New"/>
          <w:sz w:val="24"/>
          <w:szCs w:val="24"/>
        </w:rPr>
      </w:pPr>
    </w:p>
    <w:p w14:paraId="04AE0792"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culture of innovation encourages creativity, experimentation, and continuous improvement </w:t>
      </w:r>
      <w:r w:rsidRPr="00C9518D">
        <w:rPr>
          <w:rFonts w:ascii="Courier New" w:hAnsi="Courier New" w:cs="Courier New"/>
          <w:sz w:val="24"/>
          <w:szCs w:val="24"/>
        </w:rPr>
        <w:lastRenderedPageBreak/>
        <w:t>within an organization. Here’s how to foster a culture of innovation:</w:t>
      </w:r>
    </w:p>
    <w:p w14:paraId="23651507" w14:textId="77777777" w:rsidR="00F142BF" w:rsidRPr="00C9518D" w:rsidRDefault="00F142BF" w:rsidP="00C9518D">
      <w:pPr>
        <w:spacing w:line="480" w:lineRule="auto"/>
        <w:rPr>
          <w:rFonts w:ascii="Courier New" w:hAnsi="Courier New" w:cs="Courier New"/>
          <w:sz w:val="24"/>
          <w:szCs w:val="24"/>
        </w:rPr>
      </w:pPr>
    </w:p>
    <w:p w14:paraId="77E46EB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**Encourage Creative Thinking**:</w:t>
      </w:r>
    </w:p>
    <w:p w14:paraId="1178D6D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Open Communication**: Create an environment where employees feel comfortable sharing ideas and proposing new solutions. Encourage open communication and collaboration.</w:t>
      </w:r>
    </w:p>
    <w:p w14:paraId="63D61CD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Resources and Time**: Allocate resources and time for employees to explore new ideas and work on innovative projects. Support experimentation and learning from failures.</w:t>
      </w:r>
    </w:p>
    <w:p w14:paraId="281E3DAD" w14:textId="77777777" w:rsidR="00F142BF" w:rsidRPr="00C9518D" w:rsidRDefault="00F142BF" w:rsidP="00C9518D">
      <w:pPr>
        <w:spacing w:line="480" w:lineRule="auto"/>
        <w:rPr>
          <w:rFonts w:ascii="Courier New" w:hAnsi="Courier New" w:cs="Courier New"/>
          <w:sz w:val="24"/>
          <w:szCs w:val="24"/>
        </w:rPr>
      </w:pPr>
    </w:p>
    <w:p w14:paraId="2B30E53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**Implement Innovation Programs**:</w:t>
      </w:r>
    </w:p>
    <w:p w14:paraId="0DD596B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Innovation Labs**: Set up innovation labs or teams dedicated to exploring and developing new technologies and solutions. Provide a structured environment for innovation activities.</w:t>
      </w:r>
    </w:p>
    <w:p w14:paraId="5603C55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**Run Idea Competitions**: Organize idea competitions or hackathons to generate and evaluate innovative ideas. Recognize and reward successful ideas and contributions.</w:t>
      </w:r>
    </w:p>
    <w:p w14:paraId="69B78DA6" w14:textId="77777777" w:rsidR="00F142BF" w:rsidRPr="00C9518D" w:rsidRDefault="00F142BF" w:rsidP="00C9518D">
      <w:pPr>
        <w:spacing w:line="480" w:lineRule="auto"/>
        <w:rPr>
          <w:rFonts w:ascii="Courier New" w:hAnsi="Courier New" w:cs="Courier New"/>
          <w:sz w:val="24"/>
          <w:szCs w:val="24"/>
        </w:rPr>
      </w:pPr>
    </w:p>
    <w:p w14:paraId="41C205B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**Leverage Technology for Innovation**:</w:t>
      </w:r>
    </w:p>
    <w:p w14:paraId="4B62840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Emerging Technologies**: Stay informed about emerging technologies and trends that could drive innovation. Evaluate how new technologies can be applied to improve products, services, or processes.</w:t>
      </w:r>
    </w:p>
    <w:p w14:paraId="1D705AD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R&amp;D**: Invest in research and development (R&amp;D) to explore new technologies and solutions. Collaborate with external partners, such as universities or research institutions, to access cutting-edge innovations.</w:t>
      </w:r>
    </w:p>
    <w:p w14:paraId="7A58959B" w14:textId="77777777" w:rsidR="00F142BF" w:rsidRPr="00C9518D" w:rsidRDefault="00F142BF" w:rsidP="00C9518D">
      <w:pPr>
        <w:spacing w:line="480" w:lineRule="auto"/>
        <w:rPr>
          <w:rFonts w:ascii="Courier New" w:hAnsi="Courier New" w:cs="Courier New"/>
          <w:sz w:val="24"/>
          <w:szCs w:val="24"/>
        </w:rPr>
      </w:pPr>
    </w:p>
    <w:p w14:paraId="3370566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Leveraging Technology**</w:t>
      </w:r>
    </w:p>
    <w:p w14:paraId="77B00B21" w14:textId="77777777" w:rsidR="00F142BF" w:rsidRPr="00C9518D" w:rsidRDefault="00F142BF" w:rsidP="00C9518D">
      <w:pPr>
        <w:spacing w:line="480" w:lineRule="auto"/>
        <w:rPr>
          <w:rFonts w:ascii="Courier New" w:hAnsi="Courier New" w:cs="Courier New"/>
          <w:sz w:val="24"/>
          <w:szCs w:val="24"/>
        </w:rPr>
      </w:pPr>
    </w:p>
    <w:p w14:paraId="37A7DD0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**Continuously Assess Technology Needs**:</w:t>
      </w:r>
    </w:p>
    <w:p w14:paraId="3DD7796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Technology Performance**: Regularly assess the performance and effectiveness of technology solutions. Identify opportunities for improvement and update technology as needed.</w:t>
      </w:r>
    </w:p>
    <w:p w14:paraId="0E59948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Updated with Trends**: Keep abreast of technological advancements and industry trends. Adapt your technology strategy to stay competitive and meet evolving business needs.</w:t>
      </w:r>
    </w:p>
    <w:p w14:paraId="1DA2C6CC" w14:textId="77777777" w:rsidR="00F142BF" w:rsidRPr="00C9518D" w:rsidRDefault="00F142BF" w:rsidP="00C9518D">
      <w:pPr>
        <w:spacing w:line="480" w:lineRule="auto"/>
        <w:rPr>
          <w:rFonts w:ascii="Courier New" w:hAnsi="Courier New" w:cs="Courier New"/>
          <w:sz w:val="24"/>
          <w:szCs w:val="24"/>
        </w:rPr>
      </w:pPr>
    </w:p>
    <w:p w14:paraId="08B140D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**Ensure Data Security and Privacy**:</w:t>
      </w:r>
    </w:p>
    <w:p w14:paraId="13119C4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Security Measures**: Implement robust security measures to protect sensitive data and ensure compliance with data privacy regulations. Use encryption, access controls, and regular security audits.</w:t>
      </w:r>
    </w:p>
    <w:p w14:paraId="25A5024C"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**Educate Employees**: Educate employees about data security best practices and the importance of protecting sensitive information. </w:t>
      </w:r>
      <w:r w:rsidRPr="00C9518D">
        <w:rPr>
          <w:rFonts w:ascii="Courier New" w:hAnsi="Courier New" w:cs="Courier New"/>
          <w:sz w:val="24"/>
          <w:szCs w:val="24"/>
        </w:rPr>
        <w:lastRenderedPageBreak/>
        <w:t>Provide training on recognizing and mitigating security threats.</w:t>
      </w:r>
    </w:p>
    <w:p w14:paraId="4655E16B" w14:textId="77777777" w:rsidR="00F142BF" w:rsidRPr="00C9518D" w:rsidRDefault="00F142BF" w:rsidP="00C9518D">
      <w:pPr>
        <w:spacing w:line="480" w:lineRule="auto"/>
        <w:rPr>
          <w:rFonts w:ascii="Courier New" w:hAnsi="Courier New" w:cs="Courier New"/>
          <w:sz w:val="24"/>
          <w:szCs w:val="24"/>
        </w:rPr>
      </w:pPr>
    </w:p>
    <w:p w14:paraId="67B5AE7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**Measure and Optimize Technology ROI**:</w:t>
      </w:r>
    </w:p>
    <w:p w14:paraId="3FF3215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Metrics**: Measure key performance metrics to evaluate the impact of technology on business efficiency and performance. Use data to assess ROI and identify areas for optimization.</w:t>
      </w:r>
    </w:p>
    <w:p w14:paraId="6D51CD3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Technology Usage**: Continuously optimize technology usage to maximize efficiency and effectiveness. Implement best practices and streamline processes to improve overall performance.</w:t>
      </w:r>
    </w:p>
    <w:p w14:paraId="763B4219" w14:textId="77777777" w:rsidR="00F142BF" w:rsidRPr="00C9518D" w:rsidRDefault="00F142BF" w:rsidP="00C9518D">
      <w:pPr>
        <w:spacing w:line="480" w:lineRule="auto"/>
        <w:rPr>
          <w:rFonts w:ascii="Courier New" w:hAnsi="Courier New" w:cs="Courier New"/>
          <w:sz w:val="24"/>
          <w:szCs w:val="24"/>
        </w:rPr>
      </w:pPr>
    </w:p>
    <w:p w14:paraId="5A63A80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Technological Success**</w:t>
      </w:r>
    </w:p>
    <w:p w14:paraId="3C32D503" w14:textId="77777777" w:rsidR="00F142BF" w:rsidRPr="00C9518D" w:rsidRDefault="00F142BF" w:rsidP="00C9518D">
      <w:pPr>
        <w:spacing w:line="480" w:lineRule="auto"/>
        <w:rPr>
          <w:rFonts w:ascii="Courier New" w:hAnsi="Courier New" w:cs="Courier New"/>
          <w:sz w:val="24"/>
          <w:szCs w:val="24"/>
        </w:rPr>
      </w:pPr>
    </w:p>
    <w:p w14:paraId="0522A936"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Business**:</w:t>
      </w:r>
    </w:p>
    <w:p w14:paraId="1DC23D4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An e-commerce business adopted advanced analytics and automation tools to enhance its marketing efforts and streamline order fulfillment. The technology integration improved customer targeting and operational efficiency.</w:t>
      </w:r>
    </w:p>
    <w:p w14:paraId="3FB5C3A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experienced increased sales, improved customer satisfaction, and reduced operational costs.</w:t>
      </w:r>
    </w:p>
    <w:p w14:paraId="3B1ED47A" w14:textId="77777777" w:rsidR="00F142BF" w:rsidRPr="00C9518D" w:rsidRDefault="00F142BF" w:rsidP="00C9518D">
      <w:pPr>
        <w:spacing w:line="480" w:lineRule="auto"/>
        <w:rPr>
          <w:rFonts w:ascii="Courier New" w:hAnsi="Courier New" w:cs="Courier New"/>
          <w:sz w:val="24"/>
          <w:szCs w:val="24"/>
        </w:rPr>
      </w:pPr>
    </w:p>
    <w:p w14:paraId="28CA0FC2"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Manufacturing Company**:</w:t>
      </w:r>
    </w:p>
    <w:p w14:paraId="6ACB4B3C"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company implemented an Internet of Things (IoT) solution to monitor equipment performance and optimize maintenance schedules. The technology integration reduced downtime and improved productivity.</w:t>
      </w:r>
    </w:p>
    <w:p w14:paraId="14121AC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achieved significant cost savings, increased production efficiency, and enhanced equipment reliability.</w:t>
      </w:r>
    </w:p>
    <w:p w14:paraId="159955ED" w14:textId="77777777" w:rsidR="00F142BF" w:rsidRPr="00C9518D" w:rsidRDefault="00F142BF" w:rsidP="00C9518D">
      <w:pPr>
        <w:spacing w:line="480" w:lineRule="auto"/>
        <w:rPr>
          <w:rFonts w:ascii="Courier New" w:hAnsi="Courier New" w:cs="Courier New"/>
          <w:sz w:val="24"/>
          <w:szCs w:val="24"/>
        </w:rPr>
      </w:pPr>
    </w:p>
    <w:p w14:paraId="3682299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Financial Services Firm**:</w:t>
      </w:r>
    </w:p>
    <w:p w14:paraId="3A8213B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financial services firm adopted a customer relationship management (CRM) system to manage client interactions and streamline workflows. The CRM system enhanced client communication and data management.</w:t>
      </w:r>
    </w:p>
    <w:p w14:paraId="2B3B447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firm improved client satisfaction, increased sales opportunities, and optimized internal processes.</w:t>
      </w:r>
    </w:p>
    <w:p w14:paraId="1BBEAC80" w14:textId="77777777" w:rsidR="00F142BF" w:rsidRPr="00C9518D" w:rsidRDefault="00F142BF" w:rsidP="00C9518D">
      <w:pPr>
        <w:spacing w:line="480" w:lineRule="auto"/>
        <w:rPr>
          <w:rFonts w:ascii="Courier New" w:hAnsi="Courier New" w:cs="Courier New"/>
          <w:sz w:val="24"/>
          <w:szCs w:val="24"/>
        </w:rPr>
      </w:pPr>
    </w:p>
    <w:p w14:paraId="7CEC7C7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Impact of Technology on Business Efficiency and Innovation**</w:t>
      </w:r>
    </w:p>
    <w:p w14:paraId="176FFCDC" w14:textId="77777777" w:rsidR="00F142BF" w:rsidRPr="00C9518D" w:rsidRDefault="00F142BF" w:rsidP="00C9518D">
      <w:pPr>
        <w:spacing w:line="480" w:lineRule="auto"/>
        <w:rPr>
          <w:rFonts w:ascii="Courier New" w:hAnsi="Courier New" w:cs="Courier New"/>
          <w:sz w:val="24"/>
          <w:szCs w:val="24"/>
        </w:rPr>
      </w:pPr>
    </w:p>
    <w:p w14:paraId="3E4441B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Leveraging technology is essential for enhancing business efficiency and driving innovation. By selecting the right technology solutions, integrating them effectively, and fostering a culture of innovation, businesses can achieve </w:t>
      </w:r>
      <w:r w:rsidRPr="00C9518D">
        <w:rPr>
          <w:rFonts w:ascii="Courier New" w:hAnsi="Courier New" w:cs="Courier New"/>
          <w:sz w:val="24"/>
          <w:szCs w:val="24"/>
        </w:rPr>
        <w:lastRenderedPageBreak/>
        <w:t>significant improvements in performance and competitiveness. Implementing best practices and continuously optimizing technology usage will ensure long-term success and growth.</w:t>
      </w:r>
    </w:p>
    <w:p w14:paraId="5B9AC3E1" w14:textId="77777777" w:rsidR="00F142BF" w:rsidRPr="00C9518D" w:rsidRDefault="00F142BF" w:rsidP="00C9518D">
      <w:pPr>
        <w:spacing w:line="480" w:lineRule="auto"/>
        <w:rPr>
          <w:rFonts w:ascii="Courier New" w:hAnsi="Courier New" w:cs="Courier New"/>
          <w:sz w:val="24"/>
          <w:szCs w:val="24"/>
        </w:rPr>
      </w:pPr>
    </w:p>
    <w:p w14:paraId="6F0D0850" w14:textId="2CC3A1D4"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effective leadership and management in driving organizational success. We’ll discuss leadership styles, management strategies, and techniques for building and leading high-performing teams.</w:t>
      </w:r>
    </w:p>
    <w:p w14:paraId="682417CE" w14:textId="4BB23937" w:rsidR="00F142BF" w:rsidRPr="00C9518D" w:rsidRDefault="00F142BF" w:rsidP="00C9518D">
      <w:pPr>
        <w:spacing w:line="480" w:lineRule="auto"/>
        <w:rPr>
          <w:rFonts w:ascii="Courier New" w:hAnsi="Courier New" w:cs="Courier New"/>
          <w:sz w:val="24"/>
          <w:szCs w:val="24"/>
        </w:rPr>
      </w:pPr>
    </w:p>
    <w:p w14:paraId="0F49C4BB" w14:textId="1C0CF3EE" w:rsidR="00F142BF" w:rsidRPr="00C9518D" w:rsidRDefault="00F142BF" w:rsidP="00C9518D">
      <w:pPr>
        <w:spacing w:line="480" w:lineRule="auto"/>
        <w:rPr>
          <w:rFonts w:ascii="Courier New" w:hAnsi="Courier New" w:cs="Courier New"/>
          <w:sz w:val="24"/>
          <w:szCs w:val="24"/>
        </w:rPr>
      </w:pPr>
    </w:p>
    <w:p w14:paraId="37F6BB91" w14:textId="0F8675CE" w:rsidR="00F142BF" w:rsidRPr="00C9518D" w:rsidRDefault="00F142BF" w:rsidP="00C9518D">
      <w:pPr>
        <w:spacing w:line="480" w:lineRule="auto"/>
        <w:rPr>
          <w:rFonts w:ascii="Courier New" w:hAnsi="Courier New" w:cs="Courier New"/>
          <w:sz w:val="24"/>
          <w:szCs w:val="24"/>
        </w:rPr>
      </w:pPr>
    </w:p>
    <w:p w14:paraId="3462284B" w14:textId="34B09186" w:rsidR="00F142BF" w:rsidRPr="00C9518D" w:rsidRDefault="00F142BF" w:rsidP="00C9518D">
      <w:pPr>
        <w:spacing w:line="480" w:lineRule="auto"/>
        <w:rPr>
          <w:rFonts w:ascii="Courier New" w:hAnsi="Courier New" w:cs="Courier New"/>
          <w:sz w:val="24"/>
          <w:szCs w:val="24"/>
        </w:rPr>
      </w:pPr>
    </w:p>
    <w:p w14:paraId="74CB9812" w14:textId="4195D4F0" w:rsidR="00F142BF" w:rsidRPr="00C9518D" w:rsidRDefault="00F142BF" w:rsidP="00C9518D">
      <w:pPr>
        <w:spacing w:line="480" w:lineRule="auto"/>
        <w:rPr>
          <w:rFonts w:ascii="Courier New" w:hAnsi="Courier New" w:cs="Courier New"/>
          <w:sz w:val="24"/>
          <w:szCs w:val="24"/>
        </w:rPr>
      </w:pPr>
    </w:p>
    <w:p w14:paraId="2C16D255" w14:textId="028FC3E0" w:rsidR="00F142BF" w:rsidRPr="00C9518D" w:rsidRDefault="00F142BF" w:rsidP="00C9518D">
      <w:pPr>
        <w:spacing w:line="480" w:lineRule="auto"/>
        <w:rPr>
          <w:rFonts w:ascii="Courier New" w:hAnsi="Courier New" w:cs="Courier New"/>
          <w:sz w:val="24"/>
          <w:szCs w:val="24"/>
        </w:rPr>
      </w:pPr>
    </w:p>
    <w:p w14:paraId="605A164E" w14:textId="7B169570" w:rsidR="00F142BF" w:rsidRPr="00C9518D" w:rsidRDefault="00F142BF" w:rsidP="00C9518D">
      <w:pPr>
        <w:spacing w:line="480" w:lineRule="auto"/>
        <w:rPr>
          <w:rFonts w:ascii="Courier New" w:hAnsi="Courier New" w:cs="Courier New"/>
          <w:sz w:val="24"/>
          <w:szCs w:val="24"/>
        </w:rPr>
      </w:pPr>
    </w:p>
    <w:p w14:paraId="2C6FD822" w14:textId="59C3604C" w:rsidR="00F142BF" w:rsidRPr="00C9518D" w:rsidRDefault="00F142BF" w:rsidP="00C9518D">
      <w:pPr>
        <w:spacing w:line="480" w:lineRule="auto"/>
        <w:rPr>
          <w:rFonts w:ascii="Courier New" w:hAnsi="Courier New" w:cs="Courier New"/>
          <w:sz w:val="24"/>
          <w:szCs w:val="24"/>
        </w:rPr>
      </w:pPr>
    </w:p>
    <w:p w14:paraId="37523C8B" w14:textId="68E980C7" w:rsidR="00F142BF" w:rsidRPr="00C9518D" w:rsidRDefault="00F142BF" w:rsidP="00C9518D">
      <w:pPr>
        <w:spacing w:line="480" w:lineRule="auto"/>
        <w:rPr>
          <w:rFonts w:ascii="Courier New" w:hAnsi="Courier New" w:cs="Courier New"/>
          <w:sz w:val="24"/>
          <w:szCs w:val="24"/>
        </w:rPr>
      </w:pPr>
    </w:p>
    <w:p w14:paraId="60FE3BCA" w14:textId="1448AAFF" w:rsidR="00F142BF" w:rsidRPr="00C9518D" w:rsidRDefault="00F142BF" w:rsidP="00C9518D">
      <w:pPr>
        <w:spacing w:line="480" w:lineRule="auto"/>
        <w:rPr>
          <w:rFonts w:ascii="Courier New" w:hAnsi="Courier New" w:cs="Courier New"/>
          <w:sz w:val="24"/>
          <w:szCs w:val="24"/>
        </w:rPr>
      </w:pPr>
    </w:p>
    <w:p w14:paraId="42D4C0B8" w14:textId="76F222A4" w:rsidR="00F142BF" w:rsidRPr="00C9518D" w:rsidRDefault="00F142BF" w:rsidP="00C9518D">
      <w:pPr>
        <w:spacing w:line="480" w:lineRule="auto"/>
        <w:rPr>
          <w:rFonts w:ascii="Courier New" w:hAnsi="Courier New" w:cs="Courier New"/>
          <w:sz w:val="24"/>
          <w:szCs w:val="24"/>
        </w:rPr>
      </w:pPr>
    </w:p>
    <w:p w14:paraId="4227D893" w14:textId="0DAC67EE" w:rsidR="00F142BF" w:rsidRPr="00C9518D" w:rsidRDefault="00F142BF" w:rsidP="00C9518D">
      <w:pPr>
        <w:spacing w:line="480" w:lineRule="auto"/>
        <w:rPr>
          <w:rFonts w:ascii="Courier New" w:hAnsi="Courier New" w:cs="Courier New"/>
          <w:sz w:val="24"/>
          <w:szCs w:val="24"/>
        </w:rPr>
      </w:pPr>
    </w:p>
    <w:p w14:paraId="2A1BD7D9" w14:textId="09347721" w:rsidR="00F142BF" w:rsidRPr="00C9518D" w:rsidRDefault="00F142BF" w:rsidP="00C9518D">
      <w:pPr>
        <w:spacing w:line="480" w:lineRule="auto"/>
        <w:rPr>
          <w:rFonts w:ascii="Courier New" w:hAnsi="Courier New" w:cs="Courier New"/>
          <w:sz w:val="24"/>
          <w:szCs w:val="24"/>
        </w:rPr>
      </w:pPr>
    </w:p>
    <w:p w14:paraId="3CCAD18E" w14:textId="4BD600A3" w:rsidR="00F142BF" w:rsidRPr="00C9518D" w:rsidRDefault="00F142BF" w:rsidP="00C9518D">
      <w:pPr>
        <w:spacing w:line="480" w:lineRule="auto"/>
        <w:rPr>
          <w:rFonts w:ascii="Courier New" w:hAnsi="Courier New" w:cs="Courier New"/>
          <w:sz w:val="24"/>
          <w:szCs w:val="24"/>
        </w:rPr>
      </w:pPr>
    </w:p>
    <w:p w14:paraId="6BE35510" w14:textId="0B433D94" w:rsidR="00F142BF" w:rsidRPr="00C9518D" w:rsidRDefault="00F142BF" w:rsidP="00C9518D">
      <w:pPr>
        <w:spacing w:line="480" w:lineRule="auto"/>
        <w:rPr>
          <w:rFonts w:ascii="Courier New" w:hAnsi="Courier New" w:cs="Courier New"/>
          <w:sz w:val="24"/>
          <w:szCs w:val="24"/>
        </w:rPr>
      </w:pPr>
    </w:p>
    <w:p w14:paraId="2D9E067F" w14:textId="226C04AA" w:rsidR="00F142BF" w:rsidRPr="00C9518D" w:rsidRDefault="00F142BF" w:rsidP="00C9518D">
      <w:pPr>
        <w:spacing w:line="480" w:lineRule="auto"/>
        <w:rPr>
          <w:rFonts w:ascii="Courier New" w:hAnsi="Courier New" w:cs="Courier New"/>
          <w:sz w:val="24"/>
          <w:szCs w:val="24"/>
        </w:rPr>
      </w:pPr>
    </w:p>
    <w:p w14:paraId="24FBAF06" w14:textId="667634AC" w:rsidR="00F142BF" w:rsidRPr="00C9518D" w:rsidRDefault="00F142BF" w:rsidP="00C9518D">
      <w:pPr>
        <w:spacing w:line="480" w:lineRule="auto"/>
        <w:rPr>
          <w:rFonts w:ascii="Courier New" w:hAnsi="Courier New" w:cs="Courier New"/>
          <w:sz w:val="24"/>
          <w:szCs w:val="24"/>
        </w:rPr>
      </w:pPr>
    </w:p>
    <w:p w14:paraId="13A7480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Chapter 38: Effective Leadership and Management for Organizational Success</w:t>
      </w:r>
    </w:p>
    <w:p w14:paraId="138207B0" w14:textId="77777777" w:rsidR="00F142BF" w:rsidRPr="00C9518D" w:rsidRDefault="00F142BF" w:rsidP="00C9518D">
      <w:pPr>
        <w:spacing w:line="480" w:lineRule="auto"/>
        <w:rPr>
          <w:rFonts w:ascii="Courier New" w:hAnsi="Courier New" w:cs="Courier New"/>
          <w:sz w:val="24"/>
          <w:szCs w:val="24"/>
        </w:rPr>
      </w:pPr>
    </w:p>
    <w:p w14:paraId="7E6D9CB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Effective Leadership and Management</w:t>
      </w:r>
    </w:p>
    <w:p w14:paraId="4E20FD27" w14:textId="77777777" w:rsidR="00F142BF" w:rsidRPr="00C9518D" w:rsidRDefault="00F142BF" w:rsidP="00C9518D">
      <w:pPr>
        <w:spacing w:line="480" w:lineRule="auto"/>
        <w:rPr>
          <w:rFonts w:ascii="Courier New" w:hAnsi="Courier New" w:cs="Courier New"/>
          <w:sz w:val="24"/>
          <w:szCs w:val="24"/>
        </w:rPr>
      </w:pPr>
    </w:p>
    <w:p w14:paraId="629CACB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leadership and management are crucial for driving organizational success and achieving </w:t>
      </w:r>
      <w:r w:rsidRPr="00C9518D">
        <w:rPr>
          <w:rFonts w:ascii="Courier New" w:hAnsi="Courier New" w:cs="Courier New"/>
          <w:sz w:val="24"/>
          <w:szCs w:val="24"/>
        </w:rPr>
        <w:lastRenderedPageBreak/>
        <w:t>business goals. Strong leaders inspire and guide teams, while effective managers ensure that processes run smoothly and objectives are met. This chapter explores the key elements of leadership and management, including leadership styles, management strategies, and techniques for building and leading high-performing teams.</w:t>
      </w:r>
    </w:p>
    <w:p w14:paraId="2F99CEE1" w14:textId="77777777" w:rsidR="00F142BF" w:rsidRPr="00C9518D" w:rsidRDefault="00F142BF" w:rsidP="00C9518D">
      <w:pPr>
        <w:spacing w:line="480" w:lineRule="auto"/>
        <w:rPr>
          <w:rFonts w:ascii="Courier New" w:hAnsi="Courier New" w:cs="Courier New"/>
          <w:sz w:val="24"/>
          <w:szCs w:val="24"/>
        </w:rPr>
      </w:pPr>
    </w:p>
    <w:p w14:paraId="3AA259A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Leadership Styles**</w:t>
      </w:r>
    </w:p>
    <w:p w14:paraId="0155C27F" w14:textId="77777777" w:rsidR="00F142BF" w:rsidRPr="00C9518D" w:rsidRDefault="00F142BF" w:rsidP="00C9518D">
      <w:pPr>
        <w:spacing w:line="480" w:lineRule="auto"/>
        <w:rPr>
          <w:rFonts w:ascii="Courier New" w:hAnsi="Courier New" w:cs="Courier New"/>
          <w:sz w:val="24"/>
          <w:szCs w:val="24"/>
        </w:rPr>
      </w:pPr>
    </w:p>
    <w:p w14:paraId="5213346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Different leadership styles can significantly impact team dynamics, productivity, and organizational culture. Here’s an overview of various leadership styles and their implications:</w:t>
      </w:r>
    </w:p>
    <w:p w14:paraId="45CE9BC7" w14:textId="77777777" w:rsidR="00F142BF" w:rsidRPr="00C9518D" w:rsidRDefault="00F142BF" w:rsidP="00C9518D">
      <w:pPr>
        <w:spacing w:line="480" w:lineRule="auto"/>
        <w:rPr>
          <w:rFonts w:ascii="Courier New" w:hAnsi="Courier New" w:cs="Courier New"/>
          <w:sz w:val="24"/>
          <w:szCs w:val="24"/>
        </w:rPr>
      </w:pPr>
    </w:p>
    <w:p w14:paraId="223AFB5C"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**Transformational Leadership**:</w:t>
      </w:r>
    </w:p>
    <w:p w14:paraId="4BC9B8A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Transformational leaders inspire and motivate their teams by creating a compelling vision for the future. They </w:t>
      </w:r>
      <w:r w:rsidRPr="00C9518D">
        <w:rPr>
          <w:rFonts w:ascii="Courier New" w:hAnsi="Courier New" w:cs="Courier New"/>
          <w:sz w:val="24"/>
          <w:szCs w:val="24"/>
        </w:rPr>
        <w:lastRenderedPageBreak/>
        <w:t>focus on innovation, personal development, and fostering a positive work environment.</w:t>
      </w:r>
    </w:p>
    <w:p w14:paraId="14BD123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**Benefits**: This style encourages creativity, boosts employee engagement, and drives change. Transformational leaders often achieve high levels of team satisfaction and performance.</w:t>
      </w:r>
    </w:p>
    <w:p w14:paraId="3471A3E0" w14:textId="77777777" w:rsidR="00F142BF" w:rsidRPr="00C9518D" w:rsidRDefault="00F142BF" w:rsidP="00C9518D">
      <w:pPr>
        <w:spacing w:line="480" w:lineRule="auto"/>
        <w:rPr>
          <w:rFonts w:ascii="Courier New" w:hAnsi="Courier New" w:cs="Courier New"/>
          <w:sz w:val="24"/>
          <w:szCs w:val="24"/>
        </w:rPr>
      </w:pPr>
    </w:p>
    <w:p w14:paraId="06A8899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**Transactional Leadership**:</w:t>
      </w:r>
    </w:p>
    <w:p w14:paraId="0AB2343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Transactional leaders emphasize routine and structure, using rewards and punishments to manage performance. They focus on achieving specific goals and maintaining order.</w:t>
      </w:r>
    </w:p>
    <w:p w14:paraId="71896F07"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**Benefits**: This style provides clear expectations and accountability. It is effective in achieving short-term goals and managing established processes.</w:t>
      </w:r>
    </w:p>
    <w:p w14:paraId="40754BF7" w14:textId="77777777" w:rsidR="00F142BF" w:rsidRPr="00C9518D" w:rsidRDefault="00F142BF" w:rsidP="00C9518D">
      <w:pPr>
        <w:spacing w:line="480" w:lineRule="auto"/>
        <w:rPr>
          <w:rFonts w:ascii="Courier New" w:hAnsi="Courier New" w:cs="Courier New"/>
          <w:sz w:val="24"/>
          <w:szCs w:val="24"/>
        </w:rPr>
      </w:pPr>
    </w:p>
    <w:p w14:paraId="6EF01646"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**Servant Leadership**:</w:t>
      </w:r>
    </w:p>
    <w:p w14:paraId="0B93699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Servant leaders prioritize the needs and development of their team members. They lead by example, demonstrating humility, empathy, and a commitment to serving others.</w:t>
      </w:r>
    </w:p>
    <w:p w14:paraId="314606D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**Benefits**: This style fosters a supportive and collaborative work environment. Servant leaders often build strong, loyal teams and enhance overall morale.</w:t>
      </w:r>
    </w:p>
    <w:p w14:paraId="66814929" w14:textId="77777777" w:rsidR="00F142BF" w:rsidRPr="00C9518D" w:rsidRDefault="00F142BF" w:rsidP="00C9518D">
      <w:pPr>
        <w:spacing w:line="480" w:lineRule="auto"/>
        <w:rPr>
          <w:rFonts w:ascii="Courier New" w:hAnsi="Courier New" w:cs="Courier New"/>
          <w:sz w:val="24"/>
          <w:szCs w:val="24"/>
        </w:rPr>
      </w:pPr>
    </w:p>
    <w:p w14:paraId="08E088A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4. **Autocratic Leadership**:</w:t>
      </w:r>
    </w:p>
    <w:p w14:paraId="28E84C6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Autocratic leaders make decisions unilaterally and expect compliance from their team. They retain control over all aspects of decision-making and direction.</w:t>
      </w:r>
    </w:p>
    <w:p w14:paraId="72C9144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**Benefits**: This style can be effective in situations requiring quick decision-making and </w:t>
      </w:r>
      <w:r w:rsidRPr="00C9518D">
        <w:rPr>
          <w:rFonts w:ascii="Courier New" w:hAnsi="Courier New" w:cs="Courier New"/>
          <w:sz w:val="24"/>
          <w:szCs w:val="24"/>
        </w:rPr>
        <w:lastRenderedPageBreak/>
        <w:t>clear directives. However, it may limit team input and creativity.</w:t>
      </w:r>
    </w:p>
    <w:p w14:paraId="271B5BA8" w14:textId="77777777" w:rsidR="00F142BF" w:rsidRPr="00C9518D" w:rsidRDefault="00F142BF" w:rsidP="00C9518D">
      <w:pPr>
        <w:spacing w:line="480" w:lineRule="auto"/>
        <w:rPr>
          <w:rFonts w:ascii="Courier New" w:hAnsi="Courier New" w:cs="Courier New"/>
          <w:sz w:val="24"/>
          <w:szCs w:val="24"/>
        </w:rPr>
      </w:pPr>
    </w:p>
    <w:p w14:paraId="5F9805A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5. **Democratic Leadership**:</w:t>
      </w:r>
    </w:p>
    <w:p w14:paraId="661EF99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**Characteristics**: Democratic leaders involve their team members in decision-making processes. They value input, encourage collaboration, and build consensus.</w:t>
      </w:r>
    </w:p>
    <w:p w14:paraId="4D5B039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**Benefits**: This style promotes teamwork, increases employee satisfaction, and leverages diverse perspectives. It can lead to well-informed decisions and higher engagement.</w:t>
      </w:r>
    </w:p>
    <w:p w14:paraId="37A53529" w14:textId="77777777" w:rsidR="00F142BF" w:rsidRPr="00C9518D" w:rsidRDefault="00F142BF" w:rsidP="00C9518D">
      <w:pPr>
        <w:spacing w:line="480" w:lineRule="auto"/>
        <w:rPr>
          <w:rFonts w:ascii="Courier New" w:hAnsi="Courier New" w:cs="Courier New"/>
          <w:sz w:val="24"/>
          <w:szCs w:val="24"/>
        </w:rPr>
      </w:pPr>
    </w:p>
    <w:p w14:paraId="57F52B0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**Implementing Effective Management Strategies**</w:t>
      </w:r>
    </w:p>
    <w:p w14:paraId="738184A9" w14:textId="77777777" w:rsidR="00F142BF" w:rsidRPr="00C9518D" w:rsidRDefault="00F142BF" w:rsidP="00C9518D">
      <w:pPr>
        <w:spacing w:line="480" w:lineRule="auto"/>
        <w:rPr>
          <w:rFonts w:ascii="Courier New" w:hAnsi="Courier New" w:cs="Courier New"/>
          <w:sz w:val="24"/>
          <w:szCs w:val="24"/>
        </w:rPr>
      </w:pPr>
    </w:p>
    <w:p w14:paraId="4ACB39A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management involves overseeing processes, allocating resources, and ensuring that organizational objectives are achieved. Here </w:t>
      </w:r>
      <w:r w:rsidRPr="00C9518D">
        <w:rPr>
          <w:rFonts w:ascii="Courier New" w:hAnsi="Courier New" w:cs="Courier New"/>
          <w:sz w:val="24"/>
          <w:szCs w:val="24"/>
        </w:rPr>
        <w:lastRenderedPageBreak/>
        <w:t>are key management strategies to enhance efficiency and performance:</w:t>
      </w:r>
    </w:p>
    <w:p w14:paraId="716FE261" w14:textId="77777777" w:rsidR="00F142BF" w:rsidRPr="00C9518D" w:rsidRDefault="00F142BF" w:rsidP="00C9518D">
      <w:pPr>
        <w:spacing w:line="480" w:lineRule="auto"/>
        <w:rPr>
          <w:rFonts w:ascii="Courier New" w:hAnsi="Courier New" w:cs="Courier New"/>
          <w:sz w:val="24"/>
          <w:szCs w:val="24"/>
        </w:rPr>
      </w:pPr>
    </w:p>
    <w:p w14:paraId="6C4CA93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**Goal Setting and Planning**:</w:t>
      </w:r>
    </w:p>
    <w:p w14:paraId="54044DC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Clear Objectives**: Establish specific, measurable, achievable, relevant, and time-bound (SMART) goals for your team. Clearly define expectations and desired outcomes.</w:t>
      </w:r>
    </w:p>
    <w:p w14:paraId="4428274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Action Plans**: Create detailed action plans outlining the steps, resources, and timelines needed to achieve goals. Ensure that plans are realistic and align with overall business objectives.</w:t>
      </w:r>
    </w:p>
    <w:p w14:paraId="5376B44A" w14:textId="77777777" w:rsidR="00F142BF" w:rsidRPr="00C9518D" w:rsidRDefault="00F142BF" w:rsidP="00C9518D">
      <w:pPr>
        <w:spacing w:line="480" w:lineRule="auto"/>
        <w:rPr>
          <w:rFonts w:ascii="Courier New" w:hAnsi="Courier New" w:cs="Courier New"/>
          <w:sz w:val="24"/>
          <w:szCs w:val="24"/>
        </w:rPr>
      </w:pPr>
    </w:p>
    <w:p w14:paraId="0BEF6642"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**Resource Allocation and Optimization**:</w:t>
      </w:r>
    </w:p>
    <w:p w14:paraId="7A32B09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Effectively**: Distribute resources, including personnel, budget, and equipment, based on priority and </w:t>
      </w:r>
      <w:r w:rsidRPr="00C9518D">
        <w:rPr>
          <w:rFonts w:ascii="Courier New" w:hAnsi="Courier New" w:cs="Courier New"/>
          <w:sz w:val="24"/>
          <w:szCs w:val="24"/>
        </w:rPr>
        <w:lastRenderedPageBreak/>
        <w:t>need. Ensure that resources are utilized efficiently to maximize productivity.</w:t>
      </w:r>
    </w:p>
    <w:p w14:paraId="05AE718C"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Processes**: Continuously evaluate and improve processes to enhance efficiency and effectiveness. Implement best practices, streamline workflows, and eliminate bottlenecks.</w:t>
      </w:r>
    </w:p>
    <w:p w14:paraId="1046BABD" w14:textId="77777777" w:rsidR="00F142BF" w:rsidRPr="00C9518D" w:rsidRDefault="00F142BF" w:rsidP="00C9518D">
      <w:pPr>
        <w:spacing w:line="480" w:lineRule="auto"/>
        <w:rPr>
          <w:rFonts w:ascii="Courier New" w:hAnsi="Courier New" w:cs="Courier New"/>
          <w:sz w:val="24"/>
          <w:szCs w:val="24"/>
        </w:rPr>
      </w:pPr>
    </w:p>
    <w:p w14:paraId="0476A4F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**Performance Monitoring and Feedback**:</w:t>
      </w:r>
    </w:p>
    <w:p w14:paraId="56A2D24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Track key performance indicators (KPIs) and regularly review progress toward goals. Use data to assess performance and identify areas for improvement.</w:t>
      </w:r>
    </w:p>
    <w:p w14:paraId="3F6992A8"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Constructive Feedback**: Offer timely and constructive feedback to team members. Recognize achievements, address areas for development, and support continuous improvement.</w:t>
      </w:r>
    </w:p>
    <w:p w14:paraId="502C1EF5" w14:textId="77777777" w:rsidR="00F142BF" w:rsidRPr="00C9518D" w:rsidRDefault="00F142BF" w:rsidP="00C9518D">
      <w:pPr>
        <w:spacing w:line="480" w:lineRule="auto"/>
        <w:rPr>
          <w:rFonts w:ascii="Courier New" w:hAnsi="Courier New" w:cs="Courier New"/>
          <w:sz w:val="24"/>
          <w:szCs w:val="24"/>
        </w:rPr>
      </w:pPr>
    </w:p>
    <w:p w14:paraId="47AC745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4. **Conflict Resolution and Problem-Solving**:</w:t>
      </w:r>
    </w:p>
    <w:p w14:paraId="3DF9326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**Address Conflicts Promptly**: Resolve conflicts and disputes in a timely and fair manner. Use effective communication and negotiation skills to find mutually acceptable solutions.</w:t>
      </w:r>
    </w:p>
    <w:p w14:paraId="1C0FAE1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Problem-Solving Techniques**: Apply structured problem-solving techniques, such as root cause analysis and brainstorming, to address challenges and develop solutions.</w:t>
      </w:r>
    </w:p>
    <w:p w14:paraId="2095F721" w14:textId="77777777" w:rsidR="00F142BF" w:rsidRPr="00C9518D" w:rsidRDefault="00F142BF" w:rsidP="00C9518D">
      <w:pPr>
        <w:spacing w:line="480" w:lineRule="auto"/>
        <w:rPr>
          <w:rFonts w:ascii="Courier New" w:hAnsi="Courier New" w:cs="Courier New"/>
          <w:sz w:val="24"/>
          <w:szCs w:val="24"/>
        </w:rPr>
      </w:pPr>
    </w:p>
    <w:p w14:paraId="343679D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**Building and Leading High-Performing Teams**</w:t>
      </w:r>
    </w:p>
    <w:p w14:paraId="28EDFB10" w14:textId="77777777" w:rsidR="00F142BF" w:rsidRPr="00C9518D" w:rsidRDefault="00F142BF" w:rsidP="00C9518D">
      <w:pPr>
        <w:spacing w:line="480" w:lineRule="auto"/>
        <w:rPr>
          <w:rFonts w:ascii="Courier New" w:hAnsi="Courier New" w:cs="Courier New"/>
          <w:sz w:val="24"/>
          <w:szCs w:val="24"/>
        </w:rPr>
      </w:pPr>
    </w:p>
    <w:p w14:paraId="4CC55E3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Creating and leading high-performing teams involves fostering collaboration, motivating team members, and developing their skills. Here’s how to build and lead successful teams:</w:t>
      </w:r>
    </w:p>
    <w:p w14:paraId="4ABD4AA9" w14:textId="77777777" w:rsidR="00F142BF" w:rsidRPr="00C9518D" w:rsidRDefault="00F142BF" w:rsidP="00C9518D">
      <w:pPr>
        <w:spacing w:line="480" w:lineRule="auto"/>
        <w:rPr>
          <w:rFonts w:ascii="Courier New" w:hAnsi="Courier New" w:cs="Courier New"/>
          <w:sz w:val="24"/>
          <w:szCs w:val="24"/>
        </w:rPr>
      </w:pPr>
    </w:p>
    <w:p w14:paraId="5AE622F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**Recruiting and Onboarding**:</w:t>
      </w:r>
    </w:p>
    <w:p w14:paraId="49D7407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**Recruit Talent**: Identify and attract talented individuals who align with your team’s needs and organizational values. Use effective recruitment methods, such as job postings, referrals, and networking.</w:t>
      </w:r>
    </w:p>
    <w:p w14:paraId="61D0983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**Onboard Effectively**: Provide a comprehensive onboarding process to integrate new team members. Include orientation, training, and introductions to ensure a smooth transition.</w:t>
      </w:r>
    </w:p>
    <w:p w14:paraId="1A6CCD1A" w14:textId="77777777" w:rsidR="00F142BF" w:rsidRPr="00C9518D" w:rsidRDefault="00F142BF" w:rsidP="00C9518D">
      <w:pPr>
        <w:spacing w:line="480" w:lineRule="auto"/>
        <w:rPr>
          <w:rFonts w:ascii="Courier New" w:hAnsi="Courier New" w:cs="Courier New"/>
          <w:sz w:val="24"/>
          <w:szCs w:val="24"/>
        </w:rPr>
      </w:pPr>
    </w:p>
    <w:p w14:paraId="5B0524B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**Fostering Collaboration and Teamwork**:</w:t>
      </w:r>
    </w:p>
    <w:p w14:paraId="6F5EDBF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Team Collaboration**: Encourage teamwork by creating opportunities for collaboration and communication. Use tools and practices that facilitate teamwork, such as project management software and regular meetings.</w:t>
      </w:r>
    </w:p>
    <w:p w14:paraId="2528ADB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**Build Trust and Respect**: Foster a positive team culture by building trust, showing respect, and recognizing contributions. Encourage </w:t>
      </w:r>
      <w:r w:rsidRPr="00C9518D">
        <w:rPr>
          <w:rFonts w:ascii="Courier New" w:hAnsi="Courier New" w:cs="Courier New"/>
          <w:sz w:val="24"/>
          <w:szCs w:val="24"/>
        </w:rPr>
        <w:lastRenderedPageBreak/>
        <w:t>open communication and support mutual respect among team members.</w:t>
      </w:r>
    </w:p>
    <w:p w14:paraId="249D981B" w14:textId="77777777" w:rsidR="00F142BF" w:rsidRPr="00C9518D" w:rsidRDefault="00F142BF" w:rsidP="00C9518D">
      <w:pPr>
        <w:spacing w:line="480" w:lineRule="auto"/>
        <w:rPr>
          <w:rFonts w:ascii="Courier New" w:hAnsi="Courier New" w:cs="Courier New"/>
          <w:sz w:val="24"/>
          <w:szCs w:val="24"/>
        </w:rPr>
      </w:pPr>
    </w:p>
    <w:p w14:paraId="4CE10DF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**Providing Support and Development**:</w:t>
      </w:r>
    </w:p>
    <w:p w14:paraId="70E27601"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Training and Development**: Provide opportunities for skill development and career growth. Invest in training programs, workshops, and mentorship to enhance team members’ capabilities.</w:t>
      </w:r>
    </w:p>
    <w:p w14:paraId="3AD5EF10"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**Support Work-Life Balance**: Promote a healthy work-life balance by offering flexible work arrangements, recognizing personal commitments, and supporting well-being.</w:t>
      </w:r>
    </w:p>
    <w:p w14:paraId="3C410577" w14:textId="77777777" w:rsidR="00F142BF" w:rsidRPr="00C9518D" w:rsidRDefault="00F142BF" w:rsidP="00C9518D">
      <w:pPr>
        <w:spacing w:line="480" w:lineRule="auto"/>
        <w:rPr>
          <w:rFonts w:ascii="Courier New" w:hAnsi="Courier New" w:cs="Courier New"/>
          <w:sz w:val="24"/>
          <w:szCs w:val="24"/>
        </w:rPr>
      </w:pPr>
    </w:p>
    <w:p w14:paraId="257B791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4. **Motivating and Inspiring Team Members**:</w:t>
      </w:r>
    </w:p>
    <w:p w14:paraId="0CE1B03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an Example**: Lead by example and demonstrate the behaviors and attitudes you expect from your team. Show commitment, enthusiasm, and integrity in your leadership.</w:t>
      </w:r>
    </w:p>
    <w:p w14:paraId="4932ED2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**Recognize and Reward**: Recognize and reward achievements and contributions. Use various recognition methods, such as praise, incentives, and career advancement opportunities, to motivate and engage team members.</w:t>
      </w:r>
    </w:p>
    <w:p w14:paraId="41C1A918" w14:textId="77777777" w:rsidR="00F142BF" w:rsidRPr="00C9518D" w:rsidRDefault="00F142BF" w:rsidP="00C9518D">
      <w:pPr>
        <w:spacing w:line="480" w:lineRule="auto"/>
        <w:rPr>
          <w:rFonts w:ascii="Courier New" w:hAnsi="Courier New" w:cs="Courier New"/>
          <w:sz w:val="24"/>
          <w:szCs w:val="24"/>
        </w:rPr>
      </w:pPr>
    </w:p>
    <w:p w14:paraId="3D80DE14"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Leadership and Management**</w:t>
      </w:r>
    </w:p>
    <w:p w14:paraId="13D46F5F" w14:textId="77777777" w:rsidR="00F142BF" w:rsidRPr="00C9518D" w:rsidRDefault="00F142BF" w:rsidP="00C9518D">
      <w:pPr>
        <w:spacing w:line="480" w:lineRule="auto"/>
        <w:rPr>
          <w:rFonts w:ascii="Courier New" w:hAnsi="Courier New" w:cs="Courier New"/>
          <w:sz w:val="24"/>
          <w:szCs w:val="24"/>
        </w:rPr>
      </w:pPr>
    </w:p>
    <w:p w14:paraId="57C15BA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**Develop Leadership Skills**:</w:t>
      </w:r>
    </w:p>
    <w:p w14:paraId="2FE56B0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Personal Growth**: Continuously develop your leadership skills through training, coaching, and self-reflection. Stay informed about leadership trends and best practices.</w:t>
      </w:r>
    </w:p>
    <w:p w14:paraId="0F48048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**Seek Feedback**: Regularly seek feedback from peers, mentors, and team members to identify areas for improvement and enhance your leadership effectiveness.</w:t>
      </w:r>
    </w:p>
    <w:p w14:paraId="58E34540" w14:textId="77777777" w:rsidR="00F142BF" w:rsidRPr="00C9518D" w:rsidRDefault="00F142BF" w:rsidP="00C9518D">
      <w:pPr>
        <w:spacing w:line="480" w:lineRule="auto"/>
        <w:rPr>
          <w:rFonts w:ascii="Courier New" w:hAnsi="Courier New" w:cs="Courier New"/>
          <w:sz w:val="24"/>
          <w:szCs w:val="24"/>
        </w:rPr>
      </w:pPr>
    </w:p>
    <w:p w14:paraId="21E492A6"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**Adapt Leadership Styles**:</w:t>
      </w:r>
    </w:p>
    <w:p w14:paraId="58DAC172"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**Be Flexible**: Adapt your leadership style to fit different situations and team dynamics. Be open to adjusting your approach based on the needs of your team and organizational context.</w:t>
      </w:r>
    </w:p>
    <w:p w14:paraId="5B3C15C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Innovation**: Foster a culture of innovation by encouraging creativity, supporting new ideas, and embracing change.</w:t>
      </w:r>
    </w:p>
    <w:p w14:paraId="2B1BFADD" w14:textId="77777777" w:rsidR="00F142BF" w:rsidRPr="00C9518D" w:rsidRDefault="00F142BF" w:rsidP="00C9518D">
      <w:pPr>
        <w:spacing w:line="480" w:lineRule="auto"/>
        <w:rPr>
          <w:rFonts w:ascii="Courier New" w:hAnsi="Courier New" w:cs="Courier New"/>
          <w:sz w:val="24"/>
          <w:szCs w:val="24"/>
        </w:rPr>
      </w:pPr>
    </w:p>
    <w:p w14:paraId="6B73B10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**Prioritize Communication**:</w:t>
      </w:r>
    </w:p>
    <w:p w14:paraId="505B0A9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Clearly**: Ensure that communication is clear, transparent, and consistent. Use various communication channels to reach your team and address important information.</w:t>
      </w:r>
    </w:p>
    <w:p w14:paraId="4FB34EB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**Listen Actively**: Practice active listening to understand team members’ perspectives, concerns, and ideas. Show empathy and responsiveness in your interactions.</w:t>
      </w:r>
    </w:p>
    <w:p w14:paraId="2CDF1A2C" w14:textId="77777777" w:rsidR="00F142BF" w:rsidRPr="00C9518D" w:rsidRDefault="00F142BF" w:rsidP="00C9518D">
      <w:pPr>
        <w:spacing w:line="480" w:lineRule="auto"/>
        <w:rPr>
          <w:rFonts w:ascii="Courier New" w:hAnsi="Courier New" w:cs="Courier New"/>
          <w:sz w:val="24"/>
          <w:szCs w:val="24"/>
        </w:rPr>
      </w:pPr>
    </w:p>
    <w:p w14:paraId="05FBC81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**Case Studies and Examples of Effective Leadership and Management**</w:t>
      </w:r>
    </w:p>
    <w:p w14:paraId="2738572D" w14:textId="77777777" w:rsidR="00F142BF" w:rsidRPr="00C9518D" w:rsidRDefault="00F142BF" w:rsidP="00C9518D">
      <w:pPr>
        <w:spacing w:line="480" w:lineRule="auto"/>
        <w:rPr>
          <w:rFonts w:ascii="Courier New" w:hAnsi="Courier New" w:cs="Courier New"/>
          <w:sz w:val="24"/>
          <w:szCs w:val="24"/>
        </w:rPr>
      </w:pPr>
    </w:p>
    <w:p w14:paraId="377528F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 Success**:</w:t>
      </w:r>
    </w:p>
    <w:p w14:paraId="24B29BB3"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implemented a transformational leadership approach to inspire and motivate its team. The leadership team focused on innovation and personal development, driving high performance and growth.</w:t>
      </w:r>
    </w:p>
    <w:p w14:paraId="730BEC6E"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achieved significant market success, developed cutting-edge products, and built a strong, motivated team.</w:t>
      </w:r>
    </w:p>
    <w:p w14:paraId="2B7A1FF7" w14:textId="77777777" w:rsidR="00F142BF" w:rsidRPr="00C9518D" w:rsidRDefault="00F142BF" w:rsidP="00C9518D">
      <w:pPr>
        <w:spacing w:line="480" w:lineRule="auto"/>
        <w:rPr>
          <w:rFonts w:ascii="Courier New" w:hAnsi="Courier New" w:cs="Courier New"/>
          <w:sz w:val="24"/>
          <w:szCs w:val="24"/>
        </w:rPr>
      </w:pPr>
    </w:p>
    <w:p w14:paraId="0728FEB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Manufacturing Company**:</w:t>
      </w:r>
    </w:p>
    <w:p w14:paraId="4AC00D2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company adopted effective management strategies to optimize production processes and enhance efficiency. The company implemented performance </w:t>
      </w:r>
      <w:r w:rsidRPr="00C9518D">
        <w:rPr>
          <w:rFonts w:ascii="Courier New" w:hAnsi="Courier New" w:cs="Courier New"/>
          <w:sz w:val="24"/>
          <w:szCs w:val="24"/>
        </w:rPr>
        <w:lastRenderedPageBreak/>
        <w:t>monitoring, resource allocation, and process improvements.</w:t>
      </w:r>
    </w:p>
    <w:p w14:paraId="44C5F2ED"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increased productivity, reduced costs, and improved overall operational performance.</w:t>
      </w:r>
    </w:p>
    <w:p w14:paraId="790552CC" w14:textId="77777777" w:rsidR="00F142BF" w:rsidRPr="00C9518D" w:rsidRDefault="00F142BF" w:rsidP="00C9518D">
      <w:pPr>
        <w:spacing w:line="480" w:lineRule="auto"/>
        <w:rPr>
          <w:rFonts w:ascii="Courier New" w:hAnsi="Courier New" w:cs="Courier New"/>
          <w:sz w:val="24"/>
          <w:szCs w:val="24"/>
        </w:rPr>
      </w:pPr>
    </w:p>
    <w:p w14:paraId="5C46611B"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Non-Profit Organization**:</w:t>
      </w:r>
    </w:p>
    <w:p w14:paraId="13083289"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organization employed servant leadership principles to build a dedicated and engaged team. The organization focused on supporting team members’ development and fostering a collaborative environment.</w:t>
      </w:r>
    </w:p>
    <w:p w14:paraId="3C87708F"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organization successfully expanded its impact, increased community support, and achieved its mission goals.</w:t>
      </w:r>
    </w:p>
    <w:p w14:paraId="32F60008" w14:textId="77777777" w:rsidR="00F142BF" w:rsidRPr="00C9518D" w:rsidRDefault="00F142BF" w:rsidP="00C9518D">
      <w:pPr>
        <w:spacing w:line="480" w:lineRule="auto"/>
        <w:rPr>
          <w:rFonts w:ascii="Courier New" w:hAnsi="Courier New" w:cs="Courier New"/>
          <w:sz w:val="24"/>
          <w:szCs w:val="24"/>
        </w:rPr>
      </w:pPr>
    </w:p>
    <w:p w14:paraId="226C03D5"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Role of Leadership and Management in Organizational Success**</w:t>
      </w:r>
    </w:p>
    <w:p w14:paraId="24DBBC73" w14:textId="77777777" w:rsidR="00F142BF" w:rsidRPr="00C9518D" w:rsidRDefault="00F142BF" w:rsidP="00C9518D">
      <w:pPr>
        <w:spacing w:line="480" w:lineRule="auto"/>
        <w:rPr>
          <w:rFonts w:ascii="Courier New" w:hAnsi="Courier New" w:cs="Courier New"/>
          <w:sz w:val="24"/>
          <w:szCs w:val="24"/>
        </w:rPr>
      </w:pPr>
    </w:p>
    <w:p w14:paraId="1CD958DA" w14:textId="77777777"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leadership and management are essential for driving organizational success and achieving business objectives. By understanding different leadership styles, implementing effective management strategies, and building high-performing teams, leaders can create a positive work environment and drive growth. Adopting best practices and continuously developing leadership skills will ensure long-term success and a thriving organization.</w:t>
      </w:r>
    </w:p>
    <w:p w14:paraId="59326B33" w14:textId="77777777" w:rsidR="00F142BF" w:rsidRPr="00C9518D" w:rsidRDefault="00F142BF" w:rsidP="00C9518D">
      <w:pPr>
        <w:spacing w:line="480" w:lineRule="auto"/>
        <w:rPr>
          <w:rFonts w:ascii="Courier New" w:hAnsi="Courier New" w:cs="Courier New"/>
          <w:sz w:val="24"/>
          <w:szCs w:val="24"/>
        </w:rPr>
      </w:pPr>
    </w:p>
    <w:p w14:paraId="5FCF8CDD" w14:textId="7E4772B8" w:rsidR="00F142BF" w:rsidRPr="00C9518D" w:rsidRDefault="00F142BF"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importance of financial management and planning for business success. We’ll discuss strategies for budgeting, forecasting, and managing financial resources to ensure sustainable growth and profitability.</w:t>
      </w:r>
    </w:p>
    <w:p w14:paraId="2AC3ABE5" w14:textId="2FA63786" w:rsidR="00F142BF" w:rsidRPr="00C9518D" w:rsidRDefault="00F142BF" w:rsidP="00C9518D">
      <w:pPr>
        <w:spacing w:line="480" w:lineRule="auto"/>
        <w:rPr>
          <w:rFonts w:ascii="Courier New" w:hAnsi="Courier New" w:cs="Courier New"/>
          <w:sz w:val="24"/>
          <w:szCs w:val="24"/>
        </w:rPr>
      </w:pPr>
    </w:p>
    <w:p w14:paraId="16ACE686" w14:textId="02146A2A" w:rsidR="00F142BF" w:rsidRPr="00C9518D" w:rsidRDefault="00F142BF" w:rsidP="00C9518D">
      <w:pPr>
        <w:spacing w:line="480" w:lineRule="auto"/>
        <w:rPr>
          <w:rFonts w:ascii="Courier New" w:hAnsi="Courier New" w:cs="Courier New"/>
          <w:sz w:val="24"/>
          <w:szCs w:val="24"/>
        </w:rPr>
      </w:pPr>
    </w:p>
    <w:p w14:paraId="64398BAC" w14:textId="0EB02B18" w:rsidR="00F142BF" w:rsidRPr="00C9518D" w:rsidRDefault="00F142BF" w:rsidP="00C9518D">
      <w:pPr>
        <w:spacing w:line="480" w:lineRule="auto"/>
        <w:rPr>
          <w:rFonts w:ascii="Courier New" w:hAnsi="Courier New" w:cs="Courier New"/>
          <w:sz w:val="24"/>
          <w:szCs w:val="24"/>
        </w:rPr>
      </w:pPr>
    </w:p>
    <w:p w14:paraId="1771E787" w14:textId="07CBD52D" w:rsidR="00F142BF" w:rsidRPr="00C9518D" w:rsidRDefault="00F142BF" w:rsidP="00C9518D">
      <w:pPr>
        <w:spacing w:line="480" w:lineRule="auto"/>
        <w:rPr>
          <w:rFonts w:ascii="Courier New" w:hAnsi="Courier New" w:cs="Courier New"/>
          <w:sz w:val="24"/>
          <w:szCs w:val="24"/>
        </w:rPr>
      </w:pPr>
    </w:p>
    <w:p w14:paraId="49A19273"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Chapter 39: Financial Management and Planning for Business Success</w:t>
      </w:r>
    </w:p>
    <w:p w14:paraId="567C1533" w14:textId="77777777" w:rsidR="00F5693D" w:rsidRPr="00C9518D" w:rsidRDefault="00F5693D" w:rsidP="00C9518D">
      <w:pPr>
        <w:spacing w:line="480" w:lineRule="auto"/>
        <w:rPr>
          <w:rFonts w:ascii="Courier New" w:hAnsi="Courier New" w:cs="Courier New"/>
          <w:sz w:val="24"/>
          <w:szCs w:val="24"/>
        </w:rPr>
      </w:pPr>
    </w:p>
    <w:p w14:paraId="7146340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Financial Management and Planning</w:t>
      </w:r>
    </w:p>
    <w:p w14:paraId="2D478721" w14:textId="77777777" w:rsidR="00F5693D" w:rsidRPr="00C9518D" w:rsidRDefault="00F5693D" w:rsidP="00C9518D">
      <w:pPr>
        <w:spacing w:line="480" w:lineRule="auto"/>
        <w:rPr>
          <w:rFonts w:ascii="Courier New" w:hAnsi="Courier New" w:cs="Courier New"/>
          <w:sz w:val="24"/>
          <w:szCs w:val="24"/>
        </w:rPr>
      </w:pPr>
    </w:p>
    <w:p w14:paraId="2C17BDA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and planning are critical components of business success. Effective financial management ensures that resources are allocated efficiently, risks are managed, and business goals are achieved. Financial planning helps businesses forecast their financial needs, set budgets, and make informed decisions. This chapter delves into the principles of financial management and planning, including budgeting, forecasting, cash flow management, and financial analysis.</w:t>
      </w:r>
    </w:p>
    <w:p w14:paraId="25D38025" w14:textId="77777777" w:rsidR="00F5693D" w:rsidRPr="00C9518D" w:rsidRDefault="00F5693D" w:rsidP="00C9518D">
      <w:pPr>
        <w:spacing w:line="480" w:lineRule="auto"/>
        <w:rPr>
          <w:rFonts w:ascii="Courier New" w:hAnsi="Courier New" w:cs="Courier New"/>
          <w:sz w:val="24"/>
          <w:szCs w:val="24"/>
        </w:rPr>
      </w:pPr>
    </w:p>
    <w:p w14:paraId="3DE7C21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**Understanding Financial Management Principles**</w:t>
      </w:r>
    </w:p>
    <w:p w14:paraId="7F0CC99C" w14:textId="77777777" w:rsidR="00F5693D" w:rsidRPr="00C9518D" w:rsidRDefault="00F5693D" w:rsidP="00C9518D">
      <w:pPr>
        <w:spacing w:line="480" w:lineRule="auto"/>
        <w:rPr>
          <w:rFonts w:ascii="Courier New" w:hAnsi="Courier New" w:cs="Courier New"/>
          <w:sz w:val="24"/>
          <w:szCs w:val="24"/>
        </w:rPr>
      </w:pPr>
    </w:p>
    <w:p w14:paraId="289F51C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involves planning, organizing, controlling, and monitoring financial resources to achieve organizational objectives. Key principles include:</w:t>
      </w:r>
    </w:p>
    <w:p w14:paraId="0311B6C9" w14:textId="77777777" w:rsidR="00F5693D" w:rsidRPr="00C9518D" w:rsidRDefault="00F5693D" w:rsidP="00C9518D">
      <w:pPr>
        <w:spacing w:line="480" w:lineRule="auto"/>
        <w:rPr>
          <w:rFonts w:ascii="Courier New" w:hAnsi="Courier New" w:cs="Courier New"/>
          <w:sz w:val="24"/>
          <w:szCs w:val="24"/>
        </w:rPr>
      </w:pPr>
    </w:p>
    <w:p w14:paraId="599DEEE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**Cost Control and Efficiency**:</w:t>
      </w:r>
    </w:p>
    <w:p w14:paraId="1AE3AC88"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**Cost Analysis**: Analyze costs to identify areas for cost control and efficiency improvements. Differentiate between fixed and variable costs, and evaluate cost behavior.</w:t>
      </w:r>
    </w:p>
    <w:p w14:paraId="2B5E8AE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**Cost Reduction Strategies**: Implement strategies to reduce costs without compromising quality. Consider process improvements, renegotiating contracts, and leveraging technology.</w:t>
      </w:r>
    </w:p>
    <w:p w14:paraId="65030A1E" w14:textId="77777777" w:rsidR="00F5693D" w:rsidRPr="00C9518D" w:rsidRDefault="00F5693D" w:rsidP="00C9518D">
      <w:pPr>
        <w:spacing w:line="480" w:lineRule="auto"/>
        <w:rPr>
          <w:rFonts w:ascii="Courier New" w:hAnsi="Courier New" w:cs="Courier New"/>
          <w:sz w:val="24"/>
          <w:szCs w:val="24"/>
        </w:rPr>
      </w:pPr>
    </w:p>
    <w:p w14:paraId="40A8111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**Risk Management**:</w:t>
      </w:r>
    </w:p>
    <w:p w14:paraId="0AA38FC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**Identify Financial Risks**: Identify potential financial risks, such as market fluctuations, credit risks, and operational risks. Assess their impact on business operations.</w:t>
      </w:r>
    </w:p>
    <w:p w14:paraId="3FD037B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**Mitigate Risks**: Develop risk management strategies to mitigate financial risks. This may include diversification, insurance, and contingency planning.</w:t>
      </w:r>
    </w:p>
    <w:p w14:paraId="31F525B8" w14:textId="77777777" w:rsidR="00F5693D" w:rsidRPr="00C9518D" w:rsidRDefault="00F5693D" w:rsidP="00C9518D">
      <w:pPr>
        <w:spacing w:line="480" w:lineRule="auto"/>
        <w:rPr>
          <w:rFonts w:ascii="Courier New" w:hAnsi="Courier New" w:cs="Courier New"/>
          <w:sz w:val="24"/>
          <w:szCs w:val="24"/>
        </w:rPr>
      </w:pPr>
    </w:p>
    <w:p w14:paraId="24B4C1F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**Capital Structure and Financing**:</w:t>
      </w:r>
    </w:p>
    <w:p w14:paraId="4581C41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**Determine Capital Structure**: Assess the optimal mix of debt and equity financing for your business. Consider the cost of capital and financial leverage.</w:t>
      </w:r>
    </w:p>
    <w:p w14:paraId="1E4CC2B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Financing Options**: Explore various financing options, including loans, equity investment, and venture capital. Choose the best option based on your business needs and goals.</w:t>
      </w:r>
    </w:p>
    <w:p w14:paraId="01D75D00" w14:textId="77777777" w:rsidR="00F5693D" w:rsidRPr="00C9518D" w:rsidRDefault="00F5693D" w:rsidP="00C9518D">
      <w:pPr>
        <w:spacing w:line="480" w:lineRule="auto"/>
        <w:rPr>
          <w:rFonts w:ascii="Courier New" w:hAnsi="Courier New" w:cs="Courier New"/>
          <w:sz w:val="24"/>
          <w:szCs w:val="24"/>
        </w:rPr>
      </w:pPr>
    </w:p>
    <w:p w14:paraId="3E176D0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**Creating and Managing Budgets**</w:t>
      </w:r>
    </w:p>
    <w:p w14:paraId="23BF00A3" w14:textId="77777777" w:rsidR="00F5693D" w:rsidRPr="00C9518D" w:rsidRDefault="00F5693D" w:rsidP="00C9518D">
      <w:pPr>
        <w:spacing w:line="480" w:lineRule="auto"/>
        <w:rPr>
          <w:rFonts w:ascii="Courier New" w:hAnsi="Courier New" w:cs="Courier New"/>
          <w:sz w:val="24"/>
          <w:szCs w:val="24"/>
        </w:rPr>
      </w:pPr>
    </w:p>
    <w:p w14:paraId="71883C3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Budgeting is a fundamental aspect of financial planning, helping businesses allocate resources effectively and control expenses. Here’s how to create and manage budgets:</w:t>
      </w:r>
    </w:p>
    <w:p w14:paraId="1279E883" w14:textId="77777777" w:rsidR="00F5693D" w:rsidRPr="00C9518D" w:rsidRDefault="00F5693D" w:rsidP="00C9518D">
      <w:pPr>
        <w:spacing w:line="480" w:lineRule="auto"/>
        <w:rPr>
          <w:rFonts w:ascii="Courier New" w:hAnsi="Courier New" w:cs="Courier New"/>
          <w:sz w:val="24"/>
          <w:szCs w:val="24"/>
        </w:rPr>
      </w:pPr>
    </w:p>
    <w:p w14:paraId="69D9B2C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**Develop a Budgeting Process**:</w:t>
      </w:r>
    </w:p>
    <w:p w14:paraId="5FAD015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Budgeting Objectives**: Define the objectives of your budget, such as controlling costs, achieving financial goals, and supporting strategic plans.</w:t>
      </w:r>
    </w:p>
    <w:p w14:paraId="0B19608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Financial Data**: Collect historical financial data, including revenue, expenses, and cash flow. Use this data to inform budget assumptions and projections.</w:t>
      </w:r>
    </w:p>
    <w:p w14:paraId="67986FBB" w14:textId="77777777" w:rsidR="00F5693D" w:rsidRPr="00C9518D" w:rsidRDefault="00F5693D" w:rsidP="00C9518D">
      <w:pPr>
        <w:spacing w:line="480" w:lineRule="auto"/>
        <w:rPr>
          <w:rFonts w:ascii="Courier New" w:hAnsi="Courier New" w:cs="Courier New"/>
          <w:sz w:val="24"/>
          <w:szCs w:val="24"/>
        </w:rPr>
      </w:pPr>
    </w:p>
    <w:p w14:paraId="5E03599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**Create a Detailed Budget**:</w:t>
      </w:r>
    </w:p>
    <w:p w14:paraId="4190A49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**Prepare Budget Components**: Develop detailed budget components, including revenue forecasts, expense estimates, and capital expenditures. Ensure that the budget aligns with business goals and strategies.</w:t>
      </w:r>
    </w:p>
    <w:p w14:paraId="6507DBB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Allocate resources based on budget priorities and financial goals. Consider both fixed and variable costs in your allocation.</w:t>
      </w:r>
    </w:p>
    <w:p w14:paraId="7984327F" w14:textId="77777777" w:rsidR="00F5693D" w:rsidRPr="00C9518D" w:rsidRDefault="00F5693D" w:rsidP="00C9518D">
      <w:pPr>
        <w:spacing w:line="480" w:lineRule="auto"/>
        <w:rPr>
          <w:rFonts w:ascii="Courier New" w:hAnsi="Courier New" w:cs="Courier New"/>
          <w:sz w:val="24"/>
          <w:szCs w:val="24"/>
        </w:rPr>
      </w:pPr>
    </w:p>
    <w:p w14:paraId="5F92357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**Monitor and Adjust the Budget**:</w:t>
      </w:r>
    </w:p>
    <w:p w14:paraId="071ABFE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Monitor budget performance regularly by comparing actual results to budgeted figures. Identify variances and analyze their causes.</w:t>
      </w:r>
    </w:p>
    <w:p w14:paraId="28418D7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Adjustments**: Adjust the budget as needed based on performance analysis and changing business conditions. Update forecasts and reallocate resources to address new priorities.</w:t>
      </w:r>
    </w:p>
    <w:p w14:paraId="75DCC1B4" w14:textId="77777777" w:rsidR="00F5693D" w:rsidRPr="00C9518D" w:rsidRDefault="00F5693D" w:rsidP="00C9518D">
      <w:pPr>
        <w:spacing w:line="480" w:lineRule="auto"/>
        <w:rPr>
          <w:rFonts w:ascii="Courier New" w:hAnsi="Courier New" w:cs="Courier New"/>
          <w:sz w:val="24"/>
          <w:szCs w:val="24"/>
        </w:rPr>
      </w:pPr>
    </w:p>
    <w:p w14:paraId="31000E6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**Forecasting and Financial Projections**</w:t>
      </w:r>
    </w:p>
    <w:p w14:paraId="6A364522" w14:textId="77777777" w:rsidR="00F5693D" w:rsidRPr="00C9518D" w:rsidRDefault="00F5693D" w:rsidP="00C9518D">
      <w:pPr>
        <w:spacing w:line="480" w:lineRule="auto"/>
        <w:rPr>
          <w:rFonts w:ascii="Courier New" w:hAnsi="Courier New" w:cs="Courier New"/>
          <w:sz w:val="24"/>
          <w:szCs w:val="24"/>
        </w:rPr>
      </w:pPr>
    </w:p>
    <w:p w14:paraId="3F072BE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Forecasting involves predicting future financial performance based on historical data and market trends. Accurate forecasting helps businesses plan for growth and make informed decisions. Here’s how to approach forecasting and financial projections:</w:t>
      </w:r>
    </w:p>
    <w:p w14:paraId="112B1A40" w14:textId="77777777" w:rsidR="00F5693D" w:rsidRPr="00C9518D" w:rsidRDefault="00F5693D" w:rsidP="00C9518D">
      <w:pPr>
        <w:spacing w:line="480" w:lineRule="auto"/>
        <w:rPr>
          <w:rFonts w:ascii="Courier New" w:hAnsi="Courier New" w:cs="Courier New"/>
          <w:sz w:val="24"/>
          <w:szCs w:val="24"/>
        </w:rPr>
      </w:pPr>
    </w:p>
    <w:p w14:paraId="3D9AD5F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**Conduct Financial Forecasting**:</w:t>
      </w:r>
    </w:p>
    <w:p w14:paraId="780FB1A8"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Historical Data**: Analyze historical financial data to identify trends and patterns. Use this data as a basis for making future projections.</w:t>
      </w:r>
    </w:p>
    <w:p w14:paraId="0D1F721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**Incorporate Market Trends**: Consider market trends, economic conditions, and industry developments when making forecasts. Adjust </w:t>
      </w:r>
      <w:r w:rsidRPr="00C9518D">
        <w:rPr>
          <w:rFonts w:ascii="Courier New" w:hAnsi="Courier New" w:cs="Courier New"/>
          <w:sz w:val="24"/>
          <w:szCs w:val="24"/>
        </w:rPr>
        <w:lastRenderedPageBreak/>
        <w:t>projections based on expected changes in the business environment.</w:t>
      </w:r>
    </w:p>
    <w:p w14:paraId="0A67CFB8" w14:textId="77777777" w:rsidR="00F5693D" w:rsidRPr="00C9518D" w:rsidRDefault="00F5693D" w:rsidP="00C9518D">
      <w:pPr>
        <w:spacing w:line="480" w:lineRule="auto"/>
        <w:rPr>
          <w:rFonts w:ascii="Courier New" w:hAnsi="Courier New" w:cs="Courier New"/>
          <w:sz w:val="24"/>
          <w:szCs w:val="24"/>
        </w:rPr>
      </w:pPr>
    </w:p>
    <w:p w14:paraId="4B987BA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**Create Financial Projections**:</w:t>
      </w:r>
    </w:p>
    <w:p w14:paraId="33CC2C7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Pro Forma Statements**: Prepare pro forma financial statements, including income statements, balance sheets, and cash flow statements. Use these projections to estimate future financial performance.</w:t>
      </w:r>
    </w:p>
    <w:p w14:paraId="3AD22ADE"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**Include Sensitivity Analysis**: Conduct sensitivity analysis to assess the impact of different scenarios on financial projections. Evaluate best-case, worst-case, and most likely scenarios.</w:t>
      </w:r>
    </w:p>
    <w:p w14:paraId="2BC3607D" w14:textId="77777777" w:rsidR="00F5693D" w:rsidRPr="00C9518D" w:rsidRDefault="00F5693D" w:rsidP="00C9518D">
      <w:pPr>
        <w:spacing w:line="480" w:lineRule="auto"/>
        <w:rPr>
          <w:rFonts w:ascii="Courier New" w:hAnsi="Courier New" w:cs="Courier New"/>
          <w:sz w:val="24"/>
          <w:szCs w:val="24"/>
        </w:rPr>
      </w:pPr>
    </w:p>
    <w:p w14:paraId="01596D1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**Review and Update Projections**:</w:t>
      </w:r>
    </w:p>
    <w:p w14:paraId="5EBA980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**Regular Review**: Review financial projections regularly to ensure they remain accurate and relevant. Update projections based </w:t>
      </w:r>
      <w:r w:rsidRPr="00C9518D">
        <w:rPr>
          <w:rFonts w:ascii="Courier New" w:hAnsi="Courier New" w:cs="Courier New"/>
          <w:sz w:val="24"/>
          <w:szCs w:val="24"/>
        </w:rPr>
        <w:lastRenderedPageBreak/>
        <w:t>on actual performance and changes in the business environment.</w:t>
      </w:r>
    </w:p>
    <w:p w14:paraId="3766C60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Strategies**: Adjust business strategies and plans based on updated projections. Reallocate resources and modify budgets to align with revised forecasts.</w:t>
      </w:r>
    </w:p>
    <w:p w14:paraId="7CC86B36" w14:textId="77777777" w:rsidR="00F5693D" w:rsidRPr="00C9518D" w:rsidRDefault="00F5693D" w:rsidP="00C9518D">
      <w:pPr>
        <w:spacing w:line="480" w:lineRule="auto"/>
        <w:rPr>
          <w:rFonts w:ascii="Courier New" w:hAnsi="Courier New" w:cs="Courier New"/>
          <w:sz w:val="24"/>
          <w:szCs w:val="24"/>
        </w:rPr>
      </w:pPr>
    </w:p>
    <w:p w14:paraId="2FC5E0F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**Cash Flow Management**</w:t>
      </w:r>
    </w:p>
    <w:p w14:paraId="55534DCC" w14:textId="77777777" w:rsidR="00F5693D" w:rsidRPr="00C9518D" w:rsidRDefault="00F5693D" w:rsidP="00C9518D">
      <w:pPr>
        <w:spacing w:line="480" w:lineRule="auto"/>
        <w:rPr>
          <w:rFonts w:ascii="Courier New" w:hAnsi="Courier New" w:cs="Courier New"/>
          <w:sz w:val="24"/>
          <w:szCs w:val="24"/>
        </w:rPr>
      </w:pPr>
    </w:p>
    <w:p w14:paraId="77DC798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Effective cash flow management ensures that a business has enough liquidity to meet its financial obligations and support operations. Here’s how to manage cash flow effectively:</w:t>
      </w:r>
    </w:p>
    <w:p w14:paraId="60300C62" w14:textId="77777777" w:rsidR="00F5693D" w:rsidRPr="00C9518D" w:rsidRDefault="00F5693D" w:rsidP="00C9518D">
      <w:pPr>
        <w:spacing w:line="480" w:lineRule="auto"/>
        <w:rPr>
          <w:rFonts w:ascii="Courier New" w:hAnsi="Courier New" w:cs="Courier New"/>
          <w:sz w:val="24"/>
          <w:szCs w:val="24"/>
        </w:rPr>
      </w:pPr>
    </w:p>
    <w:p w14:paraId="2E57F6A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**Monitor Cash Flow**:</w:t>
      </w:r>
    </w:p>
    <w:p w14:paraId="7F9F13F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Cash Inflows and Outflows**: Monitor cash inflows and outflows regularly to ensure adequate liquidity. Use cash flow statements to track cash movements and identify trends.</w:t>
      </w:r>
    </w:p>
    <w:p w14:paraId="14CE427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**Analyze Cash Flow Patterns**: Analyze cash flow patterns to identify peak and low periods. Understand seasonal variations and plan for cash flow needs accordingly.</w:t>
      </w:r>
    </w:p>
    <w:p w14:paraId="47D80D85" w14:textId="77777777" w:rsidR="00F5693D" w:rsidRPr="00C9518D" w:rsidRDefault="00F5693D" w:rsidP="00C9518D">
      <w:pPr>
        <w:spacing w:line="480" w:lineRule="auto"/>
        <w:rPr>
          <w:rFonts w:ascii="Courier New" w:hAnsi="Courier New" w:cs="Courier New"/>
          <w:sz w:val="24"/>
          <w:szCs w:val="24"/>
        </w:rPr>
      </w:pPr>
    </w:p>
    <w:p w14:paraId="468B75B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**Optimize Cash Flow**:</w:t>
      </w:r>
    </w:p>
    <w:p w14:paraId="6F2EE0F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Receivables Management**: Implement strategies to accelerate receivables, such as offering discounts for early payment and improving invoicing processes. Follow up on overdue accounts promptly.</w:t>
      </w:r>
    </w:p>
    <w:p w14:paraId="747A340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**Control Payables**: Manage payables effectively by negotiating favorable payment terms and scheduling payments to optimize cash flow. Avoid late payments and maintain good relationships with suppliers.</w:t>
      </w:r>
    </w:p>
    <w:p w14:paraId="0F2A125D" w14:textId="77777777" w:rsidR="00F5693D" w:rsidRPr="00C9518D" w:rsidRDefault="00F5693D" w:rsidP="00C9518D">
      <w:pPr>
        <w:spacing w:line="480" w:lineRule="auto"/>
        <w:rPr>
          <w:rFonts w:ascii="Courier New" w:hAnsi="Courier New" w:cs="Courier New"/>
          <w:sz w:val="24"/>
          <w:szCs w:val="24"/>
        </w:rPr>
      </w:pPr>
    </w:p>
    <w:p w14:paraId="5C0F20F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**Maintain Cash Reserves**:</w:t>
      </w:r>
    </w:p>
    <w:p w14:paraId="4B70CA3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**Build Cash Reserves**: Establish and maintain cash reserves to cover unexpected expenses and financial downturns. Set aside a portion of cash flow as a contingency fund.</w:t>
      </w:r>
    </w:p>
    <w:p w14:paraId="410AB76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Cash Reserve Levels**: Regularly review cash reserve levels based on business needs and financial conditions. Adjust reserves as needed to ensure adequate liquidity.</w:t>
      </w:r>
    </w:p>
    <w:p w14:paraId="532B14A7" w14:textId="77777777" w:rsidR="00F5693D" w:rsidRPr="00C9518D" w:rsidRDefault="00F5693D" w:rsidP="00C9518D">
      <w:pPr>
        <w:spacing w:line="480" w:lineRule="auto"/>
        <w:rPr>
          <w:rFonts w:ascii="Courier New" w:hAnsi="Courier New" w:cs="Courier New"/>
          <w:sz w:val="24"/>
          <w:szCs w:val="24"/>
        </w:rPr>
      </w:pPr>
    </w:p>
    <w:p w14:paraId="36C43EE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**Financial Analysis and Decision-Making**</w:t>
      </w:r>
    </w:p>
    <w:p w14:paraId="21AD3361" w14:textId="77777777" w:rsidR="00F5693D" w:rsidRPr="00C9518D" w:rsidRDefault="00F5693D" w:rsidP="00C9518D">
      <w:pPr>
        <w:spacing w:line="480" w:lineRule="auto"/>
        <w:rPr>
          <w:rFonts w:ascii="Courier New" w:hAnsi="Courier New" w:cs="Courier New"/>
          <w:sz w:val="24"/>
          <w:szCs w:val="24"/>
        </w:rPr>
      </w:pPr>
    </w:p>
    <w:p w14:paraId="0C98CA7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Financial analysis involves evaluating financial data to make informed decisions and assess business performance. Here’s how to approach financial analysis and decision-making:</w:t>
      </w:r>
    </w:p>
    <w:p w14:paraId="5C9BC983" w14:textId="77777777" w:rsidR="00F5693D" w:rsidRPr="00C9518D" w:rsidRDefault="00F5693D" w:rsidP="00C9518D">
      <w:pPr>
        <w:spacing w:line="480" w:lineRule="auto"/>
        <w:rPr>
          <w:rFonts w:ascii="Courier New" w:hAnsi="Courier New" w:cs="Courier New"/>
          <w:sz w:val="24"/>
          <w:szCs w:val="24"/>
        </w:rPr>
      </w:pPr>
    </w:p>
    <w:p w14:paraId="5F8E8CB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**Conduct Financial Ratios Analysis**:</w:t>
      </w:r>
    </w:p>
    <w:p w14:paraId="7AB9386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**Calculate Key Ratios**: Calculate key financial ratios, such as profitability ratios, </w:t>
      </w:r>
      <w:r w:rsidRPr="00C9518D">
        <w:rPr>
          <w:rFonts w:ascii="Courier New" w:hAnsi="Courier New" w:cs="Courier New"/>
          <w:sz w:val="24"/>
          <w:szCs w:val="24"/>
        </w:rPr>
        <w:lastRenderedPageBreak/>
        <w:t>liquidity ratios, and solvency ratios. Use these ratios to assess financial health and performance.</w:t>
      </w:r>
    </w:p>
    <w:p w14:paraId="2EB66F5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**Benchmark Performance**: Compare financial ratios to industry benchmarks and historical performance. Identify strengths and weaknesses in financial performance.</w:t>
      </w:r>
    </w:p>
    <w:p w14:paraId="27D90F14" w14:textId="77777777" w:rsidR="00F5693D" w:rsidRPr="00C9518D" w:rsidRDefault="00F5693D" w:rsidP="00C9518D">
      <w:pPr>
        <w:spacing w:line="480" w:lineRule="auto"/>
        <w:rPr>
          <w:rFonts w:ascii="Courier New" w:hAnsi="Courier New" w:cs="Courier New"/>
          <w:sz w:val="24"/>
          <w:szCs w:val="24"/>
        </w:rPr>
      </w:pPr>
    </w:p>
    <w:p w14:paraId="4D2442E3"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**Perform Cost-Benefit Analysis**:</w:t>
      </w:r>
    </w:p>
    <w:p w14:paraId="0326E96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Investment Decisions**: Use cost-benefit analysis to evaluate investment decisions, such as capital expenditures and new projects. Compare the expected benefits to the associated costs.</w:t>
      </w:r>
    </w:p>
    <w:p w14:paraId="06D45C8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Financial Viability**: Assess the financial viability of business initiatives by analyzing potential returns on investment (ROI) and payback periods.</w:t>
      </w:r>
    </w:p>
    <w:p w14:paraId="1BEE4731" w14:textId="77777777" w:rsidR="00F5693D" w:rsidRPr="00C9518D" w:rsidRDefault="00F5693D" w:rsidP="00C9518D">
      <w:pPr>
        <w:spacing w:line="480" w:lineRule="auto"/>
        <w:rPr>
          <w:rFonts w:ascii="Courier New" w:hAnsi="Courier New" w:cs="Courier New"/>
          <w:sz w:val="24"/>
          <w:szCs w:val="24"/>
        </w:rPr>
      </w:pPr>
    </w:p>
    <w:p w14:paraId="1F2DEA5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**Make Informed Financial Decisions**:</w:t>
      </w:r>
    </w:p>
    <w:p w14:paraId="3F8434D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Financial Insights**: Use financial analysis insights to make informed decisions about budgeting, financing, and resource allocation. Consider both quantitative and qualitative factors.</w:t>
      </w:r>
    </w:p>
    <w:p w14:paraId="4DEB9F1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Action Plans**: Develop and implement action plans based on financial analysis. Adjust strategies and operations to address identified issues and capitalize on opportunities.</w:t>
      </w:r>
    </w:p>
    <w:p w14:paraId="63421C80" w14:textId="77777777" w:rsidR="00F5693D" w:rsidRPr="00C9518D" w:rsidRDefault="00F5693D" w:rsidP="00C9518D">
      <w:pPr>
        <w:spacing w:line="480" w:lineRule="auto"/>
        <w:rPr>
          <w:rFonts w:ascii="Courier New" w:hAnsi="Courier New" w:cs="Courier New"/>
          <w:sz w:val="24"/>
          <w:szCs w:val="24"/>
        </w:rPr>
      </w:pPr>
    </w:p>
    <w:p w14:paraId="7A4C45B8"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Financial Management and Planning**</w:t>
      </w:r>
    </w:p>
    <w:p w14:paraId="5B1BA146" w14:textId="77777777" w:rsidR="00F5693D" w:rsidRPr="00C9518D" w:rsidRDefault="00F5693D" w:rsidP="00C9518D">
      <w:pPr>
        <w:spacing w:line="480" w:lineRule="auto"/>
        <w:rPr>
          <w:rFonts w:ascii="Courier New" w:hAnsi="Courier New" w:cs="Courier New"/>
          <w:sz w:val="24"/>
          <w:szCs w:val="24"/>
        </w:rPr>
      </w:pPr>
    </w:p>
    <w:p w14:paraId="4E06D6F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**Stay Informed and Adapt**:</w:t>
      </w:r>
    </w:p>
    <w:p w14:paraId="7771A81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Financial Trends**: Stay informed about financial trends, regulatory changes, and </w:t>
      </w:r>
      <w:r w:rsidRPr="00C9518D">
        <w:rPr>
          <w:rFonts w:ascii="Courier New" w:hAnsi="Courier New" w:cs="Courier New"/>
          <w:sz w:val="24"/>
          <w:szCs w:val="24"/>
        </w:rPr>
        <w:lastRenderedPageBreak/>
        <w:t>economic conditions. Adapt financial strategies and plans based on evolving circumstances.</w:t>
      </w:r>
    </w:p>
    <w:p w14:paraId="5E4A0C1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**Continuously Improve**: Continuously review and improve financial management practices. Seek opportunities for efficiency, cost savings, and enhanced financial performance.</w:t>
      </w:r>
    </w:p>
    <w:p w14:paraId="59BF9052" w14:textId="77777777" w:rsidR="00F5693D" w:rsidRPr="00C9518D" w:rsidRDefault="00F5693D" w:rsidP="00C9518D">
      <w:pPr>
        <w:spacing w:line="480" w:lineRule="auto"/>
        <w:rPr>
          <w:rFonts w:ascii="Courier New" w:hAnsi="Courier New" w:cs="Courier New"/>
          <w:sz w:val="24"/>
          <w:szCs w:val="24"/>
        </w:rPr>
      </w:pPr>
    </w:p>
    <w:p w14:paraId="2510873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**Ensure Compliance**:</w:t>
      </w:r>
    </w:p>
    <w:p w14:paraId="061EF76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**Adhere to Regulations**: Ensure compliance with financial regulations, accounting standards, and tax laws. Stay updated on regulatory changes and implement necessary adjustments.</w:t>
      </w:r>
    </w:p>
    <w:p w14:paraId="6D0628B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Accurate Records**: Maintain accurate and complete financial records to support transparency, accountability, and compliance.</w:t>
      </w:r>
    </w:p>
    <w:p w14:paraId="20560AAB" w14:textId="77777777" w:rsidR="00F5693D" w:rsidRPr="00C9518D" w:rsidRDefault="00F5693D" w:rsidP="00C9518D">
      <w:pPr>
        <w:spacing w:line="480" w:lineRule="auto"/>
        <w:rPr>
          <w:rFonts w:ascii="Courier New" w:hAnsi="Courier New" w:cs="Courier New"/>
          <w:sz w:val="24"/>
          <w:szCs w:val="24"/>
        </w:rPr>
      </w:pPr>
    </w:p>
    <w:p w14:paraId="1FE40F8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**Seek Professional Advice**:</w:t>
      </w:r>
    </w:p>
    <w:p w14:paraId="0B345383"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**Consult Financial Experts**: Seek advice from financial experts, such as accountants, financial advisors, and consultants. Leverage their expertise to enhance financial management and planning.</w:t>
      </w:r>
    </w:p>
    <w:p w14:paraId="7174752B" w14:textId="77777777" w:rsidR="00F5693D" w:rsidRPr="00C9518D" w:rsidRDefault="00F5693D" w:rsidP="00C9518D">
      <w:pPr>
        <w:spacing w:line="480" w:lineRule="auto"/>
        <w:rPr>
          <w:rFonts w:ascii="Courier New" w:hAnsi="Courier New" w:cs="Courier New"/>
          <w:sz w:val="24"/>
          <w:szCs w:val="24"/>
        </w:rPr>
      </w:pPr>
    </w:p>
    <w:p w14:paraId="1BBFF5C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Financial Success**</w:t>
      </w:r>
    </w:p>
    <w:p w14:paraId="2E43756F" w14:textId="77777777" w:rsidR="00F5693D" w:rsidRPr="00C9518D" w:rsidRDefault="00F5693D" w:rsidP="00C9518D">
      <w:pPr>
        <w:spacing w:line="480" w:lineRule="auto"/>
        <w:rPr>
          <w:rFonts w:ascii="Courier New" w:hAnsi="Courier New" w:cs="Courier New"/>
          <w:sz w:val="24"/>
          <w:szCs w:val="24"/>
        </w:rPr>
      </w:pPr>
    </w:p>
    <w:p w14:paraId="6CFCDD0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Retail Chain**:</w:t>
      </w:r>
    </w:p>
    <w:p w14:paraId="3BB7DD6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retail chain implemented robust financial management practices, including budgeting, forecasting, and cash flow optimization. The company used financial analysis to make data-driven decisions.</w:t>
      </w:r>
    </w:p>
    <w:p w14:paraId="17B5E1D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retail chain achieved increased profitability, improved cash flow, and sustainable growth.</w:t>
      </w:r>
    </w:p>
    <w:p w14:paraId="37A5764E" w14:textId="77777777" w:rsidR="00F5693D" w:rsidRPr="00C9518D" w:rsidRDefault="00F5693D" w:rsidP="00C9518D">
      <w:pPr>
        <w:spacing w:line="480" w:lineRule="auto"/>
        <w:rPr>
          <w:rFonts w:ascii="Courier New" w:hAnsi="Courier New" w:cs="Courier New"/>
          <w:sz w:val="24"/>
          <w:szCs w:val="24"/>
        </w:rPr>
      </w:pPr>
    </w:p>
    <w:p w14:paraId="61B8649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Tech Start-Up**:</w:t>
      </w:r>
    </w:p>
    <w:p w14:paraId="79F75E3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focused on financial planning and risk management to navigate its growth phase. The company developed detailed financial projections and managed cash flow effectively.</w:t>
      </w:r>
    </w:p>
    <w:p w14:paraId="21E6B67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secured funding, managed resources efficiently, and achieved successful product launches.</w:t>
      </w:r>
    </w:p>
    <w:p w14:paraId="2AF262D3" w14:textId="77777777" w:rsidR="00F5693D" w:rsidRPr="00C9518D" w:rsidRDefault="00F5693D" w:rsidP="00C9518D">
      <w:pPr>
        <w:spacing w:line="480" w:lineRule="auto"/>
        <w:rPr>
          <w:rFonts w:ascii="Courier New" w:hAnsi="Courier New" w:cs="Courier New"/>
          <w:sz w:val="24"/>
          <w:szCs w:val="24"/>
        </w:rPr>
      </w:pPr>
    </w:p>
    <w:p w14:paraId="2FC5F49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Manufacturing Firm**:</w:t>
      </w:r>
    </w:p>
    <w:p w14:paraId="5845510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manufacturing firm used cost control and efficiency strategies to enhance its financial performance. The firm optimized its budgeting process and reduced operational costs.</w:t>
      </w:r>
    </w:p>
    <w:p w14:paraId="76430D6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firm improved its profitability, increased operational efficiency, and strengthened its competitive position.</w:t>
      </w:r>
    </w:p>
    <w:p w14:paraId="05670729" w14:textId="77777777" w:rsidR="00F5693D" w:rsidRPr="00C9518D" w:rsidRDefault="00F5693D" w:rsidP="00C9518D">
      <w:pPr>
        <w:spacing w:line="480" w:lineRule="auto"/>
        <w:rPr>
          <w:rFonts w:ascii="Courier New" w:hAnsi="Courier New" w:cs="Courier New"/>
          <w:sz w:val="24"/>
          <w:szCs w:val="24"/>
        </w:rPr>
      </w:pPr>
    </w:p>
    <w:p w14:paraId="5C8A6D6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**Conclusion: The Importance of Financial Management and Planning**</w:t>
      </w:r>
    </w:p>
    <w:p w14:paraId="459433DB" w14:textId="77777777" w:rsidR="00F5693D" w:rsidRPr="00C9518D" w:rsidRDefault="00F5693D" w:rsidP="00C9518D">
      <w:pPr>
        <w:spacing w:line="480" w:lineRule="auto"/>
        <w:rPr>
          <w:rFonts w:ascii="Courier New" w:hAnsi="Courier New" w:cs="Courier New"/>
          <w:sz w:val="24"/>
          <w:szCs w:val="24"/>
        </w:rPr>
      </w:pPr>
    </w:p>
    <w:p w14:paraId="619622D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Financial management and planning are essential for achieving business success and sustainability. By understanding financial principles, creating and managing budgets, forecasting financial performance, and optimizing cash flow, businesses can make informed decisions and achieve their goals. Implementing best practices and continuously improving financial management will ensure long-term success and stability.</w:t>
      </w:r>
    </w:p>
    <w:p w14:paraId="57C25FA0" w14:textId="77777777" w:rsidR="00F5693D" w:rsidRPr="00C9518D" w:rsidRDefault="00F5693D" w:rsidP="00C9518D">
      <w:pPr>
        <w:spacing w:line="480" w:lineRule="auto"/>
        <w:rPr>
          <w:rFonts w:ascii="Courier New" w:hAnsi="Courier New" w:cs="Courier New"/>
          <w:sz w:val="24"/>
          <w:szCs w:val="24"/>
        </w:rPr>
      </w:pPr>
    </w:p>
    <w:p w14:paraId="31BDDC7E" w14:textId="56DB63B3" w:rsidR="00F142BF"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strategic marketing and branding in driving business growth. We’ll discuss marketing strategies, branding techniques, and approaches to effectively reach and engage target audiences.</w:t>
      </w:r>
    </w:p>
    <w:p w14:paraId="67FD670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40: Email Marketing Strategies for Digital Product Sales</w:t>
      </w:r>
    </w:p>
    <w:p w14:paraId="7F6612E3" w14:textId="77777777" w:rsidR="0052300A" w:rsidRPr="00C9518D" w:rsidRDefault="0052300A" w:rsidP="00C9518D">
      <w:pPr>
        <w:spacing w:line="480" w:lineRule="auto"/>
        <w:rPr>
          <w:rFonts w:ascii="Courier New" w:hAnsi="Courier New" w:cs="Courier New"/>
          <w:sz w:val="24"/>
          <w:szCs w:val="24"/>
        </w:rPr>
      </w:pPr>
    </w:p>
    <w:p w14:paraId="09EF9A2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Email Marketing</w:t>
      </w:r>
    </w:p>
    <w:p w14:paraId="47F8D402" w14:textId="77777777" w:rsidR="0052300A" w:rsidRPr="00C9518D" w:rsidRDefault="0052300A" w:rsidP="00C9518D">
      <w:pPr>
        <w:spacing w:line="480" w:lineRule="auto"/>
        <w:rPr>
          <w:rFonts w:ascii="Courier New" w:hAnsi="Courier New" w:cs="Courier New"/>
          <w:sz w:val="24"/>
          <w:szCs w:val="24"/>
        </w:rPr>
      </w:pPr>
    </w:p>
    <w:p w14:paraId="2FEA196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remains one of the most effective channels for reaching and engaging with your audience. It allows you to build direct relationships with potential and existing customers, drive sales, and foster brand loyalty. This chapter explores how to leverage email marketing to promote and sell digital products, including strategies for building an email list, crafting compelling emails, and measuring campaign success.</w:t>
      </w:r>
    </w:p>
    <w:p w14:paraId="42DD8BF7" w14:textId="77777777" w:rsidR="0052300A" w:rsidRPr="00C9518D" w:rsidRDefault="0052300A" w:rsidP="00C9518D">
      <w:pPr>
        <w:spacing w:line="480" w:lineRule="auto"/>
        <w:rPr>
          <w:rFonts w:ascii="Courier New" w:hAnsi="Courier New" w:cs="Courier New"/>
          <w:sz w:val="24"/>
          <w:szCs w:val="24"/>
        </w:rPr>
      </w:pPr>
    </w:p>
    <w:p w14:paraId="484F4CC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**Building and Growing Your Email List**</w:t>
      </w:r>
    </w:p>
    <w:p w14:paraId="25409A00" w14:textId="77777777" w:rsidR="0052300A" w:rsidRPr="00C9518D" w:rsidRDefault="0052300A" w:rsidP="00C9518D">
      <w:pPr>
        <w:spacing w:line="480" w:lineRule="auto"/>
        <w:rPr>
          <w:rFonts w:ascii="Courier New" w:hAnsi="Courier New" w:cs="Courier New"/>
          <w:sz w:val="24"/>
          <w:szCs w:val="24"/>
        </w:rPr>
      </w:pPr>
    </w:p>
    <w:p w14:paraId="3A60BE9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 robust email list is the foundation of a successful email marketing strategy. Here’s how to build and grow your list:</w:t>
      </w:r>
    </w:p>
    <w:p w14:paraId="2C7BFFAB" w14:textId="77777777" w:rsidR="0052300A" w:rsidRPr="00C9518D" w:rsidRDefault="0052300A" w:rsidP="00C9518D">
      <w:pPr>
        <w:spacing w:line="480" w:lineRule="auto"/>
        <w:rPr>
          <w:rFonts w:ascii="Courier New" w:hAnsi="Courier New" w:cs="Courier New"/>
          <w:sz w:val="24"/>
          <w:szCs w:val="24"/>
        </w:rPr>
      </w:pPr>
    </w:p>
    <w:p w14:paraId="2C0C1D0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**Create Lead Magnets**:</w:t>
      </w:r>
    </w:p>
    <w:p w14:paraId="67C2BAE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Value**: Develop lead magnets that offer value to your audience in exchange for their email addresses. Examples include free e-books, downloadable templates, or exclusive content.</w:t>
      </w:r>
    </w:p>
    <w:p w14:paraId="348951E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Lead Magnets**: Promote your lead magnets through your website, social media, and other marketing channels. Use compelling calls-to-action (CTAs) to encourage sign-ups.</w:t>
      </w:r>
    </w:p>
    <w:p w14:paraId="13184C9C" w14:textId="77777777" w:rsidR="0052300A" w:rsidRPr="00C9518D" w:rsidRDefault="0052300A" w:rsidP="00C9518D">
      <w:pPr>
        <w:spacing w:line="480" w:lineRule="auto"/>
        <w:rPr>
          <w:rFonts w:ascii="Courier New" w:hAnsi="Courier New" w:cs="Courier New"/>
          <w:sz w:val="24"/>
          <w:szCs w:val="24"/>
        </w:rPr>
      </w:pPr>
    </w:p>
    <w:p w14:paraId="263FC4E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**Optimize Signup Forms**:</w:t>
      </w:r>
    </w:p>
    <w:p w14:paraId="7771AFA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**Design User-Friendly Forms**: Create simple and user-friendly signup forms that are easy to complete. Avoid asking for too much </w:t>
      </w:r>
      <w:r w:rsidRPr="00C9518D">
        <w:rPr>
          <w:rFonts w:ascii="Courier New" w:hAnsi="Courier New" w:cs="Courier New"/>
          <w:sz w:val="24"/>
          <w:szCs w:val="24"/>
        </w:rPr>
        <w:lastRenderedPageBreak/>
        <w:t>information initially; focus on collecting essential details.</w:t>
      </w:r>
    </w:p>
    <w:p w14:paraId="5F6C7C6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**Place Forms Strategically**: Position signup forms prominently on your website, such as in the header, footer, or as a pop-up. Ensure they are visible and accessible to visitors.</w:t>
      </w:r>
    </w:p>
    <w:p w14:paraId="5FEE24A8" w14:textId="77777777" w:rsidR="0052300A" w:rsidRPr="00C9518D" w:rsidRDefault="0052300A" w:rsidP="00C9518D">
      <w:pPr>
        <w:spacing w:line="480" w:lineRule="auto"/>
        <w:rPr>
          <w:rFonts w:ascii="Courier New" w:hAnsi="Courier New" w:cs="Courier New"/>
          <w:sz w:val="24"/>
          <w:szCs w:val="24"/>
        </w:rPr>
      </w:pPr>
    </w:p>
    <w:p w14:paraId="4E0130A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**Leverage Content Upgrades**:</w:t>
      </w:r>
    </w:p>
    <w:p w14:paraId="1EB5290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**Enhance Existing Content**: Offer content upgrades, such as bonus resources or additional material, related to existing blog posts or articles. This incentivizes visitors to subscribe for more valuable content.</w:t>
      </w:r>
    </w:p>
    <w:p w14:paraId="26F4A72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Upgrades**: Highlight content upgrades within your posts and use inline CTAs to encourage sign-ups.</w:t>
      </w:r>
    </w:p>
    <w:p w14:paraId="12BD24F7" w14:textId="77777777" w:rsidR="0052300A" w:rsidRPr="00C9518D" w:rsidRDefault="0052300A" w:rsidP="00C9518D">
      <w:pPr>
        <w:spacing w:line="480" w:lineRule="auto"/>
        <w:rPr>
          <w:rFonts w:ascii="Courier New" w:hAnsi="Courier New" w:cs="Courier New"/>
          <w:sz w:val="24"/>
          <w:szCs w:val="24"/>
        </w:rPr>
      </w:pPr>
    </w:p>
    <w:p w14:paraId="7D3FC82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**Segment Your Email List**:</w:t>
      </w:r>
    </w:p>
    <w:p w14:paraId="12EDA73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Segments**: Segment your email list based on factors such as interests, purchase history, or engagement levels. This allows for more personalized and targeted communication.</w:t>
      </w:r>
    </w:p>
    <w:p w14:paraId="4235450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**Tailor Messages**: Craft tailored messages for each segment to address their specific needs and preferences, improving relevance and engagement.</w:t>
      </w:r>
    </w:p>
    <w:p w14:paraId="10A6A332" w14:textId="77777777" w:rsidR="0052300A" w:rsidRPr="00C9518D" w:rsidRDefault="0052300A" w:rsidP="00C9518D">
      <w:pPr>
        <w:spacing w:line="480" w:lineRule="auto"/>
        <w:rPr>
          <w:rFonts w:ascii="Courier New" w:hAnsi="Courier New" w:cs="Courier New"/>
          <w:sz w:val="24"/>
          <w:szCs w:val="24"/>
        </w:rPr>
      </w:pPr>
    </w:p>
    <w:p w14:paraId="63CF73B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**Crafting Compelling Emails**</w:t>
      </w:r>
    </w:p>
    <w:p w14:paraId="28979A1D" w14:textId="77777777" w:rsidR="0052300A" w:rsidRPr="00C9518D" w:rsidRDefault="0052300A" w:rsidP="00C9518D">
      <w:pPr>
        <w:spacing w:line="480" w:lineRule="auto"/>
        <w:rPr>
          <w:rFonts w:ascii="Courier New" w:hAnsi="Courier New" w:cs="Courier New"/>
          <w:sz w:val="24"/>
          <w:szCs w:val="24"/>
        </w:rPr>
      </w:pPr>
    </w:p>
    <w:p w14:paraId="5B00017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Effective emails are key to engaging your audience and driving conversions. Here’s how to craft compelling emails:</w:t>
      </w:r>
    </w:p>
    <w:p w14:paraId="2A44C4D0" w14:textId="77777777" w:rsidR="0052300A" w:rsidRPr="00C9518D" w:rsidRDefault="0052300A" w:rsidP="00C9518D">
      <w:pPr>
        <w:spacing w:line="480" w:lineRule="auto"/>
        <w:rPr>
          <w:rFonts w:ascii="Courier New" w:hAnsi="Courier New" w:cs="Courier New"/>
          <w:sz w:val="24"/>
          <w:szCs w:val="24"/>
        </w:rPr>
      </w:pPr>
    </w:p>
    <w:p w14:paraId="2B3F3B3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**Develop a Content Strategy**:</w:t>
      </w:r>
    </w:p>
    <w:p w14:paraId="33CEF2F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Objectives**: Determine the objectives of your email campaigns, such as promoting new products, driving traffic to your </w:t>
      </w:r>
      <w:r w:rsidRPr="00C9518D">
        <w:rPr>
          <w:rFonts w:ascii="Courier New" w:hAnsi="Courier New" w:cs="Courier New"/>
          <w:sz w:val="24"/>
          <w:szCs w:val="24"/>
        </w:rPr>
        <w:lastRenderedPageBreak/>
        <w:t>website, or nurturing leads. Align your content strategy with these goals.</w:t>
      </w:r>
    </w:p>
    <w:p w14:paraId="254C971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**Plan Content Types**: Decide on the types of content to include in your emails, such as promotional offers, product updates, newsletters, or educational content.</w:t>
      </w:r>
    </w:p>
    <w:p w14:paraId="064E577B" w14:textId="77777777" w:rsidR="0052300A" w:rsidRPr="00C9518D" w:rsidRDefault="0052300A" w:rsidP="00C9518D">
      <w:pPr>
        <w:spacing w:line="480" w:lineRule="auto"/>
        <w:rPr>
          <w:rFonts w:ascii="Courier New" w:hAnsi="Courier New" w:cs="Courier New"/>
          <w:sz w:val="24"/>
          <w:szCs w:val="24"/>
        </w:rPr>
      </w:pPr>
    </w:p>
    <w:p w14:paraId="067ECDA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**Write Engaging Subject Lines**:</w:t>
      </w:r>
    </w:p>
    <w:p w14:paraId="49A4031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**Capture Attention**: Craft attention-grabbing subject lines that entice recipients to open your emails. Use clear, concise language and create a sense of urgency or curiosity.</w:t>
      </w:r>
    </w:p>
    <w:p w14:paraId="3418570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**Personalize Subject Lines**: Personalize subject lines with recipient names or relevant details to increase open rates and engagement.</w:t>
      </w:r>
    </w:p>
    <w:p w14:paraId="24CEE203" w14:textId="77777777" w:rsidR="0052300A" w:rsidRPr="00C9518D" w:rsidRDefault="0052300A" w:rsidP="00C9518D">
      <w:pPr>
        <w:spacing w:line="480" w:lineRule="auto"/>
        <w:rPr>
          <w:rFonts w:ascii="Courier New" w:hAnsi="Courier New" w:cs="Courier New"/>
          <w:sz w:val="24"/>
          <w:szCs w:val="24"/>
        </w:rPr>
      </w:pPr>
    </w:p>
    <w:p w14:paraId="2FC1515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**Design Visually Appealing Emails**:</w:t>
      </w:r>
    </w:p>
    <w:p w14:paraId="265AAF6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Professional Templates**: Utilize professionally designed email templates that </w:t>
      </w:r>
      <w:r w:rsidRPr="00C9518D">
        <w:rPr>
          <w:rFonts w:ascii="Courier New" w:hAnsi="Courier New" w:cs="Courier New"/>
          <w:sz w:val="24"/>
          <w:szCs w:val="24"/>
        </w:rPr>
        <w:lastRenderedPageBreak/>
        <w:t>reflect your brand’s style and ensure readability. Include your logo, consistent colors, and clear formatting.</w:t>
      </w:r>
    </w:p>
    <w:p w14:paraId="0006F33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**Incorporate Visuals**: Use high-quality images and graphics to enhance the visual appeal of your emails. Ensure visuals are relevant to the content and optimized for different devices.</w:t>
      </w:r>
    </w:p>
    <w:p w14:paraId="25ADF3DB" w14:textId="77777777" w:rsidR="0052300A" w:rsidRPr="00C9518D" w:rsidRDefault="0052300A" w:rsidP="00C9518D">
      <w:pPr>
        <w:spacing w:line="480" w:lineRule="auto"/>
        <w:rPr>
          <w:rFonts w:ascii="Courier New" w:hAnsi="Courier New" w:cs="Courier New"/>
          <w:sz w:val="24"/>
          <w:szCs w:val="24"/>
        </w:rPr>
      </w:pPr>
    </w:p>
    <w:p w14:paraId="1D70CEB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**Include Strong Calls-to-Action**:</w:t>
      </w:r>
    </w:p>
    <w:p w14:paraId="0BB7CFE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Clear CTAs**: Include clear and compelling CTAs that guide recipients towards desired actions, such as making a purchase, downloading a resource, or signing up for a webinar.</w:t>
      </w:r>
    </w:p>
    <w:p w14:paraId="25B0717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**Place CTAs Strategically**: Position CTAs prominently within the email content to ensure they are easily noticeable and accessible.</w:t>
      </w:r>
    </w:p>
    <w:p w14:paraId="7CFDCF2C" w14:textId="77777777" w:rsidR="0052300A" w:rsidRPr="00C9518D" w:rsidRDefault="0052300A" w:rsidP="00C9518D">
      <w:pPr>
        <w:spacing w:line="480" w:lineRule="auto"/>
        <w:rPr>
          <w:rFonts w:ascii="Courier New" w:hAnsi="Courier New" w:cs="Courier New"/>
          <w:sz w:val="24"/>
          <w:szCs w:val="24"/>
        </w:rPr>
      </w:pPr>
    </w:p>
    <w:p w14:paraId="3001CF3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**Personalization and Automation**</w:t>
      </w:r>
    </w:p>
    <w:p w14:paraId="5077FB33" w14:textId="77777777" w:rsidR="0052300A" w:rsidRPr="00C9518D" w:rsidRDefault="0052300A" w:rsidP="00C9518D">
      <w:pPr>
        <w:spacing w:line="480" w:lineRule="auto"/>
        <w:rPr>
          <w:rFonts w:ascii="Courier New" w:hAnsi="Courier New" w:cs="Courier New"/>
          <w:sz w:val="24"/>
          <w:szCs w:val="24"/>
        </w:rPr>
      </w:pPr>
    </w:p>
    <w:p w14:paraId="25ECBB8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Personalization and automation can significantly enhance the effectiveness of your email marketing campaigns. Here’s how to implement these strategies:</w:t>
      </w:r>
    </w:p>
    <w:p w14:paraId="05E30862" w14:textId="77777777" w:rsidR="0052300A" w:rsidRPr="00C9518D" w:rsidRDefault="0052300A" w:rsidP="00C9518D">
      <w:pPr>
        <w:spacing w:line="480" w:lineRule="auto"/>
        <w:rPr>
          <w:rFonts w:ascii="Courier New" w:hAnsi="Courier New" w:cs="Courier New"/>
          <w:sz w:val="24"/>
          <w:szCs w:val="24"/>
        </w:rPr>
      </w:pPr>
    </w:p>
    <w:p w14:paraId="71C53F0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**Personalize Email Content**:</w:t>
      </w:r>
    </w:p>
    <w:p w14:paraId="370F44C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Subscriber Data**: Leverage subscriber data, such as past purchases or browsing behavior, to personalize email content. Address recipients by name and tailor offers based on their interests.</w:t>
      </w:r>
    </w:p>
    <w:p w14:paraId="5FCDAB4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**Dynamic Content**: Utilize dynamic content to display personalized product recommendations or offers based on subscriber segments or individual preferences.</w:t>
      </w:r>
    </w:p>
    <w:p w14:paraId="702FC237" w14:textId="77777777" w:rsidR="0052300A" w:rsidRPr="00C9518D" w:rsidRDefault="0052300A" w:rsidP="00C9518D">
      <w:pPr>
        <w:spacing w:line="480" w:lineRule="auto"/>
        <w:rPr>
          <w:rFonts w:ascii="Courier New" w:hAnsi="Courier New" w:cs="Courier New"/>
          <w:sz w:val="24"/>
          <w:szCs w:val="24"/>
        </w:rPr>
      </w:pPr>
    </w:p>
    <w:p w14:paraId="733A9D8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**Implement Email Automation**:</w:t>
      </w:r>
    </w:p>
    <w:p w14:paraId="2AB962D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**Set Up Automated Workflows**: Create automated email workflows for different scenarios, such as welcome sequences, abandoned cart reminders, or re-engagement campaigns.</w:t>
      </w:r>
    </w:p>
    <w:p w14:paraId="25127BA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**Trigger-Based Emails**: Use triggers to send automated emails based on specific actions or behaviors, such as signing up for a newsletter or making a purchase.</w:t>
      </w:r>
    </w:p>
    <w:p w14:paraId="511E4E18" w14:textId="77777777" w:rsidR="0052300A" w:rsidRPr="00C9518D" w:rsidRDefault="0052300A" w:rsidP="00C9518D">
      <w:pPr>
        <w:spacing w:line="480" w:lineRule="auto"/>
        <w:rPr>
          <w:rFonts w:ascii="Courier New" w:hAnsi="Courier New" w:cs="Courier New"/>
          <w:sz w:val="24"/>
          <w:szCs w:val="24"/>
        </w:rPr>
      </w:pPr>
    </w:p>
    <w:p w14:paraId="12A6D0C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**Use Drip Campaigns**:</w:t>
      </w:r>
    </w:p>
    <w:p w14:paraId="24A5196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Drip Campaigns**: Design drip campaigns that nurture leads over time with a series of automated emails. Provide valuable content and gradually guide subscribers towards a purchase decision.</w:t>
      </w:r>
    </w:p>
    <w:p w14:paraId="6CCC181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Engagement**: Track engagement with drip campaigns and adjust content or timing based on recipient interactions and feedback.</w:t>
      </w:r>
    </w:p>
    <w:p w14:paraId="6CC654B2" w14:textId="77777777" w:rsidR="0052300A" w:rsidRPr="00C9518D" w:rsidRDefault="0052300A" w:rsidP="00C9518D">
      <w:pPr>
        <w:spacing w:line="480" w:lineRule="auto"/>
        <w:rPr>
          <w:rFonts w:ascii="Courier New" w:hAnsi="Courier New" w:cs="Courier New"/>
          <w:sz w:val="24"/>
          <w:szCs w:val="24"/>
        </w:rPr>
      </w:pPr>
    </w:p>
    <w:p w14:paraId="0FAC1F30"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**Testing and Optimizing Email Campaigns**</w:t>
      </w:r>
    </w:p>
    <w:p w14:paraId="593524EA" w14:textId="77777777" w:rsidR="0052300A" w:rsidRPr="00C9518D" w:rsidRDefault="0052300A" w:rsidP="00C9518D">
      <w:pPr>
        <w:spacing w:line="480" w:lineRule="auto"/>
        <w:rPr>
          <w:rFonts w:ascii="Courier New" w:hAnsi="Courier New" w:cs="Courier New"/>
          <w:sz w:val="24"/>
          <w:szCs w:val="24"/>
        </w:rPr>
      </w:pPr>
    </w:p>
    <w:p w14:paraId="66D612D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Continuous testing and optimization are essential for improving the performance of your email campaigns. Here’s how to approach testing and optimization:</w:t>
      </w:r>
    </w:p>
    <w:p w14:paraId="3D9E19F9" w14:textId="77777777" w:rsidR="0052300A" w:rsidRPr="00C9518D" w:rsidRDefault="0052300A" w:rsidP="00C9518D">
      <w:pPr>
        <w:spacing w:line="480" w:lineRule="auto"/>
        <w:rPr>
          <w:rFonts w:ascii="Courier New" w:hAnsi="Courier New" w:cs="Courier New"/>
          <w:sz w:val="24"/>
          <w:szCs w:val="24"/>
        </w:rPr>
      </w:pPr>
    </w:p>
    <w:p w14:paraId="75574B0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**Conduct A/B Testing**:</w:t>
      </w:r>
    </w:p>
    <w:p w14:paraId="30E763F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Variables**: Conduct A/B tests on different elements of your emails, such as subject lines, CTAs, or email copy. Compare performance to determine which variations yield better results.</w:t>
      </w:r>
    </w:p>
    <w:p w14:paraId="37F34C7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Results**: Analyze test results to identify successful elements and incorporate findings into future campaigns. Use data-driven insights to enhance email effectiveness.</w:t>
      </w:r>
    </w:p>
    <w:p w14:paraId="0BC8E7CB" w14:textId="77777777" w:rsidR="0052300A" w:rsidRPr="00C9518D" w:rsidRDefault="0052300A" w:rsidP="00C9518D">
      <w:pPr>
        <w:spacing w:line="480" w:lineRule="auto"/>
        <w:rPr>
          <w:rFonts w:ascii="Courier New" w:hAnsi="Courier New" w:cs="Courier New"/>
          <w:sz w:val="24"/>
          <w:szCs w:val="24"/>
        </w:rPr>
      </w:pPr>
    </w:p>
    <w:p w14:paraId="35710E9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**Monitor Key Metrics**:</w:t>
      </w:r>
    </w:p>
    <w:p w14:paraId="4D48B6E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**Track Performance Metrics**: Monitor key email metrics, including open rates, click-through rates, conversion rates, and unsubscribe rates. Use these metrics to evaluate the success of your campaigns.</w:t>
      </w:r>
    </w:p>
    <w:p w14:paraId="799CA64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ROI**: Calculate the return on investment (ROI) for your email campaigns by comparing revenue generated to the cost of email marketing efforts.</w:t>
      </w:r>
    </w:p>
    <w:p w14:paraId="09A4227A" w14:textId="77777777" w:rsidR="0052300A" w:rsidRPr="00C9518D" w:rsidRDefault="0052300A" w:rsidP="00C9518D">
      <w:pPr>
        <w:spacing w:line="480" w:lineRule="auto"/>
        <w:rPr>
          <w:rFonts w:ascii="Courier New" w:hAnsi="Courier New" w:cs="Courier New"/>
          <w:sz w:val="24"/>
          <w:szCs w:val="24"/>
        </w:rPr>
      </w:pPr>
    </w:p>
    <w:p w14:paraId="78CB61C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**Optimize for Deliverability**:</w:t>
      </w:r>
    </w:p>
    <w:p w14:paraId="2D73301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Deliverability**: Ensure that your emails reach recipients’ inboxes by adhering to best practices for deliverability. This includes maintaining a clean email list, avoiding spammy content, and complying with anti-spam regulations.</w:t>
      </w:r>
    </w:p>
    <w:p w14:paraId="3708B4B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**Regular List Cleaning**: Regularly clean your email list to remove inactive or invalid </w:t>
      </w:r>
      <w:r w:rsidRPr="00C9518D">
        <w:rPr>
          <w:rFonts w:ascii="Courier New" w:hAnsi="Courier New" w:cs="Courier New"/>
          <w:sz w:val="24"/>
          <w:szCs w:val="24"/>
        </w:rPr>
        <w:lastRenderedPageBreak/>
        <w:t>email addresses. This helps maintain a high sender reputation and improves deliverability.</w:t>
      </w:r>
    </w:p>
    <w:p w14:paraId="640928C4" w14:textId="77777777" w:rsidR="0052300A" w:rsidRPr="00C9518D" w:rsidRDefault="0052300A" w:rsidP="00C9518D">
      <w:pPr>
        <w:spacing w:line="480" w:lineRule="auto"/>
        <w:rPr>
          <w:rFonts w:ascii="Courier New" w:hAnsi="Courier New" w:cs="Courier New"/>
          <w:sz w:val="24"/>
          <w:szCs w:val="24"/>
        </w:rPr>
      </w:pPr>
    </w:p>
    <w:p w14:paraId="4E6DDD1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Email Marketing Success**</w:t>
      </w:r>
    </w:p>
    <w:p w14:paraId="67C6A44C" w14:textId="77777777" w:rsidR="0052300A" w:rsidRPr="00C9518D" w:rsidRDefault="0052300A" w:rsidP="00C9518D">
      <w:pPr>
        <w:spacing w:line="480" w:lineRule="auto"/>
        <w:rPr>
          <w:rFonts w:ascii="Courier New" w:hAnsi="Courier New" w:cs="Courier New"/>
          <w:sz w:val="24"/>
          <w:szCs w:val="24"/>
        </w:rPr>
      </w:pPr>
    </w:p>
    <w:p w14:paraId="4A99F09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Store**:</w:t>
      </w:r>
    </w:p>
    <w:p w14:paraId="0EB0C4A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store used email marketing to promote seasonal sales and product launches. They implemented personalized recommendations and automated abandoned cart reminders.</w:t>
      </w:r>
    </w:p>
    <w:p w14:paraId="2E74F9A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store experienced increased engagement, higher conversion rates, and significant revenue growth from email campaigns.</w:t>
      </w:r>
    </w:p>
    <w:p w14:paraId="589B7F32" w14:textId="77777777" w:rsidR="0052300A" w:rsidRPr="00C9518D" w:rsidRDefault="0052300A" w:rsidP="00C9518D">
      <w:pPr>
        <w:spacing w:line="480" w:lineRule="auto"/>
        <w:rPr>
          <w:rFonts w:ascii="Courier New" w:hAnsi="Courier New" w:cs="Courier New"/>
          <w:sz w:val="24"/>
          <w:szCs w:val="24"/>
        </w:rPr>
      </w:pPr>
    </w:p>
    <w:p w14:paraId="606B8C1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SaaS Company**:</w:t>
      </w:r>
    </w:p>
    <w:p w14:paraId="18EA098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utilized email automation to nurture leads and provide </w:t>
      </w:r>
      <w:r w:rsidRPr="00C9518D">
        <w:rPr>
          <w:rFonts w:ascii="Courier New" w:hAnsi="Courier New" w:cs="Courier New"/>
          <w:sz w:val="24"/>
          <w:szCs w:val="24"/>
        </w:rPr>
        <w:lastRenderedPageBreak/>
        <w:t>onboarding information. They set up a welcome series and targeted drip campaigns for new subscribers.</w:t>
      </w:r>
    </w:p>
    <w:p w14:paraId="657D2CB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saw improved lead conversion rates, higher user retention, and enhanced customer satisfaction.</w:t>
      </w:r>
    </w:p>
    <w:p w14:paraId="0E29D8DB" w14:textId="77777777" w:rsidR="0052300A" w:rsidRPr="00C9518D" w:rsidRDefault="0052300A" w:rsidP="00C9518D">
      <w:pPr>
        <w:spacing w:line="480" w:lineRule="auto"/>
        <w:rPr>
          <w:rFonts w:ascii="Courier New" w:hAnsi="Courier New" w:cs="Courier New"/>
          <w:sz w:val="24"/>
          <w:szCs w:val="24"/>
        </w:rPr>
      </w:pPr>
    </w:p>
    <w:p w14:paraId="7670F1A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w:t>
      </w:r>
    </w:p>
    <w:p w14:paraId="65F3279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used email marketing to offer course updates, discounts, and educational content. They segmented their list based on user interests and engaged subscribers with personalized content.</w:t>
      </w:r>
    </w:p>
    <w:p w14:paraId="3C42FEB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achieved increased course enrollments, better engagement with content, and higher customer loyalty.</w:t>
      </w:r>
    </w:p>
    <w:p w14:paraId="713255B2" w14:textId="77777777" w:rsidR="0052300A" w:rsidRPr="00C9518D" w:rsidRDefault="0052300A" w:rsidP="00C9518D">
      <w:pPr>
        <w:spacing w:line="480" w:lineRule="auto"/>
        <w:rPr>
          <w:rFonts w:ascii="Courier New" w:hAnsi="Courier New" w:cs="Courier New"/>
          <w:sz w:val="24"/>
          <w:szCs w:val="24"/>
        </w:rPr>
      </w:pPr>
    </w:p>
    <w:p w14:paraId="330E75B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**Conclusion: Leveraging Email Marketing for Digital Product Sales**</w:t>
      </w:r>
    </w:p>
    <w:p w14:paraId="4CC7B90A" w14:textId="77777777" w:rsidR="0052300A" w:rsidRPr="00C9518D" w:rsidRDefault="0052300A" w:rsidP="00C9518D">
      <w:pPr>
        <w:spacing w:line="480" w:lineRule="auto"/>
        <w:rPr>
          <w:rFonts w:ascii="Courier New" w:hAnsi="Courier New" w:cs="Courier New"/>
          <w:sz w:val="24"/>
          <w:szCs w:val="24"/>
        </w:rPr>
      </w:pPr>
    </w:p>
    <w:p w14:paraId="2512854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is a powerful tool for driving sales and building relationships with your audience. By building and growing your email list, crafting compelling emails, personalizing content, and continuously testing and optimizing your campaigns, you can effectively promote and sell digital products. Implementing best practices and leveraging case studies will help you achieve success and maximize the impact of your email marketing efforts.</w:t>
      </w:r>
    </w:p>
    <w:p w14:paraId="528EF989" w14:textId="77777777" w:rsidR="0052300A" w:rsidRPr="00C9518D" w:rsidRDefault="0052300A" w:rsidP="00C9518D">
      <w:pPr>
        <w:spacing w:line="480" w:lineRule="auto"/>
        <w:rPr>
          <w:rFonts w:ascii="Courier New" w:hAnsi="Courier New" w:cs="Courier New"/>
          <w:sz w:val="24"/>
          <w:szCs w:val="24"/>
        </w:rPr>
      </w:pPr>
    </w:p>
    <w:p w14:paraId="046D3771" w14:textId="5207DE53" w:rsidR="00F142BF"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customer service and support in building long-term relationships with customers. We’ll discuss strategies for providing exceptional customer service, handling inquiries and complaints, and fostering customer loyalty.</w:t>
      </w:r>
    </w:p>
    <w:p w14:paraId="674B8138" w14:textId="56A928E5" w:rsidR="00F5693D" w:rsidRPr="00C9518D" w:rsidRDefault="00F5693D" w:rsidP="00C9518D">
      <w:pPr>
        <w:spacing w:line="480" w:lineRule="auto"/>
        <w:rPr>
          <w:rFonts w:ascii="Courier New" w:hAnsi="Courier New" w:cs="Courier New"/>
          <w:sz w:val="24"/>
          <w:szCs w:val="24"/>
        </w:rPr>
      </w:pPr>
    </w:p>
    <w:p w14:paraId="3292B415" w14:textId="411349C5" w:rsidR="00F5693D" w:rsidRPr="00C9518D" w:rsidRDefault="00F5693D" w:rsidP="00C9518D">
      <w:pPr>
        <w:spacing w:line="480" w:lineRule="auto"/>
        <w:rPr>
          <w:rFonts w:ascii="Courier New" w:hAnsi="Courier New" w:cs="Courier New"/>
          <w:sz w:val="24"/>
          <w:szCs w:val="24"/>
        </w:rPr>
      </w:pPr>
    </w:p>
    <w:p w14:paraId="1C01D0A0" w14:textId="0CAD5D99" w:rsidR="00F5693D" w:rsidRPr="00C9518D" w:rsidRDefault="00F5693D" w:rsidP="00C9518D">
      <w:pPr>
        <w:spacing w:line="480" w:lineRule="auto"/>
        <w:rPr>
          <w:rFonts w:ascii="Courier New" w:hAnsi="Courier New" w:cs="Courier New"/>
          <w:sz w:val="24"/>
          <w:szCs w:val="24"/>
        </w:rPr>
      </w:pPr>
    </w:p>
    <w:p w14:paraId="71EC7764" w14:textId="17AD3C1B" w:rsidR="00F5693D" w:rsidRPr="00C9518D" w:rsidRDefault="00F5693D" w:rsidP="00C9518D">
      <w:pPr>
        <w:spacing w:line="480" w:lineRule="auto"/>
        <w:rPr>
          <w:rFonts w:ascii="Courier New" w:hAnsi="Courier New" w:cs="Courier New"/>
          <w:sz w:val="24"/>
          <w:szCs w:val="24"/>
        </w:rPr>
      </w:pPr>
    </w:p>
    <w:p w14:paraId="6BE78630" w14:textId="2C13C9FD" w:rsidR="00F5693D" w:rsidRPr="00C9518D" w:rsidRDefault="00F5693D" w:rsidP="00C9518D">
      <w:pPr>
        <w:spacing w:line="480" w:lineRule="auto"/>
        <w:rPr>
          <w:rFonts w:ascii="Courier New" w:hAnsi="Courier New" w:cs="Courier New"/>
          <w:sz w:val="24"/>
          <w:szCs w:val="24"/>
        </w:rPr>
      </w:pPr>
    </w:p>
    <w:p w14:paraId="0E38ADC7" w14:textId="2F6F6DFB" w:rsidR="00F5693D" w:rsidRPr="00C9518D" w:rsidRDefault="00F5693D" w:rsidP="00C9518D">
      <w:pPr>
        <w:spacing w:line="480" w:lineRule="auto"/>
        <w:rPr>
          <w:rFonts w:ascii="Courier New" w:hAnsi="Courier New" w:cs="Courier New"/>
          <w:sz w:val="24"/>
          <w:szCs w:val="24"/>
        </w:rPr>
      </w:pPr>
    </w:p>
    <w:p w14:paraId="60DB02FC" w14:textId="4D0E5E5B" w:rsidR="00F5693D" w:rsidRPr="00C9518D" w:rsidRDefault="00F5693D" w:rsidP="00C9518D">
      <w:pPr>
        <w:spacing w:line="480" w:lineRule="auto"/>
        <w:rPr>
          <w:rFonts w:ascii="Courier New" w:hAnsi="Courier New" w:cs="Courier New"/>
          <w:sz w:val="24"/>
          <w:szCs w:val="24"/>
        </w:rPr>
      </w:pPr>
    </w:p>
    <w:p w14:paraId="5D159A09" w14:textId="20C3232A" w:rsidR="00F5693D" w:rsidRPr="00C9518D" w:rsidRDefault="00F5693D" w:rsidP="00C9518D">
      <w:pPr>
        <w:spacing w:line="480" w:lineRule="auto"/>
        <w:rPr>
          <w:rFonts w:ascii="Courier New" w:hAnsi="Courier New" w:cs="Courier New"/>
          <w:sz w:val="24"/>
          <w:szCs w:val="24"/>
        </w:rPr>
      </w:pPr>
    </w:p>
    <w:p w14:paraId="383AD4F8"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Chapter 41: Harnessing the Power of Social Media for Digital Product Sales</w:t>
      </w:r>
    </w:p>
    <w:p w14:paraId="44091100" w14:textId="77777777" w:rsidR="00F5693D" w:rsidRPr="00C9518D" w:rsidRDefault="00F5693D" w:rsidP="00C9518D">
      <w:pPr>
        <w:spacing w:line="480" w:lineRule="auto"/>
        <w:rPr>
          <w:rFonts w:ascii="Courier New" w:hAnsi="Courier New" w:cs="Courier New"/>
          <w:sz w:val="24"/>
          <w:szCs w:val="24"/>
        </w:rPr>
      </w:pPr>
    </w:p>
    <w:p w14:paraId="2ADDFDD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Social Media Marketing</w:t>
      </w:r>
    </w:p>
    <w:p w14:paraId="2160474C" w14:textId="77777777" w:rsidR="00F5693D" w:rsidRPr="00C9518D" w:rsidRDefault="00F5693D" w:rsidP="00C9518D">
      <w:pPr>
        <w:spacing w:line="480" w:lineRule="auto"/>
        <w:rPr>
          <w:rFonts w:ascii="Courier New" w:hAnsi="Courier New" w:cs="Courier New"/>
          <w:sz w:val="24"/>
          <w:szCs w:val="24"/>
        </w:rPr>
      </w:pPr>
    </w:p>
    <w:p w14:paraId="059C03C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Social media has become a vital tool for businesses looking to increase their reach and drive sales. For digital product sellers, social media platforms offer unique opportunities to connect with potential customers, build brand awareness, and boost sales. This chapter explores strategies for leveraging social media </w:t>
      </w:r>
      <w:r w:rsidRPr="00C9518D">
        <w:rPr>
          <w:rFonts w:ascii="Courier New" w:hAnsi="Courier New" w:cs="Courier New"/>
          <w:sz w:val="24"/>
          <w:szCs w:val="24"/>
        </w:rPr>
        <w:lastRenderedPageBreak/>
        <w:t>effectively to promote and sell digital products, including choosing the right platforms, creating engaging content, and measuring success.</w:t>
      </w:r>
    </w:p>
    <w:p w14:paraId="4D4ABD78" w14:textId="77777777" w:rsidR="00F5693D" w:rsidRPr="00C9518D" w:rsidRDefault="00F5693D" w:rsidP="00C9518D">
      <w:pPr>
        <w:spacing w:line="480" w:lineRule="auto"/>
        <w:rPr>
          <w:rFonts w:ascii="Courier New" w:hAnsi="Courier New" w:cs="Courier New"/>
          <w:sz w:val="24"/>
          <w:szCs w:val="24"/>
        </w:rPr>
      </w:pPr>
    </w:p>
    <w:p w14:paraId="475370F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**Choosing the Right Social Media Platforms**</w:t>
      </w:r>
    </w:p>
    <w:p w14:paraId="6720D146" w14:textId="77777777" w:rsidR="00F5693D" w:rsidRPr="00C9518D" w:rsidRDefault="00F5693D" w:rsidP="00C9518D">
      <w:pPr>
        <w:spacing w:line="480" w:lineRule="auto"/>
        <w:rPr>
          <w:rFonts w:ascii="Courier New" w:hAnsi="Courier New" w:cs="Courier New"/>
          <w:sz w:val="24"/>
          <w:szCs w:val="24"/>
        </w:rPr>
      </w:pPr>
    </w:p>
    <w:p w14:paraId="710950B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Selecting the appropriate social media platforms for your digital products is crucial for reaching your target audience and achieving marketing goals. Here’s how to choose the right platforms:</w:t>
      </w:r>
    </w:p>
    <w:p w14:paraId="0D6A0746" w14:textId="77777777" w:rsidR="00F5693D" w:rsidRPr="00C9518D" w:rsidRDefault="00F5693D" w:rsidP="00C9518D">
      <w:pPr>
        <w:spacing w:line="480" w:lineRule="auto"/>
        <w:rPr>
          <w:rFonts w:ascii="Courier New" w:hAnsi="Courier New" w:cs="Courier New"/>
          <w:sz w:val="24"/>
          <w:szCs w:val="24"/>
        </w:rPr>
      </w:pPr>
    </w:p>
    <w:p w14:paraId="37A5C1E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**Identify Your Target Audience**:</w:t>
      </w:r>
    </w:p>
    <w:p w14:paraId="6D0C7A9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**Demographic Analysis**: Analyze the demographics of your target audience, including age, gender, interests, and location. Understand where your potential customers are most active online.</w:t>
      </w:r>
    </w:p>
    <w:p w14:paraId="12C8754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**Platform Usage**: Research which social media platforms are popular among your target </w:t>
      </w:r>
      <w:r w:rsidRPr="00C9518D">
        <w:rPr>
          <w:rFonts w:ascii="Courier New" w:hAnsi="Courier New" w:cs="Courier New"/>
          <w:sz w:val="24"/>
          <w:szCs w:val="24"/>
        </w:rPr>
        <w:lastRenderedPageBreak/>
        <w:t>audience. For example, Instagram and TikTok may appeal to a younger audience, while LinkedIn might be better for professionals.</w:t>
      </w:r>
    </w:p>
    <w:p w14:paraId="2F48376E" w14:textId="77777777" w:rsidR="00F5693D" w:rsidRPr="00C9518D" w:rsidRDefault="00F5693D" w:rsidP="00C9518D">
      <w:pPr>
        <w:spacing w:line="480" w:lineRule="auto"/>
        <w:rPr>
          <w:rFonts w:ascii="Courier New" w:hAnsi="Courier New" w:cs="Courier New"/>
          <w:sz w:val="24"/>
          <w:szCs w:val="24"/>
        </w:rPr>
      </w:pPr>
    </w:p>
    <w:p w14:paraId="00833C8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**Evaluate Platform Features**:</w:t>
      </w:r>
    </w:p>
    <w:p w14:paraId="45B49D3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**Platform Strengths**: Assess the strengths of different platforms. For instance, Instagram and Pinterest are visually oriented, making them ideal for showcasing digital products like design templates and printables.</w:t>
      </w:r>
    </w:p>
    <w:p w14:paraId="3CFF3E7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**Advertising Options**: Consider the advertising options available on each platform. Facebook and Instagram offer advanced targeting and ad formats, while Twitter and LinkedIn provide different engagement opportunities.</w:t>
      </w:r>
    </w:p>
    <w:p w14:paraId="270C1C1F" w14:textId="77777777" w:rsidR="00F5693D" w:rsidRPr="00C9518D" w:rsidRDefault="00F5693D" w:rsidP="00C9518D">
      <w:pPr>
        <w:spacing w:line="480" w:lineRule="auto"/>
        <w:rPr>
          <w:rFonts w:ascii="Courier New" w:hAnsi="Courier New" w:cs="Courier New"/>
          <w:sz w:val="24"/>
          <w:szCs w:val="24"/>
        </w:rPr>
      </w:pPr>
    </w:p>
    <w:p w14:paraId="169F904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**Focus on Key Platforms**:</w:t>
      </w:r>
    </w:p>
    <w:p w14:paraId="026EC46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**Prioritize Platforms**: Focus on platforms where your target audience is most active and </w:t>
      </w:r>
      <w:r w:rsidRPr="00C9518D">
        <w:rPr>
          <w:rFonts w:ascii="Courier New" w:hAnsi="Courier New" w:cs="Courier New"/>
          <w:sz w:val="24"/>
          <w:szCs w:val="24"/>
        </w:rPr>
        <w:lastRenderedPageBreak/>
        <w:t>where you can create the most impactful content. It’s often better to excel on a few key platforms rather than spreading yourself too thin.</w:t>
      </w:r>
    </w:p>
    <w:p w14:paraId="6E72016E" w14:textId="77777777" w:rsidR="00F5693D" w:rsidRPr="00C9518D" w:rsidRDefault="00F5693D" w:rsidP="00C9518D">
      <w:pPr>
        <w:spacing w:line="480" w:lineRule="auto"/>
        <w:rPr>
          <w:rFonts w:ascii="Courier New" w:hAnsi="Courier New" w:cs="Courier New"/>
          <w:sz w:val="24"/>
          <w:szCs w:val="24"/>
        </w:rPr>
      </w:pPr>
    </w:p>
    <w:p w14:paraId="26ADBA8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**Creating Engaging Social Media Content**</w:t>
      </w:r>
    </w:p>
    <w:p w14:paraId="71D95DE6" w14:textId="77777777" w:rsidR="00F5693D" w:rsidRPr="00C9518D" w:rsidRDefault="00F5693D" w:rsidP="00C9518D">
      <w:pPr>
        <w:spacing w:line="480" w:lineRule="auto"/>
        <w:rPr>
          <w:rFonts w:ascii="Courier New" w:hAnsi="Courier New" w:cs="Courier New"/>
          <w:sz w:val="24"/>
          <w:szCs w:val="24"/>
        </w:rPr>
      </w:pPr>
    </w:p>
    <w:p w14:paraId="3AF43BB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Engaging content is essential for capturing attention and driving interactions on social media. Here’s how to create content that resonates with your audience:</w:t>
      </w:r>
    </w:p>
    <w:p w14:paraId="46A48CD0" w14:textId="77777777" w:rsidR="00F5693D" w:rsidRPr="00C9518D" w:rsidRDefault="00F5693D" w:rsidP="00C9518D">
      <w:pPr>
        <w:spacing w:line="480" w:lineRule="auto"/>
        <w:rPr>
          <w:rFonts w:ascii="Courier New" w:hAnsi="Courier New" w:cs="Courier New"/>
          <w:sz w:val="24"/>
          <w:szCs w:val="24"/>
        </w:rPr>
      </w:pPr>
    </w:p>
    <w:p w14:paraId="31BAE88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**Develop a Content Strategy**:</w:t>
      </w:r>
    </w:p>
    <w:p w14:paraId="6A7711C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**Content Goals**: Define your content goals, such as increasing brand awareness, driving traffic to your website, or generating leads. Align your content strategy with these objectives.</w:t>
      </w:r>
    </w:p>
    <w:p w14:paraId="74F2DD5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**Content Calendar**: Create a content calendar to plan and schedule posts in advance. </w:t>
      </w:r>
      <w:r w:rsidRPr="00C9518D">
        <w:rPr>
          <w:rFonts w:ascii="Courier New" w:hAnsi="Courier New" w:cs="Courier New"/>
          <w:sz w:val="24"/>
          <w:szCs w:val="24"/>
        </w:rPr>
        <w:lastRenderedPageBreak/>
        <w:t>This helps maintain consistency and ensures a balanced mix of content types.</w:t>
      </w:r>
    </w:p>
    <w:p w14:paraId="2422DDE0" w14:textId="77777777" w:rsidR="00F5693D" w:rsidRPr="00C9518D" w:rsidRDefault="00F5693D" w:rsidP="00C9518D">
      <w:pPr>
        <w:spacing w:line="480" w:lineRule="auto"/>
        <w:rPr>
          <w:rFonts w:ascii="Courier New" w:hAnsi="Courier New" w:cs="Courier New"/>
          <w:sz w:val="24"/>
          <w:szCs w:val="24"/>
        </w:rPr>
      </w:pPr>
    </w:p>
    <w:p w14:paraId="68A6B0E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**Create Visual Content**:</w:t>
      </w:r>
    </w:p>
    <w:p w14:paraId="5DDDF95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**High-Quality Images and Videos**: Use high-quality images and videos to showcase your digital products. Visual content is more likely to capture attention and engage users.</w:t>
      </w:r>
    </w:p>
    <w:p w14:paraId="27B373D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**Product Demonstrations**: Create product demonstrations and tutorials to highlight the features and benefits of your digital products. Show how your products solve problems or add value.</w:t>
      </w:r>
    </w:p>
    <w:p w14:paraId="2A70EFC1" w14:textId="77777777" w:rsidR="00F5693D" w:rsidRPr="00C9518D" w:rsidRDefault="00F5693D" w:rsidP="00C9518D">
      <w:pPr>
        <w:spacing w:line="480" w:lineRule="auto"/>
        <w:rPr>
          <w:rFonts w:ascii="Courier New" w:hAnsi="Courier New" w:cs="Courier New"/>
          <w:sz w:val="24"/>
          <w:szCs w:val="24"/>
        </w:rPr>
      </w:pPr>
    </w:p>
    <w:p w14:paraId="49AA8C5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**Craft Compelling Copy**:</w:t>
      </w:r>
    </w:p>
    <w:p w14:paraId="2ED7B00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**Engaging Headlines**: Write attention-grabbing headlines and captions that entice users to learn more about your products. Use clear, concise language and include a call-to-action.</w:t>
      </w:r>
    </w:p>
    <w:p w14:paraId="23894AD3"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**Storytelling**: Use storytelling techniques to create a connection with your audience. Share the story behind your products, customer success stories, or your brand’s journey.</w:t>
      </w:r>
    </w:p>
    <w:p w14:paraId="6508364D" w14:textId="77777777" w:rsidR="00F5693D" w:rsidRPr="00C9518D" w:rsidRDefault="00F5693D" w:rsidP="00C9518D">
      <w:pPr>
        <w:spacing w:line="480" w:lineRule="auto"/>
        <w:rPr>
          <w:rFonts w:ascii="Courier New" w:hAnsi="Courier New" w:cs="Courier New"/>
          <w:sz w:val="24"/>
          <w:szCs w:val="24"/>
        </w:rPr>
      </w:pPr>
    </w:p>
    <w:p w14:paraId="071803EA"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4. **Utilize User-Generated Content**:</w:t>
      </w:r>
    </w:p>
    <w:p w14:paraId="3F5AD69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Reviews and Testimonials**: Encourage customers to share their experiences with your digital products on social media. Share positive reviews and testimonials to build credibility.</w:t>
      </w:r>
    </w:p>
    <w:p w14:paraId="1AE81E2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Contests and Challenges**: Run contests or challenges that encourage users to create and share content related to your products. This can increase engagement and generate buzz.</w:t>
      </w:r>
    </w:p>
    <w:p w14:paraId="55D88A57" w14:textId="77777777" w:rsidR="00F5693D" w:rsidRPr="00C9518D" w:rsidRDefault="00F5693D" w:rsidP="00C9518D">
      <w:pPr>
        <w:spacing w:line="480" w:lineRule="auto"/>
        <w:rPr>
          <w:rFonts w:ascii="Courier New" w:hAnsi="Courier New" w:cs="Courier New"/>
          <w:sz w:val="24"/>
          <w:szCs w:val="24"/>
        </w:rPr>
      </w:pPr>
    </w:p>
    <w:p w14:paraId="6F4007D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**Building a Social Media Following**</w:t>
      </w:r>
    </w:p>
    <w:p w14:paraId="0679B3F4" w14:textId="77777777" w:rsidR="00F5693D" w:rsidRPr="00C9518D" w:rsidRDefault="00F5693D" w:rsidP="00C9518D">
      <w:pPr>
        <w:spacing w:line="480" w:lineRule="auto"/>
        <w:rPr>
          <w:rFonts w:ascii="Courier New" w:hAnsi="Courier New" w:cs="Courier New"/>
          <w:sz w:val="24"/>
          <w:szCs w:val="24"/>
        </w:rPr>
      </w:pPr>
    </w:p>
    <w:p w14:paraId="05F93A0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Growing your social media following is key to expanding your reach and increasing sales. Here’s how to build a loyal and engaged audience:</w:t>
      </w:r>
    </w:p>
    <w:p w14:paraId="45342D0E" w14:textId="77777777" w:rsidR="00F5693D" w:rsidRPr="00C9518D" w:rsidRDefault="00F5693D" w:rsidP="00C9518D">
      <w:pPr>
        <w:spacing w:line="480" w:lineRule="auto"/>
        <w:rPr>
          <w:rFonts w:ascii="Courier New" w:hAnsi="Courier New" w:cs="Courier New"/>
          <w:sz w:val="24"/>
          <w:szCs w:val="24"/>
        </w:rPr>
      </w:pPr>
    </w:p>
    <w:p w14:paraId="7DB15E5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**Engage with Your Audience**:</w:t>
      </w:r>
    </w:p>
    <w:p w14:paraId="187DB4F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**Respond to Comments and Messages**: Actively respond to comments and direct messages. Engage with your audience by answering questions, acknowledging feedback, and participating in conversations.</w:t>
      </w:r>
    </w:p>
    <w:p w14:paraId="2993E41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**Participate in Relevant Communities**: Join and participate in social media groups or forums related to your niche. Share valuable insights and connect with potential customers.</w:t>
      </w:r>
    </w:p>
    <w:p w14:paraId="29A0F11C" w14:textId="77777777" w:rsidR="00F5693D" w:rsidRPr="00C9518D" w:rsidRDefault="00F5693D" w:rsidP="00C9518D">
      <w:pPr>
        <w:spacing w:line="480" w:lineRule="auto"/>
        <w:rPr>
          <w:rFonts w:ascii="Courier New" w:hAnsi="Courier New" w:cs="Courier New"/>
          <w:sz w:val="24"/>
          <w:szCs w:val="24"/>
        </w:rPr>
      </w:pPr>
    </w:p>
    <w:p w14:paraId="1E4E9AF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**Leverage Influencer Marketing**:</w:t>
      </w:r>
    </w:p>
    <w:p w14:paraId="489B9666"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Influencers**: Identify influencers or industry leaders who align with </w:t>
      </w:r>
      <w:r w:rsidRPr="00C9518D">
        <w:rPr>
          <w:rFonts w:ascii="Courier New" w:hAnsi="Courier New" w:cs="Courier New"/>
          <w:sz w:val="24"/>
          <w:szCs w:val="24"/>
        </w:rPr>
        <w:lastRenderedPageBreak/>
        <w:t>your brand and have a significant following. Collaborate with them to promote your digital products.</w:t>
      </w:r>
    </w:p>
    <w:p w14:paraId="13E5A86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**Run Influencer Campaigns**: Work with influencers to create sponsored content, reviews, or giveaways. Influencer endorsements can help increase credibility and reach a wider audience.</w:t>
      </w:r>
    </w:p>
    <w:p w14:paraId="6C79B5EE" w14:textId="77777777" w:rsidR="00F5693D" w:rsidRPr="00C9518D" w:rsidRDefault="00F5693D" w:rsidP="00C9518D">
      <w:pPr>
        <w:spacing w:line="480" w:lineRule="auto"/>
        <w:rPr>
          <w:rFonts w:ascii="Courier New" w:hAnsi="Courier New" w:cs="Courier New"/>
          <w:sz w:val="24"/>
          <w:szCs w:val="24"/>
        </w:rPr>
      </w:pPr>
    </w:p>
    <w:p w14:paraId="14454EBE"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**Use Hashtags and Keywords**:</w:t>
      </w:r>
    </w:p>
    <w:p w14:paraId="41EA9C6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**Research Relevant Hashtags**: Research and use relevant hashtags to increase the visibility of your posts. Hashtags help users discover content related to their interests.</w:t>
      </w:r>
    </w:p>
    <w:p w14:paraId="607FCD6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Keywords**: Incorporate relevant keywords into your posts and profiles to improve searchability and attract users interested in your products.</w:t>
      </w:r>
    </w:p>
    <w:p w14:paraId="21F8A18C" w14:textId="77777777" w:rsidR="00F5693D" w:rsidRPr="00C9518D" w:rsidRDefault="00F5693D" w:rsidP="00C9518D">
      <w:pPr>
        <w:spacing w:line="480" w:lineRule="auto"/>
        <w:rPr>
          <w:rFonts w:ascii="Courier New" w:hAnsi="Courier New" w:cs="Courier New"/>
          <w:sz w:val="24"/>
          <w:szCs w:val="24"/>
        </w:rPr>
      </w:pPr>
    </w:p>
    <w:p w14:paraId="5A5A2E4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4. **Analyze and Adjust Strategies**:</w:t>
      </w:r>
    </w:p>
    <w:p w14:paraId="50AD6ED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**Monitor Performance**: Track key metrics such as engagement rates, follower growth, and click-through rates. Use analytics tools to assess the effectiveness of your social media efforts.</w:t>
      </w:r>
    </w:p>
    <w:p w14:paraId="28833323"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Tactics**: Based on performance data, adjust your content strategy, posting schedule, and engagement tactics. Continuously optimize your approach to achieve better results.</w:t>
      </w:r>
    </w:p>
    <w:p w14:paraId="4C4D7C30" w14:textId="77777777" w:rsidR="00F5693D" w:rsidRPr="00C9518D" w:rsidRDefault="00F5693D" w:rsidP="00C9518D">
      <w:pPr>
        <w:spacing w:line="480" w:lineRule="auto"/>
        <w:rPr>
          <w:rFonts w:ascii="Courier New" w:hAnsi="Courier New" w:cs="Courier New"/>
          <w:sz w:val="24"/>
          <w:szCs w:val="24"/>
        </w:rPr>
      </w:pPr>
    </w:p>
    <w:p w14:paraId="53A2194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**Advertising and Promotion Strategies**</w:t>
      </w:r>
    </w:p>
    <w:p w14:paraId="0CB16CFA" w14:textId="77777777" w:rsidR="00F5693D" w:rsidRPr="00C9518D" w:rsidRDefault="00F5693D" w:rsidP="00C9518D">
      <w:pPr>
        <w:spacing w:line="480" w:lineRule="auto"/>
        <w:rPr>
          <w:rFonts w:ascii="Courier New" w:hAnsi="Courier New" w:cs="Courier New"/>
          <w:sz w:val="24"/>
          <w:szCs w:val="24"/>
        </w:rPr>
      </w:pPr>
    </w:p>
    <w:p w14:paraId="0DAE69A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Social media advertising can amplify your reach and drive targeted traffic to your digital products. Here’s how to effectively use social media advertising:</w:t>
      </w:r>
    </w:p>
    <w:p w14:paraId="77189D75" w14:textId="77777777" w:rsidR="00F5693D" w:rsidRPr="00C9518D" w:rsidRDefault="00F5693D" w:rsidP="00C9518D">
      <w:pPr>
        <w:spacing w:line="480" w:lineRule="auto"/>
        <w:rPr>
          <w:rFonts w:ascii="Courier New" w:hAnsi="Courier New" w:cs="Courier New"/>
          <w:sz w:val="24"/>
          <w:szCs w:val="24"/>
        </w:rPr>
      </w:pPr>
    </w:p>
    <w:p w14:paraId="065D97A1"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**Set Advertising Objectives**:</w:t>
      </w:r>
    </w:p>
    <w:p w14:paraId="4F8EB45C"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**Define Goals**: Set clear advertising objectives, such as increasing website traffic, generating leads, or boosting sales. Align your ad campaigns with these goals.</w:t>
      </w:r>
    </w:p>
    <w:p w14:paraId="30AA0218"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**Target Audience**: Use advanced targeting options to reach specific demographics, interests, and behaviors. Refine your audience based on past performance and customer data.</w:t>
      </w:r>
    </w:p>
    <w:p w14:paraId="051F0FF0" w14:textId="77777777" w:rsidR="00F5693D" w:rsidRPr="00C9518D" w:rsidRDefault="00F5693D" w:rsidP="00C9518D">
      <w:pPr>
        <w:spacing w:line="480" w:lineRule="auto"/>
        <w:rPr>
          <w:rFonts w:ascii="Courier New" w:hAnsi="Courier New" w:cs="Courier New"/>
          <w:sz w:val="24"/>
          <w:szCs w:val="24"/>
        </w:rPr>
      </w:pPr>
    </w:p>
    <w:p w14:paraId="13B32D0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**Create Effective Ads**:</w:t>
      </w:r>
    </w:p>
    <w:p w14:paraId="5BD319E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**Design Eye-Catching Ads**: Create visually appealing ads that grab attention and communicate your message effectively. Use high-quality images, videos, and compelling copy.</w:t>
      </w:r>
    </w:p>
    <w:p w14:paraId="4C9624F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**Include Strong Calls-to-Action**: Incorporate clear and actionable calls-to-action (CTAs) that encourage users to take the desired action, such as purchasing a product or signing up for a newsletter.</w:t>
      </w:r>
    </w:p>
    <w:p w14:paraId="3713D97D" w14:textId="77777777" w:rsidR="00F5693D" w:rsidRPr="00C9518D" w:rsidRDefault="00F5693D" w:rsidP="00C9518D">
      <w:pPr>
        <w:spacing w:line="480" w:lineRule="auto"/>
        <w:rPr>
          <w:rFonts w:ascii="Courier New" w:hAnsi="Courier New" w:cs="Courier New"/>
          <w:sz w:val="24"/>
          <w:szCs w:val="24"/>
        </w:rPr>
      </w:pPr>
    </w:p>
    <w:p w14:paraId="0F8B632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**Test and Optimize Ads**:</w:t>
      </w:r>
    </w:p>
    <w:p w14:paraId="7166D735"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**Run A/B Tests**: Test different ad variations to determine which performs best. Experiment with different headlines, images, and CTAs to optimize ad effectiveness.</w:t>
      </w:r>
    </w:p>
    <w:p w14:paraId="115AED8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Ad Performance**: Track ad performance metrics such as click-through rates, conversion rates, and return on ad spend. Adjust your campaigns based on performance data.</w:t>
      </w:r>
    </w:p>
    <w:p w14:paraId="68568BBC" w14:textId="77777777" w:rsidR="00F5693D" w:rsidRPr="00C9518D" w:rsidRDefault="00F5693D" w:rsidP="00C9518D">
      <w:pPr>
        <w:spacing w:line="480" w:lineRule="auto"/>
        <w:rPr>
          <w:rFonts w:ascii="Courier New" w:hAnsi="Courier New" w:cs="Courier New"/>
          <w:sz w:val="24"/>
          <w:szCs w:val="24"/>
        </w:rPr>
      </w:pPr>
    </w:p>
    <w:p w14:paraId="5B3BA0A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**Measuring Success and ROI**</w:t>
      </w:r>
    </w:p>
    <w:p w14:paraId="198E51ED" w14:textId="77777777" w:rsidR="00F5693D" w:rsidRPr="00C9518D" w:rsidRDefault="00F5693D" w:rsidP="00C9518D">
      <w:pPr>
        <w:spacing w:line="480" w:lineRule="auto"/>
        <w:rPr>
          <w:rFonts w:ascii="Courier New" w:hAnsi="Courier New" w:cs="Courier New"/>
          <w:sz w:val="24"/>
          <w:szCs w:val="24"/>
        </w:rPr>
      </w:pPr>
    </w:p>
    <w:p w14:paraId="03E9BA3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Measuring the success of your social media efforts and calculating return on investment (ROI) are crucial for understanding the impact of your strategies. Here’s how to measure success and ROI:</w:t>
      </w:r>
    </w:p>
    <w:p w14:paraId="389A27B3" w14:textId="77777777" w:rsidR="00F5693D" w:rsidRPr="00C9518D" w:rsidRDefault="00F5693D" w:rsidP="00C9518D">
      <w:pPr>
        <w:spacing w:line="480" w:lineRule="auto"/>
        <w:rPr>
          <w:rFonts w:ascii="Courier New" w:hAnsi="Courier New" w:cs="Courier New"/>
          <w:sz w:val="24"/>
          <w:szCs w:val="24"/>
        </w:rPr>
      </w:pPr>
    </w:p>
    <w:p w14:paraId="0CF1D5B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**Track Key Metrics**:</w:t>
      </w:r>
    </w:p>
    <w:p w14:paraId="349FD51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**Engagement Metrics**: Monitor metrics such as likes, shares, comments, and mentions to gauge engagement levels. Higher engagement indicates that your content resonates with your audience.</w:t>
      </w:r>
    </w:p>
    <w:p w14:paraId="72BDF159"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**Traffic and Conversions**: Track website traffic, lead generation, and sales resulting from social media efforts. Use tracking tools and UTM parameters to measure conversions.</w:t>
      </w:r>
    </w:p>
    <w:p w14:paraId="7BE0CD0D" w14:textId="77777777" w:rsidR="00F5693D" w:rsidRPr="00C9518D" w:rsidRDefault="00F5693D" w:rsidP="00C9518D">
      <w:pPr>
        <w:spacing w:line="480" w:lineRule="auto"/>
        <w:rPr>
          <w:rFonts w:ascii="Courier New" w:hAnsi="Courier New" w:cs="Courier New"/>
          <w:sz w:val="24"/>
          <w:szCs w:val="24"/>
        </w:rPr>
      </w:pPr>
    </w:p>
    <w:p w14:paraId="7A27775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**Calculate ROI**:</w:t>
      </w:r>
    </w:p>
    <w:p w14:paraId="57192130"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**Measure Costs and Revenue**: Calculate the cost of your social media marketing efforts, including ad spend, content creation, and management time. Compare this to the revenue generated from social media activities.</w:t>
      </w:r>
    </w:p>
    <w:p w14:paraId="7A1B0247"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ROI**: Assess the ROI of your social media campaigns by comparing the return to the investment. Use ROI calculations to determine </w:t>
      </w:r>
      <w:r w:rsidRPr="00C9518D">
        <w:rPr>
          <w:rFonts w:ascii="Courier New" w:hAnsi="Courier New" w:cs="Courier New"/>
          <w:sz w:val="24"/>
          <w:szCs w:val="24"/>
        </w:rPr>
        <w:lastRenderedPageBreak/>
        <w:t>the effectiveness of your strategies and make informed decisions.</w:t>
      </w:r>
    </w:p>
    <w:p w14:paraId="793367CF" w14:textId="77777777" w:rsidR="00F5693D" w:rsidRPr="00C9518D" w:rsidRDefault="00F5693D" w:rsidP="00C9518D">
      <w:pPr>
        <w:spacing w:line="480" w:lineRule="auto"/>
        <w:rPr>
          <w:rFonts w:ascii="Courier New" w:hAnsi="Courier New" w:cs="Courier New"/>
          <w:sz w:val="24"/>
          <w:szCs w:val="24"/>
        </w:rPr>
      </w:pPr>
    </w:p>
    <w:p w14:paraId="4422608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3. **Adjust Strategies Based on Insights**:</w:t>
      </w:r>
    </w:p>
    <w:p w14:paraId="75DD8C9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Results**: Analyze the results of your social media efforts to identify what worked and what didn’t. Use insights to refine your strategies and improve future campaigns.</w:t>
      </w:r>
    </w:p>
    <w:p w14:paraId="4F6707C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Improvements**: Based on analysis, make necessary adjustments to your content, advertising, and engagement tactics. Continuously strive to enhance your social media performance.</w:t>
      </w:r>
    </w:p>
    <w:p w14:paraId="3EA2E4AB" w14:textId="77777777" w:rsidR="00F5693D" w:rsidRPr="00C9518D" w:rsidRDefault="00F5693D" w:rsidP="00C9518D">
      <w:pPr>
        <w:spacing w:line="480" w:lineRule="auto"/>
        <w:rPr>
          <w:rFonts w:ascii="Courier New" w:hAnsi="Courier New" w:cs="Courier New"/>
          <w:sz w:val="24"/>
          <w:szCs w:val="24"/>
        </w:rPr>
      </w:pPr>
    </w:p>
    <w:p w14:paraId="0A2B3982"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Social Media Success**</w:t>
      </w:r>
    </w:p>
    <w:p w14:paraId="3749EB59" w14:textId="77777777" w:rsidR="00F5693D" w:rsidRPr="00C9518D" w:rsidRDefault="00F5693D" w:rsidP="00C9518D">
      <w:pPr>
        <w:spacing w:line="480" w:lineRule="auto"/>
        <w:rPr>
          <w:rFonts w:ascii="Courier New" w:hAnsi="Courier New" w:cs="Courier New"/>
          <w:sz w:val="24"/>
          <w:szCs w:val="24"/>
        </w:rPr>
      </w:pPr>
    </w:p>
    <w:p w14:paraId="29D674D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Digital Art Marketplace**:</w:t>
      </w:r>
    </w:p>
    <w:p w14:paraId="234E6A0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digital art marketplace leveraged Instagram and Pinterest to showcase artists' work and drive sales. They used high-quality visuals and influencer partnerships to build a following and generate sales.</w:t>
      </w:r>
    </w:p>
    <w:p w14:paraId="124742C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marketplace saw increased brand visibility, higher engagement rates, and a significant boost in sales.</w:t>
      </w:r>
    </w:p>
    <w:p w14:paraId="52DA704A" w14:textId="77777777" w:rsidR="00F5693D" w:rsidRPr="00C9518D" w:rsidRDefault="00F5693D" w:rsidP="00C9518D">
      <w:pPr>
        <w:spacing w:line="480" w:lineRule="auto"/>
        <w:rPr>
          <w:rFonts w:ascii="Courier New" w:hAnsi="Courier New" w:cs="Courier New"/>
          <w:sz w:val="24"/>
          <w:szCs w:val="24"/>
        </w:rPr>
      </w:pPr>
    </w:p>
    <w:p w14:paraId="21129B1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Online Course Provider**:</w:t>
      </w:r>
    </w:p>
    <w:p w14:paraId="61D5149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used Facebook and LinkedIn ads to promote its courses. They targeted specific professional groups and used compelling ad copy to drive sign-ups.</w:t>
      </w:r>
    </w:p>
    <w:p w14:paraId="46834D5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achieved a high return on ad spend, increased course enrollments, and expanded its reach within the professional community.</w:t>
      </w:r>
    </w:p>
    <w:p w14:paraId="363A6802" w14:textId="77777777" w:rsidR="00F5693D" w:rsidRPr="00C9518D" w:rsidRDefault="00F5693D" w:rsidP="00C9518D">
      <w:pPr>
        <w:spacing w:line="480" w:lineRule="auto"/>
        <w:rPr>
          <w:rFonts w:ascii="Courier New" w:hAnsi="Courier New" w:cs="Courier New"/>
          <w:sz w:val="24"/>
          <w:szCs w:val="24"/>
        </w:rPr>
      </w:pPr>
    </w:p>
    <w:p w14:paraId="79B4DC0E"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**Case Study 3: E-book Author**:</w:t>
      </w:r>
    </w:p>
    <w:p w14:paraId="2A6B024B"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e-book author utilized Twitter and Goodreads to engage with readers and promote book launches. They ran contests and shared excerpts to generate interest.</w:t>
      </w:r>
    </w:p>
    <w:p w14:paraId="6643BECD"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author successfully built a dedicated reader base, increased book sales, and received positive reviews.</w:t>
      </w:r>
    </w:p>
    <w:p w14:paraId="4FFBAA38" w14:textId="77777777" w:rsidR="00F5693D" w:rsidRPr="00C9518D" w:rsidRDefault="00F5693D" w:rsidP="00C9518D">
      <w:pPr>
        <w:spacing w:line="480" w:lineRule="auto"/>
        <w:rPr>
          <w:rFonts w:ascii="Courier New" w:hAnsi="Courier New" w:cs="Courier New"/>
          <w:sz w:val="24"/>
          <w:szCs w:val="24"/>
        </w:rPr>
      </w:pPr>
    </w:p>
    <w:p w14:paraId="04BE07D4"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**Conclusion: Leveraging Social Media for Digital Product Sales**</w:t>
      </w:r>
    </w:p>
    <w:p w14:paraId="093F0F8F" w14:textId="77777777" w:rsidR="00F5693D" w:rsidRPr="00C9518D" w:rsidRDefault="00F5693D" w:rsidP="00C9518D">
      <w:pPr>
        <w:spacing w:line="480" w:lineRule="auto"/>
        <w:rPr>
          <w:rFonts w:ascii="Courier New" w:hAnsi="Courier New" w:cs="Courier New"/>
          <w:sz w:val="24"/>
          <w:szCs w:val="24"/>
        </w:rPr>
      </w:pPr>
    </w:p>
    <w:p w14:paraId="5344959F" w14:textId="77777777"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Social media is a powerful tool for promoting and selling digital products. By choosing the right platforms, creating engaging content, building a following, and utilizing advertising strategies, you can effectively reach your target audience and drive sales. Measuring success and continuously optimizing your approach will ensure </w:t>
      </w:r>
      <w:r w:rsidRPr="00C9518D">
        <w:rPr>
          <w:rFonts w:ascii="Courier New" w:hAnsi="Courier New" w:cs="Courier New"/>
          <w:sz w:val="24"/>
          <w:szCs w:val="24"/>
        </w:rPr>
        <w:lastRenderedPageBreak/>
        <w:t>that your social media efforts contribute to business growth and success.</w:t>
      </w:r>
    </w:p>
    <w:p w14:paraId="092CE934" w14:textId="77777777" w:rsidR="00F5693D" w:rsidRPr="00C9518D" w:rsidRDefault="00F5693D" w:rsidP="00C9518D">
      <w:pPr>
        <w:spacing w:line="480" w:lineRule="auto"/>
        <w:rPr>
          <w:rFonts w:ascii="Courier New" w:hAnsi="Courier New" w:cs="Courier New"/>
          <w:sz w:val="24"/>
          <w:szCs w:val="24"/>
        </w:rPr>
      </w:pPr>
    </w:p>
    <w:p w14:paraId="7928B834" w14:textId="1AFB2DB6" w:rsidR="00F5693D" w:rsidRPr="00C9518D" w:rsidRDefault="00F5693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the role of customer service and support in building long-term relationships with customers. We’ll discuss strategies for providing exceptional customer service, handling inquiries and complaints, and fostering customer loyalty.</w:t>
      </w:r>
    </w:p>
    <w:p w14:paraId="7F0CD88E" w14:textId="2ADCCD47" w:rsidR="00F142BF" w:rsidRPr="00C9518D" w:rsidRDefault="00F142BF" w:rsidP="00C9518D">
      <w:pPr>
        <w:spacing w:line="480" w:lineRule="auto"/>
        <w:rPr>
          <w:rFonts w:ascii="Courier New" w:hAnsi="Courier New" w:cs="Courier New"/>
          <w:sz w:val="24"/>
          <w:szCs w:val="24"/>
        </w:rPr>
      </w:pPr>
    </w:p>
    <w:p w14:paraId="73BBE2D9" w14:textId="12E90307" w:rsidR="00F142BF" w:rsidRPr="00C9518D" w:rsidRDefault="00F142BF" w:rsidP="00C9518D">
      <w:pPr>
        <w:spacing w:line="480" w:lineRule="auto"/>
        <w:rPr>
          <w:rFonts w:ascii="Courier New" w:hAnsi="Courier New" w:cs="Courier New"/>
          <w:sz w:val="24"/>
          <w:szCs w:val="24"/>
        </w:rPr>
      </w:pPr>
    </w:p>
    <w:p w14:paraId="1025D41A" w14:textId="16469189" w:rsidR="0052300A" w:rsidRPr="00C9518D" w:rsidRDefault="0052300A" w:rsidP="00C9518D">
      <w:pPr>
        <w:spacing w:line="480" w:lineRule="auto"/>
        <w:rPr>
          <w:rFonts w:ascii="Courier New" w:hAnsi="Courier New" w:cs="Courier New"/>
          <w:sz w:val="24"/>
          <w:szCs w:val="24"/>
        </w:rPr>
      </w:pPr>
    </w:p>
    <w:p w14:paraId="2C49EF11" w14:textId="2B651ECB" w:rsidR="0052300A" w:rsidRPr="00C9518D" w:rsidRDefault="0052300A" w:rsidP="00C9518D">
      <w:pPr>
        <w:spacing w:line="480" w:lineRule="auto"/>
        <w:rPr>
          <w:rFonts w:ascii="Courier New" w:hAnsi="Courier New" w:cs="Courier New"/>
          <w:sz w:val="24"/>
          <w:szCs w:val="24"/>
        </w:rPr>
      </w:pPr>
    </w:p>
    <w:p w14:paraId="615B0D63" w14:textId="77777777" w:rsidR="0052300A" w:rsidRPr="00C9518D" w:rsidRDefault="0052300A" w:rsidP="00C9518D">
      <w:pPr>
        <w:spacing w:line="480" w:lineRule="auto"/>
        <w:rPr>
          <w:rFonts w:ascii="Courier New" w:hAnsi="Courier New" w:cs="Courier New"/>
          <w:sz w:val="24"/>
          <w:szCs w:val="24"/>
        </w:rPr>
      </w:pPr>
    </w:p>
    <w:p w14:paraId="6DBF9915" w14:textId="6A60A6F9" w:rsidR="00F142BF" w:rsidRPr="00C9518D" w:rsidRDefault="00F142BF" w:rsidP="00C9518D">
      <w:pPr>
        <w:spacing w:line="480" w:lineRule="auto"/>
        <w:rPr>
          <w:rFonts w:ascii="Courier New" w:hAnsi="Courier New" w:cs="Courier New"/>
          <w:sz w:val="24"/>
          <w:szCs w:val="24"/>
        </w:rPr>
      </w:pPr>
    </w:p>
    <w:p w14:paraId="7523667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Chapter 42: Utilizing Paid Advertising for Digital Product Sales</w:t>
      </w:r>
    </w:p>
    <w:p w14:paraId="6A1F7458" w14:textId="77777777" w:rsidR="0052300A" w:rsidRPr="00C9518D" w:rsidRDefault="0052300A" w:rsidP="00C9518D">
      <w:pPr>
        <w:spacing w:line="480" w:lineRule="auto"/>
        <w:rPr>
          <w:rFonts w:ascii="Courier New" w:hAnsi="Courier New" w:cs="Courier New"/>
          <w:sz w:val="24"/>
          <w:szCs w:val="24"/>
        </w:rPr>
      </w:pPr>
    </w:p>
    <w:p w14:paraId="53BF30F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Introduction to Paid Advertising</w:t>
      </w:r>
    </w:p>
    <w:p w14:paraId="68C5EA70" w14:textId="77777777" w:rsidR="0052300A" w:rsidRPr="00C9518D" w:rsidRDefault="0052300A" w:rsidP="00C9518D">
      <w:pPr>
        <w:spacing w:line="480" w:lineRule="auto"/>
        <w:rPr>
          <w:rFonts w:ascii="Courier New" w:hAnsi="Courier New" w:cs="Courier New"/>
          <w:sz w:val="24"/>
          <w:szCs w:val="24"/>
        </w:rPr>
      </w:pPr>
    </w:p>
    <w:p w14:paraId="0BBFB6D0"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Paid advertising is a powerful strategy for reaching new audiences and driving sales for digital products. By investing in targeted ads, you can increase visibility, attract potential customers, and achieve specific marketing objectives. This chapter explores the various paid advertising options available, strategies for creating effective ads, and techniques for optimizing ad performance to maximize return on investment (ROI).</w:t>
      </w:r>
    </w:p>
    <w:p w14:paraId="54D50129" w14:textId="77777777" w:rsidR="0052300A" w:rsidRPr="00C9518D" w:rsidRDefault="0052300A" w:rsidP="00C9518D">
      <w:pPr>
        <w:spacing w:line="480" w:lineRule="auto"/>
        <w:rPr>
          <w:rFonts w:ascii="Courier New" w:hAnsi="Courier New" w:cs="Courier New"/>
          <w:sz w:val="24"/>
          <w:szCs w:val="24"/>
        </w:rPr>
      </w:pPr>
    </w:p>
    <w:p w14:paraId="0A9A533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Different Paid Advertising Channels**</w:t>
      </w:r>
    </w:p>
    <w:p w14:paraId="5D765BB6" w14:textId="77777777" w:rsidR="0052300A" w:rsidRPr="00C9518D" w:rsidRDefault="0052300A" w:rsidP="00C9518D">
      <w:pPr>
        <w:spacing w:line="480" w:lineRule="auto"/>
        <w:rPr>
          <w:rFonts w:ascii="Courier New" w:hAnsi="Courier New" w:cs="Courier New"/>
          <w:sz w:val="24"/>
          <w:szCs w:val="24"/>
        </w:rPr>
      </w:pPr>
    </w:p>
    <w:p w14:paraId="20A937F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Paid advertising encompasses a range of channels, each offering unique opportunities for reaching your target audience. Here’s an overview of the </w:t>
      </w:r>
      <w:r w:rsidRPr="00C9518D">
        <w:rPr>
          <w:rFonts w:ascii="Courier New" w:hAnsi="Courier New" w:cs="Courier New"/>
          <w:sz w:val="24"/>
          <w:szCs w:val="24"/>
        </w:rPr>
        <w:lastRenderedPageBreak/>
        <w:t>primary paid advertising channels you can leverage:</w:t>
      </w:r>
    </w:p>
    <w:p w14:paraId="16D42F29" w14:textId="77777777" w:rsidR="0052300A" w:rsidRPr="00C9518D" w:rsidRDefault="0052300A" w:rsidP="00C9518D">
      <w:pPr>
        <w:spacing w:line="480" w:lineRule="auto"/>
        <w:rPr>
          <w:rFonts w:ascii="Courier New" w:hAnsi="Courier New" w:cs="Courier New"/>
          <w:sz w:val="24"/>
          <w:szCs w:val="24"/>
        </w:rPr>
      </w:pPr>
    </w:p>
    <w:p w14:paraId="6521EF1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**Search Engine Advertising**:</w:t>
      </w:r>
    </w:p>
    <w:p w14:paraId="61DF26B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**Google Ads**: Google Ads allows you to create text and display ads that appear on Google search results pages and across the Google Display Network. Use keyword targeting to reach users actively searching for relevant terms.</w:t>
      </w:r>
    </w:p>
    <w:p w14:paraId="48DD2BF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**Bing Ads**: Bing Ads operates similarly to Google Ads but on the Bing search engine. It can be a cost-effective alternative with less competition compared to Google.</w:t>
      </w:r>
    </w:p>
    <w:p w14:paraId="67EDB698" w14:textId="77777777" w:rsidR="0052300A" w:rsidRPr="00C9518D" w:rsidRDefault="0052300A" w:rsidP="00C9518D">
      <w:pPr>
        <w:spacing w:line="480" w:lineRule="auto"/>
        <w:rPr>
          <w:rFonts w:ascii="Courier New" w:hAnsi="Courier New" w:cs="Courier New"/>
          <w:sz w:val="24"/>
          <w:szCs w:val="24"/>
        </w:rPr>
      </w:pPr>
    </w:p>
    <w:p w14:paraId="2582C0B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**Social Media Advertising**:</w:t>
      </w:r>
    </w:p>
    <w:p w14:paraId="2427B14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**Facebook and Instagram Ads**: Facebook and Instagram offer advanced targeting options, including demographics, interests, and behaviors. </w:t>
      </w:r>
      <w:r w:rsidRPr="00C9518D">
        <w:rPr>
          <w:rFonts w:ascii="Courier New" w:hAnsi="Courier New" w:cs="Courier New"/>
          <w:sz w:val="24"/>
          <w:szCs w:val="24"/>
        </w:rPr>
        <w:lastRenderedPageBreak/>
        <w:t>You can create various ad formats, such as image ads, video ads, carousel ads, and stories.</w:t>
      </w:r>
    </w:p>
    <w:p w14:paraId="21C8BC3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**Twitter Ads**: Twitter Ads allow you to promote tweets, accounts, or trends. Use Twitter’s targeting options to reach users based on interests, keywords, and location.</w:t>
      </w:r>
    </w:p>
    <w:p w14:paraId="2CEA935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**LinkedIn Ads**: LinkedIn Ads are ideal for B2B marketing and targeting professionals. You can create sponsored content, text ads, or InMail messages to reach decision-makers.</w:t>
      </w:r>
    </w:p>
    <w:p w14:paraId="3E23D510" w14:textId="77777777" w:rsidR="0052300A" w:rsidRPr="00C9518D" w:rsidRDefault="0052300A" w:rsidP="00C9518D">
      <w:pPr>
        <w:spacing w:line="480" w:lineRule="auto"/>
        <w:rPr>
          <w:rFonts w:ascii="Courier New" w:hAnsi="Courier New" w:cs="Courier New"/>
          <w:sz w:val="24"/>
          <w:szCs w:val="24"/>
        </w:rPr>
      </w:pPr>
    </w:p>
    <w:p w14:paraId="7FB199D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**Display Advertising**:</w:t>
      </w:r>
    </w:p>
    <w:p w14:paraId="5B67641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**Banner Ads**: Display banner ads on websites within the Google Display Network or other advertising networks. Use visually appealing designs to capture attention and drive traffic.</w:t>
      </w:r>
    </w:p>
    <w:p w14:paraId="2878570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**Retargeting Ads**: Retargeting ads target users who have previously visited your website </w:t>
      </w:r>
      <w:r w:rsidRPr="00C9518D">
        <w:rPr>
          <w:rFonts w:ascii="Courier New" w:hAnsi="Courier New" w:cs="Courier New"/>
          <w:sz w:val="24"/>
          <w:szCs w:val="24"/>
        </w:rPr>
        <w:lastRenderedPageBreak/>
        <w:t>but did not complete a desired action. This helps re-engage potential customers and increase conversion rates.</w:t>
      </w:r>
    </w:p>
    <w:p w14:paraId="2BAF3448" w14:textId="77777777" w:rsidR="0052300A" w:rsidRPr="00C9518D" w:rsidRDefault="0052300A" w:rsidP="00C9518D">
      <w:pPr>
        <w:spacing w:line="480" w:lineRule="auto"/>
        <w:rPr>
          <w:rFonts w:ascii="Courier New" w:hAnsi="Courier New" w:cs="Courier New"/>
          <w:sz w:val="24"/>
          <w:szCs w:val="24"/>
        </w:rPr>
      </w:pPr>
    </w:p>
    <w:p w14:paraId="7B75835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**Native Advertising**:</w:t>
      </w:r>
    </w:p>
    <w:p w14:paraId="663CDB5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**Sponsored Content**: Native ads blend with the content of the host website, providing a seamless user experience. Sponsored articles or posts can drive traffic and increase brand awareness.</w:t>
      </w:r>
    </w:p>
    <w:p w14:paraId="47B6F1D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**Content Discovery Platforms**: Use content discovery platforms like Taboola or Outbrain to promote your digital products through recommended content on various websites.</w:t>
      </w:r>
    </w:p>
    <w:p w14:paraId="5069AF02" w14:textId="77777777" w:rsidR="0052300A" w:rsidRPr="00C9518D" w:rsidRDefault="0052300A" w:rsidP="00C9518D">
      <w:pPr>
        <w:spacing w:line="480" w:lineRule="auto"/>
        <w:rPr>
          <w:rFonts w:ascii="Courier New" w:hAnsi="Courier New" w:cs="Courier New"/>
          <w:sz w:val="24"/>
          <w:szCs w:val="24"/>
        </w:rPr>
      </w:pPr>
    </w:p>
    <w:p w14:paraId="016BC60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**Developing Effective Paid Advertising Campaigns**</w:t>
      </w:r>
    </w:p>
    <w:p w14:paraId="1E97EBE2" w14:textId="77777777" w:rsidR="0052300A" w:rsidRPr="00C9518D" w:rsidRDefault="0052300A" w:rsidP="00C9518D">
      <w:pPr>
        <w:spacing w:line="480" w:lineRule="auto"/>
        <w:rPr>
          <w:rFonts w:ascii="Courier New" w:hAnsi="Courier New" w:cs="Courier New"/>
          <w:sz w:val="24"/>
          <w:szCs w:val="24"/>
        </w:rPr>
      </w:pPr>
    </w:p>
    <w:p w14:paraId="4540F69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Creating effective paid advertising campaigns involves strategic planning and execution. Here’s how to develop campaigns that drive results:</w:t>
      </w:r>
    </w:p>
    <w:p w14:paraId="68403097" w14:textId="77777777" w:rsidR="0052300A" w:rsidRPr="00C9518D" w:rsidRDefault="0052300A" w:rsidP="00C9518D">
      <w:pPr>
        <w:spacing w:line="480" w:lineRule="auto"/>
        <w:rPr>
          <w:rFonts w:ascii="Courier New" w:hAnsi="Courier New" w:cs="Courier New"/>
          <w:sz w:val="24"/>
          <w:szCs w:val="24"/>
        </w:rPr>
      </w:pPr>
    </w:p>
    <w:p w14:paraId="0195087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**Define Clear Objectives**:</w:t>
      </w:r>
    </w:p>
    <w:p w14:paraId="4D71ACF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Goals**: Clearly define the objectives of your advertising campaigns, such as increasing website traffic, generating leads, or boosting sales. Align your campaign strategy with these goals.</w:t>
      </w:r>
    </w:p>
    <w:p w14:paraId="1D06733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Performance Indicators (KPIs)**: Determine the KPIs that will measure the success of your campaigns, such as click-through rates, conversion rates, or return on ad spend.</w:t>
      </w:r>
    </w:p>
    <w:p w14:paraId="1B7F4D0B" w14:textId="77777777" w:rsidR="0052300A" w:rsidRPr="00C9518D" w:rsidRDefault="0052300A" w:rsidP="00C9518D">
      <w:pPr>
        <w:spacing w:line="480" w:lineRule="auto"/>
        <w:rPr>
          <w:rFonts w:ascii="Courier New" w:hAnsi="Courier New" w:cs="Courier New"/>
          <w:sz w:val="24"/>
          <w:szCs w:val="24"/>
        </w:rPr>
      </w:pPr>
    </w:p>
    <w:p w14:paraId="7DBB51B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**Conduct Audience Research**:</w:t>
      </w:r>
    </w:p>
    <w:p w14:paraId="163AFEE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**Understand Your Audience**: Research and analyze your target audience to understand their </w:t>
      </w:r>
      <w:r w:rsidRPr="00C9518D">
        <w:rPr>
          <w:rFonts w:ascii="Courier New" w:hAnsi="Courier New" w:cs="Courier New"/>
          <w:sz w:val="24"/>
          <w:szCs w:val="24"/>
        </w:rPr>
        <w:lastRenderedPageBreak/>
        <w:t>demographics, interests, and online behavior. Use this information to create targeted ad campaigns.</w:t>
      </w:r>
    </w:p>
    <w:p w14:paraId="70527FF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Audiences**: Segment your audience based on factors such as location, interests, and purchase behavior. Tailor your ads to address the specific needs and preferences of each segment.</w:t>
      </w:r>
    </w:p>
    <w:p w14:paraId="28043DF0" w14:textId="77777777" w:rsidR="0052300A" w:rsidRPr="00C9518D" w:rsidRDefault="0052300A" w:rsidP="00C9518D">
      <w:pPr>
        <w:spacing w:line="480" w:lineRule="auto"/>
        <w:rPr>
          <w:rFonts w:ascii="Courier New" w:hAnsi="Courier New" w:cs="Courier New"/>
          <w:sz w:val="24"/>
          <w:szCs w:val="24"/>
        </w:rPr>
      </w:pPr>
    </w:p>
    <w:p w14:paraId="45C8E8F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**Create Compelling Ad Creative**:</w:t>
      </w:r>
    </w:p>
    <w:p w14:paraId="479D4DB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**Design Attention-Grabbing Ads**: Develop ad creative that captures attention and aligns with your brand’s messaging. Use high-quality visuals, clear copy, and strong calls-to-action (CTAs).</w:t>
      </w:r>
    </w:p>
    <w:p w14:paraId="78BAB84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**A/B Testing**: Test different ad variations, including images, headlines, and CTAs, to determine which elements perform best. Use A/B testing results to optimize your ads.</w:t>
      </w:r>
    </w:p>
    <w:p w14:paraId="2E3D2782" w14:textId="77777777" w:rsidR="0052300A" w:rsidRPr="00C9518D" w:rsidRDefault="0052300A" w:rsidP="00C9518D">
      <w:pPr>
        <w:spacing w:line="480" w:lineRule="auto"/>
        <w:rPr>
          <w:rFonts w:ascii="Courier New" w:hAnsi="Courier New" w:cs="Courier New"/>
          <w:sz w:val="24"/>
          <w:szCs w:val="24"/>
        </w:rPr>
      </w:pPr>
    </w:p>
    <w:p w14:paraId="7B216F4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**Set Budget and Bidding Strategies**:</w:t>
      </w:r>
    </w:p>
    <w:p w14:paraId="4CB6FAD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**Determine Budget**: Establish a budget for your advertising campaigns based on your goals and expected return on investment. Allocate funds based on the performance of different channels and ad formats.</w:t>
      </w:r>
    </w:p>
    <w:p w14:paraId="22C0FFD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Bidding Strategies**: Select bidding strategies that align with your objectives. Options include cost-per-click (CPC), cost-per-impression (CPM), or cost-per-acquisition (CPA).</w:t>
      </w:r>
    </w:p>
    <w:p w14:paraId="61249641" w14:textId="77777777" w:rsidR="0052300A" w:rsidRPr="00C9518D" w:rsidRDefault="0052300A" w:rsidP="00C9518D">
      <w:pPr>
        <w:spacing w:line="480" w:lineRule="auto"/>
        <w:rPr>
          <w:rFonts w:ascii="Courier New" w:hAnsi="Courier New" w:cs="Courier New"/>
          <w:sz w:val="24"/>
          <w:szCs w:val="24"/>
        </w:rPr>
      </w:pPr>
    </w:p>
    <w:p w14:paraId="53A514B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**Optimizing Paid Advertising Campaigns**</w:t>
      </w:r>
    </w:p>
    <w:p w14:paraId="7F18161A" w14:textId="77777777" w:rsidR="0052300A" w:rsidRPr="00C9518D" w:rsidRDefault="0052300A" w:rsidP="00C9518D">
      <w:pPr>
        <w:spacing w:line="480" w:lineRule="auto"/>
        <w:rPr>
          <w:rFonts w:ascii="Courier New" w:hAnsi="Courier New" w:cs="Courier New"/>
          <w:sz w:val="24"/>
          <w:szCs w:val="24"/>
        </w:rPr>
      </w:pPr>
    </w:p>
    <w:p w14:paraId="5A14E60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Ongoing optimization is essential for maximizing the effectiveness of your paid advertising campaigns. Here’s how to optimize your campaigns for better performance:</w:t>
      </w:r>
    </w:p>
    <w:p w14:paraId="6ECA24E9" w14:textId="77777777" w:rsidR="0052300A" w:rsidRPr="00C9518D" w:rsidRDefault="0052300A" w:rsidP="00C9518D">
      <w:pPr>
        <w:spacing w:line="480" w:lineRule="auto"/>
        <w:rPr>
          <w:rFonts w:ascii="Courier New" w:hAnsi="Courier New" w:cs="Courier New"/>
          <w:sz w:val="24"/>
          <w:szCs w:val="24"/>
        </w:rPr>
      </w:pPr>
    </w:p>
    <w:p w14:paraId="5BF6F49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**Monitor and Analyze Performance**:</w:t>
      </w:r>
    </w:p>
    <w:p w14:paraId="2C11CE5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**Track Metrics**: Regularly monitor key performance metrics, such as click-through rates, conversion rates, and cost-per-click. Use analytics tools to assess the performance of your ads.</w:t>
      </w:r>
    </w:p>
    <w:p w14:paraId="4226EEF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Data**: Analyze campaign data to identify trends, patterns, and areas for improvement. Use insights to make data-driven decisions and optimize your ad strategies.</w:t>
      </w:r>
    </w:p>
    <w:p w14:paraId="6AAAA5D7" w14:textId="77777777" w:rsidR="0052300A" w:rsidRPr="00C9518D" w:rsidRDefault="0052300A" w:rsidP="00C9518D">
      <w:pPr>
        <w:spacing w:line="480" w:lineRule="auto"/>
        <w:rPr>
          <w:rFonts w:ascii="Courier New" w:hAnsi="Courier New" w:cs="Courier New"/>
          <w:sz w:val="24"/>
          <w:szCs w:val="24"/>
        </w:rPr>
      </w:pPr>
    </w:p>
    <w:p w14:paraId="2FA90BB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**Refine Targeting and Segmentation**:</w:t>
      </w:r>
    </w:p>
    <w:p w14:paraId="0333207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Targeting**: Based on performance data, refine your targeting criteria to reach more relevant audiences. Experiment with different audience segments to find the most effective combinations.</w:t>
      </w:r>
    </w:p>
    <w:p w14:paraId="5B70EC1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Ad Placements**: Adjust ad placements based on performance. Allocate more budget to high-performing placements and reduce spend on underperforming ones.</w:t>
      </w:r>
    </w:p>
    <w:p w14:paraId="161E020E" w14:textId="77777777" w:rsidR="0052300A" w:rsidRPr="00C9518D" w:rsidRDefault="0052300A" w:rsidP="00C9518D">
      <w:pPr>
        <w:spacing w:line="480" w:lineRule="auto"/>
        <w:rPr>
          <w:rFonts w:ascii="Courier New" w:hAnsi="Courier New" w:cs="Courier New"/>
          <w:sz w:val="24"/>
          <w:szCs w:val="24"/>
        </w:rPr>
      </w:pPr>
    </w:p>
    <w:p w14:paraId="1841997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**Optimize Ad Creative**:</w:t>
      </w:r>
    </w:p>
    <w:p w14:paraId="27A8736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Creative**: Refresh ad creative regularly to maintain user interest and prevent ad fatigue. Test new visuals, copy, and CTAs to keep your ads engaging and effective.</w:t>
      </w:r>
    </w:p>
    <w:p w14:paraId="045FC06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Remarketing**: Implement remarketing strategies to target users who have previously interacted with your brand. This helps reinforce messaging and drive conversions.</w:t>
      </w:r>
    </w:p>
    <w:p w14:paraId="68644F82" w14:textId="77777777" w:rsidR="0052300A" w:rsidRPr="00C9518D" w:rsidRDefault="0052300A" w:rsidP="00C9518D">
      <w:pPr>
        <w:spacing w:line="480" w:lineRule="auto"/>
        <w:rPr>
          <w:rFonts w:ascii="Courier New" w:hAnsi="Courier New" w:cs="Courier New"/>
          <w:sz w:val="24"/>
          <w:szCs w:val="24"/>
        </w:rPr>
      </w:pPr>
    </w:p>
    <w:p w14:paraId="6B4B1B3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**Evaluate ROI and Adjust Strategies**:</w:t>
      </w:r>
    </w:p>
    <w:p w14:paraId="3B6124B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**Calculate ROI**: Evaluate the return on investment for your advertising campaigns by comparing revenue generated to the cost of ads. Assess whether your campaigns are meeting your goals and delivering a positive ROI.</w:t>
      </w:r>
    </w:p>
    <w:p w14:paraId="18CB536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Strategies**: Based on ROI analysis, adjust your advertising strategies to </w:t>
      </w:r>
      <w:r w:rsidRPr="00C9518D">
        <w:rPr>
          <w:rFonts w:ascii="Courier New" w:hAnsi="Courier New" w:cs="Courier New"/>
          <w:sz w:val="24"/>
          <w:szCs w:val="24"/>
        </w:rPr>
        <w:lastRenderedPageBreak/>
        <w:t>improve performance. Reallocate budget, refine targeting, and optimize ad creative to enhance results.</w:t>
      </w:r>
    </w:p>
    <w:p w14:paraId="4B4A9F95" w14:textId="77777777" w:rsidR="0052300A" w:rsidRPr="00C9518D" w:rsidRDefault="0052300A" w:rsidP="00C9518D">
      <w:pPr>
        <w:spacing w:line="480" w:lineRule="auto"/>
        <w:rPr>
          <w:rFonts w:ascii="Courier New" w:hAnsi="Courier New" w:cs="Courier New"/>
          <w:sz w:val="24"/>
          <w:szCs w:val="24"/>
        </w:rPr>
      </w:pPr>
    </w:p>
    <w:p w14:paraId="08D8EDD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Paid Advertising Success**</w:t>
      </w:r>
    </w:p>
    <w:p w14:paraId="05287134" w14:textId="77777777" w:rsidR="0052300A" w:rsidRPr="00C9518D" w:rsidRDefault="0052300A" w:rsidP="00C9518D">
      <w:pPr>
        <w:spacing w:line="480" w:lineRule="auto"/>
        <w:rPr>
          <w:rFonts w:ascii="Courier New" w:hAnsi="Courier New" w:cs="Courier New"/>
          <w:sz w:val="24"/>
          <w:szCs w:val="24"/>
        </w:rPr>
      </w:pPr>
    </w:p>
    <w:p w14:paraId="7B8B782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Fashion Brand**:</w:t>
      </w:r>
    </w:p>
    <w:p w14:paraId="308E87E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fashion brand used Facebook and Instagram ads to promote seasonal collections. They employed retargeting strategies to re-engage users who visited their website but did not purchase.</w:t>
      </w:r>
    </w:p>
    <w:p w14:paraId="67017BD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saw increased website traffic, higher conversion rates, and a substantial boost in sales from their paid advertising campaigns.</w:t>
      </w:r>
    </w:p>
    <w:p w14:paraId="3EF7F045" w14:textId="77777777" w:rsidR="0052300A" w:rsidRPr="00C9518D" w:rsidRDefault="0052300A" w:rsidP="00C9518D">
      <w:pPr>
        <w:spacing w:line="480" w:lineRule="auto"/>
        <w:rPr>
          <w:rFonts w:ascii="Courier New" w:hAnsi="Courier New" w:cs="Courier New"/>
          <w:sz w:val="24"/>
          <w:szCs w:val="24"/>
        </w:rPr>
      </w:pPr>
    </w:p>
    <w:p w14:paraId="48C95DC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Online Course Provider**:</w:t>
      </w:r>
    </w:p>
    <w:p w14:paraId="701EBB6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An online course provider utilized Google Ads and LinkedIn Ads to target professionals interested in career development courses. They optimized ad creative and targeting based on performance data.</w:t>
      </w:r>
    </w:p>
    <w:p w14:paraId="66078B9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achieved a high return on ad spend, increased course enrollments, and enhanced brand visibility within their target market.</w:t>
      </w:r>
    </w:p>
    <w:p w14:paraId="4A8437B1" w14:textId="77777777" w:rsidR="0052300A" w:rsidRPr="00C9518D" w:rsidRDefault="0052300A" w:rsidP="00C9518D">
      <w:pPr>
        <w:spacing w:line="480" w:lineRule="auto"/>
        <w:rPr>
          <w:rFonts w:ascii="Courier New" w:hAnsi="Courier New" w:cs="Courier New"/>
          <w:sz w:val="24"/>
          <w:szCs w:val="24"/>
        </w:rPr>
      </w:pPr>
    </w:p>
    <w:p w14:paraId="4D594E7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Software-as-a-Service (SaaS) Company**:</w:t>
      </w:r>
    </w:p>
    <w:p w14:paraId="76247B9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used native advertising and content discovery platforms to promote their software solutions. They focused on creating informative sponsored content to drive traffic and generate leads.</w:t>
      </w:r>
    </w:p>
    <w:p w14:paraId="70A6C89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experienced increased lead generation, higher engagement with </w:t>
      </w:r>
      <w:r w:rsidRPr="00C9518D">
        <w:rPr>
          <w:rFonts w:ascii="Courier New" w:hAnsi="Courier New" w:cs="Courier New"/>
          <w:sz w:val="24"/>
          <w:szCs w:val="24"/>
        </w:rPr>
        <w:lastRenderedPageBreak/>
        <w:t>their content, and a successful increase in product trials.</w:t>
      </w:r>
    </w:p>
    <w:p w14:paraId="496B3109" w14:textId="77777777" w:rsidR="0052300A" w:rsidRPr="00C9518D" w:rsidRDefault="0052300A" w:rsidP="00C9518D">
      <w:pPr>
        <w:spacing w:line="480" w:lineRule="auto"/>
        <w:rPr>
          <w:rFonts w:ascii="Courier New" w:hAnsi="Courier New" w:cs="Courier New"/>
          <w:sz w:val="24"/>
          <w:szCs w:val="24"/>
        </w:rPr>
      </w:pPr>
    </w:p>
    <w:p w14:paraId="304505C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**Conclusion: Leveraging Paid Advertising for Digital Product Sales**</w:t>
      </w:r>
    </w:p>
    <w:p w14:paraId="62FC7A03" w14:textId="77777777" w:rsidR="0052300A" w:rsidRPr="00C9518D" w:rsidRDefault="0052300A" w:rsidP="00C9518D">
      <w:pPr>
        <w:spacing w:line="480" w:lineRule="auto"/>
        <w:rPr>
          <w:rFonts w:ascii="Courier New" w:hAnsi="Courier New" w:cs="Courier New"/>
          <w:sz w:val="24"/>
          <w:szCs w:val="24"/>
        </w:rPr>
      </w:pPr>
    </w:p>
    <w:p w14:paraId="0AE1BE8D"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Paid advertising is a powerful tool for driving traffic and boosting sales for digital products. By understanding different advertising channels, developing effective campaigns, optimizing performance, and learning from case studies, you can maximize the impact of your paid advertising efforts. Investing in well-crafted ads and strategic targeting will help you achieve your marketing objectives and grow your digital product business.</w:t>
      </w:r>
    </w:p>
    <w:p w14:paraId="1157EB8F" w14:textId="77777777" w:rsidR="0052300A" w:rsidRPr="00C9518D" w:rsidRDefault="0052300A" w:rsidP="00C9518D">
      <w:pPr>
        <w:spacing w:line="480" w:lineRule="auto"/>
        <w:rPr>
          <w:rFonts w:ascii="Courier New" w:hAnsi="Courier New" w:cs="Courier New"/>
          <w:sz w:val="24"/>
          <w:szCs w:val="24"/>
        </w:rPr>
      </w:pPr>
    </w:p>
    <w:p w14:paraId="18F2917A" w14:textId="66B57BD0" w:rsidR="00F142BF"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strategies for building and maintaining strong relationships </w:t>
      </w:r>
      <w:r w:rsidRPr="00C9518D">
        <w:rPr>
          <w:rFonts w:ascii="Courier New" w:hAnsi="Courier New" w:cs="Courier New"/>
          <w:sz w:val="24"/>
          <w:szCs w:val="24"/>
        </w:rPr>
        <w:lastRenderedPageBreak/>
        <w:t>with affiliate marketers to expand your reach and increase sales. We’ll discuss how to recruit affiliates, create effective affiliate programs, and manage affiliate relationships for mutual success.</w:t>
      </w:r>
    </w:p>
    <w:p w14:paraId="5B5BD6DE" w14:textId="6D4EE999" w:rsidR="0052300A" w:rsidRPr="00C9518D" w:rsidRDefault="0052300A" w:rsidP="00C9518D">
      <w:pPr>
        <w:spacing w:line="480" w:lineRule="auto"/>
        <w:rPr>
          <w:rFonts w:ascii="Courier New" w:hAnsi="Courier New" w:cs="Courier New"/>
          <w:sz w:val="24"/>
          <w:szCs w:val="24"/>
        </w:rPr>
      </w:pPr>
    </w:p>
    <w:p w14:paraId="7252336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Chapter 43: Building and Maintaining Strong Affiliate Partnerships</w:t>
      </w:r>
    </w:p>
    <w:p w14:paraId="568BB8E9" w14:textId="77777777" w:rsidR="0052300A" w:rsidRPr="00C9518D" w:rsidRDefault="0052300A" w:rsidP="00C9518D">
      <w:pPr>
        <w:spacing w:line="480" w:lineRule="auto"/>
        <w:rPr>
          <w:rFonts w:ascii="Courier New" w:hAnsi="Courier New" w:cs="Courier New"/>
          <w:sz w:val="24"/>
          <w:szCs w:val="24"/>
        </w:rPr>
      </w:pPr>
    </w:p>
    <w:p w14:paraId="4941941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Affiliate Marketing</w:t>
      </w:r>
    </w:p>
    <w:p w14:paraId="73DB2133" w14:textId="77777777" w:rsidR="0052300A" w:rsidRPr="00C9518D" w:rsidRDefault="0052300A" w:rsidP="00C9518D">
      <w:pPr>
        <w:spacing w:line="480" w:lineRule="auto"/>
        <w:rPr>
          <w:rFonts w:ascii="Courier New" w:hAnsi="Courier New" w:cs="Courier New"/>
          <w:sz w:val="24"/>
          <w:szCs w:val="24"/>
        </w:rPr>
      </w:pPr>
    </w:p>
    <w:p w14:paraId="3895A27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Affiliate marketing is a performance-based strategy where businesses partner with affiliates to promote their products and earn commissions based on sales or leads generated through their referrals. Building and maintaining strong relationships with affiliate marketers can significantly boost your digital product sales, expand your reach, and enhance your marketing </w:t>
      </w:r>
      <w:r w:rsidRPr="00C9518D">
        <w:rPr>
          <w:rFonts w:ascii="Courier New" w:hAnsi="Courier New" w:cs="Courier New"/>
          <w:sz w:val="24"/>
          <w:szCs w:val="24"/>
        </w:rPr>
        <w:lastRenderedPageBreak/>
        <w:t>efforts. This chapter explores strategies for recruiting affiliates, creating effective affiliate programs, and managing affiliate relationships to ensure mutual success.</w:t>
      </w:r>
    </w:p>
    <w:p w14:paraId="5F871363" w14:textId="77777777" w:rsidR="0052300A" w:rsidRPr="00C9518D" w:rsidRDefault="0052300A" w:rsidP="00C9518D">
      <w:pPr>
        <w:spacing w:line="480" w:lineRule="auto"/>
        <w:rPr>
          <w:rFonts w:ascii="Courier New" w:hAnsi="Courier New" w:cs="Courier New"/>
          <w:sz w:val="24"/>
          <w:szCs w:val="24"/>
        </w:rPr>
      </w:pPr>
    </w:p>
    <w:p w14:paraId="5BFF9A7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**Recruiting the Right Affiliates**</w:t>
      </w:r>
    </w:p>
    <w:p w14:paraId="77D6082B" w14:textId="77777777" w:rsidR="0052300A" w:rsidRPr="00C9518D" w:rsidRDefault="0052300A" w:rsidP="00C9518D">
      <w:pPr>
        <w:spacing w:line="480" w:lineRule="auto"/>
        <w:rPr>
          <w:rFonts w:ascii="Courier New" w:hAnsi="Courier New" w:cs="Courier New"/>
          <w:sz w:val="24"/>
          <w:szCs w:val="24"/>
        </w:rPr>
      </w:pPr>
    </w:p>
    <w:p w14:paraId="69044F4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Finding the right affiliates is crucial for the success of your affiliate marketing program. Here’s how to recruit affiliates who align with your brand and goals:</w:t>
      </w:r>
    </w:p>
    <w:p w14:paraId="656177B5" w14:textId="77777777" w:rsidR="0052300A" w:rsidRPr="00C9518D" w:rsidRDefault="0052300A" w:rsidP="00C9518D">
      <w:pPr>
        <w:spacing w:line="480" w:lineRule="auto"/>
        <w:rPr>
          <w:rFonts w:ascii="Courier New" w:hAnsi="Courier New" w:cs="Courier New"/>
          <w:sz w:val="24"/>
          <w:szCs w:val="24"/>
        </w:rPr>
      </w:pPr>
    </w:p>
    <w:p w14:paraId="673A47B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**Define Ideal Affiliate Profiles**:</w:t>
      </w:r>
    </w:p>
    <w:p w14:paraId="41DD7BE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Target Affiliates**: Determine the characteristics of affiliates who will effectively promote your digital products. Consider factors such as audience size, engagement levels, and relevance to your niche.</w:t>
      </w:r>
    </w:p>
    <w:p w14:paraId="68E78A5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**Profile Examples**: Ideal affiliates might include bloggers, influencers, industry experts, or website owners with an audience interested in your products.</w:t>
      </w:r>
    </w:p>
    <w:p w14:paraId="15B2E647" w14:textId="77777777" w:rsidR="0052300A" w:rsidRPr="00C9518D" w:rsidRDefault="0052300A" w:rsidP="00C9518D">
      <w:pPr>
        <w:spacing w:line="480" w:lineRule="auto"/>
        <w:rPr>
          <w:rFonts w:ascii="Courier New" w:hAnsi="Courier New" w:cs="Courier New"/>
          <w:sz w:val="24"/>
          <w:szCs w:val="24"/>
        </w:rPr>
      </w:pPr>
    </w:p>
    <w:p w14:paraId="0B38EDE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**Utilize Affiliate Networks**:</w:t>
      </w:r>
    </w:p>
    <w:p w14:paraId="220AEAD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**Join Affiliate Networks**: Register with affiliate networks like ShareASale, CJ Affiliate, or Rakuten Marketing to gain access to a large pool of potential affiliates. These networks provide tools and resources to facilitate affiliate recruitment and management.</w:t>
      </w:r>
    </w:p>
    <w:p w14:paraId="17E1127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Your Program**: Use the network’s platform to promote your affiliate program and attract affiliates who match your criteria.</w:t>
      </w:r>
    </w:p>
    <w:p w14:paraId="308EA544" w14:textId="77777777" w:rsidR="0052300A" w:rsidRPr="00C9518D" w:rsidRDefault="0052300A" w:rsidP="00C9518D">
      <w:pPr>
        <w:spacing w:line="480" w:lineRule="auto"/>
        <w:rPr>
          <w:rFonts w:ascii="Courier New" w:hAnsi="Courier New" w:cs="Courier New"/>
          <w:sz w:val="24"/>
          <w:szCs w:val="24"/>
        </w:rPr>
      </w:pPr>
    </w:p>
    <w:p w14:paraId="6B66FE7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**Leverage Industry Contacts and Influencers**:</w:t>
      </w:r>
    </w:p>
    <w:p w14:paraId="693CF01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**Reach Out to Industry Contacts**: Contact existing industry contacts or partners who may be interested in becoming affiliates. Personal connections can lead to valuable partnerships.</w:t>
      </w:r>
    </w:p>
    <w:p w14:paraId="61D4CDD2"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Influencers**: Identify influencers in your niche who have a strong following and align with your brand values. Approach them with affiliate opportunities and highlight the benefits of partnering with you.</w:t>
      </w:r>
    </w:p>
    <w:p w14:paraId="3BE8D518" w14:textId="77777777" w:rsidR="0052300A" w:rsidRPr="00C9518D" w:rsidRDefault="0052300A" w:rsidP="00C9518D">
      <w:pPr>
        <w:spacing w:line="480" w:lineRule="auto"/>
        <w:rPr>
          <w:rFonts w:ascii="Courier New" w:hAnsi="Courier New" w:cs="Courier New"/>
          <w:sz w:val="24"/>
          <w:szCs w:val="24"/>
        </w:rPr>
      </w:pPr>
    </w:p>
    <w:p w14:paraId="6E43D17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**Offer Attractive Incentives**:</w:t>
      </w:r>
    </w:p>
    <w:p w14:paraId="3AC76A3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**Competitive Commission Rates**: Provide competitive commission rates to attract affiliates and motivate them to promote your products actively.</w:t>
      </w:r>
    </w:p>
    <w:p w14:paraId="0F43A65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**Performance Bonuses**: Consider offering performance-based bonuses or incentives for top-performing affiliates to encourage higher sales and engagement.</w:t>
      </w:r>
    </w:p>
    <w:p w14:paraId="31520F75" w14:textId="77777777" w:rsidR="0052300A" w:rsidRPr="00C9518D" w:rsidRDefault="0052300A" w:rsidP="00C9518D">
      <w:pPr>
        <w:spacing w:line="480" w:lineRule="auto"/>
        <w:rPr>
          <w:rFonts w:ascii="Courier New" w:hAnsi="Courier New" w:cs="Courier New"/>
          <w:sz w:val="24"/>
          <w:szCs w:val="24"/>
        </w:rPr>
      </w:pPr>
    </w:p>
    <w:p w14:paraId="3427D4E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**Creating an Effective Affiliate Program**</w:t>
      </w:r>
    </w:p>
    <w:p w14:paraId="771F236A" w14:textId="77777777" w:rsidR="0052300A" w:rsidRPr="00C9518D" w:rsidRDefault="0052300A" w:rsidP="00C9518D">
      <w:pPr>
        <w:spacing w:line="480" w:lineRule="auto"/>
        <w:rPr>
          <w:rFonts w:ascii="Courier New" w:hAnsi="Courier New" w:cs="Courier New"/>
          <w:sz w:val="24"/>
          <w:szCs w:val="24"/>
        </w:rPr>
      </w:pPr>
    </w:p>
    <w:p w14:paraId="009E8BA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An effective affiliate program is essential for managing and supporting your affiliates. Here’s how to create a successful affiliate program:</w:t>
      </w:r>
    </w:p>
    <w:p w14:paraId="5D5F452D" w14:textId="77777777" w:rsidR="0052300A" w:rsidRPr="00C9518D" w:rsidRDefault="0052300A" w:rsidP="00C9518D">
      <w:pPr>
        <w:spacing w:line="480" w:lineRule="auto"/>
        <w:rPr>
          <w:rFonts w:ascii="Courier New" w:hAnsi="Courier New" w:cs="Courier New"/>
          <w:sz w:val="24"/>
          <w:szCs w:val="24"/>
        </w:rPr>
      </w:pPr>
    </w:p>
    <w:p w14:paraId="2AEDB73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**Develop a Clear Program Structure**:</w:t>
      </w:r>
    </w:p>
    <w:p w14:paraId="7C99FB6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Commission Models**: Choose a commission model that aligns with your business goals. Common models include pay-per-sale (PPS), pay-per-click (PPC), or pay-per-lead (PPL).</w:t>
      </w:r>
    </w:p>
    <w:p w14:paraId="3A4DF95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Program Terms**: Clearly outline the terms and conditions of your affiliate program, including commission rates, payment schedules, and any restrictions or guidelines.</w:t>
      </w:r>
    </w:p>
    <w:p w14:paraId="5C62E8CD" w14:textId="77777777" w:rsidR="0052300A" w:rsidRPr="00C9518D" w:rsidRDefault="0052300A" w:rsidP="00C9518D">
      <w:pPr>
        <w:spacing w:line="480" w:lineRule="auto"/>
        <w:rPr>
          <w:rFonts w:ascii="Courier New" w:hAnsi="Courier New" w:cs="Courier New"/>
          <w:sz w:val="24"/>
          <w:szCs w:val="24"/>
        </w:rPr>
      </w:pPr>
    </w:p>
    <w:p w14:paraId="5989DFC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**Provide Comprehensive Resources and Support**:</w:t>
      </w:r>
    </w:p>
    <w:p w14:paraId="195AD74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Affiliate Guides**: Develop detailed affiliate guides that outline how to promote your products effectively. Include information on marketing materials, branding guidelines, and best practices.</w:t>
      </w:r>
    </w:p>
    <w:p w14:paraId="4D0237B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Promotional Materials**: Provide affiliates with high-quality promotional materials, such as banners, email templates, and social media content, to assist them in their marketing efforts.</w:t>
      </w:r>
    </w:p>
    <w:p w14:paraId="691FDDF6" w14:textId="77777777" w:rsidR="0052300A" w:rsidRPr="00C9518D" w:rsidRDefault="0052300A" w:rsidP="00C9518D">
      <w:pPr>
        <w:spacing w:line="480" w:lineRule="auto"/>
        <w:rPr>
          <w:rFonts w:ascii="Courier New" w:hAnsi="Courier New" w:cs="Courier New"/>
          <w:sz w:val="24"/>
          <w:szCs w:val="24"/>
        </w:rPr>
      </w:pPr>
    </w:p>
    <w:p w14:paraId="069323F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**Implement a User-Friendly Affiliate Platform**:</w:t>
      </w:r>
    </w:p>
    <w:p w14:paraId="55D6E53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an Affiliate Platform**: Select an affiliate management platform or software to track affiliate performance, manage commissions, and facilitate communication. Platforms like Post Affiliate Pro or Refersion offer comprehensive tools for managing affiliate programs.</w:t>
      </w:r>
    </w:p>
    <w:p w14:paraId="3025255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**Ensure Easy Access**: Ensure that affiliates can easily access their performance data, commissions, and promotional materials through the platform.</w:t>
      </w:r>
    </w:p>
    <w:p w14:paraId="1C16155B" w14:textId="77777777" w:rsidR="0052300A" w:rsidRPr="00C9518D" w:rsidRDefault="0052300A" w:rsidP="00C9518D">
      <w:pPr>
        <w:spacing w:line="480" w:lineRule="auto"/>
        <w:rPr>
          <w:rFonts w:ascii="Courier New" w:hAnsi="Courier New" w:cs="Courier New"/>
          <w:sz w:val="24"/>
          <w:szCs w:val="24"/>
        </w:rPr>
      </w:pPr>
    </w:p>
    <w:p w14:paraId="163E17FB"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**Managing and Nurturing Affiliate Relationships**</w:t>
      </w:r>
    </w:p>
    <w:p w14:paraId="672ABC71" w14:textId="77777777" w:rsidR="0052300A" w:rsidRPr="00C9518D" w:rsidRDefault="0052300A" w:rsidP="00C9518D">
      <w:pPr>
        <w:spacing w:line="480" w:lineRule="auto"/>
        <w:rPr>
          <w:rFonts w:ascii="Courier New" w:hAnsi="Courier New" w:cs="Courier New"/>
          <w:sz w:val="24"/>
          <w:szCs w:val="24"/>
        </w:rPr>
      </w:pPr>
    </w:p>
    <w:p w14:paraId="6D8C271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Maintaining strong relationships with your affiliates is key to long-term success. Here’s how to manage and nurture your affiliate relationships effectively:</w:t>
      </w:r>
    </w:p>
    <w:p w14:paraId="34C4C113" w14:textId="77777777" w:rsidR="0052300A" w:rsidRPr="00C9518D" w:rsidRDefault="0052300A" w:rsidP="00C9518D">
      <w:pPr>
        <w:spacing w:line="480" w:lineRule="auto"/>
        <w:rPr>
          <w:rFonts w:ascii="Courier New" w:hAnsi="Courier New" w:cs="Courier New"/>
          <w:sz w:val="24"/>
          <w:szCs w:val="24"/>
        </w:rPr>
      </w:pPr>
    </w:p>
    <w:p w14:paraId="7B2FCB6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**Communicate Regularly**:</w:t>
      </w:r>
    </w:p>
    <w:p w14:paraId="739AC53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Updates**: Keep affiliates informed about product updates, promotions, and any changes to the affiliate program. Regular communication helps affiliates stay engaged and motivated.</w:t>
      </w:r>
    </w:p>
    <w:p w14:paraId="138BF16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**Offer Support**: Be responsive to affiliate inquiries and provide support as needed. Address any issues or concerns promptly to maintain positive relationships.</w:t>
      </w:r>
    </w:p>
    <w:p w14:paraId="7AB88E9F" w14:textId="77777777" w:rsidR="0052300A" w:rsidRPr="00C9518D" w:rsidRDefault="0052300A" w:rsidP="00C9518D">
      <w:pPr>
        <w:spacing w:line="480" w:lineRule="auto"/>
        <w:rPr>
          <w:rFonts w:ascii="Courier New" w:hAnsi="Courier New" w:cs="Courier New"/>
          <w:sz w:val="24"/>
          <w:szCs w:val="24"/>
        </w:rPr>
      </w:pPr>
    </w:p>
    <w:p w14:paraId="15446F49"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**Monitor Affiliate Performance**:</w:t>
      </w:r>
    </w:p>
    <w:p w14:paraId="7D6E115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Metrics**: Monitor key performance metrics, such as sales generated, conversion rates, and click-through rates, to assess the performance of your affiliates.</w:t>
      </w:r>
    </w:p>
    <w:p w14:paraId="029D38C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Feedback**: Offer constructive feedback to affiliates based on their performance. Recognize and reward high performers to encourage continued success.</w:t>
      </w:r>
    </w:p>
    <w:p w14:paraId="649857C0" w14:textId="77777777" w:rsidR="0052300A" w:rsidRPr="00C9518D" w:rsidRDefault="0052300A" w:rsidP="00C9518D">
      <w:pPr>
        <w:spacing w:line="480" w:lineRule="auto"/>
        <w:rPr>
          <w:rFonts w:ascii="Courier New" w:hAnsi="Courier New" w:cs="Courier New"/>
          <w:sz w:val="24"/>
          <w:szCs w:val="24"/>
        </w:rPr>
      </w:pPr>
    </w:p>
    <w:p w14:paraId="436B4DB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**Foster a Sense of Community**:</w:t>
      </w:r>
    </w:p>
    <w:p w14:paraId="06909A8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Network**: Build a community for your affiliates through forums, social media groups, or regular webinars. This fosters a sense </w:t>
      </w:r>
      <w:r w:rsidRPr="00C9518D">
        <w:rPr>
          <w:rFonts w:ascii="Courier New" w:hAnsi="Courier New" w:cs="Courier New"/>
          <w:sz w:val="24"/>
          <w:szCs w:val="24"/>
        </w:rPr>
        <w:lastRenderedPageBreak/>
        <w:t>of belonging and allows affiliates to share tips and experiences.</w:t>
      </w:r>
    </w:p>
    <w:p w14:paraId="7485FAD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Collaboration**: Promote collaboration and networking among affiliates to share strategies and insights. This can lead to improved performance and new opportunities.</w:t>
      </w:r>
    </w:p>
    <w:p w14:paraId="52F538B0" w14:textId="77777777" w:rsidR="0052300A" w:rsidRPr="00C9518D" w:rsidRDefault="0052300A" w:rsidP="00C9518D">
      <w:pPr>
        <w:spacing w:line="480" w:lineRule="auto"/>
        <w:rPr>
          <w:rFonts w:ascii="Courier New" w:hAnsi="Courier New" w:cs="Courier New"/>
          <w:sz w:val="24"/>
          <w:szCs w:val="24"/>
        </w:rPr>
      </w:pPr>
    </w:p>
    <w:p w14:paraId="248C9A7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**Address Issues and Conflicts**:</w:t>
      </w:r>
    </w:p>
    <w:p w14:paraId="410EC1F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**Resolve Disputes**: Address any issues or conflicts that arise with affiliates promptly and professionally. Maintain a fair and transparent process for resolving disputes and handling complaints.</w:t>
      </w:r>
    </w:p>
    <w:p w14:paraId="6E33E86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and Evolve**: Be open to feedback from affiliates and be willing to adapt your program based on their suggestions. Continuous improvement helps build stronger relationships and enhances program effectiveness.</w:t>
      </w:r>
    </w:p>
    <w:p w14:paraId="5868E402" w14:textId="77777777" w:rsidR="0052300A" w:rsidRPr="00C9518D" w:rsidRDefault="0052300A" w:rsidP="00C9518D">
      <w:pPr>
        <w:spacing w:line="480" w:lineRule="auto"/>
        <w:rPr>
          <w:rFonts w:ascii="Courier New" w:hAnsi="Courier New" w:cs="Courier New"/>
          <w:sz w:val="24"/>
          <w:szCs w:val="24"/>
        </w:rPr>
      </w:pPr>
    </w:p>
    <w:p w14:paraId="4AFFF9F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**Measuring and Optimizing Affiliate Program Success**</w:t>
      </w:r>
    </w:p>
    <w:p w14:paraId="59255F62" w14:textId="77777777" w:rsidR="0052300A" w:rsidRPr="00C9518D" w:rsidRDefault="0052300A" w:rsidP="00C9518D">
      <w:pPr>
        <w:spacing w:line="480" w:lineRule="auto"/>
        <w:rPr>
          <w:rFonts w:ascii="Courier New" w:hAnsi="Courier New" w:cs="Courier New"/>
          <w:sz w:val="24"/>
          <w:szCs w:val="24"/>
        </w:rPr>
      </w:pPr>
    </w:p>
    <w:p w14:paraId="09C9069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Evaluating the success of your affiliate program and optimizing it for better performance is crucial for achieving your goals. Here’s how to measure and optimize your affiliate program:</w:t>
      </w:r>
    </w:p>
    <w:p w14:paraId="000EE6D0" w14:textId="77777777" w:rsidR="0052300A" w:rsidRPr="00C9518D" w:rsidRDefault="0052300A" w:rsidP="00C9518D">
      <w:pPr>
        <w:spacing w:line="480" w:lineRule="auto"/>
        <w:rPr>
          <w:rFonts w:ascii="Courier New" w:hAnsi="Courier New" w:cs="Courier New"/>
          <w:sz w:val="24"/>
          <w:szCs w:val="24"/>
        </w:rPr>
      </w:pPr>
    </w:p>
    <w:p w14:paraId="56B97B20"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**Analyze Program Metrics**:</w:t>
      </w:r>
    </w:p>
    <w:p w14:paraId="24B551F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Key Metrics**: Assess key metrics, such as total sales generated, average order value, and return on investment (ROI). Analyze data to determine the effectiveness of your affiliate program.</w:t>
      </w:r>
    </w:p>
    <w:p w14:paraId="5B175CCE"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Trends**: Look for trends and patterns in affiliate performance to identify areas for improvement or opportunities for growth.</w:t>
      </w:r>
    </w:p>
    <w:p w14:paraId="2A503B61" w14:textId="77777777" w:rsidR="0052300A" w:rsidRPr="00C9518D" w:rsidRDefault="0052300A" w:rsidP="00C9518D">
      <w:pPr>
        <w:spacing w:line="480" w:lineRule="auto"/>
        <w:rPr>
          <w:rFonts w:ascii="Courier New" w:hAnsi="Courier New" w:cs="Courier New"/>
          <w:sz w:val="24"/>
          <w:szCs w:val="24"/>
        </w:rPr>
      </w:pPr>
    </w:p>
    <w:p w14:paraId="6302CB5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**Optimize Commission Structures**:</w:t>
      </w:r>
    </w:p>
    <w:p w14:paraId="7D3F669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**Adjust Commission Rates**: Based on performance data, consider adjusting commission rates to better incentivize affiliates or align with industry standards.</w:t>
      </w:r>
    </w:p>
    <w:p w14:paraId="044F086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Different Models**: Experiment with different commission models or incentive structures to find the most effective approach for driving sales.</w:t>
      </w:r>
    </w:p>
    <w:p w14:paraId="6702C3D1" w14:textId="77777777" w:rsidR="0052300A" w:rsidRPr="00C9518D" w:rsidRDefault="0052300A" w:rsidP="00C9518D">
      <w:pPr>
        <w:spacing w:line="480" w:lineRule="auto"/>
        <w:rPr>
          <w:rFonts w:ascii="Courier New" w:hAnsi="Courier New" w:cs="Courier New"/>
          <w:sz w:val="24"/>
          <w:szCs w:val="24"/>
        </w:rPr>
      </w:pPr>
    </w:p>
    <w:p w14:paraId="701F05AF"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**Enhance Promotional Materials**:</w:t>
      </w:r>
    </w:p>
    <w:p w14:paraId="712A05D4"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Materials**: Regularly update promotional materials to keep them fresh and relevant. Provide new creative assets or offers to help affiliates maintain engagement.</w:t>
      </w:r>
    </w:p>
    <w:p w14:paraId="742E8E9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**Solicit Feedback**: Gather feedback from affiliates on the effectiveness of promotional materials and make improvements based on their input.</w:t>
      </w:r>
    </w:p>
    <w:p w14:paraId="39208148" w14:textId="77777777" w:rsidR="0052300A" w:rsidRPr="00C9518D" w:rsidRDefault="0052300A" w:rsidP="00C9518D">
      <w:pPr>
        <w:spacing w:line="480" w:lineRule="auto"/>
        <w:rPr>
          <w:rFonts w:ascii="Courier New" w:hAnsi="Courier New" w:cs="Courier New"/>
          <w:sz w:val="24"/>
          <w:szCs w:val="24"/>
        </w:rPr>
      </w:pPr>
    </w:p>
    <w:p w14:paraId="2F0C85F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4. **Evaluate Affiliate Platform Performance**:</w:t>
      </w:r>
    </w:p>
    <w:p w14:paraId="0E7B3FC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Platform Effectiveness**: Evaluate the performance of your affiliate management platform or software. Ensure it meets your needs and provides accurate tracking and reporting.</w:t>
      </w:r>
    </w:p>
    <w:p w14:paraId="294A64E0"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**Consider Upgrades**: Explore options for upgrading or integrating additional tools if needed to enhance program management and reporting capabilities.</w:t>
      </w:r>
    </w:p>
    <w:p w14:paraId="260CA5F7" w14:textId="77777777" w:rsidR="0052300A" w:rsidRPr="00C9518D" w:rsidRDefault="0052300A" w:rsidP="00C9518D">
      <w:pPr>
        <w:spacing w:line="480" w:lineRule="auto"/>
        <w:rPr>
          <w:rFonts w:ascii="Courier New" w:hAnsi="Courier New" w:cs="Courier New"/>
          <w:sz w:val="24"/>
          <w:szCs w:val="24"/>
        </w:rPr>
      </w:pPr>
    </w:p>
    <w:p w14:paraId="4E47BE3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Affiliate Programs**</w:t>
      </w:r>
    </w:p>
    <w:p w14:paraId="3159E4E8" w14:textId="77777777" w:rsidR="0052300A" w:rsidRPr="00C9518D" w:rsidRDefault="0052300A" w:rsidP="00C9518D">
      <w:pPr>
        <w:spacing w:line="480" w:lineRule="auto"/>
        <w:rPr>
          <w:rFonts w:ascii="Courier New" w:hAnsi="Courier New" w:cs="Courier New"/>
          <w:sz w:val="24"/>
          <w:szCs w:val="24"/>
        </w:rPr>
      </w:pPr>
    </w:p>
    <w:p w14:paraId="60AF5B57"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Health and Wellness Brand**:</w:t>
      </w:r>
    </w:p>
    <w:p w14:paraId="42500840"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health and wellness brand implemented an affiliate program with competitive commission rates and comprehensive promotional </w:t>
      </w:r>
      <w:r w:rsidRPr="00C9518D">
        <w:rPr>
          <w:rFonts w:ascii="Courier New" w:hAnsi="Courier New" w:cs="Courier New"/>
          <w:sz w:val="24"/>
          <w:szCs w:val="24"/>
        </w:rPr>
        <w:lastRenderedPageBreak/>
        <w:t>materials. They focused on recruiting influencers and bloggers in the health niche.</w:t>
      </w:r>
    </w:p>
    <w:p w14:paraId="13594B75"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saw significant increases in website traffic, sales, and brand awareness, thanks to the efforts of their affiliates.</w:t>
      </w:r>
    </w:p>
    <w:p w14:paraId="63B07090" w14:textId="77777777" w:rsidR="0052300A" w:rsidRPr="00C9518D" w:rsidRDefault="0052300A" w:rsidP="00C9518D">
      <w:pPr>
        <w:spacing w:line="480" w:lineRule="auto"/>
        <w:rPr>
          <w:rFonts w:ascii="Courier New" w:hAnsi="Courier New" w:cs="Courier New"/>
          <w:sz w:val="24"/>
          <w:szCs w:val="24"/>
        </w:rPr>
      </w:pPr>
    </w:p>
    <w:p w14:paraId="02DB32D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Digital Marketing Agency**:</w:t>
      </w:r>
    </w:p>
    <w:p w14:paraId="2E39EC26"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marketing agency created an affiliate program targeting industry professionals and agencies. They provided detailed training and support to affiliates and implemented performance-based incentives.</w:t>
      </w:r>
    </w:p>
    <w:p w14:paraId="7F252E5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agency achieved a strong ROI, increased lead generation, and built a network of highly engaged affiliates who contributed to their growth.</w:t>
      </w:r>
    </w:p>
    <w:p w14:paraId="506ED954" w14:textId="77777777" w:rsidR="0052300A" w:rsidRPr="00C9518D" w:rsidRDefault="0052300A" w:rsidP="00C9518D">
      <w:pPr>
        <w:spacing w:line="480" w:lineRule="auto"/>
        <w:rPr>
          <w:rFonts w:ascii="Courier New" w:hAnsi="Courier New" w:cs="Courier New"/>
          <w:sz w:val="24"/>
          <w:szCs w:val="24"/>
        </w:rPr>
      </w:pPr>
    </w:p>
    <w:p w14:paraId="479447C1"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Learning Platform**:</w:t>
      </w:r>
    </w:p>
    <w:p w14:paraId="1E918198"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An online learning platform launched an affiliate program offering high commissions and access to exclusive content. They focused on building relationships with educators and industry experts.</w:t>
      </w:r>
    </w:p>
    <w:p w14:paraId="4F256CD3"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platform experienced growth in course enrollments, higher affiliate engagement, and a successful expansion of their market reach.</w:t>
      </w:r>
    </w:p>
    <w:p w14:paraId="69CCB4DD" w14:textId="77777777" w:rsidR="0052300A" w:rsidRPr="00C9518D" w:rsidRDefault="0052300A" w:rsidP="00C9518D">
      <w:pPr>
        <w:spacing w:line="480" w:lineRule="auto"/>
        <w:rPr>
          <w:rFonts w:ascii="Courier New" w:hAnsi="Courier New" w:cs="Courier New"/>
          <w:sz w:val="24"/>
          <w:szCs w:val="24"/>
        </w:rPr>
      </w:pPr>
    </w:p>
    <w:p w14:paraId="6D4376CC"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Maintaining Strong Affiliate Partnerships**</w:t>
      </w:r>
    </w:p>
    <w:p w14:paraId="50315B42" w14:textId="77777777" w:rsidR="0052300A" w:rsidRPr="00C9518D" w:rsidRDefault="0052300A" w:rsidP="00C9518D">
      <w:pPr>
        <w:spacing w:line="480" w:lineRule="auto"/>
        <w:rPr>
          <w:rFonts w:ascii="Courier New" w:hAnsi="Courier New" w:cs="Courier New"/>
          <w:sz w:val="24"/>
          <w:szCs w:val="24"/>
        </w:rPr>
      </w:pPr>
    </w:p>
    <w:p w14:paraId="1086C33A" w14:textId="77777777"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Affiliate marketing offers a valuable opportunity to drive sales and expand your reach by leveraging the efforts of partners. By recruiting the right affiliates, creating an effective program, managing relationships, and optimizing performance, you can build a successful affiliate marketing strategy. Effective communication, </w:t>
      </w:r>
      <w:r w:rsidRPr="00C9518D">
        <w:rPr>
          <w:rFonts w:ascii="Courier New" w:hAnsi="Courier New" w:cs="Courier New"/>
          <w:sz w:val="24"/>
          <w:szCs w:val="24"/>
        </w:rPr>
        <w:lastRenderedPageBreak/>
        <w:t>support, and continuous improvement will help you maintain strong partnerships and achieve your business objectives.</w:t>
      </w:r>
    </w:p>
    <w:p w14:paraId="1CFC5027" w14:textId="77777777" w:rsidR="0052300A" w:rsidRPr="00C9518D" w:rsidRDefault="0052300A" w:rsidP="00C9518D">
      <w:pPr>
        <w:spacing w:line="480" w:lineRule="auto"/>
        <w:rPr>
          <w:rFonts w:ascii="Courier New" w:hAnsi="Courier New" w:cs="Courier New"/>
          <w:sz w:val="24"/>
          <w:szCs w:val="24"/>
        </w:rPr>
      </w:pPr>
    </w:p>
    <w:p w14:paraId="07648274" w14:textId="6EED69BA" w:rsidR="0052300A" w:rsidRPr="00C9518D" w:rsidRDefault="0052300A"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leveraging customer reviews and testimonials to build trust and drive sales. We’ll discuss how to collect and use reviews effectively, address negative feedback, and incorporate testimonials into your marketing efforts.</w:t>
      </w:r>
    </w:p>
    <w:p w14:paraId="1A61932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Chapter 44: Leveraging Customer Reviews and Testimonials</w:t>
      </w:r>
    </w:p>
    <w:p w14:paraId="2C57F36D" w14:textId="77777777" w:rsidR="002D2ECD" w:rsidRPr="00C9518D" w:rsidRDefault="002D2ECD" w:rsidP="00C9518D">
      <w:pPr>
        <w:spacing w:line="480" w:lineRule="auto"/>
        <w:rPr>
          <w:rFonts w:ascii="Courier New" w:hAnsi="Courier New" w:cs="Courier New"/>
          <w:sz w:val="24"/>
          <w:szCs w:val="24"/>
        </w:rPr>
      </w:pPr>
    </w:p>
    <w:p w14:paraId="45225A6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Reviews and Testimonials</w:t>
      </w:r>
    </w:p>
    <w:p w14:paraId="51F368BA" w14:textId="77777777" w:rsidR="002D2ECD" w:rsidRPr="00C9518D" w:rsidRDefault="002D2ECD" w:rsidP="00C9518D">
      <w:pPr>
        <w:spacing w:line="480" w:lineRule="auto"/>
        <w:rPr>
          <w:rFonts w:ascii="Courier New" w:hAnsi="Courier New" w:cs="Courier New"/>
          <w:sz w:val="24"/>
          <w:szCs w:val="24"/>
        </w:rPr>
      </w:pPr>
    </w:p>
    <w:p w14:paraId="020587B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Customer reviews and testimonials are powerful tools for building trust and credibility for your digital products. They provide social proof, </w:t>
      </w:r>
      <w:r w:rsidRPr="00C9518D">
        <w:rPr>
          <w:rFonts w:ascii="Courier New" w:hAnsi="Courier New" w:cs="Courier New"/>
          <w:sz w:val="24"/>
          <w:szCs w:val="24"/>
        </w:rPr>
        <w:lastRenderedPageBreak/>
        <w:t>influence purchasing decisions, and enhance your brand's reputation. In this chapter, we’ll explore strategies for collecting, managing, and utilizing customer reviews and testimonials effectively to boost sales and build trust.</w:t>
      </w:r>
    </w:p>
    <w:p w14:paraId="2933DFF4" w14:textId="77777777" w:rsidR="002D2ECD" w:rsidRPr="00C9518D" w:rsidRDefault="002D2ECD" w:rsidP="00C9518D">
      <w:pPr>
        <w:spacing w:line="480" w:lineRule="auto"/>
        <w:rPr>
          <w:rFonts w:ascii="Courier New" w:hAnsi="Courier New" w:cs="Courier New"/>
          <w:sz w:val="24"/>
          <w:szCs w:val="24"/>
        </w:rPr>
      </w:pPr>
    </w:p>
    <w:p w14:paraId="46236C2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**Collecting Customer Reviews**</w:t>
      </w:r>
    </w:p>
    <w:p w14:paraId="57F832AF" w14:textId="77777777" w:rsidR="002D2ECD" w:rsidRPr="00C9518D" w:rsidRDefault="002D2ECD" w:rsidP="00C9518D">
      <w:pPr>
        <w:spacing w:line="480" w:lineRule="auto"/>
        <w:rPr>
          <w:rFonts w:ascii="Courier New" w:hAnsi="Courier New" w:cs="Courier New"/>
          <w:sz w:val="24"/>
          <w:szCs w:val="24"/>
        </w:rPr>
      </w:pPr>
    </w:p>
    <w:p w14:paraId="67BD57B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**Encouraging Reviews from Customers**:</w:t>
      </w:r>
    </w:p>
    <w:p w14:paraId="65DACFC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**Prompt Requests**: Ask customers for reviews shortly after they’ve made a purchase. This timing ensures that their experience is fresh in their minds. You can request reviews via email follow-ups or post-purchase surveys.</w:t>
      </w:r>
    </w:p>
    <w:p w14:paraId="166236B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It Easy**: Simplify the review process by providing direct links to review platforms or embedding review forms on your website. The easier it is for customers to leave feedback, the more likely they are to do so.</w:t>
      </w:r>
    </w:p>
    <w:p w14:paraId="50DA35D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**Incentivize Reviews**: Offer incentives such as discounts, freebies, or entry into a giveaway to encourage customers to leave reviews. Ensure that any incentives comply with review platform guidelines to maintain authenticity.</w:t>
      </w:r>
    </w:p>
    <w:p w14:paraId="5E5062C1" w14:textId="77777777" w:rsidR="002D2ECD" w:rsidRPr="00C9518D" w:rsidRDefault="002D2ECD" w:rsidP="00C9518D">
      <w:pPr>
        <w:spacing w:line="480" w:lineRule="auto"/>
        <w:rPr>
          <w:rFonts w:ascii="Courier New" w:hAnsi="Courier New" w:cs="Courier New"/>
          <w:sz w:val="24"/>
          <w:szCs w:val="24"/>
        </w:rPr>
      </w:pPr>
    </w:p>
    <w:p w14:paraId="4CE9644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**Utilizing Review Platforms and Tools**:</w:t>
      </w:r>
    </w:p>
    <w:p w14:paraId="30B99DD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the Right Platforms**: Select review platforms that are popular and relevant to your industry. Platforms like Trustpilot, Yelp, or Google Reviews can be effective for collecting and showcasing reviews.</w:t>
      </w:r>
    </w:p>
    <w:p w14:paraId="5BE8051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Review Management Tools**: Implement review management tools to streamline the process of collecting and responding to reviews. Tools like Yotpo or Feefo can help manage and analyze customer feedback.</w:t>
      </w:r>
    </w:p>
    <w:p w14:paraId="6F18E720" w14:textId="77777777" w:rsidR="002D2ECD" w:rsidRPr="00C9518D" w:rsidRDefault="002D2ECD" w:rsidP="00C9518D">
      <w:pPr>
        <w:spacing w:line="480" w:lineRule="auto"/>
        <w:rPr>
          <w:rFonts w:ascii="Courier New" w:hAnsi="Courier New" w:cs="Courier New"/>
          <w:sz w:val="24"/>
          <w:szCs w:val="24"/>
        </w:rPr>
      </w:pPr>
    </w:p>
    <w:p w14:paraId="29679C4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**Encouraging Reviews from Influencers and Industry Experts**:</w:t>
      </w:r>
    </w:p>
    <w:p w14:paraId="06E4228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**Reach Out to Influencers**: Collaborate with influencers or industry experts to review your digital products. Their endorsements can provide valuable social proof and enhance credibility.</w:t>
      </w:r>
    </w:p>
    <w:p w14:paraId="790E0FE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**Request Expert Testimonials**: Ask industry experts to provide testimonials or endorsements. Their authoritative opinions can significantly impact potential customers.</w:t>
      </w:r>
    </w:p>
    <w:p w14:paraId="2B84EFDB" w14:textId="77777777" w:rsidR="002D2ECD" w:rsidRPr="00C9518D" w:rsidRDefault="002D2ECD" w:rsidP="00C9518D">
      <w:pPr>
        <w:spacing w:line="480" w:lineRule="auto"/>
        <w:rPr>
          <w:rFonts w:ascii="Courier New" w:hAnsi="Courier New" w:cs="Courier New"/>
          <w:sz w:val="24"/>
          <w:szCs w:val="24"/>
        </w:rPr>
      </w:pPr>
    </w:p>
    <w:p w14:paraId="25F25D6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**Managing and Responding to Reviews**</w:t>
      </w:r>
    </w:p>
    <w:p w14:paraId="5DF719A1" w14:textId="77777777" w:rsidR="002D2ECD" w:rsidRPr="00C9518D" w:rsidRDefault="002D2ECD" w:rsidP="00C9518D">
      <w:pPr>
        <w:spacing w:line="480" w:lineRule="auto"/>
        <w:rPr>
          <w:rFonts w:ascii="Courier New" w:hAnsi="Courier New" w:cs="Courier New"/>
          <w:sz w:val="24"/>
          <w:szCs w:val="24"/>
        </w:rPr>
      </w:pPr>
    </w:p>
    <w:p w14:paraId="6B9F191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**Monitoring Reviews Regularly**:</w:t>
      </w:r>
    </w:p>
    <w:p w14:paraId="51918A6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Up Alerts**: Use alerts to monitor new reviews across various platforms. Regular monitoring ensures that you can respond promptly and address any issues.</w:t>
      </w:r>
    </w:p>
    <w:p w14:paraId="57765F9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**Track Feedback Trends**: Analyze review trends to identify common themes or recurring issues. This information can help you make improvements to your products or services.</w:t>
      </w:r>
    </w:p>
    <w:p w14:paraId="733EE299" w14:textId="77777777" w:rsidR="002D2ECD" w:rsidRPr="00C9518D" w:rsidRDefault="002D2ECD" w:rsidP="00C9518D">
      <w:pPr>
        <w:spacing w:line="480" w:lineRule="auto"/>
        <w:rPr>
          <w:rFonts w:ascii="Courier New" w:hAnsi="Courier New" w:cs="Courier New"/>
          <w:sz w:val="24"/>
          <w:szCs w:val="24"/>
        </w:rPr>
      </w:pPr>
    </w:p>
    <w:p w14:paraId="4E87FC3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**Responding to Reviews**:</w:t>
      </w:r>
    </w:p>
    <w:p w14:paraId="51E4CFA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**Acknowledge Positive Reviews**: Respond to positive reviews with gratitude and appreciation. Thanking customers for their feedback reinforces their positive experience and encourages further engagement.</w:t>
      </w:r>
    </w:p>
    <w:p w14:paraId="52003B6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**Address Negative Reviews**: Address negative reviews professionally and empathetically. Acknowledge the customer’s concerns, offer solutions, and demonstrate a commitment to resolving issues. Avoid becoming defensive or confrontational.</w:t>
      </w:r>
    </w:p>
    <w:p w14:paraId="6DF39530" w14:textId="77777777" w:rsidR="002D2ECD" w:rsidRPr="00C9518D" w:rsidRDefault="002D2ECD" w:rsidP="00C9518D">
      <w:pPr>
        <w:spacing w:line="480" w:lineRule="auto"/>
        <w:rPr>
          <w:rFonts w:ascii="Courier New" w:hAnsi="Courier New" w:cs="Courier New"/>
          <w:sz w:val="24"/>
          <w:szCs w:val="24"/>
        </w:rPr>
      </w:pPr>
    </w:p>
    <w:p w14:paraId="34AF4A2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**Utilizing Feedback for Improvement**:</w:t>
      </w:r>
    </w:p>
    <w:p w14:paraId="43BD5E0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**Incorporate Suggestions**: Use feedback from reviews to identify areas for improvement in your digital products. Implementing suggested changes can enhance customer satisfaction and address potential issues.</w:t>
      </w:r>
    </w:p>
    <w:p w14:paraId="52CC85B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Changes**: Inform customers about improvements made based on their feedback. This demonstrates that you value their input and are committed to continuous improvement.</w:t>
      </w:r>
    </w:p>
    <w:p w14:paraId="0B3365AD" w14:textId="77777777" w:rsidR="002D2ECD" w:rsidRPr="00C9518D" w:rsidRDefault="002D2ECD" w:rsidP="00C9518D">
      <w:pPr>
        <w:spacing w:line="480" w:lineRule="auto"/>
        <w:rPr>
          <w:rFonts w:ascii="Courier New" w:hAnsi="Courier New" w:cs="Courier New"/>
          <w:sz w:val="24"/>
          <w:szCs w:val="24"/>
        </w:rPr>
      </w:pPr>
    </w:p>
    <w:p w14:paraId="4DD0524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**Showcasing Reviews and Testimonials**</w:t>
      </w:r>
    </w:p>
    <w:p w14:paraId="4BF20D24" w14:textId="77777777" w:rsidR="002D2ECD" w:rsidRPr="00C9518D" w:rsidRDefault="002D2ECD" w:rsidP="00C9518D">
      <w:pPr>
        <w:spacing w:line="480" w:lineRule="auto"/>
        <w:rPr>
          <w:rFonts w:ascii="Courier New" w:hAnsi="Courier New" w:cs="Courier New"/>
          <w:sz w:val="24"/>
          <w:szCs w:val="24"/>
        </w:rPr>
      </w:pPr>
    </w:p>
    <w:p w14:paraId="1FEF0E9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**Incorporating Reviews into Marketing Materials**:</w:t>
      </w:r>
    </w:p>
    <w:p w14:paraId="3110BCD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**Feature Testimonials on Your Website**: Create a dedicated testimonials page or showcase customer reviews on your product pages. Use quotes, ratings, and detailed feedback to build credibility and trust.</w:t>
      </w:r>
    </w:p>
    <w:p w14:paraId="6A2A084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**Leverage Social Proof in Ads**: Include positive reviews or testimonials in your advertising campaigns. Highlighting real customer experiences can enhance the effectiveness of your ads.</w:t>
      </w:r>
    </w:p>
    <w:p w14:paraId="698B98A0" w14:textId="77777777" w:rsidR="002D2ECD" w:rsidRPr="00C9518D" w:rsidRDefault="002D2ECD" w:rsidP="00C9518D">
      <w:pPr>
        <w:spacing w:line="480" w:lineRule="auto"/>
        <w:rPr>
          <w:rFonts w:ascii="Courier New" w:hAnsi="Courier New" w:cs="Courier New"/>
          <w:sz w:val="24"/>
          <w:szCs w:val="24"/>
        </w:rPr>
      </w:pPr>
    </w:p>
    <w:p w14:paraId="2B6B2B5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**Using Reviews in Content Marketing**:</w:t>
      </w:r>
    </w:p>
    <w:p w14:paraId="496B3E3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Case Studies**: Develop case studies that showcase how your digital products have positively impacted customers. Include detailed testimonials and results to provide a comprehensive view of your product’s benefits.</w:t>
      </w:r>
    </w:p>
    <w:p w14:paraId="323E9CF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Customer Stories**: Feature customer success stories or interviews in your blog or social media content. Personal stories can resonate with potential customers and enhance your brand’s relatability.</w:t>
      </w:r>
    </w:p>
    <w:p w14:paraId="2719B463" w14:textId="77777777" w:rsidR="002D2ECD" w:rsidRPr="00C9518D" w:rsidRDefault="002D2ECD" w:rsidP="00C9518D">
      <w:pPr>
        <w:spacing w:line="480" w:lineRule="auto"/>
        <w:rPr>
          <w:rFonts w:ascii="Courier New" w:hAnsi="Courier New" w:cs="Courier New"/>
          <w:sz w:val="24"/>
          <w:szCs w:val="24"/>
        </w:rPr>
      </w:pPr>
    </w:p>
    <w:p w14:paraId="2029F3F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**Incorporating Reviews into Sales Funnels**:</w:t>
      </w:r>
    </w:p>
    <w:p w14:paraId="0480EE7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**Add Social Proof to Landing Pages**: Include customer reviews and testimonials on landing pages to build trust and increase conversions. Highlighting positive feedback can encourage visitors to take action.</w:t>
      </w:r>
    </w:p>
    <w:p w14:paraId="6149641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Reviews in Email Campaigns**: Incorporate reviews or testimonials into your email marketing campaigns. Sharing positive feedback can reinforce the value of your digital products and drive sales.</w:t>
      </w:r>
    </w:p>
    <w:p w14:paraId="57916872" w14:textId="77777777" w:rsidR="002D2ECD" w:rsidRPr="00C9518D" w:rsidRDefault="002D2ECD" w:rsidP="00C9518D">
      <w:pPr>
        <w:spacing w:line="480" w:lineRule="auto"/>
        <w:rPr>
          <w:rFonts w:ascii="Courier New" w:hAnsi="Courier New" w:cs="Courier New"/>
          <w:sz w:val="24"/>
          <w:szCs w:val="24"/>
        </w:rPr>
      </w:pPr>
    </w:p>
    <w:p w14:paraId="0060D00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**Addressing Negative Feedback Constructively**</w:t>
      </w:r>
    </w:p>
    <w:p w14:paraId="1D1A7F7B" w14:textId="77777777" w:rsidR="002D2ECD" w:rsidRPr="00C9518D" w:rsidRDefault="002D2ECD" w:rsidP="00C9518D">
      <w:pPr>
        <w:spacing w:line="480" w:lineRule="auto"/>
        <w:rPr>
          <w:rFonts w:ascii="Courier New" w:hAnsi="Courier New" w:cs="Courier New"/>
          <w:sz w:val="24"/>
          <w:szCs w:val="24"/>
        </w:rPr>
      </w:pPr>
    </w:p>
    <w:p w14:paraId="1C9955B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**Handling Criticism Professionally**:</w:t>
      </w:r>
    </w:p>
    <w:p w14:paraId="417A595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**Maintain Professionalism**: Respond to criticism with a calm and professional demeanor. Avoid emotional responses and focus on resolving the issue constructively.</w:t>
      </w:r>
    </w:p>
    <w:p w14:paraId="0DC3701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**Seek Solutions**: Offer solutions or remedies to address the customer’s concerns. Demonstrating a willingness to resolve issues can turn a negative experience into a positive one.</w:t>
      </w:r>
    </w:p>
    <w:p w14:paraId="1DAF4539" w14:textId="77777777" w:rsidR="002D2ECD" w:rsidRPr="00C9518D" w:rsidRDefault="002D2ECD" w:rsidP="00C9518D">
      <w:pPr>
        <w:spacing w:line="480" w:lineRule="auto"/>
        <w:rPr>
          <w:rFonts w:ascii="Courier New" w:hAnsi="Courier New" w:cs="Courier New"/>
          <w:sz w:val="24"/>
          <w:szCs w:val="24"/>
        </w:rPr>
      </w:pPr>
    </w:p>
    <w:p w14:paraId="67FF57A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**Learning from Negative Feedback**:</w:t>
      </w:r>
    </w:p>
    <w:p w14:paraId="49D2612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Areas for Improvement**: Use negative feedback to identify areas where your products or services may need enhancement. Implement changes based on constructive criticism to improve customer satisfaction.</w:t>
      </w:r>
    </w:p>
    <w:p w14:paraId="26E5296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**Avoid Recurring Issues**: Address recurring issues highlighted in negative reviews to prevent similar problems in the future. Proactive measures can enhance the overall customer experience.</w:t>
      </w:r>
    </w:p>
    <w:p w14:paraId="4072E66E" w14:textId="77777777" w:rsidR="002D2ECD" w:rsidRPr="00C9518D" w:rsidRDefault="002D2ECD" w:rsidP="00C9518D">
      <w:pPr>
        <w:spacing w:line="480" w:lineRule="auto"/>
        <w:rPr>
          <w:rFonts w:ascii="Courier New" w:hAnsi="Courier New" w:cs="Courier New"/>
          <w:sz w:val="24"/>
          <w:szCs w:val="24"/>
        </w:rPr>
      </w:pPr>
    </w:p>
    <w:p w14:paraId="12FEEDC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Review Management**</w:t>
      </w:r>
    </w:p>
    <w:p w14:paraId="58F44FF1" w14:textId="77777777" w:rsidR="002D2ECD" w:rsidRPr="00C9518D" w:rsidRDefault="002D2ECD" w:rsidP="00C9518D">
      <w:pPr>
        <w:spacing w:line="480" w:lineRule="auto"/>
        <w:rPr>
          <w:rFonts w:ascii="Courier New" w:hAnsi="Courier New" w:cs="Courier New"/>
          <w:sz w:val="24"/>
          <w:szCs w:val="24"/>
        </w:rPr>
      </w:pPr>
    </w:p>
    <w:p w14:paraId="2FABC54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Business**:</w:t>
      </w:r>
    </w:p>
    <w:p w14:paraId="6BBC819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business actively encouraged customer reviews through follow-up emails and incentives. They featured positive reviews prominently on their website and addressed negative feedback with personalized responses.</w:t>
      </w:r>
    </w:p>
    <w:p w14:paraId="39C3A82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business saw an increase in customer trust, higher conversion rates, and improved product quality based on customer feedback.</w:t>
      </w:r>
    </w:p>
    <w:p w14:paraId="22162859" w14:textId="77777777" w:rsidR="002D2ECD" w:rsidRPr="00C9518D" w:rsidRDefault="002D2ECD" w:rsidP="00C9518D">
      <w:pPr>
        <w:spacing w:line="480" w:lineRule="auto"/>
        <w:rPr>
          <w:rFonts w:ascii="Courier New" w:hAnsi="Courier New" w:cs="Courier New"/>
          <w:sz w:val="24"/>
          <w:szCs w:val="24"/>
        </w:rPr>
      </w:pPr>
    </w:p>
    <w:p w14:paraId="4716ABC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Software Company**:</w:t>
      </w:r>
    </w:p>
    <w:p w14:paraId="4BC9F6F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software company utilized customer testimonials in their marketing materials and case studies. They monitored reviews across platforms and used feedback to </w:t>
      </w:r>
      <w:r w:rsidRPr="00C9518D">
        <w:rPr>
          <w:rFonts w:ascii="Courier New" w:hAnsi="Courier New" w:cs="Courier New"/>
          <w:sz w:val="24"/>
          <w:szCs w:val="24"/>
        </w:rPr>
        <w:lastRenderedPageBreak/>
        <w:t>enhance their software features and customer support.</w:t>
      </w:r>
    </w:p>
    <w:p w14:paraId="1E15637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achieved increased credibility, higher customer engagement, and a stronger market position.</w:t>
      </w:r>
    </w:p>
    <w:p w14:paraId="35958301" w14:textId="77777777" w:rsidR="002D2ECD" w:rsidRPr="00C9518D" w:rsidRDefault="002D2ECD" w:rsidP="00C9518D">
      <w:pPr>
        <w:spacing w:line="480" w:lineRule="auto"/>
        <w:rPr>
          <w:rFonts w:ascii="Courier New" w:hAnsi="Courier New" w:cs="Courier New"/>
          <w:sz w:val="24"/>
          <w:szCs w:val="24"/>
        </w:rPr>
      </w:pPr>
    </w:p>
    <w:p w14:paraId="43CF8EB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w:t>
      </w:r>
    </w:p>
    <w:p w14:paraId="0CA3A62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featured student testimonials in their promotional content and on their website. They addressed negative feedback by refining course materials and improving support.</w:t>
      </w:r>
    </w:p>
    <w:p w14:paraId="7D2AEB0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experienced higher enrollment rates, improved course content, and stronger relationships with students.</w:t>
      </w:r>
    </w:p>
    <w:p w14:paraId="728868B3" w14:textId="77777777" w:rsidR="002D2ECD" w:rsidRPr="00C9518D" w:rsidRDefault="002D2ECD" w:rsidP="00C9518D">
      <w:pPr>
        <w:spacing w:line="480" w:lineRule="auto"/>
        <w:rPr>
          <w:rFonts w:ascii="Courier New" w:hAnsi="Courier New" w:cs="Courier New"/>
          <w:sz w:val="24"/>
          <w:szCs w:val="24"/>
        </w:rPr>
      </w:pPr>
    </w:p>
    <w:p w14:paraId="76259B8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**Conclusion: Leveraging Customer Reviews and Testimonials for Success**</w:t>
      </w:r>
    </w:p>
    <w:p w14:paraId="1BCC77AA" w14:textId="77777777" w:rsidR="002D2ECD" w:rsidRPr="00C9518D" w:rsidRDefault="002D2ECD" w:rsidP="00C9518D">
      <w:pPr>
        <w:spacing w:line="480" w:lineRule="auto"/>
        <w:rPr>
          <w:rFonts w:ascii="Courier New" w:hAnsi="Courier New" w:cs="Courier New"/>
          <w:sz w:val="24"/>
          <w:szCs w:val="24"/>
        </w:rPr>
      </w:pPr>
    </w:p>
    <w:p w14:paraId="0E1784B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Customer reviews and testimonials are invaluable assets for building trust, enhancing credibility, and driving sales. By effectively collecting, managing, and showcasing feedback, you can leverage social proof to attract and retain customers. Addressing negative feedback constructively and using reviews to drive continuous improvement will help you strengthen your brand and achieve long-term success.</w:t>
      </w:r>
    </w:p>
    <w:p w14:paraId="374AE653" w14:textId="77777777" w:rsidR="002D2ECD" w:rsidRPr="00C9518D" w:rsidRDefault="002D2ECD" w:rsidP="00C9518D">
      <w:pPr>
        <w:spacing w:line="480" w:lineRule="auto"/>
        <w:rPr>
          <w:rFonts w:ascii="Courier New" w:hAnsi="Courier New" w:cs="Courier New"/>
          <w:sz w:val="24"/>
          <w:szCs w:val="24"/>
        </w:rPr>
      </w:pPr>
    </w:p>
    <w:p w14:paraId="24FDED19" w14:textId="04CC31D4" w:rsidR="0052300A"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creating and implementing effective sales funnels for digital products. We’ll discuss how to design funnels that convert leads into customers, optimize each stage of the funnel, and measure success to drive growth.</w:t>
      </w:r>
    </w:p>
    <w:p w14:paraId="28A03BE7" w14:textId="2626D500" w:rsidR="002D2ECD" w:rsidRPr="00C9518D" w:rsidRDefault="002D2ECD" w:rsidP="00C9518D">
      <w:pPr>
        <w:spacing w:line="480" w:lineRule="auto"/>
        <w:rPr>
          <w:rFonts w:ascii="Courier New" w:hAnsi="Courier New" w:cs="Courier New"/>
          <w:sz w:val="24"/>
          <w:szCs w:val="24"/>
        </w:rPr>
      </w:pPr>
    </w:p>
    <w:p w14:paraId="3AC630CD" w14:textId="604AED1B" w:rsidR="002D2ECD" w:rsidRPr="00C9518D" w:rsidRDefault="002D2ECD" w:rsidP="00C9518D">
      <w:pPr>
        <w:spacing w:line="480" w:lineRule="auto"/>
        <w:rPr>
          <w:rFonts w:ascii="Courier New" w:hAnsi="Courier New" w:cs="Courier New"/>
          <w:sz w:val="24"/>
          <w:szCs w:val="24"/>
        </w:rPr>
      </w:pPr>
    </w:p>
    <w:p w14:paraId="35770D56" w14:textId="33475EA1" w:rsidR="002D2ECD" w:rsidRPr="00C9518D" w:rsidRDefault="002D2ECD" w:rsidP="00C9518D">
      <w:pPr>
        <w:spacing w:line="480" w:lineRule="auto"/>
        <w:rPr>
          <w:rFonts w:ascii="Courier New" w:hAnsi="Courier New" w:cs="Courier New"/>
          <w:sz w:val="24"/>
          <w:szCs w:val="24"/>
        </w:rPr>
      </w:pPr>
    </w:p>
    <w:p w14:paraId="54061DC7" w14:textId="09B14C97" w:rsidR="002D2ECD" w:rsidRPr="00C9518D" w:rsidRDefault="002D2ECD" w:rsidP="00C9518D">
      <w:pPr>
        <w:spacing w:line="480" w:lineRule="auto"/>
        <w:rPr>
          <w:rFonts w:ascii="Courier New" w:hAnsi="Courier New" w:cs="Courier New"/>
          <w:sz w:val="24"/>
          <w:szCs w:val="24"/>
        </w:rPr>
      </w:pPr>
    </w:p>
    <w:p w14:paraId="71D3E28B" w14:textId="68A6D658" w:rsidR="002D2ECD" w:rsidRPr="00C9518D" w:rsidRDefault="002D2ECD" w:rsidP="00C9518D">
      <w:pPr>
        <w:spacing w:line="480" w:lineRule="auto"/>
        <w:rPr>
          <w:rFonts w:ascii="Courier New" w:hAnsi="Courier New" w:cs="Courier New"/>
          <w:sz w:val="24"/>
          <w:szCs w:val="24"/>
        </w:rPr>
      </w:pPr>
    </w:p>
    <w:p w14:paraId="6379E4E1" w14:textId="564E6FB1" w:rsidR="002D2ECD" w:rsidRPr="00C9518D" w:rsidRDefault="002D2ECD" w:rsidP="00C9518D">
      <w:pPr>
        <w:spacing w:line="480" w:lineRule="auto"/>
        <w:rPr>
          <w:rFonts w:ascii="Courier New" w:hAnsi="Courier New" w:cs="Courier New"/>
          <w:sz w:val="24"/>
          <w:szCs w:val="24"/>
        </w:rPr>
      </w:pPr>
    </w:p>
    <w:p w14:paraId="1A1FBEFB" w14:textId="4EEE6951" w:rsidR="002D2ECD" w:rsidRPr="00C9518D" w:rsidRDefault="002D2ECD" w:rsidP="00C9518D">
      <w:pPr>
        <w:spacing w:line="480" w:lineRule="auto"/>
        <w:rPr>
          <w:rFonts w:ascii="Courier New" w:hAnsi="Courier New" w:cs="Courier New"/>
          <w:sz w:val="24"/>
          <w:szCs w:val="24"/>
        </w:rPr>
      </w:pPr>
    </w:p>
    <w:p w14:paraId="2B4B22DE" w14:textId="7C855B56" w:rsidR="002D2ECD" w:rsidRPr="00C9518D" w:rsidRDefault="002D2ECD" w:rsidP="00C9518D">
      <w:pPr>
        <w:spacing w:line="480" w:lineRule="auto"/>
        <w:rPr>
          <w:rFonts w:ascii="Courier New" w:hAnsi="Courier New" w:cs="Courier New"/>
          <w:sz w:val="24"/>
          <w:szCs w:val="24"/>
        </w:rPr>
      </w:pPr>
    </w:p>
    <w:p w14:paraId="5A58CFD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Chapter 45: Creating and Implementing Effective Sales Funnels for Digital Products</w:t>
      </w:r>
    </w:p>
    <w:p w14:paraId="1C2A41E0" w14:textId="77777777" w:rsidR="002D2ECD" w:rsidRPr="00C9518D" w:rsidRDefault="002D2ECD" w:rsidP="00C9518D">
      <w:pPr>
        <w:spacing w:line="480" w:lineRule="auto"/>
        <w:rPr>
          <w:rFonts w:ascii="Courier New" w:hAnsi="Courier New" w:cs="Courier New"/>
          <w:sz w:val="24"/>
          <w:szCs w:val="24"/>
        </w:rPr>
      </w:pPr>
    </w:p>
    <w:p w14:paraId="1C2DEEE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Sales Funnels</w:t>
      </w:r>
    </w:p>
    <w:p w14:paraId="2932635E" w14:textId="77777777" w:rsidR="002D2ECD" w:rsidRPr="00C9518D" w:rsidRDefault="002D2ECD" w:rsidP="00C9518D">
      <w:pPr>
        <w:spacing w:line="480" w:lineRule="auto"/>
        <w:rPr>
          <w:rFonts w:ascii="Courier New" w:hAnsi="Courier New" w:cs="Courier New"/>
          <w:sz w:val="24"/>
          <w:szCs w:val="24"/>
        </w:rPr>
      </w:pPr>
    </w:p>
    <w:p w14:paraId="0D1ACC0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sales funnel is a structured process designed to guide potential customers through a series of stages, from initial awareness to final purchase. For digital products, a well-crafted sales funnel can effectively convert leads into paying customers by addressing their needs and concerns at each stage of the buyer’s journey. In this chapter, we’ll explore strategies for designing, </w:t>
      </w:r>
      <w:r w:rsidRPr="00C9518D">
        <w:rPr>
          <w:rFonts w:ascii="Courier New" w:hAnsi="Courier New" w:cs="Courier New"/>
          <w:sz w:val="24"/>
          <w:szCs w:val="24"/>
        </w:rPr>
        <w:lastRenderedPageBreak/>
        <w:t>implementing, and optimizing sales funnels to maximize conversions and drive revenue.</w:t>
      </w:r>
    </w:p>
    <w:p w14:paraId="58117823" w14:textId="77777777" w:rsidR="002D2ECD" w:rsidRPr="00C9518D" w:rsidRDefault="002D2ECD" w:rsidP="00C9518D">
      <w:pPr>
        <w:spacing w:line="480" w:lineRule="auto"/>
        <w:rPr>
          <w:rFonts w:ascii="Courier New" w:hAnsi="Courier New" w:cs="Courier New"/>
          <w:sz w:val="24"/>
          <w:szCs w:val="24"/>
        </w:rPr>
      </w:pPr>
    </w:p>
    <w:p w14:paraId="313AC9E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**Designing Your Sales Funnel**</w:t>
      </w:r>
    </w:p>
    <w:p w14:paraId="375F9D8C" w14:textId="77777777" w:rsidR="002D2ECD" w:rsidRPr="00C9518D" w:rsidRDefault="002D2ECD" w:rsidP="00C9518D">
      <w:pPr>
        <w:spacing w:line="480" w:lineRule="auto"/>
        <w:rPr>
          <w:rFonts w:ascii="Courier New" w:hAnsi="Courier New" w:cs="Courier New"/>
          <w:sz w:val="24"/>
          <w:szCs w:val="24"/>
        </w:rPr>
      </w:pPr>
    </w:p>
    <w:p w14:paraId="6A2BD16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**Understanding the Sales Funnel Stages**:</w:t>
      </w:r>
    </w:p>
    <w:p w14:paraId="2E0D82E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**Awareness**: The initial stage where potential customers become aware of your digital product. This can be through various channels like social media, content marketing, or paid advertising.</w:t>
      </w:r>
    </w:p>
    <w:p w14:paraId="5763EF5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**Interest**: At this stage, potential customers express interest in your product and seek more information. They may sign up for a newsletter, download a free resource, or engage with your content.</w:t>
      </w:r>
    </w:p>
    <w:p w14:paraId="2FE206D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**Decision**: Here, potential customers evaluate your product against competitors and </w:t>
      </w:r>
      <w:r w:rsidRPr="00C9518D">
        <w:rPr>
          <w:rFonts w:ascii="Courier New" w:hAnsi="Courier New" w:cs="Courier New"/>
          <w:sz w:val="24"/>
          <w:szCs w:val="24"/>
        </w:rPr>
        <w:lastRenderedPageBreak/>
        <w:t>consider making a purchase. They may look for pricing details, reviews, or product demos.</w:t>
      </w:r>
    </w:p>
    <w:p w14:paraId="0D2D5A5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**Action**: The final stage where the customer takes action and makes a purchase. This is where you convert leads into paying customers.</w:t>
      </w:r>
    </w:p>
    <w:p w14:paraId="1FEECB1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**Retention**: Post-purchase stage focused on retaining customers through follow-ups, upselling, and providing value to encourage repeat purchases and loyalty.</w:t>
      </w:r>
    </w:p>
    <w:p w14:paraId="26F10566" w14:textId="77777777" w:rsidR="002D2ECD" w:rsidRPr="00C9518D" w:rsidRDefault="002D2ECD" w:rsidP="00C9518D">
      <w:pPr>
        <w:spacing w:line="480" w:lineRule="auto"/>
        <w:rPr>
          <w:rFonts w:ascii="Courier New" w:hAnsi="Courier New" w:cs="Courier New"/>
          <w:sz w:val="24"/>
          <w:szCs w:val="24"/>
        </w:rPr>
      </w:pPr>
    </w:p>
    <w:p w14:paraId="0768D2B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**Creating Effective Funnel Stages**:</w:t>
      </w:r>
    </w:p>
    <w:p w14:paraId="5B68032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**Lead Generation**: Develop lead magnets, such as free trials, eBooks, or webinars, to attract and capture potential customers. These should provide value and encourage users to enter the funnel.</w:t>
      </w:r>
    </w:p>
    <w:p w14:paraId="404DDF1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**Nurturing Leads**: Implement email marketing sequences or retargeting ads to nurture leads through the funnel. Provide valuable </w:t>
      </w:r>
      <w:r w:rsidRPr="00C9518D">
        <w:rPr>
          <w:rFonts w:ascii="Courier New" w:hAnsi="Courier New" w:cs="Courier New"/>
          <w:sz w:val="24"/>
          <w:szCs w:val="24"/>
        </w:rPr>
        <w:lastRenderedPageBreak/>
        <w:t>content and personalized offers to keep them engaged.</w:t>
      </w:r>
    </w:p>
    <w:p w14:paraId="06751D4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**Conversion Optimization**: Design landing pages and sales pages with clear calls to action (CTAs), compelling copy, and strong value propositions to drive conversions.</w:t>
      </w:r>
    </w:p>
    <w:p w14:paraId="55EFDF30" w14:textId="77777777" w:rsidR="002D2ECD" w:rsidRPr="00C9518D" w:rsidRDefault="002D2ECD" w:rsidP="00C9518D">
      <w:pPr>
        <w:spacing w:line="480" w:lineRule="auto"/>
        <w:rPr>
          <w:rFonts w:ascii="Courier New" w:hAnsi="Courier New" w:cs="Courier New"/>
          <w:sz w:val="24"/>
          <w:szCs w:val="24"/>
        </w:rPr>
      </w:pPr>
    </w:p>
    <w:p w14:paraId="6E52247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**Implementing Your Sales Funnel**</w:t>
      </w:r>
    </w:p>
    <w:p w14:paraId="604D652F" w14:textId="77777777" w:rsidR="002D2ECD" w:rsidRPr="00C9518D" w:rsidRDefault="002D2ECD" w:rsidP="00C9518D">
      <w:pPr>
        <w:spacing w:line="480" w:lineRule="auto"/>
        <w:rPr>
          <w:rFonts w:ascii="Courier New" w:hAnsi="Courier New" w:cs="Courier New"/>
          <w:sz w:val="24"/>
          <w:szCs w:val="24"/>
        </w:rPr>
      </w:pPr>
    </w:p>
    <w:p w14:paraId="142F9D6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**Building Landing Pages and Sales Pages**:</w:t>
      </w:r>
    </w:p>
    <w:p w14:paraId="01B676C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High-Converting Landing Pages**: Design landing pages that capture leads effectively. Include clear headlines, persuasive copy, engaging visuals, and a prominent lead capture form.</w:t>
      </w:r>
    </w:p>
    <w:p w14:paraId="4FF660A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Persuasive Sales Pages**: Craft sales pages that address potential customers’ pain points, highlight product benefits, and include testimonials or case studies to build </w:t>
      </w:r>
      <w:r w:rsidRPr="00C9518D">
        <w:rPr>
          <w:rFonts w:ascii="Courier New" w:hAnsi="Courier New" w:cs="Courier New"/>
          <w:sz w:val="24"/>
          <w:szCs w:val="24"/>
        </w:rPr>
        <w:lastRenderedPageBreak/>
        <w:t>trust. Ensure the page has a strong CTA and a streamlined checkout process.</w:t>
      </w:r>
    </w:p>
    <w:p w14:paraId="39E74D73" w14:textId="77777777" w:rsidR="002D2ECD" w:rsidRPr="00C9518D" w:rsidRDefault="002D2ECD" w:rsidP="00C9518D">
      <w:pPr>
        <w:spacing w:line="480" w:lineRule="auto"/>
        <w:rPr>
          <w:rFonts w:ascii="Courier New" w:hAnsi="Courier New" w:cs="Courier New"/>
          <w:sz w:val="24"/>
          <w:szCs w:val="24"/>
        </w:rPr>
      </w:pPr>
    </w:p>
    <w:p w14:paraId="799310A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**Setting Up Automation and Follow-Ups**:</w:t>
      </w:r>
    </w:p>
    <w:p w14:paraId="19F2319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Email Sequences**: Set up automated email sequences to nurture leads through the funnel. Include welcome emails, educational content, promotional offers, and follow-ups based on user behavior.</w:t>
      </w:r>
    </w:p>
    <w:p w14:paraId="7B64D80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CRM Tools**: Use customer relationship management (CRM) tools to track interactions, manage leads, and automate follow-ups. Platforms like HubSpot or ActiveCampaign can streamline these processes.</w:t>
      </w:r>
    </w:p>
    <w:p w14:paraId="66C14A08" w14:textId="77777777" w:rsidR="002D2ECD" w:rsidRPr="00C9518D" w:rsidRDefault="002D2ECD" w:rsidP="00C9518D">
      <w:pPr>
        <w:spacing w:line="480" w:lineRule="auto"/>
        <w:rPr>
          <w:rFonts w:ascii="Courier New" w:hAnsi="Courier New" w:cs="Courier New"/>
          <w:sz w:val="24"/>
          <w:szCs w:val="24"/>
        </w:rPr>
      </w:pPr>
    </w:p>
    <w:p w14:paraId="2041F08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**Leveraging Retargeting and Remarketing**:</w:t>
      </w:r>
    </w:p>
    <w:p w14:paraId="1CB5E3F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**Retarget Website Visitors**: Use retargeting ads to re-engage visitors who have interacted with your website but have not yet </w:t>
      </w:r>
      <w:r w:rsidRPr="00C9518D">
        <w:rPr>
          <w:rFonts w:ascii="Courier New" w:hAnsi="Courier New" w:cs="Courier New"/>
          <w:sz w:val="24"/>
          <w:szCs w:val="24"/>
        </w:rPr>
        <w:lastRenderedPageBreak/>
        <w:t>converted. Display ads that remind them of your product and encourage them to complete their purchase.</w:t>
      </w:r>
    </w:p>
    <w:p w14:paraId="08F6F13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**Remarket to Existing Leads**: Implement remarketing strategies to reach out to leads who have shown interest but did not convert. Offer special deals or additional incentives to encourage them to reconsider.</w:t>
      </w:r>
    </w:p>
    <w:p w14:paraId="0490A233" w14:textId="77777777" w:rsidR="002D2ECD" w:rsidRPr="00C9518D" w:rsidRDefault="002D2ECD" w:rsidP="00C9518D">
      <w:pPr>
        <w:spacing w:line="480" w:lineRule="auto"/>
        <w:rPr>
          <w:rFonts w:ascii="Courier New" w:hAnsi="Courier New" w:cs="Courier New"/>
          <w:sz w:val="24"/>
          <w:szCs w:val="24"/>
        </w:rPr>
      </w:pPr>
    </w:p>
    <w:p w14:paraId="3BAB427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**Optimizing Your Sales Funnel**</w:t>
      </w:r>
    </w:p>
    <w:p w14:paraId="34228596" w14:textId="77777777" w:rsidR="002D2ECD" w:rsidRPr="00C9518D" w:rsidRDefault="002D2ECD" w:rsidP="00C9518D">
      <w:pPr>
        <w:spacing w:line="480" w:lineRule="auto"/>
        <w:rPr>
          <w:rFonts w:ascii="Courier New" w:hAnsi="Courier New" w:cs="Courier New"/>
          <w:sz w:val="24"/>
          <w:szCs w:val="24"/>
        </w:rPr>
      </w:pPr>
    </w:p>
    <w:p w14:paraId="2B6B8C9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**Analyzing Funnel Performance**:</w:t>
      </w:r>
    </w:p>
    <w:p w14:paraId="57FDEA3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Metrics**: Monitor key metrics such as conversion rates, click-through rates, and customer acquisition costs to evaluate the performance of your sales funnel.</w:t>
      </w:r>
    </w:p>
    <w:p w14:paraId="430F9DB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Analytics Tools**: Leverage analytics tools like Google Analytics, ClickFunnels, or </w:t>
      </w:r>
      <w:r w:rsidRPr="00C9518D">
        <w:rPr>
          <w:rFonts w:ascii="Courier New" w:hAnsi="Courier New" w:cs="Courier New"/>
          <w:sz w:val="24"/>
          <w:szCs w:val="24"/>
        </w:rPr>
        <w:lastRenderedPageBreak/>
        <w:t>Hotjar to gather data and insights on user behavior and funnel performance.</w:t>
      </w:r>
    </w:p>
    <w:p w14:paraId="49217B59" w14:textId="77777777" w:rsidR="002D2ECD" w:rsidRPr="00C9518D" w:rsidRDefault="002D2ECD" w:rsidP="00C9518D">
      <w:pPr>
        <w:spacing w:line="480" w:lineRule="auto"/>
        <w:rPr>
          <w:rFonts w:ascii="Courier New" w:hAnsi="Courier New" w:cs="Courier New"/>
          <w:sz w:val="24"/>
          <w:szCs w:val="24"/>
        </w:rPr>
      </w:pPr>
    </w:p>
    <w:p w14:paraId="2485DC5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**Conducting A/B Testing**:</w:t>
      </w:r>
    </w:p>
    <w:p w14:paraId="3E62319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Variations**: Conduct A/B tests on different elements of your sales funnel, such as headlines, CTAs, or landing page designs. Test variations to identify which changes lead to higher conversions.</w:t>
      </w:r>
    </w:p>
    <w:p w14:paraId="58148A9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Results**: Review the results of A/B tests to determine which variations perform best and implement the winning elements in your funnel.</w:t>
      </w:r>
    </w:p>
    <w:p w14:paraId="27150FC2" w14:textId="77777777" w:rsidR="002D2ECD" w:rsidRPr="00C9518D" w:rsidRDefault="002D2ECD" w:rsidP="00C9518D">
      <w:pPr>
        <w:spacing w:line="480" w:lineRule="auto"/>
        <w:rPr>
          <w:rFonts w:ascii="Courier New" w:hAnsi="Courier New" w:cs="Courier New"/>
          <w:sz w:val="24"/>
          <w:szCs w:val="24"/>
        </w:rPr>
      </w:pPr>
    </w:p>
    <w:p w14:paraId="6E0A3D9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**Improving Conversion Rates**:</w:t>
      </w:r>
    </w:p>
    <w:p w14:paraId="19E9F24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CTAs**: Ensure that CTAs are clear, compelling, and strategically placed throughout your funnel. Use action-oriented language and make the CTA buttons prominent.</w:t>
      </w:r>
    </w:p>
    <w:p w14:paraId="3F010DA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**Enhance User Experience**: Improve the overall user experience by ensuring your funnel is easy to navigate, mobile-friendly, and free of technical issues.</w:t>
      </w:r>
    </w:p>
    <w:p w14:paraId="267664F0" w14:textId="77777777" w:rsidR="002D2ECD" w:rsidRPr="00C9518D" w:rsidRDefault="002D2ECD" w:rsidP="00C9518D">
      <w:pPr>
        <w:spacing w:line="480" w:lineRule="auto"/>
        <w:rPr>
          <w:rFonts w:ascii="Courier New" w:hAnsi="Courier New" w:cs="Courier New"/>
          <w:sz w:val="24"/>
          <w:szCs w:val="24"/>
        </w:rPr>
      </w:pPr>
    </w:p>
    <w:p w14:paraId="270B22C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4. **Gathering and Incorporating Feedback**:</w:t>
      </w:r>
    </w:p>
    <w:p w14:paraId="7142131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**Collect User Feedback**: Gather feedback from users who have interacted with your funnel. Use surveys or interviews to understand their experience and identify areas for improvement.</w:t>
      </w:r>
    </w:p>
    <w:p w14:paraId="0EE361A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Data-Driven Improvements**: Use the feedback and data collected to make informed changes to your funnel. Continuously refine and optimize based on user insights and performance metrics.</w:t>
      </w:r>
    </w:p>
    <w:p w14:paraId="442606BB" w14:textId="77777777" w:rsidR="002D2ECD" w:rsidRPr="00C9518D" w:rsidRDefault="002D2ECD" w:rsidP="00C9518D">
      <w:pPr>
        <w:spacing w:line="480" w:lineRule="auto"/>
        <w:rPr>
          <w:rFonts w:ascii="Courier New" w:hAnsi="Courier New" w:cs="Courier New"/>
          <w:sz w:val="24"/>
          <w:szCs w:val="24"/>
        </w:rPr>
      </w:pPr>
    </w:p>
    <w:p w14:paraId="01DCFD3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Sales Funnels**</w:t>
      </w:r>
    </w:p>
    <w:p w14:paraId="15EAF32F" w14:textId="77777777" w:rsidR="002D2ECD" w:rsidRPr="00C9518D" w:rsidRDefault="002D2ECD" w:rsidP="00C9518D">
      <w:pPr>
        <w:spacing w:line="480" w:lineRule="auto"/>
        <w:rPr>
          <w:rFonts w:ascii="Courier New" w:hAnsi="Courier New" w:cs="Courier New"/>
          <w:sz w:val="24"/>
          <w:szCs w:val="24"/>
        </w:rPr>
      </w:pPr>
    </w:p>
    <w:p w14:paraId="7180217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**Case Study 1: Online Course Provider**:</w:t>
      </w:r>
    </w:p>
    <w:p w14:paraId="5B920AA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designed a sales funnel that included a free webinar as the lead magnet, followed by an email sequence that provided additional educational content and special offers. Their sales page featured testimonials and a clear CTA.</w:t>
      </w:r>
    </w:p>
    <w:p w14:paraId="0CAFC34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achieved a significant increase in course enrollments and saw higher engagement rates from their email sequences.</w:t>
      </w:r>
    </w:p>
    <w:p w14:paraId="4DE21729" w14:textId="77777777" w:rsidR="002D2ECD" w:rsidRPr="00C9518D" w:rsidRDefault="002D2ECD" w:rsidP="00C9518D">
      <w:pPr>
        <w:spacing w:line="480" w:lineRule="auto"/>
        <w:rPr>
          <w:rFonts w:ascii="Courier New" w:hAnsi="Courier New" w:cs="Courier New"/>
          <w:sz w:val="24"/>
          <w:szCs w:val="24"/>
        </w:rPr>
      </w:pPr>
    </w:p>
    <w:p w14:paraId="759F607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Software Company**:</w:t>
      </w:r>
    </w:p>
    <w:p w14:paraId="7E45075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software company created a sales funnel with a free trial offer, followed by a series of nurturing emails highlighting the software’s features and benefits. They used retargeting ads to re-engage trial users.</w:t>
      </w:r>
    </w:p>
    <w:p w14:paraId="393707A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company experienced a high conversion rate from trial to paid subscription and saw a reduction in customer acquisition costs.</w:t>
      </w:r>
    </w:p>
    <w:p w14:paraId="0F2D0E99" w14:textId="77777777" w:rsidR="002D2ECD" w:rsidRPr="00C9518D" w:rsidRDefault="002D2ECD" w:rsidP="00C9518D">
      <w:pPr>
        <w:spacing w:line="480" w:lineRule="auto"/>
        <w:rPr>
          <w:rFonts w:ascii="Courier New" w:hAnsi="Courier New" w:cs="Courier New"/>
          <w:sz w:val="24"/>
          <w:szCs w:val="24"/>
        </w:rPr>
      </w:pPr>
    </w:p>
    <w:p w14:paraId="4E95CC4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Digital Product Seller**:</w:t>
      </w:r>
    </w:p>
    <w:p w14:paraId="63CA078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product seller implemented a sales funnel with a lead magnet offering a free eBook, followed by a series of email follow-ups promoting their main product. They optimized their sales page through A/B testing.</w:t>
      </w:r>
    </w:p>
    <w:p w14:paraId="588F69B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seller increased sales and improved conversion rates by refining their funnel based on test results and user feedback.</w:t>
      </w:r>
    </w:p>
    <w:p w14:paraId="10D73047" w14:textId="77777777" w:rsidR="002D2ECD" w:rsidRPr="00C9518D" w:rsidRDefault="002D2ECD" w:rsidP="00C9518D">
      <w:pPr>
        <w:spacing w:line="480" w:lineRule="auto"/>
        <w:rPr>
          <w:rFonts w:ascii="Courier New" w:hAnsi="Courier New" w:cs="Courier New"/>
          <w:sz w:val="24"/>
          <w:szCs w:val="24"/>
        </w:rPr>
      </w:pPr>
    </w:p>
    <w:p w14:paraId="2A63E05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**Conclusion: Creating and Implementing Effective Sales Funnels**</w:t>
      </w:r>
    </w:p>
    <w:p w14:paraId="54A3686A" w14:textId="77777777" w:rsidR="002D2ECD" w:rsidRPr="00C9518D" w:rsidRDefault="002D2ECD" w:rsidP="00C9518D">
      <w:pPr>
        <w:spacing w:line="480" w:lineRule="auto"/>
        <w:rPr>
          <w:rFonts w:ascii="Courier New" w:hAnsi="Courier New" w:cs="Courier New"/>
          <w:sz w:val="24"/>
          <w:szCs w:val="24"/>
        </w:rPr>
      </w:pPr>
    </w:p>
    <w:p w14:paraId="1BE9846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 well-designed and implemented sales funnel is essential for converting leads into paying customers and maximizing revenue from your digital products. By understanding the stages of the funnel, building effective landing and sales pages, and continuously optimizing based on data and feedback, you can create a streamlined process that drives conversions and grows your business.</w:t>
      </w:r>
    </w:p>
    <w:p w14:paraId="6889FBDF" w14:textId="77777777" w:rsidR="002D2ECD" w:rsidRPr="00C9518D" w:rsidRDefault="002D2ECD" w:rsidP="00C9518D">
      <w:pPr>
        <w:spacing w:line="480" w:lineRule="auto"/>
        <w:rPr>
          <w:rFonts w:ascii="Courier New" w:hAnsi="Courier New" w:cs="Courier New"/>
          <w:sz w:val="24"/>
          <w:szCs w:val="24"/>
        </w:rPr>
      </w:pPr>
    </w:p>
    <w:p w14:paraId="230DF764" w14:textId="15C9A98B"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building and growing an online community around your digital products. We’ll discuss how to engage with your audience, create valuable content, and leverage community feedback to drive growth and loyalty.</w:t>
      </w:r>
    </w:p>
    <w:p w14:paraId="747A01B9" w14:textId="07A11A4F" w:rsidR="002D2ECD" w:rsidRPr="00C9518D" w:rsidRDefault="002D2ECD" w:rsidP="00C9518D">
      <w:pPr>
        <w:spacing w:line="480" w:lineRule="auto"/>
        <w:rPr>
          <w:rFonts w:ascii="Courier New" w:hAnsi="Courier New" w:cs="Courier New"/>
          <w:sz w:val="24"/>
          <w:szCs w:val="24"/>
        </w:rPr>
      </w:pPr>
    </w:p>
    <w:p w14:paraId="4A7B052B" w14:textId="6C820C7F" w:rsidR="002D2ECD" w:rsidRPr="00C9518D" w:rsidRDefault="002D2ECD" w:rsidP="00C9518D">
      <w:pPr>
        <w:spacing w:line="480" w:lineRule="auto"/>
        <w:rPr>
          <w:rFonts w:ascii="Courier New" w:hAnsi="Courier New" w:cs="Courier New"/>
          <w:sz w:val="24"/>
          <w:szCs w:val="24"/>
        </w:rPr>
      </w:pPr>
    </w:p>
    <w:p w14:paraId="54266816" w14:textId="6073E8E2" w:rsidR="002D2ECD" w:rsidRPr="00C9518D" w:rsidRDefault="002D2ECD" w:rsidP="00C9518D">
      <w:pPr>
        <w:spacing w:line="480" w:lineRule="auto"/>
        <w:rPr>
          <w:rFonts w:ascii="Courier New" w:hAnsi="Courier New" w:cs="Courier New"/>
          <w:sz w:val="24"/>
          <w:szCs w:val="24"/>
        </w:rPr>
      </w:pPr>
    </w:p>
    <w:p w14:paraId="59BA1E96" w14:textId="54343D54" w:rsidR="002D2ECD" w:rsidRPr="00C9518D" w:rsidRDefault="002D2ECD" w:rsidP="00C9518D">
      <w:pPr>
        <w:spacing w:line="480" w:lineRule="auto"/>
        <w:rPr>
          <w:rFonts w:ascii="Courier New" w:hAnsi="Courier New" w:cs="Courier New"/>
          <w:sz w:val="24"/>
          <w:szCs w:val="24"/>
        </w:rPr>
      </w:pPr>
    </w:p>
    <w:p w14:paraId="73219B60" w14:textId="6B52A63C" w:rsidR="002D2ECD" w:rsidRPr="00C9518D" w:rsidRDefault="002D2ECD" w:rsidP="00C9518D">
      <w:pPr>
        <w:spacing w:line="480" w:lineRule="auto"/>
        <w:rPr>
          <w:rFonts w:ascii="Courier New" w:hAnsi="Courier New" w:cs="Courier New"/>
          <w:sz w:val="24"/>
          <w:szCs w:val="24"/>
        </w:rPr>
      </w:pPr>
    </w:p>
    <w:p w14:paraId="5CC04F72" w14:textId="58B4A7CC" w:rsidR="002D2ECD" w:rsidRPr="00C9518D" w:rsidRDefault="002D2ECD" w:rsidP="00C9518D">
      <w:pPr>
        <w:spacing w:line="480" w:lineRule="auto"/>
        <w:rPr>
          <w:rFonts w:ascii="Courier New" w:hAnsi="Courier New" w:cs="Courier New"/>
          <w:sz w:val="24"/>
          <w:szCs w:val="24"/>
        </w:rPr>
      </w:pPr>
    </w:p>
    <w:p w14:paraId="25961FB8" w14:textId="0B4B8AD2" w:rsidR="002D2ECD" w:rsidRPr="00C9518D" w:rsidRDefault="002D2ECD" w:rsidP="00C9518D">
      <w:pPr>
        <w:spacing w:line="480" w:lineRule="auto"/>
        <w:rPr>
          <w:rFonts w:ascii="Courier New" w:hAnsi="Courier New" w:cs="Courier New"/>
          <w:sz w:val="24"/>
          <w:szCs w:val="24"/>
        </w:rPr>
      </w:pPr>
    </w:p>
    <w:p w14:paraId="6C195DDF" w14:textId="24332E12" w:rsidR="002D2ECD" w:rsidRPr="00C9518D" w:rsidRDefault="002D2ECD" w:rsidP="00C9518D">
      <w:pPr>
        <w:spacing w:line="480" w:lineRule="auto"/>
        <w:rPr>
          <w:rFonts w:ascii="Courier New" w:hAnsi="Courier New" w:cs="Courier New"/>
          <w:sz w:val="24"/>
          <w:szCs w:val="24"/>
        </w:rPr>
      </w:pPr>
    </w:p>
    <w:p w14:paraId="5A7B3E55" w14:textId="45131BE5" w:rsidR="002D2ECD" w:rsidRPr="00C9518D" w:rsidRDefault="002D2ECD" w:rsidP="00C9518D">
      <w:pPr>
        <w:spacing w:line="480" w:lineRule="auto"/>
        <w:rPr>
          <w:rFonts w:ascii="Courier New" w:hAnsi="Courier New" w:cs="Courier New"/>
          <w:sz w:val="24"/>
          <w:szCs w:val="24"/>
        </w:rPr>
      </w:pPr>
    </w:p>
    <w:p w14:paraId="0921F1F1" w14:textId="764B648B" w:rsidR="002D2ECD" w:rsidRPr="00C9518D" w:rsidRDefault="002D2ECD" w:rsidP="00C9518D">
      <w:pPr>
        <w:spacing w:line="480" w:lineRule="auto"/>
        <w:rPr>
          <w:rFonts w:ascii="Courier New" w:hAnsi="Courier New" w:cs="Courier New"/>
          <w:sz w:val="24"/>
          <w:szCs w:val="24"/>
        </w:rPr>
      </w:pPr>
    </w:p>
    <w:p w14:paraId="455D18F7" w14:textId="1F9387EF" w:rsidR="002D2ECD" w:rsidRPr="00C9518D" w:rsidRDefault="002D2ECD" w:rsidP="00C9518D">
      <w:pPr>
        <w:spacing w:line="480" w:lineRule="auto"/>
        <w:rPr>
          <w:rFonts w:ascii="Courier New" w:hAnsi="Courier New" w:cs="Courier New"/>
          <w:sz w:val="24"/>
          <w:szCs w:val="24"/>
        </w:rPr>
      </w:pPr>
    </w:p>
    <w:p w14:paraId="79D2AB3F" w14:textId="22007E68" w:rsidR="002D2ECD" w:rsidRPr="00C9518D" w:rsidRDefault="002D2ECD" w:rsidP="00C9518D">
      <w:pPr>
        <w:spacing w:line="480" w:lineRule="auto"/>
        <w:rPr>
          <w:rFonts w:ascii="Courier New" w:hAnsi="Courier New" w:cs="Courier New"/>
          <w:sz w:val="24"/>
          <w:szCs w:val="24"/>
        </w:rPr>
      </w:pPr>
    </w:p>
    <w:p w14:paraId="07FE32A0" w14:textId="3DE8EB9B" w:rsidR="002D2ECD" w:rsidRPr="00C9518D" w:rsidRDefault="002D2ECD" w:rsidP="00C9518D">
      <w:pPr>
        <w:spacing w:line="480" w:lineRule="auto"/>
        <w:rPr>
          <w:rFonts w:ascii="Courier New" w:hAnsi="Courier New" w:cs="Courier New"/>
          <w:sz w:val="24"/>
          <w:szCs w:val="24"/>
        </w:rPr>
      </w:pPr>
    </w:p>
    <w:p w14:paraId="2BA37E17" w14:textId="3A28F798" w:rsidR="002D2ECD" w:rsidRPr="00C9518D" w:rsidRDefault="002D2ECD" w:rsidP="00C9518D">
      <w:pPr>
        <w:spacing w:line="480" w:lineRule="auto"/>
        <w:rPr>
          <w:rFonts w:ascii="Courier New" w:hAnsi="Courier New" w:cs="Courier New"/>
          <w:sz w:val="24"/>
          <w:szCs w:val="24"/>
        </w:rPr>
      </w:pPr>
    </w:p>
    <w:p w14:paraId="50AF67BF" w14:textId="742BE8F2" w:rsidR="002D2ECD" w:rsidRPr="00C9518D" w:rsidRDefault="002D2ECD" w:rsidP="00C9518D">
      <w:pPr>
        <w:spacing w:line="480" w:lineRule="auto"/>
        <w:rPr>
          <w:rFonts w:ascii="Courier New" w:hAnsi="Courier New" w:cs="Courier New"/>
          <w:sz w:val="24"/>
          <w:szCs w:val="24"/>
        </w:rPr>
      </w:pPr>
    </w:p>
    <w:p w14:paraId="53946E98" w14:textId="00639F9B" w:rsidR="002D2ECD" w:rsidRPr="00C9518D" w:rsidRDefault="002D2ECD" w:rsidP="00C9518D">
      <w:pPr>
        <w:spacing w:line="480" w:lineRule="auto"/>
        <w:rPr>
          <w:rFonts w:ascii="Courier New" w:hAnsi="Courier New" w:cs="Courier New"/>
          <w:sz w:val="24"/>
          <w:szCs w:val="24"/>
        </w:rPr>
      </w:pPr>
    </w:p>
    <w:p w14:paraId="08EE9D62" w14:textId="45186230" w:rsidR="002D2ECD" w:rsidRPr="00C9518D" w:rsidRDefault="002D2ECD" w:rsidP="00C9518D">
      <w:pPr>
        <w:spacing w:line="480" w:lineRule="auto"/>
        <w:rPr>
          <w:rFonts w:ascii="Courier New" w:hAnsi="Courier New" w:cs="Courier New"/>
          <w:sz w:val="24"/>
          <w:szCs w:val="24"/>
        </w:rPr>
      </w:pPr>
    </w:p>
    <w:p w14:paraId="537BAC62" w14:textId="4A911E2B" w:rsidR="002D2ECD" w:rsidRPr="00C9518D" w:rsidRDefault="002D2ECD" w:rsidP="00C9518D">
      <w:pPr>
        <w:spacing w:line="480" w:lineRule="auto"/>
        <w:rPr>
          <w:rFonts w:ascii="Courier New" w:hAnsi="Courier New" w:cs="Courier New"/>
          <w:sz w:val="24"/>
          <w:szCs w:val="24"/>
        </w:rPr>
      </w:pPr>
    </w:p>
    <w:p w14:paraId="3C3F270C" w14:textId="5DC9BF84" w:rsidR="002D2ECD" w:rsidRPr="00C9518D" w:rsidRDefault="002D2ECD" w:rsidP="00C9518D">
      <w:pPr>
        <w:spacing w:line="480" w:lineRule="auto"/>
        <w:rPr>
          <w:rFonts w:ascii="Courier New" w:hAnsi="Courier New" w:cs="Courier New"/>
          <w:sz w:val="24"/>
          <w:szCs w:val="24"/>
        </w:rPr>
      </w:pPr>
    </w:p>
    <w:p w14:paraId="71EEA2B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46: Building and Growing an Online Community Around Your Digital Products</w:t>
      </w:r>
    </w:p>
    <w:p w14:paraId="6AE45F60" w14:textId="77777777" w:rsidR="002D2ECD" w:rsidRPr="00C9518D" w:rsidRDefault="002D2ECD" w:rsidP="00C9518D">
      <w:pPr>
        <w:spacing w:line="480" w:lineRule="auto"/>
        <w:rPr>
          <w:rFonts w:ascii="Courier New" w:hAnsi="Courier New" w:cs="Courier New"/>
          <w:sz w:val="24"/>
          <w:szCs w:val="24"/>
        </w:rPr>
      </w:pPr>
    </w:p>
    <w:p w14:paraId="562BE87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Online Communities</w:t>
      </w:r>
    </w:p>
    <w:p w14:paraId="6D825ADF" w14:textId="77777777" w:rsidR="002D2ECD" w:rsidRPr="00C9518D" w:rsidRDefault="002D2ECD" w:rsidP="00C9518D">
      <w:pPr>
        <w:spacing w:line="480" w:lineRule="auto"/>
        <w:rPr>
          <w:rFonts w:ascii="Courier New" w:hAnsi="Courier New" w:cs="Courier New"/>
          <w:sz w:val="24"/>
          <w:szCs w:val="24"/>
        </w:rPr>
      </w:pPr>
    </w:p>
    <w:p w14:paraId="3CE512F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An online community can be a powerful asset for promoting and growing your digital products. By fostering a space where users can connect, share experiences, and provide feedback, you can enhance customer engagement, build brand loyalty, and drive sustained growth. In this chapter, we’ll explore strategies for building and nurturing an online community, engaging with your audience, and leveraging community feedback to strengthen your business.</w:t>
      </w:r>
    </w:p>
    <w:p w14:paraId="3B14CA85" w14:textId="77777777" w:rsidR="002D2ECD" w:rsidRPr="00C9518D" w:rsidRDefault="002D2ECD" w:rsidP="00C9518D">
      <w:pPr>
        <w:spacing w:line="480" w:lineRule="auto"/>
        <w:rPr>
          <w:rFonts w:ascii="Courier New" w:hAnsi="Courier New" w:cs="Courier New"/>
          <w:sz w:val="24"/>
          <w:szCs w:val="24"/>
        </w:rPr>
      </w:pPr>
    </w:p>
    <w:p w14:paraId="27AA2CC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**Building Your Online Community**</w:t>
      </w:r>
    </w:p>
    <w:p w14:paraId="4684ADAD" w14:textId="77777777" w:rsidR="002D2ECD" w:rsidRPr="00C9518D" w:rsidRDefault="002D2ECD" w:rsidP="00C9518D">
      <w:pPr>
        <w:spacing w:line="480" w:lineRule="auto"/>
        <w:rPr>
          <w:rFonts w:ascii="Courier New" w:hAnsi="Courier New" w:cs="Courier New"/>
          <w:sz w:val="24"/>
          <w:szCs w:val="24"/>
        </w:rPr>
      </w:pPr>
    </w:p>
    <w:p w14:paraId="6B07A87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**Choosing the Right Platform**:</w:t>
      </w:r>
    </w:p>
    <w:p w14:paraId="1FD6457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**Social Media Platforms**: Consider using platforms like Facebook Groups, LinkedIn Groups, or Instagram Communities to create spaces for engagement. Choose platforms where your target audience is most active.</w:t>
      </w:r>
    </w:p>
    <w:p w14:paraId="7A34435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**Dedicated Forums**: Build a dedicated forum on your website or use third-party platforms like Discourse or Reddit to create a space for discussions and interactions.</w:t>
      </w:r>
    </w:p>
    <w:p w14:paraId="420861A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**Community Apps**: Explore community-focused apps such as Slack or Discord, which offer real-time communication and collaboration features.</w:t>
      </w:r>
    </w:p>
    <w:p w14:paraId="56965599" w14:textId="77777777" w:rsidR="002D2ECD" w:rsidRPr="00C9518D" w:rsidRDefault="002D2ECD" w:rsidP="00C9518D">
      <w:pPr>
        <w:spacing w:line="480" w:lineRule="auto"/>
        <w:rPr>
          <w:rFonts w:ascii="Courier New" w:hAnsi="Courier New" w:cs="Courier New"/>
          <w:sz w:val="24"/>
          <w:szCs w:val="24"/>
        </w:rPr>
      </w:pPr>
    </w:p>
    <w:p w14:paraId="605EAEF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**Creating a Community Vision and Goals**:</w:t>
      </w:r>
    </w:p>
    <w:p w14:paraId="2B6A1DA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Your Purpose**: Establish a clear purpose for your community. Whether it’s providing support, sharing knowledge, or fostering connections, having a defined vision will guide your community-building efforts.</w:t>
      </w:r>
    </w:p>
    <w:p w14:paraId="2100822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**Set Goals**: Set measurable goals for your community, such as engagement rates, membership growth, or user-generated content. Goals will help you track progress and evaluate success.</w:t>
      </w:r>
    </w:p>
    <w:p w14:paraId="2B8E275A" w14:textId="77777777" w:rsidR="002D2ECD" w:rsidRPr="00C9518D" w:rsidRDefault="002D2ECD" w:rsidP="00C9518D">
      <w:pPr>
        <w:spacing w:line="480" w:lineRule="auto"/>
        <w:rPr>
          <w:rFonts w:ascii="Courier New" w:hAnsi="Courier New" w:cs="Courier New"/>
          <w:sz w:val="24"/>
          <w:szCs w:val="24"/>
        </w:rPr>
      </w:pPr>
    </w:p>
    <w:p w14:paraId="078873F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**Developing Community Guidelines**:</w:t>
      </w:r>
    </w:p>
    <w:p w14:paraId="18D5EDD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Rules**: Create clear guidelines for behavior and interactions within your community. Include rules on respect, content sharing, and moderation to ensure a positive environment.</w:t>
      </w:r>
    </w:p>
    <w:p w14:paraId="6212883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Guidelines**: Make sure all members are aware of and understand the guidelines. Display them prominently and refer to them in community interactions as needed.</w:t>
      </w:r>
    </w:p>
    <w:p w14:paraId="7C011692" w14:textId="77777777" w:rsidR="002D2ECD" w:rsidRPr="00C9518D" w:rsidRDefault="002D2ECD" w:rsidP="00C9518D">
      <w:pPr>
        <w:spacing w:line="480" w:lineRule="auto"/>
        <w:rPr>
          <w:rFonts w:ascii="Courier New" w:hAnsi="Courier New" w:cs="Courier New"/>
          <w:sz w:val="24"/>
          <w:szCs w:val="24"/>
        </w:rPr>
      </w:pPr>
    </w:p>
    <w:p w14:paraId="50CBE8C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Your Community**</w:t>
      </w:r>
    </w:p>
    <w:p w14:paraId="39AD2EEC" w14:textId="77777777" w:rsidR="002D2ECD" w:rsidRPr="00C9518D" w:rsidRDefault="002D2ECD" w:rsidP="00C9518D">
      <w:pPr>
        <w:spacing w:line="480" w:lineRule="auto"/>
        <w:rPr>
          <w:rFonts w:ascii="Courier New" w:hAnsi="Courier New" w:cs="Courier New"/>
          <w:sz w:val="24"/>
          <w:szCs w:val="24"/>
        </w:rPr>
      </w:pPr>
    </w:p>
    <w:p w14:paraId="43EDE26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**Creating Valuable Content**:</w:t>
      </w:r>
    </w:p>
    <w:p w14:paraId="1813A55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**Share Relevant Information**: Provide content that is relevant and valuable to your community members. This could include tutorials, industry news, product updates, or exclusive insights.</w:t>
      </w:r>
    </w:p>
    <w:p w14:paraId="44BAFA9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User-Generated Content**: Foster a culture where members feel encouraged to share their own content, such as tips, experiences, or success stories related to your digital products.</w:t>
      </w:r>
    </w:p>
    <w:p w14:paraId="542C0942" w14:textId="77777777" w:rsidR="002D2ECD" w:rsidRPr="00C9518D" w:rsidRDefault="002D2ECD" w:rsidP="00C9518D">
      <w:pPr>
        <w:spacing w:line="480" w:lineRule="auto"/>
        <w:rPr>
          <w:rFonts w:ascii="Courier New" w:hAnsi="Courier New" w:cs="Courier New"/>
          <w:sz w:val="24"/>
          <w:szCs w:val="24"/>
        </w:rPr>
      </w:pPr>
    </w:p>
    <w:p w14:paraId="386C0EB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**Facilitating Discussions and Interaction**:</w:t>
      </w:r>
    </w:p>
    <w:p w14:paraId="247DE90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**Start Conversations**: Initiate discussions on topics relevant to your community. Ask questions, seek feedback, and encourage members to share their opinions and experiences.</w:t>
      </w:r>
    </w:p>
    <w:p w14:paraId="0D61D49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**Respond and Engage**: Actively participate in discussions and respond to comments or questions. Your engagement shows that you value community members and their contributions.</w:t>
      </w:r>
    </w:p>
    <w:p w14:paraId="7D2561EB" w14:textId="77777777" w:rsidR="002D2ECD" w:rsidRPr="00C9518D" w:rsidRDefault="002D2ECD" w:rsidP="00C9518D">
      <w:pPr>
        <w:spacing w:line="480" w:lineRule="auto"/>
        <w:rPr>
          <w:rFonts w:ascii="Courier New" w:hAnsi="Courier New" w:cs="Courier New"/>
          <w:sz w:val="24"/>
          <w:szCs w:val="24"/>
        </w:rPr>
      </w:pPr>
    </w:p>
    <w:p w14:paraId="1E2A760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**Hosting Events and Webinars**:</w:t>
      </w:r>
    </w:p>
    <w:p w14:paraId="5DFD9AC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**Organize Virtual Events**: Host webinars, live Q&amp;A sessions, or virtual meetups to engage with your community and provide valuable content. Use these events to showcase your expertise and interact with members in real time.</w:t>
      </w:r>
    </w:p>
    <w:p w14:paraId="652736F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Community Events**: Promote your events within the community and encourage members to invite others. Events can help build excitement and attract new members to your community.</w:t>
      </w:r>
    </w:p>
    <w:p w14:paraId="2C74221B" w14:textId="77777777" w:rsidR="002D2ECD" w:rsidRPr="00C9518D" w:rsidRDefault="002D2ECD" w:rsidP="00C9518D">
      <w:pPr>
        <w:spacing w:line="480" w:lineRule="auto"/>
        <w:rPr>
          <w:rFonts w:ascii="Courier New" w:hAnsi="Courier New" w:cs="Courier New"/>
          <w:sz w:val="24"/>
          <w:szCs w:val="24"/>
        </w:rPr>
      </w:pPr>
    </w:p>
    <w:p w14:paraId="7E4D3C1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**Leveraging Community Feedback**</w:t>
      </w:r>
    </w:p>
    <w:p w14:paraId="74087B0D" w14:textId="77777777" w:rsidR="002D2ECD" w:rsidRPr="00C9518D" w:rsidRDefault="002D2ECD" w:rsidP="00C9518D">
      <w:pPr>
        <w:spacing w:line="480" w:lineRule="auto"/>
        <w:rPr>
          <w:rFonts w:ascii="Courier New" w:hAnsi="Courier New" w:cs="Courier New"/>
          <w:sz w:val="24"/>
          <w:szCs w:val="24"/>
        </w:rPr>
      </w:pPr>
    </w:p>
    <w:p w14:paraId="0465A36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**Gathering Feedback from Members**:</w:t>
      </w:r>
    </w:p>
    <w:p w14:paraId="4A3B504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Surveys and Polls**: Use surveys and polls to gather feedback on various aspects of your digital products and community </w:t>
      </w:r>
      <w:r w:rsidRPr="00C9518D">
        <w:rPr>
          <w:rFonts w:ascii="Courier New" w:hAnsi="Courier New" w:cs="Courier New"/>
          <w:sz w:val="24"/>
          <w:szCs w:val="24"/>
        </w:rPr>
        <w:lastRenderedPageBreak/>
        <w:t>experience. This feedback can provide insights into member needs and preferences.</w:t>
      </w:r>
    </w:p>
    <w:p w14:paraId="6082CEA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**Encourage Direct Feedback**: Create opportunities for members to provide direct feedback, such as through discussion threads, feedback forms, or one-on-one conversations.</w:t>
      </w:r>
    </w:p>
    <w:p w14:paraId="153E3B2E" w14:textId="77777777" w:rsidR="002D2ECD" w:rsidRPr="00C9518D" w:rsidRDefault="002D2ECD" w:rsidP="00C9518D">
      <w:pPr>
        <w:spacing w:line="480" w:lineRule="auto"/>
        <w:rPr>
          <w:rFonts w:ascii="Courier New" w:hAnsi="Courier New" w:cs="Courier New"/>
          <w:sz w:val="24"/>
          <w:szCs w:val="24"/>
        </w:rPr>
      </w:pPr>
    </w:p>
    <w:p w14:paraId="0F70FFC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**Using Feedback for Improvement**:</w:t>
      </w:r>
    </w:p>
    <w:p w14:paraId="7D10FAE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Key Insights**: Analyze feedback to identify common themes or areas for improvement. Look for patterns that indicate what members value or where there may be issues.</w:t>
      </w:r>
    </w:p>
    <w:p w14:paraId="0F76AE6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Changes**: Use the insights gained from feedback to make improvements to your digital products or community features. Communicate any changes to your members to show that their input is valued.</w:t>
      </w:r>
    </w:p>
    <w:p w14:paraId="570CDB9D" w14:textId="77777777" w:rsidR="002D2ECD" w:rsidRPr="00C9518D" w:rsidRDefault="002D2ECD" w:rsidP="00C9518D">
      <w:pPr>
        <w:spacing w:line="480" w:lineRule="auto"/>
        <w:rPr>
          <w:rFonts w:ascii="Courier New" w:hAnsi="Courier New" w:cs="Courier New"/>
          <w:sz w:val="24"/>
          <w:szCs w:val="24"/>
        </w:rPr>
      </w:pPr>
    </w:p>
    <w:p w14:paraId="2351F31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**Building Trust Through Transparency**:</w:t>
      </w:r>
    </w:p>
    <w:p w14:paraId="19E7D07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**Share Feedback Outcomes**: Be transparent about how you are using feedback to make improvements. Share updates on changes or enhancements that result from community input.</w:t>
      </w:r>
    </w:p>
    <w:p w14:paraId="6D360D0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**Acknowledge Contributions**: Recognize and thank members for their valuable feedback. Publicly acknowledging contributions can strengthen relationships and encourage ongoing engagement.</w:t>
      </w:r>
    </w:p>
    <w:p w14:paraId="4D9F63B2" w14:textId="77777777" w:rsidR="002D2ECD" w:rsidRPr="00C9518D" w:rsidRDefault="002D2ECD" w:rsidP="00C9518D">
      <w:pPr>
        <w:spacing w:line="480" w:lineRule="auto"/>
        <w:rPr>
          <w:rFonts w:ascii="Courier New" w:hAnsi="Courier New" w:cs="Courier New"/>
          <w:sz w:val="24"/>
          <w:szCs w:val="24"/>
        </w:rPr>
      </w:pPr>
    </w:p>
    <w:p w14:paraId="76C0718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**Growing Your Community**</w:t>
      </w:r>
    </w:p>
    <w:p w14:paraId="4FCFA43A" w14:textId="77777777" w:rsidR="002D2ECD" w:rsidRPr="00C9518D" w:rsidRDefault="002D2ECD" w:rsidP="00C9518D">
      <w:pPr>
        <w:spacing w:line="480" w:lineRule="auto"/>
        <w:rPr>
          <w:rFonts w:ascii="Courier New" w:hAnsi="Courier New" w:cs="Courier New"/>
          <w:sz w:val="24"/>
          <w:szCs w:val="24"/>
        </w:rPr>
      </w:pPr>
    </w:p>
    <w:p w14:paraId="6BDC25C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**Attracting New Members**:</w:t>
      </w:r>
    </w:p>
    <w:p w14:paraId="77A3166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Your Community**: Use your website, social media, and email marketing to promote your community and attract new members. Highlight the benefits of joining and share success stories or testimonials.</w:t>
      </w:r>
    </w:p>
    <w:p w14:paraId="469FE4E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**Leverage Partnerships**: Collaborate with influencers, industry experts, or complementary brands to reach new audiences and encourage them to join your community.</w:t>
      </w:r>
    </w:p>
    <w:p w14:paraId="7F1D709E" w14:textId="77777777" w:rsidR="002D2ECD" w:rsidRPr="00C9518D" w:rsidRDefault="002D2ECD" w:rsidP="00C9518D">
      <w:pPr>
        <w:spacing w:line="480" w:lineRule="auto"/>
        <w:rPr>
          <w:rFonts w:ascii="Courier New" w:hAnsi="Courier New" w:cs="Courier New"/>
          <w:sz w:val="24"/>
          <w:szCs w:val="24"/>
        </w:rPr>
      </w:pPr>
    </w:p>
    <w:p w14:paraId="2776638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**Encouraging Member Referrals**:</w:t>
      </w:r>
    </w:p>
    <w:p w14:paraId="03D4C48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Referral Programs**: Implement referral programs that reward existing members for bringing new people into the community. Offer incentives such as exclusive content, discounts, or other perks.</w:t>
      </w:r>
    </w:p>
    <w:p w14:paraId="148529E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Referrals Easy**: Provide easy ways for members to refer others, such as shareable links or invitation templates.</w:t>
      </w:r>
    </w:p>
    <w:p w14:paraId="53A4F368" w14:textId="77777777" w:rsidR="002D2ECD" w:rsidRPr="00C9518D" w:rsidRDefault="002D2ECD" w:rsidP="00C9518D">
      <w:pPr>
        <w:spacing w:line="480" w:lineRule="auto"/>
        <w:rPr>
          <w:rFonts w:ascii="Courier New" w:hAnsi="Courier New" w:cs="Courier New"/>
          <w:sz w:val="24"/>
          <w:szCs w:val="24"/>
        </w:rPr>
      </w:pPr>
    </w:p>
    <w:p w14:paraId="7A1AC5F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**Maintaining Engagement and Growth**:</w:t>
      </w:r>
    </w:p>
    <w:p w14:paraId="702A08E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**Regularly Update Content**: Keep the community engaged by regularly updating content and introducing new topics or features. Fresh </w:t>
      </w:r>
      <w:r w:rsidRPr="00C9518D">
        <w:rPr>
          <w:rFonts w:ascii="Courier New" w:hAnsi="Courier New" w:cs="Courier New"/>
          <w:sz w:val="24"/>
          <w:szCs w:val="24"/>
        </w:rPr>
        <w:lastRenderedPageBreak/>
        <w:t>content and activities help maintain interest and participation.</w:t>
      </w:r>
    </w:p>
    <w:p w14:paraId="17A51E6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**Celebrate Milestones**: Celebrate community milestones, such as anniversaries or member achievements, to build a sense of belonging and encourage ongoing participation.</w:t>
      </w:r>
    </w:p>
    <w:p w14:paraId="348B1E38" w14:textId="77777777" w:rsidR="002D2ECD" w:rsidRPr="00C9518D" w:rsidRDefault="002D2ECD" w:rsidP="00C9518D">
      <w:pPr>
        <w:spacing w:line="480" w:lineRule="auto"/>
        <w:rPr>
          <w:rFonts w:ascii="Courier New" w:hAnsi="Courier New" w:cs="Courier New"/>
          <w:sz w:val="24"/>
          <w:szCs w:val="24"/>
        </w:rPr>
      </w:pPr>
    </w:p>
    <w:p w14:paraId="58131FE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Online Communities**</w:t>
      </w:r>
    </w:p>
    <w:p w14:paraId="70BC181D" w14:textId="77777777" w:rsidR="002D2ECD" w:rsidRPr="00C9518D" w:rsidRDefault="002D2ECD" w:rsidP="00C9518D">
      <w:pPr>
        <w:spacing w:line="480" w:lineRule="auto"/>
        <w:rPr>
          <w:rFonts w:ascii="Courier New" w:hAnsi="Courier New" w:cs="Courier New"/>
          <w:sz w:val="24"/>
          <w:szCs w:val="24"/>
        </w:rPr>
      </w:pPr>
    </w:p>
    <w:p w14:paraId="7AF6150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Fitness Brand Community**:</w:t>
      </w:r>
    </w:p>
    <w:p w14:paraId="4D90CCF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fitness brand created a community on Facebook where members could share workout tips, success stories, and support each other. They regularly hosted live workout sessions and Q&amp;A events.</w:t>
      </w:r>
    </w:p>
    <w:p w14:paraId="4713CE1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saw increased engagement, higher product sales, and a loyal </w:t>
      </w:r>
      <w:r w:rsidRPr="00C9518D">
        <w:rPr>
          <w:rFonts w:ascii="Courier New" w:hAnsi="Courier New" w:cs="Courier New"/>
          <w:sz w:val="24"/>
          <w:szCs w:val="24"/>
        </w:rPr>
        <w:lastRenderedPageBreak/>
        <w:t>customer base that actively participated and provided valuable feedback.</w:t>
      </w:r>
    </w:p>
    <w:p w14:paraId="5DD6F2B8" w14:textId="77777777" w:rsidR="002D2ECD" w:rsidRPr="00C9518D" w:rsidRDefault="002D2ECD" w:rsidP="00C9518D">
      <w:pPr>
        <w:spacing w:line="480" w:lineRule="auto"/>
        <w:rPr>
          <w:rFonts w:ascii="Courier New" w:hAnsi="Courier New" w:cs="Courier New"/>
          <w:sz w:val="24"/>
          <w:szCs w:val="24"/>
        </w:rPr>
      </w:pPr>
    </w:p>
    <w:p w14:paraId="1A2A61E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Software Developer Community**:</w:t>
      </w:r>
    </w:p>
    <w:p w14:paraId="66FB75D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software company built a dedicated forum for developers to discuss coding techniques, share projects, and provide feedback on the company’s products. They used surveys to gather input on new features.</w:t>
      </w:r>
    </w:p>
    <w:p w14:paraId="57E4DAE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gained valuable insights for product development, increased user satisfaction, and strengthened relationships with their developer community.</w:t>
      </w:r>
    </w:p>
    <w:p w14:paraId="01ADA370" w14:textId="77777777" w:rsidR="002D2ECD" w:rsidRPr="00C9518D" w:rsidRDefault="002D2ECD" w:rsidP="00C9518D">
      <w:pPr>
        <w:spacing w:line="480" w:lineRule="auto"/>
        <w:rPr>
          <w:rFonts w:ascii="Courier New" w:hAnsi="Courier New" w:cs="Courier New"/>
          <w:sz w:val="24"/>
          <w:szCs w:val="24"/>
        </w:rPr>
      </w:pPr>
    </w:p>
    <w:p w14:paraId="7D63ADE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Creative Digital Products Community**:</w:t>
      </w:r>
    </w:p>
    <w:p w14:paraId="7413ECF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product creator established a Slack community for creative </w:t>
      </w:r>
      <w:r w:rsidRPr="00C9518D">
        <w:rPr>
          <w:rFonts w:ascii="Courier New" w:hAnsi="Courier New" w:cs="Courier New"/>
          <w:sz w:val="24"/>
          <w:szCs w:val="24"/>
        </w:rPr>
        <w:lastRenderedPageBreak/>
        <w:t>professionals to exchange ideas, showcase their work, and receive feedback. They regularly hosted workshops and networking events.</w:t>
      </w:r>
    </w:p>
    <w:p w14:paraId="3B775D9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creator built a vibrant community that provided valuable feedback, generated user-generated content, and contributed to the growth of their digital product offerings.</w:t>
      </w:r>
    </w:p>
    <w:p w14:paraId="6D4DF578" w14:textId="77777777" w:rsidR="002D2ECD" w:rsidRPr="00C9518D" w:rsidRDefault="002D2ECD" w:rsidP="00C9518D">
      <w:pPr>
        <w:spacing w:line="480" w:lineRule="auto"/>
        <w:rPr>
          <w:rFonts w:ascii="Courier New" w:hAnsi="Courier New" w:cs="Courier New"/>
          <w:sz w:val="24"/>
          <w:szCs w:val="24"/>
        </w:rPr>
      </w:pPr>
    </w:p>
    <w:p w14:paraId="62CEDC5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Growing an Online Community**</w:t>
      </w:r>
    </w:p>
    <w:p w14:paraId="34E847EE" w14:textId="77777777" w:rsidR="002D2ECD" w:rsidRPr="00C9518D" w:rsidRDefault="002D2ECD" w:rsidP="00C9518D">
      <w:pPr>
        <w:spacing w:line="480" w:lineRule="auto"/>
        <w:rPr>
          <w:rFonts w:ascii="Courier New" w:hAnsi="Courier New" w:cs="Courier New"/>
          <w:sz w:val="24"/>
          <w:szCs w:val="24"/>
        </w:rPr>
      </w:pPr>
    </w:p>
    <w:p w14:paraId="4E1C4A2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An active and engaged online community can significantly enhance the success of your digital products. By choosing the right platform, creating valuable content, and leveraging feedback, you can build a strong community that drives growth, fosters loyalty, and provides invaluable insights. Continuously engaging with your members and adapting based on their input </w:t>
      </w:r>
      <w:r w:rsidRPr="00C9518D">
        <w:rPr>
          <w:rFonts w:ascii="Courier New" w:hAnsi="Courier New" w:cs="Courier New"/>
          <w:sz w:val="24"/>
          <w:szCs w:val="24"/>
        </w:rPr>
        <w:lastRenderedPageBreak/>
        <w:t>will help you maintain a thriving community and achieve long-term success.</w:t>
      </w:r>
    </w:p>
    <w:p w14:paraId="2E54B792" w14:textId="77777777" w:rsidR="002D2ECD" w:rsidRPr="00C9518D" w:rsidRDefault="002D2ECD" w:rsidP="00C9518D">
      <w:pPr>
        <w:spacing w:line="480" w:lineRule="auto"/>
        <w:rPr>
          <w:rFonts w:ascii="Courier New" w:hAnsi="Courier New" w:cs="Courier New"/>
          <w:sz w:val="24"/>
          <w:szCs w:val="24"/>
        </w:rPr>
      </w:pPr>
    </w:p>
    <w:p w14:paraId="1FC501B9" w14:textId="0F94521E"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delve into strategies for monetizing your online community. We’ll explore different revenue streams, from membership models to exclusive content, and how to implement them effectively to generate income while providing value to your community members.</w:t>
      </w:r>
    </w:p>
    <w:p w14:paraId="481EFB1A" w14:textId="6793F9BF" w:rsidR="002D2ECD" w:rsidRPr="00C9518D" w:rsidRDefault="002D2ECD" w:rsidP="00C9518D">
      <w:pPr>
        <w:spacing w:line="480" w:lineRule="auto"/>
        <w:rPr>
          <w:rFonts w:ascii="Courier New" w:hAnsi="Courier New" w:cs="Courier New"/>
          <w:sz w:val="24"/>
          <w:szCs w:val="24"/>
        </w:rPr>
      </w:pPr>
    </w:p>
    <w:p w14:paraId="32E10468" w14:textId="7D72D275" w:rsidR="002D2ECD" w:rsidRPr="00C9518D" w:rsidRDefault="002D2ECD" w:rsidP="00C9518D">
      <w:pPr>
        <w:spacing w:line="480" w:lineRule="auto"/>
        <w:rPr>
          <w:rFonts w:ascii="Courier New" w:hAnsi="Courier New" w:cs="Courier New"/>
          <w:sz w:val="24"/>
          <w:szCs w:val="24"/>
        </w:rPr>
      </w:pPr>
    </w:p>
    <w:p w14:paraId="3B69E9F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Chapter 47: Monetizing Your Online Community: Strategies and Best Practices</w:t>
      </w:r>
    </w:p>
    <w:p w14:paraId="6942BBD8" w14:textId="77777777" w:rsidR="002D2ECD" w:rsidRPr="00C9518D" w:rsidRDefault="002D2ECD" w:rsidP="00C9518D">
      <w:pPr>
        <w:spacing w:line="480" w:lineRule="auto"/>
        <w:rPr>
          <w:rFonts w:ascii="Courier New" w:hAnsi="Courier New" w:cs="Courier New"/>
          <w:sz w:val="24"/>
          <w:szCs w:val="24"/>
        </w:rPr>
      </w:pPr>
    </w:p>
    <w:p w14:paraId="402D300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Monetizing Online Communities</w:t>
      </w:r>
    </w:p>
    <w:p w14:paraId="2097445F" w14:textId="77777777" w:rsidR="002D2ECD" w:rsidRPr="00C9518D" w:rsidRDefault="002D2ECD" w:rsidP="00C9518D">
      <w:pPr>
        <w:spacing w:line="480" w:lineRule="auto"/>
        <w:rPr>
          <w:rFonts w:ascii="Courier New" w:hAnsi="Courier New" w:cs="Courier New"/>
          <w:sz w:val="24"/>
          <w:szCs w:val="24"/>
        </w:rPr>
      </w:pPr>
    </w:p>
    <w:p w14:paraId="6626B83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Monetizing an online community involves leveraging the value of your engaged and loyal </w:t>
      </w:r>
      <w:r w:rsidRPr="00C9518D">
        <w:rPr>
          <w:rFonts w:ascii="Courier New" w:hAnsi="Courier New" w:cs="Courier New"/>
          <w:sz w:val="24"/>
          <w:szCs w:val="24"/>
        </w:rPr>
        <w:lastRenderedPageBreak/>
        <w:t>audience to generate revenue. By offering exclusive content, products, or services, you can create income streams that benefit both your business and your community members. In this chapter, we’ll explore various monetization strategies, best practices for implementing them, and examples of successful community monetization.</w:t>
      </w:r>
    </w:p>
    <w:p w14:paraId="76760FA9" w14:textId="77777777" w:rsidR="002D2ECD" w:rsidRPr="00C9518D" w:rsidRDefault="002D2ECD" w:rsidP="00C9518D">
      <w:pPr>
        <w:spacing w:line="480" w:lineRule="auto"/>
        <w:rPr>
          <w:rFonts w:ascii="Courier New" w:hAnsi="Courier New" w:cs="Courier New"/>
          <w:sz w:val="24"/>
          <w:szCs w:val="24"/>
        </w:rPr>
      </w:pPr>
    </w:p>
    <w:p w14:paraId="2A43C60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**Monetization Strategies for Online Communities**</w:t>
      </w:r>
    </w:p>
    <w:p w14:paraId="050FAE5E" w14:textId="77777777" w:rsidR="002D2ECD" w:rsidRPr="00C9518D" w:rsidRDefault="002D2ECD" w:rsidP="00C9518D">
      <w:pPr>
        <w:spacing w:line="480" w:lineRule="auto"/>
        <w:rPr>
          <w:rFonts w:ascii="Courier New" w:hAnsi="Courier New" w:cs="Courier New"/>
          <w:sz w:val="24"/>
          <w:szCs w:val="24"/>
        </w:rPr>
      </w:pPr>
    </w:p>
    <w:p w14:paraId="45A100C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**Subscription and Membership Models**:</w:t>
      </w:r>
    </w:p>
    <w:p w14:paraId="4CA68CD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**Premium Memberships**: Offer tiered membership levels with different benefits. For example, basic members might get access to general content, while premium members receive exclusive resources, discounts, or additional support.</w:t>
      </w:r>
    </w:p>
    <w:p w14:paraId="2C7695D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**Monthly or Annual Subscriptions**: Implement recurring subscription models that provide ongoing value to members. Offer different pricing tiers based on the level of access or benefits provided.</w:t>
      </w:r>
    </w:p>
    <w:p w14:paraId="5C5FECC4" w14:textId="77777777" w:rsidR="002D2ECD" w:rsidRPr="00C9518D" w:rsidRDefault="002D2ECD" w:rsidP="00C9518D">
      <w:pPr>
        <w:spacing w:line="480" w:lineRule="auto"/>
        <w:rPr>
          <w:rFonts w:ascii="Courier New" w:hAnsi="Courier New" w:cs="Courier New"/>
          <w:sz w:val="24"/>
          <w:szCs w:val="24"/>
        </w:rPr>
      </w:pPr>
    </w:p>
    <w:p w14:paraId="670AFED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**Exclusive Content and Resources**:</w:t>
      </w:r>
    </w:p>
    <w:p w14:paraId="2BE007B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**Members-Only Content**: Create content that is accessible only to paying members. This could include in-depth guides, video tutorials, industry reports, or exclusive webinars.</w:t>
      </w:r>
    </w:p>
    <w:p w14:paraId="4C95413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**Digital Products and Downloads**: Offer digital products such as eBooks, templates, or courses that are available for purchase within the community. Provide special discounts or early access to members.</w:t>
      </w:r>
    </w:p>
    <w:p w14:paraId="14F2A761" w14:textId="77777777" w:rsidR="002D2ECD" w:rsidRPr="00C9518D" w:rsidRDefault="002D2ECD" w:rsidP="00C9518D">
      <w:pPr>
        <w:spacing w:line="480" w:lineRule="auto"/>
        <w:rPr>
          <w:rFonts w:ascii="Courier New" w:hAnsi="Courier New" w:cs="Courier New"/>
          <w:sz w:val="24"/>
          <w:szCs w:val="24"/>
        </w:rPr>
      </w:pPr>
    </w:p>
    <w:p w14:paraId="3C0BFF0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**Online Courses and Workshops**:</w:t>
      </w:r>
    </w:p>
    <w:p w14:paraId="334320E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**Paid Courses**: Develop and sell online courses on topics relevant to your community. Offer comprehensive training or certification programs that provide valuable skills and knowledge.</w:t>
      </w:r>
    </w:p>
    <w:p w14:paraId="31533A8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**Live Workshops and Webinars**: Host paid workshops and webinars where members can learn from experts, participate in interactive sessions, and receive personalized advice.</w:t>
      </w:r>
    </w:p>
    <w:p w14:paraId="60FA293C" w14:textId="77777777" w:rsidR="002D2ECD" w:rsidRPr="00C9518D" w:rsidRDefault="002D2ECD" w:rsidP="00C9518D">
      <w:pPr>
        <w:spacing w:line="480" w:lineRule="auto"/>
        <w:rPr>
          <w:rFonts w:ascii="Courier New" w:hAnsi="Courier New" w:cs="Courier New"/>
          <w:sz w:val="24"/>
          <w:szCs w:val="24"/>
        </w:rPr>
      </w:pPr>
    </w:p>
    <w:p w14:paraId="780CBFD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4. **Advertising and Sponsorships**:</w:t>
      </w:r>
    </w:p>
    <w:p w14:paraId="1C29255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**Sponsored Content**: Partner with brands or companies to create sponsored content within your community. This could include blog posts, webinars, or social media promotions.</w:t>
      </w:r>
    </w:p>
    <w:p w14:paraId="7189C93A"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 Space**: Sell advertising space on your community platform or within your newsletters. Ensure that ads are relevant and valuable to your members.</w:t>
      </w:r>
    </w:p>
    <w:p w14:paraId="4DF99B5F" w14:textId="77777777" w:rsidR="002D2ECD" w:rsidRPr="00C9518D" w:rsidRDefault="002D2ECD" w:rsidP="00C9518D">
      <w:pPr>
        <w:spacing w:line="480" w:lineRule="auto"/>
        <w:rPr>
          <w:rFonts w:ascii="Courier New" w:hAnsi="Courier New" w:cs="Courier New"/>
          <w:sz w:val="24"/>
          <w:szCs w:val="24"/>
        </w:rPr>
      </w:pPr>
    </w:p>
    <w:p w14:paraId="7BCA7B8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5. **Affiliate Marketing**:</w:t>
      </w:r>
    </w:p>
    <w:p w14:paraId="21F1D91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Affiliate Products**: Share affiliate links to products or services that align with your community’s interests. Earn a commission for each sale made through your referral.</w:t>
      </w:r>
    </w:p>
    <w:p w14:paraId="5622025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**Affiliate Partnerships**: Collaborate with companies or influencers to promote products or services within your community. Leverage their audience to drive sales and earn affiliate commissions.</w:t>
      </w:r>
    </w:p>
    <w:p w14:paraId="71C0021E" w14:textId="77777777" w:rsidR="002D2ECD" w:rsidRPr="00C9518D" w:rsidRDefault="002D2ECD" w:rsidP="00C9518D">
      <w:pPr>
        <w:spacing w:line="480" w:lineRule="auto"/>
        <w:rPr>
          <w:rFonts w:ascii="Courier New" w:hAnsi="Courier New" w:cs="Courier New"/>
          <w:sz w:val="24"/>
          <w:szCs w:val="24"/>
        </w:rPr>
      </w:pPr>
    </w:p>
    <w:p w14:paraId="6E1E1C2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6. **Crowdfunding and Donations**:</w:t>
      </w:r>
    </w:p>
    <w:p w14:paraId="142BDE1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**Crowdfunding Campaigns**: Launch crowdfunding campaigns to support community-driven projects or new initiatives. Offer rewards or incentives to contributors.</w:t>
      </w:r>
    </w:p>
    <w:p w14:paraId="71F4CA6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**Donations and Support**: Set up donation options for members who want to support the community financially. Offer different donation tiers with associated benefits or recognition.</w:t>
      </w:r>
    </w:p>
    <w:p w14:paraId="5707049A" w14:textId="77777777" w:rsidR="002D2ECD" w:rsidRPr="00C9518D" w:rsidRDefault="002D2ECD" w:rsidP="00C9518D">
      <w:pPr>
        <w:spacing w:line="480" w:lineRule="auto"/>
        <w:rPr>
          <w:rFonts w:ascii="Courier New" w:hAnsi="Courier New" w:cs="Courier New"/>
          <w:sz w:val="24"/>
          <w:szCs w:val="24"/>
        </w:rPr>
      </w:pPr>
    </w:p>
    <w:p w14:paraId="4348609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Monetizing Your Community**</w:t>
      </w:r>
    </w:p>
    <w:p w14:paraId="4AAE2FC3" w14:textId="77777777" w:rsidR="002D2ECD" w:rsidRPr="00C9518D" w:rsidRDefault="002D2ECD" w:rsidP="00C9518D">
      <w:pPr>
        <w:spacing w:line="480" w:lineRule="auto"/>
        <w:rPr>
          <w:rFonts w:ascii="Courier New" w:hAnsi="Courier New" w:cs="Courier New"/>
          <w:sz w:val="24"/>
          <w:szCs w:val="24"/>
        </w:rPr>
      </w:pPr>
    </w:p>
    <w:p w14:paraId="176B1A7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**Provide Value and Maintain Quality**:</w:t>
      </w:r>
    </w:p>
    <w:p w14:paraId="02E2294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**Focus on Quality**: Ensure that the products, services, or content you offer provide genuine value to your members. High-quality offerings will justify the cost and enhance member satisfaction.</w:t>
      </w:r>
    </w:p>
    <w:p w14:paraId="39568CE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**Regularly Update Offerings**: Continuously update and improve your monetized offerings based on member feedback and evolving needs. Keep content fresh and relevant.</w:t>
      </w:r>
    </w:p>
    <w:p w14:paraId="4867E996" w14:textId="77777777" w:rsidR="002D2ECD" w:rsidRPr="00C9518D" w:rsidRDefault="002D2ECD" w:rsidP="00C9518D">
      <w:pPr>
        <w:spacing w:line="480" w:lineRule="auto"/>
        <w:rPr>
          <w:rFonts w:ascii="Courier New" w:hAnsi="Courier New" w:cs="Courier New"/>
          <w:sz w:val="24"/>
          <w:szCs w:val="24"/>
        </w:rPr>
      </w:pPr>
    </w:p>
    <w:p w14:paraId="5578F968"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2. **Communicate Clearly and Transparently**:</w:t>
      </w:r>
    </w:p>
    <w:p w14:paraId="1D04E36D"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**Be Transparent About Costs**: Clearly communicate the costs associated with premium memberships, courses, or other paid offerings. Ensure that members understand what they are paying for and how it benefits them.</w:t>
      </w:r>
    </w:p>
    <w:p w14:paraId="5F957B8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Clear Information**: Offer detailed information about the benefits and features of paid products or services. Help members make informed decisions.</w:t>
      </w:r>
    </w:p>
    <w:p w14:paraId="04AFD278" w14:textId="77777777" w:rsidR="002D2ECD" w:rsidRPr="00C9518D" w:rsidRDefault="002D2ECD" w:rsidP="00C9518D">
      <w:pPr>
        <w:spacing w:line="480" w:lineRule="auto"/>
        <w:rPr>
          <w:rFonts w:ascii="Courier New" w:hAnsi="Courier New" w:cs="Courier New"/>
          <w:sz w:val="24"/>
          <w:szCs w:val="24"/>
        </w:rPr>
      </w:pPr>
    </w:p>
    <w:p w14:paraId="6829E77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**Engage and Reward Members**:</w:t>
      </w:r>
    </w:p>
    <w:p w14:paraId="2AA1779B"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**Offer Exclusive Benefits**: Provide exclusive benefits or perks to paying members, such as early access to new products, special discounts, or personalized support.</w:t>
      </w:r>
    </w:p>
    <w:p w14:paraId="0F7631B4"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**Recognize Contributions**: Acknowledge and reward active members who contribute to the community. Consider offering special recognition or rewards for their involvement.</w:t>
      </w:r>
    </w:p>
    <w:p w14:paraId="445D894D" w14:textId="77777777" w:rsidR="002D2ECD" w:rsidRPr="00C9518D" w:rsidRDefault="002D2ECD" w:rsidP="00C9518D">
      <w:pPr>
        <w:spacing w:line="480" w:lineRule="auto"/>
        <w:rPr>
          <w:rFonts w:ascii="Courier New" w:hAnsi="Courier New" w:cs="Courier New"/>
          <w:sz w:val="24"/>
          <w:szCs w:val="24"/>
        </w:rPr>
      </w:pPr>
    </w:p>
    <w:p w14:paraId="536930A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4. **Test and Optimize Monetization Strategies**:</w:t>
      </w:r>
    </w:p>
    <w:p w14:paraId="057D57A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Performance**: Track the performance of your monetization strategies using analytics tools. Evaluate metrics such as revenue, conversion rates, and member engagement.</w:t>
      </w:r>
    </w:p>
    <w:p w14:paraId="349896B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**A/B Testing**: Conduct A/B tests on different pricing models, content offerings, or marketing approaches to determine what resonates best with your audience.</w:t>
      </w:r>
    </w:p>
    <w:p w14:paraId="5CDA6CF4" w14:textId="77777777" w:rsidR="002D2ECD" w:rsidRPr="00C9518D" w:rsidRDefault="002D2ECD" w:rsidP="00C9518D">
      <w:pPr>
        <w:spacing w:line="480" w:lineRule="auto"/>
        <w:rPr>
          <w:rFonts w:ascii="Courier New" w:hAnsi="Courier New" w:cs="Courier New"/>
          <w:sz w:val="24"/>
          <w:szCs w:val="24"/>
        </w:rPr>
      </w:pPr>
    </w:p>
    <w:p w14:paraId="4292A64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5. **Build Strong Partnerships**:</w:t>
      </w:r>
    </w:p>
    <w:p w14:paraId="0F00EEB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**Collaborate with Relevant Brands**: Partner with brands or companies that align with your community’s interests and values. Ensure that partnerships are mutually beneficial and enhance the community experience.</w:t>
      </w:r>
    </w:p>
    <w:p w14:paraId="31D3D4C7"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with Influencers**: Work with influencers or thought leaders to promote your </w:t>
      </w:r>
      <w:r w:rsidRPr="00C9518D">
        <w:rPr>
          <w:rFonts w:ascii="Courier New" w:hAnsi="Courier New" w:cs="Courier New"/>
          <w:sz w:val="24"/>
          <w:szCs w:val="24"/>
        </w:rPr>
        <w:lastRenderedPageBreak/>
        <w:t>community and monetized offerings. Their endorsement can drive awareness and attract new members.</w:t>
      </w:r>
    </w:p>
    <w:p w14:paraId="2696A365" w14:textId="77777777" w:rsidR="002D2ECD" w:rsidRPr="00C9518D" w:rsidRDefault="002D2ECD" w:rsidP="00C9518D">
      <w:pPr>
        <w:spacing w:line="480" w:lineRule="auto"/>
        <w:rPr>
          <w:rFonts w:ascii="Courier New" w:hAnsi="Courier New" w:cs="Courier New"/>
          <w:sz w:val="24"/>
          <w:szCs w:val="24"/>
        </w:rPr>
      </w:pPr>
    </w:p>
    <w:p w14:paraId="7C073001"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Community Monetization**</w:t>
      </w:r>
    </w:p>
    <w:p w14:paraId="3AC9A028" w14:textId="77777777" w:rsidR="002D2ECD" w:rsidRPr="00C9518D" w:rsidRDefault="002D2ECD" w:rsidP="00C9518D">
      <w:pPr>
        <w:spacing w:line="480" w:lineRule="auto"/>
        <w:rPr>
          <w:rFonts w:ascii="Courier New" w:hAnsi="Courier New" w:cs="Courier New"/>
          <w:sz w:val="24"/>
          <w:szCs w:val="24"/>
        </w:rPr>
      </w:pPr>
    </w:p>
    <w:p w14:paraId="6411F9DE"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Fitness Community**:</w:t>
      </w:r>
    </w:p>
    <w:p w14:paraId="20ABA399"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fitness community created a subscription model offering access to exclusive workout plans, nutrition guides, and live classes. They also sold digital workout programs and hosted paid webinars.</w:t>
      </w:r>
    </w:p>
    <w:p w14:paraId="73AFF846"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community saw steady revenue growth, high member retention rates, and positive feedback on the value of their offerings.</w:t>
      </w:r>
    </w:p>
    <w:p w14:paraId="40D49183" w14:textId="77777777" w:rsidR="002D2ECD" w:rsidRPr="00C9518D" w:rsidRDefault="002D2ECD" w:rsidP="00C9518D">
      <w:pPr>
        <w:spacing w:line="480" w:lineRule="auto"/>
        <w:rPr>
          <w:rFonts w:ascii="Courier New" w:hAnsi="Courier New" w:cs="Courier New"/>
          <w:sz w:val="24"/>
          <w:szCs w:val="24"/>
        </w:rPr>
      </w:pPr>
    </w:p>
    <w:p w14:paraId="35DF20A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Creative Professional Network**:</w:t>
      </w:r>
    </w:p>
    <w:p w14:paraId="4BF3E315"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network for creative professionals offered a tiered membership model with access to premium resources, job boards, and networking events. They also partnered with companies for sponsored content and advertising.</w:t>
      </w:r>
    </w:p>
    <w:p w14:paraId="665B7C9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network generated substantial revenue from memberships and sponsorships, while also expanding their reach and influence within the industry.</w:t>
      </w:r>
    </w:p>
    <w:p w14:paraId="5EC860A9" w14:textId="77777777" w:rsidR="002D2ECD" w:rsidRPr="00C9518D" w:rsidRDefault="002D2ECD" w:rsidP="00C9518D">
      <w:pPr>
        <w:spacing w:line="480" w:lineRule="auto"/>
        <w:rPr>
          <w:rFonts w:ascii="Courier New" w:hAnsi="Courier New" w:cs="Courier New"/>
          <w:sz w:val="24"/>
          <w:szCs w:val="24"/>
        </w:rPr>
      </w:pPr>
    </w:p>
    <w:p w14:paraId="48311420"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Tech Enthusiasts Forum**:</w:t>
      </w:r>
    </w:p>
    <w:p w14:paraId="1DDDFC93"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enthusiasts forum implemented affiliate marketing by promoting tech gadgets and software. They also hosted paid online courses and workshops on emerging technologies.</w:t>
      </w:r>
    </w:p>
    <w:p w14:paraId="682F4AEC"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forum increased revenue through affiliate commissions and course sales, while maintaining a high level of engagement and community growth.</w:t>
      </w:r>
    </w:p>
    <w:p w14:paraId="795A306C" w14:textId="77777777" w:rsidR="002D2ECD" w:rsidRPr="00C9518D" w:rsidRDefault="002D2ECD" w:rsidP="00C9518D">
      <w:pPr>
        <w:spacing w:line="480" w:lineRule="auto"/>
        <w:rPr>
          <w:rFonts w:ascii="Courier New" w:hAnsi="Courier New" w:cs="Courier New"/>
          <w:sz w:val="24"/>
          <w:szCs w:val="24"/>
        </w:rPr>
      </w:pPr>
    </w:p>
    <w:p w14:paraId="1400A6A2"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**Conclusion: Monetizing Your Online Community**</w:t>
      </w:r>
    </w:p>
    <w:p w14:paraId="78055104" w14:textId="77777777" w:rsidR="002D2ECD" w:rsidRPr="00C9518D" w:rsidRDefault="002D2ECD" w:rsidP="00C9518D">
      <w:pPr>
        <w:spacing w:line="480" w:lineRule="auto"/>
        <w:rPr>
          <w:rFonts w:ascii="Courier New" w:hAnsi="Courier New" w:cs="Courier New"/>
          <w:sz w:val="24"/>
          <w:szCs w:val="24"/>
        </w:rPr>
      </w:pPr>
    </w:p>
    <w:p w14:paraId="7F02012F" w14:textId="77777777"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t>Monetizing an online community requires a strategic approach to ensure that revenue generation aligns with providing value to your members. By implementing various monetization strategies, maintaining high-quality offerings, and engaging with your audience, you can create sustainable income streams while enhancing the community experience. Continuously optimize your strategies based on feedback and performance metrics to achieve long-term success.</w:t>
      </w:r>
    </w:p>
    <w:p w14:paraId="0AF4564C" w14:textId="77777777" w:rsidR="002D2ECD" w:rsidRPr="00C9518D" w:rsidRDefault="002D2ECD" w:rsidP="00C9518D">
      <w:pPr>
        <w:spacing w:line="480" w:lineRule="auto"/>
        <w:rPr>
          <w:rFonts w:ascii="Courier New" w:hAnsi="Courier New" w:cs="Courier New"/>
          <w:sz w:val="24"/>
          <w:szCs w:val="24"/>
        </w:rPr>
      </w:pPr>
    </w:p>
    <w:p w14:paraId="3900DA0D" w14:textId="2EAF71BC" w:rsidR="002D2ECD" w:rsidRPr="00C9518D" w:rsidRDefault="002D2EC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advanced techniques for scaling your digital products business. We’ll discuss strategies for expanding your product offerings, reaching new markets, and leveraging technology to drive growth and efficiency.</w:t>
      </w:r>
    </w:p>
    <w:p w14:paraId="1BAAF637" w14:textId="08B4694F" w:rsidR="002D2ECD" w:rsidRPr="00C9518D" w:rsidRDefault="002D2ECD" w:rsidP="00C9518D">
      <w:pPr>
        <w:spacing w:line="480" w:lineRule="auto"/>
        <w:rPr>
          <w:rFonts w:ascii="Courier New" w:hAnsi="Courier New" w:cs="Courier New"/>
          <w:sz w:val="24"/>
          <w:szCs w:val="24"/>
        </w:rPr>
      </w:pPr>
    </w:p>
    <w:p w14:paraId="0C38C090" w14:textId="78400503" w:rsidR="002D2ECD" w:rsidRPr="00C9518D" w:rsidRDefault="002D2ECD" w:rsidP="00C9518D">
      <w:pPr>
        <w:spacing w:line="480" w:lineRule="auto"/>
        <w:rPr>
          <w:rFonts w:ascii="Courier New" w:hAnsi="Courier New" w:cs="Courier New"/>
          <w:sz w:val="24"/>
          <w:szCs w:val="24"/>
        </w:rPr>
      </w:pPr>
    </w:p>
    <w:p w14:paraId="4B0D46D7" w14:textId="57637E98" w:rsidR="002D2ECD" w:rsidRPr="00C9518D" w:rsidRDefault="002D2ECD" w:rsidP="00C9518D">
      <w:pPr>
        <w:spacing w:line="480" w:lineRule="auto"/>
        <w:rPr>
          <w:rFonts w:ascii="Courier New" w:hAnsi="Courier New" w:cs="Courier New"/>
          <w:sz w:val="24"/>
          <w:szCs w:val="24"/>
        </w:rPr>
      </w:pPr>
    </w:p>
    <w:p w14:paraId="1EFC7AEB" w14:textId="570439D9" w:rsidR="002D2ECD" w:rsidRPr="00C9518D" w:rsidRDefault="002D2ECD" w:rsidP="00C9518D">
      <w:pPr>
        <w:spacing w:line="480" w:lineRule="auto"/>
        <w:rPr>
          <w:rFonts w:ascii="Courier New" w:hAnsi="Courier New" w:cs="Courier New"/>
          <w:sz w:val="24"/>
          <w:szCs w:val="24"/>
        </w:rPr>
      </w:pPr>
    </w:p>
    <w:p w14:paraId="582C27AD" w14:textId="30FAFCA1" w:rsidR="002D2ECD" w:rsidRPr="00C9518D" w:rsidRDefault="002D2ECD" w:rsidP="00C9518D">
      <w:pPr>
        <w:spacing w:line="480" w:lineRule="auto"/>
        <w:rPr>
          <w:rFonts w:ascii="Courier New" w:hAnsi="Courier New" w:cs="Courier New"/>
          <w:sz w:val="24"/>
          <w:szCs w:val="24"/>
        </w:rPr>
      </w:pPr>
    </w:p>
    <w:p w14:paraId="27BA6BBB" w14:textId="35C3A419" w:rsidR="002D2ECD" w:rsidRPr="00C9518D" w:rsidRDefault="002D2ECD" w:rsidP="00C9518D">
      <w:pPr>
        <w:spacing w:line="480" w:lineRule="auto"/>
        <w:rPr>
          <w:rFonts w:ascii="Courier New" w:hAnsi="Courier New" w:cs="Courier New"/>
          <w:sz w:val="24"/>
          <w:szCs w:val="24"/>
        </w:rPr>
      </w:pPr>
    </w:p>
    <w:p w14:paraId="2D7B31A5" w14:textId="6A2C4342" w:rsidR="002D2ECD" w:rsidRPr="00C9518D" w:rsidRDefault="002D2ECD" w:rsidP="00C9518D">
      <w:pPr>
        <w:spacing w:line="480" w:lineRule="auto"/>
        <w:rPr>
          <w:rFonts w:ascii="Courier New" w:hAnsi="Courier New" w:cs="Courier New"/>
          <w:sz w:val="24"/>
          <w:szCs w:val="24"/>
        </w:rPr>
      </w:pPr>
    </w:p>
    <w:p w14:paraId="3F1D1D48" w14:textId="5AF938FC" w:rsidR="002D2ECD" w:rsidRPr="00C9518D" w:rsidRDefault="002D2ECD" w:rsidP="00C9518D">
      <w:pPr>
        <w:spacing w:line="480" w:lineRule="auto"/>
        <w:rPr>
          <w:rFonts w:ascii="Courier New" w:hAnsi="Courier New" w:cs="Courier New"/>
          <w:sz w:val="24"/>
          <w:szCs w:val="24"/>
        </w:rPr>
      </w:pPr>
    </w:p>
    <w:p w14:paraId="260BEF9E" w14:textId="32F45299" w:rsidR="002D2ECD" w:rsidRPr="00C9518D" w:rsidRDefault="002D2ECD" w:rsidP="00C9518D">
      <w:pPr>
        <w:spacing w:line="480" w:lineRule="auto"/>
        <w:rPr>
          <w:rFonts w:ascii="Courier New" w:hAnsi="Courier New" w:cs="Courier New"/>
          <w:sz w:val="24"/>
          <w:szCs w:val="24"/>
        </w:rPr>
      </w:pPr>
    </w:p>
    <w:p w14:paraId="62117505" w14:textId="52C33EEB" w:rsidR="002D2ECD" w:rsidRPr="00C9518D" w:rsidRDefault="002D2ECD" w:rsidP="00C9518D">
      <w:pPr>
        <w:spacing w:line="480" w:lineRule="auto"/>
        <w:rPr>
          <w:rFonts w:ascii="Courier New" w:hAnsi="Courier New" w:cs="Courier New"/>
          <w:sz w:val="24"/>
          <w:szCs w:val="24"/>
        </w:rPr>
      </w:pPr>
    </w:p>
    <w:p w14:paraId="2751B21C" w14:textId="042AB5DD" w:rsidR="002D2ECD" w:rsidRPr="00C9518D" w:rsidRDefault="002D2ECD" w:rsidP="00C9518D">
      <w:pPr>
        <w:spacing w:line="480" w:lineRule="auto"/>
        <w:rPr>
          <w:rFonts w:ascii="Courier New" w:hAnsi="Courier New" w:cs="Courier New"/>
          <w:sz w:val="24"/>
          <w:szCs w:val="24"/>
        </w:rPr>
      </w:pPr>
    </w:p>
    <w:p w14:paraId="758FA304" w14:textId="226DD873" w:rsidR="002D2ECD" w:rsidRPr="00C9518D" w:rsidRDefault="002D2ECD" w:rsidP="00C9518D">
      <w:pPr>
        <w:spacing w:line="480" w:lineRule="auto"/>
        <w:rPr>
          <w:rFonts w:ascii="Courier New" w:hAnsi="Courier New" w:cs="Courier New"/>
          <w:sz w:val="24"/>
          <w:szCs w:val="24"/>
        </w:rPr>
      </w:pPr>
    </w:p>
    <w:p w14:paraId="6B158153" w14:textId="330F4D48" w:rsidR="002D2ECD" w:rsidRPr="00C9518D" w:rsidRDefault="002D2ECD" w:rsidP="00C9518D">
      <w:pPr>
        <w:spacing w:line="480" w:lineRule="auto"/>
        <w:rPr>
          <w:rFonts w:ascii="Courier New" w:hAnsi="Courier New" w:cs="Courier New"/>
          <w:sz w:val="24"/>
          <w:szCs w:val="24"/>
        </w:rPr>
      </w:pPr>
    </w:p>
    <w:p w14:paraId="6D148E02" w14:textId="4898CE2C" w:rsidR="002D2ECD" w:rsidRPr="00C9518D" w:rsidRDefault="002D2ECD" w:rsidP="00C9518D">
      <w:pPr>
        <w:spacing w:line="480" w:lineRule="auto"/>
        <w:rPr>
          <w:rFonts w:ascii="Courier New" w:hAnsi="Courier New" w:cs="Courier New"/>
          <w:sz w:val="24"/>
          <w:szCs w:val="24"/>
        </w:rPr>
      </w:pPr>
    </w:p>
    <w:p w14:paraId="292A5A1C" w14:textId="58CF9BC4" w:rsidR="002D2ECD" w:rsidRPr="00C9518D" w:rsidRDefault="002D2ECD" w:rsidP="00C9518D">
      <w:pPr>
        <w:spacing w:line="480" w:lineRule="auto"/>
        <w:rPr>
          <w:rFonts w:ascii="Courier New" w:hAnsi="Courier New" w:cs="Courier New"/>
          <w:sz w:val="24"/>
          <w:szCs w:val="24"/>
        </w:rPr>
      </w:pPr>
    </w:p>
    <w:p w14:paraId="2F97A5DD" w14:textId="67C2EC32" w:rsidR="002D2ECD" w:rsidRPr="00C9518D" w:rsidRDefault="002D2ECD" w:rsidP="00C9518D">
      <w:pPr>
        <w:spacing w:line="480" w:lineRule="auto"/>
        <w:rPr>
          <w:rFonts w:ascii="Courier New" w:hAnsi="Courier New" w:cs="Courier New"/>
          <w:sz w:val="24"/>
          <w:szCs w:val="24"/>
        </w:rPr>
      </w:pPr>
    </w:p>
    <w:p w14:paraId="3BEC1CFF" w14:textId="6C212C83" w:rsidR="002D2ECD" w:rsidRPr="00C9518D" w:rsidRDefault="002D2ECD" w:rsidP="00C9518D">
      <w:pPr>
        <w:spacing w:line="480" w:lineRule="auto"/>
        <w:rPr>
          <w:rFonts w:ascii="Courier New" w:hAnsi="Courier New" w:cs="Courier New"/>
          <w:sz w:val="24"/>
          <w:szCs w:val="24"/>
        </w:rPr>
      </w:pPr>
    </w:p>
    <w:p w14:paraId="295F157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Chapter 48: Advanced Strategies for Scaling Your Digital Products Business</w:t>
      </w:r>
    </w:p>
    <w:p w14:paraId="3FC7EE9E" w14:textId="77777777" w:rsidR="007B7628" w:rsidRPr="00C9518D" w:rsidRDefault="007B7628" w:rsidP="00C9518D">
      <w:pPr>
        <w:spacing w:line="480" w:lineRule="auto"/>
        <w:rPr>
          <w:rFonts w:ascii="Courier New" w:hAnsi="Courier New" w:cs="Courier New"/>
          <w:sz w:val="24"/>
          <w:szCs w:val="24"/>
        </w:rPr>
      </w:pPr>
    </w:p>
    <w:p w14:paraId="741A028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Scaling Your Business</w:t>
      </w:r>
    </w:p>
    <w:p w14:paraId="24E0F5A7" w14:textId="77777777" w:rsidR="007B7628" w:rsidRPr="00C9518D" w:rsidRDefault="007B7628" w:rsidP="00C9518D">
      <w:pPr>
        <w:spacing w:line="480" w:lineRule="auto"/>
        <w:rPr>
          <w:rFonts w:ascii="Courier New" w:hAnsi="Courier New" w:cs="Courier New"/>
          <w:sz w:val="24"/>
          <w:szCs w:val="24"/>
        </w:rPr>
      </w:pPr>
    </w:p>
    <w:p w14:paraId="653CC91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a digital products business involves expanding your reach, increasing revenue, and optimizing operations to handle growth effectively. As your business matures, implementing advanced strategies will help you scale sustainably, tap into new markets, and maximize your growth potential. In this chapter, we’ll explore advanced techniques for scaling your digital products business, including product </w:t>
      </w:r>
      <w:r w:rsidRPr="00C9518D">
        <w:rPr>
          <w:rFonts w:ascii="Courier New" w:hAnsi="Courier New" w:cs="Courier New"/>
          <w:sz w:val="24"/>
          <w:szCs w:val="24"/>
        </w:rPr>
        <w:lastRenderedPageBreak/>
        <w:t>expansion, market penetration, and leveraging technology.</w:t>
      </w:r>
    </w:p>
    <w:p w14:paraId="67FAF40E" w14:textId="77777777" w:rsidR="007B7628" w:rsidRPr="00C9518D" w:rsidRDefault="007B7628" w:rsidP="00C9518D">
      <w:pPr>
        <w:spacing w:line="480" w:lineRule="auto"/>
        <w:rPr>
          <w:rFonts w:ascii="Courier New" w:hAnsi="Courier New" w:cs="Courier New"/>
          <w:sz w:val="24"/>
          <w:szCs w:val="24"/>
        </w:rPr>
      </w:pPr>
    </w:p>
    <w:p w14:paraId="2171BD9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**Expanding Your Product Offerings**</w:t>
      </w:r>
    </w:p>
    <w:p w14:paraId="2383110A" w14:textId="77777777" w:rsidR="007B7628" w:rsidRPr="00C9518D" w:rsidRDefault="007B7628" w:rsidP="00C9518D">
      <w:pPr>
        <w:spacing w:line="480" w:lineRule="auto"/>
        <w:rPr>
          <w:rFonts w:ascii="Courier New" w:hAnsi="Courier New" w:cs="Courier New"/>
          <w:sz w:val="24"/>
          <w:szCs w:val="24"/>
        </w:rPr>
      </w:pPr>
    </w:p>
    <w:p w14:paraId="7631758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**Identifying Opportunities for Product Expansion**:</w:t>
      </w:r>
    </w:p>
    <w:p w14:paraId="6276FEDB"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**Market Research**: Conduct thorough market research to identify gaps in your current product lineup and explore opportunities for new digital products. Analyze trends, customer feedback, and competitor offerings to guide your expansion.</w:t>
      </w:r>
    </w:p>
    <w:p w14:paraId="0A1BFB9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**Customer Needs and Preferences**: Gather insights from your existing customer base to understand their needs and preferences. Use surveys, interviews, and feedback to identify potential product ideas that resonate with your audience.</w:t>
      </w:r>
    </w:p>
    <w:p w14:paraId="6E8F9623" w14:textId="77777777" w:rsidR="007B7628" w:rsidRPr="00C9518D" w:rsidRDefault="007B7628" w:rsidP="00C9518D">
      <w:pPr>
        <w:spacing w:line="480" w:lineRule="auto"/>
        <w:rPr>
          <w:rFonts w:ascii="Courier New" w:hAnsi="Courier New" w:cs="Courier New"/>
          <w:sz w:val="24"/>
          <w:szCs w:val="24"/>
        </w:rPr>
      </w:pPr>
    </w:p>
    <w:p w14:paraId="157FA51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**Developing New Digital Products**:</w:t>
      </w:r>
    </w:p>
    <w:p w14:paraId="5CED3E3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**Diversify Product Types**: Explore different types of digital products to diversify your offerings. Consider adding new formats such as courses, templates, software tools, or membership sites to reach a broader audience.</w:t>
      </w:r>
    </w:p>
    <w:p w14:paraId="1479B70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Existing Expertise**: Utilize your existing knowledge and expertise to create complementary products. For example, if you offer digital marketing templates, consider developing a related online course or guide.</w:t>
      </w:r>
    </w:p>
    <w:p w14:paraId="1C6F4D9A" w14:textId="77777777" w:rsidR="007B7628" w:rsidRPr="00C9518D" w:rsidRDefault="007B7628" w:rsidP="00C9518D">
      <w:pPr>
        <w:spacing w:line="480" w:lineRule="auto"/>
        <w:rPr>
          <w:rFonts w:ascii="Courier New" w:hAnsi="Courier New" w:cs="Courier New"/>
          <w:sz w:val="24"/>
          <w:szCs w:val="24"/>
        </w:rPr>
      </w:pPr>
    </w:p>
    <w:p w14:paraId="7500E06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**Bundling Products for Increased Value**:</w:t>
      </w:r>
    </w:p>
    <w:p w14:paraId="3DAE29A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Product Bundles**: Combine multiple products into bundles to offer increased value to customers. Bundling can also encourage higher average order values and attract customers who are looking for comprehensive solutions.</w:t>
      </w:r>
    </w:p>
    <w:p w14:paraId="5D81FD0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**Offer Exclusive Bundles**: Develop exclusive bundles that are available only for a limited time or to specific customer segments. This can create urgency and drive sales.</w:t>
      </w:r>
    </w:p>
    <w:p w14:paraId="5ED60429" w14:textId="77777777" w:rsidR="007B7628" w:rsidRPr="00C9518D" w:rsidRDefault="007B7628" w:rsidP="00C9518D">
      <w:pPr>
        <w:spacing w:line="480" w:lineRule="auto"/>
        <w:rPr>
          <w:rFonts w:ascii="Courier New" w:hAnsi="Courier New" w:cs="Courier New"/>
          <w:sz w:val="24"/>
          <w:szCs w:val="24"/>
        </w:rPr>
      </w:pPr>
    </w:p>
    <w:p w14:paraId="536A7F5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**Reaching New Markets**</w:t>
      </w:r>
    </w:p>
    <w:p w14:paraId="37A3523E" w14:textId="77777777" w:rsidR="007B7628" w:rsidRPr="00C9518D" w:rsidRDefault="007B7628" w:rsidP="00C9518D">
      <w:pPr>
        <w:spacing w:line="480" w:lineRule="auto"/>
        <w:rPr>
          <w:rFonts w:ascii="Courier New" w:hAnsi="Courier New" w:cs="Courier New"/>
          <w:sz w:val="24"/>
          <w:szCs w:val="24"/>
        </w:rPr>
      </w:pPr>
    </w:p>
    <w:p w14:paraId="0F96EC1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**Exploring International Markets**:</w:t>
      </w:r>
    </w:p>
    <w:p w14:paraId="2BECFB5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**Localize Your Products**: Adapt your digital products for international markets by translating content, adjusting pricing, and considering cultural differences. Localization can help you tap into new audiences and expand your global reach.</w:t>
      </w:r>
    </w:p>
    <w:p w14:paraId="3D72F42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**Market Research for New Regions**: Conduct market research to understand the needs and preferences of customers in new regions. Identify opportunities and challenges specific to each market.</w:t>
      </w:r>
    </w:p>
    <w:p w14:paraId="7E0E2555" w14:textId="77777777" w:rsidR="007B7628" w:rsidRPr="00C9518D" w:rsidRDefault="007B7628" w:rsidP="00C9518D">
      <w:pPr>
        <w:spacing w:line="480" w:lineRule="auto"/>
        <w:rPr>
          <w:rFonts w:ascii="Courier New" w:hAnsi="Courier New" w:cs="Courier New"/>
          <w:sz w:val="24"/>
          <w:szCs w:val="24"/>
        </w:rPr>
      </w:pPr>
    </w:p>
    <w:p w14:paraId="7FBB168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**Targeting Niche Audiences**:</w:t>
      </w:r>
    </w:p>
    <w:p w14:paraId="475D15F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Niche Segments**: Explore niche markets that align with your digital products. Targeting specific segments can help you position your products more effectively and attract a dedicated customer base.</w:t>
      </w:r>
    </w:p>
    <w:p w14:paraId="59213AA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**Tailor Marketing Strategies**: Develop targeted marketing strategies for niche audiences. Use specialized messaging, channels, and content that resonate with the unique needs of each segment.</w:t>
      </w:r>
    </w:p>
    <w:p w14:paraId="6AD3741A" w14:textId="77777777" w:rsidR="007B7628" w:rsidRPr="00C9518D" w:rsidRDefault="007B7628" w:rsidP="00C9518D">
      <w:pPr>
        <w:spacing w:line="480" w:lineRule="auto"/>
        <w:rPr>
          <w:rFonts w:ascii="Courier New" w:hAnsi="Courier New" w:cs="Courier New"/>
          <w:sz w:val="24"/>
          <w:szCs w:val="24"/>
        </w:rPr>
      </w:pPr>
    </w:p>
    <w:p w14:paraId="4D19F11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**Expanding Distribution Channels**:</w:t>
      </w:r>
    </w:p>
    <w:p w14:paraId="7742217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Multiple Platforms**: Distribute your digital products through various platforms, such as your website, online marketplaces, and third-party sites. This can increase visibility and reach a broader audience.</w:t>
      </w:r>
    </w:p>
    <w:p w14:paraId="3F0AE1F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**Explore Partnerships**: Partner with other businesses, influencers, or affiliates to promote your products through their channels. Collaborative efforts can help you access new audiences and drive sales.</w:t>
      </w:r>
    </w:p>
    <w:p w14:paraId="1F8AC361" w14:textId="77777777" w:rsidR="007B7628" w:rsidRPr="00C9518D" w:rsidRDefault="007B7628" w:rsidP="00C9518D">
      <w:pPr>
        <w:spacing w:line="480" w:lineRule="auto"/>
        <w:rPr>
          <w:rFonts w:ascii="Courier New" w:hAnsi="Courier New" w:cs="Courier New"/>
          <w:sz w:val="24"/>
          <w:szCs w:val="24"/>
        </w:rPr>
      </w:pPr>
    </w:p>
    <w:p w14:paraId="2976182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**Leveraging Technology for Growth**</w:t>
      </w:r>
    </w:p>
    <w:p w14:paraId="3288BD86" w14:textId="77777777" w:rsidR="007B7628" w:rsidRPr="00C9518D" w:rsidRDefault="007B7628" w:rsidP="00C9518D">
      <w:pPr>
        <w:spacing w:line="480" w:lineRule="auto"/>
        <w:rPr>
          <w:rFonts w:ascii="Courier New" w:hAnsi="Courier New" w:cs="Courier New"/>
          <w:sz w:val="24"/>
          <w:szCs w:val="24"/>
        </w:rPr>
      </w:pPr>
    </w:p>
    <w:p w14:paraId="42DB8A1B"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**Automating Business Processes**:</w:t>
      </w:r>
    </w:p>
    <w:p w14:paraId="7B4E122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Automation Tools**: Use automation tools to streamline business processes such as marketing, sales, and customer support. Automation can improve efficiency, reduce manual tasks, and enhance the customer experience.</w:t>
      </w:r>
    </w:p>
    <w:p w14:paraId="7D1AAAD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Systems**: Integrate your various business systems, such as CRM, email marketing, and e-commerce platforms, to create a cohesive and efficient workflow.</w:t>
      </w:r>
    </w:p>
    <w:p w14:paraId="031A050E" w14:textId="77777777" w:rsidR="007B7628" w:rsidRPr="00C9518D" w:rsidRDefault="007B7628" w:rsidP="00C9518D">
      <w:pPr>
        <w:spacing w:line="480" w:lineRule="auto"/>
        <w:rPr>
          <w:rFonts w:ascii="Courier New" w:hAnsi="Courier New" w:cs="Courier New"/>
          <w:sz w:val="24"/>
          <w:szCs w:val="24"/>
        </w:rPr>
      </w:pPr>
    </w:p>
    <w:p w14:paraId="1840AE0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**Enhancing Data Analytics**:</w:t>
      </w:r>
    </w:p>
    <w:p w14:paraId="0461D28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Advanced Analytics Tools**: Leverage advanced analytics tools to gain deeper insights into customer behavior, sales trends, and product performance. Use data to make informed decisions and optimize your strategies.</w:t>
      </w:r>
    </w:p>
    <w:p w14:paraId="37D6A9E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Metrics**: Monitor key metrics such as conversion rates, customer acquisition costs, and lifetime value. Analyze data to identify areas for improvement and growth opportunities.</w:t>
      </w:r>
    </w:p>
    <w:p w14:paraId="41403452" w14:textId="77777777" w:rsidR="007B7628" w:rsidRPr="00C9518D" w:rsidRDefault="007B7628" w:rsidP="00C9518D">
      <w:pPr>
        <w:spacing w:line="480" w:lineRule="auto"/>
        <w:rPr>
          <w:rFonts w:ascii="Courier New" w:hAnsi="Courier New" w:cs="Courier New"/>
          <w:sz w:val="24"/>
          <w:szCs w:val="24"/>
        </w:rPr>
      </w:pPr>
    </w:p>
    <w:p w14:paraId="5723F2D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**Investing in Technology Upgrades**:</w:t>
      </w:r>
    </w:p>
    <w:p w14:paraId="192940F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**Upgrade Your Infrastructure**: Invest in technology upgrades that support your business growth. This may include improving your website’s performance, enhancing security, or adopting new tools and software.</w:t>
      </w:r>
    </w:p>
    <w:p w14:paraId="5EAED39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**Explore Emerging Technologies**: Stay informed about emerging technologies that could benefit your business. Consider innovations such as artificial intelligence, machine learning, or blockchain that can enhance your products and operations.</w:t>
      </w:r>
    </w:p>
    <w:p w14:paraId="73F76193" w14:textId="77777777" w:rsidR="007B7628" w:rsidRPr="00C9518D" w:rsidRDefault="007B7628" w:rsidP="00C9518D">
      <w:pPr>
        <w:spacing w:line="480" w:lineRule="auto"/>
        <w:rPr>
          <w:rFonts w:ascii="Courier New" w:hAnsi="Courier New" w:cs="Courier New"/>
          <w:sz w:val="24"/>
          <w:szCs w:val="24"/>
        </w:rPr>
      </w:pPr>
    </w:p>
    <w:p w14:paraId="746746E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**Scaling Operations and Managing Growth**</w:t>
      </w:r>
    </w:p>
    <w:p w14:paraId="3918DC1F" w14:textId="77777777" w:rsidR="007B7628" w:rsidRPr="00C9518D" w:rsidRDefault="007B7628" w:rsidP="00C9518D">
      <w:pPr>
        <w:spacing w:line="480" w:lineRule="auto"/>
        <w:rPr>
          <w:rFonts w:ascii="Courier New" w:hAnsi="Courier New" w:cs="Courier New"/>
          <w:sz w:val="24"/>
          <w:szCs w:val="24"/>
        </w:rPr>
      </w:pPr>
    </w:p>
    <w:p w14:paraId="09C16C0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**Streamlining Operations**:</w:t>
      </w:r>
    </w:p>
    <w:p w14:paraId="5C59149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**Optimize Processes**: Review and optimize your business processes to handle increased demand efficiently. Identify areas for improvement and implement best practices to enhance productivity and reduce bottlenecks.</w:t>
      </w:r>
    </w:p>
    <w:p w14:paraId="6076CCF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**Outsource Tasks**: Consider outsourcing tasks that are not core to your business. Delegating responsibilities such as content creation, customer support, or technical </w:t>
      </w:r>
      <w:r w:rsidRPr="00C9518D">
        <w:rPr>
          <w:rFonts w:ascii="Courier New" w:hAnsi="Courier New" w:cs="Courier New"/>
          <w:sz w:val="24"/>
          <w:szCs w:val="24"/>
        </w:rPr>
        <w:lastRenderedPageBreak/>
        <w:t>development can help you focus on strategic growth.</w:t>
      </w:r>
    </w:p>
    <w:p w14:paraId="48A2658A" w14:textId="77777777" w:rsidR="007B7628" w:rsidRPr="00C9518D" w:rsidRDefault="007B7628" w:rsidP="00C9518D">
      <w:pPr>
        <w:spacing w:line="480" w:lineRule="auto"/>
        <w:rPr>
          <w:rFonts w:ascii="Courier New" w:hAnsi="Courier New" w:cs="Courier New"/>
          <w:sz w:val="24"/>
          <w:szCs w:val="24"/>
        </w:rPr>
      </w:pPr>
    </w:p>
    <w:p w14:paraId="191E4D5B"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**Building a Scalable Team**:</w:t>
      </w:r>
    </w:p>
    <w:p w14:paraId="3A8A56F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**Hire for Growth**: Build a team that can support your scaling efforts. Hire individuals with the skills and experience needed to drive growth and manage increased operational demands.</w:t>
      </w:r>
    </w:p>
    <w:p w14:paraId="68369FA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Training Programs**: Implement training programs to ensure that your team is equipped with the knowledge and skills necessary for their roles. Continuous learning and development can support your scaling efforts.</w:t>
      </w:r>
    </w:p>
    <w:p w14:paraId="1297179E" w14:textId="77777777" w:rsidR="007B7628" w:rsidRPr="00C9518D" w:rsidRDefault="007B7628" w:rsidP="00C9518D">
      <w:pPr>
        <w:spacing w:line="480" w:lineRule="auto"/>
        <w:rPr>
          <w:rFonts w:ascii="Courier New" w:hAnsi="Courier New" w:cs="Courier New"/>
          <w:sz w:val="24"/>
          <w:szCs w:val="24"/>
        </w:rPr>
      </w:pPr>
    </w:p>
    <w:p w14:paraId="4971D55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**Managing Financial Growth**:</w:t>
      </w:r>
    </w:p>
    <w:p w14:paraId="2F12A61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Cash Flow**: Keep a close eye on your cash flow to ensure that you can support your growth initiatives. Implement financial </w:t>
      </w:r>
      <w:r w:rsidRPr="00C9518D">
        <w:rPr>
          <w:rFonts w:ascii="Courier New" w:hAnsi="Courier New" w:cs="Courier New"/>
          <w:sz w:val="24"/>
          <w:szCs w:val="24"/>
        </w:rPr>
        <w:lastRenderedPageBreak/>
        <w:t>planning and budgeting practices to manage expenses and investments.</w:t>
      </w:r>
    </w:p>
    <w:p w14:paraId="797A129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**Secure Funding**: Explore funding options to support your scaling efforts. This could include seeking investment, applying for grants, or considering loans to finance expansion and development.</w:t>
      </w:r>
    </w:p>
    <w:p w14:paraId="5B276BEA" w14:textId="77777777" w:rsidR="007B7628" w:rsidRPr="00C9518D" w:rsidRDefault="007B7628" w:rsidP="00C9518D">
      <w:pPr>
        <w:spacing w:line="480" w:lineRule="auto"/>
        <w:rPr>
          <w:rFonts w:ascii="Courier New" w:hAnsi="Courier New" w:cs="Courier New"/>
          <w:sz w:val="24"/>
          <w:szCs w:val="24"/>
        </w:rPr>
      </w:pPr>
    </w:p>
    <w:p w14:paraId="1263DA0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Scaling**</w:t>
      </w:r>
    </w:p>
    <w:p w14:paraId="1BB03F92" w14:textId="77777777" w:rsidR="007B7628" w:rsidRPr="00C9518D" w:rsidRDefault="007B7628" w:rsidP="00C9518D">
      <w:pPr>
        <w:spacing w:line="480" w:lineRule="auto"/>
        <w:rPr>
          <w:rFonts w:ascii="Courier New" w:hAnsi="Courier New" w:cs="Courier New"/>
          <w:sz w:val="24"/>
          <w:szCs w:val="24"/>
        </w:rPr>
      </w:pPr>
    </w:p>
    <w:p w14:paraId="538395A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SaaS Company Expansion**:</w:t>
      </w:r>
    </w:p>
    <w:p w14:paraId="7A1060A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expanded its product offerings by adding new features and integrations based on customer feedback. They also targeted international markets and localized their product for different regions.</w:t>
      </w:r>
    </w:p>
    <w:p w14:paraId="61581F8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company experienced significant growth in user acquisition, increased revenue, and expanded its global presence.</w:t>
      </w:r>
    </w:p>
    <w:p w14:paraId="0CBFA2C5" w14:textId="77777777" w:rsidR="007B7628" w:rsidRPr="00C9518D" w:rsidRDefault="007B7628" w:rsidP="00C9518D">
      <w:pPr>
        <w:spacing w:line="480" w:lineRule="auto"/>
        <w:rPr>
          <w:rFonts w:ascii="Courier New" w:hAnsi="Courier New" w:cs="Courier New"/>
          <w:sz w:val="24"/>
          <w:szCs w:val="24"/>
        </w:rPr>
      </w:pPr>
    </w:p>
    <w:p w14:paraId="2ED40FA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E-Learning Platform Growth**:</w:t>
      </w:r>
    </w:p>
    <w:p w14:paraId="186A047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e-learning platform scaled its business by creating a range of online courses and workshops. They leveraged technology to automate course delivery and marketing processes.</w:t>
      </w:r>
    </w:p>
    <w:p w14:paraId="363B026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platform saw a substantial increase in course enrollments, improved operational efficiency, and higher revenue.</w:t>
      </w:r>
    </w:p>
    <w:p w14:paraId="10D919B2" w14:textId="77777777" w:rsidR="007B7628" w:rsidRPr="00C9518D" w:rsidRDefault="007B7628" w:rsidP="00C9518D">
      <w:pPr>
        <w:spacing w:line="480" w:lineRule="auto"/>
        <w:rPr>
          <w:rFonts w:ascii="Courier New" w:hAnsi="Courier New" w:cs="Courier New"/>
          <w:sz w:val="24"/>
          <w:szCs w:val="24"/>
        </w:rPr>
      </w:pPr>
    </w:p>
    <w:p w14:paraId="73BB6C1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Digital Product Creator Success**:</w:t>
      </w:r>
    </w:p>
    <w:p w14:paraId="782DE765"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product creator expanded their product line by developing complementary products and bundles. They also </w:t>
      </w:r>
      <w:r w:rsidRPr="00C9518D">
        <w:rPr>
          <w:rFonts w:ascii="Courier New" w:hAnsi="Courier New" w:cs="Courier New"/>
          <w:sz w:val="24"/>
          <w:szCs w:val="24"/>
        </w:rPr>
        <w:lastRenderedPageBreak/>
        <w:t>invested in technology upgrades and explored new distribution channels.</w:t>
      </w:r>
    </w:p>
    <w:p w14:paraId="14130D7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creator achieved increased sales, a broader audience reach, and enhanced operational capabilities.</w:t>
      </w:r>
    </w:p>
    <w:p w14:paraId="39F79CB7" w14:textId="77777777" w:rsidR="007B7628" w:rsidRPr="00C9518D" w:rsidRDefault="007B7628" w:rsidP="00C9518D">
      <w:pPr>
        <w:spacing w:line="480" w:lineRule="auto"/>
        <w:rPr>
          <w:rFonts w:ascii="Courier New" w:hAnsi="Courier New" w:cs="Courier New"/>
          <w:sz w:val="24"/>
          <w:szCs w:val="24"/>
        </w:rPr>
      </w:pPr>
    </w:p>
    <w:p w14:paraId="6B43EB3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**Conclusion: Advanced Strategies for Scaling Your Business**</w:t>
      </w:r>
    </w:p>
    <w:p w14:paraId="27A2F1C0" w14:textId="77777777" w:rsidR="007B7628" w:rsidRPr="00C9518D" w:rsidRDefault="007B7628" w:rsidP="00C9518D">
      <w:pPr>
        <w:spacing w:line="480" w:lineRule="auto"/>
        <w:rPr>
          <w:rFonts w:ascii="Courier New" w:hAnsi="Courier New" w:cs="Courier New"/>
          <w:sz w:val="24"/>
          <w:szCs w:val="24"/>
        </w:rPr>
      </w:pPr>
    </w:p>
    <w:p w14:paraId="31210DB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Scaling a digital products business requires a strategic approach to expand your product offerings, reach new markets, and leverage technology. By implementing advanced strategies, optimizing operations, and investing in growth initiatives, you can drive sustained success and achieve your scaling goals. Continuously monitor performance, adapt to changes, and stay informed about industry trends to support your business’s growth and long-term success.</w:t>
      </w:r>
    </w:p>
    <w:p w14:paraId="5C1823CF" w14:textId="77777777" w:rsidR="007B7628" w:rsidRPr="00C9518D" w:rsidRDefault="007B7628" w:rsidP="00C9518D">
      <w:pPr>
        <w:spacing w:line="480" w:lineRule="auto"/>
        <w:rPr>
          <w:rFonts w:ascii="Courier New" w:hAnsi="Courier New" w:cs="Courier New"/>
          <w:sz w:val="24"/>
          <w:szCs w:val="24"/>
        </w:rPr>
      </w:pPr>
    </w:p>
    <w:p w14:paraId="4FB5A18A" w14:textId="3C4CFF03" w:rsidR="002D2ECD"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creating and maintaining a strong brand identity. We’ll discuss how to build a compelling brand, develop a consistent voice, and ensure that your brand resonates with your target audience.</w:t>
      </w:r>
    </w:p>
    <w:p w14:paraId="70DFDAF2" w14:textId="56DF7358" w:rsidR="007B7628" w:rsidRPr="00C9518D" w:rsidRDefault="007B7628" w:rsidP="00C9518D">
      <w:pPr>
        <w:spacing w:line="480" w:lineRule="auto"/>
        <w:rPr>
          <w:rFonts w:ascii="Courier New" w:hAnsi="Courier New" w:cs="Courier New"/>
          <w:sz w:val="24"/>
          <w:szCs w:val="24"/>
        </w:rPr>
      </w:pPr>
    </w:p>
    <w:p w14:paraId="5558D381" w14:textId="4BB6E237" w:rsidR="007B7628" w:rsidRPr="00C9518D" w:rsidRDefault="007B7628" w:rsidP="00C9518D">
      <w:pPr>
        <w:spacing w:line="480" w:lineRule="auto"/>
        <w:rPr>
          <w:rFonts w:ascii="Courier New" w:hAnsi="Courier New" w:cs="Courier New"/>
          <w:sz w:val="24"/>
          <w:szCs w:val="24"/>
        </w:rPr>
      </w:pPr>
    </w:p>
    <w:p w14:paraId="42113677" w14:textId="29634EF2" w:rsidR="007B7628" w:rsidRPr="00C9518D" w:rsidRDefault="007B7628" w:rsidP="00C9518D">
      <w:pPr>
        <w:spacing w:line="480" w:lineRule="auto"/>
        <w:rPr>
          <w:rFonts w:ascii="Courier New" w:hAnsi="Courier New" w:cs="Courier New"/>
          <w:sz w:val="24"/>
          <w:szCs w:val="24"/>
        </w:rPr>
      </w:pPr>
    </w:p>
    <w:p w14:paraId="61D859FA" w14:textId="4400B146" w:rsidR="007B7628" w:rsidRPr="00C9518D" w:rsidRDefault="007B7628" w:rsidP="00C9518D">
      <w:pPr>
        <w:spacing w:line="480" w:lineRule="auto"/>
        <w:rPr>
          <w:rFonts w:ascii="Courier New" w:hAnsi="Courier New" w:cs="Courier New"/>
          <w:sz w:val="24"/>
          <w:szCs w:val="24"/>
        </w:rPr>
      </w:pPr>
    </w:p>
    <w:p w14:paraId="699DA205" w14:textId="5F5D809E" w:rsidR="007B7628" w:rsidRPr="00C9518D" w:rsidRDefault="007B7628" w:rsidP="00C9518D">
      <w:pPr>
        <w:spacing w:line="480" w:lineRule="auto"/>
        <w:rPr>
          <w:rFonts w:ascii="Courier New" w:hAnsi="Courier New" w:cs="Courier New"/>
          <w:sz w:val="24"/>
          <w:szCs w:val="24"/>
        </w:rPr>
      </w:pPr>
    </w:p>
    <w:p w14:paraId="08D3071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Chapter 49: Building and Maintaining a Strong Brand Identity</w:t>
      </w:r>
    </w:p>
    <w:p w14:paraId="22C49D75" w14:textId="77777777" w:rsidR="007B7628" w:rsidRPr="00C9518D" w:rsidRDefault="007B7628" w:rsidP="00C9518D">
      <w:pPr>
        <w:spacing w:line="480" w:lineRule="auto"/>
        <w:rPr>
          <w:rFonts w:ascii="Courier New" w:hAnsi="Courier New" w:cs="Courier New"/>
          <w:sz w:val="24"/>
          <w:szCs w:val="24"/>
        </w:rPr>
      </w:pPr>
    </w:p>
    <w:p w14:paraId="6BD954A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Brand Identity</w:t>
      </w:r>
    </w:p>
    <w:p w14:paraId="0B90E7D4" w14:textId="77777777" w:rsidR="007B7628" w:rsidRPr="00C9518D" w:rsidRDefault="007B7628" w:rsidP="00C9518D">
      <w:pPr>
        <w:spacing w:line="480" w:lineRule="auto"/>
        <w:rPr>
          <w:rFonts w:ascii="Courier New" w:hAnsi="Courier New" w:cs="Courier New"/>
          <w:sz w:val="24"/>
          <w:szCs w:val="24"/>
        </w:rPr>
      </w:pPr>
    </w:p>
    <w:p w14:paraId="511A782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brand identity is crucial for differentiating your digital products business in </w:t>
      </w:r>
      <w:r w:rsidRPr="00C9518D">
        <w:rPr>
          <w:rFonts w:ascii="Courier New" w:hAnsi="Courier New" w:cs="Courier New"/>
          <w:sz w:val="24"/>
          <w:szCs w:val="24"/>
        </w:rPr>
        <w:lastRenderedPageBreak/>
        <w:t>a competitive market. It encompasses the visual elements, messaging, and values that shape how customers perceive and connect with your brand. In this chapter, we’ll explore strategies for building and maintaining a compelling brand identity, including defining your brand, developing consistent messaging, and ensuring your brand resonates with your target audience.</w:t>
      </w:r>
    </w:p>
    <w:p w14:paraId="7F8106BF" w14:textId="77777777" w:rsidR="007B7628" w:rsidRPr="00C9518D" w:rsidRDefault="007B7628" w:rsidP="00C9518D">
      <w:pPr>
        <w:spacing w:line="480" w:lineRule="auto"/>
        <w:rPr>
          <w:rFonts w:ascii="Courier New" w:hAnsi="Courier New" w:cs="Courier New"/>
          <w:sz w:val="24"/>
          <w:szCs w:val="24"/>
        </w:rPr>
      </w:pPr>
    </w:p>
    <w:p w14:paraId="13ECDAA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Brand**</w:t>
      </w:r>
    </w:p>
    <w:p w14:paraId="008C151B" w14:textId="77777777" w:rsidR="007B7628" w:rsidRPr="00C9518D" w:rsidRDefault="007B7628" w:rsidP="00C9518D">
      <w:pPr>
        <w:spacing w:line="480" w:lineRule="auto"/>
        <w:rPr>
          <w:rFonts w:ascii="Courier New" w:hAnsi="Courier New" w:cs="Courier New"/>
          <w:sz w:val="24"/>
          <w:szCs w:val="24"/>
        </w:rPr>
      </w:pPr>
    </w:p>
    <w:p w14:paraId="19124C4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**Identifying Your Brand’s Core Values**:</w:t>
      </w:r>
    </w:p>
    <w:p w14:paraId="6E0524B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**Clarify Your Mission and Vision**: Define your business’s mission and vision to establish the foundation of your brand identity. Your mission should articulate your purpose and what you aim to achieve, while your vision outlines your long-term goals.</w:t>
      </w:r>
    </w:p>
    <w:p w14:paraId="565EA5E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**Establish Core Values**: Identify the core values that guide your business decisions and interactions. These values should reflect the principles and beliefs that are important to your brand and resonate with your audience.</w:t>
      </w:r>
    </w:p>
    <w:p w14:paraId="080EBB14" w14:textId="77777777" w:rsidR="007B7628" w:rsidRPr="00C9518D" w:rsidRDefault="007B7628" w:rsidP="00C9518D">
      <w:pPr>
        <w:spacing w:line="480" w:lineRule="auto"/>
        <w:rPr>
          <w:rFonts w:ascii="Courier New" w:hAnsi="Courier New" w:cs="Courier New"/>
          <w:sz w:val="24"/>
          <w:szCs w:val="24"/>
        </w:rPr>
      </w:pPr>
    </w:p>
    <w:p w14:paraId="382B97E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**Understanding Your Target Audience**:</w:t>
      </w:r>
    </w:p>
    <w:p w14:paraId="7B7038A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Audience Research**: Gather insights about your target audience, including their demographics, preferences, and pain points. Use surveys, interviews, and market research to create detailed customer personas.</w:t>
      </w:r>
    </w:p>
    <w:p w14:paraId="1B39A16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Your Brand with Audience Needs**: Ensure that your brand identity aligns with the needs and preferences of your target audience. Your brand should address their challenges and provide solutions that are relevant to them.</w:t>
      </w:r>
    </w:p>
    <w:p w14:paraId="0CF0C9E7" w14:textId="77777777" w:rsidR="007B7628" w:rsidRPr="00C9518D" w:rsidRDefault="007B7628" w:rsidP="00C9518D">
      <w:pPr>
        <w:spacing w:line="480" w:lineRule="auto"/>
        <w:rPr>
          <w:rFonts w:ascii="Courier New" w:hAnsi="Courier New" w:cs="Courier New"/>
          <w:sz w:val="24"/>
          <w:szCs w:val="24"/>
        </w:rPr>
      </w:pPr>
    </w:p>
    <w:p w14:paraId="0C7E573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**Developing Your Brand’s Unique Selling Proposition (USP)**:</w:t>
      </w:r>
    </w:p>
    <w:p w14:paraId="65E4D0F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Your USP**: Determine what sets your brand apart from competitors. Your USP should highlight the unique benefits and features of your digital products that make them stand out.</w:t>
      </w:r>
    </w:p>
    <w:p w14:paraId="16307FF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Your USP Clearly**: Make sure your USP is communicated clearly and consistently across all branding materials and channels. It should be evident in your messaging, visuals, and overall brand experience.</w:t>
      </w:r>
    </w:p>
    <w:p w14:paraId="5DAA45CD" w14:textId="77777777" w:rsidR="007B7628" w:rsidRPr="00C9518D" w:rsidRDefault="007B7628" w:rsidP="00C9518D">
      <w:pPr>
        <w:spacing w:line="480" w:lineRule="auto"/>
        <w:rPr>
          <w:rFonts w:ascii="Courier New" w:hAnsi="Courier New" w:cs="Courier New"/>
          <w:sz w:val="24"/>
          <w:szCs w:val="24"/>
        </w:rPr>
      </w:pPr>
    </w:p>
    <w:p w14:paraId="6844BB3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**Creating a Consistent Brand Identity**</w:t>
      </w:r>
    </w:p>
    <w:p w14:paraId="2FCEFC7B" w14:textId="77777777" w:rsidR="007B7628" w:rsidRPr="00C9518D" w:rsidRDefault="007B7628" w:rsidP="00C9518D">
      <w:pPr>
        <w:spacing w:line="480" w:lineRule="auto"/>
        <w:rPr>
          <w:rFonts w:ascii="Courier New" w:hAnsi="Courier New" w:cs="Courier New"/>
          <w:sz w:val="24"/>
          <w:szCs w:val="24"/>
        </w:rPr>
      </w:pPr>
    </w:p>
    <w:p w14:paraId="32B8C9C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**Designing Your Visual Brand Elements**:</w:t>
      </w:r>
    </w:p>
    <w:p w14:paraId="7622DCD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**Logo Design**: Develop a distinctive logo that represents your brand’s identity and values. </w:t>
      </w:r>
      <w:r w:rsidRPr="00C9518D">
        <w:rPr>
          <w:rFonts w:ascii="Courier New" w:hAnsi="Courier New" w:cs="Courier New"/>
          <w:sz w:val="24"/>
          <w:szCs w:val="24"/>
        </w:rPr>
        <w:lastRenderedPageBreak/>
        <w:t>Your logo should be memorable, versatile, and scalable for various applications.</w:t>
      </w:r>
    </w:p>
    <w:p w14:paraId="327F31B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**Color Palette and Typography**: Choose a color palette and typography that align with your brand’s personality and evoke the desired emotions. Consistent use of these elements helps create a cohesive brand experience.</w:t>
      </w:r>
    </w:p>
    <w:p w14:paraId="54A3455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**Visual Style Guidelines**: Create brand guidelines that outline how to use your visual elements consistently. Include instructions on logo placement, color usage, and typography to ensure brand consistency.</w:t>
      </w:r>
    </w:p>
    <w:p w14:paraId="16A92C13" w14:textId="77777777" w:rsidR="007B7628" w:rsidRPr="00C9518D" w:rsidRDefault="007B7628" w:rsidP="00C9518D">
      <w:pPr>
        <w:spacing w:line="480" w:lineRule="auto"/>
        <w:rPr>
          <w:rFonts w:ascii="Courier New" w:hAnsi="Courier New" w:cs="Courier New"/>
          <w:sz w:val="24"/>
          <w:szCs w:val="24"/>
        </w:rPr>
      </w:pPr>
    </w:p>
    <w:p w14:paraId="730C913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**Crafting Your Brand’s Voice and Messaging**:</w:t>
      </w:r>
    </w:p>
    <w:p w14:paraId="442BF3A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Brand Messaging**: Create key messages that convey your brand’s core values, mission, and USP. Your messaging should be clear, compelling, and tailored to resonate with your target audience.</w:t>
      </w:r>
    </w:p>
    <w:p w14:paraId="652F0D2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**Define Your Brand’s Voice**: Establish a consistent brand voice that reflects your brand’s personality. Consider factors such as tone, language, and style to ensure that your communication is aligned with your brand identity.</w:t>
      </w:r>
    </w:p>
    <w:p w14:paraId="5917A56B" w14:textId="77777777" w:rsidR="007B7628" w:rsidRPr="00C9518D" w:rsidRDefault="007B7628" w:rsidP="00C9518D">
      <w:pPr>
        <w:spacing w:line="480" w:lineRule="auto"/>
        <w:rPr>
          <w:rFonts w:ascii="Courier New" w:hAnsi="Courier New" w:cs="Courier New"/>
          <w:sz w:val="24"/>
          <w:szCs w:val="24"/>
        </w:rPr>
      </w:pPr>
    </w:p>
    <w:p w14:paraId="7B31F26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**Building a Strong Online Presence**:</w:t>
      </w:r>
    </w:p>
    <w:p w14:paraId="462E49C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**Website Design and Content**: Design a website that reflects your brand identity and provides a positive user experience. Ensure that your website’s design, content, and functionality align with your brand’s values and messaging.</w:t>
      </w:r>
    </w:p>
    <w:p w14:paraId="78D0BBF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**Social Media Branding**: Maintain a consistent brand presence across social media platforms. Use your visual elements, messaging, and voice to create a unified brand experience online.</w:t>
      </w:r>
    </w:p>
    <w:p w14:paraId="7AC70149" w14:textId="77777777" w:rsidR="007B7628" w:rsidRPr="00C9518D" w:rsidRDefault="007B7628" w:rsidP="00C9518D">
      <w:pPr>
        <w:spacing w:line="480" w:lineRule="auto"/>
        <w:rPr>
          <w:rFonts w:ascii="Courier New" w:hAnsi="Courier New" w:cs="Courier New"/>
          <w:sz w:val="24"/>
          <w:szCs w:val="24"/>
        </w:rPr>
      </w:pPr>
    </w:p>
    <w:p w14:paraId="3F894DB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**Maintaining and Evolving Your Brand Identity**</w:t>
      </w:r>
    </w:p>
    <w:p w14:paraId="117783F5" w14:textId="77777777" w:rsidR="007B7628" w:rsidRPr="00C9518D" w:rsidRDefault="007B7628" w:rsidP="00C9518D">
      <w:pPr>
        <w:spacing w:line="480" w:lineRule="auto"/>
        <w:rPr>
          <w:rFonts w:ascii="Courier New" w:hAnsi="Courier New" w:cs="Courier New"/>
          <w:sz w:val="24"/>
          <w:szCs w:val="24"/>
        </w:rPr>
      </w:pPr>
    </w:p>
    <w:p w14:paraId="310E080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**Monitoring Brand Perception**:</w:t>
      </w:r>
    </w:p>
    <w:p w14:paraId="0255B21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Feedback**: Regularly collect feedback from customers, stakeholders, and employees to assess how your brand is perceived. Use surveys, reviews, and social media listening tools to gather insights.</w:t>
      </w:r>
    </w:p>
    <w:p w14:paraId="2C9E81F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Brand Metrics**: Monitor key metrics such as brand awareness, customer satisfaction, and engagement to evaluate the effectiveness of your brand identity. Use data to identify areas for improvement.</w:t>
      </w:r>
    </w:p>
    <w:p w14:paraId="57EB9CA5" w14:textId="77777777" w:rsidR="007B7628" w:rsidRPr="00C9518D" w:rsidRDefault="007B7628" w:rsidP="00C9518D">
      <w:pPr>
        <w:spacing w:line="480" w:lineRule="auto"/>
        <w:rPr>
          <w:rFonts w:ascii="Courier New" w:hAnsi="Courier New" w:cs="Courier New"/>
          <w:sz w:val="24"/>
          <w:szCs w:val="24"/>
        </w:rPr>
      </w:pPr>
    </w:p>
    <w:p w14:paraId="04E5493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**Adapting to Market Changes**:</w:t>
      </w:r>
    </w:p>
    <w:p w14:paraId="6B36DD0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**Stay Informed About Industry Trends**: Keep up with industry trends and changes that may impact your brand. Adapt your brand identity to </w:t>
      </w:r>
      <w:r w:rsidRPr="00C9518D">
        <w:rPr>
          <w:rFonts w:ascii="Courier New" w:hAnsi="Courier New" w:cs="Courier New"/>
          <w:sz w:val="24"/>
          <w:szCs w:val="24"/>
        </w:rPr>
        <w:lastRenderedPageBreak/>
        <w:t>stay relevant and address evolving customer needs and preferences.</w:t>
      </w:r>
    </w:p>
    <w:p w14:paraId="32CA672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**Refresh Your Brand Identity**: Periodically review and refresh your brand identity to ensure it remains current and effective. Consider updates to your visual elements, messaging, or overall brand strategy as needed.</w:t>
      </w:r>
    </w:p>
    <w:p w14:paraId="19E33422" w14:textId="77777777" w:rsidR="007B7628" w:rsidRPr="00C9518D" w:rsidRDefault="007B7628" w:rsidP="00C9518D">
      <w:pPr>
        <w:spacing w:line="480" w:lineRule="auto"/>
        <w:rPr>
          <w:rFonts w:ascii="Courier New" w:hAnsi="Courier New" w:cs="Courier New"/>
          <w:sz w:val="24"/>
          <w:szCs w:val="24"/>
        </w:rPr>
      </w:pPr>
    </w:p>
    <w:p w14:paraId="3C53B95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**Ensuring Brand Consistency**:</w:t>
      </w:r>
    </w:p>
    <w:p w14:paraId="72FA394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Brand Training**: Provide training and resources for employees to ensure they understand and adhere to your brand guidelines. Consistent application of brand standards helps maintain a cohesive brand experience.</w:t>
      </w:r>
    </w:p>
    <w:p w14:paraId="0473A67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Regular Audits**: Perform regular audits of your brand’s materials, channels, and communications to ensure consistency. Address any </w:t>
      </w:r>
      <w:r w:rsidRPr="00C9518D">
        <w:rPr>
          <w:rFonts w:ascii="Courier New" w:hAnsi="Courier New" w:cs="Courier New"/>
          <w:sz w:val="24"/>
          <w:szCs w:val="24"/>
        </w:rPr>
        <w:lastRenderedPageBreak/>
        <w:t>inconsistencies or deviations from your brand guidelines.</w:t>
      </w:r>
    </w:p>
    <w:p w14:paraId="63C5147E" w14:textId="77777777" w:rsidR="007B7628" w:rsidRPr="00C9518D" w:rsidRDefault="007B7628" w:rsidP="00C9518D">
      <w:pPr>
        <w:spacing w:line="480" w:lineRule="auto"/>
        <w:rPr>
          <w:rFonts w:ascii="Courier New" w:hAnsi="Courier New" w:cs="Courier New"/>
          <w:sz w:val="24"/>
          <w:szCs w:val="24"/>
        </w:rPr>
      </w:pPr>
    </w:p>
    <w:p w14:paraId="1AAFFEA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Brand Identity**</w:t>
      </w:r>
    </w:p>
    <w:p w14:paraId="6CC89D63" w14:textId="77777777" w:rsidR="007B7628" w:rsidRPr="00C9518D" w:rsidRDefault="007B7628" w:rsidP="00C9518D">
      <w:pPr>
        <w:spacing w:line="480" w:lineRule="auto"/>
        <w:rPr>
          <w:rFonts w:ascii="Courier New" w:hAnsi="Courier New" w:cs="Courier New"/>
          <w:sz w:val="24"/>
          <w:szCs w:val="24"/>
        </w:rPr>
      </w:pPr>
    </w:p>
    <w:p w14:paraId="674AC79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 Branding**:</w:t>
      </w:r>
    </w:p>
    <w:p w14:paraId="3AD6CF0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developed a strong brand identity by creating a distinctive logo, color palette, and messaging that emphasized innovation and reliability. They consistently applied their brand elements across their website, social media, and marketing materials.</w:t>
      </w:r>
    </w:p>
    <w:p w14:paraId="5DD1391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successfully differentiated itself from competitors, built brand recognition, and attracted a loyal customer base.</w:t>
      </w:r>
    </w:p>
    <w:p w14:paraId="3E877F92" w14:textId="77777777" w:rsidR="007B7628" w:rsidRPr="00C9518D" w:rsidRDefault="007B7628" w:rsidP="00C9518D">
      <w:pPr>
        <w:spacing w:line="480" w:lineRule="auto"/>
        <w:rPr>
          <w:rFonts w:ascii="Courier New" w:hAnsi="Courier New" w:cs="Courier New"/>
          <w:sz w:val="24"/>
          <w:szCs w:val="24"/>
        </w:rPr>
      </w:pPr>
    </w:p>
    <w:p w14:paraId="6F35CC9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E-Commerce Platform Evolution**:</w:t>
      </w:r>
    </w:p>
    <w:p w14:paraId="7DF5D04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platform refreshed its brand identity to align with its expanded product offerings and target audience. They updated their visual elements, messaging, and website design to reflect their new brand positioning.</w:t>
      </w:r>
    </w:p>
    <w:p w14:paraId="5A4452D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rebranding effort led to increased customer engagement, higher conversion rates, and improved brand perception.</w:t>
      </w:r>
    </w:p>
    <w:p w14:paraId="0A2BDA1B" w14:textId="77777777" w:rsidR="007B7628" w:rsidRPr="00C9518D" w:rsidRDefault="007B7628" w:rsidP="00C9518D">
      <w:pPr>
        <w:spacing w:line="480" w:lineRule="auto"/>
        <w:rPr>
          <w:rFonts w:ascii="Courier New" w:hAnsi="Courier New" w:cs="Courier New"/>
          <w:sz w:val="24"/>
          <w:szCs w:val="24"/>
        </w:rPr>
      </w:pPr>
    </w:p>
    <w:p w14:paraId="4F5AEDE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 Consistency**:</w:t>
      </w:r>
    </w:p>
    <w:p w14:paraId="6E65F50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maintained a strong brand identity by consistently using their visual elements, messaging, and voice across all communication channels. They also gathered feedback to ensure their brand resonated with their audience.</w:t>
      </w:r>
    </w:p>
    <w:p w14:paraId="5875471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provider built a strong reputation, enhanced customer loyalty, and achieved steady growth in course enrollments.</w:t>
      </w:r>
    </w:p>
    <w:p w14:paraId="2635E0E7" w14:textId="77777777" w:rsidR="007B7628" w:rsidRPr="00C9518D" w:rsidRDefault="007B7628" w:rsidP="00C9518D">
      <w:pPr>
        <w:spacing w:line="480" w:lineRule="auto"/>
        <w:rPr>
          <w:rFonts w:ascii="Courier New" w:hAnsi="Courier New" w:cs="Courier New"/>
          <w:sz w:val="24"/>
          <w:szCs w:val="24"/>
        </w:rPr>
      </w:pPr>
    </w:p>
    <w:p w14:paraId="7C01CEB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Maintaining a Strong Brand Identity**</w:t>
      </w:r>
    </w:p>
    <w:p w14:paraId="6C632ECB" w14:textId="77777777" w:rsidR="007B7628" w:rsidRPr="00C9518D" w:rsidRDefault="007B7628" w:rsidP="00C9518D">
      <w:pPr>
        <w:spacing w:line="480" w:lineRule="auto"/>
        <w:rPr>
          <w:rFonts w:ascii="Courier New" w:hAnsi="Courier New" w:cs="Courier New"/>
          <w:sz w:val="24"/>
          <w:szCs w:val="24"/>
        </w:rPr>
      </w:pPr>
    </w:p>
    <w:p w14:paraId="3407218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Building and maintaining a strong brand identity is essential for differentiating your digital products business and fostering a connection with your audience. By defining your brand’s core values, creating consistent visual and messaging elements, and adapting to market changes, you can establish a compelling brand that resonates with customers and supports your long-term success.</w:t>
      </w:r>
    </w:p>
    <w:p w14:paraId="109CF9CE" w14:textId="77777777" w:rsidR="007B7628" w:rsidRPr="00C9518D" w:rsidRDefault="007B7628" w:rsidP="00C9518D">
      <w:pPr>
        <w:spacing w:line="480" w:lineRule="auto"/>
        <w:rPr>
          <w:rFonts w:ascii="Courier New" w:hAnsi="Courier New" w:cs="Courier New"/>
          <w:sz w:val="24"/>
          <w:szCs w:val="24"/>
        </w:rPr>
      </w:pPr>
    </w:p>
    <w:p w14:paraId="211C0F55" w14:textId="269C4606"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strategies for leveraging partnerships and collaborations to drive growth and enhance your digital products </w:t>
      </w:r>
      <w:r w:rsidRPr="00C9518D">
        <w:rPr>
          <w:rFonts w:ascii="Courier New" w:hAnsi="Courier New" w:cs="Courier New"/>
          <w:sz w:val="24"/>
          <w:szCs w:val="24"/>
        </w:rPr>
        <w:lastRenderedPageBreak/>
        <w:t>business. We’ll discuss how to identify potential partners, develop mutually beneficial relationships, and maximize the impact of your collaborations.</w:t>
      </w:r>
    </w:p>
    <w:p w14:paraId="54370F26" w14:textId="5F4CFCC5" w:rsidR="007B7628" w:rsidRPr="00C9518D" w:rsidRDefault="007B7628" w:rsidP="00C9518D">
      <w:pPr>
        <w:spacing w:line="480" w:lineRule="auto"/>
        <w:rPr>
          <w:rFonts w:ascii="Courier New" w:hAnsi="Courier New" w:cs="Courier New"/>
          <w:sz w:val="24"/>
          <w:szCs w:val="24"/>
        </w:rPr>
      </w:pPr>
    </w:p>
    <w:p w14:paraId="446F173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Chapter 50: Leveraging Partnerships and Collaborations for Growth</w:t>
      </w:r>
    </w:p>
    <w:p w14:paraId="74DACBD5" w14:textId="77777777" w:rsidR="007B7628" w:rsidRPr="00C9518D" w:rsidRDefault="007B7628" w:rsidP="00C9518D">
      <w:pPr>
        <w:spacing w:line="480" w:lineRule="auto"/>
        <w:rPr>
          <w:rFonts w:ascii="Courier New" w:hAnsi="Courier New" w:cs="Courier New"/>
          <w:sz w:val="24"/>
          <w:szCs w:val="24"/>
        </w:rPr>
      </w:pPr>
    </w:p>
    <w:p w14:paraId="08CA9A5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Partnerships and Collaborations</w:t>
      </w:r>
    </w:p>
    <w:p w14:paraId="5F8F2403" w14:textId="77777777" w:rsidR="007B7628" w:rsidRPr="00C9518D" w:rsidRDefault="007B7628" w:rsidP="00C9518D">
      <w:pPr>
        <w:spacing w:line="480" w:lineRule="auto"/>
        <w:rPr>
          <w:rFonts w:ascii="Courier New" w:hAnsi="Courier New" w:cs="Courier New"/>
          <w:sz w:val="24"/>
          <w:szCs w:val="24"/>
        </w:rPr>
      </w:pPr>
    </w:p>
    <w:p w14:paraId="11657A55"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Partnerships and collaborations are powerful strategies for driving growth and enhancing your digital products business. By working with other businesses, influencers, or organizations, you can expand your reach, access new markets, and leverage complementary strengths. In this chapter, we’ll explore strategies for identifying potential partners, developing mutually </w:t>
      </w:r>
      <w:r w:rsidRPr="00C9518D">
        <w:rPr>
          <w:rFonts w:ascii="Courier New" w:hAnsi="Courier New" w:cs="Courier New"/>
          <w:sz w:val="24"/>
          <w:szCs w:val="24"/>
        </w:rPr>
        <w:lastRenderedPageBreak/>
        <w:t>beneficial relationships, and maximizing the impact of your collaborations.</w:t>
      </w:r>
    </w:p>
    <w:p w14:paraId="7D12D04A" w14:textId="77777777" w:rsidR="007B7628" w:rsidRPr="00C9518D" w:rsidRDefault="007B7628" w:rsidP="00C9518D">
      <w:pPr>
        <w:spacing w:line="480" w:lineRule="auto"/>
        <w:rPr>
          <w:rFonts w:ascii="Courier New" w:hAnsi="Courier New" w:cs="Courier New"/>
          <w:sz w:val="24"/>
          <w:szCs w:val="24"/>
        </w:rPr>
      </w:pPr>
    </w:p>
    <w:p w14:paraId="55CD96A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**Identifying Potential Partners**</w:t>
      </w:r>
    </w:p>
    <w:p w14:paraId="4B1A44FC" w14:textId="77777777" w:rsidR="007B7628" w:rsidRPr="00C9518D" w:rsidRDefault="007B7628" w:rsidP="00C9518D">
      <w:pPr>
        <w:spacing w:line="480" w:lineRule="auto"/>
        <w:rPr>
          <w:rFonts w:ascii="Courier New" w:hAnsi="Courier New" w:cs="Courier New"/>
          <w:sz w:val="24"/>
          <w:szCs w:val="24"/>
        </w:rPr>
      </w:pPr>
    </w:p>
    <w:p w14:paraId="49D5651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**Defining Your Partnership Goals**:</w:t>
      </w:r>
    </w:p>
    <w:p w14:paraId="1A9412A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**Determine Objectives**: Clearly define what you hope to achieve through partnerships and collaborations. Objectives might include increasing brand awareness, expanding your customer base, or accessing new resources.</w:t>
      </w:r>
    </w:p>
    <w:p w14:paraId="3D9B53D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Goals with Business Strategy**: Ensure that your partnership goals align with your overall business strategy and growth objectives. This alignment will help you choose partners that can contribute to your success.</w:t>
      </w:r>
    </w:p>
    <w:p w14:paraId="0AEC8FDD" w14:textId="77777777" w:rsidR="007B7628" w:rsidRPr="00C9518D" w:rsidRDefault="007B7628" w:rsidP="00C9518D">
      <w:pPr>
        <w:spacing w:line="480" w:lineRule="auto"/>
        <w:rPr>
          <w:rFonts w:ascii="Courier New" w:hAnsi="Courier New" w:cs="Courier New"/>
          <w:sz w:val="24"/>
          <w:szCs w:val="24"/>
        </w:rPr>
      </w:pPr>
    </w:p>
    <w:p w14:paraId="3057D79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**Researching Potential Partners**:</w:t>
      </w:r>
    </w:p>
    <w:p w14:paraId="34F5BE0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**Identify Complementary Businesses**: Look for businesses that complement your digital products and target audience. Potential partners might include companies with related products, services, or customer bases.</w:t>
      </w:r>
    </w:p>
    <w:p w14:paraId="5288D38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Partner Fit**: Assess potential partners based on factors such as their reputation, reach, and values. Ensure that their brand aligns with yours and that they have a positive reputation in the industry.</w:t>
      </w:r>
    </w:p>
    <w:p w14:paraId="66280E4D" w14:textId="77777777" w:rsidR="007B7628" w:rsidRPr="00C9518D" w:rsidRDefault="007B7628" w:rsidP="00C9518D">
      <w:pPr>
        <w:spacing w:line="480" w:lineRule="auto"/>
        <w:rPr>
          <w:rFonts w:ascii="Courier New" w:hAnsi="Courier New" w:cs="Courier New"/>
          <w:sz w:val="24"/>
          <w:szCs w:val="24"/>
        </w:rPr>
      </w:pPr>
    </w:p>
    <w:p w14:paraId="29B9908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**Exploring Different Types of Partnerships**:</w:t>
      </w:r>
    </w:p>
    <w:p w14:paraId="4EE9EB0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**Affiliate Partnerships**: Collaborate with affiliates who can promote your products in exchange for a commission on sales. This can help you reach new customers through their networks.</w:t>
      </w:r>
    </w:p>
    <w:p w14:paraId="7EEB160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**Influencer Collaborations**: Partner with influencers who have a strong following in your niche. They can help you build credibility and increase visibility for your products.</w:t>
      </w:r>
    </w:p>
    <w:p w14:paraId="1BBA0A1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**Co-Branding Opportunities**: Engage in co-branding initiatives with other businesses to create joint products or campaigns. Co-branding can enhance your brand’s visibility and attract new customers.</w:t>
      </w:r>
    </w:p>
    <w:p w14:paraId="4B225A64" w14:textId="77777777" w:rsidR="007B7628" w:rsidRPr="00C9518D" w:rsidRDefault="007B7628" w:rsidP="00C9518D">
      <w:pPr>
        <w:spacing w:line="480" w:lineRule="auto"/>
        <w:rPr>
          <w:rFonts w:ascii="Courier New" w:hAnsi="Courier New" w:cs="Courier New"/>
          <w:sz w:val="24"/>
          <w:szCs w:val="24"/>
        </w:rPr>
      </w:pPr>
    </w:p>
    <w:p w14:paraId="7FF28B1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**Developing Mutually Beneficial Relationships**</w:t>
      </w:r>
    </w:p>
    <w:p w14:paraId="16CEC641" w14:textId="77777777" w:rsidR="007B7628" w:rsidRPr="00C9518D" w:rsidRDefault="007B7628" w:rsidP="00C9518D">
      <w:pPr>
        <w:spacing w:line="480" w:lineRule="auto"/>
        <w:rPr>
          <w:rFonts w:ascii="Courier New" w:hAnsi="Courier New" w:cs="Courier New"/>
          <w:sz w:val="24"/>
          <w:szCs w:val="24"/>
        </w:rPr>
      </w:pPr>
    </w:p>
    <w:p w14:paraId="1598577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**Approaching Potential Partners**:</w:t>
      </w:r>
    </w:p>
    <w:p w14:paraId="105F943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a Compelling Proposal**: Develop a proposal outlining the benefits of the partnership for both parties. Highlight how the collaboration can achieve mutual goals and provide value to both audiences.</w:t>
      </w:r>
    </w:p>
    <w:p w14:paraId="3DC6001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**Initiate Contact**: Reach out to potential partners through email, social media, or networking events. Be clear about your intentions and the value you see in collaborating.</w:t>
      </w:r>
    </w:p>
    <w:p w14:paraId="6FFE1A5D" w14:textId="77777777" w:rsidR="007B7628" w:rsidRPr="00C9518D" w:rsidRDefault="007B7628" w:rsidP="00C9518D">
      <w:pPr>
        <w:spacing w:line="480" w:lineRule="auto"/>
        <w:rPr>
          <w:rFonts w:ascii="Courier New" w:hAnsi="Courier New" w:cs="Courier New"/>
          <w:sz w:val="24"/>
          <w:szCs w:val="24"/>
        </w:rPr>
      </w:pPr>
    </w:p>
    <w:p w14:paraId="024661D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**Negotiating Partnership Terms**:</w:t>
      </w:r>
    </w:p>
    <w:p w14:paraId="612438EA"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Roles and Responsibilities**: Clearly outline the roles and responsibilities of each party in the partnership. Ensure that both parties understand their contributions and expectations.</w:t>
      </w:r>
    </w:p>
    <w:p w14:paraId="45A8519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**Establish Terms of Agreement**: Negotiate and agree on key terms such as revenue sharing, deliverables, timelines, and communication protocols. Draft a formal agreement to document the terms.</w:t>
      </w:r>
    </w:p>
    <w:p w14:paraId="654FAE07" w14:textId="77777777" w:rsidR="007B7628" w:rsidRPr="00C9518D" w:rsidRDefault="007B7628" w:rsidP="00C9518D">
      <w:pPr>
        <w:spacing w:line="480" w:lineRule="auto"/>
        <w:rPr>
          <w:rFonts w:ascii="Courier New" w:hAnsi="Courier New" w:cs="Courier New"/>
          <w:sz w:val="24"/>
          <w:szCs w:val="24"/>
        </w:rPr>
      </w:pPr>
    </w:p>
    <w:p w14:paraId="3CD4330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**Building a Strong Relationship**:</w:t>
      </w:r>
    </w:p>
    <w:p w14:paraId="33B5C63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Open Communication**: Maintain open and transparent communication with your partners. Regularly update them on progress, share feedback, and address any issues that arise.</w:t>
      </w:r>
    </w:p>
    <w:p w14:paraId="5F821AC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**Show Appreciation**: Express appreciation for your partner’s contributions and efforts. </w:t>
      </w:r>
      <w:r w:rsidRPr="00C9518D">
        <w:rPr>
          <w:rFonts w:ascii="Courier New" w:hAnsi="Courier New" w:cs="Courier New"/>
          <w:sz w:val="24"/>
          <w:szCs w:val="24"/>
        </w:rPr>
        <w:lastRenderedPageBreak/>
        <w:t>Acknowledge their achievements and celebrate milestones together.</w:t>
      </w:r>
    </w:p>
    <w:p w14:paraId="1D4AF6C1" w14:textId="77777777" w:rsidR="007B7628" w:rsidRPr="00C9518D" w:rsidRDefault="007B7628" w:rsidP="00C9518D">
      <w:pPr>
        <w:spacing w:line="480" w:lineRule="auto"/>
        <w:rPr>
          <w:rFonts w:ascii="Courier New" w:hAnsi="Courier New" w:cs="Courier New"/>
          <w:sz w:val="24"/>
          <w:szCs w:val="24"/>
        </w:rPr>
      </w:pPr>
    </w:p>
    <w:p w14:paraId="5FE8FA2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**Maximizing the Impact of Collaborations**</w:t>
      </w:r>
    </w:p>
    <w:p w14:paraId="07D1217B" w14:textId="77777777" w:rsidR="007B7628" w:rsidRPr="00C9518D" w:rsidRDefault="007B7628" w:rsidP="00C9518D">
      <w:pPr>
        <w:spacing w:line="480" w:lineRule="auto"/>
        <w:rPr>
          <w:rFonts w:ascii="Courier New" w:hAnsi="Courier New" w:cs="Courier New"/>
          <w:sz w:val="24"/>
          <w:szCs w:val="24"/>
        </w:rPr>
      </w:pPr>
    </w:p>
    <w:p w14:paraId="7CFE1C75"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**Leveraging Partner Networks**:</w:t>
      </w:r>
    </w:p>
    <w:p w14:paraId="3B96BE39"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Joint Initiatives**: Utilize your partner’s networks and platforms to promote joint initiatives. This can include co-branded marketing campaigns, joint webinars, or collaborative content.</w:t>
      </w:r>
    </w:p>
    <w:p w14:paraId="210C6527"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**Cross-Promote Products**: Feature your partner’s products or services in your marketing efforts, and encourage them to do the same for your offerings. Cross-promotion can increase visibility and drive sales.</w:t>
      </w:r>
    </w:p>
    <w:p w14:paraId="739157D7" w14:textId="77777777" w:rsidR="007B7628" w:rsidRPr="00C9518D" w:rsidRDefault="007B7628" w:rsidP="00C9518D">
      <w:pPr>
        <w:spacing w:line="480" w:lineRule="auto"/>
        <w:rPr>
          <w:rFonts w:ascii="Courier New" w:hAnsi="Courier New" w:cs="Courier New"/>
          <w:sz w:val="24"/>
          <w:szCs w:val="24"/>
        </w:rPr>
      </w:pPr>
    </w:p>
    <w:p w14:paraId="29E3C8AB"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2. **Measuring Partnership Success**:</w:t>
      </w:r>
    </w:p>
    <w:p w14:paraId="229621D0"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**Track Performance Metrics**: Monitor key metrics such as engagement, sales, and customer acquisition to evaluate the success of the partnership. Use analytics tools to track performance and assess the impact.</w:t>
      </w:r>
    </w:p>
    <w:p w14:paraId="749BEC4B"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Feedback**: Collect feedback from your partner and customers to understand the effectiveness of the collaboration. Use this feedback to make improvements and optimize future partnerships.</w:t>
      </w:r>
    </w:p>
    <w:p w14:paraId="1CC5013E" w14:textId="77777777" w:rsidR="007B7628" w:rsidRPr="00C9518D" w:rsidRDefault="007B7628" w:rsidP="00C9518D">
      <w:pPr>
        <w:spacing w:line="480" w:lineRule="auto"/>
        <w:rPr>
          <w:rFonts w:ascii="Courier New" w:hAnsi="Courier New" w:cs="Courier New"/>
          <w:sz w:val="24"/>
          <w:szCs w:val="24"/>
        </w:rPr>
      </w:pPr>
    </w:p>
    <w:p w14:paraId="4CCD7513"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**Adapting and Evolving Partnerships**:</w:t>
      </w:r>
    </w:p>
    <w:p w14:paraId="011133A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and Adjust**: Periodically review the partnership to assess its performance and make any necessary adjustments. Be open to evolving the partnership to better align with changing goals or market conditions.</w:t>
      </w:r>
    </w:p>
    <w:p w14:paraId="0BF7F1D4"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Opportunities**: Look for additional opportunities to expand the partnership or explore new collaborations. </w:t>
      </w:r>
      <w:r w:rsidRPr="00C9518D">
        <w:rPr>
          <w:rFonts w:ascii="Courier New" w:hAnsi="Courier New" w:cs="Courier New"/>
          <w:sz w:val="24"/>
          <w:szCs w:val="24"/>
        </w:rPr>
        <w:lastRenderedPageBreak/>
        <w:t>Continuous exploration of new opportunities can drive ongoing growth and innovation.</w:t>
      </w:r>
    </w:p>
    <w:p w14:paraId="4205092A" w14:textId="77777777" w:rsidR="007B7628" w:rsidRPr="00C9518D" w:rsidRDefault="007B7628" w:rsidP="00C9518D">
      <w:pPr>
        <w:spacing w:line="480" w:lineRule="auto"/>
        <w:rPr>
          <w:rFonts w:ascii="Courier New" w:hAnsi="Courier New" w:cs="Courier New"/>
          <w:sz w:val="24"/>
          <w:szCs w:val="24"/>
        </w:rPr>
      </w:pPr>
    </w:p>
    <w:p w14:paraId="563D699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Partnerships**</w:t>
      </w:r>
    </w:p>
    <w:p w14:paraId="0D0963A3" w14:textId="77777777" w:rsidR="007B7628" w:rsidRPr="00C9518D" w:rsidRDefault="007B7628" w:rsidP="00C9518D">
      <w:pPr>
        <w:spacing w:line="480" w:lineRule="auto"/>
        <w:rPr>
          <w:rFonts w:ascii="Courier New" w:hAnsi="Courier New" w:cs="Courier New"/>
          <w:sz w:val="24"/>
          <w:szCs w:val="24"/>
        </w:rPr>
      </w:pPr>
    </w:p>
    <w:p w14:paraId="3C400F2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Software Company Affiliate Program**:</w:t>
      </w:r>
    </w:p>
    <w:p w14:paraId="009201B8"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software company implemented an affiliate program to increase sales and expand its reach. They partnered with industry bloggers and influencers who promoted their software in exchange for commissions.</w:t>
      </w:r>
    </w:p>
    <w:p w14:paraId="7C58AC4F"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affiliate program resulted in increased sales, expanded brand visibility, and a growing network of affiliates who contributed to the company’s success.</w:t>
      </w:r>
    </w:p>
    <w:p w14:paraId="70D742F1" w14:textId="77777777" w:rsidR="007B7628" w:rsidRPr="00C9518D" w:rsidRDefault="007B7628" w:rsidP="00C9518D">
      <w:pPr>
        <w:spacing w:line="480" w:lineRule="auto"/>
        <w:rPr>
          <w:rFonts w:ascii="Courier New" w:hAnsi="Courier New" w:cs="Courier New"/>
          <w:sz w:val="24"/>
          <w:szCs w:val="24"/>
        </w:rPr>
      </w:pPr>
    </w:p>
    <w:p w14:paraId="0D3000AE"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Online Course Provider Influencer Collaboration**:</w:t>
      </w:r>
    </w:p>
    <w:p w14:paraId="0596C0B2"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collaborated with a popular influencer to promote their courses. The influencer created content showcasing the courses and shared it with their followers.</w:t>
      </w:r>
    </w:p>
    <w:p w14:paraId="036B29F6"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collaboration led to a significant increase in course enrollments, enhanced brand credibility, and a boost in social media engagement.</w:t>
      </w:r>
    </w:p>
    <w:p w14:paraId="413565CF" w14:textId="77777777" w:rsidR="007B7628" w:rsidRPr="00C9518D" w:rsidRDefault="007B7628" w:rsidP="00C9518D">
      <w:pPr>
        <w:spacing w:line="480" w:lineRule="auto"/>
        <w:rPr>
          <w:rFonts w:ascii="Courier New" w:hAnsi="Courier New" w:cs="Courier New"/>
          <w:sz w:val="24"/>
          <w:szCs w:val="24"/>
        </w:rPr>
      </w:pPr>
    </w:p>
    <w:p w14:paraId="388F8CD1"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E-Commerce Brand Co-Branding Initiative**:</w:t>
      </w:r>
    </w:p>
    <w:p w14:paraId="761A06D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brand engaged in a co-branding initiative with a complementary product company. They launched a joint marketing campaign and co-branded product bundles.</w:t>
      </w:r>
    </w:p>
    <w:p w14:paraId="5F863D6D"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co-branding initiative attracted new customers, increased sales, and strengthened the brand’s position in the market.</w:t>
      </w:r>
    </w:p>
    <w:p w14:paraId="3BEF633A" w14:textId="77777777" w:rsidR="007B7628" w:rsidRPr="00C9518D" w:rsidRDefault="007B7628" w:rsidP="00C9518D">
      <w:pPr>
        <w:spacing w:line="480" w:lineRule="auto"/>
        <w:rPr>
          <w:rFonts w:ascii="Courier New" w:hAnsi="Courier New" w:cs="Courier New"/>
          <w:sz w:val="24"/>
          <w:szCs w:val="24"/>
        </w:rPr>
      </w:pPr>
    </w:p>
    <w:p w14:paraId="69BE7FB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**Conclusion: Leveraging Partnerships and Collaborations**</w:t>
      </w:r>
    </w:p>
    <w:p w14:paraId="4C373D11" w14:textId="77777777" w:rsidR="007B7628" w:rsidRPr="00C9518D" w:rsidRDefault="007B7628" w:rsidP="00C9518D">
      <w:pPr>
        <w:spacing w:line="480" w:lineRule="auto"/>
        <w:rPr>
          <w:rFonts w:ascii="Courier New" w:hAnsi="Courier New" w:cs="Courier New"/>
          <w:sz w:val="24"/>
          <w:szCs w:val="24"/>
        </w:rPr>
      </w:pPr>
    </w:p>
    <w:p w14:paraId="7E2E92FC" w14:textId="77777777"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t>Leveraging partnerships and collaborations is a powerful way to drive growth and enhance your digital products business. By identifying the right partners, developing mutually beneficial relationships, and maximizing the impact of your collaborations, you can expand your reach, access new markets, and achieve your business goals. Continuously evaluate and optimize your partnerships to ensure sustained success and growth.</w:t>
      </w:r>
    </w:p>
    <w:p w14:paraId="5BC9B745" w14:textId="77777777" w:rsidR="007B7628" w:rsidRPr="00C9518D" w:rsidRDefault="007B7628" w:rsidP="00C9518D">
      <w:pPr>
        <w:spacing w:line="480" w:lineRule="auto"/>
        <w:rPr>
          <w:rFonts w:ascii="Courier New" w:hAnsi="Courier New" w:cs="Courier New"/>
          <w:sz w:val="24"/>
          <w:szCs w:val="24"/>
        </w:rPr>
      </w:pPr>
    </w:p>
    <w:p w14:paraId="2789F4D9" w14:textId="78D27E53" w:rsidR="007B7628" w:rsidRPr="00C9518D" w:rsidRDefault="007B762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strategies for managing and scaling customer support. We’ll discuss how to create effective support systems, enhance customer satisfaction, and ensure that your support processes scale with your business growth.</w:t>
      </w:r>
    </w:p>
    <w:p w14:paraId="3E452379" w14:textId="7D6EB364" w:rsidR="00AD5195" w:rsidRPr="00C9518D" w:rsidRDefault="00AD5195" w:rsidP="00C9518D">
      <w:pPr>
        <w:spacing w:line="480" w:lineRule="auto"/>
        <w:rPr>
          <w:rFonts w:ascii="Courier New" w:hAnsi="Courier New" w:cs="Courier New"/>
          <w:sz w:val="24"/>
          <w:szCs w:val="24"/>
        </w:rPr>
      </w:pPr>
    </w:p>
    <w:p w14:paraId="1AE50CC0" w14:textId="6026DA52" w:rsidR="00AD5195" w:rsidRPr="00C9518D" w:rsidRDefault="00AD5195" w:rsidP="00C9518D">
      <w:pPr>
        <w:spacing w:line="480" w:lineRule="auto"/>
        <w:rPr>
          <w:rFonts w:ascii="Courier New" w:hAnsi="Courier New" w:cs="Courier New"/>
          <w:sz w:val="24"/>
          <w:szCs w:val="24"/>
        </w:rPr>
      </w:pPr>
    </w:p>
    <w:p w14:paraId="73FC73C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Chapter 51: Managing and Scaling Customer Support</w:t>
      </w:r>
    </w:p>
    <w:p w14:paraId="36F1CB72" w14:textId="77777777" w:rsidR="00AD5195" w:rsidRPr="00C9518D" w:rsidRDefault="00AD5195" w:rsidP="00C9518D">
      <w:pPr>
        <w:spacing w:line="480" w:lineRule="auto"/>
        <w:rPr>
          <w:rFonts w:ascii="Courier New" w:hAnsi="Courier New" w:cs="Courier New"/>
          <w:sz w:val="24"/>
          <w:szCs w:val="24"/>
        </w:rPr>
      </w:pPr>
    </w:p>
    <w:p w14:paraId="7516928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Support Management</w:t>
      </w:r>
    </w:p>
    <w:p w14:paraId="7E003522" w14:textId="77777777" w:rsidR="00AD5195" w:rsidRPr="00C9518D" w:rsidRDefault="00AD5195" w:rsidP="00C9518D">
      <w:pPr>
        <w:spacing w:line="480" w:lineRule="auto"/>
        <w:rPr>
          <w:rFonts w:ascii="Courier New" w:hAnsi="Courier New" w:cs="Courier New"/>
          <w:sz w:val="24"/>
          <w:szCs w:val="24"/>
        </w:rPr>
      </w:pPr>
    </w:p>
    <w:p w14:paraId="69034F5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customer support is crucial for maintaining customer satisfaction, loyalty, and long-term success. As your digital products business grows, managing and scaling your customer support operations becomes essential to ensure that you continue to meet customer needs </w:t>
      </w:r>
      <w:r w:rsidRPr="00C9518D">
        <w:rPr>
          <w:rFonts w:ascii="Courier New" w:hAnsi="Courier New" w:cs="Courier New"/>
          <w:sz w:val="24"/>
          <w:szCs w:val="24"/>
        </w:rPr>
        <w:lastRenderedPageBreak/>
        <w:t>and provide exceptional service. In this chapter, we’ll explore strategies for creating effective support systems, enhancing customer satisfaction, and scaling your support processes to handle increased demand.</w:t>
      </w:r>
    </w:p>
    <w:p w14:paraId="3F087FEC" w14:textId="77777777" w:rsidR="00AD5195" w:rsidRPr="00C9518D" w:rsidRDefault="00AD5195" w:rsidP="00C9518D">
      <w:pPr>
        <w:spacing w:line="480" w:lineRule="auto"/>
        <w:rPr>
          <w:rFonts w:ascii="Courier New" w:hAnsi="Courier New" w:cs="Courier New"/>
          <w:sz w:val="24"/>
          <w:szCs w:val="24"/>
        </w:rPr>
      </w:pPr>
    </w:p>
    <w:p w14:paraId="4420521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**Creating an Effective Customer Support System**</w:t>
      </w:r>
    </w:p>
    <w:p w14:paraId="26FAB9B1" w14:textId="77777777" w:rsidR="00AD5195" w:rsidRPr="00C9518D" w:rsidRDefault="00AD5195" w:rsidP="00C9518D">
      <w:pPr>
        <w:spacing w:line="480" w:lineRule="auto"/>
        <w:rPr>
          <w:rFonts w:ascii="Courier New" w:hAnsi="Courier New" w:cs="Courier New"/>
          <w:sz w:val="24"/>
          <w:szCs w:val="24"/>
        </w:rPr>
      </w:pPr>
    </w:p>
    <w:p w14:paraId="7BB273A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**Defining Your Support Strategy**:</w:t>
      </w:r>
    </w:p>
    <w:p w14:paraId="080B7190"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Support Channels**: Determine the channels through which you will offer customer support, such as email, live chat, phone, social media, or a support portal. Choose channels based on customer preferences and your business capabilities.</w:t>
      </w:r>
    </w:p>
    <w:p w14:paraId="3A10551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**Set Clear Objectives**: Establish clear objectives for your support system, such as response time targets, resolution times, and customer satisfaction goals. These objectives </w:t>
      </w:r>
      <w:r w:rsidRPr="00C9518D">
        <w:rPr>
          <w:rFonts w:ascii="Courier New" w:hAnsi="Courier New" w:cs="Courier New"/>
          <w:sz w:val="24"/>
          <w:szCs w:val="24"/>
        </w:rPr>
        <w:lastRenderedPageBreak/>
        <w:t>will guide your support strategy and help measure success.</w:t>
      </w:r>
    </w:p>
    <w:p w14:paraId="1F9D1A8A" w14:textId="77777777" w:rsidR="00AD5195" w:rsidRPr="00C9518D" w:rsidRDefault="00AD5195" w:rsidP="00C9518D">
      <w:pPr>
        <w:spacing w:line="480" w:lineRule="auto"/>
        <w:rPr>
          <w:rFonts w:ascii="Courier New" w:hAnsi="Courier New" w:cs="Courier New"/>
          <w:sz w:val="24"/>
          <w:szCs w:val="24"/>
        </w:rPr>
      </w:pPr>
    </w:p>
    <w:p w14:paraId="690FE90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**Developing Support Processes and Protocols**:</w:t>
      </w:r>
    </w:p>
    <w:p w14:paraId="226BF45C"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Standard Operating Procedures (SOPs)**: Develop SOPs for common support scenarios, including handling inquiries, resolving issues, and escalating complex cases. SOPs ensure consistency and efficiency in your support operations.</w:t>
      </w:r>
    </w:p>
    <w:p w14:paraId="228A2B1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Knowledge Base and FAQs**: Build a comprehensive knowledge base and frequently asked questions (FAQ) section to provide self-service options for customers. This can reduce the volume of support requests and empower customers to find answers independently.</w:t>
      </w:r>
    </w:p>
    <w:p w14:paraId="29A3D7A4" w14:textId="77777777" w:rsidR="00AD5195" w:rsidRPr="00C9518D" w:rsidRDefault="00AD5195" w:rsidP="00C9518D">
      <w:pPr>
        <w:spacing w:line="480" w:lineRule="auto"/>
        <w:rPr>
          <w:rFonts w:ascii="Courier New" w:hAnsi="Courier New" w:cs="Courier New"/>
          <w:sz w:val="24"/>
          <w:szCs w:val="24"/>
        </w:rPr>
      </w:pPr>
    </w:p>
    <w:p w14:paraId="0D94709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**Training and Empowering Support Staff**:</w:t>
      </w:r>
    </w:p>
    <w:p w14:paraId="12B02BAC"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**Provide Training Programs**: Offer training programs for your support team to ensure they have the skills and knowledge needed to assist customers effectively. Training should cover product knowledge, communication skills, and problem-solving techniques.</w:t>
      </w:r>
    </w:p>
    <w:p w14:paraId="0B881EA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**Empower Support Staff**: Give your support team the authority to make decisions and resolve issues without excessive escalation. Empowered staff can provide quicker and more effective support.</w:t>
      </w:r>
    </w:p>
    <w:p w14:paraId="000CDD37" w14:textId="77777777" w:rsidR="00AD5195" w:rsidRPr="00C9518D" w:rsidRDefault="00AD5195" w:rsidP="00C9518D">
      <w:pPr>
        <w:spacing w:line="480" w:lineRule="auto"/>
        <w:rPr>
          <w:rFonts w:ascii="Courier New" w:hAnsi="Courier New" w:cs="Courier New"/>
          <w:sz w:val="24"/>
          <w:szCs w:val="24"/>
        </w:rPr>
      </w:pPr>
    </w:p>
    <w:p w14:paraId="088F33B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**Enhancing Customer Satisfaction**</w:t>
      </w:r>
    </w:p>
    <w:p w14:paraId="78BFB7D0" w14:textId="77777777" w:rsidR="00AD5195" w:rsidRPr="00C9518D" w:rsidRDefault="00AD5195" w:rsidP="00C9518D">
      <w:pPr>
        <w:spacing w:line="480" w:lineRule="auto"/>
        <w:rPr>
          <w:rFonts w:ascii="Courier New" w:hAnsi="Courier New" w:cs="Courier New"/>
          <w:sz w:val="24"/>
          <w:szCs w:val="24"/>
        </w:rPr>
      </w:pPr>
    </w:p>
    <w:p w14:paraId="6DFBA73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**Personalizing Customer Interactions**:</w:t>
      </w:r>
    </w:p>
    <w:p w14:paraId="6A4B763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Customer Data**: Leverage customer data to personalize interactions and provide tailored support. Address customers by name, reference their purchase history, and offer </w:t>
      </w:r>
      <w:r w:rsidRPr="00C9518D">
        <w:rPr>
          <w:rFonts w:ascii="Courier New" w:hAnsi="Courier New" w:cs="Courier New"/>
          <w:sz w:val="24"/>
          <w:szCs w:val="24"/>
        </w:rPr>
        <w:lastRenderedPageBreak/>
        <w:t>solutions that are relevant to their specific needs.</w:t>
      </w:r>
    </w:p>
    <w:p w14:paraId="6C024E6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**Acknowledge and Address Customer Concerns**: Actively listen to customer concerns and acknowledge their issues. Show empathy and provide solutions that address their needs and exceed their expectations.</w:t>
      </w:r>
    </w:p>
    <w:p w14:paraId="2F87ABE0" w14:textId="77777777" w:rsidR="00AD5195" w:rsidRPr="00C9518D" w:rsidRDefault="00AD5195" w:rsidP="00C9518D">
      <w:pPr>
        <w:spacing w:line="480" w:lineRule="auto"/>
        <w:rPr>
          <w:rFonts w:ascii="Courier New" w:hAnsi="Courier New" w:cs="Courier New"/>
          <w:sz w:val="24"/>
          <w:szCs w:val="24"/>
        </w:rPr>
      </w:pPr>
    </w:p>
    <w:p w14:paraId="02D9890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**Monitoring and Measuring Customer Satisfaction**:</w:t>
      </w:r>
    </w:p>
    <w:p w14:paraId="6E6A33B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Feedback Mechanisms**: Use surveys, feedback forms, and follow-up emails to gather feedback from customers about their support experience. Regularly review feedback to identify areas for improvement.</w:t>
      </w:r>
    </w:p>
    <w:p w14:paraId="7B4F0EC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Metrics**: Monitor key metrics such as customer satisfaction scores, Net Promoter Score (NPS), response times, and resolution times. Use these metrics to assess the </w:t>
      </w:r>
      <w:r w:rsidRPr="00C9518D">
        <w:rPr>
          <w:rFonts w:ascii="Courier New" w:hAnsi="Courier New" w:cs="Courier New"/>
          <w:sz w:val="24"/>
          <w:szCs w:val="24"/>
        </w:rPr>
        <w:lastRenderedPageBreak/>
        <w:t>effectiveness of your support system and make data-driven improvements.</w:t>
      </w:r>
    </w:p>
    <w:p w14:paraId="22F7FA6F" w14:textId="77777777" w:rsidR="00AD5195" w:rsidRPr="00C9518D" w:rsidRDefault="00AD5195" w:rsidP="00C9518D">
      <w:pPr>
        <w:spacing w:line="480" w:lineRule="auto"/>
        <w:rPr>
          <w:rFonts w:ascii="Courier New" w:hAnsi="Courier New" w:cs="Courier New"/>
          <w:sz w:val="24"/>
          <w:szCs w:val="24"/>
        </w:rPr>
      </w:pPr>
    </w:p>
    <w:p w14:paraId="1E4F491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**Continuously Improving Support Processes**:</w:t>
      </w:r>
    </w:p>
    <w:p w14:paraId="62B2FBB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Support Data**: Analyze support data to identify trends, recurring issues, and areas for improvement. Use insights to refine your support processes and address common pain points.</w:t>
      </w:r>
    </w:p>
    <w:p w14:paraId="076FCD4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Changes Based on Feedback**: Act on customer feedback to make meaningful changes to your support system. Continuous improvement helps ensure that you meet evolving customer expectations and enhance overall satisfaction.</w:t>
      </w:r>
    </w:p>
    <w:p w14:paraId="672344A1" w14:textId="77777777" w:rsidR="00AD5195" w:rsidRPr="00C9518D" w:rsidRDefault="00AD5195" w:rsidP="00C9518D">
      <w:pPr>
        <w:spacing w:line="480" w:lineRule="auto"/>
        <w:rPr>
          <w:rFonts w:ascii="Courier New" w:hAnsi="Courier New" w:cs="Courier New"/>
          <w:sz w:val="24"/>
          <w:szCs w:val="24"/>
        </w:rPr>
      </w:pPr>
    </w:p>
    <w:p w14:paraId="4F0CCFE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**Scaling Your Customer Support Operations**</w:t>
      </w:r>
    </w:p>
    <w:p w14:paraId="39906440" w14:textId="77777777" w:rsidR="00AD5195" w:rsidRPr="00C9518D" w:rsidRDefault="00AD5195" w:rsidP="00C9518D">
      <w:pPr>
        <w:spacing w:line="480" w:lineRule="auto"/>
        <w:rPr>
          <w:rFonts w:ascii="Courier New" w:hAnsi="Courier New" w:cs="Courier New"/>
          <w:sz w:val="24"/>
          <w:szCs w:val="24"/>
        </w:rPr>
      </w:pPr>
    </w:p>
    <w:p w14:paraId="7362BFD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Scalable Support Solutions**:</w:t>
      </w:r>
    </w:p>
    <w:p w14:paraId="2E669E1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**Use Support Software and Tools**: Invest in support software and tools that can scale with your business. Consider solutions such as help desk systems, customer relationship management (CRM) platforms, and live chat software.</w:t>
      </w:r>
    </w:p>
    <w:p w14:paraId="31CB5296"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**Automate Routine Tasks**: Implement automation to handle routine tasks such as ticketing, responses, and notifications. Automation can improve efficiency and allow your support team to focus on more complex issues.</w:t>
      </w:r>
    </w:p>
    <w:p w14:paraId="602C1EDB" w14:textId="77777777" w:rsidR="00AD5195" w:rsidRPr="00C9518D" w:rsidRDefault="00AD5195" w:rsidP="00C9518D">
      <w:pPr>
        <w:spacing w:line="480" w:lineRule="auto"/>
        <w:rPr>
          <w:rFonts w:ascii="Courier New" w:hAnsi="Courier New" w:cs="Courier New"/>
          <w:sz w:val="24"/>
          <w:szCs w:val="24"/>
        </w:rPr>
      </w:pPr>
    </w:p>
    <w:p w14:paraId="17A893A6"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**Expanding Your Support Team**:</w:t>
      </w:r>
    </w:p>
    <w:p w14:paraId="393503D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**Hire Additional Support Staff**: As your business grows, consider expanding your support team to handle increased demand. Hire staff with the skills and experience needed to provide high-quality support.</w:t>
      </w:r>
    </w:p>
    <w:p w14:paraId="41E16CA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Ongoing Training**: Offer ongoing training and development opportunities for your </w:t>
      </w:r>
      <w:r w:rsidRPr="00C9518D">
        <w:rPr>
          <w:rFonts w:ascii="Courier New" w:hAnsi="Courier New" w:cs="Courier New"/>
          <w:sz w:val="24"/>
          <w:szCs w:val="24"/>
        </w:rPr>
        <w:lastRenderedPageBreak/>
        <w:t>support team to ensure they stay updated on product changes and best practices.</w:t>
      </w:r>
    </w:p>
    <w:p w14:paraId="001328AE" w14:textId="77777777" w:rsidR="00AD5195" w:rsidRPr="00C9518D" w:rsidRDefault="00AD5195" w:rsidP="00C9518D">
      <w:pPr>
        <w:spacing w:line="480" w:lineRule="auto"/>
        <w:rPr>
          <w:rFonts w:ascii="Courier New" w:hAnsi="Courier New" w:cs="Courier New"/>
          <w:sz w:val="24"/>
          <w:szCs w:val="24"/>
        </w:rPr>
      </w:pPr>
    </w:p>
    <w:p w14:paraId="7A0C4A0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**Optimizing Support Workflows**:</w:t>
      </w:r>
    </w:p>
    <w:p w14:paraId="44814FA1"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**Streamline Processes**: Review and optimize support workflows to improve efficiency and reduce response times. Identify and eliminate bottlenecks or redundancies in your support processes.</w:t>
      </w:r>
    </w:p>
    <w:p w14:paraId="2FD8ADA1"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Consistent Quality**: Implement quality assurance measures to ensure that support provided by different team members is consistent and meets your standards.</w:t>
      </w:r>
    </w:p>
    <w:p w14:paraId="2689C0AC" w14:textId="77777777" w:rsidR="00AD5195" w:rsidRPr="00C9518D" w:rsidRDefault="00AD5195" w:rsidP="00C9518D">
      <w:pPr>
        <w:spacing w:line="480" w:lineRule="auto"/>
        <w:rPr>
          <w:rFonts w:ascii="Courier New" w:hAnsi="Courier New" w:cs="Courier New"/>
          <w:sz w:val="24"/>
          <w:szCs w:val="24"/>
        </w:rPr>
      </w:pPr>
    </w:p>
    <w:p w14:paraId="0DB14F6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Customer Support**</w:t>
      </w:r>
    </w:p>
    <w:p w14:paraId="663F7F0D" w14:textId="77777777" w:rsidR="00AD5195" w:rsidRPr="00C9518D" w:rsidRDefault="00AD5195" w:rsidP="00C9518D">
      <w:pPr>
        <w:spacing w:line="480" w:lineRule="auto"/>
        <w:rPr>
          <w:rFonts w:ascii="Courier New" w:hAnsi="Courier New" w:cs="Courier New"/>
          <w:sz w:val="24"/>
          <w:szCs w:val="24"/>
        </w:rPr>
      </w:pPr>
    </w:p>
    <w:p w14:paraId="2CF9F9C1"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SaaS Company Support System**:</w:t>
      </w:r>
    </w:p>
    <w:p w14:paraId="0CEF2766"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SaaS company implemented a multi-channel support system, including live chat, email, and a comprehensive knowledge base. They also used support software to manage and prioritize tickets.</w:t>
      </w:r>
    </w:p>
    <w:p w14:paraId="4DC73611"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improved response times, enhanced customer satisfaction, and reduced support costs through effective use of technology and streamlined processes.</w:t>
      </w:r>
    </w:p>
    <w:p w14:paraId="6E7204FD" w14:textId="77777777" w:rsidR="00AD5195" w:rsidRPr="00C9518D" w:rsidRDefault="00AD5195" w:rsidP="00C9518D">
      <w:pPr>
        <w:spacing w:line="480" w:lineRule="auto"/>
        <w:rPr>
          <w:rFonts w:ascii="Courier New" w:hAnsi="Courier New" w:cs="Courier New"/>
          <w:sz w:val="24"/>
          <w:szCs w:val="24"/>
        </w:rPr>
      </w:pPr>
    </w:p>
    <w:p w14:paraId="27363D7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E-Commerce Brand Scaling Support**:</w:t>
      </w:r>
    </w:p>
    <w:p w14:paraId="66E008A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brand scaled its customer support by expanding its team and implementing automation for order tracking and inquiries. They also used customer feedback to continuously improve their support processes.</w:t>
      </w:r>
    </w:p>
    <w:p w14:paraId="3BB9622F"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successfully managed increased support volume, maintained high </w:t>
      </w:r>
      <w:r w:rsidRPr="00C9518D">
        <w:rPr>
          <w:rFonts w:ascii="Courier New" w:hAnsi="Courier New" w:cs="Courier New"/>
          <w:sz w:val="24"/>
          <w:szCs w:val="24"/>
        </w:rPr>
        <w:lastRenderedPageBreak/>
        <w:t>customer satisfaction, and improved overall support efficiency.</w:t>
      </w:r>
    </w:p>
    <w:p w14:paraId="51F88BA6" w14:textId="77777777" w:rsidR="00AD5195" w:rsidRPr="00C9518D" w:rsidRDefault="00AD5195" w:rsidP="00C9518D">
      <w:pPr>
        <w:spacing w:line="480" w:lineRule="auto"/>
        <w:rPr>
          <w:rFonts w:ascii="Courier New" w:hAnsi="Courier New" w:cs="Courier New"/>
          <w:sz w:val="24"/>
          <w:szCs w:val="24"/>
        </w:rPr>
      </w:pPr>
    </w:p>
    <w:p w14:paraId="471252B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 Enhancing Support**:</w:t>
      </w:r>
    </w:p>
    <w:p w14:paraId="24FB4604"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enhanced its support by creating a detailed knowledge base and offering personalized support through live chat. They also tracked customer feedback to refine their support approach.</w:t>
      </w:r>
    </w:p>
    <w:p w14:paraId="56B9C8A4"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provider saw increased customer satisfaction, reduced support requests, and better engagement with their support resources.</w:t>
      </w:r>
    </w:p>
    <w:p w14:paraId="30531678" w14:textId="77777777" w:rsidR="00AD5195" w:rsidRPr="00C9518D" w:rsidRDefault="00AD5195" w:rsidP="00C9518D">
      <w:pPr>
        <w:spacing w:line="480" w:lineRule="auto"/>
        <w:rPr>
          <w:rFonts w:ascii="Courier New" w:hAnsi="Courier New" w:cs="Courier New"/>
          <w:sz w:val="24"/>
          <w:szCs w:val="24"/>
        </w:rPr>
      </w:pPr>
    </w:p>
    <w:p w14:paraId="7E91B9B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**Conclusion: Managing and Scaling Customer Support**</w:t>
      </w:r>
    </w:p>
    <w:p w14:paraId="378F275B" w14:textId="77777777" w:rsidR="00AD5195" w:rsidRPr="00C9518D" w:rsidRDefault="00AD5195" w:rsidP="00C9518D">
      <w:pPr>
        <w:spacing w:line="480" w:lineRule="auto"/>
        <w:rPr>
          <w:rFonts w:ascii="Courier New" w:hAnsi="Courier New" w:cs="Courier New"/>
          <w:sz w:val="24"/>
          <w:szCs w:val="24"/>
        </w:rPr>
      </w:pPr>
    </w:p>
    <w:p w14:paraId="09E5A19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Effective management and scaling of customer support are essential for maintaining customer satisfaction and driving business growth. By creating an effective support system, enhancing customer interactions, and implementing scalable solutions, you can provide exceptional support and meet the needs of your growing customer base. Continuously evaluate and optimize your support operations to ensure that you deliver high-quality service and achieve long-term success.</w:t>
      </w:r>
    </w:p>
    <w:p w14:paraId="49757F17" w14:textId="77777777" w:rsidR="00AD5195" w:rsidRPr="00C9518D" w:rsidRDefault="00AD5195" w:rsidP="00C9518D">
      <w:pPr>
        <w:spacing w:line="480" w:lineRule="auto"/>
        <w:rPr>
          <w:rFonts w:ascii="Courier New" w:hAnsi="Courier New" w:cs="Courier New"/>
          <w:sz w:val="24"/>
          <w:szCs w:val="24"/>
        </w:rPr>
      </w:pPr>
    </w:p>
    <w:p w14:paraId="64980385" w14:textId="085CE210"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handling and leveraging customer feedback. We’ll discuss how to collect feedback, analyze insights, and use customer input to drive improvements and enhance your digital products business.</w:t>
      </w:r>
    </w:p>
    <w:p w14:paraId="6E594079" w14:textId="710B58CA" w:rsidR="00AD5195" w:rsidRPr="00C9518D" w:rsidRDefault="00AD5195" w:rsidP="00C9518D">
      <w:pPr>
        <w:spacing w:line="480" w:lineRule="auto"/>
        <w:rPr>
          <w:rFonts w:ascii="Courier New" w:hAnsi="Courier New" w:cs="Courier New"/>
          <w:sz w:val="24"/>
          <w:szCs w:val="24"/>
        </w:rPr>
      </w:pPr>
    </w:p>
    <w:p w14:paraId="5B5A40E1" w14:textId="3077EF8D" w:rsidR="00AD5195" w:rsidRPr="00C9518D" w:rsidRDefault="00AD5195" w:rsidP="00C9518D">
      <w:pPr>
        <w:spacing w:line="480" w:lineRule="auto"/>
        <w:rPr>
          <w:rFonts w:ascii="Courier New" w:hAnsi="Courier New" w:cs="Courier New"/>
          <w:sz w:val="24"/>
          <w:szCs w:val="24"/>
        </w:rPr>
      </w:pPr>
    </w:p>
    <w:p w14:paraId="042DB8B6" w14:textId="6913D257" w:rsidR="00AD5195" w:rsidRPr="00C9518D" w:rsidRDefault="00AD5195" w:rsidP="00C9518D">
      <w:pPr>
        <w:spacing w:line="480" w:lineRule="auto"/>
        <w:rPr>
          <w:rFonts w:ascii="Courier New" w:hAnsi="Courier New" w:cs="Courier New"/>
          <w:sz w:val="24"/>
          <w:szCs w:val="24"/>
        </w:rPr>
      </w:pPr>
    </w:p>
    <w:p w14:paraId="13DD5AA4"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52: Handling and Leveraging Customer Feedback</w:t>
      </w:r>
    </w:p>
    <w:p w14:paraId="2DEB08DD" w14:textId="77777777" w:rsidR="00AD5195" w:rsidRPr="00C9518D" w:rsidRDefault="00AD5195" w:rsidP="00C9518D">
      <w:pPr>
        <w:spacing w:line="480" w:lineRule="auto"/>
        <w:rPr>
          <w:rFonts w:ascii="Courier New" w:hAnsi="Courier New" w:cs="Courier New"/>
          <w:sz w:val="24"/>
          <w:szCs w:val="24"/>
        </w:rPr>
      </w:pPr>
    </w:p>
    <w:p w14:paraId="2CBFE47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Customer Feedback</w:t>
      </w:r>
    </w:p>
    <w:p w14:paraId="58ACB5CB" w14:textId="77777777" w:rsidR="00AD5195" w:rsidRPr="00C9518D" w:rsidRDefault="00AD5195" w:rsidP="00C9518D">
      <w:pPr>
        <w:spacing w:line="480" w:lineRule="auto"/>
        <w:rPr>
          <w:rFonts w:ascii="Courier New" w:hAnsi="Courier New" w:cs="Courier New"/>
          <w:sz w:val="24"/>
          <w:szCs w:val="24"/>
        </w:rPr>
      </w:pPr>
    </w:p>
    <w:p w14:paraId="74C723A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Customer feedback is a vital component of business success. It provides insights into customer experiences, preferences, and areas for improvement. Effectively handling and leveraging customer feedback can help you enhance your digital products, improve customer satisfaction, and drive business growth. In this chapter, we’ll explore strategies for collecting feedback, analyzing insights, and using customer input to make informed decisions and improvements.</w:t>
      </w:r>
    </w:p>
    <w:p w14:paraId="16AFC7FD" w14:textId="77777777" w:rsidR="00AD5195" w:rsidRPr="00C9518D" w:rsidRDefault="00AD5195" w:rsidP="00C9518D">
      <w:pPr>
        <w:spacing w:line="480" w:lineRule="auto"/>
        <w:rPr>
          <w:rFonts w:ascii="Courier New" w:hAnsi="Courier New" w:cs="Courier New"/>
          <w:sz w:val="24"/>
          <w:szCs w:val="24"/>
        </w:rPr>
      </w:pPr>
    </w:p>
    <w:p w14:paraId="7097F45F"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**Collecting Customer Feedback**</w:t>
      </w:r>
    </w:p>
    <w:p w14:paraId="1086DAF3" w14:textId="77777777" w:rsidR="00AD5195" w:rsidRPr="00C9518D" w:rsidRDefault="00AD5195" w:rsidP="00C9518D">
      <w:pPr>
        <w:spacing w:line="480" w:lineRule="auto"/>
        <w:rPr>
          <w:rFonts w:ascii="Courier New" w:hAnsi="Courier New" w:cs="Courier New"/>
          <w:sz w:val="24"/>
          <w:szCs w:val="24"/>
        </w:rPr>
      </w:pPr>
    </w:p>
    <w:p w14:paraId="208A4843"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**Choosing Feedback Channels**:</w:t>
      </w:r>
    </w:p>
    <w:p w14:paraId="7402FDB7"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**Surveys and Questionnaires**: Use surveys and questionnaires to gather structured feedback from customers. These can be distributed via email, your website, or social media and can include questions about product satisfaction, support experience, and overall impressions.</w:t>
      </w:r>
    </w:p>
    <w:p w14:paraId="31CC4B5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**Feedback Forms**: Implement feedback forms on your website or within your product to capture user opinions and suggestions. Ensure the forms are easy to access and complete.</w:t>
      </w:r>
    </w:p>
    <w:p w14:paraId="05733E2C"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**Social Media and Reviews**: Monitor social media platforms and review sites where customers might share their opinions. Engage with customers who leave reviews or comments to gather additional insights.</w:t>
      </w:r>
    </w:p>
    <w:p w14:paraId="3124D13D" w14:textId="77777777" w:rsidR="00AD5195" w:rsidRPr="00C9518D" w:rsidRDefault="00AD5195" w:rsidP="00C9518D">
      <w:pPr>
        <w:spacing w:line="480" w:lineRule="auto"/>
        <w:rPr>
          <w:rFonts w:ascii="Courier New" w:hAnsi="Courier New" w:cs="Courier New"/>
          <w:sz w:val="24"/>
          <w:szCs w:val="24"/>
        </w:rPr>
      </w:pPr>
    </w:p>
    <w:p w14:paraId="6C7BCDE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**Designing Effective Feedback Tools**:</w:t>
      </w:r>
    </w:p>
    <w:p w14:paraId="6497E2D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**Ask Specific Questions**: Craft questions that are specific and relevant to the feedback </w:t>
      </w:r>
      <w:r w:rsidRPr="00C9518D">
        <w:rPr>
          <w:rFonts w:ascii="Courier New" w:hAnsi="Courier New" w:cs="Courier New"/>
          <w:sz w:val="24"/>
          <w:szCs w:val="24"/>
        </w:rPr>
        <w:lastRenderedPageBreak/>
        <w:t>you need. Avoid vague questions and focus on areas where you want to gain deeper insights.</w:t>
      </w:r>
    </w:p>
    <w:p w14:paraId="31E69273"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Rating Scales**: Incorporate rating scales (e.g., 1-5 stars) to quantify feedback and make it easier to analyze trends and patterns.</w:t>
      </w:r>
    </w:p>
    <w:p w14:paraId="758D03A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**Include Open-Ended Questions**: Provide space for open-ended responses to capture detailed and qualitative feedback that may not be covered by rating scales.</w:t>
      </w:r>
    </w:p>
    <w:p w14:paraId="3DD2924F" w14:textId="77777777" w:rsidR="00AD5195" w:rsidRPr="00C9518D" w:rsidRDefault="00AD5195" w:rsidP="00C9518D">
      <w:pPr>
        <w:spacing w:line="480" w:lineRule="auto"/>
        <w:rPr>
          <w:rFonts w:ascii="Courier New" w:hAnsi="Courier New" w:cs="Courier New"/>
          <w:sz w:val="24"/>
          <w:szCs w:val="24"/>
        </w:rPr>
      </w:pPr>
    </w:p>
    <w:p w14:paraId="5243BCC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**Encouraging Customer Participation**:</w:t>
      </w:r>
    </w:p>
    <w:p w14:paraId="0BAE4DE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**Incentivize Feedback**: Offer incentives such as discounts, freebies, or entry into a prize draw to encourage customers to provide feedback. Ensure that the incentives are appealing and relevant to your audience.</w:t>
      </w:r>
    </w:p>
    <w:p w14:paraId="38F04DF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the Importance**: Let customers know how their feedback will be used to improve products and services. Highlighting the </w:t>
      </w:r>
      <w:r w:rsidRPr="00C9518D">
        <w:rPr>
          <w:rFonts w:ascii="Courier New" w:hAnsi="Courier New" w:cs="Courier New"/>
          <w:sz w:val="24"/>
          <w:szCs w:val="24"/>
        </w:rPr>
        <w:lastRenderedPageBreak/>
        <w:t>impact of their input can increase participation rates.</w:t>
      </w:r>
    </w:p>
    <w:p w14:paraId="75EB1660" w14:textId="77777777" w:rsidR="00AD5195" w:rsidRPr="00C9518D" w:rsidRDefault="00AD5195" w:rsidP="00C9518D">
      <w:pPr>
        <w:spacing w:line="480" w:lineRule="auto"/>
        <w:rPr>
          <w:rFonts w:ascii="Courier New" w:hAnsi="Courier New" w:cs="Courier New"/>
          <w:sz w:val="24"/>
          <w:szCs w:val="24"/>
        </w:rPr>
      </w:pPr>
    </w:p>
    <w:p w14:paraId="56C65C6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**Analyzing Customer Feedback**</w:t>
      </w:r>
    </w:p>
    <w:p w14:paraId="12D4D609" w14:textId="77777777" w:rsidR="00AD5195" w:rsidRPr="00C9518D" w:rsidRDefault="00AD5195" w:rsidP="00C9518D">
      <w:pPr>
        <w:spacing w:line="480" w:lineRule="auto"/>
        <w:rPr>
          <w:rFonts w:ascii="Courier New" w:hAnsi="Courier New" w:cs="Courier New"/>
          <w:sz w:val="24"/>
          <w:szCs w:val="24"/>
        </w:rPr>
      </w:pPr>
    </w:p>
    <w:p w14:paraId="0A23C43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**Organizing Feedback Data**:</w:t>
      </w:r>
    </w:p>
    <w:p w14:paraId="192BBE50"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**Categorize Feedback**: Organize feedback into categories such as product features, customer service, usability, and pricing. This will help you identify common themes and areas for improvement.</w:t>
      </w:r>
    </w:p>
    <w:p w14:paraId="3E30C35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Feedback Management Tools**: Utilize feedback management tools and software to streamline data collection, organization, and analysis. These tools can help aggregate feedback and generate reports.</w:t>
      </w:r>
    </w:p>
    <w:p w14:paraId="6FC327B0" w14:textId="77777777" w:rsidR="00AD5195" w:rsidRPr="00C9518D" w:rsidRDefault="00AD5195" w:rsidP="00C9518D">
      <w:pPr>
        <w:spacing w:line="480" w:lineRule="auto"/>
        <w:rPr>
          <w:rFonts w:ascii="Courier New" w:hAnsi="Courier New" w:cs="Courier New"/>
          <w:sz w:val="24"/>
          <w:szCs w:val="24"/>
        </w:rPr>
      </w:pPr>
    </w:p>
    <w:p w14:paraId="2CD67C8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**Identifying Trends and Patterns**:</w:t>
      </w:r>
    </w:p>
    <w:p w14:paraId="3B742EF8"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**Analyze Quantitative Data**: Review quantitative feedback (e.g., ratings) to identify trends and patterns. Look for areas where customer satisfaction is high or low and investigate the reasons behind these trends.</w:t>
      </w:r>
    </w:p>
    <w:p w14:paraId="733AB77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**Examine Qualitative Feedback**: Analyze qualitative feedback (e.g., open-ended responses) to gain deeper insights into customer experiences and preferences. Identify recurring issues or suggestions for improvement.</w:t>
      </w:r>
    </w:p>
    <w:p w14:paraId="2E9CFBC4" w14:textId="77777777" w:rsidR="00AD5195" w:rsidRPr="00C9518D" w:rsidRDefault="00AD5195" w:rsidP="00C9518D">
      <w:pPr>
        <w:spacing w:line="480" w:lineRule="auto"/>
        <w:rPr>
          <w:rFonts w:ascii="Courier New" w:hAnsi="Courier New" w:cs="Courier New"/>
          <w:sz w:val="24"/>
          <w:szCs w:val="24"/>
        </w:rPr>
      </w:pPr>
    </w:p>
    <w:p w14:paraId="5773563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**Prioritizing Feedback for Action**:</w:t>
      </w:r>
    </w:p>
    <w:p w14:paraId="7EBF1E7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Impact and Feasibility**: Assess the potential impact and feasibility of addressing feedback. Prioritize feedback that has the greatest impact on customer satisfaction and is achievable within your resources.</w:t>
      </w:r>
    </w:p>
    <w:p w14:paraId="04FFEA8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Actionable Plans**: Develop actionable plans to address prioritized feedback. </w:t>
      </w:r>
      <w:r w:rsidRPr="00C9518D">
        <w:rPr>
          <w:rFonts w:ascii="Courier New" w:hAnsi="Courier New" w:cs="Courier New"/>
          <w:sz w:val="24"/>
          <w:szCs w:val="24"/>
        </w:rPr>
        <w:lastRenderedPageBreak/>
        <w:t>Assign responsibilities, set timelines, and allocate resources to implement improvements.</w:t>
      </w:r>
    </w:p>
    <w:p w14:paraId="68D54BA1" w14:textId="77777777" w:rsidR="00AD5195" w:rsidRPr="00C9518D" w:rsidRDefault="00AD5195" w:rsidP="00C9518D">
      <w:pPr>
        <w:spacing w:line="480" w:lineRule="auto"/>
        <w:rPr>
          <w:rFonts w:ascii="Courier New" w:hAnsi="Courier New" w:cs="Courier New"/>
          <w:sz w:val="24"/>
          <w:szCs w:val="24"/>
        </w:rPr>
      </w:pPr>
    </w:p>
    <w:p w14:paraId="59C352B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**Leveraging Feedback for Improvement**</w:t>
      </w:r>
    </w:p>
    <w:p w14:paraId="35499159" w14:textId="77777777" w:rsidR="00AD5195" w:rsidRPr="00C9518D" w:rsidRDefault="00AD5195" w:rsidP="00C9518D">
      <w:pPr>
        <w:spacing w:line="480" w:lineRule="auto"/>
        <w:rPr>
          <w:rFonts w:ascii="Courier New" w:hAnsi="Courier New" w:cs="Courier New"/>
          <w:sz w:val="24"/>
          <w:szCs w:val="24"/>
        </w:rPr>
      </w:pPr>
    </w:p>
    <w:p w14:paraId="6259CCC3"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**Implementing Changes Based on Feedback**:</w:t>
      </w:r>
    </w:p>
    <w:p w14:paraId="2A112EF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Data-Driven Decisions**: Use insights from feedback to make informed decisions about product development, customer service, and business operations. Ensure that changes align with customer needs and preferences.</w:t>
      </w:r>
    </w:p>
    <w:p w14:paraId="70441A5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**Communicate Updates to Customers**: Inform customers about the changes and improvements made based on their feedback. This demonstrates that you value their input and are committed to enhancing their experience.</w:t>
      </w:r>
    </w:p>
    <w:p w14:paraId="7FB4510D" w14:textId="77777777" w:rsidR="00AD5195" w:rsidRPr="00C9518D" w:rsidRDefault="00AD5195" w:rsidP="00C9518D">
      <w:pPr>
        <w:spacing w:line="480" w:lineRule="auto"/>
        <w:rPr>
          <w:rFonts w:ascii="Courier New" w:hAnsi="Courier New" w:cs="Courier New"/>
          <w:sz w:val="24"/>
          <w:szCs w:val="24"/>
        </w:rPr>
      </w:pPr>
    </w:p>
    <w:p w14:paraId="439655E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2. **Enhancing Product and Service Offerings**:</w:t>
      </w:r>
    </w:p>
    <w:p w14:paraId="7969AA2C"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**Refine Product Features**: Use feedback to refine and enhance product features. Address common issues, add requested features, and improve usability based on customer input.</w:t>
      </w:r>
    </w:p>
    <w:p w14:paraId="65B2497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**Improve Customer Service**: Use feedback to identify areas for improvement in customer service. Provide additional training for support staff, streamline processes, and enhance support tools to better meet customer needs.</w:t>
      </w:r>
    </w:p>
    <w:p w14:paraId="03B9B1F4" w14:textId="77777777" w:rsidR="00AD5195" w:rsidRPr="00C9518D" w:rsidRDefault="00AD5195" w:rsidP="00C9518D">
      <w:pPr>
        <w:spacing w:line="480" w:lineRule="auto"/>
        <w:rPr>
          <w:rFonts w:ascii="Courier New" w:hAnsi="Courier New" w:cs="Courier New"/>
          <w:sz w:val="24"/>
          <w:szCs w:val="24"/>
        </w:rPr>
      </w:pPr>
    </w:p>
    <w:p w14:paraId="05EC8EF3"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**Building Stronger Customer Relationships**:</w:t>
      </w:r>
    </w:p>
    <w:p w14:paraId="5F34A152"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**Show Appreciation**: Thank customers for their feedback and acknowledge their contributions. Showing appreciation helps build positive relationships and encourages continued engagement.</w:t>
      </w:r>
    </w:p>
    <w:p w14:paraId="011DA49A"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a Feedback Culture**: Create a culture where feedback is encouraged and valued. Regularly solicit input from customers and </w:t>
      </w:r>
      <w:r w:rsidRPr="00C9518D">
        <w:rPr>
          <w:rFonts w:ascii="Courier New" w:hAnsi="Courier New" w:cs="Courier New"/>
          <w:sz w:val="24"/>
          <w:szCs w:val="24"/>
        </w:rPr>
        <w:lastRenderedPageBreak/>
        <w:t>demonstrate that their opinions influence your business decisions.</w:t>
      </w:r>
    </w:p>
    <w:p w14:paraId="69406B4E" w14:textId="77777777" w:rsidR="00AD5195" w:rsidRPr="00C9518D" w:rsidRDefault="00AD5195" w:rsidP="00C9518D">
      <w:pPr>
        <w:spacing w:line="480" w:lineRule="auto"/>
        <w:rPr>
          <w:rFonts w:ascii="Courier New" w:hAnsi="Courier New" w:cs="Courier New"/>
          <w:sz w:val="24"/>
          <w:szCs w:val="24"/>
        </w:rPr>
      </w:pPr>
    </w:p>
    <w:p w14:paraId="6761747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Feedback Utilization**</w:t>
      </w:r>
    </w:p>
    <w:p w14:paraId="20BECCF5" w14:textId="77777777" w:rsidR="00AD5195" w:rsidRPr="00C9518D" w:rsidRDefault="00AD5195" w:rsidP="00C9518D">
      <w:pPr>
        <w:spacing w:line="480" w:lineRule="auto"/>
        <w:rPr>
          <w:rFonts w:ascii="Courier New" w:hAnsi="Courier New" w:cs="Courier New"/>
          <w:sz w:val="24"/>
          <w:szCs w:val="24"/>
        </w:rPr>
      </w:pPr>
    </w:p>
    <w:p w14:paraId="52C99BE9"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 Product Improvement**:</w:t>
      </w:r>
    </w:p>
    <w:p w14:paraId="1B6F095F"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collected feedback through surveys and social media to identify issues with their product’s user interface. They prioritized feedback related to usability and made design improvements.</w:t>
      </w:r>
    </w:p>
    <w:p w14:paraId="0DC73F2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product enhancements led to increased user satisfaction, higher engagement, and positive reviews, contributing to the startup’s growth.</w:t>
      </w:r>
    </w:p>
    <w:p w14:paraId="2FCF8DFF" w14:textId="77777777" w:rsidR="00AD5195" w:rsidRPr="00C9518D" w:rsidRDefault="00AD5195" w:rsidP="00C9518D">
      <w:pPr>
        <w:spacing w:line="480" w:lineRule="auto"/>
        <w:rPr>
          <w:rFonts w:ascii="Courier New" w:hAnsi="Courier New" w:cs="Courier New"/>
          <w:sz w:val="24"/>
          <w:szCs w:val="24"/>
        </w:rPr>
      </w:pPr>
    </w:p>
    <w:p w14:paraId="488731A6"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E-Commerce Store Enhancing Customer Service**:</w:t>
      </w:r>
    </w:p>
    <w:p w14:paraId="0588881F"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store used feedback forms and customer service surveys to identify areas for improvement in their support process. They addressed common complaints and implemented new support tools.</w:t>
      </w:r>
    </w:p>
    <w:p w14:paraId="61DAC66E"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store saw a reduction in support requests, improved customer satisfaction, and increased loyalty as a result of their focus on enhancing customer service.</w:t>
      </w:r>
    </w:p>
    <w:p w14:paraId="20FB5A81" w14:textId="77777777" w:rsidR="00AD5195" w:rsidRPr="00C9518D" w:rsidRDefault="00AD5195" w:rsidP="00C9518D">
      <w:pPr>
        <w:spacing w:line="480" w:lineRule="auto"/>
        <w:rPr>
          <w:rFonts w:ascii="Courier New" w:hAnsi="Courier New" w:cs="Courier New"/>
          <w:sz w:val="24"/>
          <w:szCs w:val="24"/>
        </w:rPr>
      </w:pPr>
    </w:p>
    <w:p w14:paraId="65CBD9F5"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 Adapting Offerings**:</w:t>
      </w:r>
    </w:p>
    <w:p w14:paraId="587576B3"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gathered feedback from students to understand their needs and preferences. They used this feedback to develop new course content and improve the learning experience.</w:t>
      </w:r>
    </w:p>
    <w:p w14:paraId="2D57A40B"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course provider experienced higher enrollment rates, better course ratings, and increased customer satisfaction due to their responsiveness to feedback.</w:t>
      </w:r>
    </w:p>
    <w:p w14:paraId="163D0CDF" w14:textId="77777777" w:rsidR="00AD5195" w:rsidRPr="00C9518D" w:rsidRDefault="00AD5195" w:rsidP="00C9518D">
      <w:pPr>
        <w:spacing w:line="480" w:lineRule="auto"/>
        <w:rPr>
          <w:rFonts w:ascii="Courier New" w:hAnsi="Courier New" w:cs="Courier New"/>
          <w:sz w:val="24"/>
          <w:szCs w:val="24"/>
        </w:rPr>
      </w:pPr>
    </w:p>
    <w:p w14:paraId="3F237671"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**Conclusion: Handling and Leveraging Customer Feedback**</w:t>
      </w:r>
    </w:p>
    <w:p w14:paraId="4E83A611" w14:textId="77777777" w:rsidR="00AD5195" w:rsidRPr="00C9518D" w:rsidRDefault="00AD5195" w:rsidP="00C9518D">
      <w:pPr>
        <w:spacing w:line="480" w:lineRule="auto"/>
        <w:rPr>
          <w:rFonts w:ascii="Courier New" w:hAnsi="Courier New" w:cs="Courier New"/>
          <w:sz w:val="24"/>
          <w:szCs w:val="24"/>
        </w:rPr>
      </w:pPr>
    </w:p>
    <w:p w14:paraId="2B86ABED" w14:textId="77777777"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t>Effectively handling and leveraging customer feedback is essential for improving your digital products and services, enhancing customer satisfaction, and driving business growth. By collecting feedback through various channels, analyzing insights, and implementing changes based on customer input, you can make data-driven decisions and foster stronger relationships with your customers. Continuously seek feedback and use it as a tool for continuous improvement to ensure long-term success.</w:t>
      </w:r>
    </w:p>
    <w:p w14:paraId="687E5D17" w14:textId="77777777" w:rsidR="00AD5195" w:rsidRPr="00C9518D" w:rsidRDefault="00AD5195" w:rsidP="00C9518D">
      <w:pPr>
        <w:spacing w:line="480" w:lineRule="auto"/>
        <w:rPr>
          <w:rFonts w:ascii="Courier New" w:hAnsi="Courier New" w:cs="Courier New"/>
          <w:sz w:val="24"/>
          <w:szCs w:val="24"/>
        </w:rPr>
      </w:pPr>
    </w:p>
    <w:p w14:paraId="38794499" w14:textId="069F38FF" w:rsidR="00AD5195" w:rsidRPr="00C9518D" w:rsidRDefault="00AD5195"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strategies for developing and executing successful marketing campaigns. We’ll discuss how to create impactful campaigns, measure their effectiveness, and adjust strategies to maximize your reach and drive results.</w:t>
      </w:r>
    </w:p>
    <w:p w14:paraId="255A438A" w14:textId="12DDC1C1" w:rsidR="002C2A78" w:rsidRPr="00C9518D" w:rsidRDefault="002C2A78" w:rsidP="00C9518D">
      <w:pPr>
        <w:spacing w:line="480" w:lineRule="auto"/>
        <w:rPr>
          <w:rFonts w:ascii="Courier New" w:hAnsi="Courier New" w:cs="Courier New"/>
          <w:sz w:val="24"/>
          <w:szCs w:val="24"/>
        </w:rPr>
      </w:pPr>
    </w:p>
    <w:p w14:paraId="605EBA90" w14:textId="2D282205" w:rsidR="002C2A78" w:rsidRPr="00C9518D" w:rsidRDefault="002C2A78" w:rsidP="00C9518D">
      <w:pPr>
        <w:spacing w:line="480" w:lineRule="auto"/>
        <w:rPr>
          <w:rFonts w:ascii="Courier New" w:hAnsi="Courier New" w:cs="Courier New"/>
          <w:sz w:val="24"/>
          <w:szCs w:val="24"/>
        </w:rPr>
      </w:pPr>
    </w:p>
    <w:p w14:paraId="77ADEF62" w14:textId="66C56D13" w:rsidR="002C2A78" w:rsidRPr="00C9518D" w:rsidRDefault="002C2A78" w:rsidP="00C9518D">
      <w:pPr>
        <w:spacing w:line="480" w:lineRule="auto"/>
        <w:rPr>
          <w:rFonts w:ascii="Courier New" w:hAnsi="Courier New" w:cs="Courier New"/>
          <w:sz w:val="24"/>
          <w:szCs w:val="24"/>
        </w:rPr>
      </w:pPr>
    </w:p>
    <w:p w14:paraId="3EF65016" w14:textId="0A6B4233" w:rsidR="002C2A78" w:rsidRPr="00C9518D" w:rsidRDefault="002C2A78" w:rsidP="00C9518D">
      <w:pPr>
        <w:spacing w:line="480" w:lineRule="auto"/>
        <w:rPr>
          <w:rFonts w:ascii="Courier New" w:hAnsi="Courier New" w:cs="Courier New"/>
          <w:sz w:val="24"/>
          <w:szCs w:val="24"/>
        </w:rPr>
      </w:pPr>
    </w:p>
    <w:p w14:paraId="4FD748B6" w14:textId="110D5213" w:rsidR="002C2A78" w:rsidRPr="00C9518D" w:rsidRDefault="002C2A78" w:rsidP="00C9518D">
      <w:pPr>
        <w:spacing w:line="480" w:lineRule="auto"/>
        <w:rPr>
          <w:rFonts w:ascii="Courier New" w:hAnsi="Courier New" w:cs="Courier New"/>
          <w:sz w:val="24"/>
          <w:szCs w:val="24"/>
        </w:rPr>
      </w:pPr>
    </w:p>
    <w:p w14:paraId="47126237" w14:textId="274EC47A" w:rsidR="002C2A78" w:rsidRPr="00C9518D" w:rsidRDefault="002C2A78" w:rsidP="00C9518D">
      <w:pPr>
        <w:spacing w:line="480" w:lineRule="auto"/>
        <w:rPr>
          <w:rFonts w:ascii="Courier New" w:hAnsi="Courier New" w:cs="Courier New"/>
          <w:sz w:val="24"/>
          <w:szCs w:val="24"/>
        </w:rPr>
      </w:pPr>
    </w:p>
    <w:p w14:paraId="13D456C3" w14:textId="54113388" w:rsidR="002C2A78" w:rsidRPr="00C9518D" w:rsidRDefault="002C2A78" w:rsidP="00C9518D">
      <w:pPr>
        <w:spacing w:line="480" w:lineRule="auto"/>
        <w:rPr>
          <w:rFonts w:ascii="Courier New" w:hAnsi="Courier New" w:cs="Courier New"/>
          <w:sz w:val="24"/>
          <w:szCs w:val="24"/>
        </w:rPr>
      </w:pPr>
    </w:p>
    <w:p w14:paraId="32F2C731" w14:textId="26D07406" w:rsidR="002C2A78" w:rsidRPr="00C9518D" w:rsidRDefault="002C2A78" w:rsidP="00C9518D">
      <w:pPr>
        <w:spacing w:line="480" w:lineRule="auto"/>
        <w:rPr>
          <w:rFonts w:ascii="Courier New" w:hAnsi="Courier New" w:cs="Courier New"/>
          <w:sz w:val="24"/>
          <w:szCs w:val="24"/>
        </w:rPr>
      </w:pPr>
    </w:p>
    <w:p w14:paraId="25FFE020" w14:textId="6445EC36" w:rsidR="002C2A78" w:rsidRPr="00C9518D" w:rsidRDefault="002C2A78" w:rsidP="00C9518D">
      <w:pPr>
        <w:spacing w:line="480" w:lineRule="auto"/>
        <w:rPr>
          <w:rFonts w:ascii="Courier New" w:hAnsi="Courier New" w:cs="Courier New"/>
          <w:sz w:val="24"/>
          <w:szCs w:val="24"/>
        </w:rPr>
      </w:pPr>
    </w:p>
    <w:p w14:paraId="6983C37C" w14:textId="7EEF4D27" w:rsidR="002C2A78" w:rsidRPr="00C9518D" w:rsidRDefault="002C2A78" w:rsidP="00C9518D">
      <w:pPr>
        <w:spacing w:line="480" w:lineRule="auto"/>
        <w:rPr>
          <w:rFonts w:ascii="Courier New" w:hAnsi="Courier New" w:cs="Courier New"/>
          <w:sz w:val="24"/>
          <w:szCs w:val="24"/>
        </w:rPr>
      </w:pPr>
    </w:p>
    <w:p w14:paraId="3D6FBA98" w14:textId="02562294" w:rsidR="002C2A78" w:rsidRPr="00C9518D" w:rsidRDefault="002C2A78" w:rsidP="00C9518D">
      <w:pPr>
        <w:spacing w:line="480" w:lineRule="auto"/>
        <w:rPr>
          <w:rFonts w:ascii="Courier New" w:hAnsi="Courier New" w:cs="Courier New"/>
          <w:sz w:val="24"/>
          <w:szCs w:val="24"/>
        </w:rPr>
      </w:pPr>
    </w:p>
    <w:p w14:paraId="3D793493" w14:textId="6DE2B6B5" w:rsidR="002C2A78" w:rsidRPr="00C9518D" w:rsidRDefault="002C2A78" w:rsidP="00C9518D">
      <w:pPr>
        <w:spacing w:line="480" w:lineRule="auto"/>
        <w:rPr>
          <w:rFonts w:ascii="Courier New" w:hAnsi="Courier New" w:cs="Courier New"/>
          <w:sz w:val="24"/>
          <w:szCs w:val="24"/>
        </w:rPr>
      </w:pPr>
    </w:p>
    <w:p w14:paraId="2D881D4A" w14:textId="59D86A23" w:rsidR="002C2A78" w:rsidRPr="00C9518D" w:rsidRDefault="002C2A78" w:rsidP="00C9518D">
      <w:pPr>
        <w:spacing w:line="480" w:lineRule="auto"/>
        <w:rPr>
          <w:rFonts w:ascii="Courier New" w:hAnsi="Courier New" w:cs="Courier New"/>
          <w:sz w:val="24"/>
          <w:szCs w:val="24"/>
        </w:rPr>
      </w:pPr>
    </w:p>
    <w:p w14:paraId="5E6C9AC7" w14:textId="077AAAE0" w:rsidR="002C2A78" w:rsidRPr="00C9518D" w:rsidRDefault="002C2A78" w:rsidP="00C9518D">
      <w:pPr>
        <w:spacing w:line="480" w:lineRule="auto"/>
        <w:rPr>
          <w:rFonts w:ascii="Courier New" w:hAnsi="Courier New" w:cs="Courier New"/>
          <w:sz w:val="24"/>
          <w:szCs w:val="24"/>
        </w:rPr>
      </w:pPr>
    </w:p>
    <w:p w14:paraId="07F9FA0B" w14:textId="1BFA20FC" w:rsidR="002C2A78" w:rsidRPr="00C9518D" w:rsidRDefault="002C2A78" w:rsidP="00C9518D">
      <w:pPr>
        <w:spacing w:line="480" w:lineRule="auto"/>
        <w:rPr>
          <w:rFonts w:ascii="Courier New" w:hAnsi="Courier New" w:cs="Courier New"/>
          <w:sz w:val="24"/>
          <w:szCs w:val="24"/>
        </w:rPr>
      </w:pPr>
    </w:p>
    <w:p w14:paraId="65D024BC" w14:textId="7D1E1B2E" w:rsidR="002C2A78" w:rsidRPr="00C9518D" w:rsidRDefault="002C2A78" w:rsidP="00C9518D">
      <w:pPr>
        <w:spacing w:line="480" w:lineRule="auto"/>
        <w:rPr>
          <w:rFonts w:ascii="Courier New" w:hAnsi="Courier New" w:cs="Courier New"/>
          <w:sz w:val="24"/>
          <w:szCs w:val="24"/>
        </w:rPr>
      </w:pPr>
    </w:p>
    <w:p w14:paraId="0705C094" w14:textId="02B9B3D4" w:rsidR="002C2A78" w:rsidRPr="00C9518D" w:rsidRDefault="002C2A78" w:rsidP="00C9518D">
      <w:pPr>
        <w:spacing w:line="480" w:lineRule="auto"/>
        <w:rPr>
          <w:rFonts w:ascii="Courier New" w:hAnsi="Courier New" w:cs="Courier New"/>
          <w:sz w:val="24"/>
          <w:szCs w:val="24"/>
        </w:rPr>
      </w:pPr>
    </w:p>
    <w:p w14:paraId="29347920" w14:textId="5D178170" w:rsidR="002C2A78" w:rsidRPr="00C9518D" w:rsidRDefault="002C2A78" w:rsidP="00C9518D">
      <w:pPr>
        <w:spacing w:line="480" w:lineRule="auto"/>
        <w:rPr>
          <w:rFonts w:ascii="Courier New" w:hAnsi="Courier New" w:cs="Courier New"/>
          <w:sz w:val="24"/>
          <w:szCs w:val="24"/>
        </w:rPr>
      </w:pPr>
    </w:p>
    <w:p w14:paraId="69CD9B19" w14:textId="0FC40020" w:rsidR="002C2A78" w:rsidRPr="00C9518D" w:rsidRDefault="002C2A78" w:rsidP="00C9518D">
      <w:pPr>
        <w:spacing w:line="480" w:lineRule="auto"/>
        <w:rPr>
          <w:rFonts w:ascii="Courier New" w:hAnsi="Courier New" w:cs="Courier New"/>
          <w:sz w:val="24"/>
          <w:szCs w:val="24"/>
        </w:rPr>
      </w:pPr>
    </w:p>
    <w:p w14:paraId="6D4590A2" w14:textId="20CA7BDB" w:rsidR="002C2A78" w:rsidRPr="00C9518D" w:rsidRDefault="002C2A78" w:rsidP="00C9518D">
      <w:pPr>
        <w:spacing w:line="480" w:lineRule="auto"/>
        <w:rPr>
          <w:rFonts w:ascii="Courier New" w:hAnsi="Courier New" w:cs="Courier New"/>
          <w:sz w:val="24"/>
          <w:szCs w:val="24"/>
        </w:rPr>
      </w:pPr>
    </w:p>
    <w:p w14:paraId="12FE54B5" w14:textId="4204568E" w:rsidR="002C2A78" w:rsidRPr="00C9518D" w:rsidRDefault="002C2A78" w:rsidP="00C9518D">
      <w:pPr>
        <w:spacing w:line="480" w:lineRule="auto"/>
        <w:rPr>
          <w:rFonts w:ascii="Courier New" w:hAnsi="Courier New" w:cs="Courier New"/>
          <w:sz w:val="24"/>
          <w:szCs w:val="24"/>
        </w:rPr>
      </w:pPr>
    </w:p>
    <w:p w14:paraId="7432E1E1"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Chapter 53: Developing and Executing Successful Marketing Campaigns</w:t>
      </w:r>
    </w:p>
    <w:p w14:paraId="5F1066A1" w14:textId="77777777" w:rsidR="002C2A78" w:rsidRPr="00C9518D" w:rsidRDefault="002C2A78" w:rsidP="00C9518D">
      <w:pPr>
        <w:spacing w:line="480" w:lineRule="auto"/>
        <w:rPr>
          <w:rFonts w:ascii="Courier New" w:hAnsi="Courier New" w:cs="Courier New"/>
          <w:sz w:val="24"/>
          <w:szCs w:val="24"/>
        </w:rPr>
      </w:pPr>
    </w:p>
    <w:p w14:paraId="133E0BE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Marketing Campaigns</w:t>
      </w:r>
    </w:p>
    <w:p w14:paraId="4E5C49FB" w14:textId="77777777" w:rsidR="002C2A78" w:rsidRPr="00C9518D" w:rsidRDefault="002C2A78" w:rsidP="00C9518D">
      <w:pPr>
        <w:spacing w:line="480" w:lineRule="auto"/>
        <w:rPr>
          <w:rFonts w:ascii="Courier New" w:hAnsi="Courier New" w:cs="Courier New"/>
          <w:sz w:val="24"/>
          <w:szCs w:val="24"/>
        </w:rPr>
      </w:pPr>
    </w:p>
    <w:p w14:paraId="458EF594"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Marketing campaigns are essential for promoting your digital products, reaching new audiences, and driving sales. A well-developed and executed </w:t>
      </w:r>
      <w:r w:rsidRPr="00C9518D">
        <w:rPr>
          <w:rFonts w:ascii="Courier New" w:hAnsi="Courier New" w:cs="Courier New"/>
          <w:sz w:val="24"/>
          <w:szCs w:val="24"/>
        </w:rPr>
        <w:lastRenderedPageBreak/>
        <w:t>campaign can significantly boost your brand’s visibility and engagement. In this chapter, we’ll explore strategies for creating impactful marketing campaigns, measuring their effectiveness, and optimizing them to achieve the best results.</w:t>
      </w:r>
    </w:p>
    <w:p w14:paraId="18700EFA" w14:textId="77777777" w:rsidR="002C2A78" w:rsidRPr="00C9518D" w:rsidRDefault="002C2A78" w:rsidP="00C9518D">
      <w:pPr>
        <w:spacing w:line="480" w:lineRule="auto"/>
        <w:rPr>
          <w:rFonts w:ascii="Courier New" w:hAnsi="Courier New" w:cs="Courier New"/>
          <w:sz w:val="24"/>
          <w:szCs w:val="24"/>
        </w:rPr>
      </w:pPr>
    </w:p>
    <w:p w14:paraId="1DFB48F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**Creating Impactful Marketing Campaigns**</w:t>
      </w:r>
    </w:p>
    <w:p w14:paraId="4C2BE647" w14:textId="77777777" w:rsidR="002C2A78" w:rsidRPr="00C9518D" w:rsidRDefault="002C2A78" w:rsidP="00C9518D">
      <w:pPr>
        <w:spacing w:line="480" w:lineRule="auto"/>
        <w:rPr>
          <w:rFonts w:ascii="Courier New" w:hAnsi="Courier New" w:cs="Courier New"/>
          <w:sz w:val="24"/>
          <w:szCs w:val="24"/>
        </w:rPr>
      </w:pPr>
    </w:p>
    <w:p w14:paraId="4B2E1FD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1. **Setting Clear Campaign Objectives**:</w:t>
      </w:r>
    </w:p>
    <w:p w14:paraId="4389349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Your Goals**: Start by defining the specific goals of your campaign, such as increasing brand awareness, generating leads, or driving sales. Clear objectives will guide your campaign strategy and help measure success.</w:t>
      </w:r>
    </w:p>
    <w:p w14:paraId="01B3F78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**Align with Business Objectives**: Ensure that your campaign goals align with your overall business objectives. This alignment helps ensure </w:t>
      </w:r>
      <w:r w:rsidRPr="00C9518D">
        <w:rPr>
          <w:rFonts w:ascii="Courier New" w:hAnsi="Courier New" w:cs="Courier New"/>
          <w:sz w:val="24"/>
          <w:szCs w:val="24"/>
        </w:rPr>
        <w:lastRenderedPageBreak/>
        <w:t>that your marketing efforts contribute to your broader business strategy.</w:t>
      </w:r>
    </w:p>
    <w:p w14:paraId="702C9C82" w14:textId="77777777" w:rsidR="002C2A78" w:rsidRPr="00C9518D" w:rsidRDefault="002C2A78" w:rsidP="00C9518D">
      <w:pPr>
        <w:spacing w:line="480" w:lineRule="auto"/>
        <w:rPr>
          <w:rFonts w:ascii="Courier New" w:hAnsi="Courier New" w:cs="Courier New"/>
          <w:sz w:val="24"/>
          <w:szCs w:val="24"/>
        </w:rPr>
      </w:pPr>
    </w:p>
    <w:p w14:paraId="7A7D2195"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2. **Identifying Your Target Audience**:</w:t>
      </w:r>
    </w:p>
    <w:p w14:paraId="2D7E59BA"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Your Audience**: Identify and segment your target audience based on factors such as demographics, interests, behavior, and location. Tailoring your campaign to specific segments can increase its relevance and effectiveness.</w:t>
      </w:r>
    </w:p>
    <w:p w14:paraId="6344ED24"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Buyer Personas**: Develop detailed buyer personas to represent your ideal customers. These personas will help you understand your audience’s needs, preferences, and pain points, allowing you to craft more targeted messaging.</w:t>
      </w:r>
    </w:p>
    <w:p w14:paraId="664A5D3C" w14:textId="77777777" w:rsidR="002C2A78" w:rsidRPr="00C9518D" w:rsidRDefault="002C2A78" w:rsidP="00C9518D">
      <w:pPr>
        <w:spacing w:line="480" w:lineRule="auto"/>
        <w:rPr>
          <w:rFonts w:ascii="Courier New" w:hAnsi="Courier New" w:cs="Courier New"/>
          <w:sz w:val="24"/>
          <w:szCs w:val="24"/>
        </w:rPr>
      </w:pPr>
    </w:p>
    <w:p w14:paraId="4DE7BADC"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3. **Developing a Compelling Campaign Message**:</w:t>
      </w:r>
    </w:p>
    <w:p w14:paraId="4DF8719F"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**Craft a Clear Value Proposition**: Develop a clear and compelling value proposition that </w:t>
      </w:r>
      <w:r w:rsidRPr="00C9518D">
        <w:rPr>
          <w:rFonts w:ascii="Courier New" w:hAnsi="Courier New" w:cs="Courier New"/>
          <w:sz w:val="24"/>
          <w:szCs w:val="24"/>
        </w:rPr>
        <w:lastRenderedPageBreak/>
        <w:t>highlights the benefits of your digital products. Focus on how your products solve problems or fulfill needs for your target audience.</w:t>
      </w:r>
    </w:p>
    <w:p w14:paraId="4F2BC996"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Engaging Content**: Develop engaging content that resonates with your audience. This can include blog posts, social media updates, email newsletters, videos, and infographics. Ensure that the content aligns with your campaign message and goals.</w:t>
      </w:r>
    </w:p>
    <w:p w14:paraId="5DE15DC0" w14:textId="77777777" w:rsidR="002C2A78" w:rsidRPr="00C9518D" w:rsidRDefault="002C2A78" w:rsidP="00C9518D">
      <w:pPr>
        <w:spacing w:line="480" w:lineRule="auto"/>
        <w:rPr>
          <w:rFonts w:ascii="Courier New" w:hAnsi="Courier New" w:cs="Courier New"/>
          <w:sz w:val="24"/>
          <w:szCs w:val="24"/>
        </w:rPr>
      </w:pPr>
    </w:p>
    <w:p w14:paraId="29D67BEC"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4. **Choosing the Right Marketing Channels**:</w:t>
      </w:r>
    </w:p>
    <w:p w14:paraId="245CD92A"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**Select Channels Based on Audience Preferences**: Choose marketing channels that are most effective for reaching your target audience. This may include social media platforms, email marketing, content marketing, paid advertising, or influencer partnerships.</w:t>
      </w:r>
    </w:p>
    <w:p w14:paraId="1903DE3A"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Multiple Channels**: Use an integrated approach to reach your audience through multiple channels. Consistent messaging </w:t>
      </w:r>
      <w:r w:rsidRPr="00C9518D">
        <w:rPr>
          <w:rFonts w:ascii="Courier New" w:hAnsi="Courier New" w:cs="Courier New"/>
          <w:sz w:val="24"/>
          <w:szCs w:val="24"/>
        </w:rPr>
        <w:lastRenderedPageBreak/>
        <w:t>across channels can reinforce your campaign and increase its impact.</w:t>
      </w:r>
    </w:p>
    <w:p w14:paraId="447112DD" w14:textId="77777777" w:rsidR="002C2A78" w:rsidRPr="00C9518D" w:rsidRDefault="002C2A78" w:rsidP="00C9518D">
      <w:pPr>
        <w:spacing w:line="480" w:lineRule="auto"/>
        <w:rPr>
          <w:rFonts w:ascii="Courier New" w:hAnsi="Courier New" w:cs="Courier New"/>
          <w:sz w:val="24"/>
          <w:szCs w:val="24"/>
        </w:rPr>
      </w:pPr>
    </w:p>
    <w:p w14:paraId="40ED802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**Executing Your Marketing Campaign**</w:t>
      </w:r>
    </w:p>
    <w:p w14:paraId="725B1AA8" w14:textId="77777777" w:rsidR="002C2A78" w:rsidRPr="00C9518D" w:rsidRDefault="002C2A78" w:rsidP="00C9518D">
      <w:pPr>
        <w:spacing w:line="480" w:lineRule="auto"/>
        <w:rPr>
          <w:rFonts w:ascii="Courier New" w:hAnsi="Courier New" w:cs="Courier New"/>
          <w:sz w:val="24"/>
          <w:szCs w:val="24"/>
        </w:rPr>
      </w:pPr>
    </w:p>
    <w:p w14:paraId="2C1A96D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1. **Developing a Campaign Plan**:</w:t>
      </w:r>
    </w:p>
    <w:p w14:paraId="1319A10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 Campaign Timeline**: Develop a detailed timeline that outlines key milestones, deadlines, and deliverables. A well-structured timeline helps ensure that your campaign stays on track and meets deadlines.</w:t>
      </w:r>
    </w:p>
    <w:p w14:paraId="59436B19"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Determine the resources needed for your campaign, including budget, team members, and tools. Allocate resources efficiently to maximize the effectiveness of your campaign.</w:t>
      </w:r>
    </w:p>
    <w:p w14:paraId="0A708AF5" w14:textId="77777777" w:rsidR="002C2A78" w:rsidRPr="00C9518D" w:rsidRDefault="002C2A78" w:rsidP="00C9518D">
      <w:pPr>
        <w:spacing w:line="480" w:lineRule="auto"/>
        <w:rPr>
          <w:rFonts w:ascii="Courier New" w:hAnsi="Courier New" w:cs="Courier New"/>
          <w:sz w:val="24"/>
          <w:szCs w:val="24"/>
        </w:rPr>
      </w:pPr>
    </w:p>
    <w:p w14:paraId="1A8F898F"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2. **Launching and Promoting the Campaign**:</w:t>
      </w:r>
    </w:p>
    <w:p w14:paraId="0F9D016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**Execute the Campaign**: Launch your campaign according to the plan and timeline. Ensure that all elements of the campaign, including content and promotions, are aligned with your objectives and messaging.</w:t>
      </w:r>
    </w:p>
    <w:p w14:paraId="154B86B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**Promote Across Channels**: Promote your campaign through various channels to maximize reach and engagement. Use paid advertising, social media posts, email blasts, and other tactics to drive traffic and generate interest.</w:t>
      </w:r>
    </w:p>
    <w:p w14:paraId="0D7BDA19" w14:textId="77777777" w:rsidR="002C2A78" w:rsidRPr="00C9518D" w:rsidRDefault="002C2A78" w:rsidP="00C9518D">
      <w:pPr>
        <w:spacing w:line="480" w:lineRule="auto"/>
        <w:rPr>
          <w:rFonts w:ascii="Courier New" w:hAnsi="Courier New" w:cs="Courier New"/>
          <w:sz w:val="24"/>
          <w:szCs w:val="24"/>
        </w:rPr>
      </w:pPr>
    </w:p>
    <w:p w14:paraId="636AACB9"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3. **Monitoring and Adjusting the Campaign**:</w:t>
      </w:r>
    </w:p>
    <w:p w14:paraId="0E71258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Key Performance Indicators (KPIs)**: Monitor KPIs such as click-through rates, conversion rates, engagement metrics, and ROI to assess the performance of your campaign. Use analytics tools to track and analyze these metrics.</w:t>
      </w:r>
    </w:p>
    <w:p w14:paraId="25B96A3C"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**Make Data-Driven Adjustments**: Analyze the data to identify what’s working and what’s </w:t>
      </w:r>
      <w:r w:rsidRPr="00C9518D">
        <w:rPr>
          <w:rFonts w:ascii="Courier New" w:hAnsi="Courier New" w:cs="Courier New"/>
          <w:sz w:val="24"/>
          <w:szCs w:val="24"/>
        </w:rPr>
        <w:lastRenderedPageBreak/>
        <w:t>not. Make real-time adjustments to optimize your campaign, such as tweaking messaging, adjusting targeting, or reallocating resources.</w:t>
      </w:r>
    </w:p>
    <w:p w14:paraId="552D507E" w14:textId="77777777" w:rsidR="002C2A78" w:rsidRPr="00C9518D" w:rsidRDefault="002C2A78" w:rsidP="00C9518D">
      <w:pPr>
        <w:spacing w:line="480" w:lineRule="auto"/>
        <w:rPr>
          <w:rFonts w:ascii="Courier New" w:hAnsi="Courier New" w:cs="Courier New"/>
          <w:sz w:val="24"/>
          <w:szCs w:val="24"/>
        </w:rPr>
      </w:pPr>
    </w:p>
    <w:p w14:paraId="4675E3AA"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**Measuring Campaign Effectiveness**</w:t>
      </w:r>
    </w:p>
    <w:p w14:paraId="33ABCE32" w14:textId="77777777" w:rsidR="002C2A78" w:rsidRPr="00C9518D" w:rsidRDefault="002C2A78" w:rsidP="00C9518D">
      <w:pPr>
        <w:spacing w:line="480" w:lineRule="auto"/>
        <w:rPr>
          <w:rFonts w:ascii="Courier New" w:hAnsi="Courier New" w:cs="Courier New"/>
          <w:sz w:val="24"/>
          <w:szCs w:val="24"/>
        </w:rPr>
      </w:pPr>
    </w:p>
    <w:p w14:paraId="61121B0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1. **Analyzing Campaign Results**:</w:t>
      </w:r>
    </w:p>
    <w:p w14:paraId="0EA46EC2"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Performance Metrics**: Evaluate the performance of your campaign against the defined objectives. Analyze metrics such as traffic, leads, sales, and engagement to determine the effectiveness of your campaign.</w:t>
      </w:r>
    </w:p>
    <w:p w14:paraId="5539C252"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Return on Investment (ROI)**: Calculate the ROI of your campaign by comparing the revenue generated to the cost of the campaign. This will help you understand the financial impact and profitability.</w:t>
      </w:r>
    </w:p>
    <w:p w14:paraId="23E0A652" w14:textId="77777777" w:rsidR="002C2A78" w:rsidRPr="00C9518D" w:rsidRDefault="002C2A78" w:rsidP="00C9518D">
      <w:pPr>
        <w:spacing w:line="480" w:lineRule="auto"/>
        <w:rPr>
          <w:rFonts w:ascii="Courier New" w:hAnsi="Courier New" w:cs="Courier New"/>
          <w:sz w:val="24"/>
          <w:szCs w:val="24"/>
        </w:rPr>
      </w:pPr>
    </w:p>
    <w:p w14:paraId="7C596C2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2. **Gathering and Analyzing Feedback**:</w:t>
      </w:r>
    </w:p>
    <w:p w14:paraId="0D97289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**Collect Customer Feedback**: Gather feedback from customers and prospects who interacted with your campaign. This can provide valuable insights into their experience and the effectiveness of your messaging.</w:t>
      </w:r>
    </w:p>
    <w:p w14:paraId="7AFD6F56"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Feedback for Insights**: Use feedback to identify strengths and weaknesses in your campaign. Apply these insights to improve future campaigns and address any areas of concern.</w:t>
      </w:r>
    </w:p>
    <w:p w14:paraId="67A53CD0" w14:textId="77777777" w:rsidR="002C2A78" w:rsidRPr="00C9518D" w:rsidRDefault="002C2A78" w:rsidP="00C9518D">
      <w:pPr>
        <w:spacing w:line="480" w:lineRule="auto"/>
        <w:rPr>
          <w:rFonts w:ascii="Courier New" w:hAnsi="Courier New" w:cs="Courier New"/>
          <w:sz w:val="24"/>
          <w:szCs w:val="24"/>
        </w:rPr>
      </w:pPr>
    </w:p>
    <w:p w14:paraId="491ADA1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3. **Documenting and Sharing Results**:</w:t>
      </w:r>
    </w:p>
    <w:p w14:paraId="262D9F1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Campaign Reports**: Develop comprehensive reports that document the results of your campaign. Include key metrics, insights, and lessons learned to share with your team and stakeholders.</w:t>
      </w:r>
    </w:p>
    <w:p w14:paraId="3F3CFD10"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Success Stories**: Highlight successful aspects of the campaign and share success stories with your audience. This can </w:t>
      </w:r>
      <w:r w:rsidRPr="00C9518D">
        <w:rPr>
          <w:rFonts w:ascii="Courier New" w:hAnsi="Courier New" w:cs="Courier New"/>
          <w:sz w:val="24"/>
          <w:szCs w:val="24"/>
        </w:rPr>
        <w:lastRenderedPageBreak/>
        <w:t>reinforce the value of your products and build credibility.</w:t>
      </w:r>
    </w:p>
    <w:p w14:paraId="21C52223" w14:textId="77777777" w:rsidR="002C2A78" w:rsidRPr="00C9518D" w:rsidRDefault="002C2A78" w:rsidP="00C9518D">
      <w:pPr>
        <w:spacing w:line="480" w:lineRule="auto"/>
        <w:rPr>
          <w:rFonts w:ascii="Courier New" w:hAnsi="Courier New" w:cs="Courier New"/>
          <w:sz w:val="24"/>
          <w:szCs w:val="24"/>
        </w:rPr>
      </w:pPr>
    </w:p>
    <w:p w14:paraId="22BB4B9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**Optimizing Future Campaigns**</w:t>
      </w:r>
    </w:p>
    <w:p w14:paraId="064FC683" w14:textId="77777777" w:rsidR="002C2A78" w:rsidRPr="00C9518D" w:rsidRDefault="002C2A78" w:rsidP="00C9518D">
      <w:pPr>
        <w:spacing w:line="480" w:lineRule="auto"/>
        <w:rPr>
          <w:rFonts w:ascii="Courier New" w:hAnsi="Courier New" w:cs="Courier New"/>
          <w:sz w:val="24"/>
          <w:szCs w:val="24"/>
        </w:rPr>
      </w:pPr>
    </w:p>
    <w:p w14:paraId="3D7F3D39"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1. **Applying Lessons Learned**:</w:t>
      </w:r>
    </w:p>
    <w:p w14:paraId="555C7EEF"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**Review Campaign Performance**: Analyze what worked well and what could be improved in your campaign. Apply these lessons to refine your strategies and enhance future campaigns.</w:t>
      </w:r>
    </w:p>
    <w:p w14:paraId="587E7EC0"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and Iterate**: Use A/B testing and other optimization techniques to experiment with different approaches. Continuously iterate and improve based on data and feedback.</w:t>
      </w:r>
    </w:p>
    <w:p w14:paraId="07D1631F" w14:textId="77777777" w:rsidR="002C2A78" w:rsidRPr="00C9518D" w:rsidRDefault="002C2A78" w:rsidP="00C9518D">
      <w:pPr>
        <w:spacing w:line="480" w:lineRule="auto"/>
        <w:rPr>
          <w:rFonts w:ascii="Courier New" w:hAnsi="Courier New" w:cs="Courier New"/>
          <w:sz w:val="24"/>
          <w:szCs w:val="24"/>
        </w:rPr>
      </w:pPr>
    </w:p>
    <w:p w14:paraId="06D447C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2. **Enhancing Campaign Strategies**:</w:t>
      </w:r>
    </w:p>
    <w:p w14:paraId="18D3250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Targeting and Messaging**: Adjust your targeting and messaging based on insights gained from previous campaigns. Refine your </w:t>
      </w:r>
      <w:r w:rsidRPr="00C9518D">
        <w:rPr>
          <w:rFonts w:ascii="Courier New" w:hAnsi="Courier New" w:cs="Courier New"/>
          <w:sz w:val="24"/>
          <w:szCs w:val="24"/>
        </w:rPr>
        <w:lastRenderedPageBreak/>
        <w:t>approach to better meet the needs and preferences of your audience.</w:t>
      </w:r>
    </w:p>
    <w:p w14:paraId="7740D8D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**Innovate and Experiment**: Stay updated on marketing trends and innovations. Experiment with new tactics and technologies to keep your campaigns fresh and engaging.</w:t>
      </w:r>
    </w:p>
    <w:p w14:paraId="0DCC3CCD" w14:textId="77777777" w:rsidR="002C2A78" w:rsidRPr="00C9518D" w:rsidRDefault="002C2A78" w:rsidP="00C9518D">
      <w:pPr>
        <w:spacing w:line="480" w:lineRule="auto"/>
        <w:rPr>
          <w:rFonts w:ascii="Courier New" w:hAnsi="Courier New" w:cs="Courier New"/>
          <w:sz w:val="24"/>
          <w:szCs w:val="24"/>
        </w:rPr>
      </w:pPr>
    </w:p>
    <w:p w14:paraId="6F45460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3. **Building Long-Term Campaign Strategies**:</w:t>
      </w:r>
    </w:p>
    <w:p w14:paraId="4F9C9EA3"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Campaign Calendar**: Create a calendar that outlines upcoming campaigns and key marketing initiatives. This helps you plan and execute campaigns more effectively and ensures a consistent marketing presence.</w:t>
      </w:r>
    </w:p>
    <w:p w14:paraId="467EA543"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**Focus on Continuous Improvement**: Commit to ongoing improvement and optimization of your marketing efforts. Use feedback and performance data to drive continuous enhancement and achieve long-term success.</w:t>
      </w:r>
    </w:p>
    <w:p w14:paraId="0396D136" w14:textId="77777777" w:rsidR="002C2A78" w:rsidRPr="00C9518D" w:rsidRDefault="002C2A78" w:rsidP="00C9518D">
      <w:pPr>
        <w:spacing w:line="480" w:lineRule="auto"/>
        <w:rPr>
          <w:rFonts w:ascii="Courier New" w:hAnsi="Courier New" w:cs="Courier New"/>
          <w:sz w:val="24"/>
          <w:szCs w:val="24"/>
        </w:rPr>
      </w:pPr>
    </w:p>
    <w:p w14:paraId="4BE4BE3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**Case Studies and Examples of Successful Campaigns**</w:t>
      </w:r>
    </w:p>
    <w:p w14:paraId="2162F7CA" w14:textId="77777777" w:rsidR="002C2A78" w:rsidRPr="00C9518D" w:rsidRDefault="002C2A78" w:rsidP="00C9518D">
      <w:pPr>
        <w:spacing w:line="480" w:lineRule="auto"/>
        <w:rPr>
          <w:rFonts w:ascii="Courier New" w:hAnsi="Courier New" w:cs="Courier New"/>
          <w:sz w:val="24"/>
          <w:szCs w:val="24"/>
        </w:rPr>
      </w:pPr>
    </w:p>
    <w:p w14:paraId="6CC8BAC0"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SaaS Company Growth Campaign**:</w:t>
      </w:r>
    </w:p>
    <w:p w14:paraId="6BB144B2"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launched a multi-channel marketing campaign to increase brand awareness and generate leads. They used targeted ads, content marketing, and webinars to engage their audience.</w:t>
      </w:r>
    </w:p>
    <w:p w14:paraId="0AA53EB4"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campaign resulted in a significant increase in leads, enhanced brand visibility, and a boost in subscriptions, demonstrating the effectiveness of their integrated approach.</w:t>
      </w:r>
    </w:p>
    <w:p w14:paraId="0063315F" w14:textId="77777777" w:rsidR="002C2A78" w:rsidRPr="00C9518D" w:rsidRDefault="002C2A78" w:rsidP="00C9518D">
      <w:pPr>
        <w:spacing w:line="480" w:lineRule="auto"/>
        <w:rPr>
          <w:rFonts w:ascii="Courier New" w:hAnsi="Courier New" w:cs="Courier New"/>
          <w:sz w:val="24"/>
          <w:szCs w:val="24"/>
        </w:rPr>
      </w:pPr>
    </w:p>
    <w:p w14:paraId="7869C2E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E-Commerce Brand Product Launch**:</w:t>
      </w:r>
    </w:p>
    <w:p w14:paraId="0C671D5F"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An e-commerce brand executed a product launch campaign using influencer partnerships, social media promotions, and email marketing. They created a buzz around their new product with engaging content and special offers.</w:t>
      </w:r>
    </w:p>
    <w:p w14:paraId="6ADE7457"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product launch campaign drove high traffic, strong sales, and positive customer engagement, highlighting the impact of a well-coordinated marketing effort.</w:t>
      </w:r>
    </w:p>
    <w:p w14:paraId="73221B99" w14:textId="77777777" w:rsidR="002C2A78" w:rsidRPr="00C9518D" w:rsidRDefault="002C2A78" w:rsidP="00C9518D">
      <w:pPr>
        <w:spacing w:line="480" w:lineRule="auto"/>
        <w:rPr>
          <w:rFonts w:ascii="Courier New" w:hAnsi="Courier New" w:cs="Courier New"/>
          <w:sz w:val="24"/>
          <w:szCs w:val="24"/>
        </w:rPr>
      </w:pPr>
    </w:p>
    <w:p w14:paraId="7E89AF4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Online Course Provider Seasonal Promotion**:</w:t>
      </w:r>
    </w:p>
    <w:p w14:paraId="0316D40D"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online course provider ran a seasonal promotion campaign offering discounts on their courses. They used email marketing, social media ads, and limited-time offers to attract new students.</w:t>
      </w:r>
    </w:p>
    <w:p w14:paraId="1DD19752"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seasonal promotion led to increased course enrollments, higher engagement, </w:t>
      </w:r>
      <w:r w:rsidRPr="00C9518D">
        <w:rPr>
          <w:rFonts w:ascii="Courier New" w:hAnsi="Courier New" w:cs="Courier New"/>
          <w:sz w:val="24"/>
          <w:szCs w:val="24"/>
        </w:rPr>
        <w:lastRenderedPageBreak/>
        <w:t>and a successful boost in revenue, illustrating the effectiveness of targeted promotions.</w:t>
      </w:r>
    </w:p>
    <w:p w14:paraId="0CA6D8CC" w14:textId="77777777" w:rsidR="002C2A78" w:rsidRPr="00C9518D" w:rsidRDefault="002C2A78" w:rsidP="00C9518D">
      <w:pPr>
        <w:spacing w:line="480" w:lineRule="auto"/>
        <w:rPr>
          <w:rFonts w:ascii="Courier New" w:hAnsi="Courier New" w:cs="Courier New"/>
          <w:sz w:val="24"/>
          <w:szCs w:val="24"/>
        </w:rPr>
      </w:pPr>
    </w:p>
    <w:p w14:paraId="77D7B078"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**Conclusion: Developing and Executing Successful Marketing Campaigns**</w:t>
      </w:r>
    </w:p>
    <w:p w14:paraId="2899EBCC" w14:textId="77777777" w:rsidR="002C2A78" w:rsidRPr="00C9518D" w:rsidRDefault="002C2A78" w:rsidP="00C9518D">
      <w:pPr>
        <w:spacing w:line="480" w:lineRule="auto"/>
        <w:rPr>
          <w:rFonts w:ascii="Courier New" w:hAnsi="Courier New" w:cs="Courier New"/>
          <w:sz w:val="24"/>
          <w:szCs w:val="24"/>
        </w:rPr>
      </w:pPr>
    </w:p>
    <w:p w14:paraId="33F7C2DB" w14:textId="77777777"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Developing and executing successful marketing campaigns is essential for promoting your digital products, reaching new audiences, and driving business growth. By setting clear objectives, targeting the right audience, creating compelling messages, and optimizing your campaigns based on data and feedback, you can achieve impactful results and enhance your marketing efforts. Continuously refine your strategies to stay ahead of trends and drive sustained success.</w:t>
      </w:r>
    </w:p>
    <w:p w14:paraId="42FB2BEB" w14:textId="77777777" w:rsidR="002C2A78" w:rsidRPr="00C9518D" w:rsidRDefault="002C2A78" w:rsidP="00C9518D">
      <w:pPr>
        <w:spacing w:line="480" w:lineRule="auto"/>
        <w:rPr>
          <w:rFonts w:ascii="Courier New" w:hAnsi="Courier New" w:cs="Courier New"/>
          <w:sz w:val="24"/>
          <w:szCs w:val="24"/>
        </w:rPr>
      </w:pPr>
    </w:p>
    <w:p w14:paraId="3B796545" w14:textId="4EC7DCA5" w:rsidR="002C2A78" w:rsidRPr="00C9518D" w:rsidRDefault="002C2A7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 the next chapter, we’ll explore strategies for creating and maintaining a strong brand identity. </w:t>
      </w:r>
      <w:r w:rsidRPr="00C9518D">
        <w:rPr>
          <w:rFonts w:ascii="Courier New" w:hAnsi="Courier New" w:cs="Courier New"/>
          <w:sz w:val="24"/>
          <w:szCs w:val="24"/>
        </w:rPr>
        <w:lastRenderedPageBreak/>
        <w:t>We’ll discuss how to define your brand, develop a cohesive visual and messaging strategy, and ensure that your brand resonates with your target audience.</w:t>
      </w:r>
    </w:p>
    <w:p w14:paraId="64687D15" w14:textId="179371FD" w:rsidR="00D23B68" w:rsidRPr="00C9518D" w:rsidRDefault="00D23B68" w:rsidP="00C9518D">
      <w:pPr>
        <w:spacing w:line="480" w:lineRule="auto"/>
        <w:rPr>
          <w:rFonts w:ascii="Courier New" w:hAnsi="Courier New" w:cs="Courier New"/>
          <w:sz w:val="24"/>
          <w:szCs w:val="24"/>
        </w:rPr>
      </w:pPr>
    </w:p>
    <w:p w14:paraId="0E88A4D8" w14:textId="2B28B335" w:rsidR="00D23B68" w:rsidRPr="00C9518D" w:rsidRDefault="00D23B68" w:rsidP="00C9518D">
      <w:pPr>
        <w:spacing w:line="480" w:lineRule="auto"/>
        <w:rPr>
          <w:rFonts w:ascii="Courier New" w:hAnsi="Courier New" w:cs="Courier New"/>
          <w:sz w:val="24"/>
          <w:szCs w:val="24"/>
        </w:rPr>
      </w:pPr>
    </w:p>
    <w:p w14:paraId="536FCFB2" w14:textId="037FB888" w:rsidR="00D23B68" w:rsidRPr="00C9518D" w:rsidRDefault="00D23B68" w:rsidP="00C9518D">
      <w:pPr>
        <w:spacing w:line="480" w:lineRule="auto"/>
        <w:rPr>
          <w:rFonts w:ascii="Courier New" w:hAnsi="Courier New" w:cs="Courier New"/>
          <w:sz w:val="24"/>
          <w:szCs w:val="24"/>
        </w:rPr>
      </w:pPr>
    </w:p>
    <w:p w14:paraId="55D6FD37" w14:textId="33BD0F95" w:rsidR="00D23B68" w:rsidRPr="00C9518D" w:rsidRDefault="00D23B68" w:rsidP="00C9518D">
      <w:pPr>
        <w:spacing w:line="480" w:lineRule="auto"/>
        <w:rPr>
          <w:rFonts w:ascii="Courier New" w:hAnsi="Courier New" w:cs="Courier New"/>
          <w:sz w:val="24"/>
          <w:szCs w:val="24"/>
        </w:rPr>
      </w:pPr>
    </w:p>
    <w:p w14:paraId="770B907B" w14:textId="11B2B838" w:rsidR="00D23B68" w:rsidRPr="00C9518D" w:rsidRDefault="00D23B68" w:rsidP="00C9518D">
      <w:pPr>
        <w:spacing w:line="480" w:lineRule="auto"/>
        <w:rPr>
          <w:rFonts w:ascii="Courier New" w:hAnsi="Courier New" w:cs="Courier New"/>
          <w:sz w:val="24"/>
          <w:szCs w:val="24"/>
        </w:rPr>
      </w:pPr>
    </w:p>
    <w:p w14:paraId="105207CD" w14:textId="3601F394" w:rsidR="00D23B68" w:rsidRPr="00C9518D" w:rsidRDefault="00D23B68" w:rsidP="00C9518D">
      <w:pPr>
        <w:spacing w:line="480" w:lineRule="auto"/>
        <w:rPr>
          <w:rFonts w:ascii="Courier New" w:hAnsi="Courier New" w:cs="Courier New"/>
          <w:sz w:val="24"/>
          <w:szCs w:val="24"/>
        </w:rPr>
      </w:pPr>
    </w:p>
    <w:p w14:paraId="03EA3FC6" w14:textId="4C9D3B96" w:rsidR="00D23B68" w:rsidRPr="00C9518D" w:rsidRDefault="00D23B68" w:rsidP="00C9518D">
      <w:pPr>
        <w:spacing w:line="480" w:lineRule="auto"/>
        <w:rPr>
          <w:rFonts w:ascii="Courier New" w:hAnsi="Courier New" w:cs="Courier New"/>
          <w:sz w:val="24"/>
          <w:szCs w:val="24"/>
        </w:rPr>
      </w:pPr>
    </w:p>
    <w:p w14:paraId="4703CD39" w14:textId="77E4D47A" w:rsidR="00D23B68" w:rsidRPr="00C9518D" w:rsidRDefault="00D23B68" w:rsidP="00C9518D">
      <w:pPr>
        <w:spacing w:line="480" w:lineRule="auto"/>
        <w:rPr>
          <w:rFonts w:ascii="Courier New" w:hAnsi="Courier New" w:cs="Courier New"/>
          <w:sz w:val="24"/>
          <w:szCs w:val="24"/>
        </w:rPr>
      </w:pPr>
    </w:p>
    <w:p w14:paraId="20B8452F" w14:textId="5842CF19" w:rsidR="00D23B68" w:rsidRPr="00C9518D" w:rsidRDefault="00D23B68" w:rsidP="00C9518D">
      <w:pPr>
        <w:spacing w:line="480" w:lineRule="auto"/>
        <w:rPr>
          <w:rFonts w:ascii="Courier New" w:hAnsi="Courier New" w:cs="Courier New"/>
          <w:sz w:val="24"/>
          <w:szCs w:val="24"/>
        </w:rPr>
      </w:pPr>
    </w:p>
    <w:p w14:paraId="160FE6AC" w14:textId="7B11203C" w:rsidR="00D23B68" w:rsidRPr="00C9518D" w:rsidRDefault="00D23B68" w:rsidP="00C9518D">
      <w:pPr>
        <w:spacing w:line="480" w:lineRule="auto"/>
        <w:rPr>
          <w:rFonts w:ascii="Courier New" w:hAnsi="Courier New" w:cs="Courier New"/>
          <w:sz w:val="24"/>
          <w:szCs w:val="24"/>
        </w:rPr>
      </w:pPr>
    </w:p>
    <w:p w14:paraId="5B0E9023" w14:textId="58BC6FBF" w:rsidR="00D23B68" w:rsidRPr="00C9518D" w:rsidRDefault="00D23B68" w:rsidP="00C9518D">
      <w:pPr>
        <w:spacing w:line="480" w:lineRule="auto"/>
        <w:rPr>
          <w:rFonts w:ascii="Courier New" w:hAnsi="Courier New" w:cs="Courier New"/>
          <w:sz w:val="24"/>
          <w:szCs w:val="24"/>
        </w:rPr>
      </w:pPr>
    </w:p>
    <w:p w14:paraId="5017D4D8" w14:textId="3D4D2FDF" w:rsidR="00D23B68" w:rsidRPr="00C9518D" w:rsidRDefault="00D23B68" w:rsidP="00C9518D">
      <w:pPr>
        <w:spacing w:line="480" w:lineRule="auto"/>
        <w:rPr>
          <w:rFonts w:ascii="Courier New" w:hAnsi="Courier New" w:cs="Courier New"/>
          <w:sz w:val="24"/>
          <w:szCs w:val="24"/>
        </w:rPr>
      </w:pPr>
    </w:p>
    <w:p w14:paraId="553249D7" w14:textId="0547900E" w:rsidR="00D23B68" w:rsidRPr="00C9518D" w:rsidRDefault="00D23B68" w:rsidP="00C9518D">
      <w:pPr>
        <w:spacing w:line="480" w:lineRule="auto"/>
        <w:rPr>
          <w:rFonts w:ascii="Courier New" w:hAnsi="Courier New" w:cs="Courier New"/>
          <w:sz w:val="24"/>
          <w:szCs w:val="24"/>
        </w:rPr>
      </w:pPr>
    </w:p>
    <w:p w14:paraId="256E1F7C" w14:textId="0CBAACF2" w:rsidR="00D23B68" w:rsidRPr="00C9518D" w:rsidRDefault="00D23B68" w:rsidP="00C9518D">
      <w:pPr>
        <w:spacing w:line="480" w:lineRule="auto"/>
        <w:rPr>
          <w:rFonts w:ascii="Courier New" w:hAnsi="Courier New" w:cs="Courier New"/>
          <w:sz w:val="24"/>
          <w:szCs w:val="24"/>
        </w:rPr>
      </w:pPr>
    </w:p>
    <w:p w14:paraId="70896BAB" w14:textId="62F48252" w:rsidR="00D23B68" w:rsidRPr="00C9518D" w:rsidRDefault="00D23B68" w:rsidP="00C9518D">
      <w:pPr>
        <w:spacing w:line="480" w:lineRule="auto"/>
        <w:rPr>
          <w:rFonts w:ascii="Courier New" w:hAnsi="Courier New" w:cs="Courier New"/>
          <w:sz w:val="24"/>
          <w:szCs w:val="24"/>
        </w:rPr>
      </w:pPr>
    </w:p>
    <w:p w14:paraId="15B0987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Chapter 53: Navigating Market Trends and Adapting Strategies</w:t>
      </w:r>
    </w:p>
    <w:p w14:paraId="32D5A49C" w14:textId="77777777" w:rsidR="00D23B68" w:rsidRPr="00C9518D" w:rsidRDefault="00D23B68" w:rsidP="00C9518D">
      <w:pPr>
        <w:spacing w:line="480" w:lineRule="auto"/>
        <w:rPr>
          <w:rFonts w:ascii="Courier New" w:hAnsi="Courier New" w:cs="Courier New"/>
          <w:sz w:val="24"/>
          <w:szCs w:val="24"/>
        </w:rPr>
      </w:pPr>
    </w:p>
    <w:p w14:paraId="4918C1EC"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Market Trends</w:t>
      </w:r>
    </w:p>
    <w:p w14:paraId="55D45EFD" w14:textId="77777777" w:rsidR="00D23B68" w:rsidRPr="00C9518D" w:rsidRDefault="00D23B68" w:rsidP="00C9518D">
      <w:pPr>
        <w:spacing w:line="480" w:lineRule="auto"/>
        <w:rPr>
          <w:rFonts w:ascii="Courier New" w:hAnsi="Courier New" w:cs="Courier New"/>
          <w:sz w:val="24"/>
          <w:szCs w:val="24"/>
        </w:rPr>
      </w:pPr>
    </w:p>
    <w:p w14:paraId="4F4CEB19"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Market trends reflect the evolving landscape of your industry and can significantly impact the success of your digital products. Keeping a pulse on these trends helps you stay competitive and responsive to changes in consumer behavior, technology, and market dynamics. In this chapter, we'll explore how to identify, analyze, and adapt to market trends to ensure your strategies remain effective and relevant.</w:t>
      </w:r>
    </w:p>
    <w:p w14:paraId="54E3FA18" w14:textId="77777777" w:rsidR="00D23B68" w:rsidRPr="00C9518D" w:rsidRDefault="00D23B68" w:rsidP="00C9518D">
      <w:pPr>
        <w:spacing w:line="480" w:lineRule="auto"/>
        <w:rPr>
          <w:rFonts w:ascii="Courier New" w:hAnsi="Courier New" w:cs="Courier New"/>
          <w:sz w:val="24"/>
          <w:szCs w:val="24"/>
        </w:rPr>
      </w:pPr>
    </w:p>
    <w:p w14:paraId="48FE46A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**Identifying Market Trends**</w:t>
      </w:r>
    </w:p>
    <w:p w14:paraId="5DE97000" w14:textId="77777777" w:rsidR="00D23B68" w:rsidRPr="00C9518D" w:rsidRDefault="00D23B68" w:rsidP="00C9518D">
      <w:pPr>
        <w:spacing w:line="480" w:lineRule="auto"/>
        <w:rPr>
          <w:rFonts w:ascii="Courier New" w:hAnsi="Courier New" w:cs="Courier New"/>
          <w:sz w:val="24"/>
          <w:szCs w:val="24"/>
        </w:rPr>
      </w:pPr>
    </w:p>
    <w:p w14:paraId="5F7A891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1. **Monitoring Industry News and Reports**:</w:t>
      </w:r>
    </w:p>
    <w:p w14:paraId="7AEA1011"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**Subscribe to Industry Publications**: Stay updated with industry news by subscribing to relevant publications, blogs, and newsletters. These sources often provide insights into emerging trends, technological advancements, and market shifts.</w:t>
      </w:r>
    </w:p>
    <w:p w14:paraId="00775EC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**Attend Conferences and Webinars**: Participate in industry conferences, webinars, and events to gain firsthand knowledge of the latest trends and developments. These events offer valuable networking opportunities and insights from industry experts.</w:t>
      </w:r>
    </w:p>
    <w:p w14:paraId="7E7BC2D8" w14:textId="77777777" w:rsidR="00D23B68" w:rsidRPr="00C9518D" w:rsidRDefault="00D23B68" w:rsidP="00C9518D">
      <w:pPr>
        <w:spacing w:line="480" w:lineRule="auto"/>
        <w:rPr>
          <w:rFonts w:ascii="Courier New" w:hAnsi="Courier New" w:cs="Courier New"/>
          <w:sz w:val="24"/>
          <w:szCs w:val="24"/>
        </w:rPr>
      </w:pPr>
    </w:p>
    <w:p w14:paraId="6CEECE6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**Utilizing Market Research Tools**:</w:t>
      </w:r>
    </w:p>
    <w:p w14:paraId="20714D6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Analytics Platforms**: Use analytics platforms and tools to track market trends and consumer behavior. Platforms like Google Trends, SEMrush, and Statista provide data </w:t>
      </w:r>
      <w:r w:rsidRPr="00C9518D">
        <w:rPr>
          <w:rFonts w:ascii="Courier New" w:hAnsi="Courier New" w:cs="Courier New"/>
          <w:sz w:val="24"/>
          <w:szCs w:val="24"/>
        </w:rPr>
        <w:lastRenderedPageBreak/>
        <w:t>on search trends, market size, and competitor analysis.</w:t>
      </w:r>
    </w:p>
    <w:p w14:paraId="35B3A90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Surveys and Focus Groups**: Gather direct feedback from your target audience through surveys and focus groups. This primary research helps you understand changing preferences and emerging needs.</w:t>
      </w:r>
    </w:p>
    <w:p w14:paraId="48697E37" w14:textId="77777777" w:rsidR="00D23B68" w:rsidRPr="00C9518D" w:rsidRDefault="00D23B68" w:rsidP="00C9518D">
      <w:pPr>
        <w:spacing w:line="480" w:lineRule="auto"/>
        <w:rPr>
          <w:rFonts w:ascii="Courier New" w:hAnsi="Courier New" w:cs="Courier New"/>
          <w:sz w:val="24"/>
          <w:szCs w:val="24"/>
        </w:rPr>
      </w:pPr>
    </w:p>
    <w:p w14:paraId="121BCEB0"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**Analyzing Competitor Activity**:</w:t>
      </w:r>
    </w:p>
    <w:p w14:paraId="4FD4ED1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Competitor Strategies**: Keep an eye on your competitors’ marketing strategies, product launches, and promotional activities. Analyzing their approaches can provide insights into current trends and potential opportunities.</w:t>
      </w:r>
    </w:p>
    <w:p w14:paraId="369832D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**Benchmark Against Competitors**: Compare your performance and strategies with those of your competitors. Identify areas where you can differentiate yourself and capitalize on market gaps.</w:t>
      </w:r>
    </w:p>
    <w:p w14:paraId="07E357BF" w14:textId="77777777" w:rsidR="00D23B68" w:rsidRPr="00C9518D" w:rsidRDefault="00D23B68" w:rsidP="00C9518D">
      <w:pPr>
        <w:spacing w:line="480" w:lineRule="auto"/>
        <w:rPr>
          <w:rFonts w:ascii="Courier New" w:hAnsi="Courier New" w:cs="Courier New"/>
          <w:sz w:val="24"/>
          <w:szCs w:val="24"/>
        </w:rPr>
      </w:pPr>
    </w:p>
    <w:p w14:paraId="37A9F49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**Analyzing Market Trends**</w:t>
      </w:r>
    </w:p>
    <w:p w14:paraId="0E19BD52" w14:textId="77777777" w:rsidR="00D23B68" w:rsidRPr="00C9518D" w:rsidRDefault="00D23B68" w:rsidP="00C9518D">
      <w:pPr>
        <w:spacing w:line="480" w:lineRule="auto"/>
        <w:rPr>
          <w:rFonts w:ascii="Courier New" w:hAnsi="Courier New" w:cs="Courier New"/>
          <w:sz w:val="24"/>
          <w:szCs w:val="24"/>
        </w:rPr>
      </w:pPr>
    </w:p>
    <w:p w14:paraId="0C80B28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**Evaluating Impact on Your Products**:</w:t>
      </w:r>
    </w:p>
    <w:p w14:paraId="404EBB2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**Assess Relevance to Your Niche**: Determine how identified trends are relevant to your specific niche and product offerings. Not all trends may be applicable, so focus on those that align with your business goals and audience needs.</w:t>
      </w:r>
    </w:p>
    <w:p w14:paraId="276F225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**Predict Future Trends**: Use historical data and trend analysis to predict future developments. Understanding potential future trends can help you proactively adapt your strategies and stay ahead of the curve.</w:t>
      </w:r>
    </w:p>
    <w:p w14:paraId="6D84FC2E" w14:textId="77777777" w:rsidR="00D23B68" w:rsidRPr="00C9518D" w:rsidRDefault="00D23B68" w:rsidP="00C9518D">
      <w:pPr>
        <w:spacing w:line="480" w:lineRule="auto"/>
        <w:rPr>
          <w:rFonts w:ascii="Courier New" w:hAnsi="Courier New" w:cs="Courier New"/>
          <w:sz w:val="24"/>
          <w:szCs w:val="24"/>
        </w:rPr>
      </w:pPr>
    </w:p>
    <w:p w14:paraId="21CB60B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**Understanding Consumer Behavior**:</w:t>
      </w:r>
    </w:p>
    <w:p w14:paraId="124AAEB1"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Shifts in Preferences**: Analyze changes in consumer preferences and behavior. </w:t>
      </w:r>
      <w:r w:rsidRPr="00C9518D">
        <w:rPr>
          <w:rFonts w:ascii="Courier New" w:hAnsi="Courier New" w:cs="Courier New"/>
          <w:sz w:val="24"/>
          <w:szCs w:val="24"/>
        </w:rPr>
        <w:lastRenderedPageBreak/>
        <w:t>Look for patterns in purchasing decisions, content consumption, and technology usage to better align your products with market demands.</w:t>
      </w:r>
    </w:p>
    <w:p w14:paraId="561C7E1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Audience Insights**: Segment your audience based on their responses to market trends. Tailoring your approach to different segments helps you address specific needs and preferences more effectively.</w:t>
      </w:r>
    </w:p>
    <w:p w14:paraId="1E1DFE44" w14:textId="77777777" w:rsidR="00D23B68" w:rsidRPr="00C9518D" w:rsidRDefault="00D23B68" w:rsidP="00C9518D">
      <w:pPr>
        <w:spacing w:line="480" w:lineRule="auto"/>
        <w:rPr>
          <w:rFonts w:ascii="Courier New" w:hAnsi="Courier New" w:cs="Courier New"/>
          <w:sz w:val="24"/>
          <w:szCs w:val="24"/>
        </w:rPr>
      </w:pPr>
    </w:p>
    <w:p w14:paraId="7FB03C3C"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**Assessing Market Opportunities and Risks**:</w:t>
      </w:r>
    </w:p>
    <w:p w14:paraId="2703B93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Growth Opportunities**: Look for opportunities to innovate or expand your product offerings based on emerging trends. This could include developing new features, targeting new demographics, or entering new markets.</w:t>
      </w:r>
    </w:p>
    <w:p w14:paraId="54E550B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Risks and Challenges**: Assess potential risks and challenges associated with market trends. Consider factors such as increased competition, changing regulations, or shifts in </w:t>
      </w:r>
      <w:r w:rsidRPr="00C9518D">
        <w:rPr>
          <w:rFonts w:ascii="Courier New" w:hAnsi="Courier New" w:cs="Courier New"/>
          <w:sz w:val="24"/>
          <w:szCs w:val="24"/>
        </w:rPr>
        <w:lastRenderedPageBreak/>
        <w:t>consumer sentiment that could impact your business.</w:t>
      </w:r>
    </w:p>
    <w:p w14:paraId="7C565F3C" w14:textId="77777777" w:rsidR="00D23B68" w:rsidRPr="00C9518D" w:rsidRDefault="00D23B68" w:rsidP="00C9518D">
      <w:pPr>
        <w:spacing w:line="480" w:lineRule="auto"/>
        <w:rPr>
          <w:rFonts w:ascii="Courier New" w:hAnsi="Courier New" w:cs="Courier New"/>
          <w:sz w:val="24"/>
          <w:szCs w:val="24"/>
        </w:rPr>
      </w:pPr>
    </w:p>
    <w:p w14:paraId="18906A1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**Adapting Your Strategies**</w:t>
      </w:r>
    </w:p>
    <w:p w14:paraId="77421651" w14:textId="77777777" w:rsidR="00D23B68" w:rsidRPr="00C9518D" w:rsidRDefault="00D23B68" w:rsidP="00C9518D">
      <w:pPr>
        <w:spacing w:line="480" w:lineRule="auto"/>
        <w:rPr>
          <w:rFonts w:ascii="Courier New" w:hAnsi="Courier New" w:cs="Courier New"/>
          <w:sz w:val="24"/>
          <w:szCs w:val="24"/>
        </w:rPr>
      </w:pPr>
    </w:p>
    <w:p w14:paraId="3D5F233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**Adjusting Product Offerings**:</w:t>
      </w:r>
    </w:p>
    <w:p w14:paraId="05D64C7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**Innovate Based on Trends**: Adapt your product offerings to incorporate relevant trends and innovations. This could involve updating features, exploring new technologies, or enhancing user experiences.</w:t>
      </w:r>
    </w:p>
    <w:p w14:paraId="093F80F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**Refine Product Positioning**: Adjust your product positioning and messaging to align with current trends. Ensure that your marketing materials reflect the latest industry developments and resonate with your target audience.</w:t>
      </w:r>
    </w:p>
    <w:p w14:paraId="64444000" w14:textId="77777777" w:rsidR="00D23B68" w:rsidRPr="00C9518D" w:rsidRDefault="00D23B68" w:rsidP="00C9518D">
      <w:pPr>
        <w:spacing w:line="480" w:lineRule="auto"/>
        <w:rPr>
          <w:rFonts w:ascii="Courier New" w:hAnsi="Courier New" w:cs="Courier New"/>
          <w:sz w:val="24"/>
          <w:szCs w:val="24"/>
        </w:rPr>
      </w:pPr>
    </w:p>
    <w:p w14:paraId="295834E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**Enhancing Marketing Tactics**:</w:t>
      </w:r>
    </w:p>
    <w:p w14:paraId="37F1D01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**Update Marketing Strategies**: Revise your marketing strategies to leverage emerging trends. This might include adopting new social media platforms, experimenting with new content formats, or adjusting your advertising approach.</w:t>
      </w:r>
    </w:p>
    <w:p w14:paraId="52C8E43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Trend-Based Campaigns**: Create marketing campaigns that capitalize on current trends. Use trend-based themes and messaging to engage your audience and generate interest in your products.</w:t>
      </w:r>
    </w:p>
    <w:p w14:paraId="7FE7CDFF" w14:textId="77777777" w:rsidR="00D23B68" w:rsidRPr="00C9518D" w:rsidRDefault="00D23B68" w:rsidP="00C9518D">
      <w:pPr>
        <w:spacing w:line="480" w:lineRule="auto"/>
        <w:rPr>
          <w:rFonts w:ascii="Courier New" w:hAnsi="Courier New" w:cs="Courier New"/>
          <w:sz w:val="24"/>
          <w:szCs w:val="24"/>
        </w:rPr>
      </w:pPr>
    </w:p>
    <w:p w14:paraId="7AD69C6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**Optimizing Business Operations**:</w:t>
      </w:r>
    </w:p>
    <w:p w14:paraId="163C1E4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**Streamline Processes**: Adapt your business operations to accommodate changes driven by market trends. This could involve adopting new tools, improving workflows, or enhancing customer support.</w:t>
      </w:r>
    </w:p>
    <w:p w14:paraId="1B62361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**Invest in Technology**: Consider investing in new technologies that align with market trends. This may include upgrading your website, </w:t>
      </w:r>
      <w:r w:rsidRPr="00C9518D">
        <w:rPr>
          <w:rFonts w:ascii="Courier New" w:hAnsi="Courier New" w:cs="Courier New"/>
          <w:sz w:val="24"/>
          <w:szCs w:val="24"/>
        </w:rPr>
        <w:lastRenderedPageBreak/>
        <w:t>implementing advanced analytics tools, or adopting automation solutions.</w:t>
      </w:r>
    </w:p>
    <w:p w14:paraId="21C15E28" w14:textId="77777777" w:rsidR="00D23B68" w:rsidRPr="00C9518D" w:rsidRDefault="00D23B68" w:rsidP="00C9518D">
      <w:pPr>
        <w:spacing w:line="480" w:lineRule="auto"/>
        <w:rPr>
          <w:rFonts w:ascii="Courier New" w:hAnsi="Courier New" w:cs="Courier New"/>
          <w:sz w:val="24"/>
          <w:szCs w:val="24"/>
        </w:rPr>
      </w:pPr>
    </w:p>
    <w:p w14:paraId="1245E38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Trend Adaptation**</w:t>
      </w:r>
    </w:p>
    <w:p w14:paraId="1E37427C" w14:textId="77777777" w:rsidR="00D23B68" w:rsidRPr="00C9518D" w:rsidRDefault="00D23B68" w:rsidP="00C9518D">
      <w:pPr>
        <w:spacing w:line="480" w:lineRule="auto"/>
        <w:rPr>
          <w:rFonts w:ascii="Courier New" w:hAnsi="Courier New" w:cs="Courier New"/>
          <w:sz w:val="24"/>
          <w:szCs w:val="24"/>
        </w:rPr>
      </w:pPr>
    </w:p>
    <w:p w14:paraId="48FE539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Platform Adapting to Mobile Trends**:</w:t>
      </w:r>
    </w:p>
    <w:p w14:paraId="5FDA42D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platform noticed a significant increase in mobile shopping. They adapted their website to be mobile-responsive, introduced a mobile app, and optimized their marketing for mobile users.</w:t>
      </w:r>
    </w:p>
    <w:p w14:paraId="5344052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adaptation led to a substantial increase in mobile traffic, higher conversion rates, and improved customer satisfaction, demonstrating the benefits of aligning with mobile trends.</w:t>
      </w:r>
    </w:p>
    <w:p w14:paraId="7386A672" w14:textId="77777777" w:rsidR="00D23B68" w:rsidRPr="00C9518D" w:rsidRDefault="00D23B68" w:rsidP="00C9518D">
      <w:pPr>
        <w:spacing w:line="480" w:lineRule="auto"/>
        <w:rPr>
          <w:rFonts w:ascii="Courier New" w:hAnsi="Courier New" w:cs="Courier New"/>
          <w:sz w:val="24"/>
          <w:szCs w:val="24"/>
        </w:rPr>
      </w:pPr>
    </w:p>
    <w:p w14:paraId="0FAC583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SaaS Company Embracing AI Integration**:</w:t>
      </w:r>
    </w:p>
    <w:p w14:paraId="61C189C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identified a growing trend in artificial intelligence (AI) and integrated AI features into their software. They enhanced their product with AI-driven analytics and automation capabilities.</w:t>
      </w:r>
    </w:p>
    <w:p w14:paraId="58D06A6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integration of AI attracted new customers, differentiated their product in the market, and improved user engagement, showcasing the impact of adopting cutting-edge technology.</w:t>
      </w:r>
    </w:p>
    <w:p w14:paraId="4E8F68C1" w14:textId="77777777" w:rsidR="00D23B68" w:rsidRPr="00C9518D" w:rsidRDefault="00D23B68" w:rsidP="00C9518D">
      <w:pPr>
        <w:spacing w:line="480" w:lineRule="auto"/>
        <w:rPr>
          <w:rFonts w:ascii="Courier New" w:hAnsi="Courier New" w:cs="Courier New"/>
          <w:sz w:val="24"/>
          <w:szCs w:val="24"/>
        </w:rPr>
      </w:pPr>
    </w:p>
    <w:p w14:paraId="6EB2A4C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Content Creator Leveraging Video Trends**:</w:t>
      </w:r>
    </w:p>
    <w:p w14:paraId="566953D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content creator observed the rising popularity of video content and adjusted their strategy to focus on video production. They created engaging video tutorials, live streams, and video-based marketing campaigns.</w:t>
      </w:r>
    </w:p>
    <w:p w14:paraId="21C34E2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shift to video content resulted in increased audience engagement, higher visibility on social media platforms, and a boost in revenue from video-related products and services.</w:t>
      </w:r>
    </w:p>
    <w:p w14:paraId="5C9B0F14" w14:textId="77777777" w:rsidR="00D23B68" w:rsidRPr="00C9518D" w:rsidRDefault="00D23B68" w:rsidP="00C9518D">
      <w:pPr>
        <w:spacing w:line="480" w:lineRule="auto"/>
        <w:rPr>
          <w:rFonts w:ascii="Courier New" w:hAnsi="Courier New" w:cs="Courier New"/>
          <w:sz w:val="24"/>
          <w:szCs w:val="24"/>
        </w:rPr>
      </w:pPr>
    </w:p>
    <w:p w14:paraId="439E605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**Conclusion: Navigating Market Trends and Adapting Strategies**</w:t>
      </w:r>
    </w:p>
    <w:p w14:paraId="2DE29690" w14:textId="77777777" w:rsidR="00D23B68" w:rsidRPr="00C9518D" w:rsidRDefault="00D23B68" w:rsidP="00C9518D">
      <w:pPr>
        <w:spacing w:line="480" w:lineRule="auto"/>
        <w:rPr>
          <w:rFonts w:ascii="Courier New" w:hAnsi="Courier New" w:cs="Courier New"/>
          <w:sz w:val="24"/>
          <w:szCs w:val="24"/>
        </w:rPr>
      </w:pPr>
    </w:p>
    <w:p w14:paraId="68B6EB8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Navigating market trends and adapting your strategies is crucial for staying competitive and ensuring the success of your digital products. By identifying and analyzing trends, understanding consumer behavior, and making strategic adjustments, you can effectively respond to changes in the market and seize new opportunities. Embrace a proactive approach to trend adaptation to drive growth and maintain relevance in a dynamic business environment.</w:t>
      </w:r>
    </w:p>
    <w:p w14:paraId="4C7766E0" w14:textId="77777777" w:rsidR="00D23B68" w:rsidRPr="00C9518D" w:rsidRDefault="00D23B68" w:rsidP="00C9518D">
      <w:pPr>
        <w:spacing w:line="480" w:lineRule="auto"/>
        <w:rPr>
          <w:rFonts w:ascii="Courier New" w:hAnsi="Courier New" w:cs="Courier New"/>
          <w:sz w:val="24"/>
          <w:szCs w:val="24"/>
        </w:rPr>
      </w:pPr>
    </w:p>
    <w:p w14:paraId="59385FBA" w14:textId="2800CEBE"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delve into the process of building and maintaining a strong brand identity. We’ll explore how to define your brand, develop a cohesive visual and messaging strategy, and ensure that your brand resonates with your target audience.</w:t>
      </w:r>
    </w:p>
    <w:p w14:paraId="42081096" w14:textId="4A7121DC" w:rsidR="00D23B68" w:rsidRPr="00C9518D" w:rsidRDefault="00D23B68" w:rsidP="00C9518D">
      <w:pPr>
        <w:spacing w:line="480" w:lineRule="auto"/>
        <w:rPr>
          <w:rFonts w:ascii="Courier New" w:hAnsi="Courier New" w:cs="Courier New"/>
          <w:sz w:val="24"/>
          <w:szCs w:val="24"/>
        </w:rPr>
      </w:pPr>
    </w:p>
    <w:p w14:paraId="712CC6D1" w14:textId="5DD42E38" w:rsidR="00D23B68" w:rsidRPr="00C9518D" w:rsidRDefault="00D23B68" w:rsidP="00C9518D">
      <w:pPr>
        <w:spacing w:line="480" w:lineRule="auto"/>
        <w:rPr>
          <w:rFonts w:ascii="Courier New" w:hAnsi="Courier New" w:cs="Courier New"/>
          <w:sz w:val="24"/>
          <w:szCs w:val="24"/>
        </w:rPr>
      </w:pPr>
    </w:p>
    <w:p w14:paraId="2FFE0292" w14:textId="3EB567EA" w:rsidR="00D23B68" w:rsidRPr="00C9518D" w:rsidRDefault="00D23B68" w:rsidP="00C9518D">
      <w:pPr>
        <w:spacing w:line="480" w:lineRule="auto"/>
        <w:rPr>
          <w:rFonts w:ascii="Courier New" w:hAnsi="Courier New" w:cs="Courier New"/>
          <w:sz w:val="24"/>
          <w:szCs w:val="24"/>
        </w:rPr>
      </w:pPr>
    </w:p>
    <w:p w14:paraId="506063C8" w14:textId="1CE0DF74" w:rsidR="00D23B68" w:rsidRPr="00C9518D" w:rsidRDefault="00D23B68" w:rsidP="00C9518D">
      <w:pPr>
        <w:spacing w:line="480" w:lineRule="auto"/>
        <w:rPr>
          <w:rFonts w:ascii="Courier New" w:hAnsi="Courier New" w:cs="Courier New"/>
          <w:sz w:val="24"/>
          <w:szCs w:val="24"/>
        </w:rPr>
      </w:pPr>
    </w:p>
    <w:p w14:paraId="79E918EA" w14:textId="7E6DB68D" w:rsidR="00D23B68" w:rsidRPr="00C9518D" w:rsidRDefault="00D23B68" w:rsidP="00C9518D">
      <w:pPr>
        <w:spacing w:line="480" w:lineRule="auto"/>
        <w:rPr>
          <w:rFonts w:ascii="Courier New" w:hAnsi="Courier New" w:cs="Courier New"/>
          <w:sz w:val="24"/>
          <w:szCs w:val="24"/>
        </w:rPr>
      </w:pPr>
    </w:p>
    <w:p w14:paraId="52012EA4" w14:textId="12672751" w:rsidR="00D23B68" w:rsidRPr="00C9518D" w:rsidRDefault="00D23B68" w:rsidP="00C9518D">
      <w:pPr>
        <w:spacing w:line="480" w:lineRule="auto"/>
        <w:rPr>
          <w:rFonts w:ascii="Courier New" w:hAnsi="Courier New" w:cs="Courier New"/>
          <w:sz w:val="24"/>
          <w:szCs w:val="24"/>
        </w:rPr>
      </w:pPr>
    </w:p>
    <w:p w14:paraId="1A5C0AD2" w14:textId="5817DD33" w:rsidR="00D23B68" w:rsidRPr="00C9518D" w:rsidRDefault="00D23B68" w:rsidP="00C9518D">
      <w:pPr>
        <w:spacing w:line="480" w:lineRule="auto"/>
        <w:rPr>
          <w:rFonts w:ascii="Courier New" w:hAnsi="Courier New" w:cs="Courier New"/>
          <w:sz w:val="24"/>
          <w:szCs w:val="24"/>
        </w:rPr>
      </w:pPr>
    </w:p>
    <w:p w14:paraId="268DCF3C" w14:textId="2954053E" w:rsidR="00D23B68" w:rsidRPr="00C9518D" w:rsidRDefault="00D23B68" w:rsidP="00C9518D">
      <w:pPr>
        <w:spacing w:line="480" w:lineRule="auto"/>
        <w:rPr>
          <w:rFonts w:ascii="Courier New" w:hAnsi="Courier New" w:cs="Courier New"/>
          <w:sz w:val="24"/>
          <w:szCs w:val="24"/>
        </w:rPr>
      </w:pPr>
    </w:p>
    <w:p w14:paraId="1759EA33" w14:textId="6F7A75B9" w:rsidR="00D23B68" w:rsidRPr="00C9518D" w:rsidRDefault="00D23B68" w:rsidP="00C9518D">
      <w:pPr>
        <w:spacing w:line="480" w:lineRule="auto"/>
        <w:rPr>
          <w:rFonts w:ascii="Courier New" w:hAnsi="Courier New" w:cs="Courier New"/>
          <w:sz w:val="24"/>
          <w:szCs w:val="24"/>
        </w:rPr>
      </w:pPr>
    </w:p>
    <w:p w14:paraId="48033A2F" w14:textId="3EDC0034" w:rsidR="00D23B68" w:rsidRPr="00C9518D" w:rsidRDefault="00D23B68" w:rsidP="00C9518D">
      <w:pPr>
        <w:spacing w:line="480" w:lineRule="auto"/>
        <w:rPr>
          <w:rFonts w:ascii="Courier New" w:hAnsi="Courier New" w:cs="Courier New"/>
          <w:sz w:val="24"/>
          <w:szCs w:val="24"/>
        </w:rPr>
      </w:pPr>
    </w:p>
    <w:p w14:paraId="1900B0A5" w14:textId="4A85770B" w:rsidR="00D23B68" w:rsidRPr="00C9518D" w:rsidRDefault="00D23B68" w:rsidP="00C9518D">
      <w:pPr>
        <w:spacing w:line="480" w:lineRule="auto"/>
        <w:rPr>
          <w:rFonts w:ascii="Courier New" w:hAnsi="Courier New" w:cs="Courier New"/>
          <w:sz w:val="24"/>
          <w:szCs w:val="24"/>
        </w:rPr>
      </w:pPr>
    </w:p>
    <w:p w14:paraId="7D34B74F" w14:textId="6A695B7D" w:rsidR="00D23B68" w:rsidRPr="00C9518D" w:rsidRDefault="00D23B68" w:rsidP="00C9518D">
      <w:pPr>
        <w:spacing w:line="480" w:lineRule="auto"/>
        <w:rPr>
          <w:rFonts w:ascii="Courier New" w:hAnsi="Courier New" w:cs="Courier New"/>
          <w:sz w:val="24"/>
          <w:szCs w:val="24"/>
        </w:rPr>
      </w:pPr>
    </w:p>
    <w:p w14:paraId="66E7CC1C" w14:textId="658E381E" w:rsidR="00D23B68" w:rsidRPr="00C9518D" w:rsidRDefault="00D23B68" w:rsidP="00C9518D">
      <w:pPr>
        <w:spacing w:line="480" w:lineRule="auto"/>
        <w:rPr>
          <w:rFonts w:ascii="Courier New" w:hAnsi="Courier New" w:cs="Courier New"/>
          <w:sz w:val="24"/>
          <w:szCs w:val="24"/>
        </w:rPr>
      </w:pPr>
    </w:p>
    <w:p w14:paraId="1C0BD0F6" w14:textId="0C5C1CBA" w:rsidR="00D23B68" w:rsidRPr="00C9518D" w:rsidRDefault="00D23B68" w:rsidP="00C9518D">
      <w:pPr>
        <w:spacing w:line="480" w:lineRule="auto"/>
        <w:rPr>
          <w:rFonts w:ascii="Courier New" w:hAnsi="Courier New" w:cs="Courier New"/>
          <w:sz w:val="24"/>
          <w:szCs w:val="24"/>
        </w:rPr>
      </w:pPr>
    </w:p>
    <w:p w14:paraId="44C6B741" w14:textId="16710E7C" w:rsidR="00D23B68" w:rsidRPr="00C9518D" w:rsidRDefault="00D23B68" w:rsidP="00C9518D">
      <w:pPr>
        <w:spacing w:line="480" w:lineRule="auto"/>
        <w:rPr>
          <w:rFonts w:ascii="Courier New" w:hAnsi="Courier New" w:cs="Courier New"/>
          <w:sz w:val="24"/>
          <w:szCs w:val="24"/>
        </w:rPr>
      </w:pPr>
    </w:p>
    <w:p w14:paraId="0A4564AC" w14:textId="2333C1C0" w:rsidR="00D23B68" w:rsidRPr="00C9518D" w:rsidRDefault="00D23B68" w:rsidP="00C9518D">
      <w:pPr>
        <w:spacing w:line="480" w:lineRule="auto"/>
        <w:rPr>
          <w:rFonts w:ascii="Courier New" w:hAnsi="Courier New" w:cs="Courier New"/>
          <w:sz w:val="24"/>
          <w:szCs w:val="24"/>
        </w:rPr>
      </w:pPr>
    </w:p>
    <w:p w14:paraId="139C9D1F" w14:textId="7A4474D7" w:rsidR="00D23B68" w:rsidRPr="00C9518D" w:rsidRDefault="00D23B68" w:rsidP="00C9518D">
      <w:pPr>
        <w:spacing w:line="480" w:lineRule="auto"/>
        <w:rPr>
          <w:rFonts w:ascii="Courier New" w:hAnsi="Courier New" w:cs="Courier New"/>
          <w:sz w:val="24"/>
          <w:szCs w:val="24"/>
        </w:rPr>
      </w:pPr>
    </w:p>
    <w:p w14:paraId="2F43605B" w14:textId="46D44D76" w:rsidR="00D23B68" w:rsidRPr="00C9518D" w:rsidRDefault="00D23B68" w:rsidP="00C9518D">
      <w:pPr>
        <w:spacing w:line="480" w:lineRule="auto"/>
        <w:rPr>
          <w:rFonts w:ascii="Courier New" w:hAnsi="Courier New" w:cs="Courier New"/>
          <w:sz w:val="24"/>
          <w:szCs w:val="24"/>
        </w:rPr>
      </w:pPr>
    </w:p>
    <w:p w14:paraId="59AC8FDE" w14:textId="4C1815FC" w:rsidR="00D23B68" w:rsidRPr="00C9518D" w:rsidRDefault="00D23B68" w:rsidP="00C9518D">
      <w:pPr>
        <w:spacing w:line="480" w:lineRule="auto"/>
        <w:rPr>
          <w:rFonts w:ascii="Courier New" w:hAnsi="Courier New" w:cs="Courier New"/>
          <w:sz w:val="24"/>
          <w:szCs w:val="24"/>
        </w:rPr>
      </w:pPr>
    </w:p>
    <w:p w14:paraId="53103252" w14:textId="2F676276" w:rsidR="00D23B68" w:rsidRPr="00C9518D" w:rsidRDefault="00D23B68" w:rsidP="00C9518D">
      <w:pPr>
        <w:spacing w:line="480" w:lineRule="auto"/>
        <w:rPr>
          <w:rFonts w:ascii="Courier New" w:hAnsi="Courier New" w:cs="Courier New"/>
          <w:sz w:val="24"/>
          <w:szCs w:val="24"/>
        </w:rPr>
      </w:pPr>
    </w:p>
    <w:p w14:paraId="2C390736" w14:textId="22D65AE4" w:rsidR="00D23B68" w:rsidRPr="00C9518D" w:rsidRDefault="00D23B68" w:rsidP="00C9518D">
      <w:pPr>
        <w:spacing w:line="480" w:lineRule="auto"/>
        <w:rPr>
          <w:rFonts w:ascii="Courier New" w:hAnsi="Courier New" w:cs="Courier New"/>
          <w:sz w:val="24"/>
          <w:szCs w:val="24"/>
        </w:rPr>
      </w:pPr>
    </w:p>
    <w:p w14:paraId="1469A01E" w14:textId="333056B9" w:rsidR="00D23B68" w:rsidRPr="00C9518D" w:rsidRDefault="00D23B68" w:rsidP="00C9518D">
      <w:pPr>
        <w:spacing w:line="480" w:lineRule="auto"/>
        <w:rPr>
          <w:rFonts w:ascii="Courier New" w:hAnsi="Courier New" w:cs="Courier New"/>
          <w:sz w:val="24"/>
          <w:szCs w:val="24"/>
        </w:rPr>
      </w:pPr>
    </w:p>
    <w:p w14:paraId="7D068F1C"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Chapter 54: Building and Maintaining a Strong Brand Identity</w:t>
      </w:r>
    </w:p>
    <w:p w14:paraId="7FAD0DD8" w14:textId="77777777" w:rsidR="00D23B68" w:rsidRPr="00C9518D" w:rsidRDefault="00D23B68" w:rsidP="00C9518D">
      <w:pPr>
        <w:spacing w:line="480" w:lineRule="auto"/>
        <w:rPr>
          <w:rFonts w:ascii="Courier New" w:hAnsi="Courier New" w:cs="Courier New"/>
          <w:sz w:val="24"/>
          <w:szCs w:val="24"/>
        </w:rPr>
      </w:pPr>
    </w:p>
    <w:p w14:paraId="2CF90E3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Defining Your Brand</w:t>
      </w:r>
    </w:p>
    <w:p w14:paraId="69A3C386" w14:textId="77777777" w:rsidR="00D23B68" w:rsidRPr="00C9518D" w:rsidRDefault="00D23B68" w:rsidP="00C9518D">
      <w:pPr>
        <w:spacing w:line="480" w:lineRule="auto"/>
        <w:rPr>
          <w:rFonts w:ascii="Courier New" w:hAnsi="Courier New" w:cs="Courier New"/>
          <w:sz w:val="24"/>
          <w:szCs w:val="24"/>
        </w:rPr>
      </w:pPr>
    </w:p>
    <w:p w14:paraId="4A90E091"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a strong brand identity is crucial for distinguishing your digital products in a </w:t>
      </w:r>
      <w:r w:rsidRPr="00C9518D">
        <w:rPr>
          <w:rFonts w:ascii="Courier New" w:hAnsi="Courier New" w:cs="Courier New"/>
          <w:sz w:val="24"/>
          <w:szCs w:val="24"/>
        </w:rPr>
        <w:lastRenderedPageBreak/>
        <w:t>competitive market. Your brand identity encompasses your business's visual elements, messaging, and overall perception. It influences how your audience views and interacts with your products. In this chapter, we'll explore the key steps to define, develop, and maintain a compelling brand identity.</w:t>
      </w:r>
    </w:p>
    <w:p w14:paraId="3304024D" w14:textId="77777777" w:rsidR="00D23B68" w:rsidRPr="00C9518D" w:rsidRDefault="00D23B68" w:rsidP="00C9518D">
      <w:pPr>
        <w:spacing w:line="480" w:lineRule="auto"/>
        <w:rPr>
          <w:rFonts w:ascii="Courier New" w:hAnsi="Courier New" w:cs="Courier New"/>
          <w:sz w:val="24"/>
          <w:szCs w:val="24"/>
        </w:rPr>
      </w:pPr>
    </w:p>
    <w:p w14:paraId="3BD925D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Crafting Your Brand Vision and Mission**</w:t>
      </w:r>
    </w:p>
    <w:p w14:paraId="148D1866" w14:textId="77777777" w:rsidR="00D23B68" w:rsidRPr="00C9518D" w:rsidRDefault="00D23B68" w:rsidP="00C9518D">
      <w:pPr>
        <w:spacing w:line="480" w:lineRule="auto"/>
        <w:rPr>
          <w:rFonts w:ascii="Courier New" w:hAnsi="Courier New" w:cs="Courier New"/>
          <w:sz w:val="24"/>
          <w:szCs w:val="24"/>
        </w:rPr>
      </w:pPr>
    </w:p>
    <w:p w14:paraId="03EDC77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**Develop Your Brand Vision**: Your brand vision is a statement of what you aspire your brand to become in the future. It reflects your long-term goals and aspirations, guiding your strategic direction.</w:t>
      </w:r>
    </w:p>
    <w:p w14:paraId="540AD65C"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“To be the leading provider of innovative digital solutions that empower creators and entrepreneurs worldwide.”</w:t>
      </w:r>
    </w:p>
    <w:p w14:paraId="3ECE59FE" w14:textId="77777777" w:rsidR="00D23B68" w:rsidRPr="00C9518D" w:rsidRDefault="00D23B68" w:rsidP="00C9518D">
      <w:pPr>
        <w:spacing w:line="480" w:lineRule="auto"/>
        <w:rPr>
          <w:rFonts w:ascii="Courier New" w:hAnsi="Courier New" w:cs="Courier New"/>
          <w:sz w:val="24"/>
          <w:szCs w:val="24"/>
        </w:rPr>
      </w:pPr>
    </w:p>
    <w:p w14:paraId="0D5F458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**Create a Brand Mission Statement**: Your mission statement defines your brand's purpose and core values. It communicates what you do, who you serve, and how you achieve your goals.</w:t>
      </w:r>
    </w:p>
    <w:p w14:paraId="1AFC421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“We provide high-quality digital products that simplify business processes and enhance productivity for small businesses and freelancers.”</w:t>
      </w:r>
    </w:p>
    <w:p w14:paraId="5A80163D" w14:textId="77777777" w:rsidR="00D23B68" w:rsidRPr="00C9518D" w:rsidRDefault="00D23B68" w:rsidP="00C9518D">
      <w:pPr>
        <w:spacing w:line="480" w:lineRule="auto"/>
        <w:rPr>
          <w:rFonts w:ascii="Courier New" w:hAnsi="Courier New" w:cs="Courier New"/>
          <w:sz w:val="24"/>
          <w:szCs w:val="24"/>
        </w:rPr>
      </w:pPr>
    </w:p>
    <w:p w14:paraId="7EE2109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Identifying Your Brand Values**</w:t>
      </w:r>
    </w:p>
    <w:p w14:paraId="41A3DA1C" w14:textId="77777777" w:rsidR="00D23B68" w:rsidRPr="00C9518D" w:rsidRDefault="00D23B68" w:rsidP="00C9518D">
      <w:pPr>
        <w:spacing w:line="480" w:lineRule="auto"/>
        <w:rPr>
          <w:rFonts w:ascii="Courier New" w:hAnsi="Courier New" w:cs="Courier New"/>
          <w:sz w:val="24"/>
          <w:szCs w:val="24"/>
        </w:rPr>
      </w:pPr>
    </w:p>
    <w:p w14:paraId="45F328E2"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**Define Core Values**: Core values represent the principles and beliefs that drive your business. They guide your decision-making and shape your company culture.</w:t>
      </w:r>
    </w:p>
    <w:p w14:paraId="1C742F3C"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Integrity, Innovation, Customer-Centricity, Excellence.</w:t>
      </w:r>
    </w:p>
    <w:p w14:paraId="3044CF10" w14:textId="77777777" w:rsidR="00D23B68" w:rsidRPr="00C9518D" w:rsidRDefault="00D23B68" w:rsidP="00C9518D">
      <w:pPr>
        <w:spacing w:line="480" w:lineRule="auto"/>
        <w:rPr>
          <w:rFonts w:ascii="Courier New" w:hAnsi="Courier New" w:cs="Courier New"/>
          <w:sz w:val="24"/>
          <w:szCs w:val="24"/>
        </w:rPr>
      </w:pPr>
    </w:p>
    <w:p w14:paraId="5AC8707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**Communicate Your Values**: Ensure that your core values are reflected in all aspects of your business, from product development to customer interactions. Consistent communication of your values helps build trust and loyalty with your audience.</w:t>
      </w:r>
    </w:p>
    <w:p w14:paraId="568FE617" w14:textId="77777777" w:rsidR="00D23B68" w:rsidRPr="00C9518D" w:rsidRDefault="00D23B68" w:rsidP="00C9518D">
      <w:pPr>
        <w:spacing w:line="480" w:lineRule="auto"/>
        <w:rPr>
          <w:rFonts w:ascii="Courier New" w:hAnsi="Courier New" w:cs="Courier New"/>
          <w:sz w:val="24"/>
          <w:szCs w:val="24"/>
        </w:rPr>
      </w:pPr>
    </w:p>
    <w:p w14:paraId="697ADE2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Understanding Your Target Audience**</w:t>
      </w:r>
    </w:p>
    <w:p w14:paraId="29A9DAFC" w14:textId="77777777" w:rsidR="00D23B68" w:rsidRPr="00C9518D" w:rsidRDefault="00D23B68" w:rsidP="00C9518D">
      <w:pPr>
        <w:spacing w:line="480" w:lineRule="auto"/>
        <w:rPr>
          <w:rFonts w:ascii="Courier New" w:hAnsi="Courier New" w:cs="Courier New"/>
          <w:sz w:val="24"/>
          <w:szCs w:val="24"/>
        </w:rPr>
      </w:pPr>
    </w:p>
    <w:p w14:paraId="7442B455"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**Conduct Audience Research**: Identify and understand your target audience by conducting market research, surveys, and interviews. This research will help you tailor your brand identity to meet their needs and preferences.</w:t>
      </w:r>
    </w:p>
    <w:p w14:paraId="3E0D295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data to create detailed buyer personas representing your ideal customers.</w:t>
      </w:r>
    </w:p>
    <w:p w14:paraId="19F72627" w14:textId="77777777" w:rsidR="00D23B68" w:rsidRPr="00C9518D" w:rsidRDefault="00D23B68" w:rsidP="00C9518D">
      <w:pPr>
        <w:spacing w:line="480" w:lineRule="auto"/>
        <w:rPr>
          <w:rFonts w:ascii="Courier New" w:hAnsi="Courier New" w:cs="Courier New"/>
          <w:sz w:val="24"/>
          <w:szCs w:val="24"/>
        </w:rPr>
      </w:pPr>
    </w:p>
    <w:p w14:paraId="397F6735"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**Analyze Customer Needs and Preferences**: Understand what drives your audience's purchasing </w:t>
      </w:r>
      <w:r w:rsidRPr="00C9518D">
        <w:rPr>
          <w:rFonts w:ascii="Courier New" w:hAnsi="Courier New" w:cs="Courier New"/>
          <w:sz w:val="24"/>
          <w:szCs w:val="24"/>
        </w:rPr>
        <w:lastRenderedPageBreak/>
        <w:t>decisions, their pain points, and their expectations. Align your brand identity with these insights to create a more relevant and appealing brand.</w:t>
      </w:r>
    </w:p>
    <w:p w14:paraId="67A72934" w14:textId="77777777" w:rsidR="00D23B68" w:rsidRPr="00C9518D" w:rsidRDefault="00D23B68" w:rsidP="00C9518D">
      <w:pPr>
        <w:spacing w:line="480" w:lineRule="auto"/>
        <w:rPr>
          <w:rFonts w:ascii="Courier New" w:hAnsi="Courier New" w:cs="Courier New"/>
          <w:sz w:val="24"/>
          <w:szCs w:val="24"/>
        </w:rPr>
      </w:pPr>
    </w:p>
    <w:p w14:paraId="12E49EA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Developing Your Brand Identity</w:t>
      </w:r>
    </w:p>
    <w:p w14:paraId="67A69885" w14:textId="77777777" w:rsidR="00D23B68" w:rsidRPr="00C9518D" w:rsidRDefault="00D23B68" w:rsidP="00C9518D">
      <w:pPr>
        <w:spacing w:line="480" w:lineRule="auto"/>
        <w:rPr>
          <w:rFonts w:ascii="Courier New" w:hAnsi="Courier New" w:cs="Courier New"/>
          <w:sz w:val="24"/>
          <w:szCs w:val="24"/>
        </w:rPr>
      </w:pPr>
    </w:p>
    <w:p w14:paraId="7D362731"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Designing Your Visual Identity**</w:t>
      </w:r>
    </w:p>
    <w:p w14:paraId="218A6CD4" w14:textId="77777777" w:rsidR="00D23B68" w:rsidRPr="00C9518D" w:rsidRDefault="00D23B68" w:rsidP="00C9518D">
      <w:pPr>
        <w:spacing w:line="480" w:lineRule="auto"/>
        <w:rPr>
          <w:rFonts w:ascii="Courier New" w:hAnsi="Courier New" w:cs="Courier New"/>
          <w:sz w:val="24"/>
          <w:szCs w:val="24"/>
        </w:rPr>
      </w:pPr>
    </w:p>
    <w:p w14:paraId="567DB56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**Create a Logo**: Design a distinctive and memorable logo that represents your brand's identity. Your logo should be simple, versatile, and easily recognizable.</w:t>
      </w:r>
    </w:p>
    <w:p w14:paraId="2FA495E5"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combination of typography and imagery that reflects your brand's personality and values.</w:t>
      </w:r>
    </w:p>
    <w:p w14:paraId="5817407E" w14:textId="77777777" w:rsidR="00D23B68" w:rsidRPr="00C9518D" w:rsidRDefault="00D23B68" w:rsidP="00C9518D">
      <w:pPr>
        <w:spacing w:line="480" w:lineRule="auto"/>
        <w:rPr>
          <w:rFonts w:ascii="Courier New" w:hAnsi="Courier New" w:cs="Courier New"/>
          <w:sz w:val="24"/>
          <w:szCs w:val="24"/>
        </w:rPr>
      </w:pPr>
    </w:p>
    <w:p w14:paraId="0F11F47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**Choose Brand Colors and Fonts**: Select a color palette and typography that aligns with </w:t>
      </w:r>
      <w:r w:rsidRPr="00C9518D">
        <w:rPr>
          <w:rFonts w:ascii="Courier New" w:hAnsi="Courier New" w:cs="Courier New"/>
          <w:sz w:val="24"/>
          <w:szCs w:val="24"/>
        </w:rPr>
        <w:lastRenderedPageBreak/>
        <w:t>your brand’s personality and appeals to your target audience. Consistent use of colors and fonts across all branding materials reinforces your brand identity.</w:t>
      </w:r>
    </w:p>
    <w:p w14:paraId="3EDD73F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Choose colors that evoke the desired emotions and match your industry standards.</w:t>
      </w:r>
    </w:p>
    <w:p w14:paraId="50B7B888" w14:textId="77777777" w:rsidR="00D23B68" w:rsidRPr="00C9518D" w:rsidRDefault="00D23B68" w:rsidP="00C9518D">
      <w:pPr>
        <w:spacing w:line="480" w:lineRule="auto"/>
        <w:rPr>
          <w:rFonts w:ascii="Courier New" w:hAnsi="Courier New" w:cs="Courier New"/>
          <w:sz w:val="24"/>
          <w:szCs w:val="24"/>
        </w:rPr>
      </w:pPr>
    </w:p>
    <w:p w14:paraId="332F0A6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**Develop Visual Guidelines**: Create brand guidelines that outline how your visual elements should be used. These guidelines ensure consistency across all brand materials and communications.</w:t>
      </w:r>
    </w:p>
    <w:p w14:paraId="2EAEF8D2" w14:textId="77777777" w:rsidR="00D23B68" w:rsidRPr="00C9518D" w:rsidRDefault="00D23B68" w:rsidP="00C9518D">
      <w:pPr>
        <w:spacing w:line="480" w:lineRule="auto"/>
        <w:rPr>
          <w:rFonts w:ascii="Courier New" w:hAnsi="Courier New" w:cs="Courier New"/>
          <w:sz w:val="24"/>
          <w:szCs w:val="24"/>
        </w:rPr>
      </w:pPr>
    </w:p>
    <w:p w14:paraId="098C5D3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Crafting Your Brand Voice and Messaging**</w:t>
      </w:r>
    </w:p>
    <w:p w14:paraId="68E1DBE7" w14:textId="77777777" w:rsidR="00D23B68" w:rsidRPr="00C9518D" w:rsidRDefault="00D23B68" w:rsidP="00C9518D">
      <w:pPr>
        <w:spacing w:line="480" w:lineRule="auto"/>
        <w:rPr>
          <w:rFonts w:ascii="Courier New" w:hAnsi="Courier New" w:cs="Courier New"/>
          <w:sz w:val="24"/>
          <w:szCs w:val="24"/>
        </w:rPr>
      </w:pPr>
    </w:p>
    <w:p w14:paraId="3BBE189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**Define Your Brand Voice**: Your brand voice is the tone and style of your communications. It </w:t>
      </w:r>
      <w:r w:rsidRPr="00C9518D">
        <w:rPr>
          <w:rFonts w:ascii="Courier New" w:hAnsi="Courier New" w:cs="Courier New"/>
          <w:sz w:val="24"/>
          <w:szCs w:val="24"/>
        </w:rPr>
        <w:lastRenderedPageBreak/>
        <w:t>should reflect your brand’s personality and resonate with your target audience.</w:t>
      </w:r>
    </w:p>
    <w:p w14:paraId="06C2335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startup might use a conversational and innovative tone, while a luxury brand may adopt a formal and sophisticated voice.</w:t>
      </w:r>
    </w:p>
    <w:p w14:paraId="6339872C" w14:textId="77777777" w:rsidR="00D23B68" w:rsidRPr="00C9518D" w:rsidRDefault="00D23B68" w:rsidP="00C9518D">
      <w:pPr>
        <w:spacing w:line="480" w:lineRule="auto"/>
        <w:rPr>
          <w:rFonts w:ascii="Courier New" w:hAnsi="Courier New" w:cs="Courier New"/>
          <w:sz w:val="24"/>
          <w:szCs w:val="24"/>
        </w:rPr>
      </w:pPr>
    </w:p>
    <w:p w14:paraId="31037DA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**Develop Key Messaging**: Craft key messages that clearly communicate your brand’s value proposition and benefits. These messages should be consistent across all marketing channels and touchpoints.</w:t>
      </w:r>
    </w:p>
    <w:p w14:paraId="6DF81AE6"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Highlight how your digital products solve specific problems or improve efficiency for your customers.</w:t>
      </w:r>
    </w:p>
    <w:p w14:paraId="622CE256" w14:textId="77777777" w:rsidR="00D23B68" w:rsidRPr="00C9518D" w:rsidRDefault="00D23B68" w:rsidP="00C9518D">
      <w:pPr>
        <w:spacing w:line="480" w:lineRule="auto"/>
        <w:rPr>
          <w:rFonts w:ascii="Courier New" w:hAnsi="Courier New" w:cs="Courier New"/>
          <w:sz w:val="24"/>
          <w:szCs w:val="24"/>
        </w:rPr>
      </w:pPr>
    </w:p>
    <w:p w14:paraId="6EF3F5F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Building Your Brand Story**</w:t>
      </w:r>
    </w:p>
    <w:p w14:paraId="202F5D05" w14:textId="77777777" w:rsidR="00D23B68" w:rsidRPr="00C9518D" w:rsidRDefault="00D23B68" w:rsidP="00C9518D">
      <w:pPr>
        <w:spacing w:line="480" w:lineRule="auto"/>
        <w:rPr>
          <w:rFonts w:ascii="Courier New" w:hAnsi="Courier New" w:cs="Courier New"/>
          <w:sz w:val="24"/>
          <w:szCs w:val="24"/>
        </w:rPr>
      </w:pPr>
    </w:p>
    <w:p w14:paraId="5410587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**Create a Compelling Brand Story**: Develop a narrative that communicates the origins, values, and mission of your brand. A compelling brand story engages your audience and helps build an emotional connection.</w:t>
      </w:r>
    </w:p>
    <w:p w14:paraId="121EAA4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the journey of how your business was founded and the challenges you’ve overcome to bring your products to market.</w:t>
      </w:r>
    </w:p>
    <w:p w14:paraId="3D77C9A6" w14:textId="77777777" w:rsidR="00D23B68" w:rsidRPr="00C9518D" w:rsidRDefault="00D23B68" w:rsidP="00C9518D">
      <w:pPr>
        <w:spacing w:line="480" w:lineRule="auto"/>
        <w:rPr>
          <w:rFonts w:ascii="Courier New" w:hAnsi="Courier New" w:cs="Courier New"/>
          <w:sz w:val="24"/>
          <w:szCs w:val="24"/>
        </w:rPr>
      </w:pPr>
    </w:p>
    <w:p w14:paraId="377FCD4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**Use Storytelling in Marketing**: Incorporate your brand story into your marketing materials, website, and social media. Storytelling helps create a memorable and relatable brand experience.</w:t>
      </w:r>
    </w:p>
    <w:p w14:paraId="3CF407AC" w14:textId="77777777" w:rsidR="00D23B68" w:rsidRPr="00C9518D" w:rsidRDefault="00D23B68" w:rsidP="00C9518D">
      <w:pPr>
        <w:spacing w:line="480" w:lineRule="auto"/>
        <w:rPr>
          <w:rFonts w:ascii="Courier New" w:hAnsi="Courier New" w:cs="Courier New"/>
          <w:sz w:val="24"/>
          <w:szCs w:val="24"/>
        </w:rPr>
      </w:pPr>
    </w:p>
    <w:p w14:paraId="78D71F42"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Maintaining Your Brand Identity</w:t>
      </w:r>
    </w:p>
    <w:p w14:paraId="6FD715A5" w14:textId="77777777" w:rsidR="00D23B68" w:rsidRPr="00C9518D" w:rsidRDefault="00D23B68" w:rsidP="00C9518D">
      <w:pPr>
        <w:spacing w:line="480" w:lineRule="auto"/>
        <w:rPr>
          <w:rFonts w:ascii="Courier New" w:hAnsi="Courier New" w:cs="Courier New"/>
          <w:sz w:val="24"/>
          <w:szCs w:val="24"/>
        </w:rPr>
      </w:pPr>
    </w:p>
    <w:p w14:paraId="29663FB9"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Ensuring Consistency Across Channels**</w:t>
      </w:r>
    </w:p>
    <w:p w14:paraId="52A75B85" w14:textId="77777777" w:rsidR="00D23B68" w:rsidRPr="00C9518D" w:rsidRDefault="00D23B68" w:rsidP="00C9518D">
      <w:pPr>
        <w:spacing w:line="480" w:lineRule="auto"/>
        <w:rPr>
          <w:rFonts w:ascii="Courier New" w:hAnsi="Courier New" w:cs="Courier New"/>
          <w:sz w:val="24"/>
          <w:szCs w:val="24"/>
        </w:rPr>
      </w:pPr>
    </w:p>
    <w:p w14:paraId="796EE9C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**Implement Brand Guidelines**: Ensure that all team members and partners adhere to your brand guidelines. Consistency in visual elements, messaging, and tone is essential for building a strong and recognizable brand.</w:t>
      </w:r>
    </w:p>
    <w:p w14:paraId="2F0CAB01"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your brand guidelines to review and approve all marketing materials, social media posts, and customer communications.</w:t>
      </w:r>
    </w:p>
    <w:p w14:paraId="14090222" w14:textId="77777777" w:rsidR="00D23B68" w:rsidRPr="00C9518D" w:rsidRDefault="00D23B68" w:rsidP="00C9518D">
      <w:pPr>
        <w:spacing w:line="480" w:lineRule="auto"/>
        <w:rPr>
          <w:rFonts w:ascii="Courier New" w:hAnsi="Courier New" w:cs="Courier New"/>
          <w:sz w:val="24"/>
          <w:szCs w:val="24"/>
        </w:rPr>
      </w:pPr>
    </w:p>
    <w:p w14:paraId="38A391BE"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**Monitor Brand Presence**: Regularly review your brand's presence across different channels to ensure consistency. Address any discrepancies or deviations from your established brand identity.</w:t>
      </w:r>
    </w:p>
    <w:p w14:paraId="761AF31F" w14:textId="77777777" w:rsidR="00D23B68" w:rsidRPr="00C9518D" w:rsidRDefault="00D23B68" w:rsidP="00C9518D">
      <w:pPr>
        <w:spacing w:line="480" w:lineRule="auto"/>
        <w:rPr>
          <w:rFonts w:ascii="Courier New" w:hAnsi="Courier New" w:cs="Courier New"/>
          <w:sz w:val="24"/>
          <w:szCs w:val="24"/>
        </w:rPr>
      </w:pPr>
    </w:p>
    <w:p w14:paraId="02EDE8F2"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Adapting to Changes and Feedback**</w:t>
      </w:r>
    </w:p>
    <w:p w14:paraId="7C0E48FA" w14:textId="77777777" w:rsidR="00D23B68" w:rsidRPr="00C9518D" w:rsidRDefault="00D23B68" w:rsidP="00C9518D">
      <w:pPr>
        <w:spacing w:line="480" w:lineRule="auto"/>
        <w:rPr>
          <w:rFonts w:ascii="Courier New" w:hAnsi="Courier New" w:cs="Courier New"/>
          <w:sz w:val="24"/>
          <w:szCs w:val="24"/>
        </w:rPr>
      </w:pPr>
    </w:p>
    <w:p w14:paraId="4B12A07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**Stay Responsive to Feedback**: Listen to customer feedback and market changes. Be willing </w:t>
      </w:r>
      <w:r w:rsidRPr="00C9518D">
        <w:rPr>
          <w:rFonts w:ascii="Courier New" w:hAnsi="Courier New" w:cs="Courier New"/>
          <w:sz w:val="24"/>
          <w:szCs w:val="24"/>
        </w:rPr>
        <w:lastRenderedPageBreak/>
        <w:t>to adapt your brand identity if necessary to better align with evolving customer preferences or industry trends.</w:t>
      </w:r>
    </w:p>
    <w:p w14:paraId="24A22F79"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customers request new features or express dissatisfaction with current offerings, consider adjusting your brand messaging or product design.</w:t>
      </w:r>
    </w:p>
    <w:p w14:paraId="7D040AAC" w14:textId="77777777" w:rsidR="00D23B68" w:rsidRPr="00C9518D" w:rsidRDefault="00D23B68" w:rsidP="00C9518D">
      <w:pPr>
        <w:spacing w:line="480" w:lineRule="auto"/>
        <w:rPr>
          <w:rFonts w:ascii="Courier New" w:hAnsi="Courier New" w:cs="Courier New"/>
          <w:sz w:val="24"/>
          <w:szCs w:val="24"/>
        </w:rPr>
      </w:pPr>
    </w:p>
    <w:p w14:paraId="1F1A60E5"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**Evaluate Brand Performance**: Periodically assess how well your brand identity is performing. Use metrics such as brand recognition, customer satisfaction, and engagement to measure success and identify areas for improvement.</w:t>
      </w:r>
    </w:p>
    <w:p w14:paraId="52040722" w14:textId="77777777" w:rsidR="00D23B68" w:rsidRPr="00C9518D" w:rsidRDefault="00D23B68" w:rsidP="00C9518D">
      <w:pPr>
        <w:spacing w:line="480" w:lineRule="auto"/>
        <w:rPr>
          <w:rFonts w:ascii="Courier New" w:hAnsi="Courier New" w:cs="Courier New"/>
          <w:sz w:val="24"/>
          <w:szCs w:val="24"/>
        </w:rPr>
      </w:pPr>
    </w:p>
    <w:p w14:paraId="7F928A4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**3. Evolving Your Brand Identity**</w:t>
      </w:r>
    </w:p>
    <w:p w14:paraId="33D09BD7" w14:textId="77777777" w:rsidR="00D23B68" w:rsidRPr="00C9518D" w:rsidRDefault="00D23B68" w:rsidP="00C9518D">
      <w:pPr>
        <w:spacing w:line="480" w:lineRule="auto"/>
        <w:rPr>
          <w:rFonts w:ascii="Courier New" w:hAnsi="Courier New" w:cs="Courier New"/>
          <w:sz w:val="24"/>
          <w:szCs w:val="24"/>
        </w:rPr>
      </w:pPr>
    </w:p>
    <w:p w14:paraId="64F76849"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**Plan for Brand Evolution**: As your business grows and evolves, be prepared to refine or </w:t>
      </w:r>
      <w:r w:rsidRPr="00C9518D">
        <w:rPr>
          <w:rFonts w:ascii="Courier New" w:hAnsi="Courier New" w:cs="Courier New"/>
          <w:sz w:val="24"/>
          <w:szCs w:val="24"/>
        </w:rPr>
        <w:lastRenderedPageBreak/>
        <w:t>update your brand identity. This may involve refreshing your visual elements, updating your messaging, or expanding your brand’s scope.</w:t>
      </w:r>
    </w:p>
    <w:p w14:paraId="0268A8E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rebranding initiative might include a new logo design, updated brand colors, or a revised mission statement.</w:t>
      </w:r>
    </w:p>
    <w:p w14:paraId="0424DE2C" w14:textId="77777777" w:rsidR="00D23B68" w:rsidRPr="00C9518D" w:rsidRDefault="00D23B68" w:rsidP="00C9518D">
      <w:pPr>
        <w:spacing w:line="480" w:lineRule="auto"/>
        <w:rPr>
          <w:rFonts w:ascii="Courier New" w:hAnsi="Courier New" w:cs="Courier New"/>
          <w:sz w:val="24"/>
          <w:szCs w:val="24"/>
        </w:rPr>
      </w:pPr>
    </w:p>
    <w:p w14:paraId="156BE43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**Communicate Changes Effectively**: If you make changes to your brand identity, communicate them clearly to your audience. Ensure that your updates are well-received and understood by explaining the reasons behind the changes.</w:t>
      </w:r>
    </w:p>
    <w:p w14:paraId="671E5B6C" w14:textId="77777777" w:rsidR="00D23B68" w:rsidRPr="00C9518D" w:rsidRDefault="00D23B68" w:rsidP="00C9518D">
      <w:pPr>
        <w:spacing w:line="480" w:lineRule="auto"/>
        <w:rPr>
          <w:rFonts w:ascii="Courier New" w:hAnsi="Courier New" w:cs="Courier New"/>
          <w:sz w:val="24"/>
          <w:szCs w:val="24"/>
        </w:rPr>
      </w:pPr>
    </w:p>
    <w:p w14:paraId="12A6263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Brand Building**</w:t>
      </w:r>
    </w:p>
    <w:p w14:paraId="0B143A2A" w14:textId="77777777" w:rsidR="00D23B68" w:rsidRPr="00C9518D" w:rsidRDefault="00D23B68" w:rsidP="00C9518D">
      <w:pPr>
        <w:spacing w:line="480" w:lineRule="auto"/>
        <w:rPr>
          <w:rFonts w:ascii="Courier New" w:hAnsi="Courier New" w:cs="Courier New"/>
          <w:sz w:val="24"/>
          <w:szCs w:val="24"/>
        </w:rPr>
      </w:pPr>
    </w:p>
    <w:p w14:paraId="22080340"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Tech Startup with a Strong Brand Identity**</w:t>
      </w:r>
    </w:p>
    <w:p w14:paraId="28716540"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tech startup developed a distinctive brand identity with a modern logo, vibrant colors, and a tech-savvy voice. Their consistent messaging and innovative approach helped them stand out in a competitive market.</w:t>
      </w:r>
    </w:p>
    <w:p w14:paraId="2146082B"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strong brand identity contributed to increased brand recognition, customer loyalty, and successful funding rounds.</w:t>
      </w:r>
    </w:p>
    <w:p w14:paraId="16B40AC7" w14:textId="77777777" w:rsidR="00D23B68" w:rsidRPr="00C9518D" w:rsidRDefault="00D23B68" w:rsidP="00C9518D">
      <w:pPr>
        <w:spacing w:line="480" w:lineRule="auto"/>
        <w:rPr>
          <w:rFonts w:ascii="Courier New" w:hAnsi="Courier New" w:cs="Courier New"/>
          <w:sz w:val="24"/>
          <w:szCs w:val="24"/>
        </w:rPr>
      </w:pPr>
    </w:p>
    <w:p w14:paraId="140E2DC4"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Established Brand Refresh**</w:t>
      </w:r>
    </w:p>
    <w:p w14:paraId="7EFE77E3"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established brand underwent a rebranding process to modernize their image and appeal to a new generation of customers. They updated their logo, website, and marketing materials to reflect current trends.</w:t>
      </w:r>
    </w:p>
    <w:p w14:paraId="034A4ECF"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refresh revitalized their market presence, attracted new customers, and improved overall brand perception.</w:t>
      </w:r>
    </w:p>
    <w:p w14:paraId="54BDFABE" w14:textId="77777777" w:rsidR="00D23B68" w:rsidRPr="00C9518D" w:rsidRDefault="00D23B68" w:rsidP="00C9518D">
      <w:pPr>
        <w:spacing w:line="480" w:lineRule="auto"/>
        <w:rPr>
          <w:rFonts w:ascii="Courier New" w:hAnsi="Courier New" w:cs="Courier New"/>
          <w:sz w:val="24"/>
          <w:szCs w:val="24"/>
        </w:rPr>
      </w:pPr>
    </w:p>
    <w:p w14:paraId="174936E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**Case Study 3: Non-Profit with a Compelling Brand Story**</w:t>
      </w:r>
    </w:p>
    <w:p w14:paraId="6ECCDBCA"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non-profit organization created a powerful brand story centered on their mission and impact. They used storytelling in their marketing campaigns to engage supporters and increase donations.</w:t>
      </w:r>
    </w:p>
    <w:p w14:paraId="4418CF57"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compelling brand story led to greater awareness, increased donations, and a stronger connection with their audience.</w:t>
      </w:r>
    </w:p>
    <w:p w14:paraId="06D7194C" w14:textId="77777777" w:rsidR="00D23B68" w:rsidRPr="00C9518D" w:rsidRDefault="00D23B68" w:rsidP="00C9518D">
      <w:pPr>
        <w:spacing w:line="480" w:lineRule="auto"/>
        <w:rPr>
          <w:rFonts w:ascii="Courier New" w:hAnsi="Courier New" w:cs="Courier New"/>
          <w:sz w:val="24"/>
          <w:szCs w:val="24"/>
        </w:rPr>
      </w:pPr>
    </w:p>
    <w:p w14:paraId="04F2202D"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Maintaining a Strong Brand Identity**</w:t>
      </w:r>
    </w:p>
    <w:p w14:paraId="57C90E3A" w14:textId="77777777" w:rsidR="00D23B68" w:rsidRPr="00C9518D" w:rsidRDefault="00D23B68" w:rsidP="00C9518D">
      <w:pPr>
        <w:spacing w:line="480" w:lineRule="auto"/>
        <w:rPr>
          <w:rFonts w:ascii="Courier New" w:hAnsi="Courier New" w:cs="Courier New"/>
          <w:sz w:val="24"/>
          <w:szCs w:val="24"/>
        </w:rPr>
      </w:pPr>
    </w:p>
    <w:p w14:paraId="5733A388" w14:textId="77777777"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and maintaining a strong brand identity is essential for standing out in a crowded market and creating lasting connections with your audience. By defining your brand vision, developing a cohesive visual and messaging </w:t>
      </w:r>
      <w:r w:rsidRPr="00C9518D">
        <w:rPr>
          <w:rFonts w:ascii="Courier New" w:hAnsi="Courier New" w:cs="Courier New"/>
          <w:sz w:val="24"/>
          <w:szCs w:val="24"/>
        </w:rPr>
        <w:lastRenderedPageBreak/>
        <w:t>strategy, and ensuring consistency across all touchpoints, you can establish a powerful and recognizable brand. Stay responsive to feedback and be prepared to evolve your brand identity as needed to adapt to changing trends and market conditions.</w:t>
      </w:r>
    </w:p>
    <w:p w14:paraId="731577CA" w14:textId="77777777" w:rsidR="00D23B68" w:rsidRPr="00C9518D" w:rsidRDefault="00D23B68" w:rsidP="00C9518D">
      <w:pPr>
        <w:spacing w:line="480" w:lineRule="auto"/>
        <w:rPr>
          <w:rFonts w:ascii="Courier New" w:hAnsi="Courier New" w:cs="Courier New"/>
          <w:sz w:val="24"/>
          <w:szCs w:val="24"/>
        </w:rPr>
      </w:pPr>
    </w:p>
    <w:p w14:paraId="607BB70B" w14:textId="7878EBD3" w:rsidR="00D23B68" w:rsidRPr="00C9518D" w:rsidRDefault="00D23B68"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effective strategies for building and managing customer relationships. We’ll discuss techniques for engaging with customers, providing exceptional support, and fostering long-term loyalty.</w:t>
      </w:r>
    </w:p>
    <w:p w14:paraId="51FBF9E2" w14:textId="4AAE333C" w:rsidR="00AB3B7D" w:rsidRPr="00C9518D" w:rsidRDefault="00AB3B7D" w:rsidP="00C9518D">
      <w:pPr>
        <w:spacing w:line="480" w:lineRule="auto"/>
        <w:rPr>
          <w:rFonts w:ascii="Courier New" w:hAnsi="Courier New" w:cs="Courier New"/>
          <w:sz w:val="24"/>
          <w:szCs w:val="24"/>
        </w:rPr>
      </w:pPr>
    </w:p>
    <w:p w14:paraId="17F0605D" w14:textId="7BAD81E9" w:rsidR="00AB3B7D" w:rsidRPr="00C9518D" w:rsidRDefault="00AB3B7D" w:rsidP="00C9518D">
      <w:pPr>
        <w:spacing w:line="480" w:lineRule="auto"/>
        <w:rPr>
          <w:rFonts w:ascii="Courier New" w:hAnsi="Courier New" w:cs="Courier New"/>
          <w:sz w:val="24"/>
          <w:szCs w:val="24"/>
        </w:rPr>
      </w:pPr>
    </w:p>
    <w:p w14:paraId="4A5DB557" w14:textId="0802A173" w:rsidR="00AB3B7D" w:rsidRPr="00C9518D" w:rsidRDefault="00AB3B7D" w:rsidP="00C9518D">
      <w:pPr>
        <w:spacing w:line="480" w:lineRule="auto"/>
        <w:rPr>
          <w:rFonts w:ascii="Courier New" w:hAnsi="Courier New" w:cs="Courier New"/>
          <w:sz w:val="24"/>
          <w:szCs w:val="24"/>
        </w:rPr>
      </w:pPr>
    </w:p>
    <w:p w14:paraId="67F88042" w14:textId="435D48C1" w:rsidR="00AB3B7D" w:rsidRPr="00C9518D" w:rsidRDefault="00AB3B7D" w:rsidP="00C9518D">
      <w:pPr>
        <w:spacing w:line="480" w:lineRule="auto"/>
        <w:rPr>
          <w:rFonts w:ascii="Courier New" w:hAnsi="Courier New" w:cs="Courier New"/>
          <w:sz w:val="24"/>
          <w:szCs w:val="24"/>
        </w:rPr>
      </w:pPr>
    </w:p>
    <w:p w14:paraId="6CBCF9B7" w14:textId="28C4C703" w:rsidR="00AB3B7D" w:rsidRPr="00C9518D" w:rsidRDefault="00AB3B7D" w:rsidP="00C9518D">
      <w:pPr>
        <w:spacing w:line="480" w:lineRule="auto"/>
        <w:rPr>
          <w:rFonts w:ascii="Courier New" w:hAnsi="Courier New" w:cs="Courier New"/>
          <w:sz w:val="24"/>
          <w:szCs w:val="24"/>
        </w:rPr>
      </w:pPr>
    </w:p>
    <w:p w14:paraId="2013765D" w14:textId="25B09113" w:rsidR="00AB3B7D" w:rsidRPr="00C9518D" w:rsidRDefault="00AB3B7D" w:rsidP="00C9518D">
      <w:pPr>
        <w:spacing w:line="480" w:lineRule="auto"/>
        <w:rPr>
          <w:rFonts w:ascii="Courier New" w:hAnsi="Courier New" w:cs="Courier New"/>
          <w:sz w:val="24"/>
          <w:szCs w:val="24"/>
        </w:rPr>
      </w:pPr>
    </w:p>
    <w:p w14:paraId="01BA3DBA" w14:textId="60DEC868" w:rsidR="00AB3B7D" w:rsidRPr="00C9518D" w:rsidRDefault="00AB3B7D" w:rsidP="00C9518D">
      <w:pPr>
        <w:spacing w:line="480" w:lineRule="auto"/>
        <w:rPr>
          <w:rFonts w:ascii="Courier New" w:hAnsi="Courier New" w:cs="Courier New"/>
          <w:sz w:val="24"/>
          <w:szCs w:val="24"/>
        </w:rPr>
      </w:pPr>
    </w:p>
    <w:p w14:paraId="5DBB34B1" w14:textId="71E16541" w:rsidR="00AB3B7D" w:rsidRPr="00C9518D" w:rsidRDefault="00AB3B7D" w:rsidP="00C9518D">
      <w:pPr>
        <w:spacing w:line="480" w:lineRule="auto"/>
        <w:rPr>
          <w:rFonts w:ascii="Courier New" w:hAnsi="Courier New" w:cs="Courier New"/>
          <w:sz w:val="24"/>
          <w:szCs w:val="24"/>
        </w:rPr>
      </w:pPr>
    </w:p>
    <w:p w14:paraId="6EF67196" w14:textId="7F7074CF" w:rsidR="00AB3B7D" w:rsidRPr="00C9518D" w:rsidRDefault="00AB3B7D" w:rsidP="00C9518D">
      <w:pPr>
        <w:spacing w:line="480" w:lineRule="auto"/>
        <w:rPr>
          <w:rFonts w:ascii="Courier New" w:hAnsi="Courier New" w:cs="Courier New"/>
          <w:sz w:val="24"/>
          <w:szCs w:val="24"/>
        </w:rPr>
      </w:pPr>
    </w:p>
    <w:p w14:paraId="183E2A01" w14:textId="23DE2522" w:rsidR="00AB3B7D" w:rsidRPr="00C9518D" w:rsidRDefault="00AB3B7D" w:rsidP="00C9518D">
      <w:pPr>
        <w:spacing w:line="480" w:lineRule="auto"/>
        <w:rPr>
          <w:rFonts w:ascii="Courier New" w:hAnsi="Courier New" w:cs="Courier New"/>
          <w:sz w:val="24"/>
          <w:szCs w:val="24"/>
        </w:rPr>
      </w:pPr>
    </w:p>
    <w:p w14:paraId="1C4348BE" w14:textId="5C4A6E20" w:rsidR="00AB3B7D" w:rsidRPr="00C9518D" w:rsidRDefault="00AB3B7D" w:rsidP="00C9518D">
      <w:pPr>
        <w:spacing w:line="480" w:lineRule="auto"/>
        <w:rPr>
          <w:rFonts w:ascii="Courier New" w:hAnsi="Courier New" w:cs="Courier New"/>
          <w:sz w:val="24"/>
          <w:szCs w:val="24"/>
        </w:rPr>
      </w:pPr>
    </w:p>
    <w:p w14:paraId="2E6F97F2" w14:textId="0A24DBFC" w:rsidR="00AB3B7D" w:rsidRPr="00C9518D" w:rsidRDefault="00AB3B7D" w:rsidP="00C9518D">
      <w:pPr>
        <w:spacing w:line="480" w:lineRule="auto"/>
        <w:rPr>
          <w:rFonts w:ascii="Courier New" w:hAnsi="Courier New" w:cs="Courier New"/>
          <w:sz w:val="24"/>
          <w:szCs w:val="24"/>
        </w:rPr>
      </w:pPr>
    </w:p>
    <w:p w14:paraId="43180772" w14:textId="0BE28366" w:rsidR="00AB3B7D" w:rsidRPr="00C9518D" w:rsidRDefault="00AB3B7D" w:rsidP="00C9518D">
      <w:pPr>
        <w:spacing w:line="480" w:lineRule="auto"/>
        <w:rPr>
          <w:rFonts w:ascii="Courier New" w:hAnsi="Courier New" w:cs="Courier New"/>
          <w:sz w:val="24"/>
          <w:szCs w:val="24"/>
        </w:rPr>
      </w:pPr>
    </w:p>
    <w:p w14:paraId="19CC2558"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Chapter 55: Building and Managing Customer Relationships</w:t>
      </w:r>
    </w:p>
    <w:p w14:paraId="47C172F1" w14:textId="77777777" w:rsidR="00AB3B7D" w:rsidRPr="00C9518D" w:rsidRDefault="00AB3B7D" w:rsidP="00C9518D">
      <w:pPr>
        <w:spacing w:line="480" w:lineRule="auto"/>
        <w:rPr>
          <w:rFonts w:ascii="Courier New" w:hAnsi="Courier New" w:cs="Courier New"/>
          <w:sz w:val="24"/>
          <w:szCs w:val="24"/>
        </w:rPr>
      </w:pPr>
    </w:p>
    <w:p w14:paraId="63635673"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The Importance of Customer Relationships</w:t>
      </w:r>
    </w:p>
    <w:p w14:paraId="74F85DE1" w14:textId="77777777" w:rsidR="00AB3B7D" w:rsidRPr="00C9518D" w:rsidRDefault="00AB3B7D" w:rsidP="00C9518D">
      <w:pPr>
        <w:spacing w:line="480" w:lineRule="auto"/>
        <w:rPr>
          <w:rFonts w:ascii="Courier New" w:hAnsi="Courier New" w:cs="Courier New"/>
          <w:sz w:val="24"/>
          <w:szCs w:val="24"/>
        </w:rPr>
      </w:pPr>
    </w:p>
    <w:p w14:paraId="77367459"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and managing strong customer relationships is critical for the long-term success of your digital products business. Strong relationships not only drive customer loyalty and repeat business but also enhance your brand reputation and generate positive word-of-mouth. In this chapter, we’ll explore effective </w:t>
      </w:r>
      <w:r w:rsidRPr="00C9518D">
        <w:rPr>
          <w:rFonts w:ascii="Courier New" w:hAnsi="Courier New" w:cs="Courier New"/>
          <w:sz w:val="24"/>
          <w:szCs w:val="24"/>
        </w:rPr>
        <w:lastRenderedPageBreak/>
        <w:t>strategies for engaging with customers, providing exceptional support, and fostering lasting loyalty.</w:t>
      </w:r>
    </w:p>
    <w:p w14:paraId="7F1A8505" w14:textId="77777777" w:rsidR="00AB3B7D" w:rsidRPr="00C9518D" w:rsidRDefault="00AB3B7D" w:rsidP="00C9518D">
      <w:pPr>
        <w:spacing w:line="480" w:lineRule="auto"/>
        <w:rPr>
          <w:rFonts w:ascii="Courier New" w:hAnsi="Courier New" w:cs="Courier New"/>
          <w:sz w:val="24"/>
          <w:szCs w:val="24"/>
        </w:rPr>
      </w:pPr>
    </w:p>
    <w:p w14:paraId="376E1969"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**1. Engaging with Customers**</w:t>
      </w:r>
    </w:p>
    <w:p w14:paraId="15D1B015" w14:textId="77777777" w:rsidR="00AB3B7D" w:rsidRPr="00C9518D" w:rsidRDefault="00AB3B7D" w:rsidP="00C9518D">
      <w:pPr>
        <w:spacing w:line="480" w:lineRule="auto"/>
        <w:rPr>
          <w:rFonts w:ascii="Courier New" w:hAnsi="Courier New" w:cs="Courier New"/>
          <w:sz w:val="24"/>
          <w:szCs w:val="24"/>
        </w:rPr>
      </w:pPr>
    </w:p>
    <w:p w14:paraId="285CCE6D"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**Personalize Customer Interactions**:</w:t>
      </w:r>
    </w:p>
    <w:p w14:paraId="0B67F94D"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**Tailor Communications**: Use customer data to personalize your interactions. Address customers by their names, reference their previous purchases, and offer relevant recommendations.</w:t>
      </w:r>
    </w:p>
    <w:p w14:paraId="2ED3C05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email offers based on a customer’s purchase history or browsing behavior.</w:t>
      </w:r>
    </w:p>
    <w:p w14:paraId="0C857F87" w14:textId="77777777" w:rsidR="00AB3B7D" w:rsidRPr="00C9518D" w:rsidRDefault="00AB3B7D" w:rsidP="00C9518D">
      <w:pPr>
        <w:spacing w:line="480" w:lineRule="auto"/>
        <w:rPr>
          <w:rFonts w:ascii="Courier New" w:hAnsi="Courier New" w:cs="Courier New"/>
          <w:sz w:val="24"/>
          <w:szCs w:val="24"/>
        </w:rPr>
      </w:pPr>
    </w:p>
    <w:p w14:paraId="787A15F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**Segment Your Audience**: Create customer segments based on demographics, interests, and behavior. Customize your marketing messages and </w:t>
      </w:r>
      <w:r w:rsidRPr="00C9518D">
        <w:rPr>
          <w:rFonts w:ascii="Courier New" w:hAnsi="Courier New" w:cs="Courier New"/>
          <w:sz w:val="24"/>
          <w:szCs w:val="24"/>
        </w:rPr>
        <w:lastRenderedPageBreak/>
        <w:t>offers for each segment to increase relevance and engagement.</w:t>
      </w:r>
    </w:p>
    <w:p w14:paraId="7EA8855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Segment your audience into categories such as new customers, loyal customers, and potential churners, and tailor your outreach accordingly.</w:t>
      </w:r>
    </w:p>
    <w:p w14:paraId="2210E6ED" w14:textId="77777777" w:rsidR="00AB3B7D" w:rsidRPr="00C9518D" w:rsidRDefault="00AB3B7D" w:rsidP="00C9518D">
      <w:pPr>
        <w:spacing w:line="480" w:lineRule="auto"/>
        <w:rPr>
          <w:rFonts w:ascii="Courier New" w:hAnsi="Courier New" w:cs="Courier New"/>
          <w:sz w:val="24"/>
          <w:szCs w:val="24"/>
        </w:rPr>
      </w:pPr>
    </w:p>
    <w:p w14:paraId="7D77D71A"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**Create Engaging Content**:</w:t>
      </w:r>
    </w:p>
    <w:p w14:paraId="79840BC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Valuable Resources**: Offer content that adds value to your customers’ lives, such as tutorials, tips, and industry insights. This helps establish your brand as a trusted authority and keeps customers engaged.</w:t>
      </w:r>
    </w:p>
    <w:p w14:paraId="59C5FEB5"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Publish blog posts, videos, or e-books that address common challenges faced by your audience.</w:t>
      </w:r>
    </w:p>
    <w:p w14:paraId="1BC93EFF" w14:textId="77777777" w:rsidR="00AB3B7D" w:rsidRPr="00C9518D" w:rsidRDefault="00AB3B7D" w:rsidP="00C9518D">
      <w:pPr>
        <w:spacing w:line="480" w:lineRule="auto"/>
        <w:rPr>
          <w:rFonts w:ascii="Courier New" w:hAnsi="Courier New" w:cs="Courier New"/>
          <w:sz w:val="24"/>
          <w:szCs w:val="24"/>
        </w:rPr>
      </w:pPr>
    </w:p>
    <w:p w14:paraId="12827CEE"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**Utilize Social Media**: Engage with customers on social media platforms by sharing </w:t>
      </w:r>
      <w:r w:rsidRPr="00C9518D">
        <w:rPr>
          <w:rFonts w:ascii="Courier New" w:hAnsi="Courier New" w:cs="Courier New"/>
          <w:sz w:val="24"/>
          <w:szCs w:val="24"/>
        </w:rPr>
        <w:lastRenderedPageBreak/>
        <w:t>relevant content, responding to comments, and participating in conversations. Social media is a powerful tool for building relationships and fostering a sense of community.</w:t>
      </w:r>
    </w:p>
    <w:p w14:paraId="32FF6418"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social media contests, host live Q&amp;A sessions, or create interactive polls to engage your audience.</w:t>
      </w:r>
    </w:p>
    <w:p w14:paraId="0AAFB7F3" w14:textId="77777777" w:rsidR="00AB3B7D" w:rsidRPr="00C9518D" w:rsidRDefault="00AB3B7D" w:rsidP="00C9518D">
      <w:pPr>
        <w:spacing w:line="480" w:lineRule="auto"/>
        <w:rPr>
          <w:rFonts w:ascii="Courier New" w:hAnsi="Courier New" w:cs="Courier New"/>
          <w:sz w:val="24"/>
          <w:szCs w:val="24"/>
        </w:rPr>
      </w:pPr>
    </w:p>
    <w:p w14:paraId="1230A6D8"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**Encourage Customer Feedback**:</w:t>
      </w:r>
    </w:p>
    <w:p w14:paraId="6F7D5D78"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**Solicit Opinions**: Regularly ask for feedback through surveys, reviews, and direct interactions. Use this feedback to understand customer needs, identify areas for improvement, and make informed decisions.</w:t>
      </w:r>
    </w:p>
    <w:p w14:paraId="3777BCD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post-purchase surveys to gather insights on customer satisfaction and product performance.</w:t>
      </w:r>
    </w:p>
    <w:p w14:paraId="0794E592" w14:textId="77777777" w:rsidR="00AB3B7D" w:rsidRPr="00C9518D" w:rsidRDefault="00AB3B7D" w:rsidP="00C9518D">
      <w:pPr>
        <w:spacing w:line="480" w:lineRule="auto"/>
        <w:rPr>
          <w:rFonts w:ascii="Courier New" w:hAnsi="Courier New" w:cs="Courier New"/>
          <w:sz w:val="24"/>
          <w:szCs w:val="24"/>
        </w:rPr>
      </w:pPr>
    </w:p>
    <w:p w14:paraId="7637B481"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**Act on Feedback**: Show customers that their opinions matter by acting on their feedback and making necessary changes. Communicate the improvements you’ve made based on their suggestions.</w:t>
      </w:r>
    </w:p>
    <w:p w14:paraId="5214A7F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Inform customers about new features or updates that were inspired by their feedback.</w:t>
      </w:r>
    </w:p>
    <w:p w14:paraId="7D7D3068" w14:textId="77777777" w:rsidR="00AB3B7D" w:rsidRPr="00C9518D" w:rsidRDefault="00AB3B7D" w:rsidP="00C9518D">
      <w:pPr>
        <w:spacing w:line="480" w:lineRule="auto"/>
        <w:rPr>
          <w:rFonts w:ascii="Courier New" w:hAnsi="Courier New" w:cs="Courier New"/>
          <w:sz w:val="24"/>
          <w:szCs w:val="24"/>
        </w:rPr>
      </w:pPr>
    </w:p>
    <w:p w14:paraId="46B6F905"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**2. Providing Exceptional Customer Support**</w:t>
      </w:r>
    </w:p>
    <w:p w14:paraId="747C1CBD" w14:textId="77777777" w:rsidR="00AB3B7D" w:rsidRPr="00C9518D" w:rsidRDefault="00AB3B7D" w:rsidP="00C9518D">
      <w:pPr>
        <w:spacing w:line="480" w:lineRule="auto"/>
        <w:rPr>
          <w:rFonts w:ascii="Courier New" w:hAnsi="Courier New" w:cs="Courier New"/>
          <w:sz w:val="24"/>
          <w:szCs w:val="24"/>
        </w:rPr>
      </w:pPr>
    </w:p>
    <w:p w14:paraId="58677C64"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**Offer Multichannel Support**:</w:t>
      </w:r>
    </w:p>
    <w:p w14:paraId="151BDA61"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Various Support Channels**: Make it easy for customers to reach out for support by offering multiple channels such as email, chat, phone, and social media. Ensure that your support team is accessible and responsive.</w:t>
      </w:r>
    </w:p>
    <w:p w14:paraId="68956ABE"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Implement a live chat feature on your website and provide a dedicated support email address.</w:t>
      </w:r>
    </w:p>
    <w:p w14:paraId="472CDB02" w14:textId="77777777" w:rsidR="00AB3B7D" w:rsidRPr="00C9518D" w:rsidRDefault="00AB3B7D" w:rsidP="00C9518D">
      <w:pPr>
        <w:spacing w:line="480" w:lineRule="auto"/>
        <w:rPr>
          <w:rFonts w:ascii="Courier New" w:hAnsi="Courier New" w:cs="Courier New"/>
          <w:sz w:val="24"/>
          <w:szCs w:val="24"/>
        </w:rPr>
      </w:pPr>
    </w:p>
    <w:p w14:paraId="1EDAA95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Automation Wisely**: Implement chatbots or automated responses for common queries to provide quick assistance. However, ensure that customers can easily reach a human representative for more complex issues.</w:t>
      </w:r>
    </w:p>
    <w:p w14:paraId="459FC26D"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chatbot to handle frequently asked questions and escalate more detailed inquiries to a live support agent.</w:t>
      </w:r>
    </w:p>
    <w:p w14:paraId="1CF2BC8C" w14:textId="77777777" w:rsidR="00AB3B7D" w:rsidRPr="00C9518D" w:rsidRDefault="00AB3B7D" w:rsidP="00C9518D">
      <w:pPr>
        <w:spacing w:line="480" w:lineRule="auto"/>
        <w:rPr>
          <w:rFonts w:ascii="Courier New" w:hAnsi="Courier New" w:cs="Courier New"/>
          <w:sz w:val="24"/>
          <w:szCs w:val="24"/>
        </w:rPr>
      </w:pPr>
    </w:p>
    <w:p w14:paraId="2737FE62"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**Train Your Support Team**:</w:t>
      </w:r>
    </w:p>
    <w:p w14:paraId="2A26BFE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**Provide Comprehensive Training**: Equip your support team with the knowledge and skills they need to assist customers effectively. Training should cover product knowledge, </w:t>
      </w:r>
      <w:r w:rsidRPr="00C9518D">
        <w:rPr>
          <w:rFonts w:ascii="Courier New" w:hAnsi="Courier New" w:cs="Courier New"/>
          <w:sz w:val="24"/>
          <w:szCs w:val="24"/>
        </w:rPr>
        <w:lastRenderedPageBreak/>
        <w:t>communication skills, and problem-solving techniques.</w:t>
      </w:r>
    </w:p>
    <w:p w14:paraId="2B9DEE7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 regular training sessions and role-playing exercises to keep your support team updated and proficient.</w:t>
      </w:r>
    </w:p>
    <w:p w14:paraId="64D33A3A" w14:textId="77777777" w:rsidR="00AB3B7D" w:rsidRPr="00C9518D" w:rsidRDefault="00AB3B7D" w:rsidP="00C9518D">
      <w:pPr>
        <w:spacing w:line="480" w:lineRule="auto"/>
        <w:rPr>
          <w:rFonts w:ascii="Courier New" w:hAnsi="Courier New" w:cs="Courier New"/>
          <w:sz w:val="24"/>
          <w:szCs w:val="24"/>
        </w:rPr>
      </w:pPr>
    </w:p>
    <w:p w14:paraId="166DB6D6"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**Empower Support Staff**: Give your support team the authority to make decisions and resolve issues quickly. Empowered staff are more likely to provide efficient and satisfactory solutions to customer problems.</w:t>
      </w:r>
    </w:p>
    <w:p w14:paraId="0A0BFB93"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Allow support agents to offer refunds or discounts when necessary to resolve customer complaints.</w:t>
      </w:r>
    </w:p>
    <w:p w14:paraId="08BEE2FD" w14:textId="77777777" w:rsidR="00AB3B7D" w:rsidRPr="00C9518D" w:rsidRDefault="00AB3B7D" w:rsidP="00C9518D">
      <w:pPr>
        <w:spacing w:line="480" w:lineRule="auto"/>
        <w:rPr>
          <w:rFonts w:ascii="Courier New" w:hAnsi="Courier New" w:cs="Courier New"/>
          <w:sz w:val="24"/>
          <w:szCs w:val="24"/>
        </w:rPr>
      </w:pPr>
    </w:p>
    <w:p w14:paraId="1E16BA4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**Implement a Knowledge Base**:</w:t>
      </w:r>
    </w:p>
    <w:p w14:paraId="68F63D97"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Self-Service Resources**: Develop a knowledge base or help center where customers can </w:t>
      </w:r>
      <w:r w:rsidRPr="00C9518D">
        <w:rPr>
          <w:rFonts w:ascii="Courier New" w:hAnsi="Courier New" w:cs="Courier New"/>
          <w:sz w:val="24"/>
          <w:szCs w:val="24"/>
        </w:rPr>
        <w:lastRenderedPageBreak/>
        <w:t>find answers to common questions, access tutorials, and troubleshoot issues on their own.</w:t>
      </w:r>
    </w:p>
    <w:p w14:paraId="49A5C257"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Build a comprehensive FAQ section and provide instructional videos or articles on common topics.</w:t>
      </w:r>
    </w:p>
    <w:p w14:paraId="771D6070" w14:textId="77777777" w:rsidR="00AB3B7D" w:rsidRPr="00C9518D" w:rsidRDefault="00AB3B7D" w:rsidP="00C9518D">
      <w:pPr>
        <w:spacing w:line="480" w:lineRule="auto"/>
        <w:rPr>
          <w:rFonts w:ascii="Courier New" w:hAnsi="Courier New" w:cs="Courier New"/>
          <w:sz w:val="24"/>
          <w:szCs w:val="24"/>
        </w:rPr>
      </w:pPr>
    </w:p>
    <w:p w14:paraId="3D09AAEA"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**Update Regularly**: Keep your knowledge base up-to-date with the latest information and product updates. Regularly review and revise content based on customer feedback and emerging trends.</w:t>
      </w:r>
    </w:p>
    <w:p w14:paraId="36EEA129"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Review and update your help center articles to reflect recent product changes or new features.</w:t>
      </w:r>
    </w:p>
    <w:p w14:paraId="7BA966AD" w14:textId="77777777" w:rsidR="00AB3B7D" w:rsidRPr="00C9518D" w:rsidRDefault="00AB3B7D" w:rsidP="00C9518D">
      <w:pPr>
        <w:spacing w:line="480" w:lineRule="auto"/>
        <w:rPr>
          <w:rFonts w:ascii="Courier New" w:hAnsi="Courier New" w:cs="Courier New"/>
          <w:sz w:val="24"/>
          <w:szCs w:val="24"/>
        </w:rPr>
      </w:pPr>
    </w:p>
    <w:p w14:paraId="2CD4F15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**3. Fostering Long-Term Loyalty**</w:t>
      </w:r>
    </w:p>
    <w:p w14:paraId="003A4449" w14:textId="77777777" w:rsidR="00AB3B7D" w:rsidRPr="00C9518D" w:rsidRDefault="00AB3B7D" w:rsidP="00C9518D">
      <w:pPr>
        <w:spacing w:line="480" w:lineRule="auto"/>
        <w:rPr>
          <w:rFonts w:ascii="Courier New" w:hAnsi="Courier New" w:cs="Courier New"/>
          <w:sz w:val="24"/>
          <w:szCs w:val="24"/>
        </w:rPr>
      </w:pPr>
    </w:p>
    <w:p w14:paraId="565A5D2A"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**Implement Loyalty Programs**:</w:t>
      </w:r>
    </w:p>
    <w:p w14:paraId="63B4FA62"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Reward Systems**: Develop loyalty programs that reward customers for their repeat business. Offer incentives such as discounts, points, or exclusive access to new products.</w:t>
      </w:r>
    </w:p>
    <w:p w14:paraId="30F67FE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Introduce a points-based loyalty program where customers earn points for each purchase and redeem them for discounts or freebies.</w:t>
      </w:r>
    </w:p>
    <w:p w14:paraId="7B96B0BD" w14:textId="77777777" w:rsidR="00AB3B7D" w:rsidRPr="00C9518D" w:rsidRDefault="00AB3B7D" w:rsidP="00C9518D">
      <w:pPr>
        <w:spacing w:line="480" w:lineRule="auto"/>
        <w:rPr>
          <w:rFonts w:ascii="Courier New" w:hAnsi="Courier New" w:cs="Courier New"/>
          <w:sz w:val="24"/>
          <w:szCs w:val="24"/>
        </w:rPr>
      </w:pPr>
    </w:p>
    <w:p w14:paraId="5F073659"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**Personalize Rewards**: Tailor rewards to individual customer preferences and purchase history to enhance their perceived value and effectiveness.</w:t>
      </w:r>
    </w:p>
    <w:p w14:paraId="32BCDF8E"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personalized discount codes based on previous purchase behavior or preferences.</w:t>
      </w:r>
    </w:p>
    <w:p w14:paraId="12D921A8" w14:textId="77777777" w:rsidR="00AB3B7D" w:rsidRPr="00C9518D" w:rsidRDefault="00AB3B7D" w:rsidP="00C9518D">
      <w:pPr>
        <w:spacing w:line="480" w:lineRule="auto"/>
        <w:rPr>
          <w:rFonts w:ascii="Courier New" w:hAnsi="Courier New" w:cs="Courier New"/>
          <w:sz w:val="24"/>
          <w:szCs w:val="24"/>
        </w:rPr>
      </w:pPr>
    </w:p>
    <w:p w14:paraId="2EECE00E"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**Build a Community**:</w:t>
      </w:r>
    </w:p>
    <w:p w14:paraId="505C518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**Create Engagement Opportunities**: Foster a sense of community among your customers by creating opportunities for them to connect with each other and with your brand.</w:t>
      </w:r>
    </w:p>
    <w:p w14:paraId="00AF823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Launch a customer forum or online community where users can share experiences, ask questions, and provide support to one another.</w:t>
      </w:r>
    </w:p>
    <w:p w14:paraId="6823C608" w14:textId="77777777" w:rsidR="00AB3B7D" w:rsidRPr="00C9518D" w:rsidRDefault="00AB3B7D" w:rsidP="00C9518D">
      <w:pPr>
        <w:spacing w:line="480" w:lineRule="auto"/>
        <w:rPr>
          <w:rFonts w:ascii="Courier New" w:hAnsi="Courier New" w:cs="Courier New"/>
          <w:sz w:val="24"/>
          <w:szCs w:val="24"/>
        </w:rPr>
      </w:pPr>
    </w:p>
    <w:p w14:paraId="3F710E61"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**Host Events and Webinars**: Organize events, webinars, or workshops that bring customers together and provide additional value. These activities help build stronger relationships and reinforce brand loyalty.</w:t>
      </w:r>
    </w:p>
    <w:p w14:paraId="6F416CA3"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webinar on industry trends or a workshop on using your digital products effectively.</w:t>
      </w:r>
    </w:p>
    <w:p w14:paraId="3BF19B68" w14:textId="77777777" w:rsidR="00AB3B7D" w:rsidRPr="00C9518D" w:rsidRDefault="00AB3B7D" w:rsidP="00C9518D">
      <w:pPr>
        <w:spacing w:line="480" w:lineRule="auto"/>
        <w:rPr>
          <w:rFonts w:ascii="Courier New" w:hAnsi="Courier New" w:cs="Courier New"/>
          <w:sz w:val="24"/>
          <w:szCs w:val="24"/>
        </w:rPr>
      </w:pPr>
    </w:p>
    <w:p w14:paraId="3EE3B7BA"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**Show Appreciation**:</w:t>
      </w:r>
    </w:p>
    <w:p w14:paraId="410C3755"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**Express Gratitude**: Regularly show appreciation to your customers for their business. Send thank-you notes, celebrate milestones, and acknowledge their support.</w:t>
      </w:r>
    </w:p>
    <w:p w14:paraId="0CB38CC7"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thank-you emails or handwritten notes to loyal customers on special occasions such as anniversaries or birthdays.</w:t>
      </w:r>
    </w:p>
    <w:p w14:paraId="5F2C5A0D" w14:textId="77777777" w:rsidR="00AB3B7D" w:rsidRPr="00C9518D" w:rsidRDefault="00AB3B7D" w:rsidP="00C9518D">
      <w:pPr>
        <w:spacing w:line="480" w:lineRule="auto"/>
        <w:rPr>
          <w:rFonts w:ascii="Courier New" w:hAnsi="Courier New" w:cs="Courier New"/>
          <w:sz w:val="24"/>
          <w:szCs w:val="24"/>
        </w:rPr>
      </w:pPr>
    </w:p>
    <w:p w14:paraId="4387818F"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**Share Success Stories**: Highlight customer success stories and testimonials to showcase how your products have made a positive impact. This not only demonstrates your product’s value but also reinforces your commitment to customer success.</w:t>
      </w:r>
    </w:p>
    <w:p w14:paraId="408226D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Feature customer case studies or success stories on your website and social media channels.</w:t>
      </w:r>
    </w:p>
    <w:p w14:paraId="5C17C790" w14:textId="77777777" w:rsidR="00AB3B7D" w:rsidRPr="00C9518D" w:rsidRDefault="00AB3B7D" w:rsidP="00C9518D">
      <w:pPr>
        <w:spacing w:line="480" w:lineRule="auto"/>
        <w:rPr>
          <w:rFonts w:ascii="Courier New" w:hAnsi="Courier New" w:cs="Courier New"/>
          <w:sz w:val="24"/>
          <w:szCs w:val="24"/>
        </w:rPr>
      </w:pPr>
    </w:p>
    <w:p w14:paraId="174FBC87"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**Case Studies and Examples of Effective Customer Relationship Management**</w:t>
      </w:r>
    </w:p>
    <w:p w14:paraId="69003905" w14:textId="77777777" w:rsidR="00AB3B7D" w:rsidRPr="00C9518D" w:rsidRDefault="00AB3B7D" w:rsidP="00C9518D">
      <w:pPr>
        <w:spacing w:line="480" w:lineRule="auto"/>
        <w:rPr>
          <w:rFonts w:ascii="Courier New" w:hAnsi="Courier New" w:cs="Courier New"/>
          <w:sz w:val="24"/>
          <w:szCs w:val="24"/>
        </w:rPr>
      </w:pPr>
    </w:p>
    <w:p w14:paraId="48985493"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Brand with a Strong Loyalty Program**</w:t>
      </w:r>
    </w:p>
    <w:p w14:paraId="16F16A7D"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brand implemented a comprehensive loyalty program that offered points, discounts, and exclusive access to new products. They also personalized rewards based on customer preferences.</w:t>
      </w:r>
    </w:p>
    <w:p w14:paraId="468F0424"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loyalty program led to increased repeat purchases, higher customer retention rates, and positive word-of-mouth.</w:t>
      </w:r>
    </w:p>
    <w:p w14:paraId="779EC4E6" w14:textId="77777777" w:rsidR="00AB3B7D" w:rsidRPr="00C9518D" w:rsidRDefault="00AB3B7D" w:rsidP="00C9518D">
      <w:pPr>
        <w:spacing w:line="480" w:lineRule="auto"/>
        <w:rPr>
          <w:rFonts w:ascii="Courier New" w:hAnsi="Courier New" w:cs="Courier New"/>
          <w:sz w:val="24"/>
          <w:szCs w:val="24"/>
        </w:rPr>
      </w:pPr>
    </w:p>
    <w:p w14:paraId="20F49402"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SaaS Company with Exceptional Support**</w:t>
      </w:r>
    </w:p>
    <w:p w14:paraId="61DECC4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company provided multichannel support with a well-trained team and a comprehensive knowledge base. They also used </w:t>
      </w:r>
      <w:r w:rsidRPr="00C9518D">
        <w:rPr>
          <w:rFonts w:ascii="Courier New" w:hAnsi="Courier New" w:cs="Courier New"/>
          <w:sz w:val="24"/>
          <w:szCs w:val="24"/>
        </w:rPr>
        <w:lastRenderedPageBreak/>
        <w:t>chatbots for quick assistance and empowered their support staff to make decisions.</w:t>
      </w:r>
    </w:p>
    <w:p w14:paraId="3B504299"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experienced high customer satisfaction, reduced response times, and improved resolution rates.</w:t>
      </w:r>
    </w:p>
    <w:p w14:paraId="1117A9E6" w14:textId="77777777" w:rsidR="00AB3B7D" w:rsidRPr="00C9518D" w:rsidRDefault="00AB3B7D" w:rsidP="00C9518D">
      <w:pPr>
        <w:spacing w:line="480" w:lineRule="auto"/>
        <w:rPr>
          <w:rFonts w:ascii="Courier New" w:hAnsi="Courier New" w:cs="Courier New"/>
          <w:sz w:val="24"/>
          <w:szCs w:val="24"/>
        </w:rPr>
      </w:pPr>
    </w:p>
    <w:p w14:paraId="53DD8683"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Tech Startup Building a Customer Community**</w:t>
      </w:r>
    </w:p>
    <w:p w14:paraId="747E4500"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tech startup created an online community where users could connect, share tips, and participate in events. They also regularly hosted webinars and workshops.</w:t>
      </w:r>
    </w:p>
    <w:p w14:paraId="2B2A030B"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community fostered strong customer relationships, increased engagement, and enhanced brand loyalty.</w:t>
      </w:r>
    </w:p>
    <w:p w14:paraId="05C38229" w14:textId="77777777" w:rsidR="00AB3B7D" w:rsidRPr="00C9518D" w:rsidRDefault="00AB3B7D" w:rsidP="00C9518D">
      <w:pPr>
        <w:spacing w:line="480" w:lineRule="auto"/>
        <w:rPr>
          <w:rFonts w:ascii="Courier New" w:hAnsi="Courier New" w:cs="Courier New"/>
          <w:sz w:val="24"/>
          <w:szCs w:val="24"/>
        </w:rPr>
      </w:pPr>
    </w:p>
    <w:p w14:paraId="3865051C"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**Conclusion: Building and Managing Customer Relationships**</w:t>
      </w:r>
    </w:p>
    <w:p w14:paraId="1681CF14" w14:textId="77777777" w:rsidR="00AB3B7D" w:rsidRPr="00C9518D" w:rsidRDefault="00AB3B7D" w:rsidP="00C9518D">
      <w:pPr>
        <w:spacing w:line="480" w:lineRule="auto"/>
        <w:rPr>
          <w:rFonts w:ascii="Courier New" w:hAnsi="Courier New" w:cs="Courier New"/>
          <w:sz w:val="24"/>
          <w:szCs w:val="24"/>
        </w:rPr>
      </w:pPr>
    </w:p>
    <w:p w14:paraId="0CF1E5D2" w14:textId="77777777"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Building and managing strong customer relationships is essential for the long-term success of your digital products business. By engaging with customers, providing exceptional support, and fostering loyalty, you can create a positive and lasting impact on your audience. Prioritize personalized interactions, effective support, and appreciation to enhance customer satisfaction and drive sustained success.</w:t>
      </w:r>
    </w:p>
    <w:p w14:paraId="370A5B91" w14:textId="77777777" w:rsidR="00AB3B7D" w:rsidRPr="00C9518D" w:rsidRDefault="00AB3B7D" w:rsidP="00C9518D">
      <w:pPr>
        <w:spacing w:line="480" w:lineRule="auto"/>
        <w:rPr>
          <w:rFonts w:ascii="Courier New" w:hAnsi="Courier New" w:cs="Courier New"/>
          <w:sz w:val="24"/>
          <w:szCs w:val="24"/>
        </w:rPr>
      </w:pPr>
    </w:p>
    <w:p w14:paraId="0BD79183" w14:textId="27C034CA" w:rsidR="00AB3B7D" w:rsidRPr="00C9518D" w:rsidRDefault="00AB3B7D"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expanding your digital product business into new markets. We’ll discuss market research, localization, and strategies for entering international markets to help you grow your business and reach new audiences.</w:t>
      </w:r>
    </w:p>
    <w:p w14:paraId="13B5E09C" w14:textId="43766F21" w:rsidR="008F38E7" w:rsidRPr="00C9518D" w:rsidRDefault="008F38E7" w:rsidP="00C9518D">
      <w:pPr>
        <w:spacing w:line="480" w:lineRule="auto"/>
        <w:rPr>
          <w:rFonts w:ascii="Courier New" w:hAnsi="Courier New" w:cs="Courier New"/>
          <w:sz w:val="24"/>
          <w:szCs w:val="24"/>
        </w:rPr>
      </w:pPr>
    </w:p>
    <w:p w14:paraId="31921024" w14:textId="4B821609" w:rsidR="008F38E7" w:rsidRPr="00C9518D" w:rsidRDefault="008F38E7" w:rsidP="00C9518D">
      <w:pPr>
        <w:spacing w:line="480" w:lineRule="auto"/>
        <w:rPr>
          <w:rFonts w:ascii="Courier New" w:hAnsi="Courier New" w:cs="Courier New"/>
          <w:sz w:val="24"/>
          <w:szCs w:val="24"/>
        </w:rPr>
      </w:pPr>
    </w:p>
    <w:p w14:paraId="589432C1" w14:textId="486C0E00" w:rsidR="008F38E7" w:rsidRPr="00C9518D" w:rsidRDefault="008F38E7" w:rsidP="00C9518D">
      <w:pPr>
        <w:spacing w:line="480" w:lineRule="auto"/>
        <w:rPr>
          <w:rFonts w:ascii="Courier New" w:hAnsi="Courier New" w:cs="Courier New"/>
          <w:sz w:val="24"/>
          <w:szCs w:val="24"/>
        </w:rPr>
      </w:pPr>
    </w:p>
    <w:p w14:paraId="7461E173" w14:textId="6A12F59B" w:rsidR="008F38E7" w:rsidRPr="00C9518D" w:rsidRDefault="008F38E7" w:rsidP="00C9518D">
      <w:pPr>
        <w:spacing w:line="480" w:lineRule="auto"/>
        <w:rPr>
          <w:rFonts w:ascii="Courier New" w:hAnsi="Courier New" w:cs="Courier New"/>
          <w:sz w:val="24"/>
          <w:szCs w:val="24"/>
        </w:rPr>
      </w:pPr>
    </w:p>
    <w:p w14:paraId="74652CD2" w14:textId="68757B9C" w:rsidR="008F38E7" w:rsidRPr="00C9518D" w:rsidRDefault="008F38E7" w:rsidP="00C9518D">
      <w:pPr>
        <w:spacing w:line="480" w:lineRule="auto"/>
        <w:rPr>
          <w:rFonts w:ascii="Courier New" w:hAnsi="Courier New" w:cs="Courier New"/>
          <w:sz w:val="24"/>
          <w:szCs w:val="24"/>
        </w:rPr>
      </w:pPr>
    </w:p>
    <w:p w14:paraId="7E13EB4E" w14:textId="5D371528" w:rsidR="008F38E7" w:rsidRPr="00C9518D" w:rsidRDefault="008F38E7" w:rsidP="00C9518D">
      <w:pPr>
        <w:spacing w:line="480" w:lineRule="auto"/>
        <w:rPr>
          <w:rFonts w:ascii="Courier New" w:hAnsi="Courier New" w:cs="Courier New"/>
          <w:sz w:val="24"/>
          <w:szCs w:val="24"/>
        </w:rPr>
      </w:pPr>
    </w:p>
    <w:p w14:paraId="25338942" w14:textId="452567C4" w:rsidR="008F38E7" w:rsidRPr="00C9518D" w:rsidRDefault="008F38E7" w:rsidP="00C9518D">
      <w:pPr>
        <w:spacing w:line="480" w:lineRule="auto"/>
        <w:rPr>
          <w:rFonts w:ascii="Courier New" w:hAnsi="Courier New" w:cs="Courier New"/>
          <w:sz w:val="24"/>
          <w:szCs w:val="24"/>
        </w:rPr>
      </w:pPr>
    </w:p>
    <w:p w14:paraId="470AAC49" w14:textId="7F803D70" w:rsidR="008F38E7" w:rsidRPr="00C9518D" w:rsidRDefault="008F38E7" w:rsidP="00C9518D">
      <w:pPr>
        <w:spacing w:line="480" w:lineRule="auto"/>
        <w:rPr>
          <w:rFonts w:ascii="Courier New" w:hAnsi="Courier New" w:cs="Courier New"/>
          <w:sz w:val="24"/>
          <w:szCs w:val="24"/>
        </w:rPr>
      </w:pPr>
    </w:p>
    <w:p w14:paraId="75C1F87B" w14:textId="2D667E32" w:rsidR="008F38E7" w:rsidRPr="00C9518D" w:rsidRDefault="008F38E7" w:rsidP="00C9518D">
      <w:pPr>
        <w:spacing w:line="480" w:lineRule="auto"/>
        <w:rPr>
          <w:rFonts w:ascii="Courier New" w:hAnsi="Courier New" w:cs="Courier New"/>
          <w:sz w:val="24"/>
          <w:szCs w:val="24"/>
        </w:rPr>
      </w:pPr>
    </w:p>
    <w:p w14:paraId="50041336" w14:textId="4761F0A8" w:rsidR="008F38E7" w:rsidRPr="00C9518D" w:rsidRDefault="008F38E7" w:rsidP="00C9518D">
      <w:pPr>
        <w:spacing w:line="480" w:lineRule="auto"/>
        <w:rPr>
          <w:rFonts w:ascii="Courier New" w:hAnsi="Courier New" w:cs="Courier New"/>
          <w:sz w:val="24"/>
          <w:szCs w:val="24"/>
        </w:rPr>
      </w:pPr>
    </w:p>
    <w:p w14:paraId="135A4868" w14:textId="09987C6D" w:rsidR="008F38E7" w:rsidRPr="00C9518D" w:rsidRDefault="008F38E7" w:rsidP="00C9518D">
      <w:pPr>
        <w:spacing w:line="480" w:lineRule="auto"/>
        <w:rPr>
          <w:rFonts w:ascii="Courier New" w:hAnsi="Courier New" w:cs="Courier New"/>
          <w:sz w:val="24"/>
          <w:szCs w:val="24"/>
        </w:rPr>
      </w:pPr>
    </w:p>
    <w:p w14:paraId="39EA0F61" w14:textId="635CD567" w:rsidR="008F38E7" w:rsidRPr="00C9518D" w:rsidRDefault="008F38E7" w:rsidP="00C9518D">
      <w:pPr>
        <w:spacing w:line="480" w:lineRule="auto"/>
        <w:rPr>
          <w:rFonts w:ascii="Courier New" w:hAnsi="Courier New" w:cs="Courier New"/>
          <w:sz w:val="24"/>
          <w:szCs w:val="24"/>
        </w:rPr>
      </w:pPr>
    </w:p>
    <w:p w14:paraId="7B73B019" w14:textId="2037AD90" w:rsidR="008F38E7" w:rsidRPr="00C9518D" w:rsidRDefault="008F38E7" w:rsidP="00C9518D">
      <w:pPr>
        <w:spacing w:line="480" w:lineRule="auto"/>
        <w:rPr>
          <w:rFonts w:ascii="Courier New" w:hAnsi="Courier New" w:cs="Courier New"/>
          <w:sz w:val="24"/>
          <w:szCs w:val="24"/>
        </w:rPr>
      </w:pPr>
    </w:p>
    <w:p w14:paraId="130A382B" w14:textId="0A198EB5" w:rsidR="008F38E7" w:rsidRPr="00C9518D" w:rsidRDefault="008F38E7" w:rsidP="00C9518D">
      <w:pPr>
        <w:spacing w:line="480" w:lineRule="auto"/>
        <w:rPr>
          <w:rFonts w:ascii="Courier New" w:hAnsi="Courier New" w:cs="Courier New"/>
          <w:sz w:val="24"/>
          <w:szCs w:val="24"/>
        </w:rPr>
      </w:pPr>
    </w:p>
    <w:p w14:paraId="11847B5E" w14:textId="227D6ED0" w:rsidR="008F38E7" w:rsidRPr="00C9518D" w:rsidRDefault="008F38E7" w:rsidP="00C9518D">
      <w:pPr>
        <w:spacing w:line="480" w:lineRule="auto"/>
        <w:rPr>
          <w:rFonts w:ascii="Courier New" w:hAnsi="Courier New" w:cs="Courier New"/>
          <w:sz w:val="24"/>
          <w:szCs w:val="24"/>
        </w:rPr>
      </w:pPr>
    </w:p>
    <w:p w14:paraId="6897264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Chapter 56: Expanding Your Digital Product Business into New Markets</w:t>
      </w:r>
    </w:p>
    <w:p w14:paraId="09A50E39" w14:textId="77777777" w:rsidR="008F38E7" w:rsidRPr="00C9518D" w:rsidRDefault="008F38E7" w:rsidP="00C9518D">
      <w:pPr>
        <w:spacing w:line="480" w:lineRule="auto"/>
        <w:rPr>
          <w:rFonts w:ascii="Courier New" w:hAnsi="Courier New" w:cs="Courier New"/>
          <w:sz w:val="24"/>
          <w:szCs w:val="24"/>
        </w:rPr>
      </w:pPr>
    </w:p>
    <w:p w14:paraId="1C1F67AB"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The Need for Market Expansion</w:t>
      </w:r>
    </w:p>
    <w:p w14:paraId="7BD8BF1E" w14:textId="77777777" w:rsidR="008F38E7" w:rsidRPr="00C9518D" w:rsidRDefault="008F38E7" w:rsidP="00C9518D">
      <w:pPr>
        <w:spacing w:line="480" w:lineRule="auto"/>
        <w:rPr>
          <w:rFonts w:ascii="Courier New" w:hAnsi="Courier New" w:cs="Courier New"/>
          <w:sz w:val="24"/>
          <w:szCs w:val="24"/>
        </w:rPr>
      </w:pPr>
    </w:p>
    <w:p w14:paraId="4528E459"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Expanding your digital product business into new markets can significantly enhance growth opportunities and revenue potential. By reaching new audiences and exploring different regions, you can diversify your income streams and reduce dependency on a single market. This chapter will guide you through the process of expanding your business into new markets, including conducting market research, localizing your products, and developing strategies for international growth.</w:t>
      </w:r>
    </w:p>
    <w:p w14:paraId="4CCD0D50" w14:textId="77777777" w:rsidR="008F38E7" w:rsidRPr="00C9518D" w:rsidRDefault="008F38E7" w:rsidP="00C9518D">
      <w:pPr>
        <w:spacing w:line="480" w:lineRule="auto"/>
        <w:rPr>
          <w:rFonts w:ascii="Courier New" w:hAnsi="Courier New" w:cs="Courier New"/>
          <w:sz w:val="24"/>
          <w:szCs w:val="24"/>
        </w:rPr>
      </w:pPr>
    </w:p>
    <w:p w14:paraId="71848DE0"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**1. Conducting Market Research**</w:t>
      </w:r>
    </w:p>
    <w:p w14:paraId="0543C616" w14:textId="77777777" w:rsidR="008F38E7" w:rsidRPr="00C9518D" w:rsidRDefault="008F38E7" w:rsidP="00C9518D">
      <w:pPr>
        <w:spacing w:line="480" w:lineRule="auto"/>
        <w:rPr>
          <w:rFonts w:ascii="Courier New" w:hAnsi="Courier New" w:cs="Courier New"/>
          <w:sz w:val="24"/>
          <w:szCs w:val="24"/>
        </w:rPr>
      </w:pPr>
    </w:p>
    <w:p w14:paraId="1412E946"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**Identify Potential Markets**:</w:t>
      </w:r>
    </w:p>
    <w:p w14:paraId="348BED82"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Market Opportunities**: Assess potential markets by examining economic indicators, consumer behavior, and industry trends. Look for regions with growing demand for your digital products and favorable business conditions.</w:t>
      </w:r>
    </w:p>
    <w:p w14:paraId="77236E36"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Research emerging markets with increasing internet penetration and digital adoption rates.</w:t>
      </w:r>
    </w:p>
    <w:p w14:paraId="25481397" w14:textId="77777777" w:rsidR="008F38E7" w:rsidRPr="00C9518D" w:rsidRDefault="008F38E7" w:rsidP="00C9518D">
      <w:pPr>
        <w:spacing w:line="480" w:lineRule="auto"/>
        <w:rPr>
          <w:rFonts w:ascii="Courier New" w:hAnsi="Courier New" w:cs="Courier New"/>
          <w:sz w:val="24"/>
          <w:szCs w:val="24"/>
        </w:rPr>
      </w:pPr>
    </w:p>
    <w:p w14:paraId="59245900"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**Evaluate Market Size and Growth**: Determine the size and growth potential of each market. Consider factors such as population size, purchasing power, and market saturation.</w:t>
      </w:r>
    </w:p>
    <w:p w14:paraId="62774A56"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market reports and data to estimate the potential customer base and revenue opportunities in new regions.</w:t>
      </w:r>
    </w:p>
    <w:p w14:paraId="156BB051" w14:textId="77777777" w:rsidR="008F38E7" w:rsidRPr="00C9518D" w:rsidRDefault="008F38E7" w:rsidP="00C9518D">
      <w:pPr>
        <w:spacing w:line="480" w:lineRule="auto"/>
        <w:rPr>
          <w:rFonts w:ascii="Courier New" w:hAnsi="Courier New" w:cs="Courier New"/>
          <w:sz w:val="24"/>
          <w:szCs w:val="24"/>
        </w:rPr>
      </w:pPr>
    </w:p>
    <w:p w14:paraId="5F57DC8E"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**Understand Local Consumer Preferences**:</w:t>
      </w:r>
    </w:p>
    <w:p w14:paraId="48B51837"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**Conduct Surveys and Focus Groups**: Gather insights into local consumer preferences, needs, and pain points. Use surveys, focus groups, and interviews to understand how your products align with local expectations.</w:t>
      </w:r>
    </w:p>
    <w:p w14:paraId="666ECDA5"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Run surveys to identify the features and functionalities that are most valued by consumers in a specific market.</w:t>
      </w:r>
    </w:p>
    <w:p w14:paraId="43D420B6" w14:textId="77777777" w:rsidR="008F38E7" w:rsidRPr="00C9518D" w:rsidRDefault="008F38E7" w:rsidP="00C9518D">
      <w:pPr>
        <w:spacing w:line="480" w:lineRule="auto"/>
        <w:rPr>
          <w:rFonts w:ascii="Courier New" w:hAnsi="Courier New" w:cs="Courier New"/>
          <w:sz w:val="24"/>
          <w:szCs w:val="24"/>
        </w:rPr>
      </w:pPr>
    </w:p>
    <w:p w14:paraId="3BF7C3EE"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**Analyze Competitors**: Study local competitors to understand their offerings, pricing strategies, and market positioning. Identify gaps and opportunities where you can differentiate your products.</w:t>
      </w:r>
    </w:p>
    <w:p w14:paraId="2B2444D3"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the strengths and weaknesses of existing competitors to develop a competitive advantage.</w:t>
      </w:r>
    </w:p>
    <w:p w14:paraId="29711172" w14:textId="77777777" w:rsidR="008F38E7" w:rsidRPr="00C9518D" w:rsidRDefault="008F38E7" w:rsidP="00C9518D">
      <w:pPr>
        <w:spacing w:line="480" w:lineRule="auto"/>
        <w:rPr>
          <w:rFonts w:ascii="Courier New" w:hAnsi="Courier New" w:cs="Courier New"/>
          <w:sz w:val="24"/>
          <w:szCs w:val="24"/>
        </w:rPr>
      </w:pPr>
    </w:p>
    <w:p w14:paraId="71B6FE21"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**Assess Regulatory and Cultural Factors**:</w:t>
      </w:r>
    </w:p>
    <w:p w14:paraId="14402F47"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**Understand Local Regulations**: Research the legal and regulatory requirements for operating in new markets. This includes data protection laws, e-commerce regulations, and tax implications.</w:t>
      </w:r>
    </w:p>
    <w:p w14:paraId="7D6270D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Ensure compliance with GDPR if expanding into European markets or understand local tax laws in different countries.</w:t>
      </w:r>
    </w:p>
    <w:p w14:paraId="44909F5C" w14:textId="77777777" w:rsidR="008F38E7" w:rsidRPr="00C9518D" w:rsidRDefault="008F38E7" w:rsidP="00C9518D">
      <w:pPr>
        <w:spacing w:line="480" w:lineRule="auto"/>
        <w:rPr>
          <w:rFonts w:ascii="Courier New" w:hAnsi="Courier New" w:cs="Courier New"/>
          <w:sz w:val="24"/>
          <w:szCs w:val="24"/>
        </w:rPr>
      </w:pPr>
    </w:p>
    <w:p w14:paraId="7B3E5493"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**Consider Cultural Differences**: Account for cultural differences that may impact product acceptance and marketing strategies. Adapt your products and messaging to resonate with local customs and values.</w:t>
      </w:r>
    </w:p>
    <w:p w14:paraId="213F8889"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Modify your marketing materials to reflect cultural norms and preferences in the target market.</w:t>
      </w:r>
    </w:p>
    <w:p w14:paraId="1D65B06F" w14:textId="77777777" w:rsidR="008F38E7" w:rsidRPr="00C9518D" w:rsidRDefault="008F38E7" w:rsidP="00C9518D">
      <w:pPr>
        <w:spacing w:line="480" w:lineRule="auto"/>
        <w:rPr>
          <w:rFonts w:ascii="Courier New" w:hAnsi="Courier New" w:cs="Courier New"/>
          <w:sz w:val="24"/>
          <w:szCs w:val="24"/>
        </w:rPr>
      </w:pPr>
    </w:p>
    <w:p w14:paraId="612E62C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**2. Localizing Your Products**</w:t>
      </w:r>
    </w:p>
    <w:p w14:paraId="4B910918" w14:textId="77777777" w:rsidR="008F38E7" w:rsidRPr="00C9518D" w:rsidRDefault="008F38E7" w:rsidP="00C9518D">
      <w:pPr>
        <w:spacing w:line="480" w:lineRule="auto"/>
        <w:rPr>
          <w:rFonts w:ascii="Courier New" w:hAnsi="Courier New" w:cs="Courier New"/>
          <w:sz w:val="24"/>
          <w:szCs w:val="24"/>
        </w:rPr>
      </w:pPr>
    </w:p>
    <w:p w14:paraId="1616C785"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**Translate Product Content**:</w:t>
      </w:r>
    </w:p>
    <w:p w14:paraId="02F0FF14"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Accurate Translation**: Translate product descriptions, user interfaces, and support materials accurately to ensure clear </w:t>
      </w:r>
      <w:r w:rsidRPr="00C9518D">
        <w:rPr>
          <w:rFonts w:ascii="Courier New" w:hAnsi="Courier New" w:cs="Courier New"/>
          <w:sz w:val="24"/>
          <w:szCs w:val="24"/>
        </w:rPr>
        <w:lastRenderedPageBreak/>
        <w:t>communication in the local language. Use professional translators or localization services to avoid errors.</w:t>
      </w:r>
    </w:p>
    <w:p w14:paraId="727659D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Hire native speakers to translate content and ensure cultural nuances are properly addressed.</w:t>
      </w:r>
    </w:p>
    <w:p w14:paraId="41624496" w14:textId="77777777" w:rsidR="008F38E7" w:rsidRPr="00C9518D" w:rsidRDefault="008F38E7" w:rsidP="00C9518D">
      <w:pPr>
        <w:spacing w:line="480" w:lineRule="auto"/>
        <w:rPr>
          <w:rFonts w:ascii="Courier New" w:hAnsi="Courier New" w:cs="Courier New"/>
          <w:sz w:val="24"/>
          <w:szCs w:val="24"/>
        </w:rPr>
      </w:pPr>
    </w:p>
    <w:p w14:paraId="71EDFC0A"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Content for Local Audiences**: Modify content to align with local cultural references, idioms, and preferences. This may involve adjusting images, examples, or messaging to better connect with the target audience.</w:t>
      </w:r>
    </w:p>
    <w:p w14:paraId="51EB0BC2"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Replace region-specific references with local equivalents that resonate with the new audience.</w:t>
      </w:r>
    </w:p>
    <w:p w14:paraId="412F02B2" w14:textId="77777777" w:rsidR="008F38E7" w:rsidRPr="00C9518D" w:rsidRDefault="008F38E7" w:rsidP="00C9518D">
      <w:pPr>
        <w:spacing w:line="480" w:lineRule="auto"/>
        <w:rPr>
          <w:rFonts w:ascii="Courier New" w:hAnsi="Courier New" w:cs="Courier New"/>
          <w:sz w:val="24"/>
          <w:szCs w:val="24"/>
        </w:rPr>
      </w:pPr>
    </w:p>
    <w:p w14:paraId="43872BC0"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**Adjust Product Features**:</w:t>
      </w:r>
    </w:p>
    <w:p w14:paraId="33A62A5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**Customize Features for Local Needs**: Adapt product features to meet local requirements or </w:t>
      </w:r>
      <w:r w:rsidRPr="00C9518D">
        <w:rPr>
          <w:rFonts w:ascii="Courier New" w:hAnsi="Courier New" w:cs="Courier New"/>
          <w:sz w:val="24"/>
          <w:szCs w:val="24"/>
        </w:rPr>
        <w:lastRenderedPageBreak/>
        <w:t>preferences. This may involve adding functionality specific to the new market or altering existing features to better suit local needs.</w:t>
      </w:r>
    </w:p>
    <w:p w14:paraId="08B3DB73"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payment options popular in the target market or adjust product settings to comply with local regulations.</w:t>
      </w:r>
    </w:p>
    <w:p w14:paraId="76F67DF3" w14:textId="77777777" w:rsidR="008F38E7" w:rsidRPr="00C9518D" w:rsidRDefault="008F38E7" w:rsidP="00C9518D">
      <w:pPr>
        <w:spacing w:line="480" w:lineRule="auto"/>
        <w:rPr>
          <w:rFonts w:ascii="Courier New" w:hAnsi="Courier New" w:cs="Courier New"/>
          <w:sz w:val="24"/>
          <w:szCs w:val="24"/>
        </w:rPr>
      </w:pPr>
    </w:p>
    <w:p w14:paraId="694AD5C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**Test for Compatibility**: Ensure that your digital products are compatible with local technologies and platforms. Perform thorough testing to identify and resolve any technical issues before launch.</w:t>
      </w:r>
    </w:p>
    <w:p w14:paraId="76F9037E"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your software on local operating systems and devices to ensure seamless performance.</w:t>
      </w:r>
    </w:p>
    <w:p w14:paraId="4A07F9CD" w14:textId="77777777" w:rsidR="008F38E7" w:rsidRPr="00C9518D" w:rsidRDefault="008F38E7" w:rsidP="00C9518D">
      <w:pPr>
        <w:spacing w:line="480" w:lineRule="auto"/>
        <w:rPr>
          <w:rFonts w:ascii="Courier New" w:hAnsi="Courier New" w:cs="Courier New"/>
          <w:sz w:val="24"/>
          <w:szCs w:val="24"/>
        </w:rPr>
      </w:pPr>
    </w:p>
    <w:p w14:paraId="2F06FF39"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**Optimize Pricing Strategies**:</w:t>
      </w:r>
    </w:p>
    <w:p w14:paraId="3A79E7B4"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**Set Competitive Prices**: Develop pricing strategies that are competitive and attractive to local consumers. Consider factors such as local purchasing power, market conditions, and competitor pricing.</w:t>
      </w:r>
    </w:p>
    <w:p w14:paraId="71BAAE7E"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pricing based on local economic conditions and offer promotions or discounts to attract initial customers.</w:t>
      </w:r>
    </w:p>
    <w:p w14:paraId="21C50A44" w14:textId="77777777" w:rsidR="008F38E7" w:rsidRPr="00C9518D" w:rsidRDefault="008F38E7" w:rsidP="00C9518D">
      <w:pPr>
        <w:spacing w:line="480" w:lineRule="auto"/>
        <w:rPr>
          <w:rFonts w:ascii="Courier New" w:hAnsi="Courier New" w:cs="Courier New"/>
          <w:sz w:val="24"/>
          <w:szCs w:val="24"/>
        </w:rPr>
      </w:pPr>
    </w:p>
    <w:p w14:paraId="1F279B29"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Payment Methods**: Provide payment options that are commonly used in the target market. This may include local credit card processors, digital wallets, or alternative payment methods.</w:t>
      </w:r>
    </w:p>
    <w:p w14:paraId="4D78402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Integrate popular local payment gateways to facilitate transactions.</w:t>
      </w:r>
    </w:p>
    <w:p w14:paraId="1942AE61" w14:textId="77777777" w:rsidR="008F38E7" w:rsidRPr="00C9518D" w:rsidRDefault="008F38E7" w:rsidP="00C9518D">
      <w:pPr>
        <w:spacing w:line="480" w:lineRule="auto"/>
        <w:rPr>
          <w:rFonts w:ascii="Courier New" w:hAnsi="Courier New" w:cs="Courier New"/>
          <w:sz w:val="24"/>
          <w:szCs w:val="24"/>
        </w:rPr>
      </w:pPr>
    </w:p>
    <w:p w14:paraId="2E288346"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**3. Developing Strategies for International Growth**</w:t>
      </w:r>
    </w:p>
    <w:p w14:paraId="6340EB92" w14:textId="77777777" w:rsidR="008F38E7" w:rsidRPr="00C9518D" w:rsidRDefault="008F38E7" w:rsidP="00C9518D">
      <w:pPr>
        <w:spacing w:line="480" w:lineRule="auto"/>
        <w:rPr>
          <w:rFonts w:ascii="Courier New" w:hAnsi="Courier New" w:cs="Courier New"/>
          <w:sz w:val="24"/>
          <w:szCs w:val="24"/>
        </w:rPr>
      </w:pPr>
    </w:p>
    <w:p w14:paraId="4C9A2365"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**Create a Market Entry Plan**:</w:t>
      </w:r>
    </w:p>
    <w:p w14:paraId="504CADF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**Develop a Strategic Plan**: Outline a detailed plan for entering new markets, including timelines, resources, and key milestones. Identify specific goals and metrics to measure success.</w:t>
      </w:r>
    </w:p>
    <w:p w14:paraId="28BB83A6"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objectives for market share, revenue targets, and customer acquisition rates.</w:t>
      </w:r>
    </w:p>
    <w:p w14:paraId="3CB64EBF" w14:textId="77777777" w:rsidR="008F38E7" w:rsidRPr="00C9518D" w:rsidRDefault="008F38E7" w:rsidP="00C9518D">
      <w:pPr>
        <w:spacing w:line="480" w:lineRule="auto"/>
        <w:rPr>
          <w:rFonts w:ascii="Courier New" w:hAnsi="Courier New" w:cs="Courier New"/>
          <w:sz w:val="24"/>
          <w:szCs w:val="24"/>
        </w:rPr>
      </w:pPr>
    </w:p>
    <w:p w14:paraId="38F7CE41"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Allocate resources effectively to support market entry efforts. This includes budgeting for marketing, localization, and operational costs.</w:t>
      </w:r>
    </w:p>
    <w:p w14:paraId="15B0576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Budget for international marketing campaigns, translation services, and legal compliance.</w:t>
      </w:r>
    </w:p>
    <w:p w14:paraId="2916B2D6" w14:textId="77777777" w:rsidR="008F38E7" w:rsidRPr="00C9518D" w:rsidRDefault="008F38E7" w:rsidP="00C9518D">
      <w:pPr>
        <w:spacing w:line="480" w:lineRule="auto"/>
        <w:rPr>
          <w:rFonts w:ascii="Courier New" w:hAnsi="Courier New" w:cs="Courier New"/>
          <w:sz w:val="24"/>
          <w:szCs w:val="24"/>
        </w:rPr>
      </w:pPr>
    </w:p>
    <w:p w14:paraId="66D78518"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**Implement Marketing and Promotion Strategies**:</w:t>
      </w:r>
    </w:p>
    <w:p w14:paraId="7519E340"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**Tailor Marketing Campaigns**: Develop marketing campaigns that resonate with local audiences. Use culturally relevant messaging, local influencers, and region-specific advertising channels.</w:t>
      </w:r>
    </w:p>
    <w:p w14:paraId="7D2FFFEA"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Collaborate with local influencers to promote your products and run targeted advertising campaigns on regional social media platforms.</w:t>
      </w:r>
    </w:p>
    <w:p w14:paraId="3579A2FA" w14:textId="77777777" w:rsidR="008F38E7" w:rsidRPr="00C9518D" w:rsidRDefault="008F38E7" w:rsidP="00C9518D">
      <w:pPr>
        <w:spacing w:line="480" w:lineRule="auto"/>
        <w:rPr>
          <w:rFonts w:ascii="Courier New" w:hAnsi="Courier New" w:cs="Courier New"/>
          <w:sz w:val="24"/>
          <w:szCs w:val="24"/>
        </w:rPr>
      </w:pPr>
    </w:p>
    <w:p w14:paraId="166E2B1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Local Partnerships**: Establish partnerships with local businesses, distributors, or affiliates to enhance market penetration. Local partners can provide valuable insights and connections.</w:t>
      </w:r>
    </w:p>
    <w:p w14:paraId="1B78A64B"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Partner with local e-commerce platforms or digital agencies to expand your reach.</w:t>
      </w:r>
    </w:p>
    <w:p w14:paraId="7E904BE8" w14:textId="77777777" w:rsidR="008F38E7" w:rsidRPr="00C9518D" w:rsidRDefault="008F38E7" w:rsidP="00C9518D">
      <w:pPr>
        <w:spacing w:line="480" w:lineRule="auto"/>
        <w:rPr>
          <w:rFonts w:ascii="Courier New" w:hAnsi="Courier New" w:cs="Courier New"/>
          <w:sz w:val="24"/>
          <w:szCs w:val="24"/>
        </w:rPr>
      </w:pPr>
    </w:p>
    <w:p w14:paraId="00BCFA1F"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**Monitor and Adapt Strategies**:</w:t>
      </w:r>
    </w:p>
    <w:p w14:paraId="6CD42E08"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**Track Performance**: Monitor the performance of your market expansion efforts using key performance indicators (KPIs) such as sales, customer feedback, and market share. Use data to assess the effectiveness of your strategies.</w:t>
      </w:r>
    </w:p>
    <w:p w14:paraId="22F6E0A5"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sales data and customer feedback to identify areas for improvement and adjust your approach as needed.</w:t>
      </w:r>
    </w:p>
    <w:p w14:paraId="7414E2FE" w14:textId="77777777" w:rsidR="008F38E7" w:rsidRPr="00C9518D" w:rsidRDefault="008F38E7" w:rsidP="00C9518D">
      <w:pPr>
        <w:spacing w:line="480" w:lineRule="auto"/>
        <w:rPr>
          <w:rFonts w:ascii="Courier New" w:hAnsi="Courier New" w:cs="Courier New"/>
          <w:sz w:val="24"/>
          <w:szCs w:val="24"/>
        </w:rPr>
      </w:pPr>
    </w:p>
    <w:p w14:paraId="60552E4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**Be Flexible and Responsive**: Be prepared to adapt your strategies based on market conditions and customer feedback. Stay responsive to changes and continuously optimize your approach.</w:t>
      </w:r>
    </w:p>
    <w:p w14:paraId="3EDDF58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Adjust marketing tactics or product features based on customer preferences and market trends.</w:t>
      </w:r>
    </w:p>
    <w:p w14:paraId="6421D0D4" w14:textId="77777777" w:rsidR="008F38E7" w:rsidRPr="00C9518D" w:rsidRDefault="008F38E7" w:rsidP="00C9518D">
      <w:pPr>
        <w:spacing w:line="480" w:lineRule="auto"/>
        <w:rPr>
          <w:rFonts w:ascii="Courier New" w:hAnsi="Courier New" w:cs="Courier New"/>
          <w:sz w:val="24"/>
          <w:szCs w:val="24"/>
        </w:rPr>
      </w:pPr>
    </w:p>
    <w:p w14:paraId="00552E1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Successful Market Expansion**</w:t>
      </w:r>
    </w:p>
    <w:p w14:paraId="5ED69A86" w14:textId="77777777" w:rsidR="008F38E7" w:rsidRPr="00C9518D" w:rsidRDefault="008F38E7" w:rsidP="00C9518D">
      <w:pPr>
        <w:spacing w:line="480" w:lineRule="auto"/>
        <w:rPr>
          <w:rFonts w:ascii="Courier New" w:hAnsi="Courier New" w:cs="Courier New"/>
          <w:sz w:val="24"/>
          <w:szCs w:val="24"/>
        </w:rPr>
      </w:pPr>
    </w:p>
    <w:p w14:paraId="69F2E2EA"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Global SaaS Company Expansion**</w:t>
      </w:r>
    </w:p>
    <w:p w14:paraId="25F82A3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global SaaS company successfully expanded into international markets by localizing their software, adjusting pricing strategies, and partnering with local distributors. They conducted thorough market research and adapted their product to meet regional needs.</w:t>
      </w:r>
    </w:p>
    <w:p w14:paraId="3C7929F9"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expansion led to significant revenue growth, increased market </w:t>
      </w:r>
      <w:r w:rsidRPr="00C9518D">
        <w:rPr>
          <w:rFonts w:ascii="Courier New" w:hAnsi="Courier New" w:cs="Courier New"/>
          <w:sz w:val="24"/>
          <w:szCs w:val="24"/>
        </w:rPr>
        <w:lastRenderedPageBreak/>
        <w:t>share, and successful entry into multiple new markets.</w:t>
      </w:r>
    </w:p>
    <w:p w14:paraId="0F4BF7B2" w14:textId="77777777" w:rsidR="008F38E7" w:rsidRPr="00C9518D" w:rsidRDefault="008F38E7" w:rsidP="00C9518D">
      <w:pPr>
        <w:spacing w:line="480" w:lineRule="auto"/>
        <w:rPr>
          <w:rFonts w:ascii="Courier New" w:hAnsi="Courier New" w:cs="Courier New"/>
          <w:sz w:val="24"/>
          <w:szCs w:val="24"/>
        </w:rPr>
      </w:pPr>
    </w:p>
    <w:p w14:paraId="706A3104"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E-Commerce Brand Entering a New Region**</w:t>
      </w:r>
    </w:p>
    <w:p w14:paraId="34E75FF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brand entered a new region by customizing their website for local languages, optimizing payment options, and running targeted marketing campaigns. They also built relationships with local influencers to boost brand awareness.</w:t>
      </w:r>
    </w:p>
    <w:p w14:paraId="2B5A385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brand achieved strong market penetration, increased sales, and established a loyal customer base in the new region.</w:t>
      </w:r>
    </w:p>
    <w:p w14:paraId="3F311E41" w14:textId="77777777" w:rsidR="008F38E7" w:rsidRPr="00C9518D" w:rsidRDefault="008F38E7" w:rsidP="00C9518D">
      <w:pPr>
        <w:spacing w:line="480" w:lineRule="auto"/>
        <w:rPr>
          <w:rFonts w:ascii="Courier New" w:hAnsi="Courier New" w:cs="Courier New"/>
          <w:sz w:val="24"/>
          <w:szCs w:val="24"/>
        </w:rPr>
      </w:pPr>
    </w:p>
    <w:p w14:paraId="5A626E9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Digital Product Company Adapting for Cultural Differences**</w:t>
      </w:r>
    </w:p>
    <w:p w14:paraId="0D3A766C"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**Overview**: A digital product company adapted their product features and marketing strategies to align with cultural differences in a new market. They modified their content to reflect local values and preferences and provided localized customer support.</w:t>
      </w:r>
    </w:p>
    <w:p w14:paraId="16DDCA9A"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adaptation resulted in high customer satisfaction, positive reviews, and successful market entry.</w:t>
      </w:r>
    </w:p>
    <w:p w14:paraId="55B246B8" w14:textId="77777777" w:rsidR="008F38E7" w:rsidRPr="00C9518D" w:rsidRDefault="008F38E7" w:rsidP="00C9518D">
      <w:pPr>
        <w:spacing w:line="480" w:lineRule="auto"/>
        <w:rPr>
          <w:rFonts w:ascii="Courier New" w:hAnsi="Courier New" w:cs="Courier New"/>
          <w:sz w:val="24"/>
          <w:szCs w:val="24"/>
        </w:rPr>
      </w:pPr>
    </w:p>
    <w:p w14:paraId="334FD357"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**Conclusion: Expanding Your Digital Product Business into New Markets**</w:t>
      </w:r>
    </w:p>
    <w:p w14:paraId="186B89EC" w14:textId="77777777" w:rsidR="008F38E7" w:rsidRPr="00C9518D" w:rsidRDefault="008F38E7" w:rsidP="00C9518D">
      <w:pPr>
        <w:spacing w:line="480" w:lineRule="auto"/>
        <w:rPr>
          <w:rFonts w:ascii="Courier New" w:hAnsi="Courier New" w:cs="Courier New"/>
          <w:sz w:val="24"/>
          <w:szCs w:val="24"/>
        </w:rPr>
      </w:pPr>
    </w:p>
    <w:p w14:paraId="7096E9FD" w14:textId="77777777"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Expanding your digital product business into new markets offers significant growth opportunities and helps diversify your revenue streams. By conducting thorough market research, localizing your products, and developing effective international strategies, you can successfully enter and thrive in new markets. Stay adaptable </w:t>
      </w:r>
      <w:r w:rsidRPr="00C9518D">
        <w:rPr>
          <w:rFonts w:ascii="Courier New" w:hAnsi="Courier New" w:cs="Courier New"/>
          <w:sz w:val="24"/>
          <w:szCs w:val="24"/>
        </w:rPr>
        <w:lastRenderedPageBreak/>
        <w:t>and responsive to market conditions to maximize your success and achieve sustainable growth.</w:t>
      </w:r>
    </w:p>
    <w:p w14:paraId="689B8525" w14:textId="77777777" w:rsidR="008F38E7" w:rsidRPr="00C9518D" w:rsidRDefault="008F38E7" w:rsidP="00C9518D">
      <w:pPr>
        <w:spacing w:line="480" w:lineRule="auto"/>
        <w:rPr>
          <w:rFonts w:ascii="Courier New" w:hAnsi="Courier New" w:cs="Courier New"/>
          <w:sz w:val="24"/>
          <w:szCs w:val="24"/>
        </w:rPr>
      </w:pPr>
    </w:p>
    <w:p w14:paraId="4110D4BD" w14:textId="5BD4F266" w:rsidR="008F38E7" w:rsidRPr="00C9518D" w:rsidRDefault="008F38E7" w:rsidP="00C9518D">
      <w:pPr>
        <w:spacing w:line="480" w:lineRule="auto"/>
        <w:rPr>
          <w:rFonts w:ascii="Courier New" w:hAnsi="Courier New" w:cs="Courier New"/>
          <w:sz w:val="24"/>
          <w:szCs w:val="24"/>
        </w:rPr>
      </w:pPr>
      <w:r w:rsidRPr="00C9518D">
        <w:rPr>
          <w:rFonts w:ascii="Courier New" w:hAnsi="Courier New" w:cs="Courier New"/>
          <w:sz w:val="24"/>
          <w:szCs w:val="24"/>
        </w:rPr>
        <w:t>In the next chapter, we’ll explore strategies for scaling your digital product business. We’ll discuss operational efficiencies, technology upgrades, and resource management to help you scale effectively and sustain long-term success.</w:t>
      </w:r>
    </w:p>
    <w:p w14:paraId="13641896" w14:textId="020FEAB1" w:rsidR="00C55A50" w:rsidRPr="00C9518D" w:rsidRDefault="00C55A50" w:rsidP="00C9518D">
      <w:pPr>
        <w:spacing w:line="480" w:lineRule="auto"/>
        <w:rPr>
          <w:rFonts w:ascii="Courier New" w:hAnsi="Courier New" w:cs="Courier New"/>
          <w:sz w:val="24"/>
          <w:szCs w:val="24"/>
        </w:rPr>
      </w:pPr>
    </w:p>
    <w:p w14:paraId="37AB449E" w14:textId="407443B5" w:rsidR="00C55A50" w:rsidRPr="00C9518D" w:rsidRDefault="00C55A50" w:rsidP="00C9518D">
      <w:pPr>
        <w:spacing w:line="480" w:lineRule="auto"/>
        <w:rPr>
          <w:rFonts w:ascii="Courier New" w:hAnsi="Courier New" w:cs="Courier New"/>
          <w:sz w:val="24"/>
          <w:szCs w:val="24"/>
        </w:rPr>
      </w:pPr>
    </w:p>
    <w:p w14:paraId="2E022ED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Chapter 57: Scaling Your Digital Product Business</w:t>
      </w:r>
    </w:p>
    <w:p w14:paraId="24CBEA57" w14:textId="77777777" w:rsidR="00C55A50" w:rsidRPr="00C9518D" w:rsidRDefault="00C55A50" w:rsidP="00C9518D">
      <w:pPr>
        <w:spacing w:line="480" w:lineRule="auto"/>
        <w:rPr>
          <w:rFonts w:ascii="Courier New" w:hAnsi="Courier New" w:cs="Courier New"/>
          <w:sz w:val="24"/>
          <w:szCs w:val="24"/>
        </w:rPr>
      </w:pPr>
    </w:p>
    <w:p w14:paraId="3DE9C53A"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The Necessity of Scaling</w:t>
      </w:r>
    </w:p>
    <w:p w14:paraId="4C400FB2" w14:textId="77777777" w:rsidR="00C55A50" w:rsidRPr="00C9518D" w:rsidRDefault="00C55A50" w:rsidP="00C9518D">
      <w:pPr>
        <w:spacing w:line="480" w:lineRule="auto"/>
        <w:rPr>
          <w:rFonts w:ascii="Courier New" w:hAnsi="Courier New" w:cs="Courier New"/>
          <w:sz w:val="24"/>
          <w:szCs w:val="24"/>
        </w:rPr>
      </w:pPr>
    </w:p>
    <w:p w14:paraId="50A7006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your digital product business is essential for sustaining growth, increasing profitability, and managing expanding operations effectively. Scaling involves optimizing your </w:t>
      </w:r>
      <w:r w:rsidRPr="00C9518D">
        <w:rPr>
          <w:rFonts w:ascii="Courier New" w:hAnsi="Courier New" w:cs="Courier New"/>
          <w:sz w:val="24"/>
          <w:szCs w:val="24"/>
        </w:rPr>
        <w:lastRenderedPageBreak/>
        <w:t>processes, leveraging technology, and ensuring that your business can handle increased demand without compromising quality. In this chapter, we’ll explore strategies for scaling your business, including operational efficiencies, technology upgrades, and resource management.</w:t>
      </w:r>
    </w:p>
    <w:p w14:paraId="31C70FA3" w14:textId="77777777" w:rsidR="00C55A50" w:rsidRPr="00C9518D" w:rsidRDefault="00C55A50" w:rsidP="00C9518D">
      <w:pPr>
        <w:spacing w:line="480" w:lineRule="auto"/>
        <w:rPr>
          <w:rFonts w:ascii="Courier New" w:hAnsi="Courier New" w:cs="Courier New"/>
          <w:sz w:val="24"/>
          <w:szCs w:val="24"/>
        </w:rPr>
      </w:pPr>
    </w:p>
    <w:p w14:paraId="3CAFBE1A"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**1. Streamlining Operations**</w:t>
      </w:r>
    </w:p>
    <w:p w14:paraId="3D1CB5C6" w14:textId="77777777" w:rsidR="00C55A50" w:rsidRPr="00C9518D" w:rsidRDefault="00C55A50" w:rsidP="00C9518D">
      <w:pPr>
        <w:spacing w:line="480" w:lineRule="auto"/>
        <w:rPr>
          <w:rFonts w:ascii="Courier New" w:hAnsi="Courier New" w:cs="Courier New"/>
          <w:sz w:val="24"/>
          <w:szCs w:val="24"/>
        </w:rPr>
      </w:pPr>
    </w:p>
    <w:p w14:paraId="11764DF7"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**Automate Routine Tasks**:</w:t>
      </w:r>
    </w:p>
    <w:p w14:paraId="0299B8D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Automation Tools**: Utilize software and tools to automate repetitive tasks such as customer onboarding, email marketing, and order processing. Automation reduces manual effort, minimizes errors, and frees up time for strategic activities.</w:t>
      </w:r>
    </w:p>
    <w:p w14:paraId="5E54440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marketing automation platforms to send personalized email campaigns based on customer behavior and triggers.</w:t>
      </w:r>
    </w:p>
    <w:p w14:paraId="61C398EA" w14:textId="77777777" w:rsidR="00C55A50" w:rsidRPr="00C9518D" w:rsidRDefault="00C55A50" w:rsidP="00C9518D">
      <w:pPr>
        <w:spacing w:line="480" w:lineRule="auto"/>
        <w:rPr>
          <w:rFonts w:ascii="Courier New" w:hAnsi="Courier New" w:cs="Courier New"/>
          <w:sz w:val="24"/>
          <w:szCs w:val="24"/>
        </w:rPr>
      </w:pPr>
    </w:p>
    <w:p w14:paraId="27CE32F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Systems**: Integrate different systems and platforms to ensure seamless data flow and efficient operations. For example, integrate your CRM with your e-commerce platform to synchronize customer data and track interactions.</w:t>
      </w:r>
    </w:p>
    <w:p w14:paraId="2C85B4B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Connect your inventory management system with your sales platform to automatically update stock levels and prevent overselling.</w:t>
      </w:r>
    </w:p>
    <w:p w14:paraId="20720CBF" w14:textId="77777777" w:rsidR="00C55A50" w:rsidRPr="00C9518D" w:rsidRDefault="00C55A50" w:rsidP="00C9518D">
      <w:pPr>
        <w:spacing w:line="480" w:lineRule="auto"/>
        <w:rPr>
          <w:rFonts w:ascii="Courier New" w:hAnsi="Courier New" w:cs="Courier New"/>
          <w:sz w:val="24"/>
          <w:szCs w:val="24"/>
        </w:rPr>
      </w:pPr>
    </w:p>
    <w:p w14:paraId="525FCD6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**Optimize Workflow Processes**:</w:t>
      </w:r>
    </w:p>
    <w:p w14:paraId="4058F13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**Standardize Procedures**: Develop standardized processes and procedures to ensure consistency and efficiency across your operations. Create clear documentation and guidelines for key tasks.</w:t>
      </w:r>
    </w:p>
    <w:p w14:paraId="2F29C4C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Document and standardize your product launch process to ensure all team members follow the same steps and best practices.</w:t>
      </w:r>
    </w:p>
    <w:p w14:paraId="706F20A5" w14:textId="77777777" w:rsidR="00C55A50" w:rsidRPr="00C9518D" w:rsidRDefault="00C55A50" w:rsidP="00C9518D">
      <w:pPr>
        <w:spacing w:line="480" w:lineRule="auto"/>
        <w:rPr>
          <w:rFonts w:ascii="Courier New" w:hAnsi="Courier New" w:cs="Courier New"/>
          <w:sz w:val="24"/>
          <w:szCs w:val="24"/>
        </w:rPr>
      </w:pPr>
    </w:p>
    <w:p w14:paraId="72443AA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and Improve Efficiency**: Regularly review and analyze workflow processes to identify bottlenecks and areas for improvement. Use data and feedback to make adjustments and enhance efficiency.</w:t>
      </w:r>
    </w:p>
    <w:p w14:paraId="3E8BC58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key performance indicators (KPIs) such as order fulfillment times and customer support response times to identify opportunities for optimization.</w:t>
      </w:r>
    </w:p>
    <w:p w14:paraId="1324CACB" w14:textId="77777777" w:rsidR="00C55A50" w:rsidRPr="00C9518D" w:rsidRDefault="00C55A50" w:rsidP="00C9518D">
      <w:pPr>
        <w:spacing w:line="480" w:lineRule="auto"/>
        <w:rPr>
          <w:rFonts w:ascii="Courier New" w:hAnsi="Courier New" w:cs="Courier New"/>
          <w:sz w:val="24"/>
          <w:szCs w:val="24"/>
        </w:rPr>
      </w:pPr>
    </w:p>
    <w:p w14:paraId="05849AE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**Outsource Non-Core Activities**:</w:t>
      </w:r>
    </w:p>
    <w:p w14:paraId="4B382D0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**Identify Outsourcing Opportunities**: Outsource tasks that are not central to your core business, such as customer support, graphic design, or content writing. Focus on activities </w:t>
      </w:r>
      <w:r w:rsidRPr="00C9518D">
        <w:rPr>
          <w:rFonts w:ascii="Courier New" w:hAnsi="Courier New" w:cs="Courier New"/>
          <w:sz w:val="24"/>
          <w:szCs w:val="24"/>
        </w:rPr>
        <w:lastRenderedPageBreak/>
        <w:t>that directly contribute to your business’s growth and innovation.</w:t>
      </w:r>
    </w:p>
    <w:p w14:paraId="4523F82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Hire freelance graphic designers to create marketing materials or virtual assistants to handle routine administrative tasks.</w:t>
      </w:r>
    </w:p>
    <w:p w14:paraId="0FF2BF44" w14:textId="77777777" w:rsidR="00C55A50" w:rsidRPr="00C9518D" w:rsidRDefault="00C55A50" w:rsidP="00C9518D">
      <w:pPr>
        <w:spacing w:line="480" w:lineRule="auto"/>
        <w:rPr>
          <w:rFonts w:ascii="Courier New" w:hAnsi="Courier New" w:cs="Courier New"/>
          <w:sz w:val="24"/>
          <w:szCs w:val="24"/>
        </w:rPr>
      </w:pPr>
    </w:p>
    <w:p w14:paraId="6EA04CC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**Choose Reliable Partners**: Select outsourcing partners with a proven track record and expertise in their respective areas. Establish clear communication and expectations to ensure smooth collaboration.</w:t>
      </w:r>
    </w:p>
    <w:p w14:paraId="16AF17B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Work with reputable agencies or freelancers who specialize in areas such as SEO, content creation, or software development.</w:t>
      </w:r>
    </w:p>
    <w:p w14:paraId="562C6BDD" w14:textId="77777777" w:rsidR="00C55A50" w:rsidRPr="00C9518D" w:rsidRDefault="00C55A50" w:rsidP="00C9518D">
      <w:pPr>
        <w:spacing w:line="480" w:lineRule="auto"/>
        <w:rPr>
          <w:rFonts w:ascii="Courier New" w:hAnsi="Courier New" w:cs="Courier New"/>
          <w:sz w:val="24"/>
          <w:szCs w:val="24"/>
        </w:rPr>
      </w:pPr>
    </w:p>
    <w:p w14:paraId="0132EE9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**2. Upgrading Technology**</w:t>
      </w:r>
    </w:p>
    <w:p w14:paraId="19F76FD2" w14:textId="77777777" w:rsidR="00C55A50" w:rsidRPr="00C9518D" w:rsidRDefault="00C55A50" w:rsidP="00C9518D">
      <w:pPr>
        <w:spacing w:line="480" w:lineRule="auto"/>
        <w:rPr>
          <w:rFonts w:ascii="Courier New" w:hAnsi="Courier New" w:cs="Courier New"/>
          <w:sz w:val="24"/>
          <w:szCs w:val="24"/>
        </w:rPr>
      </w:pPr>
    </w:p>
    <w:p w14:paraId="44898CC7"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**Invest in Scalable Infrastructure**:</w:t>
      </w:r>
    </w:p>
    <w:p w14:paraId="6BEA8A3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**Choose Cloud-Based Solutions**: Utilize cloud-based services for hosting, storage, and computing needs. Cloud solutions offer scalability, flexibility, and cost-efficiency as your business grows.</w:t>
      </w:r>
    </w:p>
    <w:p w14:paraId="1FC45E8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cloud platforms like AWS or Azure to handle increased traffic and data storage requirements.</w:t>
      </w:r>
    </w:p>
    <w:p w14:paraId="4B6A597F" w14:textId="77777777" w:rsidR="00C55A50" w:rsidRPr="00C9518D" w:rsidRDefault="00C55A50" w:rsidP="00C9518D">
      <w:pPr>
        <w:spacing w:line="480" w:lineRule="auto"/>
        <w:rPr>
          <w:rFonts w:ascii="Courier New" w:hAnsi="Courier New" w:cs="Courier New"/>
          <w:sz w:val="24"/>
          <w:szCs w:val="24"/>
        </w:rPr>
      </w:pPr>
    </w:p>
    <w:p w14:paraId="49F846C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Scalable Software**: Select software and tools that can scale with your business needs. Look for solutions that offer features and capacity adjustments as your requirements evolve.</w:t>
      </w:r>
    </w:p>
    <w:p w14:paraId="54C06B3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Choose a CRM system that can handle an increasing number of customer interactions and integrate with other business tools.</w:t>
      </w:r>
    </w:p>
    <w:p w14:paraId="74DD9017" w14:textId="77777777" w:rsidR="00C55A50" w:rsidRPr="00C9518D" w:rsidRDefault="00C55A50" w:rsidP="00C9518D">
      <w:pPr>
        <w:spacing w:line="480" w:lineRule="auto"/>
        <w:rPr>
          <w:rFonts w:ascii="Courier New" w:hAnsi="Courier New" w:cs="Courier New"/>
          <w:sz w:val="24"/>
          <w:szCs w:val="24"/>
        </w:rPr>
      </w:pPr>
    </w:p>
    <w:p w14:paraId="72EDB94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**Enhance Data Security**:</w:t>
      </w:r>
    </w:p>
    <w:p w14:paraId="24E949B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**Implement Robust Security Measures**: Invest in security technologies and practices to protect your data and systems from cyber threats. This includes encryption, access controls, and regular security audits.</w:t>
      </w:r>
    </w:p>
    <w:p w14:paraId="24BE77A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SSL certificates to secure data transmissions and implement multi-factor authentication for sensitive accounts.</w:t>
      </w:r>
    </w:p>
    <w:p w14:paraId="3A013103" w14:textId="77777777" w:rsidR="00C55A50" w:rsidRPr="00C9518D" w:rsidRDefault="00C55A50" w:rsidP="00C9518D">
      <w:pPr>
        <w:spacing w:line="480" w:lineRule="auto"/>
        <w:rPr>
          <w:rFonts w:ascii="Courier New" w:hAnsi="Courier New" w:cs="Courier New"/>
          <w:sz w:val="24"/>
          <w:szCs w:val="24"/>
        </w:rPr>
      </w:pPr>
    </w:p>
    <w:p w14:paraId="5AC216C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**Ensure Compliance**: Stay compliant with data protection regulations and industry standards. Regularly review and update your security policies and practices to address emerging threats.</w:t>
      </w:r>
    </w:p>
    <w:p w14:paraId="62F0D69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Adhere to GDPR or CCPA regulations to ensure that you handle customer data responsibly and legally.</w:t>
      </w:r>
    </w:p>
    <w:p w14:paraId="4C643F55" w14:textId="77777777" w:rsidR="00C55A50" w:rsidRPr="00C9518D" w:rsidRDefault="00C55A50" w:rsidP="00C9518D">
      <w:pPr>
        <w:spacing w:line="480" w:lineRule="auto"/>
        <w:rPr>
          <w:rFonts w:ascii="Courier New" w:hAnsi="Courier New" w:cs="Courier New"/>
          <w:sz w:val="24"/>
          <w:szCs w:val="24"/>
        </w:rPr>
      </w:pPr>
    </w:p>
    <w:p w14:paraId="3CDE84B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**Leverage Advanced Analytics**:</w:t>
      </w:r>
    </w:p>
    <w:p w14:paraId="3F96E68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Data Analytics Tools**: Implement advanced analytics tools to gain insights into customer behavior, sales trends, and operational performance. Data-driven decisions can help you optimize strategies and identify growth opportunities.</w:t>
      </w:r>
    </w:p>
    <w:p w14:paraId="1B15C44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analytics platforms like Google Analytics or Tableau to track key metrics and analyze performance data.</w:t>
      </w:r>
    </w:p>
    <w:p w14:paraId="2D176A01" w14:textId="77777777" w:rsidR="00C55A50" w:rsidRPr="00C9518D" w:rsidRDefault="00C55A50" w:rsidP="00C9518D">
      <w:pPr>
        <w:spacing w:line="480" w:lineRule="auto"/>
        <w:rPr>
          <w:rFonts w:ascii="Courier New" w:hAnsi="Courier New" w:cs="Courier New"/>
          <w:sz w:val="24"/>
          <w:szCs w:val="24"/>
        </w:rPr>
      </w:pPr>
    </w:p>
    <w:p w14:paraId="764A612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Key Performance Indicators (KPIs)**: Define and monitor KPIs that align with your business goals. Regularly review these indicators to measure progress and make data-driven adjustments.</w:t>
      </w:r>
    </w:p>
    <w:p w14:paraId="1E7E2F9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KPIs such as customer acquisition cost, lifetime value, and conversion rates to evaluate the effectiveness of your marketing strategies.</w:t>
      </w:r>
    </w:p>
    <w:p w14:paraId="69F4C1FE" w14:textId="77777777" w:rsidR="00C55A50" w:rsidRPr="00C9518D" w:rsidRDefault="00C55A50" w:rsidP="00C9518D">
      <w:pPr>
        <w:spacing w:line="480" w:lineRule="auto"/>
        <w:rPr>
          <w:rFonts w:ascii="Courier New" w:hAnsi="Courier New" w:cs="Courier New"/>
          <w:sz w:val="24"/>
          <w:szCs w:val="24"/>
        </w:rPr>
      </w:pPr>
    </w:p>
    <w:p w14:paraId="6DC31D1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**3. Managing Resources**</w:t>
      </w:r>
    </w:p>
    <w:p w14:paraId="713EEF50" w14:textId="77777777" w:rsidR="00C55A50" w:rsidRPr="00C9518D" w:rsidRDefault="00C55A50" w:rsidP="00C9518D">
      <w:pPr>
        <w:spacing w:line="480" w:lineRule="auto"/>
        <w:rPr>
          <w:rFonts w:ascii="Courier New" w:hAnsi="Courier New" w:cs="Courier New"/>
          <w:sz w:val="24"/>
          <w:szCs w:val="24"/>
        </w:rPr>
      </w:pPr>
    </w:p>
    <w:p w14:paraId="166FBDA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**Build a Scalable Team**:</w:t>
      </w:r>
    </w:p>
    <w:p w14:paraId="57CCB28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**Hire Strategically**: Expand your team strategically to support growth. Focus on hiring individuals with skills that complement your existing team and align with your business needs.</w:t>
      </w:r>
    </w:p>
    <w:p w14:paraId="62E9914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Hire additional developers or marketing specialists as you scale your product offerings and marketing efforts.</w:t>
      </w:r>
    </w:p>
    <w:p w14:paraId="35762489" w14:textId="77777777" w:rsidR="00C55A50" w:rsidRPr="00C9518D" w:rsidRDefault="00C55A50" w:rsidP="00C9518D">
      <w:pPr>
        <w:spacing w:line="480" w:lineRule="auto"/>
        <w:rPr>
          <w:rFonts w:ascii="Courier New" w:hAnsi="Courier New" w:cs="Courier New"/>
          <w:sz w:val="24"/>
          <w:szCs w:val="24"/>
        </w:rPr>
      </w:pPr>
    </w:p>
    <w:p w14:paraId="10645EE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**Foster a Positive Work Culture**: Create a supportive and collaborative work environment that promotes employee engagement and productivity. Invest in team development and training to build a strong, capable workforce.</w:t>
      </w:r>
    </w:p>
    <w:p w14:paraId="7599BA87"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Offer professional development opportunities and encourage open communication and collaboration among team members.</w:t>
      </w:r>
    </w:p>
    <w:p w14:paraId="2595BB7D" w14:textId="77777777" w:rsidR="00C55A50" w:rsidRPr="00C9518D" w:rsidRDefault="00C55A50" w:rsidP="00C9518D">
      <w:pPr>
        <w:spacing w:line="480" w:lineRule="auto"/>
        <w:rPr>
          <w:rFonts w:ascii="Courier New" w:hAnsi="Courier New" w:cs="Courier New"/>
          <w:sz w:val="24"/>
          <w:szCs w:val="24"/>
        </w:rPr>
      </w:pPr>
    </w:p>
    <w:p w14:paraId="7C467A5B"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**Manage Finances Wisely**:</w:t>
      </w:r>
    </w:p>
    <w:p w14:paraId="36D0EDFE"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Financial Performance**: Regularly review your financial performance and manage cash flow to ensure you have the resources needed for scaling. Keep track of expenses, revenue, and profitability.</w:t>
      </w:r>
    </w:p>
    <w:p w14:paraId="084709B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financial management software to monitor your budget and forecast future financial needs.</w:t>
      </w:r>
    </w:p>
    <w:p w14:paraId="284C35D4" w14:textId="77777777" w:rsidR="00C55A50" w:rsidRPr="00C9518D" w:rsidRDefault="00C55A50" w:rsidP="00C9518D">
      <w:pPr>
        <w:spacing w:line="480" w:lineRule="auto"/>
        <w:rPr>
          <w:rFonts w:ascii="Courier New" w:hAnsi="Courier New" w:cs="Courier New"/>
          <w:sz w:val="24"/>
          <w:szCs w:val="24"/>
        </w:rPr>
      </w:pPr>
    </w:p>
    <w:p w14:paraId="0EB9CE0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**Secure Funding if Necessary**: Explore funding options if additional capital is required for scaling. This may include venture capital, loans, or other investment opportunities.</w:t>
      </w:r>
    </w:p>
    <w:p w14:paraId="0921850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Prepare a detailed business plan and financial projections when seeking investment or applying for a loan.</w:t>
      </w:r>
    </w:p>
    <w:p w14:paraId="65F88CD8" w14:textId="77777777" w:rsidR="00C55A50" w:rsidRPr="00C9518D" w:rsidRDefault="00C55A50" w:rsidP="00C9518D">
      <w:pPr>
        <w:spacing w:line="480" w:lineRule="auto"/>
        <w:rPr>
          <w:rFonts w:ascii="Courier New" w:hAnsi="Courier New" w:cs="Courier New"/>
          <w:sz w:val="24"/>
          <w:szCs w:val="24"/>
        </w:rPr>
      </w:pPr>
    </w:p>
    <w:p w14:paraId="0B40229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**Maintain Customer Focus**:</w:t>
      </w:r>
    </w:p>
    <w:p w14:paraId="367CF3A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**Prioritize Customer Experience**: As you scale, continue to prioritize customer satisfaction and support. Ensure that your growth efforts do not compromise the quality of your customer interactions.</w:t>
      </w:r>
    </w:p>
    <w:p w14:paraId="729CD30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Invest in customer service tools and training to maintain high levels of support as your customer base grows.</w:t>
      </w:r>
    </w:p>
    <w:p w14:paraId="05582FE0" w14:textId="77777777" w:rsidR="00C55A50" w:rsidRPr="00C9518D" w:rsidRDefault="00C55A50" w:rsidP="00C9518D">
      <w:pPr>
        <w:spacing w:line="480" w:lineRule="auto"/>
        <w:rPr>
          <w:rFonts w:ascii="Courier New" w:hAnsi="Courier New" w:cs="Courier New"/>
          <w:sz w:val="24"/>
          <w:szCs w:val="24"/>
        </w:rPr>
      </w:pPr>
    </w:p>
    <w:p w14:paraId="23315BC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**Gather and Act on Feedback**: Regularly collect customer feedback to understand their evolving needs and preferences. Use this feedback to make improvements and enhance your products and services.</w:t>
      </w:r>
    </w:p>
    <w:p w14:paraId="3799912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Implement customer feedback surveys and use the insights to drive product development and customer service improvements.</w:t>
      </w:r>
    </w:p>
    <w:p w14:paraId="1961FB5B" w14:textId="77777777" w:rsidR="00C55A50" w:rsidRPr="00C9518D" w:rsidRDefault="00C55A50" w:rsidP="00C9518D">
      <w:pPr>
        <w:spacing w:line="480" w:lineRule="auto"/>
        <w:rPr>
          <w:rFonts w:ascii="Courier New" w:hAnsi="Courier New" w:cs="Courier New"/>
          <w:sz w:val="24"/>
          <w:szCs w:val="24"/>
        </w:rPr>
      </w:pPr>
    </w:p>
    <w:p w14:paraId="5EF48D6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**Case Studies and Examples of Effective Scaling**</w:t>
      </w:r>
    </w:p>
    <w:p w14:paraId="66E17CDC" w14:textId="77777777" w:rsidR="00C55A50" w:rsidRPr="00C9518D" w:rsidRDefault="00C55A50" w:rsidP="00C9518D">
      <w:pPr>
        <w:spacing w:line="480" w:lineRule="auto"/>
        <w:rPr>
          <w:rFonts w:ascii="Courier New" w:hAnsi="Courier New" w:cs="Courier New"/>
          <w:sz w:val="24"/>
          <w:szCs w:val="24"/>
        </w:rPr>
      </w:pPr>
    </w:p>
    <w:p w14:paraId="737FF8F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E-Commerce Company Scaling Operations**</w:t>
      </w:r>
    </w:p>
    <w:p w14:paraId="0F7EC49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e-commerce company scaled its operations by automating order fulfillment, investing in scalable cloud infrastructure, and outsourcing customer support. They also optimized their supply chain and enhanced data security.</w:t>
      </w:r>
    </w:p>
    <w:p w14:paraId="0D47C85E"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experienced increased efficiency, reduced operational costs, and improved customer satisfaction, leading to significant revenue growth.</w:t>
      </w:r>
    </w:p>
    <w:p w14:paraId="15DE81E3" w14:textId="77777777" w:rsidR="00C55A50" w:rsidRPr="00C9518D" w:rsidRDefault="00C55A50" w:rsidP="00C9518D">
      <w:pPr>
        <w:spacing w:line="480" w:lineRule="auto"/>
        <w:rPr>
          <w:rFonts w:ascii="Courier New" w:hAnsi="Courier New" w:cs="Courier New"/>
          <w:sz w:val="24"/>
          <w:szCs w:val="24"/>
        </w:rPr>
      </w:pPr>
    </w:p>
    <w:p w14:paraId="14299CB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2. **Case Study 2: SaaS Startup Expanding Technology**</w:t>
      </w:r>
    </w:p>
    <w:p w14:paraId="1B6EA5C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SaaS startup upgraded its technology by implementing cloud-based solutions and advanced analytics tools. They also invested in scalable software and enhanced data security measures.</w:t>
      </w:r>
    </w:p>
    <w:p w14:paraId="7EDA6FB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startup was able to handle increased user demand, gain valuable insights into user behavior, and maintain high service levels during rapid growth.</w:t>
      </w:r>
    </w:p>
    <w:p w14:paraId="1CFD0166" w14:textId="77777777" w:rsidR="00C55A50" w:rsidRPr="00C9518D" w:rsidRDefault="00C55A50" w:rsidP="00C9518D">
      <w:pPr>
        <w:spacing w:line="480" w:lineRule="auto"/>
        <w:rPr>
          <w:rFonts w:ascii="Courier New" w:hAnsi="Courier New" w:cs="Courier New"/>
          <w:sz w:val="24"/>
          <w:szCs w:val="24"/>
        </w:rPr>
      </w:pPr>
    </w:p>
    <w:p w14:paraId="312B5CD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3. **Case Study 3: Digital Product Company Building a Scalable Team**</w:t>
      </w:r>
    </w:p>
    <w:p w14:paraId="6795026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product company scaled its team by hiring strategically and fostering a positive work culture. They also implemented efficient workflow processes and managed finances prudently.</w:t>
      </w:r>
    </w:p>
    <w:p w14:paraId="5A8973D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**Outcome**: The company successfully expanded its operations, improved team productivity, and sustained high levels of customer satisfaction.</w:t>
      </w:r>
    </w:p>
    <w:p w14:paraId="662E042D" w14:textId="77777777" w:rsidR="00C55A50" w:rsidRPr="00C9518D" w:rsidRDefault="00C55A50" w:rsidP="00C9518D">
      <w:pPr>
        <w:spacing w:line="480" w:lineRule="auto"/>
        <w:rPr>
          <w:rFonts w:ascii="Courier New" w:hAnsi="Courier New" w:cs="Courier New"/>
          <w:sz w:val="24"/>
          <w:szCs w:val="24"/>
        </w:rPr>
      </w:pPr>
    </w:p>
    <w:p w14:paraId="0E6322F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**Conclusion: Scaling Your Digital Product Business**</w:t>
      </w:r>
    </w:p>
    <w:p w14:paraId="0C4137CC" w14:textId="77777777" w:rsidR="00C55A50" w:rsidRPr="00C9518D" w:rsidRDefault="00C55A50" w:rsidP="00C9518D">
      <w:pPr>
        <w:spacing w:line="480" w:lineRule="auto"/>
        <w:rPr>
          <w:rFonts w:ascii="Courier New" w:hAnsi="Courier New" w:cs="Courier New"/>
          <w:sz w:val="24"/>
          <w:szCs w:val="24"/>
        </w:rPr>
      </w:pPr>
    </w:p>
    <w:p w14:paraId="3D064D5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Scaling your digital product business involves optimizing operations, upgrading technology, and managing resources effectively. By automating tasks, investing in scalable infrastructure, and building a strong team, you can support growth and achieve long-term success. Continuously monitor performance, prioritize customer satisfaction, and adapt your strategies to sustain growth and remain competitive.</w:t>
      </w:r>
    </w:p>
    <w:p w14:paraId="35D1362E" w14:textId="77777777" w:rsidR="00C55A50" w:rsidRPr="00C9518D" w:rsidRDefault="00C55A50" w:rsidP="00C9518D">
      <w:pPr>
        <w:spacing w:line="480" w:lineRule="auto"/>
        <w:rPr>
          <w:rFonts w:ascii="Courier New" w:hAnsi="Courier New" w:cs="Courier New"/>
          <w:sz w:val="24"/>
          <w:szCs w:val="24"/>
        </w:rPr>
      </w:pPr>
    </w:p>
    <w:p w14:paraId="47564D39" w14:textId="36185210"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next chapter, we’ll explore strategies for sustaining innovation in your digital products business. We’ll discuss techniques for fostering creativity, staying ahead of market trends, and continuously improving your offerings to maintain a competitive edge.</w:t>
      </w:r>
    </w:p>
    <w:p w14:paraId="49216F23" w14:textId="22B17572" w:rsidR="00C55A50" w:rsidRPr="00C9518D" w:rsidRDefault="00C55A50" w:rsidP="00C9518D">
      <w:pPr>
        <w:spacing w:line="480" w:lineRule="auto"/>
        <w:rPr>
          <w:rFonts w:ascii="Courier New" w:hAnsi="Courier New" w:cs="Courier New"/>
          <w:sz w:val="24"/>
          <w:szCs w:val="24"/>
        </w:rPr>
      </w:pPr>
    </w:p>
    <w:p w14:paraId="0CF36731" w14:textId="5E10F100" w:rsidR="00C55A50" w:rsidRPr="00C9518D" w:rsidRDefault="00C55A50" w:rsidP="00C9518D">
      <w:pPr>
        <w:spacing w:line="480" w:lineRule="auto"/>
        <w:rPr>
          <w:rFonts w:ascii="Courier New" w:hAnsi="Courier New" w:cs="Courier New"/>
          <w:sz w:val="24"/>
          <w:szCs w:val="24"/>
        </w:rPr>
      </w:pPr>
    </w:p>
    <w:p w14:paraId="4AFA67E3" w14:textId="037055F9" w:rsidR="00C55A50" w:rsidRPr="00C9518D" w:rsidRDefault="00C55A50" w:rsidP="00C9518D">
      <w:pPr>
        <w:spacing w:line="480" w:lineRule="auto"/>
        <w:rPr>
          <w:rFonts w:ascii="Courier New" w:hAnsi="Courier New" w:cs="Courier New"/>
          <w:sz w:val="24"/>
          <w:szCs w:val="24"/>
        </w:rPr>
      </w:pPr>
    </w:p>
    <w:p w14:paraId="079ED128" w14:textId="72CA98A3" w:rsidR="00C55A50" w:rsidRPr="00C9518D" w:rsidRDefault="00C55A50" w:rsidP="00C9518D">
      <w:pPr>
        <w:spacing w:line="480" w:lineRule="auto"/>
        <w:rPr>
          <w:rFonts w:ascii="Courier New" w:hAnsi="Courier New" w:cs="Courier New"/>
          <w:sz w:val="24"/>
          <w:szCs w:val="24"/>
        </w:rPr>
      </w:pPr>
    </w:p>
    <w:p w14:paraId="614E8C64" w14:textId="1D6CB6D1" w:rsidR="00C55A50" w:rsidRPr="00C9518D" w:rsidRDefault="00C55A50" w:rsidP="00C9518D">
      <w:pPr>
        <w:spacing w:line="480" w:lineRule="auto"/>
        <w:rPr>
          <w:rFonts w:ascii="Courier New" w:hAnsi="Courier New" w:cs="Courier New"/>
          <w:sz w:val="24"/>
          <w:szCs w:val="24"/>
        </w:rPr>
      </w:pPr>
    </w:p>
    <w:p w14:paraId="6EAE2546" w14:textId="29D8D4DC" w:rsidR="00C55A50" w:rsidRPr="00C9518D" w:rsidRDefault="00C55A50" w:rsidP="00C9518D">
      <w:pPr>
        <w:spacing w:line="480" w:lineRule="auto"/>
        <w:rPr>
          <w:rFonts w:ascii="Courier New" w:hAnsi="Courier New" w:cs="Courier New"/>
          <w:sz w:val="24"/>
          <w:szCs w:val="24"/>
        </w:rPr>
      </w:pPr>
    </w:p>
    <w:p w14:paraId="7E6ABB15" w14:textId="77777777" w:rsidR="00C55A50" w:rsidRPr="00C9518D" w:rsidRDefault="00C55A50" w:rsidP="00C9518D">
      <w:pPr>
        <w:spacing w:line="480" w:lineRule="auto"/>
        <w:rPr>
          <w:rFonts w:ascii="Courier New" w:hAnsi="Courier New" w:cs="Courier New"/>
          <w:sz w:val="24"/>
          <w:szCs w:val="24"/>
        </w:rPr>
      </w:pPr>
    </w:p>
    <w:p w14:paraId="210EA024" w14:textId="49224C56" w:rsidR="00C55A50" w:rsidRPr="00C9518D" w:rsidRDefault="00C55A50" w:rsidP="00C9518D">
      <w:pPr>
        <w:spacing w:line="480" w:lineRule="auto"/>
        <w:rPr>
          <w:rFonts w:ascii="Courier New" w:hAnsi="Courier New" w:cs="Courier New"/>
          <w:sz w:val="24"/>
          <w:szCs w:val="24"/>
        </w:rPr>
      </w:pPr>
    </w:p>
    <w:p w14:paraId="0F40A9C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Chapter 58: Sustaining Innovation in Your Digital Product Business</w:t>
      </w:r>
    </w:p>
    <w:p w14:paraId="3EBF217F" w14:textId="77777777" w:rsidR="00C55A50" w:rsidRPr="00C9518D" w:rsidRDefault="00C55A50" w:rsidP="00C9518D">
      <w:pPr>
        <w:spacing w:line="480" w:lineRule="auto"/>
        <w:rPr>
          <w:rFonts w:ascii="Courier New" w:hAnsi="Courier New" w:cs="Courier New"/>
          <w:sz w:val="24"/>
          <w:szCs w:val="24"/>
        </w:rPr>
      </w:pPr>
    </w:p>
    <w:p w14:paraId="4574E0E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The Importance of Continuous Innovation</w:t>
      </w:r>
    </w:p>
    <w:p w14:paraId="2FE5AB22" w14:textId="77777777" w:rsidR="00C55A50" w:rsidRPr="00C9518D" w:rsidRDefault="00C55A50" w:rsidP="00C9518D">
      <w:pPr>
        <w:spacing w:line="480" w:lineRule="auto"/>
        <w:rPr>
          <w:rFonts w:ascii="Courier New" w:hAnsi="Courier New" w:cs="Courier New"/>
          <w:sz w:val="24"/>
          <w:szCs w:val="24"/>
        </w:rPr>
      </w:pPr>
    </w:p>
    <w:p w14:paraId="18E2F25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Innovation is the lifeblood of a successful digital product business. In an ever-evolving market, staying ahead of the competition requires a commitment to continuous improvement and the ability to adapt to changing customer needs and technological advancements. In this chapter, we will explore strategies to foster innovation, encourage creativity within your team, and ensure that your products remain relevant and competitive.</w:t>
      </w:r>
    </w:p>
    <w:p w14:paraId="55770BC1" w14:textId="77777777" w:rsidR="00C55A50" w:rsidRPr="00C9518D" w:rsidRDefault="00C55A50" w:rsidP="00C9518D">
      <w:pPr>
        <w:spacing w:line="480" w:lineRule="auto"/>
        <w:rPr>
          <w:rFonts w:ascii="Courier New" w:hAnsi="Courier New" w:cs="Courier New"/>
          <w:sz w:val="24"/>
          <w:szCs w:val="24"/>
        </w:rPr>
      </w:pPr>
    </w:p>
    <w:p w14:paraId="530ACE6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**1. Cultivating a Culture of Innovation**</w:t>
      </w:r>
    </w:p>
    <w:p w14:paraId="609CC604" w14:textId="77777777" w:rsidR="00C55A50" w:rsidRPr="00C9518D" w:rsidRDefault="00C55A50" w:rsidP="00C9518D">
      <w:pPr>
        <w:spacing w:line="480" w:lineRule="auto"/>
        <w:rPr>
          <w:rFonts w:ascii="Courier New" w:hAnsi="Courier New" w:cs="Courier New"/>
          <w:sz w:val="24"/>
          <w:szCs w:val="24"/>
        </w:rPr>
      </w:pPr>
    </w:p>
    <w:p w14:paraId="796572A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**Encourage Creative Thinking**:</w:t>
      </w:r>
    </w:p>
    <w:p w14:paraId="43ED2DEA"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**Create an Open Environment**: Foster a work environment where creative thinking is encouraged, and ideas are valued. Allow team </w:t>
      </w:r>
      <w:r w:rsidRPr="00C9518D">
        <w:rPr>
          <w:rFonts w:ascii="Courier New" w:hAnsi="Courier New" w:cs="Courier New"/>
          <w:sz w:val="24"/>
          <w:szCs w:val="24"/>
        </w:rPr>
        <w:lastRenderedPageBreak/>
        <w:t>members to share their thoughts and suggestions freely, without fear of criticism.</w:t>
      </w:r>
    </w:p>
    <w:p w14:paraId="7D07468A"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regular brainstorming sessions where team members can propose new ideas for product features or marketing strategies.</w:t>
      </w:r>
    </w:p>
    <w:p w14:paraId="1B2A28DA" w14:textId="77777777" w:rsidR="00C55A50" w:rsidRPr="00C9518D" w:rsidRDefault="00C55A50" w:rsidP="00C9518D">
      <w:pPr>
        <w:spacing w:line="480" w:lineRule="auto"/>
        <w:rPr>
          <w:rFonts w:ascii="Courier New" w:hAnsi="Courier New" w:cs="Courier New"/>
          <w:sz w:val="24"/>
          <w:szCs w:val="24"/>
        </w:rPr>
      </w:pPr>
    </w:p>
    <w:p w14:paraId="3B6DEB7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**Reward Innovation**: Recognize and reward innovative ideas that contribute to the success of the business. This can motivate your team to continue thinking creatively and taking initiative.</w:t>
      </w:r>
    </w:p>
    <w:p w14:paraId="02EF1DE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incentives such as bonuses, public recognition, or additional project responsibilities for team members who propose successful innovations.</w:t>
      </w:r>
    </w:p>
    <w:p w14:paraId="2A5A1EED" w14:textId="77777777" w:rsidR="00C55A50" w:rsidRPr="00C9518D" w:rsidRDefault="00C55A50" w:rsidP="00C9518D">
      <w:pPr>
        <w:spacing w:line="480" w:lineRule="auto"/>
        <w:rPr>
          <w:rFonts w:ascii="Courier New" w:hAnsi="Courier New" w:cs="Courier New"/>
          <w:sz w:val="24"/>
          <w:szCs w:val="24"/>
        </w:rPr>
      </w:pPr>
    </w:p>
    <w:p w14:paraId="5E6129F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**Promote Collaboration**:</w:t>
      </w:r>
    </w:p>
    <w:p w14:paraId="5092C3B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**Cross-Functional Teams**: Form cross-functional teams that bring together individuals with diverse skills and perspectives. This can lead to more comprehensive and innovative solutions.</w:t>
      </w:r>
    </w:p>
    <w:p w14:paraId="296C048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team comprising members from marketing, development, and customer support to work on a new product feature.</w:t>
      </w:r>
    </w:p>
    <w:p w14:paraId="2FF7555D" w14:textId="77777777" w:rsidR="00C55A50" w:rsidRPr="00C9518D" w:rsidRDefault="00C55A50" w:rsidP="00C9518D">
      <w:pPr>
        <w:spacing w:line="480" w:lineRule="auto"/>
        <w:rPr>
          <w:rFonts w:ascii="Courier New" w:hAnsi="Courier New" w:cs="Courier New"/>
          <w:sz w:val="24"/>
          <w:szCs w:val="24"/>
        </w:rPr>
      </w:pPr>
    </w:p>
    <w:p w14:paraId="3E9296D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External Expertise**: Collaborate with external experts, industry leaders, or other businesses to gain fresh insights and explore new ideas. Partnerships can bring in new perspectives and innovative approaches.</w:t>
      </w:r>
    </w:p>
    <w:p w14:paraId="18B1AFF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Partner with a design agency to help develop a unique user interface for your product.</w:t>
      </w:r>
    </w:p>
    <w:p w14:paraId="73B7715C" w14:textId="77777777" w:rsidR="00C55A50" w:rsidRPr="00C9518D" w:rsidRDefault="00C55A50" w:rsidP="00C9518D">
      <w:pPr>
        <w:spacing w:line="480" w:lineRule="auto"/>
        <w:rPr>
          <w:rFonts w:ascii="Courier New" w:hAnsi="Courier New" w:cs="Courier New"/>
          <w:sz w:val="24"/>
          <w:szCs w:val="24"/>
        </w:rPr>
      </w:pPr>
    </w:p>
    <w:p w14:paraId="5F84DB3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**2. Staying Ahead of Market Trends**</w:t>
      </w:r>
    </w:p>
    <w:p w14:paraId="06D9E1E9" w14:textId="77777777" w:rsidR="00C55A50" w:rsidRPr="00C9518D" w:rsidRDefault="00C55A50" w:rsidP="00C9518D">
      <w:pPr>
        <w:spacing w:line="480" w:lineRule="auto"/>
        <w:rPr>
          <w:rFonts w:ascii="Courier New" w:hAnsi="Courier New" w:cs="Courier New"/>
          <w:sz w:val="24"/>
          <w:szCs w:val="24"/>
        </w:rPr>
      </w:pPr>
    </w:p>
    <w:p w14:paraId="6FBC6BD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**Conduct Market Research**:</w:t>
      </w:r>
    </w:p>
    <w:p w14:paraId="2A81891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**Monitor Industry Trends**: Stay informed about the latest trends, technologies, and consumer behaviors in your industry. Regularly conduct market research to identify emerging opportunities and potential threats.</w:t>
      </w:r>
    </w:p>
    <w:p w14:paraId="467538E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tools like Google Trends, industry reports, and social media analysis to track shifts in consumer preferences and technological advancements.</w:t>
      </w:r>
    </w:p>
    <w:p w14:paraId="1A14F84C" w14:textId="77777777" w:rsidR="00C55A50" w:rsidRPr="00C9518D" w:rsidRDefault="00C55A50" w:rsidP="00C9518D">
      <w:pPr>
        <w:spacing w:line="480" w:lineRule="auto"/>
        <w:rPr>
          <w:rFonts w:ascii="Courier New" w:hAnsi="Courier New" w:cs="Courier New"/>
          <w:sz w:val="24"/>
          <w:szCs w:val="24"/>
        </w:rPr>
      </w:pPr>
    </w:p>
    <w:p w14:paraId="3186312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**Engage with Customers**: Directly engage with your customers to understand their evolving needs and preferences. Use surveys, interviews, and feedback forms to gather insights.</w:t>
      </w:r>
    </w:p>
    <w:p w14:paraId="0419AD0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out a survey to your customers asking for feedback on recent product updates and suggestions for future improvements.</w:t>
      </w:r>
    </w:p>
    <w:p w14:paraId="68105815" w14:textId="77777777" w:rsidR="00C55A50" w:rsidRPr="00C9518D" w:rsidRDefault="00C55A50" w:rsidP="00C9518D">
      <w:pPr>
        <w:spacing w:line="480" w:lineRule="auto"/>
        <w:rPr>
          <w:rFonts w:ascii="Courier New" w:hAnsi="Courier New" w:cs="Courier New"/>
          <w:sz w:val="24"/>
          <w:szCs w:val="24"/>
        </w:rPr>
      </w:pPr>
    </w:p>
    <w:p w14:paraId="56101CB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**Analyze Competitors**:</w:t>
      </w:r>
    </w:p>
    <w:p w14:paraId="432A27FE"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**Competitive Analysis**: Regularly analyze your competitors’ products, marketing strategies, and customer feedback. Identify their strengths and weaknesses to find areas where you can differentiate your offerings.</w:t>
      </w:r>
    </w:p>
    <w:p w14:paraId="434D05C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Compare the features, pricing, and customer reviews of your product with those of a leading competitor to identify potential gaps or opportunities.</w:t>
      </w:r>
    </w:p>
    <w:p w14:paraId="7CE285B7" w14:textId="77777777" w:rsidR="00C55A50" w:rsidRPr="00C9518D" w:rsidRDefault="00C55A50" w:rsidP="00C9518D">
      <w:pPr>
        <w:spacing w:line="480" w:lineRule="auto"/>
        <w:rPr>
          <w:rFonts w:ascii="Courier New" w:hAnsi="Courier New" w:cs="Courier New"/>
          <w:sz w:val="24"/>
          <w:szCs w:val="24"/>
        </w:rPr>
      </w:pPr>
    </w:p>
    <w:p w14:paraId="1930BE0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**Adapt to Changes**: Be ready to adapt your strategies based on competitor actions and market changes. This might involve adjusting your pricing, improving your product, or exploring new marketing channels.</w:t>
      </w:r>
    </w:p>
    <w:p w14:paraId="7DF8139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competitor launches a new feature that appeals to your target audience, </w:t>
      </w:r>
      <w:r w:rsidRPr="00C9518D">
        <w:rPr>
          <w:rFonts w:ascii="Courier New" w:hAnsi="Courier New" w:cs="Courier New"/>
          <w:sz w:val="24"/>
          <w:szCs w:val="24"/>
        </w:rPr>
        <w:lastRenderedPageBreak/>
        <w:t>consider how you can offer something even better or different.</w:t>
      </w:r>
    </w:p>
    <w:p w14:paraId="3114BFBB" w14:textId="77777777" w:rsidR="00C55A50" w:rsidRPr="00C9518D" w:rsidRDefault="00C55A50" w:rsidP="00C9518D">
      <w:pPr>
        <w:spacing w:line="480" w:lineRule="auto"/>
        <w:rPr>
          <w:rFonts w:ascii="Courier New" w:hAnsi="Courier New" w:cs="Courier New"/>
          <w:sz w:val="24"/>
          <w:szCs w:val="24"/>
        </w:rPr>
      </w:pPr>
    </w:p>
    <w:p w14:paraId="040C3930"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**3. Fostering Ongoing Product Development**</w:t>
      </w:r>
    </w:p>
    <w:p w14:paraId="63FA8827" w14:textId="77777777" w:rsidR="00C55A50" w:rsidRPr="00C9518D" w:rsidRDefault="00C55A50" w:rsidP="00C9518D">
      <w:pPr>
        <w:spacing w:line="480" w:lineRule="auto"/>
        <w:rPr>
          <w:rFonts w:ascii="Courier New" w:hAnsi="Courier New" w:cs="Courier New"/>
          <w:sz w:val="24"/>
          <w:szCs w:val="24"/>
        </w:rPr>
      </w:pPr>
    </w:p>
    <w:p w14:paraId="1D46365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**Implement Agile Development**:</w:t>
      </w:r>
    </w:p>
    <w:p w14:paraId="299F1F8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Agile Methodologies**: Use agile development practices to continuously iterate and improve your products. This involves short development cycles, frequent releases, and regular feedback loops.</w:t>
      </w:r>
    </w:p>
    <w:p w14:paraId="5888CD1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Break down product development into sprints, each lasting a few weeks, and release incremental updates that add value to users.</w:t>
      </w:r>
    </w:p>
    <w:p w14:paraId="1331BA4A" w14:textId="77777777" w:rsidR="00C55A50" w:rsidRPr="00C9518D" w:rsidRDefault="00C55A50" w:rsidP="00C9518D">
      <w:pPr>
        <w:spacing w:line="480" w:lineRule="auto"/>
        <w:rPr>
          <w:rFonts w:ascii="Courier New" w:hAnsi="Courier New" w:cs="Courier New"/>
          <w:sz w:val="24"/>
          <w:szCs w:val="24"/>
        </w:rPr>
      </w:pPr>
    </w:p>
    <w:p w14:paraId="75C459C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**Continuous Testing and Feedback**: Regularly test your products and gather user feedback to identify areas for improvement. Make </w:t>
      </w:r>
      <w:r w:rsidRPr="00C9518D">
        <w:rPr>
          <w:rFonts w:ascii="Courier New" w:hAnsi="Courier New" w:cs="Courier New"/>
          <w:sz w:val="24"/>
          <w:szCs w:val="24"/>
        </w:rPr>
        <w:lastRenderedPageBreak/>
        <w:t>data-driven decisions to prioritize feature updates and bug fixes.</w:t>
      </w:r>
    </w:p>
    <w:p w14:paraId="08B64B7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A/B testing to compare different versions of a feature and choose the one that performs best.</w:t>
      </w:r>
    </w:p>
    <w:p w14:paraId="547AECD3" w14:textId="77777777" w:rsidR="00C55A50" w:rsidRPr="00C9518D" w:rsidRDefault="00C55A50" w:rsidP="00C9518D">
      <w:pPr>
        <w:spacing w:line="480" w:lineRule="auto"/>
        <w:rPr>
          <w:rFonts w:ascii="Courier New" w:hAnsi="Courier New" w:cs="Courier New"/>
          <w:sz w:val="24"/>
          <w:szCs w:val="24"/>
        </w:rPr>
      </w:pPr>
    </w:p>
    <w:p w14:paraId="0ADC428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**Invest in R&amp;D**:</w:t>
      </w:r>
    </w:p>
    <w:p w14:paraId="3EF01F4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**Allocate Resources to R&amp;D**: Dedicate resources to research and development to explore new ideas, experiment with emerging technologies, and prototype innovative concepts.</w:t>
      </w:r>
    </w:p>
    <w:p w14:paraId="1CEC235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aside a portion of your budget for R&amp;D initiatives that explore the potential of artificial intelligence or augmented reality in your product.</w:t>
      </w:r>
    </w:p>
    <w:p w14:paraId="2A1547FB" w14:textId="77777777" w:rsidR="00C55A50" w:rsidRPr="00C9518D" w:rsidRDefault="00C55A50" w:rsidP="00C9518D">
      <w:pPr>
        <w:spacing w:line="480" w:lineRule="auto"/>
        <w:rPr>
          <w:rFonts w:ascii="Courier New" w:hAnsi="Courier New" w:cs="Courier New"/>
          <w:sz w:val="24"/>
          <w:szCs w:val="24"/>
        </w:rPr>
      </w:pPr>
    </w:p>
    <w:p w14:paraId="0D772D9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**Prototype and Experiment**: Encourage your team to develop prototypes and experiment with </w:t>
      </w:r>
      <w:r w:rsidRPr="00C9518D">
        <w:rPr>
          <w:rFonts w:ascii="Courier New" w:hAnsi="Courier New" w:cs="Courier New"/>
          <w:sz w:val="24"/>
          <w:szCs w:val="24"/>
        </w:rPr>
        <w:lastRenderedPageBreak/>
        <w:t>new ideas. This allows you to test concepts before fully committing to them, reducing risk.</w:t>
      </w:r>
    </w:p>
    <w:p w14:paraId="301BF52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prototype of a new user interface feature and test it with a small group of users to gauge its effectiveness.</w:t>
      </w:r>
    </w:p>
    <w:p w14:paraId="3B98E56F" w14:textId="77777777" w:rsidR="00C55A50" w:rsidRPr="00C9518D" w:rsidRDefault="00C55A50" w:rsidP="00C9518D">
      <w:pPr>
        <w:spacing w:line="480" w:lineRule="auto"/>
        <w:rPr>
          <w:rFonts w:ascii="Courier New" w:hAnsi="Courier New" w:cs="Courier New"/>
          <w:sz w:val="24"/>
          <w:szCs w:val="24"/>
        </w:rPr>
      </w:pPr>
    </w:p>
    <w:p w14:paraId="73A6AE5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**4. Leveraging Technology for Innovation**</w:t>
      </w:r>
    </w:p>
    <w:p w14:paraId="5C7BF3DC" w14:textId="77777777" w:rsidR="00C55A50" w:rsidRPr="00C9518D" w:rsidRDefault="00C55A50" w:rsidP="00C9518D">
      <w:pPr>
        <w:spacing w:line="480" w:lineRule="auto"/>
        <w:rPr>
          <w:rFonts w:ascii="Courier New" w:hAnsi="Courier New" w:cs="Courier New"/>
          <w:sz w:val="24"/>
          <w:szCs w:val="24"/>
        </w:rPr>
      </w:pPr>
    </w:p>
    <w:p w14:paraId="1A47234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**Embrace Emerging Technologies**:</w:t>
      </w:r>
    </w:p>
    <w:p w14:paraId="3620306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**Adopt Cutting-Edge Tools**: Stay at the forefront of technology by adopting tools and platforms that enhance your product’s capabilities or improve operational efficiency.</w:t>
      </w:r>
    </w:p>
    <w:p w14:paraId="0BEDDDA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Integrate machine learning algorithms into your product to offer personalized recommendations to users.</w:t>
      </w:r>
    </w:p>
    <w:p w14:paraId="3F5DEBCC" w14:textId="77777777" w:rsidR="00C55A50" w:rsidRPr="00C9518D" w:rsidRDefault="00C55A50" w:rsidP="00C9518D">
      <w:pPr>
        <w:spacing w:line="480" w:lineRule="auto"/>
        <w:rPr>
          <w:rFonts w:ascii="Courier New" w:hAnsi="Courier New" w:cs="Courier New"/>
          <w:sz w:val="24"/>
          <w:szCs w:val="24"/>
        </w:rPr>
      </w:pPr>
    </w:p>
    <w:p w14:paraId="112BC28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**Explore New Platforms**: Experiment with new platforms and channels that can help you </w:t>
      </w:r>
      <w:r w:rsidRPr="00C9518D">
        <w:rPr>
          <w:rFonts w:ascii="Courier New" w:hAnsi="Courier New" w:cs="Courier New"/>
          <w:sz w:val="24"/>
          <w:szCs w:val="24"/>
        </w:rPr>
        <w:lastRenderedPageBreak/>
        <w:t>reach a broader audience or provide a unique user experience.</w:t>
      </w:r>
    </w:p>
    <w:p w14:paraId="56D3AC6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a version of your product that is optimized for voice assistants like Amazon Alexa or Google Assistant.</w:t>
      </w:r>
    </w:p>
    <w:p w14:paraId="118AF8EA" w14:textId="77777777" w:rsidR="00C55A50" w:rsidRPr="00C9518D" w:rsidRDefault="00C55A50" w:rsidP="00C9518D">
      <w:pPr>
        <w:spacing w:line="480" w:lineRule="auto"/>
        <w:rPr>
          <w:rFonts w:ascii="Courier New" w:hAnsi="Courier New" w:cs="Courier New"/>
          <w:sz w:val="24"/>
          <w:szCs w:val="24"/>
        </w:rPr>
      </w:pPr>
    </w:p>
    <w:p w14:paraId="1B7BF3A4"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**Automate Innovation Processes**:</w:t>
      </w:r>
    </w:p>
    <w:p w14:paraId="7D3E8AC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**Use Innovation Management Tools**: Implement tools that help you manage the innovation process, from idea generation to execution. These tools can streamline collaboration, track progress, and ensure that ideas are brought to fruition.</w:t>
      </w:r>
    </w:p>
    <w:p w14:paraId="635E0672"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 innovation management platform like IdeaScale to collect, evaluate, and prioritize ideas from your team.</w:t>
      </w:r>
    </w:p>
    <w:p w14:paraId="292A38D4" w14:textId="77777777" w:rsidR="00C55A50" w:rsidRPr="00C9518D" w:rsidRDefault="00C55A50" w:rsidP="00C9518D">
      <w:pPr>
        <w:spacing w:line="480" w:lineRule="auto"/>
        <w:rPr>
          <w:rFonts w:ascii="Courier New" w:hAnsi="Courier New" w:cs="Courier New"/>
          <w:sz w:val="24"/>
          <w:szCs w:val="24"/>
        </w:rPr>
      </w:pPr>
    </w:p>
    <w:p w14:paraId="53D2E8B1"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**Leverage AI and Data Analytics**: Use artificial intelligence and data analytics to </w:t>
      </w:r>
      <w:r w:rsidRPr="00C9518D">
        <w:rPr>
          <w:rFonts w:ascii="Courier New" w:hAnsi="Courier New" w:cs="Courier New"/>
          <w:sz w:val="24"/>
          <w:szCs w:val="24"/>
        </w:rPr>
        <w:lastRenderedPageBreak/>
        <w:t>identify patterns, predict trends, and make informed decisions that drive innovation.</w:t>
      </w:r>
    </w:p>
    <w:p w14:paraId="5D35B9A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customer behavior data using AI to identify new features that could improve user engagement.</w:t>
      </w:r>
    </w:p>
    <w:p w14:paraId="7120E07C" w14:textId="77777777" w:rsidR="00C55A50" w:rsidRPr="00C9518D" w:rsidRDefault="00C55A50" w:rsidP="00C9518D">
      <w:pPr>
        <w:spacing w:line="480" w:lineRule="auto"/>
        <w:rPr>
          <w:rFonts w:ascii="Courier New" w:hAnsi="Courier New" w:cs="Courier New"/>
          <w:sz w:val="24"/>
          <w:szCs w:val="24"/>
        </w:rPr>
      </w:pPr>
    </w:p>
    <w:p w14:paraId="1550EF8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**5. Measuring and Sustaining Innovation**</w:t>
      </w:r>
    </w:p>
    <w:p w14:paraId="5D02F3D3" w14:textId="77777777" w:rsidR="00C55A50" w:rsidRPr="00C9518D" w:rsidRDefault="00C55A50" w:rsidP="00C9518D">
      <w:pPr>
        <w:spacing w:line="480" w:lineRule="auto"/>
        <w:rPr>
          <w:rFonts w:ascii="Courier New" w:hAnsi="Courier New" w:cs="Courier New"/>
          <w:sz w:val="24"/>
          <w:szCs w:val="24"/>
        </w:rPr>
      </w:pPr>
    </w:p>
    <w:p w14:paraId="5550CC4E"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**Set Innovation Metrics**:</w:t>
      </w:r>
    </w:p>
    <w:p w14:paraId="17BAA05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**Define KPIs for Innovation**: Establish key performance indicators (KPIs) to measure the impact of your innovation efforts. These could include the number of new ideas generated, time-to-market for new features, or customer satisfaction with recent updates.</w:t>
      </w:r>
    </w:p>
    <w:p w14:paraId="6DA5A81B"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the percentage of revenue generated from products or features introduced in the last 12 months.</w:t>
      </w:r>
    </w:p>
    <w:p w14:paraId="072EFBBD" w14:textId="77777777" w:rsidR="00C55A50" w:rsidRPr="00C9518D" w:rsidRDefault="00C55A50" w:rsidP="00C9518D">
      <w:pPr>
        <w:spacing w:line="480" w:lineRule="auto"/>
        <w:rPr>
          <w:rFonts w:ascii="Courier New" w:hAnsi="Courier New" w:cs="Courier New"/>
          <w:sz w:val="24"/>
          <w:szCs w:val="24"/>
        </w:rPr>
      </w:pPr>
    </w:p>
    <w:p w14:paraId="307C32BD"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**Evaluate Innovation ROI**: Regularly assess the return on investment (ROI) of your innovation initiatives. This helps you understand which efforts are yielding the best results and where to focus your resources.</w:t>
      </w:r>
    </w:p>
    <w:p w14:paraId="27B35587"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Calculate the ROI of a new product feature by comparing the cost of development with the revenue it generates.</w:t>
      </w:r>
    </w:p>
    <w:p w14:paraId="25E4DFDB" w14:textId="77777777" w:rsidR="00C55A50" w:rsidRPr="00C9518D" w:rsidRDefault="00C55A50" w:rsidP="00C9518D">
      <w:pPr>
        <w:spacing w:line="480" w:lineRule="auto"/>
        <w:rPr>
          <w:rFonts w:ascii="Courier New" w:hAnsi="Courier New" w:cs="Courier New"/>
          <w:sz w:val="24"/>
          <w:szCs w:val="24"/>
        </w:rPr>
      </w:pPr>
    </w:p>
    <w:p w14:paraId="586C96CB"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**Create a Sustainable Innovation Strategy**:</w:t>
      </w:r>
    </w:p>
    <w:p w14:paraId="58E1D977"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**Integrate Innovation into Business Strategy**: Make innovation a core part of your business strategy, ensuring that it is consistently prioritized and supported at all levels of the organization.</w:t>
      </w:r>
    </w:p>
    <w:p w14:paraId="6B607D6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innovation goals in your annual business plan and allocate resources specifically for innovation projects.</w:t>
      </w:r>
    </w:p>
    <w:p w14:paraId="6FB7A3B8" w14:textId="77777777" w:rsidR="00C55A50" w:rsidRPr="00C9518D" w:rsidRDefault="00C55A50" w:rsidP="00C9518D">
      <w:pPr>
        <w:spacing w:line="480" w:lineRule="auto"/>
        <w:rPr>
          <w:rFonts w:ascii="Courier New" w:hAnsi="Courier New" w:cs="Courier New"/>
          <w:sz w:val="24"/>
          <w:szCs w:val="24"/>
        </w:rPr>
      </w:pPr>
    </w:p>
    <w:p w14:paraId="7310B8C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**Foster Long-Term Thinking**: Encourage a long-term perspective on innovation, focusing not just on immediate gains but also on how your business can continue to innovate and grow over the coming years.</w:t>
      </w:r>
    </w:p>
    <w:p w14:paraId="638EDDD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a five-year innovation roadmap that outlines key initiatives and milestones for sustaining growth and competitiveness.</w:t>
      </w:r>
    </w:p>
    <w:p w14:paraId="7AE1C963" w14:textId="77777777" w:rsidR="00C55A50" w:rsidRPr="00C9518D" w:rsidRDefault="00C55A50" w:rsidP="00C9518D">
      <w:pPr>
        <w:spacing w:line="480" w:lineRule="auto"/>
        <w:rPr>
          <w:rFonts w:ascii="Courier New" w:hAnsi="Courier New" w:cs="Courier New"/>
          <w:sz w:val="24"/>
          <w:szCs w:val="24"/>
        </w:rPr>
      </w:pPr>
    </w:p>
    <w:p w14:paraId="42F7C8F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**Case Studies of Sustained Innovation**</w:t>
      </w:r>
    </w:p>
    <w:p w14:paraId="36E551B8" w14:textId="77777777" w:rsidR="00C55A50" w:rsidRPr="00C9518D" w:rsidRDefault="00C55A50" w:rsidP="00C9518D">
      <w:pPr>
        <w:spacing w:line="480" w:lineRule="auto"/>
        <w:rPr>
          <w:rFonts w:ascii="Courier New" w:hAnsi="Courier New" w:cs="Courier New"/>
          <w:sz w:val="24"/>
          <w:szCs w:val="24"/>
        </w:rPr>
      </w:pPr>
    </w:p>
    <w:p w14:paraId="167CDD35"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1. **Case Study 1: A Software Company’s Journey of Continuous Improvement**</w:t>
      </w:r>
    </w:p>
    <w:p w14:paraId="4F3EFA2B"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software company committed to continuous innovation by adopting agile methodologies, fostering a culture of creativity, and investing in R&amp;D. They regularly updated </w:t>
      </w:r>
      <w:r w:rsidRPr="00C9518D">
        <w:rPr>
          <w:rFonts w:ascii="Courier New" w:hAnsi="Courier New" w:cs="Courier New"/>
          <w:sz w:val="24"/>
          <w:szCs w:val="24"/>
        </w:rPr>
        <w:lastRenderedPageBreak/>
        <w:t>their product based on user feedback and industry trends.</w:t>
      </w:r>
    </w:p>
    <w:p w14:paraId="3E101B23"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company maintained a competitive edge, consistently attracted new customers, and saw a steady increase in market share.</w:t>
      </w:r>
    </w:p>
    <w:p w14:paraId="0AEDED8D" w14:textId="77777777" w:rsidR="00C55A50" w:rsidRPr="00C9518D" w:rsidRDefault="00C55A50" w:rsidP="00C9518D">
      <w:pPr>
        <w:spacing w:line="480" w:lineRule="auto"/>
        <w:rPr>
          <w:rFonts w:ascii="Courier New" w:hAnsi="Courier New" w:cs="Courier New"/>
          <w:sz w:val="24"/>
          <w:szCs w:val="24"/>
        </w:rPr>
      </w:pPr>
    </w:p>
    <w:p w14:paraId="64BEF9E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2. **Case Study 2: An E-Learning Platform Adopting Emerging Technologies**</w:t>
      </w:r>
    </w:p>
    <w:p w14:paraId="0D86489F"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An e-learning platform integrated AI and data analytics to personalize learning experiences. They also explored new platforms like mobile apps and virtual reality to enhance user engagement.</w:t>
      </w:r>
    </w:p>
    <w:p w14:paraId="739CC198"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platform experienced increased user retention, improved learning outcomes, and expanded its reach to new markets.</w:t>
      </w:r>
    </w:p>
    <w:p w14:paraId="5FBBC925" w14:textId="77777777" w:rsidR="00C55A50" w:rsidRPr="00C9518D" w:rsidRDefault="00C55A50" w:rsidP="00C9518D">
      <w:pPr>
        <w:spacing w:line="480" w:lineRule="auto"/>
        <w:rPr>
          <w:rFonts w:ascii="Courier New" w:hAnsi="Courier New" w:cs="Courier New"/>
          <w:sz w:val="24"/>
          <w:szCs w:val="24"/>
        </w:rPr>
      </w:pPr>
    </w:p>
    <w:p w14:paraId="4220840E"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3. **Case Study 3: A Digital Agency’s Innovation Management**</w:t>
      </w:r>
    </w:p>
    <w:p w14:paraId="7476F156"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**Overview**: A digital agency implemented an innovation management tool to streamline idea generation and execution. They also set clear KPIs to measure the success of their innovation efforts.</w:t>
      </w:r>
    </w:p>
    <w:p w14:paraId="121571C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**Outcome**: The agency saw a significant increase in successful project outcomes, reduced time-to-market, and improved client satisfaction.</w:t>
      </w:r>
    </w:p>
    <w:p w14:paraId="5BBB54D5" w14:textId="77777777" w:rsidR="00C55A50" w:rsidRPr="00C9518D" w:rsidRDefault="00C55A50" w:rsidP="00C9518D">
      <w:pPr>
        <w:spacing w:line="480" w:lineRule="auto"/>
        <w:rPr>
          <w:rFonts w:ascii="Courier New" w:hAnsi="Courier New" w:cs="Courier New"/>
          <w:sz w:val="24"/>
          <w:szCs w:val="24"/>
        </w:rPr>
      </w:pPr>
    </w:p>
    <w:p w14:paraId="3CB25249"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**Conclusion: The Future of Innovation in Digital Products**</w:t>
      </w:r>
    </w:p>
    <w:p w14:paraId="200B8B5F" w14:textId="77777777" w:rsidR="00C55A50" w:rsidRPr="00C9518D" w:rsidRDefault="00C55A50" w:rsidP="00C9518D">
      <w:pPr>
        <w:spacing w:line="480" w:lineRule="auto"/>
        <w:rPr>
          <w:rFonts w:ascii="Courier New" w:hAnsi="Courier New" w:cs="Courier New"/>
          <w:sz w:val="24"/>
          <w:szCs w:val="24"/>
        </w:rPr>
      </w:pPr>
    </w:p>
    <w:p w14:paraId="75EE6E9C" w14:textId="77777777"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Sustaining innovation in your digital product business is crucial for long-term success. By fostering a culture of creativity, staying ahead of market trends, continuously developing your products, leveraging technology, and measuring </w:t>
      </w:r>
      <w:r w:rsidRPr="00C9518D">
        <w:rPr>
          <w:rFonts w:ascii="Courier New" w:hAnsi="Courier New" w:cs="Courier New"/>
          <w:sz w:val="24"/>
          <w:szCs w:val="24"/>
        </w:rPr>
        <w:lastRenderedPageBreak/>
        <w:t>your innovation efforts, you can ensure that your business remains competitive and relevant in a rapidly changing market. Embrace the challenges of innovation and make it an integral part of your business strategy to drive growth and achieve lasting success.</w:t>
      </w:r>
    </w:p>
    <w:p w14:paraId="5716523A" w14:textId="77777777" w:rsidR="00C55A50" w:rsidRPr="00C9518D" w:rsidRDefault="00C55A50" w:rsidP="00C9518D">
      <w:pPr>
        <w:spacing w:line="480" w:lineRule="auto"/>
        <w:rPr>
          <w:rFonts w:ascii="Courier New" w:hAnsi="Courier New" w:cs="Courier New"/>
          <w:sz w:val="24"/>
          <w:szCs w:val="24"/>
        </w:rPr>
      </w:pPr>
    </w:p>
    <w:p w14:paraId="43D74F1E" w14:textId="6F573D86" w:rsidR="00C55A50" w:rsidRPr="00C9518D" w:rsidRDefault="00C55A50" w:rsidP="00C9518D">
      <w:pPr>
        <w:spacing w:line="480" w:lineRule="auto"/>
        <w:rPr>
          <w:rFonts w:ascii="Courier New" w:hAnsi="Courier New" w:cs="Courier New"/>
          <w:sz w:val="24"/>
          <w:szCs w:val="24"/>
        </w:rPr>
      </w:pPr>
      <w:r w:rsidRPr="00C9518D">
        <w:rPr>
          <w:rFonts w:ascii="Courier New" w:hAnsi="Courier New" w:cs="Courier New"/>
          <w:sz w:val="24"/>
          <w:szCs w:val="24"/>
        </w:rPr>
        <w:t>In the final chapter, we’ll recap the key lessons from this book and discuss how to apply them in building a thriving digital product business. We’ll also provide additional resources and next steps for those looking to dive deeper into the world of digital products.</w:t>
      </w:r>
    </w:p>
    <w:p w14:paraId="00E02C94" w14:textId="331AD6A6" w:rsidR="00DC4EF2" w:rsidRPr="00C9518D" w:rsidRDefault="00DC4EF2" w:rsidP="00C9518D">
      <w:pPr>
        <w:spacing w:line="480" w:lineRule="auto"/>
        <w:rPr>
          <w:rFonts w:ascii="Courier New" w:hAnsi="Courier New" w:cs="Courier New"/>
          <w:sz w:val="24"/>
          <w:szCs w:val="24"/>
        </w:rPr>
      </w:pPr>
    </w:p>
    <w:p w14:paraId="27A97094" w14:textId="2A50ADAE" w:rsidR="00DC4EF2" w:rsidRPr="00C9518D" w:rsidRDefault="00DC4EF2" w:rsidP="00C9518D">
      <w:pPr>
        <w:spacing w:line="480" w:lineRule="auto"/>
        <w:rPr>
          <w:rFonts w:ascii="Courier New" w:hAnsi="Courier New" w:cs="Courier New"/>
          <w:sz w:val="24"/>
          <w:szCs w:val="24"/>
        </w:rPr>
      </w:pPr>
    </w:p>
    <w:p w14:paraId="7423A81D" w14:textId="16F55610" w:rsidR="00DC4EF2" w:rsidRPr="00C9518D" w:rsidRDefault="00DC4EF2" w:rsidP="00C9518D">
      <w:pPr>
        <w:spacing w:line="480" w:lineRule="auto"/>
        <w:rPr>
          <w:rFonts w:ascii="Courier New" w:hAnsi="Courier New" w:cs="Courier New"/>
          <w:sz w:val="24"/>
          <w:szCs w:val="24"/>
        </w:rPr>
      </w:pPr>
    </w:p>
    <w:p w14:paraId="5CF366DF" w14:textId="00BE68A9" w:rsidR="00DC4EF2" w:rsidRPr="00C9518D" w:rsidRDefault="00DC4EF2" w:rsidP="00C9518D">
      <w:pPr>
        <w:spacing w:line="480" w:lineRule="auto"/>
        <w:rPr>
          <w:rFonts w:ascii="Courier New" w:hAnsi="Courier New" w:cs="Courier New"/>
          <w:sz w:val="24"/>
          <w:szCs w:val="24"/>
        </w:rPr>
      </w:pPr>
    </w:p>
    <w:p w14:paraId="23C1C13C" w14:textId="5B1EEA39" w:rsidR="00DC4EF2" w:rsidRPr="00C9518D" w:rsidRDefault="00DC4EF2" w:rsidP="00C9518D">
      <w:pPr>
        <w:spacing w:line="480" w:lineRule="auto"/>
        <w:rPr>
          <w:rFonts w:ascii="Courier New" w:hAnsi="Courier New" w:cs="Courier New"/>
          <w:sz w:val="24"/>
          <w:szCs w:val="24"/>
        </w:rPr>
      </w:pPr>
    </w:p>
    <w:p w14:paraId="4C0C605D" w14:textId="11D9B53E" w:rsidR="00DC4EF2" w:rsidRPr="00C9518D" w:rsidRDefault="00DC4EF2" w:rsidP="00C9518D">
      <w:pPr>
        <w:spacing w:line="480" w:lineRule="auto"/>
        <w:rPr>
          <w:rFonts w:ascii="Courier New" w:hAnsi="Courier New" w:cs="Courier New"/>
          <w:sz w:val="24"/>
          <w:szCs w:val="24"/>
        </w:rPr>
      </w:pPr>
    </w:p>
    <w:p w14:paraId="680ABCC0" w14:textId="7EF7F88C" w:rsidR="00DC4EF2" w:rsidRPr="00C9518D" w:rsidRDefault="00DC4EF2" w:rsidP="00C9518D">
      <w:pPr>
        <w:spacing w:line="480" w:lineRule="auto"/>
        <w:rPr>
          <w:rFonts w:ascii="Courier New" w:hAnsi="Courier New" w:cs="Courier New"/>
          <w:sz w:val="24"/>
          <w:szCs w:val="24"/>
        </w:rPr>
      </w:pPr>
    </w:p>
    <w:p w14:paraId="0A071B28" w14:textId="4DA99097" w:rsidR="00DC4EF2" w:rsidRPr="00C9518D" w:rsidRDefault="00DC4EF2" w:rsidP="00C9518D">
      <w:pPr>
        <w:spacing w:line="480" w:lineRule="auto"/>
        <w:rPr>
          <w:rFonts w:ascii="Courier New" w:hAnsi="Courier New" w:cs="Courier New"/>
          <w:sz w:val="24"/>
          <w:szCs w:val="24"/>
        </w:rPr>
      </w:pPr>
    </w:p>
    <w:p w14:paraId="6D8B96F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Chapter 59: Building a Scalable Digital Product Business</w:t>
      </w:r>
    </w:p>
    <w:p w14:paraId="1F2B0F4B" w14:textId="77777777" w:rsidR="00DC4EF2" w:rsidRPr="00C9518D" w:rsidRDefault="00DC4EF2" w:rsidP="00C9518D">
      <w:pPr>
        <w:spacing w:line="480" w:lineRule="auto"/>
        <w:rPr>
          <w:rFonts w:ascii="Courier New" w:hAnsi="Courier New" w:cs="Courier New"/>
          <w:sz w:val="24"/>
          <w:szCs w:val="24"/>
        </w:rPr>
      </w:pPr>
    </w:p>
    <w:p w14:paraId="51F6857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to Scalability</w:t>
      </w:r>
    </w:p>
    <w:p w14:paraId="796A07AE" w14:textId="77777777" w:rsidR="00DC4EF2" w:rsidRPr="00C9518D" w:rsidRDefault="00DC4EF2" w:rsidP="00C9518D">
      <w:pPr>
        <w:spacing w:line="480" w:lineRule="auto"/>
        <w:rPr>
          <w:rFonts w:ascii="Courier New" w:hAnsi="Courier New" w:cs="Courier New"/>
          <w:sz w:val="24"/>
          <w:szCs w:val="24"/>
        </w:rPr>
      </w:pPr>
    </w:p>
    <w:p w14:paraId="73B590E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Scalability is the ability of your business to grow without being hampered by its structure or available resources when facing increased production demands. A scalable business can adapt to growth without compromising quality or efficiency. This chapter will dive into the principles of building a scalable digital product business, focusing on strategies to manage growth, optimize operations, and maintain quality as you expand.</w:t>
      </w:r>
    </w:p>
    <w:p w14:paraId="1785B189" w14:textId="77777777" w:rsidR="00DC4EF2" w:rsidRPr="00C9518D" w:rsidRDefault="00DC4EF2" w:rsidP="00C9518D">
      <w:pPr>
        <w:spacing w:line="480" w:lineRule="auto"/>
        <w:rPr>
          <w:rFonts w:ascii="Courier New" w:hAnsi="Courier New" w:cs="Courier New"/>
          <w:sz w:val="24"/>
          <w:szCs w:val="24"/>
        </w:rPr>
      </w:pPr>
    </w:p>
    <w:p w14:paraId="7EF89BB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27B08F0" w14:textId="77777777" w:rsidR="00DC4EF2" w:rsidRPr="00C9518D" w:rsidRDefault="00DC4EF2" w:rsidP="00C9518D">
      <w:pPr>
        <w:spacing w:line="480" w:lineRule="auto"/>
        <w:rPr>
          <w:rFonts w:ascii="Courier New" w:hAnsi="Courier New" w:cs="Courier New"/>
          <w:sz w:val="24"/>
          <w:szCs w:val="24"/>
        </w:rPr>
      </w:pPr>
    </w:p>
    <w:p w14:paraId="6512950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1. The Foundations of Scalability</w:t>
      </w:r>
    </w:p>
    <w:p w14:paraId="14ED514B" w14:textId="77777777" w:rsidR="00DC4EF2" w:rsidRPr="00C9518D" w:rsidRDefault="00DC4EF2" w:rsidP="00C9518D">
      <w:pPr>
        <w:spacing w:line="480" w:lineRule="auto"/>
        <w:rPr>
          <w:rFonts w:ascii="Courier New" w:hAnsi="Courier New" w:cs="Courier New"/>
          <w:sz w:val="24"/>
          <w:szCs w:val="24"/>
        </w:rPr>
      </w:pPr>
    </w:p>
    <w:p w14:paraId="6F5472D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Scalability in Digital Products**</w:t>
      </w:r>
    </w:p>
    <w:p w14:paraId="15C6EF69" w14:textId="77777777" w:rsidR="00DC4EF2" w:rsidRPr="00C9518D" w:rsidRDefault="00DC4EF2" w:rsidP="00C9518D">
      <w:pPr>
        <w:spacing w:line="480" w:lineRule="auto"/>
        <w:rPr>
          <w:rFonts w:ascii="Courier New" w:hAnsi="Courier New" w:cs="Courier New"/>
          <w:sz w:val="24"/>
          <w:szCs w:val="24"/>
        </w:rPr>
      </w:pPr>
    </w:p>
    <w:p w14:paraId="0BDB5D4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**Why Scalability Matters:** Scalability is critical for sustaining long-term growth. A scalable business model allows you to meet increasing demand without a proportional increase in costs, making it easier to grow your revenue and profitability.</w:t>
      </w:r>
    </w:p>
    <w:p w14:paraId="7996F164" w14:textId="77777777" w:rsidR="00DC4EF2" w:rsidRPr="00C9518D" w:rsidRDefault="00DC4EF2" w:rsidP="00C9518D">
      <w:pPr>
        <w:spacing w:line="480" w:lineRule="auto"/>
        <w:rPr>
          <w:rFonts w:ascii="Courier New" w:hAnsi="Courier New" w:cs="Courier New"/>
          <w:sz w:val="24"/>
          <w:szCs w:val="24"/>
        </w:rPr>
      </w:pPr>
    </w:p>
    <w:p w14:paraId="2EB77FC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company that can onboard thousands of new users without needing to significantly increase its customer support team exemplifies scalability.</w:t>
      </w:r>
    </w:p>
    <w:p w14:paraId="50AE48F7" w14:textId="77777777" w:rsidR="00DC4EF2" w:rsidRPr="00C9518D" w:rsidRDefault="00DC4EF2" w:rsidP="00C9518D">
      <w:pPr>
        <w:spacing w:line="480" w:lineRule="auto"/>
        <w:rPr>
          <w:rFonts w:ascii="Courier New" w:hAnsi="Courier New" w:cs="Courier New"/>
          <w:sz w:val="24"/>
          <w:szCs w:val="24"/>
        </w:rPr>
      </w:pPr>
    </w:p>
    <w:p w14:paraId="49320AB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**Identifying Scalable Opportunities:** Not all digital products are inherently scalable. It’s </w:t>
      </w:r>
      <w:r w:rsidRPr="00C9518D">
        <w:rPr>
          <w:rFonts w:ascii="Courier New" w:hAnsi="Courier New" w:cs="Courier New"/>
          <w:sz w:val="24"/>
          <w:szCs w:val="24"/>
        </w:rPr>
        <w:lastRenderedPageBreak/>
        <w:t>essential to identify opportunities that can grow with minimal additional resources. For instance, digital products like software, online courses, and e-books can be distributed to an unlimited number of customers with little to no additional cost.</w:t>
      </w:r>
    </w:p>
    <w:p w14:paraId="1FD2DACA" w14:textId="77777777" w:rsidR="00DC4EF2" w:rsidRPr="00C9518D" w:rsidRDefault="00DC4EF2" w:rsidP="00C9518D">
      <w:pPr>
        <w:spacing w:line="480" w:lineRule="auto"/>
        <w:rPr>
          <w:rFonts w:ascii="Courier New" w:hAnsi="Courier New" w:cs="Courier New"/>
          <w:sz w:val="24"/>
          <w:szCs w:val="24"/>
        </w:rPr>
      </w:pPr>
    </w:p>
    <w:p w14:paraId="772040F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can be sold to an unlimited number of students without requiring additional instructors, making it a highly scalable product.</w:t>
      </w:r>
    </w:p>
    <w:p w14:paraId="2B690572" w14:textId="77777777" w:rsidR="00DC4EF2" w:rsidRPr="00C9518D" w:rsidRDefault="00DC4EF2" w:rsidP="00C9518D">
      <w:pPr>
        <w:spacing w:line="480" w:lineRule="auto"/>
        <w:rPr>
          <w:rFonts w:ascii="Courier New" w:hAnsi="Courier New" w:cs="Courier New"/>
          <w:sz w:val="24"/>
          <w:szCs w:val="24"/>
        </w:rPr>
      </w:pPr>
    </w:p>
    <w:p w14:paraId="7702A56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Scalable Business Model**</w:t>
      </w:r>
    </w:p>
    <w:p w14:paraId="3B913D96" w14:textId="77777777" w:rsidR="00DC4EF2" w:rsidRPr="00C9518D" w:rsidRDefault="00DC4EF2" w:rsidP="00C9518D">
      <w:pPr>
        <w:spacing w:line="480" w:lineRule="auto"/>
        <w:rPr>
          <w:rFonts w:ascii="Courier New" w:hAnsi="Courier New" w:cs="Courier New"/>
          <w:sz w:val="24"/>
          <w:szCs w:val="24"/>
        </w:rPr>
      </w:pPr>
    </w:p>
    <w:p w14:paraId="4DF4680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**Automate Where Possible:** Automation is a key component of scalability. By automating repetitive tasks, you free up time and resources that can be used to grow your business. Consider </w:t>
      </w:r>
      <w:r w:rsidRPr="00C9518D">
        <w:rPr>
          <w:rFonts w:ascii="Courier New" w:hAnsi="Courier New" w:cs="Courier New"/>
          <w:sz w:val="24"/>
          <w:szCs w:val="24"/>
        </w:rPr>
        <w:lastRenderedPageBreak/>
        <w:t>automating processes such as customer onboarding, billing, and customer support.</w:t>
      </w:r>
    </w:p>
    <w:p w14:paraId="34489C48" w14:textId="77777777" w:rsidR="00DC4EF2" w:rsidRPr="00C9518D" w:rsidRDefault="00DC4EF2" w:rsidP="00C9518D">
      <w:pPr>
        <w:spacing w:line="480" w:lineRule="auto"/>
        <w:rPr>
          <w:rFonts w:ascii="Courier New" w:hAnsi="Courier New" w:cs="Courier New"/>
          <w:sz w:val="24"/>
          <w:szCs w:val="24"/>
        </w:rPr>
      </w:pPr>
    </w:p>
    <w:p w14:paraId="60A03CA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might use automated email marketing tools to nurture leads and convert them into paying customers without manual intervention.</w:t>
      </w:r>
    </w:p>
    <w:p w14:paraId="7E441CAC" w14:textId="77777777" w:rsidR="00DC4EF2" w:rsidRPr="00C9518D" w:rsidRDefault="00DC4EF2" w:rsidP="00C9518D">
      <w:pPr>
        <w:spacing w:line="480" w:lineRule="auto"/>
        <w:rPr>
          <w:rFonts w:ascii="Courier New" w:hAnsi="Courier New" w:cs="Courier New"/>
          <w:sz w:val="24"/>
          <w:szCs w:val="24"/>
        </w:rPr>
      </w:pPr>
    </w:p>
    <w:p w14:paraId="160CE74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**Outsource Non-Core Activities:** Outsourcing non-core activities, such as administrative tasks or certain aspects of production, can help you focus on what you do best while still allowing your business to grow.</w:t>
      </w:r>
    </w:p>
    <w:p w14:paraId="08122F58" w14:textId="77777777" w:rsidR="00DC4EF2" w:rsidRPr="00C9518D" w:rsidRDefault="00DC4EF2" w:rsidP="00C9518D">
      <w:pPr>
        <w:spacing w:line="480" w:lineRule="auto"/>
        <w:rPr>
          <w:rFonts w:ascii="Courier New" w:hAnsi="Courier New" w:cs="Courier New"/>
          <w:sz w:val="24"/>
          <w:szCs w:val="24"/>
        </w:rPr>
      </w:pPr>
    </w:p>
    <w:p w14:paraId="3CAF098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business might outsource its customer service to a third-party provider to focus on product development and marketing.</w:t>
      </w:r>
    </w:p>
    <w:p w14:paraId="220E441C" w14:textId="77777777" w:rsidR="00DC4EF2" w:rsidRPr="00C9518D" w:rsidRDefault="00DC4EF2" w:rsidP="00C9518D">
      <w:pPr>
        <w:spacing w:line="480" w:lineRule="auto"/>
        <w:rPr>
          <w:rFonts w:ascii="Courier New" w:hAnsi="Courier New" w:cs="Courier New"/>
          <w:sz w:val="24"/>
          <w:szCs w:val="24"/>
        </w:rPr>
      </w:pPr>
    </w:p>
    <w:p w14:paraId="1857B08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771AFF87" w14:textId="77777777" w:rsidR="00DC4EF2" w:rsidRPr="00C9518D" w:rsidRDefault="00DC4EF2" w:rsidP="00C9518D">
      <w:pPr>
        <w:spacing w:line="480" w:lineRule="auto"/>
        <w:rPr>
          <w:rFonts w:ascii="Courier New" w:hAnsi="Courier New" w:cs="Courier New"/>
          <w:sz w:val="24"/>
          <w:szCs w:val="24"/>
        </w:rPr>
      </w:pPr>
    </w:p>
    <w:p w14:paraId="61C9E6D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2. Managing Growth Effectively</w:t>
      </w:r>
    </w:p>
    <w:p w14:paraId="19AA79D7" w14:textId="77777777" w:rsidR="00DC4EF2" w:rsidRPr="00C9518D" w:rsidRDefault="00DC4EF2" w:rsidP="00C9518D">
      <w:pPr>
        <w:spacing w:line="480" w:lineRule="auto"/>
        <w:rPr>
          <w:rFonts w:ascii="Courier New" w:hAnsi="Courier New" w:cs="Courier New"/>
          <w:sz w:val="24"/>
          <w:szCs w:val="24"/>
        </w:rPr>
      </w:pPr>
    </w:p>
    <w:p w14:paraId="3C10E08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**Scaling Operations**</w:t>
      </w:r>
    </w:p>
    <w:p w14:paraId="6E81A5ED" w14:textId="77777777" w:rsidR="00DC4EF2" w:rsidRPr="00C9518D" w:rsidRDefault="00DC4EF2" w:rsidP="00C9518D">
      <w:pPr>
        <w:spacing w:line="480" w:lineRule="auto"/>
        <w:rPr>
          <w:rFonts w:ascii="Courier New" w:hAnsi="Courier New" w:cs="Courier New"/>
          <w:sz w:val="24"/>
          <w:szCs w:val="24"/>
        </w:rPr>
      </w:pPr>
    </w:p>
    <w:p w14:paraId="7EC778F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**Invest in Scalable Infrastructure:** As your business grows, your infrastructure needs to support that growth. Invest in scalable cloud-based platforms, software, and tools that can handle increased traffic, data, and customer demands.</w:t>
      </w:r>
    </w:p>
    <w:p w14:paraId="4578B64F" w14:textId="77777777" w:rsidR="00DC4EF2" w:rsidRPr="00C9518D" w:rsidRDefault="00DC4EF2" w:rsidP="00C9518D">
      <w:pPr>
        <w:spacing w:line="480" w:lineRule="auto"/>
        <w:rPr>
          <w:rFonts w:ascii="Courier New" w:hAnsi="Courier New" w:cs="Courier New"/>
          <w:sz w:val="24"/>
          <w:szCs w:val="24"/>
        </w:rPr>
      </w:pPr>
    </w:p>
    <w:p w14:paraId="42F6C40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growing e-commerce site might switch to a more robust, cloud-based hosting solution that can handle spikes in traffic during peak seasons.</w:t>
      </w:r>
    </w:p>
    <w:p w14:paraId="0FCBE7EA" w14:textId="77777777" w:rsidR="00DC4EF2" w:rsidRPr="00C9518D" w:rsidRDefault="00DC4EF2" w:rsidP="00C9518D">
      <w:pPr>
        <w:spacing w:line="480" w:lineRule="auto"/>
        <w:rPr>
          <w:rFonts w:ascii="Courier New" w:hAnsi="Courier New" w:cs="Courier New"/>
          <w:sz w:val="24"/>
          <w:szCs w:val="24"/>
        </w:rPr>
      </w:pPr>
    </w:p>
    <w:p w14:paraId="1C8CB08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**Optimize Workflow Processes:** Streamlining and optimizing your workflow processes is essential for scaling your operations. This includes refining your product development cycle, reducing bottlenecks, and ensuring that your team can work efficiently as demand increases.</w:t>
      </w:r>
    </w:p>
    <w:p w14:paraId="5C5D37E8" w14:textId="77777777" w:rsidR="00DC4EF2" w:rsidRPr="00C9518D" w:rsidRDefault="00DC4EF2" w:rsidP="00C9518D">
      <w:pPr>
        <w:spacing w:line="480" w:lineRule="auto"/>
        <w:rPr>
          <w:rFonts w:ascii="Courier New" w:hAnsi="Courier New" w:cs="Courier New"/>
          <w:sz w:val="24"/>
          <w:szCs w:val="24"/>
        </w:rPr>
      </w:pPr>
    </w:p>
    <w:p w14:paraId="7F36ABB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Implementing project management software can help a growing team coordinate tasks more effectively, reducing delays and increasing productivity.</w:t>
      </w:r>
    </w:p>
    <w:p w14:paraId="6F65EBDC" w14:textId="77777777" w:rsidR="00DC4EF2" w:rsidRPr="00C9518D" w:rsidRDefault="00DC4EF2" w:rsidP="00C9518D">
      <w:pPr>
        <w:spacing w:line="480" w:lineRule="auto"/>
        <w:rPr>
          <w:rFonts w:ascii="Courier New" w:hAnsi="Courier New" w:cs="Courier New"/>
          <w:sz w:val="24"/>
          <w:szCs w:val="24"/>
        </w:rPr>
      </w:pPr>
    </w:p>
    <w:p w14:paraId="34163E4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**Maintaining Quality During Growth**</w:t>
      </w:r>
    </w:p>
    <w:p w14:paraId="545EE34F" w14:textId="77777777" w:rsidR="00DC4EF2" w:rsidRPr="00C9518D" w:rsidRDefault="00DC4EF2" w:rsidP="00C9518D">
      <w:pPr>
        <w:spacing w:line="480" w:lineRule="auto"/>
        <w:rPr>
          <w:rFonts w:ascii="Courier New" w:hAnsi="Courier New" w:cs="Courier New"/>
          <w:sz w:val="24"/>
          <w:szCs w:val="24"/>
        </w:rPr>
      </w:pPr>
    </w:p>
    <w:p w14:paraId="5743212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**Implement Quality Control Systems:** As you scale, maintaining the quality of your products and services is crucial. Implementing robust quality control systems ensures that your standards don’t slip as production increases.</w:t>
      </w:r>
    </w:p>
    <w:p w14:paraId="455C55CC" w14:textId="77777777" w:rsidR="00DC4EF2" w:rsidRPr="00C9518D" w:rsidRDefault="00DC4EF2" w:rsidP="00C9518D">
      <w:pPr>
        <w:spacing w:line="480" w:lineRule="auto"/>
        <w:rPr>
          <w:rFonts w:ascii="Courier New" w:hAnsi="Courier New" w:cs="Courier New"/>
          <w:sz w:val="24"/>
          <w:szCs w:val="24"/>
        </w:rPr>
      </w:pPr>
    </w:p>
    <w:p w14:paraId="0254518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could use automated testing tools to ensure that each new update or release meets quality standards before going live.</w:t>
      </w:r>
    </w:p>
    <w:p w14:paraId="77C8300F" w14:textId="77777777" w:rsidR="00DC4EF2" w:rsidRPr="00C9518D" w:rsidRDefault="00DC4EF2" w:rsidP="00C9518D">
      <w:pPr>
        <w:spacing w:line="480" w:lineRule="auto"/>
        <w:rPr>
          <w:rFonts w:ascii="Courier New" w:hAnsi="Courier New" w:cs="Courier New"/>
          <w:sz w:val="24"/>
          <w:szCs w:val="24"/>
        </w:rPr>
      </w:pPr>
    </w:p>
    <w:p w14:paraId="55E89A0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**Regularly Review and Improve Processes:** Continuously reviewing and improving your processes is necessary to maintain quality. This includes gathering feedback from customers and employees, analyzing performance data, and making adjustments as needed.</w:t>
      </w:r>
    </w:p>
    <w:p w14:paraId="5768C7CB" w14:textId="77777777" w:rsidR="00DC4EF2" w:rsidRPr="00C9518D" w:rsidRDefault="00DC4EF2" w:rsidP="00C9518D">
      <w:pPr>
        <w:spacing w:line="480" w:lineRule="auto"/>
        <w:rPr>
          <w:rFonts w:ascii="Courier New" w:hAnsi="Courier New" w:cs="Courier New"/>
          <w:sz w:val="24"/>
          <w:szCs w:val="24"/>
        </w:rPr>
      </w:pPr>
    </w:p>
    <w:p w14:paraId="69C58FC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agency might hold quarterly reviews to assess client satisfaction and identify areas for improvement in their service delivery.</w:t>
      </w:r>
    </w:p>
    <w:p w14:paraId="5B28FD96" w14:textId="77777777" w:rsidR="00DC4EF2" w:rsidRPr="00C9518D" w:rsidRDefault="00DC4EF2" w:rsidP="00C9518D">
      <w:pPr>
        <w:spacing w:line="480" w:lineRule="auto"/>
        <w:rPr>
          <w:rFonts w:ascii="Courier New" w:hAnsi="Courier New" w:cs="Courier New"/>
          <w:sz w:val="24"/>
          <w:szCs w:val="24"/>
        </w:rPr>
      </w:pPr>
    </w:p>
    <w:p w14:paraId="4E9543D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F58CC4C" w14:textId="77777777" w:rsidR="00DC4EF2" w:rsidRPr="00C9518D" w:rsidRDefault="00DC4EF2" w:rsidP="00C9518D">
      <w:pPr>
        <w:spacing w:line="480" w:lineRule="auto"/>
        <w:rPr>
          <w:rFonts w:ascii="Courier New" w:hAnsi="Courier New" w:cs="Courier New"/>
          <w:sz w:val="24"/>
          <w:szCs w:val="24"/>
        </w:rPr>
      </w:pPr>
    </w:p>
    <w:p w14:paraId="1CA2721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3. Financial Considerations for Scaling</w:t>
      </w:r>
    </w:p>
    <w:p w14:paraId="1F0017E7" w14:textId="77777777" w:rsidR="00DC4EF2" w:rsidRPr="00C9518D" w:rsidRDefault="00DC4EF2" w:rsidP="00C9518D">
      <w:pPr>
        <w:spacing w:line="480" w:lineRule="auto"/>
        <w:rPr>
          <w:rFonts w:ascii="Courier New" w:hAnsi="Courier New" w:cs="Courier New"/>
          <w:sz w:val="24"/>
          <w:szCs w:val="24"/>
        </w:rPr>
      </w:pPr>
    </w:p>
    <w:p w14:paraId="61A1C53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**Funding Your Growth**</w:t>
      </w:r>
    </w:p>
    <w:p w14:paraId="1616E58F" w14:textId="77777777" w:rsidR="00DC4EF2" w:rsidRPr="00C9518D" w:rsidRDefault="00DC4EF2" w:rsidP="00C9518D">
      <w:pPr>
        <w:spacing w:line="480" w:lineRule="auto"/>
        <w:rPr>
          <w:rFonts w:ascii="Courier New" w:hAnsi="Courier New" w:cs="Courier New"/>
          <w:sz w:val="24"/>
          <w:szCs w:val="24"/>
        </w:rPr>
      </w:pPr>
    </w:p>
    <w:p w14:paraId="077162F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**Bootstrap vs. External Funding:** Scaling often requires capital. You’ll need to decide whether to self-fund your growth (bootstrapping) or seek external funding through investors, loans, or crowdfunding. Each option has its advantages and trade-offs.</w:t>
      </w:r>
    </w:p>
    <w:p w14:paraId="23EF34B1" w14:textId="77777777" w:rsidR="00DC4EF2" w:rsidRPr="00C9518D" w:rsidRDefault="00DC4EF2" w:rsidP="00C9518D">
      <w:pPr>
        <w:spacing w:line="480" w:lineRule="auto"/>
        <w:rPr>
          <w:rFonts w:ascii="Courier New" w:hAnsi="Courier New" w:cs="Courier New"/>
          <w:sz w:val="24"/>
          <w:szCs w:val="24"/>
        </w:rPr>
      </w:pPr>
    </w:p>
    <w:p w14:paraId="2AC5274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bootstrapped company retains full control but may grow more slowly, while a venture-backed startup can scale rapidly with significant investment but may have to give up equity and control.</w:t>
      </w:r>
    </w:p>
    <w:p w14:paraId="68813C8A" w14:textId="77777777" w:rsidR="00DC4EF2" w:rsidRPr="00C9518D" w:rsidRDefault="00DC4EF2" w:rsidP="00C9518D">
      <w:pPr>
        <w:spacing w:line="480" w:lineRule="auto"/>
        <w:rPr>
          <w:rFonts w:ascii="Courier New" w:hAnsi="Courier New" w:cs="Courier New"/>
          <w:sz w:val="24"/>
          <w:szCs w:val="24"/>
        </w:rPr>
      </w:pPr>
    </w:p>
    <w:p w14:paraId="40FC613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**Managing Cash Flow:** Proper cash flow management is critical when scaling. Ensure that you have enough working capital to cover increased operating expenses, such as inventory, staffing, and marketing, while still investing in growth.</w:t>
      </w:r>
    </w:p>
    <w:p w14:paraId="2D2B123D" w14:textId="77777777" w:rsidR="00DC4EF2" w:rsidRPr="00C9518D" w:rsidRDefault="00DC4EF2" w:rsidP="00C9518D">
      <w:pPr>
        <w:spacing w:line="480" w:lineRule="auto"/>
        <w:rPr>
          <w:rFonts w:ascii="Courier New" w:hAnsi="Courier New" w:cs="Courier New"/>
          <w:sz w:val="24"/>
          <w:szCs w:val="24"/>
        </w:rPr>
      </w:pPr>
    </w:p>
    <w:p w14:paraId="6867870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subscription-based business might carefully monitor its monthly recurring revenue (MRR) to ensure that it can meet its financial obligations as it scales.</w:t>
      </w:r>
    </w:p>
    <w:p w14:paraId="66B3DB5A" w14:textId="77777777" w:rsidR="00DC4EF2" w:rsidRPr="00C9518D" w:rsidRDefault="00DC4EF2" w:rsidP="00C9518D">
      <w:pPr>
        <w:spacing w:line="480" w:lineRule="auto"/>
        <w:rPr>
          <w:rFonts w:ascii="Courier New" w:hAnsi="Courier New" w:cs="Courier New"/>
          <w:sz w:val="24"/>
          <w:szCs w:val="24"/>
        </w:rPr>
      </w:pPr>
    </w:p>
    <w:p w14:paraId="1CF2F44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**Profit Margins and Pricing Strategies**</w:t>
      </w:r>
    </w:p>
    <w:p w14:paraId="2F92D0F7" w14:textId="77777777" w:rsidR="00DC4EF2" w:rsidRPr="00C9518D" w:rsidRDefault="00DC4EF2" w:rsidP="00C9518D">
      <w:pPr>
        <w:spacing w:line="480" w:lineRule="auto"/>
        <w:rPr>
          <w:rFonts w:ascii="Courier New" w:hAnsi="Courier New" w:cs="Courier New"/>
          <w:sz w:val="24"/>
          <w:szCs w:val="24"/>
        </w:rPr>
      </w:pPr>
    </w:p>
    <w:p w14:paraId="2E6766E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**Adjust Pricing for Scale:** As your business grows, you may need to adjust your pricing strategy. This could involve offering tiered pricing, volume discounts, or premium versions of your products to maximize revenue.</w:t>
      </w:r>
    </w:p>
    <w:p w14:paraId="4FE37738" w14:textId="77777777" w:rsidR="00DC4EF2" w:rsidRPr="00C9518D" w:rsidRDefault="00DC4EF2" w:rsidP="00C9518D">
      <w:pPr>
        <w:spacing w:line="480" w:lineRule="auto"/>
        <w:rPr>
          <w:rFonts w:ascii="Courier New" w:hAnsi="Courier New" w:cs="Courier New"/>
          <w:sz w:val="24"/>
          <w:szCs w:val="24"/>
        </w:rPr>
      </w:pPr>
    </w:p>
    <w:p w14:paraId="64618E3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might introduce a tiered pricing model that offers additional features at higher price points, allowing them to capture more value from larger clients.</w:t>
      </w:r>
    </w:p>
    <w:p w14:paraId="0D9A8D69" w14:textId="77777777" w:rsidR="00DC4EF2" w:rsidRPr="00C9518D" w:rsidRDefault="00DC4EF2" w:rsidP="00C9518D">
      <w:pPr>
        <w:spacing w:line="480" w:lineRule="auto"/>
        <w:rPr>
          <w:rFonts w:ascii="Courier New" w:hAnsi="Courier New" w:cs="Courier New"/>
          <w:sz w:val="24"/>
          <w:szCs w:val="24"/>
        </w:rPr>
      </w:pPr>
    </w:p>
    <w:p w14:paraId="7D2FA10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**Monitor Profit Margins:** Scaling can put pressure on profit margins. Regularly monitor your costs and adjust your pricing or cost structure to maintain healthy margins.</w:t>
      </w:r>
    </w:p>
    <w:p w14:paraId="27425A7F" w14:textId="77777777" w:rsidR="00DC4EF2" w:rsidRPr="00C9518D" w:rsidRDefault="00DC4EF2" w:rsidP="00C9518D">
      <w:pPr>
        <w:spacing w:line="480" w:lineRule="auto"/>
        <w:rPr>
          <w:rFonts w:ascii="Courier New" w:hAnsi="Courier New" w:cs="Courier New"/>
          <w:sz w:val="24"/>
          <w:szCs w:val="24"/>
        </w:rPr>
      </w:pPr>
    </w:p>
    <w:p w14:paraId="37968DD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might renegotiate supplier contracts or switch to a lower-cost provider to keep margins intact as it scales.</w:t>
      </w:r>
    </w:p>
    <w:p w14:paraId="25CBFA19" w14:textId="77777777" w:rsidR="00DC4EF2" w:rsidRPr="00C9518D" w:rsidRDefault="00DC4EF2" w:rsidP="00C9518D">
      <w:pPr>
        <w:spacing w:line="480" w:lineRule="auto"/>
        <w:rPr>
          <w:rFonts w:ascii="Courier New" w:hAnsi="Courier New" w:cs="Courier New"/>
          <w:sz w:val="24"/>
          <w:szCs w:val="24"/>
        </w:rPr>
      </w:pPr>
    </w:p>
    <w:p w14:paraId="1D46632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055BEDB" w14:textId="77777777" w:rsidR="00DC4EF2" w:rsidRPr="00C9518D" w:rsidRDefault="00DC4EF2" w:rsidP="00C9518D">
      <w:pPr>
        <w:spacing w:line="480" w:lineRule="auto"/>
        <w:rPr>
          <w:rFonts w:ascii="Courier New" w:hAnsi="Courier New" w:cs="Courier New"/>
          <w:sz w:val="24"/>
          <w:szCs w:val="24"/>
        </w:rPr>
      </w:pPr>
    </w:p>
    <w:p w14:paraId="6487B78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4. Expanding Your Market Reach</w:t>
      </w:r>
    </w:p>
    <w:p w14:paraId="45991D1F" w14:textId="77777777" w:rsidR="00DC4EF2" w:rsidRPr="00C9518D" w:rsidRDefault="00DC4EF2" w:rsidP="00C9518D">
      <w:pPr>
        <w:spacing w:line="480" w:lineRule="auto"/>
        <w:rPr>
          <w:rFonts w:ascii="Courier New" w:hAnsi="Courier New" w:cs="Courier New"/>
          <w:sz w:val="24"/>
          <w:szCs w:val="24"/>
        </w:rPr>
      </w:pPr>
    </w:p>
    <w:p w14:paraId="1DFF0EF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**Entering New Markets**</w:t>
      </w:r>
    </w:p>
    <w:p w14:paraId="5CEF1338" w14:textId="77777777" w:rsidR="00DC4EF2" w:rsidRPr="00C9518D" w:rsidRDefault="00DC4EF2" w:rsidP="00C9518D">
      <w:pPr>
        <w:spacing w:line="480" w:lineRule="auto"/>
        <w:rPr>
          <w:rFonts w:ascii="Courier New" w:hAnsi="Courier New" w:cs="Courier New"/>
          <w:sz w:val="24"/>
          <w:szCs w:val="24"/>
        </w:rPr>
      </w:pPr>
    </w:p>
    <w:p w14:paraId="5AC1293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**Market Research and Analysis:** Before entering a new market, conduct thorough research to understand the local landscape, competition, and customer preferences. This will help you tailor your products and marketing strategies to suit the new market.</w:t>
      </w:r>
    </w:p>
    <w:p w14:paraId="3F5786C3" w14:textId="77777777" w:rsidR="00DC4EF2" w:rsidRPr="00C9518D" w:rsidRDefault="00DC4EF2" w:rsidP="00C9518D">
      <w:pPr>
        <w:spacing w:line="480" w:lineRule="auto"/>
        <w:rPr>
          <w:rFonts w:ascii="Courier New" w:hAnsi="Courier New" w:cs="Courier New"/>
          <w:sz w:val="24"/>
          <w:szCs w:val="24"/>
        </w:rPr>
      </w:pPr>
    </w:p>
    <w:p w14:paraId="1BD9C7E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company expanding into a new country might conduct market research to understand local consumer behavior and preferences, then adapt its product offerings and marketing campaigns accordingly.</w:t>
      </w:r>
    </w:p>
    <w:p w14:paraId="0CD59879" w14:textId="77777777" w:rsidR="00DC4EF2" w:rsidRPr="00C9518D" w:rsidRDefault="00DC4EF2" w:rsidP="00C9518D">
      <w:pPr>
        <w:spacing w:line="480" w:lineRule="auto"/>
        <w:rPr>
          <w:rFonts w:ascii="Courier New" w:hAnsi="Courier New" w:cs="Courier New"/>
          <w:sz w:val="24"/>
          <w:szCs w:val="24"/>
        </w:rPr>
      </w:pPr>
    </w:p>
    <w:p w14:paraId="794700F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**Localization and Customization:** Adapting your products, services, and marketing materials to local cultures, languages, and preferences is </w:t>
      </w:r>
      <w:r w:rsidRPr="00C9518D">
        <w:rPr>
          <w:rFonts w:ascii="Courier New" w:hAnsi="Courier New" w:cs="Courier New"/>
          <w:sz w:val="24"/>
          <w:szCs w:val="24"/>
        </w:rPr>
        <w:lastRenderedPageBreak/>
        <w:t>crucial for success in new markets. Localization can involve everything from translating content to adjusting the user interface to suit local tastes.</w:t>
      </w:r>
    </w:p>
    <w:p w14:paraId="33FE0277" w14:textId="77777777" w:rsidR="00DC4EF2" w:rsidRPr="00C9518D" w:rsidRDefault="00DC4EF2" w:rsidP="00C9518D">
      <w:pPr>
        <w:spacing w:line="480" w:lineRule="auto"/>
        <w:rPr>
          <w:rFonts w:ascii="Courier New" w:hAnsi="Courier New" w:cs="Courier New"/>
          <w:sz w:val="24"/>
          <w:szCs w:val="24"/>
        </w:rPr>
      </w:pPr>
    </w:p>
    <w:p w14:paraId="32B1622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developer entering the Asian market might localize their app by translating it into multiple languages and incorporating design elements that resonate with local users.</w:t>
      </w:r>
    </w:p>
    <w:p w14:paraId="5A10351C" w14:textId="77777777" w:rsidR="00DC4EF2" w:rsidRPr="00C9518D" w:rsidRDefault="00DC4EF2" w:rsidP="00C9518D">
      <w:pPr>
        <w:spacing w:line="480" w:lineRule="auto"/>
        <w:rPr>
          <w:rFonts w:ascii="Courier New" w:hAnsi="Courier New" w:cs="Courier New"/>
          <w:sz w:val="24"/>
          <w:szCs w:val="24"/>
        </w:rPr>
      </w:pPr>
    </w:p>
    <w:p w14:paraId="3AD2481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Strategic Partnerships**</w:t>
      </w:r>
    </w:p>
    <w:p w14:paraId="3023864C" w14:textId="77777777" w:rsidR="00DC4EF2" w:rsidRPr="00C9518D" w:rsidRDefault="00DC4EF2" w:rsidP="00C9518D">
      <w:pPr>
        <w:spacing w:line="480" w:lineRule="auto"/>
        <w:rPr>
          <w:rFonts w:ascii="Courier New" w:hAnsi="Courier New" w:cs="Courier New"/>
          <w:sz w:val="24"/>
          <w:szCs w:val="24"/>
        </w:rPr>
      </w:pPr>
    </w:p>
    <w:p w14:paraId="5DE3EE7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**Partnering with Local Experts:** Strategic partnerships with local businesses, influencers, or distributors can help you gain a foothold in new markets more quickly. These partners can provide valuable insights, resources, and connections that facilitate market entry.</w:t>
      </w:r>
    </w:p>
    <w:p w14:paraId="0C3F6748" w14:textId="77777777" w:rsidR="00DC4EF2" w:rsidRPr="00C9518D" w:rsidRDefault="00DC4EF2" w:rsidP="00C9518D">
      <w:pPr>
        <w:spacing w:line="480" w:lineRule="auto"/>
        <w:rPr>
          <w:rFonts w:ascii="Courier New" w:hAnsi="Courier New" w:cs="Courier New"/>
          <w:sz w:val="24"/>
          <w:szCs w:val="24"/>
        </w:rPr>
      </w:pPr>
    </w:p>
    <w:p w14:paraId="7769DCC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expanding into a new region might partner with a local marketing agency to better understand the market and effectively promote its products.</w:t>
      </w:r>
    </w:p>
    <w:p w14:paraId="334834F5" w14:textId="77777777" w:rsidR="00DC4EF2" w:rsidRPr="00C9518D" w:rsidRDefault="00DC4EF2" w:rsidP="00C9518D">
      <w:pPr>
        <w:spacing w:line="480" w:lineRule="auto"/>
        <w:rPr>
          <w:rFonts w:ascii="Courier New" w:hAnsi="Courier New" w:cs="Courier New"/>
          <w:sz w:val="24"/>
          <w:szCs w:val="24"/>
        </w:rPr>
      </w:pPr>
    </w:p>
    <w:p w14:paraId="7424735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**Collaborations for Growth:** Collaborating with other businesses or brands can also be a powerful way to scale. Joint ventures, co-branding, or cross-promotions can help you reach new audiences and expand your market presence.</w:t>
      </w:r>
    </w:p>
    <w:p w14:paraId="3569D6BA" w14:textId="77777777" w:rsidR="00DC4EF2" w:rsidRPr="00C9518D" w:rsidRDefault="00DC4EF2" w:rsidP="00C9518D">
      <w:pPr>
        <w:spacing w:line="480" w:lineRule="auto"/>
        <w:rPr>
          <w:rFonts w:ascii="Courier New" w:hAnsi="Courier New" w:cs="Courier New"/>
          <w:sz w:val="24"/>
          <w:szCs w:val="24"/>
        </w:rPr>
      </w:pPr>
    </w:p>
    <w:p w14:paraId="385F7CC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might partner with a hardware manufacturer to offer bundled products that appeal to a broader customer base.</w:t>
      </w:r>
    </w:p>
    <w:p w14:paraId="4243BF81" w14:textId="77777777" w:rsidR="00DC4EF2" w:rsidRPr="00C9518D" w:rsidRDefault="00DC4EF2" w:rsidP="00C9518D">
      <w:pPr>
        <w:spacing w:line="480" w:lineRule="auto"/>
        <w:rPr>
          <w:rFonts w:ascii="Courier New" w:hAnsi="Courier New" w:cs="Courier New"/>
          <w:sz w:val="24"/>
          <w:szCs w:val="24"/>
        </w:rPr>
      </w:pPr>
    </w:p>
    <w:p w14:paraId="3C169B7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A562740" w14:textId="77777777" w:rsidR="00DC4EF2" w:rsidRPr="00C9518D" w:rsidRDefault="00DC4EF2" w:rsidP="00C9518D">
      <w:pPr>
        <w:spacing w:line="480" w:lineRule="auto"/>
        <w:rPr>
          <w:rFonts w:ascii="Courier New" w:hAnsi="Courier New" w:cs="Courier New"/>
          <w:sz w:val="24"/>
          <w:szCs w:val="24"/>
        </w:rPr>
      </w:pPr>
    </w:p>
    <w:p w14:paraId="662C9CF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5. Long-Term Growth Strategies</w:t>
      </w:r>
    </w:p>
    <w:p w14:paraId="588F6E79" w14:textId="77777777" w:rsidR="00DC4EF2" w:rsidRPr="00C9518D" w:rsidRDefault="00DC4EF2" w:rsidP="00C9518D">
      <w:pPr>
        <w:spacing w:line="480" w:lineRule="auto"/>
        <w:rPr>
          <w:rFonts w:ascii="Courier New" w:hAnsi="Courier New" w:cs="Courier New"/>
          <w:sz w:val="24"/>
          <w:szCs w:val="24"/>
        </w:rPr>
      </w:pPr>
    </w:p>
    <w:p w14:paraId="118E0CA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**Sustaining Growth Over Time**</w:t>
      </w:r>
    </w:p>
    <w:p w14:paraId="1187027C" w14:textId="77777777" w:rsidR="00DC4EF2" w:rsidRPr="00C9518D" w:rsidRDefault="00DC4EF2" w:rsidP="00C9518D">
      <w:pPr>
        <w:spacing w:line="480" w:lineRule="auto"/>
        <w:rPr>
          <w:rFonts w:ascii="Courier New" w:hAnsi="Courier New" w:cs="Courier New"/>
          <w:sz w:val="24"/>
          <w:szCs w:val="24"/>
        </w:rPr>
      </w:pPr>
    </w:p>
    <w:p w14:paraId="037716E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**Continuous Product Development:** To sustain growth over the long term, it’s essential to continue developing new products and improving existing ones. This ensures that your offerings remain competitive and meet evolving customer needs.</w:t>
      </w:r>
    </w:p>
    <w:p w14:paraId="0AB67D2E" w14:textId="77777777" w:rsidR="00DC4EF2" w:rsidRPr="00C9518D" w:rsidRDefault="00DC4EF2" w:rsidP="00C9518D">
      <w:pPr>
        <w:spacing w:line="480" w:lineRule="auto"/>
        <w:rPr>
          <w:rFonts w:ascii="Courier New" w:hAnsi="Courier New" w:cs="Courier New"/>
          <w:sz w:val="24"/>
          <w:szCs w:val="24"/>
        </w:rPr>
      </w:pPr>
    </w:p>
    <w:p w14:paraId="15ECF85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might regularly release updates and new features for its software to keep customers engaged and attract new users.</w:t>
      </w:r>
    </w:p>
    <w:p w14:paraId="3F002F5F" w14:textId="77777777" w:rsidR="00DC4EF2" w:rsidRPr="00C9518D" w:rsidRDefault="00DC4EF2" w:rsidP="00C9518D">
      <w:pPr>
        <w:spacing w:line="480" w:lineRule="auto"/>
        <w:rPr>
          <w:rFonts w:ascii="Courier New" w:hAnsi="Courier New" w:cs="Courier New"/>
          <w:sz w:val="24"/>
          <w:szCs w:val="24"/>
        </w:rPr>
      </w:pPr>
    </w:p>
    <w:p w14:paraId="05261C7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**Diversification:** Diversifying your product line can help mitigate risks and open up new revenue streams. This could involve developing complementary products, expanding into related markets, or targeting new customer segments.</w:t>
      </w:r>
    </w:p>
    <w:p w14:paraId="221EC99D" w14:textId="77777777" w:rsidR="00DC4EF2" w:rsidRPr="00C9518D" w:rsidRDefault="00DC4EF2" w:rsidP="00C9518D">
      <w:pPr>
        <w:spacing w:line="480" w:lineRule="auto"/>
        <w:rPr>
          <w:rFonts w:ascii="Courier New" w:hAnsi="Courier New" w:cs="Courier New"/>
          <w:sz w:val="24"/>
          <w:szCs w:val="24"/>
        </w:rPr>
      </w:pPr>
    </w:p>
    <w:p w14:paraId="1229515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that sells digital marketing courses might expand its offerings to include related services like website design or social media management.</w:t>
      </w:r>
    </w:p>
    <w:p w14:paraId="5622777B" w14:textId="77777777" w:rsidR="00DC4EF2" w:rsidRPr="00C9518D" w:rsidRDefault="00DC4EF2" w:rsidP="00C9518D">
      <w:pPr>
        <w:spacing w:line="480" w:lineRule="auto"/>
        <w:rPr>
          <w:rFonts w:ascii="Courier New" w:hAnsi="Courier New" w:cs="Courier New"/>
          <w:sz w:val="24"/>
          <w:szCs w:val="24"/>
        </w:rPr>
      </w:pPr>
    </w:p>
    <w:p w14:paraId="034E93B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Resilient Business Model**</w:t>
      </w:r>
    </w:p>
    <w:p w14:paraId="7885616A" w14:textId="77777777" w:rsidR="00DC4EF2" w:rsidRPr="00C9518D" w:rsidRDefault="00DC4EF2" w:rsidP="00C9518D">
      <w:pPr>
        <w:spacing w:line="480" w:lineRule="auto"/>
        <w:rPr>
          <w:rFonts w:ascii="Courier New" w:hAnsi="Courier New" w:cs="Courier New"/>
          <w:sz w:val="24"/>
          <w:szCs w:val="24"/>
        </w:rPr>
      </w:pPr>
    </w:p>
    <w:p w14:paraId="2FF7177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**Adaptability:** A resilient business model is one that can adapt to changes in the market, technology, or customer preferences. This requires staying agile and being willing to pivot when necessary.</w:t>
      </w:r>
    </w:p>
    <w:p w14:paraId="354C4005" w14:textId="77777777" w:rsidR="00DC4EF2" w:rsidRPr="00C9518D" w:rsidRDefault="00DC4EF2" w:rsidP="00C9518D">
      <w:pPr>
        <w:spacing w:line="480" w:lineRule="auto"/>
        <w:rPr>
          <w:rFonts w:ascii="Courier New" w:hAnsi="Courier New" w:cs="Courier New"/>
          <w:sz w:val="24"/>
          <w:szCs w:val="24"/>
        </w:rPr>
      </w:pPr>
    </w:p>
    <w:p w14:paraId="4940C91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that originally focused on desktop software might pivot to a cloud-based model in response to the growing demand for remote work solutions.</w:t>
      </w:r>
    </w:p>
    <w:p w14:paraId="556F9048" w14:textId="77777777" w:rsidR="00DC4EF2" w:rsidRPr="00C9518D" w:rsidRDefault="00DC4EF2" w:rsidP="00C9518D">
      <w:pPr>
        <w:spacing w:line="480" w:lineRule="auto"/>
        <w:rPr>
          <w:rFonts w:ascii="Courier New" w:hAnsi="Courier New" w:cs="Courier New"/>
          <w:sz w:val="24"/>
          <w:szCs w:val="24"/>
        </w:rPr>
      </w:pPr>
    </w:p>
    <w:p w14:paraId="33FF0FF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**Sustainability:** Consider the long-term sustainability of your business practices. This could involve adopting environmentally friendly practices, ethical sourcing, or creating products that have a positive social impact.</w:t>
      </w:r>
    </w:p>
    <w:p w14:paraId="5B137F12" w14:textId="77777777" w:rsidR="00DC4EF2" w:rsidRPr="00C9518D" w:rsidRDefault="00DC4EF2" w:rsidP="00C9518D">
      <w:pPr>
        <w:spacing w:line="480" w:lineRule="auto"/>
        <w:rPr>
          <w:rFonts w:ascii="Courier New" w:hAnsi="Courier New" w:cs="Courier New"/>
          <w:sz w:val="24"/>
          <w:szCs w:val="24"/>
        </w:rPr>
      </w:pPr>
    </w:p>
    <w:p w14:paraId="15FEAC4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might invest in green technologies or use sustainable materials in its products to appeal to environmentally conscious consumers.</w:t>
      </w:r>
    </w:p>
    <w:p w14:paraId="66251336" w14:textId="77777777" w:rsidR="00DC4EF2" w:rsidRPr="00C9518D" w:rsidRDefault="00DC4EF2" w:rsidP="00C9518D">
      <w:pPr>
        <w:spacing w:line="480" w:lineRule="auto"/>
        <w:rPr>
          <w:rFonts w:ascii="Courier New" w:hAnsi="Courier New" w:cs="Courier New"/>
          <w:sz w:val="24"/>
          <w:szCs w:val="24"/>
        </w:rPr>
      </w:pPr>
    </w:p>
    <w:p w14:paraId="375EE78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EE4982E" w14:textId="77777777" w:rsidR="00DC4EF2" w:rsidRPr="00C9518D" w:rsidRDefault="00DC4EF2" w:rsidP="00C9518D">
      <w:pPr>
        <w:spacing w:line="480" w:lineRule="auto"/>
        <w:rPr>
          <w:rFonts w:ascii="Courier New" w:hAnsi="Courier New" w:cs="Courier New"/>
          <w:sz w:val="24"/>
          <w:szCs w:val="24"/>
        </w:rPr>
      </w:pPr>
    </w:p>
    <w:p w14:paraId="32AF05C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Case Studies of Scalable Digital Product Businesses</w:t>
      </w:r>
    </w:p>
    <w:p w14:paraId="7F7CD6A3" w14:textId="77777777" w:rsidR="00DC4EF2" w:rsidRPr="00C9518D" w:rsidRDefault="00DC4EF2" w:rsidP="00C9518D">
      <w:pPr>
        <w:spacing w:line="480" w:lineRule="auto"/>
        <w:rPr>
          <w:rFonts w:ascii="Courier New" w:hAnsi="Courier New" w:cs="Courier New"/>
          <w:sz w:val="24"/>
          <w:szCs w:val="24"/>
        </w:rPr>
      </w:pPr>
    </w:p>
    <w:p w14:paraId="7343326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**Case Study 1: A SaaS Company’s Journey to Scalability**</w:t>
      </w:r>
    </w:p>
    <w:p w14:paraId="73F0CD83" w14:textId="77777777" w:rsidR="00DC4EF2" w:rsidRPr="00C9518D" w:rsidRDefault="00DC4EF2" w:rsidP="00C9518D">
      <w:pPr>
        <w:spacing w:line="480" w:lineRule="auto"/>
        <w:rPr>
          <w:rFonts w:ascii="Courier New" w:hAnsi="Courier New" w:cs="Courier New"/>
          <w:sz w:val="24"/>
          <w:szCs w:val="24"/>
        </w:rPr>
      </w:pPr>
    </w:p>
    <w:p w14:paraId="78091AC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*Overview:* A SaaS company scaled by adopting cloud-based infrastructure, automating its customer onboarding process, and expanding into new markets through strategic partnerships.</w:t>
      </w:r>
    </w:p>
    <w:p w14:paraId="1055AF7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*Outcome:* The company achieved exponential growth while maintaining high customer satisfaction and healthy profit margins.</w:t>
      </w:r>
    </w:p>
    <w:p w14:paraId="423A5535" w14:textId="77777777" w:rsidR="00DC4EF2" w:rsidRPr="00C9518D" w:rsidRDefault="00DC4EF2" w:rsidP="00C9518D">
      <w:pPr>
        <w:spacing w:line="480" w:lineRule="auto"/>
        <w:rPr>
          <w:rFonts w:ascii="Courier New" w:hAnsi="Courier New" w:cs="Courier New"/>
          <w:sz w:val="24"/>
          <w:szCs w:val="24"/>
        </w:rPr>
      </w:pPr>
    </w:p>
    <w:p w14:paraId="52E3A35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**Case Study 2: An E-Commerce Business Scaling Globally**</w:t>
      </w:r>
    </w:p>
    <w:p w14:paraId="01FD9587" w14:textId="77777777" w:rsidR="00DC4EF2" w:rsidRPr="00C9518D" w:rsidRDefault="00DC4EF2" w:rsidP="00C9518D">
      <w:pPr>
        <w:spacing w:line="480" w:lineRule="auto"/>
        <w:rPr>
          <w:rFonts w:ascii="Courier New" w:hAnsi="Courier New" w:cs="Courier New"/>
          <w:sz w:val="24"/>
          <w:szCs w:val="24"/>
        </w:rPr>
      </w:pPr>
    </w:p>
    <w:p w14:paraId="785DFE8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*Overview:* An e-commerce business successfully scaled by localizing its website and product offerings for different regions, automating its supply chain, and leveraging data analytics to optimize its operations.</w:t>
      </w:r>
    </w:p>
    <w:p w14:paraId="48F9B05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*Outcome:* The company expanded into multiple international markets, increasing its revenue and customer base.</w:t>
      </w:r>
    </w:p>
    <w:p w14:paraId="2DEF1F20" w14:textId="77777777" w:rsidR="00DC4EF2" w:rsidRPr="00C9518D" w:rsidRDefault="00DC4EF2" w:rsidP="00C9518D">
      <w:pPr>
        <w:spacing w:line="480" w:lineRule="auto"/>
        <w:rPr>
          <w:rFonts w:ascii="Courier New" w:hAnsi="Courier New" w:cs="Courier New"/>
          <w:sz w:val="24"/>
          <w:szCs w:val="24"/>
        </w:rPr>
      </w:pPr>
    </w:p>
    <w:p w14:paraId="4989CB7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**Case Study 3: A Digital Agency Growing Through Diversification**</w:t>
      </w:r>
    </w:p>
    <w:p w14:paraId="464F80F4" w14:textId="77777777" w:rsidR="00DC4EF2" w:rsidRPr="00C9518D" w:rsidRDefault="00DC4EF2" w:rsidP="00C9518D">
      <w:pPr>
        <w:spacing w:line="480" w:lineRule="auto"/>
        <w:rPr>
          <w:rFonts w:ascii="Courier New" w:hAnsi="Courier New" w:cs="Courier New"/>
          <w:sz w:val="24"/>
          <w:szCs w:val="24"/>
        </w:rPr>
      </w:pPr>
    </w:p>
    <w:p w14:paraId="7312D99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*Overview:* A digital agency scaled by diversifying its service offerings, automating routine tasks, and developing a robust referral program to attract new clients.</w:t>
      </w:r>
    </w:p>
    <w:p w14:paraId="35337F7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*Outcome:* The agency grew its client base, increased its market share, and maintained profitability as it scaled.</w:t>
      </w:r>
    </w:p>
    <w:p w14:paraId="13AD6520" w14:textId="77777777" w:rsidR="00DC4EF2" w:rsidRPr="00C9518D" w:rsidRDefault="00DC4EF2" w:rsidP="00C9518D">
      <w:pPr>
        <w:spacing w:line="480" w:lineRule="auto"/>
        <w:rPr>
          <w:rFonts w:ascii="Courier New" w:hAnsi="Courier New" w:cs="Courier New"/>
          <w:sz w:val="24"/>
          <w:szCs w:val="24"/>
        </w:rPr>
      </w:pPr>
    </w:p>
    <w:p w14:paraId="7E0D4A3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EE659FB" w14:textId="77777777" w:rsidR="00DC4EF2" w:rsidRPr="00C9518D" w:rsidRDefault="00DC4EF2" w:rsidP="00C9518D">
      <w:pPr>
        <w:spacing w:line="480" w:lineRule="auto"/>
        <w:rPr>
          <w:rFonts w:ascii="Courier New" w:hAnsi="Courier New" w:cs="Courier New"/>
          <w:sz w:val="24"/>
          <w:szCs w:val="24"/>
        </w:rPr>
      </w:pPr>
    </w:p>
    <w:p w14:paraId="4616DF3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Conclusion: The Path to Sustainable Scalability</w:t>
      </w:r>
    </w:p>
    <w:p w14:paraId="767DB2BE" w14:textId="77777777" w:rsidR="00DC4EF2" w:rsidRPr="00C9518D" w:rsidRDefault="00DC4EF2" w:rsidP="00C9518D">
      <w:pPr>
        <w:spacing w:line="480" w:lineRule="auto"/>
        <w:rPr>
          <w:rFonts w:ascii="Courier New" w:hAnsi="Courier New" w:cs="Courier New"/>
          <w:sz w:val="24"/>
          <w:szCs w:val="24"/>
        </w:rPr>
      </w:pPr>
    </w:p>
    <w:p w14:paraId="4F3F0F9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Scaling your digital product business is a journey that requires careful planning, strategic investments, and continuous innovation. By focusing on building a scalable business model, managing growth effectively, and expanding your market reach, you can achieve sustainable growth and long-term success. Remember, scalability is not just about growing bigger; it's about growing smarter and ensuring that your business can thrive in a dynamic and ever-changing market.</w:t>
      </w:r>
    </w:p>
    <w:p w14:paraId="41461BB3" w14:textId="77777777" w:rsidR="00DC4EF2" w:rsidRPr="00C9518D" w:rsidRDefault="00DC4EF2" w:rsidP="00C9518D">
      <w:pPr>
        <w:spacing w:line="480" w:lineRule="auto"/>
        <w:rPr>
          <w:rFonts w:ascii="Courier New" w:hAnsi="Courier New" w:cs="Courier New"/>
          <w:sz w:val="24"/>
          <w:szCs w:val="24"/>
        </w:rPr>
      </w:pPr>
    </w:p>
    <w:p w14:paraId="39A187E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t>
      </w:r>
    </w:p>
    <w:p w14:paraId="04E89081" w14:textId="77777777" w:rsidR="00DC4EF2" w:rsidRPr="00C9518D" w:rsidRDefault="00DC4EF2" w:rsidP="00C9518D">
      <w:pPr>
        <w:spacing w:line="480" w:lineRule="auto"/>
        <w:rPr>
          <w:rFonts w:ascii="Courier New" w:hAnsi="Courier New" w:cs="Courier New"/>
          <w:sz w:val="24"/>
          <w:szCs w:val="24"/>
        </w:rPr>
      </w:pPr>
    </w:p>
    <w:p w14:paraId="7D1CE07F" w14:textId="32128795"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This chapter encapsulates the key elements of building and sustaining a scalable digital product business, emphasizing strategic growth and adaptability for long-term success.</w:t>
      </w:r>
    </w:p>
    <w:p w14:paraId="0BE8335A" w14:textId="6606BD77" w:rsidR="00DC4EF2" w:rsidRPr="00C9518D" w:rsidRDefault="00DC4EF2" w:rsidP="00C9518D">
      <w:pPr>
        <w:spacing w:line="480" w:lineRule="auto"/>
        <w:rPr>
          <w:rFonts w:ascii="Courier New" w:hAnsi="Courier New" w:cs="Courier New"/>
          <w:sz w:val="24"/>
          <w:szCs w:val="24"/>
        </w:rPr>
      </w:pPr>
    </w:p>
    <w:p w14:paraId="2B9F59CB" w14:textId="1B44993D" w:rsidR="00DC4EF2" w:rsidRPr="00C9518D" w:rsidRDefault="00DC4EF2" w:rsidP="00C9518D">
      <w:pPr>
        <w:spacing w:line="480" w:lineRule="auto"/>
        <w:rPr>
          <w:rFonts w:ascii="Courier New" w:hAnsi="Courier New" w:cs="Courier New"/>
          <w:sz w:val="24"/>
          <w:szCs w:val="24"/>
        </w:rPr>
      </w:pPr>
    </w:p>
    <w:p w14:paraId="31B7807E" w14:textId="67C9389D" w:rsidR="00DC4EF2" w:rsidRPr="00C9518D" w:rsidRDefault="00DC4EF2" w:rsidP="00C9518D">
      <w:pPr>
        <w:spacing w:line="480" w:lineRule="auto"/>
        <w:rPr>
          <w:rFonts w:ascii="Courier New" w:hAnsi="Courier New" w:cs="Courier New"/>
          <w:sz w:val="24"/>
          <w:szCs w:val="24"/>
        </w:rPr>
      </w:pPr>
    </w:p>
    <w:p w14:paraId="2D8DCCE2" w14:textId="33F9B885" w:rsidR="00DC4EF2" w:rsidRPr="00C9518D" w:rsidRDefault="00DC4EF2" w:rsidP="00C9518D">
      <w:pPr>
        <w:spacing w:line="480" w:lineRule="auto"/>
        <w:rPr>
          <w:rFonts w:ascii="Courier New" w:hAnsi="Courier New" w:cs="Courier New"/>
          <w:sz w:val="24"/>
          <w:szCs w:val="24"/>
        </w:rPr>
      </w:pPr>
    </w:p>
    <w:p w14:paraId="0E28858F" w14:textId="43987E1D" w:rsidR="00DC4EF2" w:rsidRPr="00C9518D" w:rsidRDefault="00DC4EF2" w:rsidP="00C9518D">
      <w:pPr>
        <w:spacing w:line="480" w:lineRule="auto"/>
        <w:rPr>
          <w:rFonts w:ascii="Courier New" w:hAnsi="Courier New" w:cs="Courier New"/>
          <w:sz w:val="24"/>
          <w:szCs w:val="24"/>
        </w:rPr>
      </w:pPr>
    </w:p>
    <w:p w14:paraId="4C2AFD18" w14:textId="283C6467" w:rsidR="00DC4EF2" w:rsidRPr="00C9518D" w:rsidRDefault="00DC4EF2" w:rsidP="00C9518D">
      <w:pPr>
        <w:spacing w:line="480" w:lineRule="auto"/>
        <w:rPr>
          <w:rFonts w:ascii="Courier New" w:hAnsi="Courier New" w:cs="Courier New"/>
          <w:sz w:val="24"/>
          <w:szCs w:val="24"/>
        </w:rPr>
      </w:pPr>
    </w:p>
    <w:p w14:paraId="2FE47F5D" w14:textId="6BF6D23F" w:rsidR="00DC4EF2" w:rsidRPr="00C9518D" w:rsidRDefault="00DC4EF2" w:rsidP="00C9518D">
      <w:pPr>
        <w:spacing w:line="480" w:lineRule="auto"/>
        <w:rPr>
          <w:rFonts w:ascii="Courier New" w:hAnsi="Courier New" w:cs="Courier New"/>
          <w:sz w:val="24"/>
          <w:szCs w:val="24"/>
        </w:rPr>
      </w:pPr>
    </w:p>
    <w:p w14:paraId="2EEBF42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Chapter 60: The Future of Digital Products</w:t>
      </w:r>
    </w:p>
    <w:p w14:paraId="2D029326" w14:textId="77777777" w:rsidR="00DC4EF2" w:rsidRPr="00C9518D" w:rsidRDefault="00DC4EF2" w:rsidP="00C9518D">
      <w:pPr>
        <w:spacing w:line="480" w:lineRule="auto"/>
        <w:rPr>
          <w:rFonts w:ascii="Courier New" w:hAnsi="Courier New" w:cs="Courier New"/>
          <w:sz w:val="24"/>
          <w:szCs w:val="24"/>
        </w:rPr>
      </w:pPr>
    </w:p>
    <w:p w14:paraId="56D3F2D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A Glimpse into the Future</w:t>
      </w:r>
    </w:p>
    <w:p w14:paraId="1C19153A" w14:textId="77777777" w:rsidR="00DC4EF2" w:rsidRPr="00C9518D" w:rsidRDefault="00DC4EF2" w:rsidP="00C9518D">
      <w:pPr>
        <w:spacing w:line="480" w:lineRule="auto"/>
        <w:rPr>
          <w:rFonts w:ascii="Courier New" w:hAnsi="Courier New" w:cs="Courier New"/>
          <w:sz w:val="24"/>
          <w:szCs w:val="24"/>
        </w:rPr>
      </w:pPr>
    </w:p>
    <w:p w14:paraId="09501F1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digital landscape is constantly evolving, shaped by emerging technologies, shifting consumer behaviors, and innovative business models. As we look ahead, understanding the trends and anticipating the future of digital products will be crucial for staying competitive and thriving in a dynamic marketplace. This chapter explores the key trends, emerging technologies, and strategies to future-proof your digital product business.</w:t>
      </w:r>
    </w:p>
    <w:p w14:paraId="61C5D16E" w14:textId="77777777" w:rsidR="00DC4EF2" w:rsidRPr="00C9518D" w:rsidRDefault="00DC4EF2" w:rsidP="00C9518D">
      <w:pPr>
        <w:spacing w:line="480" w:lineRule="auto"/>
        <w:rPr>
          <w:rFonts w:ascii="Courier New" w:hAnsi="Courier New" w:cs="Courier New"/>
          <w:sz w:val="24"/>
          <w:szCs w:val="24"/>
        </w:rPr>
      </w:pPr>
    </w:p>
    <w:p w14:paraId="7D00508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01D8C7B" w14:textId="77777777" w:rsidR="00DC4EF2" w:rsidRPr="00C9518D" w:rsidRDefault="00DC4EF2" w:rsidP="00C9518D">
      <w:pPr>
        <w:spacing w:line="480" w:lineRule="auto"/>
        <w:rPr>
          <w:rFonts w:ascii="Courier New" w:hAnsi="Courier New" w:cs="Courier New"/>
          <w:sz w:val="24"/>
          <w:szCs w:val="24"/>
        </w:rPr>
      </w:pPr>
    </w:p>
    <w:p w14:paraId="58A30AE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1. Emerging Trends in Digital Products</w:t>
      </w:r>
    </w:p>
    <w:p w14:paraId="01E5E696" w14:textId="77777777" w:rsidR="00DC4EF2" w:rsidRPr="00C9518D" w:rsidRDefault="00DC4EF2" w:rsidP="00C9518D">
      <w:pPr>
        <w:spacing w:line="480" w:lineRule="auto"/>
        <w:rPr>
          <w:rFonts w:ascii="Courier New" w:hAnsi="Courier New" w:cs="Courier New"/>
          <w:sz w:val="24"/>
          <w:szCs w:val="24"/>
        </w:rPr>
      </w:pPr>
    </w:p>
    <w:p w14:paraId="6BCBB17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Rise of Artificial Intelligence and Machine Learning**</w:t>
      </w:r>
    </w:p>
    <w:p w14:paraId="00647CE1" w14:textId="77777777" w:rsidR="00DC4EF2" w:rsidRPr="00C9518D" w:rsidRDefault="00DC4EF2" w:rsidP="00C9518D">
      <w:pPr>
        <w:spacing w:line="480" w:lineRule="auto"/>
        <w:rPr>
          <w:rFonts w:ascii="Courier New" w:hAnsi="Courier New" w:cs="Courier New"/>
          <w:sz w:val="24"/>
          <w:szCs w:val="24"/>
        </w:rPr>
      </w:pPr>
    </w:p>
    <w:p w14:paraId="2A1768F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**AI-Powered Products:** Artificial Intelligence (AI) and Machine Learning (ML) are revolutionizing the digital product space. From personalized recommendations to intelligent automation, AI-driven products are becoming more prevalent. Understanding how to leverage AI in your products can provide a significant competitive edge.</w:t>
      </w:r>
    </w:p>
    <w:p w14:paraId="5F232339" w14:textId="77777777" w:rsidR="00DC4EF2" w:rsidRPr="00C9518D" w:rsidRDefault="00DC4EF2" w:rsidP="00C9518D">
      <w:pPr>
        <w:spacing w:line="480" w:lineRule="auto"/>
        <w:rPr>
          <w:rFonts w:ascii="Courier New" w:hAnsi="Courier New" w:cs="Courier New"/>
          <w:sz w:val="24"/>
          <w:szCs w:val="24"/>
        </w:rPr>
      </w:pPr>
    </w:p>
    <w:p w14:paraId="620B393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that uses AI to analyze consumer data and optimize ad </w:t>
      </w:r>
      <w:r w:rsidRPr="00C9518D">
        <w:rPr>
          <w:rFonts w:ascii="Courier New" w:hAnsi="Courier New" w:cs="Courier New"/>
          <w:sz w:val="24"/>
          <w:szCs w:val="24"/>
        </w:rPr>
        <w:lastRenderedPageBreak/>
        <w:t>campaigns in real-time, improving ROI and reducing manual effort.</w:t>
      </w:r>
    </w:p>
    <w:p w14:paraId="639EE851" w14:textId="77777777" w:rsidR="00DC4EF2" w:rsidRPr="00C9518D" w:rsidRDefault="00DC4EF2" w:rsidP="00C9518D">
      <w:pPr>
        <w:spacing w:line="480" w:lineRule="auto"/>
        <w:rPr>
          <w:rFonts w:ascii="Courier New" w:hAnsi="Courier New" w:cs="Courier New"/>
          <w:sz w:val="24"/>
          <w:szCs w:val="24"/>
        </w:rPr>
      </w:pPr>
    </w:p>
    <w:p w14:paraId="6243567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**Automating Customer Interactions:** Chatbots and AI-driven customer service tools are becoming standard, providing instant support and enhancing the customer experience. These tools are not only improving efficiency but also gathering valuable insights to further refine products and services.</w:t>
      </w:r>
    </w:p>
    <w:p w14:paraId="4C5A35A1" w14:textId="77777777" w:rsidR="00DC4EF2" w:rsidRPr="00C9518D" w:rsidRDefault="00DC4EF2" w:rsidP="00C9518D">
      <w:pPr>
        <w:spacing w:line="480" w:lineRule="auto"/>
        <w:rPr>
          <w:rFonts w:ascii="Courier New" w:hAnsi="Courier New" w:cs="Courier New"/>
          <w:sz w:val="24"/>
          <w:szCs w:val="24"/>
        </w:rPr>
      </w:pPr>
    </w:p>
    <w:p w14:paraId="3BC8461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platform using AI chatbots to handle customer inquiries, suggest products, and resolve issues, leading to higher customer satisfaction and reduced operational costs.</w:t>
      </w:r>
    </w:p>
    <w:p w14:paraId="0D36C491" w14:textId="77777777" w:rsidR="00DC4EF2" w:rsidRPr="00C9518D" w:rsidRDefault="00DC4EF2" w:rsidP="00C9518D">
      <w:pPr>
        <w:spacing w:line="480" w:lineRule="auto"/>
        <w:rPr>
          <w:rFonts w:ascii="Courier New" w:hAnsi="Courier New" w:cs="Courier New"/>
          <w:sz w:val="24"/>
          <w:szCs w:val="24"/>
        </w:rPr>
      </w:pPr>
    </w:p>
    <w:p w14:paraId="091FB61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Growth of Subscription-Based Models**</w:t>
      </w:r>
    </w:p>
    <w:p w14:paraId="20992171" w14:textId="77777777" w:rsidR="00DC4EF2" w:rsidRPr="00C9518D" w:rsidRDefault="00DC4EF2" w:rsidP="00C9518D">
      <w:pPr>
        <w:spacing w:line="480" w:lineRule="auto"/>
        <w:rPr>
          <w:rFonts w:ascii="Courier New" w:hAnsi="Courier New" w:cs="Courier New"/>
          <w:sz w:val="24"/>
          <w:szCs w:val="24"/>
        </w:rPr>
      </w:pPr>
    </w:p>
    <w:p w14:paraId="2DA4AF6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**Recurring Revenue Streams:** Subscription-based models are gaining traction across various digital products, offering businesses a stable and predictable revenue stream. This model also enhances customer retention by providing ongoing value and fostering long-term relationships.</w:t>
      </w:r>
    </w:p>
    <w:p w14:paraId="21EA344D" w14:textId="77777777" w:rsidR="00DC4EF2" w:rsidRPr="00C9518D" w:rsidRDefault="00DC4EF2" w:rsidP="00C9518D">
      <w:pPr>
        <w:spacing w:line="480" w:lineRule="auto"/>
        <w:rPr>
          <w:rFonts w:ascii="Courier New" w:hAnsi="Courier New" w:cs="Courier New"/>
          <w:sz w:val="24"/>
          <w:szCs w:val="24"/>
        </w:rPr>
      </w:pPr>
    </w:p>
    <w:p w14:paraId="30E529B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design software company that offers its products through a subscription service, allowing customers to access the latest features and updates for a monthly fee.</w:t>
      </w:r>
    </w:p>
    <w:p w14:paraId="627D3C39" w14:textId="77777777" w:rsidR="00DC4EF2" w:rsidRPr="00C9518D" w:rsidRDefault="00DC4EF2" w:rsidP="00C9518D">
      <w:pPr>
        <w:spacing w:line="480" w:lineRule="auto"/>
        <w:rPr>
          <w:rFonts w:ascii="Courier New" w:hAnsi="Courier New" w:cs="Courier New"/>
          <w:sz w:val="24"/>
          <w:szCs w:val="24"/>
        </w:rPr>
      </w:pPr>
    </w:p>
    <w:p w14:paraId="797C372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**Expanding into New Markets:** Subscription services are also expanding into new markets, including niches like wellness, education, and entertainment. This growth is driven by the increasing demand for personalized and convenient access to products and services.</w:t>
      </w:r>
    </w:p>
    <w:p w14:paraId="2D5C3127" w14:textId="77777777" w:rsidR="00DC4EF2" w:rsidRPr="00C9518D" w:rsidRDefault="00DC4EF2" w:rsidP="00C9518D">
      <w:pPr>
        <w:spacing w:line="480" w:lineRule="auto"/>
        <w:rPr>
          <w:rFonts w:ascii="Courier New" w:hAnsi="Courier New" w:cs="Courier New"/>
          <w:sz w:val="24"/>
          <w:szCs w:val="24"/>
        </w:rPr>
      </w:pPr>
    </w:p>
    <w:p w14:paraId="44D66D5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wellness app offering meditation and fitness programs through a subscription, catering to the growing health-conscious market.</w:t>
      </w:r>
    </w:p>
    <w:p w14:paraId="712CDFEB" w14:textId="77777777" w:rsidR="00DC4EF2" w:rsidRPr="00C9518D" w:rsidRDefault="00DC4EF2" w:rsidP="00C9518D">
      <w:pPr>
        <w:spacing w:line="480" w:lineRule="auto"/>
        <w:rPr>
          <w:rFonts w:ascii="Courier New" w:hAnsi="Courier New" w:cs="Courier New"/>
          <w:sz w:val="24"/>
          <w:szCs w:val="24"/>
        </w:rPr>
      </w:pPr>
    </w:p>
    <w:p w14:paraId="6197213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Impact of Virtual and Augmented Reality**</w:t>
      </w:r>
    </w:p>
    <w:p w14:paraId="7DE356DC" w14:textId="77777777" w:rsidR="00DC4EF2" w:rsidRPr="00C9518D" w:rsidRDefault="00DC4EF2" w:rsidP="00C9518D">
      <w:pPr>
        <w:spacing w:line="480" w:lineRule="auto"/>
        <w:rPr>
          <w:rFonts w:ascii="Courier New" w:hAnsi="Courier New" w:cs="Courier New"/>
          <w:sz w:val="24"/>
          <w:szCs w:val="24"/>
        </w:rPr>
      </w:pPr>
    </w:p>
    <w:p w14:paraId="1588221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**Immersive Experiences:** Virtual Reality (VR) and Augmented Reality (AR) are transforming how consumers interact with digital products. These technologies offer immersive experiences that engage users in ways traditional digital products cannot, opening up new possibilities for product development and customer engagement.</w:t>
      </w:r>
    </w:p>
    <w:p w14:paraId="2291BDD4" w14:textId="77777777" w:rsidR="00DC4EF2" w:rsidRPr="00C9518D" w:rsidRDefault="00DC4EF2" w:rsidP="00C9518D">
      <w:pPr>
        <w:spacing w:line="480" w:lineRule="auto"/>
        <w:rPr>
          <w:rFonts w:ascii="Courier New" w:hAnsi="Courier New" w:cs="Courier New"/>
          <w:sz w:val="24"/>
          <w:szCs w:val="24"/>
        </w:rPr>
      </w:pPr>
    </w:p>
    <w:p w14:paraId="4C2C3B3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furniture store using AR to allow customers to visualize how products will look in their homes before making a purchase.</w:t>
      </w:r>
    </w:p>
    <w:p w14:paraId="57E7A416" w14:textId="77777777" w:rsidR="00DC4EF2" w:rsidRPr="00C9518D" w:rsidRDefault="00DC4EF2" w:rsidP="00C9518D">
      <w:pPr>
        <w:spacing w:line="480" w:lineRule="auto"/>
        <w:rPr>
          <w:rFonts w:ascii="Courier New" w:hAnsi="Courier New" w:cs="Courier New"/>
          <w:sz w:val="24"/>
          <w:szCs w:val="24"/>
        </w:rPr>
      </w:pPr>
    </w:p>
    <w:p w14:paraId="6C8EBF4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**New Product Categories:** VR and AR are not just enhancing existing products but also creating entirely new categories of digital products, such as virtual training programs, immersive gaming experiences, and augmented shopping experiences.</w:t>
      </w:r>
    </w:p>
    <w:p w14:paraId="3B4DC89C" w14:textId="77777777" w:rsidR="00DC4EF2" w:rsidRPr="00C9518D" w:rsidRDefault="00DC4EF2" w:rsidP="00C9518D">
      <w:pPr>
        <w:spacing w:line="480" w:lineRule="auto"/>
        <w:rPr>
          <w:rFonts w:ascii="Courier New" w:hAnsi="Courier New" w:cs="Courier New"/>
          <w:sz w:val="24"/>
          <w:szCs w:val="24"/>
        </w:rPr>
      </w:pPr>
    </w:p>
    <w:p w14:paraId="3215E83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virtual reality platform offering immersive educational experiences, where users can explore historical sites or conduct scientific experiments in a simulated environment.</w:t>
      </w:r>
    </w:p>
    <w:p w14:paraId="0D7A0370" w14:textId="77777777" w:rsidR="00DC4EF2" w:rsidRPr="00C9518D" w:rsidRDefault="00DC4EF2" w:rsidP="00C9518D">
      <w:pPr>
        <w:spacing w:line="480" w:lineRule="auto"/>
        <w:rPr>
          <w:rFonts w:ascii="Courier New" w:hAnsi="Courier New" w:cs="Courier New"/>
          <w:sz w:val="24"/>
          <w:szCs w:val="24"/>
        </w:rPr>
      </w:pPr>
    </w:p>
    <w:p w14:paraId="1CE28C6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A31CF92" w14:textId="77777777" w:rsidR="00DC4EF2" w:rsidRPr="00C9518D" w:rsidRDefault="00DC4EF2" w:rsidP="00C9518D">
      <w:pPr>
        <w:spacing w:line="480" w:lineRule="auto"/>
        <w:rPr>
          <w:rFonts w:ascii="Courier New" w:hAnsi="Courier New" w:cs="Courier New"/>
          <w:sz w:val="24"/>
          <w:szCs w:val="24"/>
        </w:rPr>
      </w:pPr>
    </w:p>
    <w:p w14:paraId="23F4E0B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2. Adapting to Technological Advancements</w:t>
      </w:r>
    </w:p>
    <w:p w14:paraId="045CB92D" w14:textId="77777777" w:rsidR="00DC4EF2" w:rsidRPr="00C9518D" w:rsidRDefault="00DC4EF2" w:rsidP="00C9518D">
      <w:pPr>
        <w:spacing w:line="480" w:lineRule="auto"/>
        <w:rPr>
          <w:rFonts w:ascii="Courier New" w:hAnsi="Courier New" w:cs="Courier New"/>
          <w:sz w:val="24"/>
          <w:szCs w:val="24"/>
        </w:rPr>
      </w:pPr>
    </w:p>
    <w:p w14:paraId="7438A2C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**Blockchain and Digital Products**</w:t>
      </w:r>
    </w:p>
    <w:p w14:paraId="3BC9854F" w14:textId="77777777" w:rsidR="00DC4EF2" w:rsidRPr="00C9518D" w:rsidRDefault="00DC4EF2" w:rsidP="00C9518D">
      <w:pPr>
        <w:spacing w:line="480" w:lineRule="auto"/>
        <w:rPr>
          <w:rFonts w:ascii="Courier New" w:hAnsi="Courier New" w:cs="Courier New"/>
          <w:sz w:val="24"/>
          <w:szCs w:val="24"/>
        </w:rPr>
      </w:pPr>
    </w:p>
    <w:p w14:paraId="3D0BF97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**Blockchain for Security and Transparency:** Blockchain technology is making its mark on digital products by providing enhanced security, transparency, and trust. This is particularly relevant for products that involve transactions, digital ownership, and intellectual property.</w:t>
      </w:r>
    </w:p>
    <w:p w14:paraId="0F6D6AC6" w14:textId="77777777" w:rsidR="00DC4EF2" w:rsidRPr="00C9518D" w:rsidRDefault="00DC4EF2" w:rsidP="00C9518D">
      <w:pPr>
        <w:spacing w:line="480" w:lineRule="auto"/>
        <w:rPr>
          <w:rFonts w:ascii="Courier New" w:hAnsi="Courier New" w:cs="Courier New"/>
          <w:sz w:val="24"/>
          <w:szCs w:val="24"/>
        </w:rPr>
      </w:pPr>
    </w:p>
    <w:p w14:paraId="73A5F80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platform that uses blockchain to verify the authenticity of digital art, ensuring that creators are properly credited and compensated.</w:t>
      </w:r>
    </w:p>
    <w:p w14:paraId="41293D66" w14:textId="77777777" w:rsidR="00DC4EF2" w:rsidRPr="00C9518D" w:rsidRDefault="00DC4EF2" w:rsidP="00C9518D">
      <w:pPr>
        <w:spacing w:line="480" w:lineRule="auto"/>
        <w:rPr>
          <w:rFonts w:ascii="Courier New" w:hAnsi="Courier New" w:cs="Courier New"/>
          <w:sz w:val="24"/>
          <w:szCs w:val="24"/>
        </w:rPr>
      </w:pPr>
    </w:p>
    <w:p w14:paraId="66253A8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**Smart Contracts:** Smart contracts—self-executing contracts with the terms directly written into code—are streamlining transactions and reducing the need for intermediaries. This technology can be applied to digital products to automate processes such as payments, licensing, and royalties.</w:t>
      </w:r>
    </w:p>
    <w:p w14:paraId="3D427FDE" w14:textId="77777777" w:rsidR="00DC4EF2" w:rsidRPr="00C9518D" w:rsidRDefault="00DC4EF2" w:rsidP="00C9518D">
      <w:pPr>
        <w:spacing w:line="480" w:lineRule="auto"/>
        <w:rPr>
          <w:rFonts w:ascii="Courier New" w:hAnsi="Courier New" w:cs="Courier New"/>
          <w:sz w:val="24"/>
          <w:szCs w:val="24"/>
        </w:rPr>
      </w:pPr>
    </w:p>
    <w:p w14:paraId="3B303E0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music distribution platform using smart contracts to automatically distribute royalties to artists based on streaming data.</w:t>
      </w:r>
    </w:p>
    <w:p w14:paraId="44C8F008" w14:textId="77777777" w:rsidR="00DC4EF2" w:rsidRPr="00C9518D" w:rsidRDefault="00DC4EF2" w:rsidP="00C9518D">
      <w:pPr>
        <w:spacing w:line="480" w:lineRule="auto"/>
        <w:rPr>
          <w:rFonts w:ascii="Courier New" w:hAnsi="Courier New" w:cs="Courier New"/>
          <w:sz w:val="24"/>
          <w:szCs w:val="24"/>
        </w:rPr>
      </w:pPr>
    </w:p>
    <w:p w14:paraId="6BAD3A0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Internet of Things (IoT) and Connected Products**</w:t>
      </w:r>
    </w:p>
    <w:p w14:paraId="6F98C1B6" w14:textId="77777777" w:rsidR="00DC4EF2" w:rsidRPr="00C9518D" w:rsidRDefault="00DC4EF2" w:rsidP="00C9518D">
      <w:pPr>
        <w:spacing w:line="480" w:lineRule="auto"/>
        <w:rPr>
          <w:rFonts w:ascii="Courier New" w:hAnsi="Courier New" w:cs="Courier New"/>
          <w:sz w:val="24"/>
          <w:szCs w:val="24"/>
        </w:rPr>
      </w:pPr>
    </w:p>
    <w:p w14:paraId="524C5DE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**Connected Devices:** The Internet of Things (IoT) is blurring the lines between digital and physical products. Connected devices are becoming more common, offering opportunities to create products that interact with the physical world in real time.</w:t>
      </w:r>
    </w:p>
    <w:p w14:paraId="56BC1BD9" w14:textId="77777777" w:rsidR="00DC4EF2" w:rsidRPr="00C9518D" w:rsidRDefault="00DC4EF2" w:rsidP="00C9518D">
      <w:pPr>
        <w:spacing w:line="480" w:lineRule="auto"/>
        <w:rPr>
          <w:rFonts w:ascii="Courier New" w:hAnsi="Courier New" w:cs="Courier New"/>
          <w:sz w:val="24"/>
          <w:szCs w:val="24"/>
        </w:rPr>
      </w:pPr>
    </w:p>
    <w:p w14:paraId="09852A0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smart home system that integrates with a digital app, allowing users to control lighting, security, and appliances remotely.</w:t>
      </w:r>
    </w:p>
    <w:p w14:paraId="54A9177E" w14:textId="77777777" w:rsidR="00DC4EF2" w:rsidRPr="00C9518D" w:rsidRDefault="00DC4EF2" w:rsidP="00C9518D">
      <w:pPr>
        <w:spacing w:line="480" w:lineRule="auto"/>
        <w:rPr>
          <w:rFonts w:ascii="Courier New" w:hAnsi="Courier New" w:cs="Courier New"/>
          <w:sz w:val="24"/>
          <w:szCs w:val="24"/>
        </w:rPr>
      </w:pPr>
    </w:p>
    <w:p w14:paraId="75F7204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**Data-Driven Insights:** IoT devices generate vast amounts of data, providing valuable insights that can be used to enhance products, improve user experiences, and create new business opportunities.</w:t>
      </w:r>
    </w:p>
    <w:p w14:paraId="249E2607" w14:textId="77777777" w:rsidR="00DC4EF2" w:rsidRPr="00C9518D" w:rsidRDefault="00DC4EF2" w:rsidP="00C9518D">
      <w:pPr>
        <w:spacing w:line="480" w:lineRule="auto"/>
        <w:rPr>
          <w:rFonts w:ascii="Courier New" w:hAnsi="Courier New" w:cs="Courier New"/>
          <w:sz w:val="24"/>
          <w:szCs w:val="24"/>
        </w:rPr>
      </w:pPr>
    </w:p>
    <w:p w14:paraId="6225931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fitness tracker that collects data on user activity and health metrics, offering personalized recommendations for exercise and nutrition based on the analysis.</w:t>
      </w:r>
    </w:p>
    <w:p w14:paraId="56899EB1" w14:textId="77777777" w:rsidR="00DC4EF2" w:rsidRPr="00C9518D" w:rsidRDefault="00DC4EF2" w:rsidP="00C9518D">
      <w:pPr>
        <w:spacing w:line="480" w:lineRule="auto"/>
        <w:rPr>
          <w:rFonts w:ascii="Courier New" w:hAnsi="Courier New" w:cs="Courier New"/>
          <w:sz w:val="24"/>
          <w:szCs w:val="24"/>
        </w:rPr>
      </w:pPr>
    </w:p>
    <w:p w14:paraId="7899E05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241377C" w14:textId="77777777" w:rsidR="00DC4EF2" w:rsidRPr="00C9518D" w:rsidRDefault="00DC4EF2" w:rsidP="00C9518D">
      <w:pPr>
        <w:spacing w:line="480" w:lineRule="auto"/>
        <w:rPr>
          <w:rFonts w:ascii="Courier New" w:hAnsi="Courier New" w:cs="Courier New"/>
          <w:sz w:val="24"/>
          <w:szCs w:val="24"/>
        </w:rPr>
      </w:pPr>
    </w:p>
    <w:p w14:paraId="5AFA78D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3. Preparing for a Dynamic Market</w:t>
      </w:r>
    </w:p>
    <w:p w14:paraId="55FBE145" w14:textId="77777777" w:rsidR="00DC4EF2" w:rsidRPr="00C9518D" w:rsidRDefault="00DC4EF2" w:rsidP="00C9518D">
      <w:pPr>
        <w:spacing w:line="480" w:lineRule="auto"/>
        <w:rPr>
          <w:rFonts w:ascii="Courier New" w:hAnsi="Courier New" w:cs="Courier New"/>
          <w:sz w:val="24"/>
          <w:szCs w:val="24"/>
        </w:rPr>
      </w:pPr>
    </w:p>
    <w:p w14:paraId="3AFE013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**Anticipating Consumer Behavior Changes**</w:t>
      </w:r>
    </w:p>
    <w:p w14:paraId="3D824D96" w14:textId="77777777" w:rsidR="00DC4EF2" w:rsidRPr="00C9518D" w:rsidRDefault="00DC4EF2" w:rsidP="00C9518D">
      <w:pPr>
        <w:spacing w:line="480" w:lineRule="auto"/>
        <w:rPr>
          <w:rFonts w:ascii="Courier New" w:hAnsi="Courier New" w:cs="Courier New"/>
          <w:sz w:val="24"/>
          <w:szCs w:val="24"/>
        </w:rPr>
      </w:pPr>
    </w:p>
    <w:p w14:paraId="4AE757D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**Personalization and Customization:** As consumers become more accustomed to personalized experiences, the demand for customization in digital products will continue to grow. This trend is driving the development of products that adapt to individual preferences, behaviors, and needs.</w:t>
      </w:r>
    </w:p>
    <w:p w14:paraId="2820F572" w14:textId="77777777" w:rsidR="00DC4EF2" w:rsidRPr="00C9518D" w:rsidRDefault="00DC4EF2" w:rsidP="00C9518D">
      <w:pPr>
        <w:spacing w:line="480" w:lineRule="auto"/>
        <w:rPr>
          <w:rFonts w:ascii="Courier New" w:hAnsi="Courier New" w:cs="Courier New"/>
          <w:sz w:val="24"/>
          <w:szCs w:val="24"/>
        </w:rPr>
      </w:pPr>
    </w:p>
    <w:p w14:paraId="1374EE4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e-learning platform that tailors course recommendations based on a user’s learning style, progress, and interests.</w:t>
      </w:r>
    </w:p>
    <w:p w14:paraId="07E702A7" w14:textId="77777777" w:rsidR="00DC4EF2" w:rsidRPr="00C9518D" w:rsidRDefault="00DC4EF2" w:rsidP="00C9518D">
      <w:pPr>
        <w:spacing w:line="480" w:lineRule="auto"/>
        <w:rPr>
          <w:rFonts w:ascii="Courier New" w:hAnsi="Courier New" w:cs="Courier New"/>
          <w:sz w:val="24"/>
          <w:szCs w:val="24"/>
        </w:rPr>
      </w:pPr>
    </w:p>
    <w:p w14:paraId="445D6BC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**Ethical and Sustainable Products:** Consumers are increasingly prioritizing ethical and sustainable practices. Digital products that align with these values, whether through eco-friendly operations or socially responsible content, are likely to see increased demand.</w:t>
      </w:r>
    </w:p>
    <w:p w14:paraId="4EFB8F99" w14:textId="77777777" w:rsidR="00DC4EF2" w:rsidRPr="00C9518D" w:rsidRDefault="00DC4EF2" w:rsidP="00C9518D">
      <w:pPr>
        <w:spacing w:line="480" w:lineRule="auto"/>
        <w:rPr>
          <w:rFonts w:ascii="Courier New" w:hAnsi="Courier New" w:cs="Courier New"/>
          <w:sz w:val="24"/>
          <w:szCs w:val="24"/>
        </w:rPr>
      </w:pPr>
    </w:p>
    <w:p w14:paraId="23C0BB2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content platform promoting educational materials focused on sustainability, offering courses and resources for individuals and businesses looking to reduce their environmental impact.</w:t>
      </w:r>
    </w:p>
    <w:p w14:paraId="33D9519D" w14:textId="77777777" w:rsidR="00DC4EF2" w:rsidRPr="00C9518D" w:rsidRDefault="00DC4EF2" w:rsidP="00C9518D">
      <w:pPr>
        <w:spacing w:line="480" w:lineRule="auto"/>
        <w:rPr>
          <w:rFonts w:ascii="Courier New" w:hAnsi="Courier New" w:cs="Courier New"/>
          <w:sz w:val="24"/>
          <w:szCs w:val="24"/>
        </w:rPr>
      </w:pPr>
    </w:p>
    <w:p w14:paraId="331CCA9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**Agility and Innovation**</w:t>
      </w:r>
    </w:p>
    <w:p w14:paraId="729461BC" w14:textId="77777777" w:rsidR="00DC4EF2" w:rsidRPr="00C9518D" w:rsidRDefault="00DC4EF2" w:rsidP="00C9518D">
      <w:pPr>
        <w:spacing w:line="480" w:lineRule="auto"/>
        <w:rPr>
          <w:rFonts w:ascii="Courier New" w:hAnsi="Courier New" w:cs="Courier New"/>
          <w:sz w:val="24"/>
          <w:szCs w:val="24"/>
        </w:rPr>
      </w:pPr>
    </w:p>
    <w:p w14:paraId="41765E8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**Continuous Innovation:** To remain competitive, businesses must prioritize continuous innovation. This means regularly updating products, experimenting with new technologies, and staying ahead of industry trends.</w:t>
      </w:r>
    </w:p>
    <w:p w14:paraId="75167820" w14:textId="77777777" w:rsidR="00DC4EF2" w:rsidRPr="00C9518D" w:rsidRDefault="00DC4EF2" w:rsidP="00C9518D">
      <w:pPr>
        <w:spacing w:line="480" w:lineRule="auto"/>
        <w:rPr>
          <w:rFonts w:ascii="Courier New" w:hAnsi="Courier New" w:cs="Courier New"/>
          <w:sz w:val="24"/>
          <w:szCs w:val="24"/>
        </w:rPr>
      </w:pPr>
    </w:p>
    <w:p w14:paraId="7A0B5E3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developer continuously rolling out new features and improvements based on user feedback and emerging trends in mobile technology.</w:t>
      </w:r>
    </w:p>
    <w:p w14:paraId="2129F764" w14:textId="77777777" w:rsidR="00DC4EF2" w:rsidRPr="00C9518D" w:rsidRDefault="00DC4EF2" w:rsidP="00C9518D">
      <w:pPr>
        <w:spacing w:line="480" w:lineRule="auto"/>
        <w:rPr>
          <w:rFonts w:ascii="Courier New" w:hAnsi="Courier New" w:cs="Courier New"/>
          <w:sz w:val="24"/>
          <w:szCs w:val="24"/>
        </w:rPr>
      </w:pPr>
    </w:p>
    <w:p w14:paraId="62046C9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**Agility in Product Development:** An agile approach to product development allows businesses to quickly respond to market changes, test new ideas, and bring products to market faster. This is especially important in a rapidly evolving digital landscape.</w:t>
      </w:r>
    </w:p>
    <w:p w14:paraId="5EC72F67" w14:textId="77777777" w:rsidR="00DC4EF2" w:rsidRPr="00C9518D" w:rsidRDefault="00DC4EF2" w:rsidP="00C9518D">
      <w:pPr>
        <w:spacing w:line="480" w:lineRule="auto"/>
        <w:rPr>
          <w:rFonts w:ascii="Courier New" w:hAnsi="Courier New" w:cs="Courier New"/>
          <w:sz w:val="24"/>
          <w:szCs w:val="24"/>
        </w:rPr>
      </w:pPr>
    </w:p>
    <w:p w14:paraId="1A726BF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using agile development methodologies to release frequent updates and improvements, ensuring their product remains relevant and competitive.</w:t>
      </w:r>
    </w:p>
    <w:p w14:paraId="32A5C67E" w14:textId="77777777" w:rsidR="00DC4EF2" w:rsidRPr="00C9518D" w:rsidRDefault="00DC4EF2" w:rsidP="00C9518D">
      <w:pPr>
        <w:spacing w:line="480" w:lineRule="auto"/>
        <w:rPr>
          <w:rFonts w:ascii="Courier New" w:hAnsi="Courier New" w:cs="Courier New"/>
          <w:sz w:val="24"/>
          <w:szCs w:val="24"/>
        </w:rPr>
      </w:pPr>
    </w:p>
    <w:p w14:paraId="1CBC93B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97C6379" w14:textId="77777777" w:rsidR="00DC4EF2" w:rsidRPr="00C9518D" w:rsidRDefault="00DC4EF2" w:rsidP="00C9518D">
      <w:pPr>
        <w:spacing w:line="480" w:lineRule="auto"/>
        <w:rPr>
          <w:rFonts w:ascii="Courier New" w:hAnsi="Courier New" w:cs="Courier New"/>
          <w:sz w:val="24"/>
          <w:szCs w:val="24"/>
        </w:rPr>
      </w:pPr>
    </w:p>
    <w:p w14:paraId="0400DA1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4. Future-Proofing Your Digital Product Business</w:t>
      </w:r>
    </w:p>
    <w:p w14:paraId="2FBAB876" w14:textId="77777777" w:rsidR="00DC4EF2" w:rsidRPr="00C9518D" w:rsidRDefault="00DC4EF2" w:rsidP="00C9518D">
      <w:pPr>
        <w:spacing w:line="480" w:lineRule="auto"/>
        <w:rPr>
          <w:rFonts w:ascii="Courier New" w:hAnsi="Courier New" w:cs="Courier New"/>
          <w:sz w:val="24"/>
          <w:szCs w:val="24"/>
        </w:rPr>
      </w:pPr>
    </w:p>
    <w:p w14:paraId="29434B2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**Investing in R&amp;D**</w:t>
      </w:r>
    </w:p>
    <w:p w14:paraId="15A5F6AD" w14:textId="77777777" w:rsidR="00DC4EF2" w:rsidRPr="00C9518D" w:rsidRDefault="00DC4EF2" w:rsidP="00C9518D">
      <w:pPr>
        <w:spacing w:line="480" w:lineRule="auto"/>
        <w:rPr>
          <w:rFonts w:ascii="Courier New" w:hAnsi="Courier New" w:cs="Courier New"/>
          <w:sz w:val="24"/>
          <w:szCs w:val="24"/>
        </w:rPr>
      </w:pPr>
    </w:p>
    <w:p w14:paraId="1AF4FB7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**Commitment to Research and Development:** Investing in research and development (R&amp;D) is crucial for staying at the forefront of technological advancements. This investment enables you to explore new ideas, technologies, and market opportunities before your competitors.</w:t>
      </w:r>
    </w:p>
    <w:p w14:paraId="43604CBD" w14:textId="77777777" w:rsidR="00DC4EF2" w:rsidRPr="00C9518D" w:rsidRDefault="00DC4EF2" w:rsidP="00C9518D">
      <w:pPr>
        <w:spacing w:line="480" w:lineRule="auto"/>
        <w:rPr>
          <w:rFonts w:ascii="Courier New" w:hAnsi="Courier New" w:cs="Courier New"/>
          <w:sz w:val="24"/>
          <w:szCs w:val="24"/>
        </w:rPr>
      </w:pPr>
    </w:p>
    <w:p w14:paraId="606CCB3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allocating a significant portion of its budget to R&amp;D, allowing it to explore cutting-edge technologies like AI and blockchain to develop innovative products.</w:t>
      </w:r>
    </w:p>
    <w:p w14:paraId="48BC2384" w14:textId="77777777" w:rsidR="00DC4EF2" w:rsidRPr="00C9518D" w:rsidRDefault="00DC4EF2" w:rsidP="00C9518D">
      <w:pPr>
        <w:spacing w:line="480" w:lineRule="auto"/>
        <w:rPr>
          <w:rFonts w:ascii="Courier New" w:hAnsi="Courier New" w:cs="Courier New"/>
          <w:sz w:val="24"/>
          <w:szCs w:val="24"/>
        </w:rPr>
      </w:pPr>
    </w:p>
    <w:p w14:paraId="74AB5D6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**Collaborating with Innovators:** Partnering with academic institutions, tech startups, or research organizations can provide access to the latest advancements and accelerate innovation within your business.</w:t>
      </w:r>
    </w:p>
    <w:p w14:paraId="6D2C6D66" w14:textId="77777777" w:rsidR="00DC4EF2" w:rsidRPr="00C9518D" w:rsidRDefault="00DC4EF2" w:rsidP="00C9518D">
      <w:pPr>
        <w:spacing w:line="480" w:lineRule="auto"/>
        <w:rPr>
          <w:rFonts w:ascii="Courier New" w:hAnsi="Courier New" w:cs="Courier New"/>
          <w:sz w:val="24"/>
          <w:szCs w:val="24"/>
        </w:rPr>
      </w:pPr>
    </w:p>
    <w:p w14:paraId="5C6DC87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health company collaborating with a university to research and develop new AI-driven diagnostic tools.</w:t>
      </w:r>
    </w:p>
    <w:p w14:paraId="7AB0FC35" w14:textId="77777777" w:rsidR="00DC4EF2" w:rsidRPr="00C9518D" w:rsidRDefault="00DC4EF2" w:rsidP="00C9518D">
      <w:pPr>
        <w:spacing w:line="480" w:lineRule="auto"/>
        <w:rPr>
          <w:rFonts w:ascii="Courier New" w:hAnsi="Courier New" w:cs="Courier New"/>
          <w:sz w:val="24"/>
          <w:szCs w:val="24"/>
        </w:rPr>
      </w:pPr>
    </w:p>
    <w:p w14:paraId="72C8822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Future-Ready Team**</w:t>
      </w:r>
    </w:p>
    <w:p w14:paraId="1136DB2E" w14:textId="77777777" w:rsidR="00DC4EF2" w:rsidRPr="00C9518D" w:rsidRDefault="00DC4EF2" w:rsidP="00C9518D">
      <w:pPr>
        <w:spacing w:line="480" w:lineRule="auto"/>
        <w:rPr>
          <w:rFonts w:ascii="Courier New" w:hAnsi="Courier New" w:cs="Courier New"/>
          <w:sz w:val="24"/>
          <w:szCs w:val="24"/>
        </w:rPr>
      </w:pPr>
    </w:p>
    <w:p w14:paraId="00833DA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**Hiring for the Future:** As technology evolves, so must your team. Building a future-ready team involves hiring individuals with skills in emerging technologies, such as AI, VR, and blockchain, as well as fostering a culture of continuous learning.</w:t>
      </w:r>
    </w:p>
    <w:p w14:paraId="45E18750" w14:textId="77777777" w:rsidR="00DC4EF2" w:rsidRPr="00C9518D" w:rsidRDefault="00DC4EF2" w:rsidP="00C9518D">
      <w:pPr>
        <w:spacing w:line="480" w:lineRule="auto"/>
        <w:rPr>
          <w:rFonts w:ascii="Courier New" w:hAnsi="Courier New" w:cs="Courier New"/>
          <w:sz w:val="24"/>
          <w:szCs w:val="24"/>
        </w:rPr>
      </w:pPr>
    </w:p>
    <w:p w14:paraId="7810D8C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agency prioritizing the recruitment of AI specialists, data scientists, and UX designers to stay competitive in the evolving market.</w:t>
      </w:r>
    </w:p>
    <w:p w14:paraId="395887D5" w14:textId="77777777" w:rsidR="00DC4EF2" w:rsidRPr="00C9518D" w:rsidRDefault="00DC4EF2" w:rsidP="00C9518D">
      <w:pPr>
        <w:spacing w:line="480" w:lineRule="auto"/>
        <w:rPr>
          <w:rFonts w:ascii="Courier New" w:hAnsi="Courier New" w:cs="Courier New"/>
          <w:sz w:val="24"/>
          <w:szCs w:val="24"/>
        </w:rPr>
      </w:pPr>
    </w:p>
    <w:p w14:paraId="145FCBE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**Upskilling and Reskilling:** Continuously upskilling and reskilling your existing workforce is equally important. Providing training and development opportunities ensures that your team can adapt to new technologies and methodologies as they emerge.</w:t>
      </w:r>
    </w:p>
    <w:p w14:paraId="3A1D0D84" w14:textId="77777777" w:rsidR="00DC4EF2" w:rsidRPr="00C9518D" w:rsidRDefault="00DC4EF2" w:rsidP="00C9518D">
      <w:pPr>
        <w:spacing w:line="480" w:lineRule="auto"/>
        <w:rPr>
          <w:rFonts w:ascii="Courier New" w:hAnsi="Courier New" w:cs="Courier New"/>
          <w:sz w:val="24"/>
          <w:szCs w:val="24"/>
        </w:rPr>
      </w:pPr>
    </w:p>
    <w:p w14:paraId="079C633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Offering regular workshops and online courses for employees to learn new programming languages, design tools, or marketing strategies.</w:t>
      </w:r>
    </w:p>
    <w:p w14:paraId="1595E0F0" w14:textId="77777777" w:rsidR="00DC4EF2" w:rsidRPr="00C9518D" w:rsidRDefault="00DC4EF2" w:rsidP="00C9518D">
      <w:pPr>
        <w:spacing w:line="480" w:lineRule="auto"/>
        <w:rPr>
          <w:rFonts w:ascii="Courier New" w:hAnsi="Courier New" w:cs="Courier New"/>
          <w:sz w:val="24"/>
          <w:szCs w:val="24"/>
        </w:rPr>
      </w:pPr>
    </w:p>
    <w:p w14:paraId="31E3090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**Adapting Business Models**</w:t>
      </w:r>
    </w:p>
    <w:p w14:paraId="6DDDB046" w14:textId="77777777" w:rsidR="00DC4EF2" w:rsidRPr="00C9518D" w:rsidRDefault="00DC4EF2" w:rsidP="00C9518D">
      <w:pPr>
        <w:spacing w:line="480" w:lineRule="auto"/>
        <w:rPr>
          <w:rFonts w:ascii="Courier New" w:hAnsi="Courier New" w:cs="Courier New"/>
          <w:sz w:val="24"/>
          <w:szCs w:val="24"/>
        </w:rPr>
      </w:pPr>
    </w:p>
    <w:p w14:paraId="6CC054C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**Exploring New Revenue Streams:** The future of digital products will likely involve new and innovative business models. Experimenting with different revenue streams, such as freemium </w:t>
      </w:r>
      <w:r w:rsidRPr="00C9518D">
        <w:rPr>
          <w:rFonts w:ascii="Courier New" w:hAnsi="Courier New" w:cs="Courier New"/>
          <w:sz w:val="24"/>
          <w:szCs w:val="24"/>
        </w:rPr>
        <w:lastRenderedPageBreak/>
        <w:t>models, microtransactions, or decentralized platforms, can help future-proof your business.</w:t>
      </w:r>
    </w:p>
    <w:p w14:paraId="29805C89" w14:textId="77777777" w:rsidR="00DC4EF2" w:rsidRPr="00C9518D" w:rsidRDefault="00DC4EF2" w:rsidP="00C9518D">
      <w:pPr>
        <w:spacing w:line="480" w:lineRule="auto"/>
        <w:rPr>
          <w:rFonts w:ascii="Courier New" w:hAnsi="Courier New" w:cs="Courier New"/>
          <w:sz w:val="24"/>
          <w:szCs w:val="24"/>
        </w:rPr>
      </w:pPr>
    </w:p>
    <w:p w14:paraId="3C6AC75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gaming company exploring in-game purchases and NFT-based assets as additional revenue streams.</w:t>
      </w:r>
    </w:p>
    <w:p w14:paraId="676D3634" w14:textId="77777777" w:rsidR="00DC4EF2" w:rsidRPr="00C9518D" w:rsidRDefault="00DC4EF2" w:rsidP="00C9518D">
      <w:pPr>
        <w:spacing w:line="480" w:lineRule="auto"/>
        <w:rPr>
          <w:rFonts w:ascii="Courier New" w:hAnsi="Courier New" w:cs="Courier New"/>
          <w:sz w:val="24"/>
          <w:szCs w:val="24"/>
        </w:rPr>
      </w:pPr>
    </w:p>
    <w:p w14:paraId="63C5698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**Flexibility and Adaptability:** Flexibility in your business model will allow you to pivot quickly in response to market changes. This might involve adjusting pricing models, exploring new distribution channels, or entering new markets.</w:t>
      </w:r>
    </w:p>
    <w:p w14:paraId="276ECE9E" w14:textId="77777777" w:rsidR="00DC4EF2" w:rsidRPr="00C9518D" w:rsidRDefault="00DC4EF2" w:rsidP="00C9518D">
      <w:pPr>
        <w:spacing w:line="480" w:lineRule="auto"/>
        <w:rPr>
          <w:rFonts w:ascii="Courier New" w:hAnsi="Courier New" w:cs="Courier New"/>
          <w:sz w:val="24"/>
          <w:szCs w:val="24"/>
        </w:rPr>
      </w:pPr>
    </w:p>
    <w:p w14:paraId="60F9440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adapting its pricing model to include subscription options, one-time purchases, and pay-as-you-go plans to meet diverse customer needs.</w:t>
      </w:r>
    </w:p>
    <w:p w14:paraId="55B4EA49" w14:textId="77777777" w:rsidR="00DC4EF2" w:rsidRPr="00C9518D" w:rsidRDefault="00DC4EF2" w:rsidP="00C9518D">
      <w:pPr>
        <w:spacing w:line="480" w:lineRule="auto"/>
        <w:rPr>
          <w:rFonts w:ascii="Courier New" w:hAnsi="Courier New" w:cs="Courier New"/>
          <w:sz w:val="24"/>
          <w:szCs w:val="24"/>
        </w:rPr>
      </w:pPr>
    </w:p>
    <w:p w14:paraId="188CCF8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D0171A9" w14:textId="77777777" w:rsidR="00DC4EF2" w:rsidRPr="00C9518D" w:rsidRDefault="00DC4EF2" w:rsidP="00C9518D">
      <w:pPr>
        <w:spacing w:line="480" w:lineRule="auto"/>
        <w:rPr>
          <w:rFonts w:ascii="Courier New" w:hAnsi="Courier New" w:cs="Courier New"/>
          <w:sz w:val="24"/>
          <w:szCs w:val="24"/>
        </w:rPr>
      </w:pPr>
    </w:p>
    <w:p w14:paraId="6B724C8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Conclusion: Embracing the Future</w:t>
      </w:r>
    </w:p>
    <w:p w14:paraId="1AEE41FE" w14:textId="77777777" w:rsidR="00DC4EF2" w:rsidRPr="00C9518D" w:rsidRDefault="00DC4EF2" w:rsidP="00C9518D">
      <w:pPr>
        <w:spacing w:line="480" w:lineRule="auto"/>
        <w:rPr>
          <w:rFonts w:ascii="Courier New" w:hAnsi="Courier New" w:cs="Courier New"/>
          <w:sz w:val="24"/>
          <w:szCs w:val="24"/>
        </w:rPr>
      </w:pPr>
    </w:p>
    <w:p w14:paraId="41665F4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The future of digital products is filled with exciting possibilities and unprecedented challenges. By staying informed about emerging trends, investing in cutting-edge technologies, and fostering a culture of innovation, you can position your business to thrive in this rapidly changing landscape. Embrace the future with confidence, knowing that your business is equipped to adapt, grow, and succeed in the years to come.</w:t>
      </w:r>
    </w:p>
    <w:p w14:paraId="0F60FA03" w14:textId="77777777" w:rsidR="00DC4EF2" w:rsidRPr="00C9518D" w:rsidRDefault="00DC4EF2" w:rsidP="00C9518D">
      <w:pPr>
        <w:spacing w:line="480" w:lineRule="auto"/>
        <w:rPr>
          <w:rFonts w:ascii="Courier New" w:hAnsi="Courier New" w:cs="Courier New"/>
          <w:sz w:val="24"/>
          <w:szCs w:val="24"/>
        </w:rPr>
      </w:pPr>
    </w:p>
    <w:p w14:paraId="1663FDD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50CDB4C" w14:textId="77777777" w:rsidR="00DC4EF2" w:rsidRPr="00C9518D" w:rsidRDefault="00DC4EF2" w:rsidP="00C9518D">
      <w:pPr>
        <w:spacing w:line="480" w:lineRule="auto"/>
        <w:rPr>
          <w:rFonts w:ascii="Courier New" w:hAnsi="Courier New" w:cs="Courier New"/>
          <w:sz w:val="24"/>
          <w:szCs w:val="24"/>
        </w:rPr>
      </w:pPr>
    </w:p>
    <w:p w14:paraId="76ECB551" w14:textId="72B34CA0"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forward-looking perspective on the digital product industry, emphasizing the importance of adaptability, </w:t>
      </w:r>
      <w:r w:rsidRPr="00C9518D">
        <w:rPr>
          <w:rFonts w:ascii="Courier New" w:hAnsi="Courier New" w:cs="Courier New"/>
          <w:sz w:val="24"/>
          <w:szCs w:val="24"/>
        </w:rPr>
        <w:lastRenderedPageBreak/>
        <w:t>innovation, and strategic foresight in navigating the future.</w:t>
      </w:r>
    </w:p>
    <w:p w14:paraId="638F77E8" w14:textId="11F7DAC6" w:rsidR="00DC4EF2" w:rsidRPr="00C9518D" w:rsidRDefault="00DC4EF2" w:rsidP="00C9518D">
      <w:pPr>
        <w:spacing w:line="480" w:lineRule="auto"/>
        <w:rPr>
          <w:rFonts w:ascii="Courier New" w:hAnsi="Courier New" w:cs="Courier New"/>
          <w:sz w:val="24"/>
          <w:szCs w:val="24"/>
        </w:rPr>
      </w:pPr>
    </w:p>
    <w:p w14:paraId="6C908916" w14:textId="7FE802CE" w:rsidR="00DC4EF2" w:rsidRPr="00C9518D" w:rsidRDefault="00DC4EF2" w:rsidP="00C9518D">
      <w:pPr>
        <w:spacing w:line="480" w:lineRule="auto"/>
        <w:rPr>
          <w:rFonts w:ascii="Courier New" w:hAnsi="Courier New" w:cs="Courier New"/>
          <w:sz w:val="24"/>
          <w:szCs w:val="24"/>
        </w:rPr>
      </w:pPr>
    </w:p>
    <w:p w14:paraId="02C095BF" w14:textId="313D6C12" w:rsidR="00DC4EF2" w:rsidRPr="00C9518D" w:rsidRDefault="00DC4EF2" w:rsidP="00C9518D">
      <w:pPr>
        <w:spacing w:line="480" w:lineRule="auto"/>
        <w:rPr>
          <w:rFonts w:ascii="Courier New" w:hAnsi="Courier New" w:cs="Courier New"/>
          <w:sz w:val="24"/>
          <w:szCs w:val="24"/>
        </w:rPr>
      </w:pPr>
    </w:p>
    <w:p w14:paraId="1C67C469" w14:textId="53E6C0C4" w:rsidR="00DC4EF2" w:rsidRPr="00C9518D" w:rsidRDefault="00DC4EF2" w:rsidP="00C9518D">
      <w:pPr>
        <w:spacing w:line="480" w:lineRule="auto"/>
        <w:rPr>
          <w:rFonts w:ascii="Courier New" w:hAnsi="Courier New" w:cs="Courier New"/>
          <w:sz w:val="24"/>
          <w:szCs w:val="24"/>
        </w:rPr>
      </w:pPr>
    </w:p>
    <w:p w14:paraId="567E0A20" w14:textId="3C574F2F" w:rsidR="00DC4EF2" w:rsidRPr="00C9518D" w:rsidRDefault="00DC4EF2" w:rsidP="00C9518D">
      <w:pPr>
        <w:spacing w:line="480" w:lineRule="auto"/>
        <w:rPr>
          <w:rFonts w:ascii="Courier New" w:hAnsi="Courier New" w:cs="Courier New"/>
          <w:sz w:val="24"/>
          <w:szCs w:val="24"/>
        </w:rPr>
      </w:pPr>
    </w:p>
    <w:p w14:paraId="7C858494" w14:textId="293C1F0C" w:rsidR="00DC4EF2" w:rsidRPr="00C9518D" w:rsidRDefault="00DC4EF2" w:rsidP="00C9518D">
      <w:pPr>
        <w:spacing w:line="480" w:lineRule="auto"/>
        <w:rPr>
          <w:rFonts w:ascii="Courier New" w:hAnsi="Courier New" w:cs="Courier New"/>
          <w:sz w:val="24"/>
          <w:szCs w:val="24"/>
        </w:rPr>
      </w:pPr>
    </w:p>
    <w:p w14:paraId="027FDDD0" w14:textId="7E6D2EDA" w:rsidR="00DC4EF2" w:rsidRPr="00C9518D" w:rsidRDefault="00DC4EF2" w:rsidP="00C9518D">
      <w:pPr>
        <w:spacing w:line="480" w:lineRule="auto"/>
        <w:rPr>
          <w:rFonts w:ascii="Courier New" w:hAnsi="Courier New" w:cs="Courier New"/>
          <w:sz w:val="24"/>
          <w:szCs w:val="24"/>
        </w:rPr>
      </w:pPr>
    </w:p>
    <w:p w14:paraId="3DAB6D8A" w14:textId="749619C7" w:rsidR="00DC4EF2" w:rsidRPr="00C9518D" w:rsidRDefault="00DC4EF2" w:rsidP="00C9518D">
      <w:pPr>
        <w:spacing w:line="480" w:lineRule="auto"/>
        <w:rPr>
          <w:rFonts w:ascii="Courier New" w:hAnsi="Courier New" w:cs="Courier New"/>
          <w:sz w:val="24"/>
          <w:szCs w:val="24"/>
        </w:rPr>
      </w:pPr>
    </w:p>
    <w:p w14:paraId="3D67CE8B" w14:textId="526B9006" w:rsidR="00DC4EF2" w:rsidRPr="00C9518D" w:rsidRDefault="00DC4EF2" w:rsidP="00C9518D">
      <w:pPr>
        <w:spacing w:line="480" w:lineRule="auto"/>
        <w:rPr>
          <w:rFonts w:ascii="Courier New" w:hAnsi="Courier New" w:cs="Courier New"/>
          <w:sz w:val="24"/>
          <w:szCs w:val="24"/>
        </w:rPr>
      </w:pPr>
    </w:p>
    <w:p w14:paraId="020279D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Chapter 61: Continuous Learning and Adaptation in the Digital Product Space</w:t>
      </w:r>
    </w:p>
    <w:p w14:paraId="34097CBC" w14:textId="77777777" w:rsidR="00DC4EF2" w:rsidRPr="00C9518D" w:rsidRDefault="00DC4EF2" w:rsidP="00C9518D">
      <w:pPr>
        <w:spacing w:line="480" w:lineRule="auto"/>
        <w:rPr>
          <w:rFonts w:ascii="Courier New" w:hAnsi="Courier New" w:cs="Courier New"/>
          <w:sz w:val="24"/>
          <w:szCs w:val="24"/>
        </w:rPr>
      </w:pPr>
    </w:p>
    <w:p w14:paraId="6B02F84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Necessity of Lifelong Learning</w:t>
      </w:r>
    </w:p>
    <w:p w14:paraId="6BFBFE01" w14:textId="77777777" w:rsidR="00DC4EF2" w:rsidRPr="00C9518D" w:rsidRDefault="00DC4EF2" w:rsidP="00C9518D">
      <w:pPr>
        <w:spacing w:line="480" w:lineRule="auto"/>
        <w:rPr>
          <w:rFonts w:ascii="Courier New" w:hAnsi="Courier New" w:cs="Courier New"/>
          <w:sz w:val="24"/>
          <w:szCs w:val="24"/>
        </w:rPr>
      </w:pPr>
    </w:p>
    <w:p w14:paraId="3D4C655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fast-paced world of digital products, the only constant is change. New technologies, platforms, and consumer expectations emerge rapidly, requiring businesses and entrepreneurs to stay agile and informed. Continuous learning and adaptation are not just advantageous—they are essential for survival and success. This chapter will explore the importance of lifelong learning, practical strategies for staying ahead of industry trends, and ways to foster a learning culture within your organization.</w:t>
      </w:r>
    </w:p>
    <w:p w14:paraId="36D9D4D7" w14:textId="77777777" w:rsidR="00DC4EF2" w:rsidRPr="00C9518D" w:rsidRDefault="00DC4EF2" w:rsidP="00C9518D">
      <w:pPr>
        <w:spacing w:line="480" w:lineRule="auto"/>
        <w:rPr>
          <w:rFonts w:ascii="Courier New" w:hAnsi="Courier New" w:cs="Courier New"/>
          <w:sz w:val="24"/>
          <w:szCs w:val="24"/>
        </w:rPr>
      </w:pPr>
    </w:p>
    <w:p w14:paraId="5DC7021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6A7F8DC" w14:textId="77777777" w:rsidR="00DC4EF2" w:rsidRPr="00C9518D" w:rsidRDefault="00DC4EF2" w:rsidP="00C9518D">
      <w:pPr>
        <w:spacing w:line="480" w:lineRule="auto"/>
        <w:rPr>
          <w:rFonts w:ascii="Courier New" w:hAnsi="Courier New" w:cs="Courier New"/>
          <w:sz w:val="24"/>
          <w:szCs w:val="24"/>
        </w:rPr>
      </w:pPr>
    </w:p>
    <w:p w14:paraId="6502D4D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1. The Importance of Continuous Learning</w:t>
      </w:r>
    </w:p>
    <w:p w14:paraId="38ACB398" w14:textId="77777777" w:rsidR="00DC4EF2" w:rsidRPr="00C9518D" w:rsidRDefault="00DC4EF2" w:rsidP="00C9518D">
      <w:pPr>
        <w:spacing w:line="480" w:lineRule="auto"/>
        <w:rPr>
          <w:rFonts w:ascii="Courier New" w:hAnsi="Courier New" w:cs="Courier New"/>
          <w:sz w:val="24"/>
          <w:szCs w:val="24"/>
        </w:rPr>
      </w:pPr>
    </w:p>
    <w:p w14:paraId="5472A67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**Staying Relevant in a Changing Market**</w:t>
      </w:r>
    </w:p>
    <w:p w14:paraId="4D69BBD6" w14:textId="77777777" w:rsidR="00DC4EF2" w:rsidRPr="00C9518D" w:rsidRDefault="00DC4EF2" w:rsidP="00C9518D">
      <w:pPr>
        <w:spacing w:line="480" w:lineRule="auto"/>
        <w:rPr>
          <w:rFonts w:ascii="Courier New" w:hAnsi="Courier New" w:cs="Courier New"/>
          <w:sz w:val="24"/>
          <w:szCs w:val="24"/>
        </w:rPr>
      </w:pPr>
    </w:p>
    <w:p w14:paraId="6C57E3F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**Adapting to Technological Advancements:** The digital product industry is characterized by rapid technological evolution. Staying relevant means keeping up with these advancements, whether it's mastering new software, understanding emerging platforms, or leveraging innovative tools.</w:t>
      </w:r>
    </w:p>
    <w:p w14:paraId="02D0A7A4" w14:textId="77777777" w:rsidR="00DC4EF2" w:rsidRPr="00C9518D" w:rsidRDefault="00DC4EF2" w:rsidP="00C9518D">
      <w:pPr>
        <w:spacing w:line="480" w:lineRule="auto"/>
        <w:rPr>
          <w:rFonts w:ascii="Courier New" w:hAnsi="Courier New" w:cs="Courier New"/>
          <w:sz w:val="24"/>
          <w:szCs w:val="24"/>
        </w:rPr>
      </w:pPr>
    </w:p>
    <w:p w14:paraId="19BBE14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graphic designer regularly updating their skills in new design software and tools to maintain a competitive edge in the marketplace.</w:t>
      </w:r>
    </w:p>
    <w:p w14:paraId="57BDF1BA" w14:textId="77777777" w:rsidR="00DC4EF2" w:rsidRPr="00C9518D" w:rsidRDefault="00DC4EF2" w:rsidP="00C9518D">
      <w:pPr>
        <w:spacing w:line="480" w:lineRule="auto"/>
        <w:rPr>
          <w:rFonts w:ascii="Courier New" w:hAnsi="Courier New" w:cs="Courier New"/>
          <w:sz w:val="24"/>
          <w:szCs w:val="24"/>
        </w:rPr>
      </w:pPr>
    </w:p>
    <w:p w14:paraId="2CEF5F5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**Responding to Market Shifts:** Consumer preferences and market demands are constantly shifting. Businesses that continuously learn and adapt to these changes can better align their products with market needs, ensuring sustained relevance.</w:t>
      </w:r>
    </w:p>
    <w:p w14:paraId="762A30BF" w14:textId="77777777" w:rsidR="00DC4EF2" w:rsidRPr="00C9518D" w:rsidRDefault="00DC4EF2" w:rsidP="00C9518D">
      <w:pPr>
        <w:spacing w:line="480" w:lineRule="auto"/>
        <w:rPr>
          <w:rFonts w:ascii="Courier New" w:hAnsi="Courier New" w:cs="Courier New"/>
          <w:sz w:val="24"/>
          <w:szCs w:val="24"/>
        </w:rPr>
      </w:pPr>
    </w:p>
    <w:p w14:paraId="4B9D17E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e-commerce store tracking trends in consumer behavior and adapting its product offerings to meet the latest demands, such as eco-friendly products or personalized shopping experiences.</w:t>
      </w:r>
    </w:p>
    <w:p w14:paraId="64AAF752" w14:textId="77777777" w:rsidR="00DC4EF2" w:rsidRPr="00C9518D" w:rsidRDefault="00DC4EF2" w:rsidP="00C9518D">
      <w:pPr>
        <w:spacing w:line="480" w:lineRule="auto"/>
        <w:rPr>
          <w:rFonts w:ascii="Courier New" w:hAnsi="Courier New" w:cs="Courier New"/>
          <w:sz w:val="24"/>
          <w:szCs w:val="24"/>
        </w:rPr>
      </w:pPr>
    </w:p>
    <w:p w14:paraId="0DDEEF0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**Fostering Innovation**</w:t>
      </w:r>
    </w:p>
    <w:p w14:paraId="3C851BD7" w14:textId="77777777" w:rsidR="00DC4EF2" w:rsidRPr="00C9518D" w:rsidRDefault="00DC4EF2" w:rsidP="00C9518D">
      <w:pPr>
        <w:spacing w:line="480" w:lineRule="auto"/>
        <w:rPr>
          <w:rFonts w:ascii="Courier New" w:hAnsi="Courier New" w:cs="Courier New"/>
          <w:sz w:val="24"/>
          <w:szCs w:val="24"/>
        </w:rPr>
      </w:pPr>
    </w:p>
    <w:p w14:paraId="5989CC5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**Encouraging Creative Thinking:** Continuous learning fosters an environment where creative thinking thrives. When individuals are exposed to new ideas, concepts, and technologies, they are more likely to innovate and develop unique solutions that set their products apart.</w:t>
      </w:r>
    </w:p>
    <w:p w14:paraId="1670F927" w14:textId="77777777" w:rsidR="00DC4EF2" w:rsidRPr="00C9518D" w:rsidRDefault="00DC4EF2" w:rsidP="00C9518D">
      <w:pPr>
        <w:spacing w:line="480" w:lineRule="auto"/>
        <w:rPr>
          <w:rFonts w:ascii="Courier New" w:hAnsi="Courier New" w:cs="Courier New"/>
          <w:sz w:val="24"/>
          <w:szCs w:val="24"/>
        </w:rPr>
      </w:pPr>
    </w:p>
    <w:p w14:paraId="071314F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 development team attending industry conferences and workshops to gain fresh perspectives and inspire innovative ideas for their next product launch.</w:t>
      </w:r>
    </w:p>
    <w:p w14:paraId="02178892" w14:textId="77777777" w:rsidR="00DC4EF2" w:rsidRPr="00C9518D" w:rsidRDefault="00DC4EF2" w:rsidP="00C9518D">
      <w:pPr>
        <w:spacing w:line="480" w:lineRule="auto"/>
        <w:rPr>
          <w:rFonts w:ascii="Courier New" w:hAnsi="Courier New" w:cs="Courier New"/>
          <w:sz w:val="24"/>
          <w:szCs w:val="24"/>
        </w:rPr>
      </w:pPr>
    </w:p>
    <w:p w14:paraId="5BDEF7C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**Learning from Failure:** Innovation often involves risk, and with risk comes the potential for failure. However, continuous learning turns failures into valuable lessons, helping businesses refine their strategies and avoid repeating mistakes.</w:t>
      </w:r>
    </w:p>
    <w:p w14:paraId="13D50DC7" w14:textId="77777777" w:rsidR="00DC4EF2" w:rsidRPr="00C9518D" w:rsidRDefault="00DC4EF2" w:rsidP="00C9518D">
      <w:pPr>
        <w:spacing w:line="480" w:lineRule="auto"/>
        <w:rPr>
          <w:rFonts w:ascii="Courier New" w:hAnsi="Courier New" w:cs="Courier New"/>
          <w:sz w:val="24"/>
          <w:szCs w:val="24"/>
        </w:rPr>
      </w:pPr>
    </w:p>
    <w:p w14:paraId="6F7E4C6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startup analyzing the failure of a product launch to identify key lessons and applying those insights to improve their next iteration.</w:t>
      </w:r>
    </w:p>
    <w:p w14:paraId="5B4605B3" w14:textId="77777777" w:rsidR="00DC4EF2" w:rsidRPr="00C9518D" w:rsidRDefault="00DC4EF2" w:rsidP="00C9518D">
      <w:pPr>
        <w:spacing w:line="480" w:lineRule="auto"/>
        <w:rPr>
          <w:rFonts w:ascii="Courier New" w:hAnsi="Courier New" w:cs="Courier New"/>
          <w:sz w:val="24"/>
          <w:szCs w:val="24"/>
        </w:rPr>
      </w:pPr>
    </w:p>
    <w:p w14:paraId="28558EA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54E6259" w14:textId="77777777" w:rsidR="00DC4EF2" w:rsidRPr="00C9518D" w:rsidRDefault="00DC4EF2" w:rsidP="00C9518D">
      <w:pPr>
        <w:spacing w:line="480" w:lineRule="auto"/>
        <w:rPr>
          <w:rFonts w:ascii="Courier New" w:hAnsi="Courier New" w:cs="Courier New"/>
          <w:sz w:val="24"/>
          <w:szCs w:val="24"/>
        </w:rPr>
      </w:pPr>
    </w:p>
    <w:p w14:paraId="5B1FEDB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2. Practical Strategies for Continuous Learning</w:t>
      </w:r>
    </w:p>
    <w:p w14:paraId="72EE4E6E" w14:textId="77777777" w:rsidR="00DC4EF2" w:rsidRPr="00C9518D" w:rsidRDefault="00DC4EF2" w:rsidP="00C9518D">
      <w:pPr>
        <w:spacing w:line="480" w:lineRule="auto"/>
        <w:rPr>
          <w:rFonts w:ascii="Courier New" w:hAnsi="Courier New" w:cs="Courier New"/>
          <w:sz w:val="24"/>
          <w:szCs w:val="24"/>
        </w:rPr>
      </w:pPr>
    </w:p>
    <w:p w14:paraId="3B43B57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**Staying Informed About Industry Trends**</w:t>
      </w:r>
    </w:p>
    <w:p w14:paraId="2F957876" w14:textId="77777777" w:rsidR="00DC4EF2" w:rsidRPr="00C9518D" w:rsidRDefault="00DC4EF2" w:rsidP="00C9518D">
      <w:pPr>
        <w:spacing w:line="480" w:lineRule="auto"/>
        <w:rPr>
          <w:rFonts w:ascii="Courier New" w:hAnsi="Courier New" w:cs="Courier New"/>
          <w:sz w:val="24"/>
          <w:szCs w:val="24"/>
        </w:rPr>
      </w:pPr>
    </w:p>
    <w:p w14:paraId="143B25B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**Regularly Consuming Industry Content:** Keeping up with industry news, blogs, podcasts, and publications is crucial for staying informed about the latest trends, tools, and best practices. Subscribing to newsletters or joining relevant online communities can help streamline this process.</w:t>
      </w:r>
    </w:p>
    <w:p w14:paraId="3C2328C3" w14:textId="77777777" w:rsidR="00DC4EF2" w:rsidRPr="00C9518D" w:rsidRDefault="00DC4EF2" w:rsidP="00C9518D">
      <w:pPr>
        <w:spacing w:line="480" w:lineRule="auto"/>
        <w:rPr>
          <w:rFonts w:ascii="Courier New" w:hAnsi="Courier New" w:cs="Courier New"/>
          <w:sz w:val="24"/>
          <w:szCs w:val="24"/>
        </w:rPr>
      </w:pPr>
    </w:p>
    <w:p w14:paraId="2BDF92A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entrepreneur subscribing to digital marketing newsletters and joining online forums to stay updated on the latest strategies and industry developments.</w:t>
      </w:r>
    </w:p>
    <w:p w14:paraId="3B0A44B9" w14:textId="77777777" w:rsidR="00DC4EF2" w:rsidRPr="00C9518D" w:rsidRDefault="00DC4EF2" w:rsidP="00C9518D">
      <w:pPr>
        <w:spacing w:line="480" w:lineRule="auto"/>
        <w:rPr>
          <w:rFonts w:ascii="Courier New" w:hAnsi="Courier New" w:cs="Courier New"/>
          <w:sz w:val="24"/>
          <w:szCs w:val="24"/>
        </w:rPr>
      </w:pPr>
    </w:p>
    <w:p w14:paraId="13FB333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**Attending Conferences and Webinars:** Industry conferences, webinars, and workshops provide valuable opportunities to learn from experts, network with peers, and gain insights into the latest trends and innovations. </w:t>
      </w:r>
    </w:p>
    <w:p w14:paraId="26E7AB4E" w14:textId="77777777" w:rsidR="00DC4EF2" w:rsidRPr="00C9518D" w:rsidRDefault="00DC4EF2" w:rsidP="00C9518D">
      <w:pPr>
        <w:spacing w:line="480" w:lineRule="auto"/>
        <w:rPr>
          <w:rFonts w:ascii="Courier New" w:hAnsi="Courier New" w:cs="Courier New"/>
          <w:sz w:val="24"/>
          <w:szCs w:val="24"/>
        </w:rPr>
      </w:pPr>
    </w:p>
    <w:p w14:paraId="20A3944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developer attending an annual tech conference to learn about the latest programming languages, tools, and methodologies.</w:t>
      </w:r>
    </w:p>
    <w:p w14:paraId="3E7BF91A" w14:textId="77777777" w:rsidR="00DC4EF2" w:rsidRPr="00C9518D" w:rsidRDefault="00DC4EF2" w:rsidP="00C9518D">
      <w:pPr>
        <w:spacing w:line="480" w:lineRule="auto"/>
        <w:rPr>
          <w:rFonts w:ascii="Courier New" w:hAnsi="Courier New" w:cs="Courier New"/>
          <w:sz w:val="24"/>
          <w:szCs w:val="24"/>
        </w:rPr>
      </w:pPr>
    </w:p>
    <w:p w14:paraId="351032B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**Investing in Education and Training**</w:t>
      </w:r>
    </w:p>
    <w:p w14:paraId="497648E8" w14:textId="77777777" w:rsidR="00DC4EF2" w:rsidRPr="00C9518D" w:rsidRDefault="00DC4EF2" w:rsidP="00C9518D">
      <w:pPr>
        <w:spacing w:line="480" w:lineRule="auto"/>
        <w:rPr>
          <w:rFonts w:ascii="Courier New" w:hAnsi="Courier New" w:cs="Courier New"/>
          <w:sz w:val="24"/>
          <w:szCs w:val="24"/>
        </w:rPr>
      </w:pPr>
    </w:p>
    <w:p w14:paraId="59D7CF7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**Online Courses and Certifications:** Online learning platforms offer a wide range of courses and certifications that can help you stay current in your field. Investing time in acquiring new skills or deepening your expertise can significantly enhance your professional growth.</w:t>
      </w:r>
    </w:p>
    <w:p w14:paraId="473FB4C5" w14:textId="77777777" w:rsidR="00DC4EF2" w:rsidRPr="00C9518D" w:rsidRDefault="00DC4EF2" w:rsidP="00C9518D">
      <w:pPr>
        <w:spacing w:line="480" w:lineRule="auto"/>
        <w:rPr>
          <w:rFonts w:ascii="Courier New" w:hAnsi="Courier New" w:cs="Courier New"/>
          <w:sz w:val="24"/>
          <w:szCs w:val="24"/>
        </w:rPr>
      </w:pPr>
    </w:p>
    <w:p w14:paraId="7206B28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marketer completing a certification in AI-driven marketing to better understand how to leverage AI in their campaigns.</w:t>
      </w:r>
    </w:p>
    <w:p w14:paraId="05FC7B8E" w14:textId="77777777" w:rsidR="00DC4EF2" w:rsidRPr="00C9518D" w:rsidRDefault="00DC4EF2" w:rsidP="00C9518D">
      <w:pPr>
        <w:spacing w:line="480" w:lineRule="auto"/>
        <w:rPr>
          <w:rFonts w:ascii="Courier New" w:hAnsi="Courier New" w:cs="Courier New"/>
          <w:sz w:val="24"/>
          <w:szCs w:val="24"/>
        </w:rPr>
      </w:pPr>
    </w:p>
    <w:p w14:paraId="421CB03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**In-House Training Programs:** For businesses, offering in-house training programs can ensure that all team members are up to date with the latest industry standards and technologies. This also fosters a culture of continuous learning within the organization.</w:t>
      </w:r>
    </w:p>
    <w:p w14:paraId="61A0AEE1" w14:textId="77777777" w:rsidR="00DC4EF2" w:rsidRPr="00C9518D" w:rsidRDefault="00DC4EF2" w:rsidP="00C9518D">
      <w:pPr>
        <w:spacing w:line="480" w:lineRule="auto"/>
        <w:rPr>
          <w:rFonts w:ascii="Courier New" w:hAnsi="Courier New" w:cs="Courier New"/>
          <w:sz w:val="24"/>
          <w:szCs w:val="24"/>
        </w:rPr>
      </w:pPr>
    </w:p>
    <w:p w14:paraId="6C61CE7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organizing regular workshops and training sessions for employees to learn about new tools, software updates, and industry trends.</w:t>
      </w:r>
    </w:p>
    <w:p w14:paraId="7F3ABE89" w14:textId="77777777" w:rsidR="00DC4EF2" w:rsidRPr="00C9518D" w:rsidRDefault="00DC4EF2" w:rsidP="00C9518D">
      <w:pPr>
        <w:spacing w:line="480" w:lineRule="auto"/>
        <w:rPr>
          <w:rFonts w:ascii="Courier New" w:hAnsi="Courier New" w:cs="Courier New"/>
          <w:sz w:val="24"/>
          <w:szCs w:val="24"/>
        </w:rPr>
      </w:pPr>
    </w:p>
    <w:p w14:paraId="0BAC922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**Learning from Competitors**</w:t>
      </w:r>
    </w:p>
    <w:p w14:paraId="767053F5" w14:textId="77777777" w:rsidR="00DC4EF2" w:rsidRPr="00C9518D" w:rsidRDefault="00DC4EF2" w:rsidP="00C9518D">
      <w:pPr>
        <w:spacing w:line="480" w:lineRule="auto"/>
        <w:rPr>
          <w:rFonts w:ascii="Courier New" w:hAnsi="Courier New" w:cs="Courier New"/>
          <w:sz w:val="24"/>
          <w:szCs w:val="24"/>
        </w:rPr>
      </w:pPr>
    </w:p>
    <w:p w14:paraId="4E51E42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**Competitive Analysis:** Analyzing competitors is a valuable way to learn from their successes and failures. By understanding what works and what doesn’t in the marketplace, you can refine your strategies and avoid common pitfalls.</w:t>
      </w:r>
    </w:p>
    <w:p w14:paraId="36A97EDC" w14:textId="77777777" w:rsidR="00DC4EF2" w:rsidRPr="00C9518D" w:rsidRDefault="00DC4EF2" w:rsidP="00C9518D">
      <w:pPr>
        <w:spacing w:line="480" w:lineRule="auto"/>
        <w:rPr>
          <w:rFonts w:ascii="Courier New" w:hAnsi="Courier New" w:cs="Courier New"/>
          <w:sz w:val="24"/>
          <w:szCs w:val="24"/>
        </w:rPr>
      </w:pPr>
    </w:p>
    <w:p w14:paraId="1F74929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startup analyzing a competitor's product features, marketing strategies, and customer feedback to identify opportunities for differentiation and improvement.</w:t>
      </w:r>
    </w:p>
    <w:p w14:paraId="56288E6F" w14:textId="77777777" w:rsidR="00DC4EF2" w:rsidRPr="00C9518D" w:rsidRDefault="00DC4EF2" w:rsidP="00C9518D">
      <w:pPr>
        <w:spacing w:line="480" w:lineRule="auto"/>
        <w:rPr>
          <w:rFonts w:ascii="Courier New" w:hAnsi="Courier New" w:cs="Courier New"/>
          <w:sz w:val="24"/>
          <w:szCs w:val="24"/>
        </w:rPr>
      </w:pPr>
    </w:p>
    <w:p w14:paraId="6CED218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**Benchmarking and Reverse Engineering:** Benchmarking involves comparing your products, services, and processes against industry leaders. Reverse engineering successful products can also provide insights into best practices and innovative features.</w:t>
      </w:r>
    </w:p>
    <w:p w14:paraId="602BEC6B" w14:textId="77777777" w:rsidR="00DC4EF2" w:rsidRPr="00C9518D" w:rsidRDefault="00DC4EF2" w:rsidP="00C9518D">
      <w:pPr>
        <w:spacing w:line="480" w:lineRule="auto"/>
        <w:rPr>
          <w:rFonts w:ascii="Courier New" w:hAnsi="Courier New" w:cs="Courier New"/>
          <w:sz w:val="24"/>
          <w:szCs w:val="24"/>
        </w:rPr>
      </w:pPr>
    </w:p>
    <w:p w14:paraId="10199D8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developer studying the top apps in their category to understand the features, design elements, and user experiences that drive success.</w:t>
      </w:r>
    </w:p>
    <w:p w14:paraId="41BC7FDC" w14:textId="77777777" w:rsidR="00DC4EF2" w:rsidRPr="00C9518D" w:rsidRDefault="00DC4EF2" w:rsidP="00C9518D">
      <w:pPr>
        <w:spacing w:line="480" w:lineRule="auto"/>
        <w:rPr>
          <w:rFonts w:ascii="Courier New" w:hAnsi="Courier New" w:cs="Courier New"/>
          <w:sz w:val="24"/>
          <w:szCs w:val="24"/>
        </w:rPr>
      </w:pPr>
    </w:p>
    <w:p w14:paraId="7781E98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DE881E9" w14:textId="77777777" w:rsidR="00DC4EF2" w:rsidRPr="00C9518D" w:rsidRDefault="00DC4EF2" w:rsidP="00C9518D">
      <w:pPr>
        <w:spacing w:line="480" w:lineRule="auto"/>
        <w:rPr>
          <w:rFonts w:ascii="Courier New" w:hAnsi="Courier New" w:cs="Courier New"/>
          <w:sz w:val="24"/>
          <w:szCs w:val="24"/>
        </w:rPr>
      </w:pPr>
    </w:p>
    <w:p w14:paraId="6BCCA56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3. Fostering a Culture of Continuous Learning</w:t>
      </w:r>
    </w:p>
    <w:p w14:paraId="24F15CFF" w14:textId="77777777" w:rsidR="00DC4EF2" w:rsidRPr="00C9518D" w:rsidRDefault="00DC4EF2" w:rsidP="00C9518D">
      <w:pPr>
        <w:spacing w:line="480" w:lineRule="auto"/>
        <w:rPr>
          <w:rFonts w:ascii="Courier New" w:hAnsi="Courier New" w:cs="Courier New"/>
          <w:sz w:val="24"/>
          <w:szCs w:val="24"/>
        </w:rPr>
      </w:pPr>
    </w:p>
    <w:p w14:paraId="5A8965B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**Creating a Learning Environment**</w:t>
      </w:r>
    </w:p>
    <w:p w14:paraId="640F4D4E" w14:textId="77777777" w:rsidR="00DC4EF2" w:rsidRPr="00C9518D" w:rsidRDefault="00DC4EF2" w:rsidP="00C9518D">
      <w:pPr>
        <w:spacing w:line="480" w:lineRule="auto"/>
        <w:rPr>
          <w:rFonts w:ascii="Courier New" w:hAnsi="Courier New" w:cs="Courier New"/>
          <w:sz w:val="24"/>
          <w:szCs w:val="24"/>
        </w:rPr>
      </w:pPr>
    </w:p>
    <w:p w14:paraId="3A159BE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**Encouraging Curiosity and Experimentation:** A culture that encourages curiosity and experimentation can lead to significant breakthroughs. Employees should feel empowered to explore new ideas, experiment with different approaches, and take calculated risks.</w:t>
      </w:r>
    </w:p>
    <w:p w14:paraId="6A0ABC57" w14:textId="77777777" w:rsidR="00DC4EF2" w:rsidRPr="00C9518D" w:rsidRDefault="00DC4EF2" w:rsidP="00C9518D">
      <w:pPr>
        <w:spacing w:line="480" w:lineRule="auto"/>
        <w:rPr>
          <w:rFonts w:ascii="Courier New" w:hAnsi="Courier New" w:cs="Courier New"/>
          <w:sz w:val="24"/>
          <w:szCs w:val="24"/>
        </w:rPr>
      </w:pPr>
    </w:p>
    <w:p w14:paraId="38E8442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allowing employees to dedicate a portion of their time to side projects or experimental ideas, fostering creativity and innovation.</w:t>
      </w:r>
    </w:p>
    <w:p w14:paraId="418A5664" w14:textId="77777777" w:rsidR="00DC4EF2" w:rsidRPr="00C9518D" w:rsidRDefault="00DC4EF2" w:rsidP="00C9518D">
      <w:pPr>
        <w:spacing w:line="480" w:lineRule="auto"/>
        <w:rPr>
          <w:rFonts w:ascii="Courier New" w:hAnsi="Courier New" w:cs="Courier New"/>
          <w:sz w:val="24"/>
          <w:szCs w:val="24"/>
        </w:rPr>
      </w:pPr>
    </w:p>
    <w:p w14:paraId="7321213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**Providing Access to Learning Resources:** Ensuring that employees have access to learning resources, such as online courses, books, and industry publications, is essential for fostering continuous learning. Providing a budget for education and training can further support this initiative.</w:t>
      </w:r>
    </w:p>
    <w:p w14:paraId="5903B0CA" w14:textId="77777777" w:rsidR="00DC4EF2" w:rsidRPr="00C9518D" w:rsidRDefault="00DC4EF2" w:rsidP="00C9518D">
      <w:pPr>
        <w:spacing w:line="480" w:lineRule="auto"/>
        <w:rPr>
          <w:rFonts w:ascii="Courier New" w:hAnsi="Courier New" w:cs="Courier New"/>
          <w:sz w:val="24"/>
          <w:szCs w:val="24"/>
        </w:rPr>
      </w:pPr>
    </w:p>
    <w:p w14:paraId="7DA21A9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agency offering employees access to a library of online courses and subscriptions to industry journals as part of their professional development program.</w:t>
      </w:r>
    </w:p>
    <w:p w14:paraId="4EE3BBB9" w14:textId="77777777" w:rsidR="00DC4EF2" w:rsidRPr="00C9518D" w:rsidRDefault="00DC4EF2" w:rsidP="00C9518D">
      <w:pPr>
        <w:spacing w:line="480" w:lineRule="auto"/>
        <w:rPr>
          <w:rFonts w:ascii="Courier New" w:hAnsi="Courier New" w:cs="Courier New"/>
          <w:sz w:val="24"/>
          <w:szCs w:val="24"/>
        </w:rPr>
      </w:pPr>
    </w:p>
    <w:p w14:paraId="11A5752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**Rewarding Learning and Growth**</w:t>
      </w:r>
    </w:p>
    <w:p w14:paraId="138C6E47" w14:textId="77777777" w:rsidR="00DC4EF2" w:rsidRPr="00C9518D" w:rsidRDefault="00DC4EF2" w:rsidP="00C9518D">
      <w:pPr>
        <w:spacing w:line="480" w:lineRule="auto"/>
        <w:rPr>
          <w:rFonts w:ascii="Courier New" w:hAnsi="Courier New" w:cs="Courier New"/>
          <w:sz w:val="24"/>
          <w:szCs w:val="24"/>
        </w:rPr>
      </w:pPr>
    </w:p>
    <w:p w14:paraId="0D6F5F1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**Recognizing and Rewarding Achievement:** Recognizing and rewarding employees who pursue continuous learning and apply their new knowledge to improve their work can motivate others to do </w:t>
      </w:r>
      <w:r w:rsidRPr="00C9518D">
        <w:rPr>
          <w:rFonts w:ascii="Courier New" w:hAnsi="Courier New" w:cs="Courier New"/>
          <w:sz w:val="24"/>
          <w:szCs w:val="24"/>
        </w:rPr>
        <w:lastRenderedPageBreak/>
        <w:t>the same. This can be done through promotions, bonuses, or public acknowledgment of their efforts.</w:t>
      </w:r>
    </w:p>
    <w:p w14:paraId="04A042F6" w14:textId="77777777" w:rsidR="00DC4EF2" w:rsidRPr="00C9518D" w:rsidRDefault="00DC4EF2" w:rsidP="00C9518D">
      <w:pPr>
        <w:spacing w:line="480" w:lineRule="auto"/>
        <w:rPr>
          <w:rFonts w:ascii="Courier New" w:hAnsi="Courier New" w:cs="Courier New"/>
          <w:sz w:val="24"/>
          <w:szCs w:val="24"/>
        </w:rPr>
      </w:pPr>
    </w:p>
    <w:p w14:paraId="13359B0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implementing a recognition program where employees who earn new certifications or develop innovative solutions are publicly acknowledged and rewarded.</w:t>
      </w:r>
    </w:p>
    <w:p w14:paraId="0A893636" w14:textId="77777777" w:rsidR="00DC4EF2" w:rsidRPr="00C9518D" w:rsidRDefault="00DC4EF2" w:rsidP="00C9518D">
      <w:pPr>
        <w:spacing w:line="480" w:lineRule="auto"/>
        <w:rPr>
          <w:rFonts w:ascii="Courier New" w:hAnsi="Courier New" w:cs="Courier New"/>
          <w:sz w:val="24"/>
          <w:szCs w:val="24"/>
        </w:rPr>
      </w:pPr>
    </w:p>
    <w:p w14:paraId="4CF160D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**Career Advancement Opportunities:** Linking continuous learning to career advancement can incentivize employees to invest in their development. Clear pathways for growth, based on skills and knowledge acquisition, encourage ongoing education.</w:t>
      </w:r>
    </w:p>
    <w:p w14:paraId="631D5D9D" w14:textId="77777777" w:rsidR="00DC4EF2" w:rsidRPr="00C9518D" w:rsidRDefault="00DC4EF2" w:rsidP="00C9518D">
      <w:pPr>
        <w:spacing w:line="480" w:lineRule="auto"/>
        <w:rPr>
          <w:rFonts w:ascii="Courier New" w:hAnsi="Courier New" w:cs="Courier New"/>
          <w:sz w:val="24"/>
          <w:szCs w:val="24"/>
        </w:rPr>
      </w:pPr>
    </w:p>
    <w:p w14:paraId="789D48B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business offering clear career progression opportunities for employees who </w:t>
      </w:r>
      <w:r w:rsidRPr="00C9518D">
        <w:rPr>
          <w:rFonts w:ascii="Courier New" w:hAnsi="Courier New" w:cs="Courier New"/>
          <w:sz w:val="24"/>
          <w:szCs w:val="24"/>
        </w:rPr>
        <w:lastRenderedPageBreak/>
        <w:t>continuously update their skills and take on new challenges within the organization.</w:t>
      </w:r>
    </w:p>
    <w:p w14:paraId="44FC92C4" w14:textId="77777777" w:rsidR="00DC4EF2" w:rsidRPr="00C9518D" w:rsidRDefault="00DC4EF2" w:rsidP="00C9518D">
      <w:pPr>
        <w:spacing w:line="480" w:lineRule="auto"/>
        <w:rPr>
          <w:rFonts w:ascii="Courier New" w:hAnsi="Courier New" w:cs="Courier New"/>
          <w:sz w:val="24"/>
          <w:szCs w:val="24"/>
        </w:rPr>
      </w:pPr>
    </w:p>
    <w:p w14:paraId="289738D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C6CE041" w14:textId="77777777" w:rsidR="00DC4EF2" w:rsidRPr="00C9518D" w:rsidRDefault="00DC4EF2" w:rsidP="00C9518D">
      <w:pPr>
        <w:spacing w:line="480" w:lineRule="auto"/>
        <w:rPr>
          <w:rFonts w:ascii="Courier New" w:hAnsi="Courier New" w:cs="Courier New"/>
          <w:sz w:val="24"/>
          <w:szCs w:val="24"/>
        </w:rPr>
      </w:pPr>
    </w:p>
    <w:p w14:paraId="07E40E6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4. The Role of Technology in Continuous Learning</w:t>
      </w:r>
    </w:p>
    <w:p w14:paraId="5308873D" w14:textId="77777777" w:rsidR="00DC4EF2" w:rsidRPr="00C9518D" w:rsidRDefault="00DC4EF2" w:rsidP="00C9518D">
      <w:pPr>
        <w:spacing w:line="480" w:lineRule="auto"/>
        <w:rPr>
          <w:rFonts w:ascii="Courier New" w:hAnsi="Courier New" w:cs="Courier New"/>
          <w:sz w:val="24"/>
          <w:szCs w:val="24"/>
        </w:rPr>
      </w:pPr>
    </w:p>
    <w:p w14:paraId="09390D8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**Leveraging Learning Management Systems (LMS)**</w:t>
      </w:r>
    </w:p>
    <w:p w14:paraId="6CC78EE9" w14:textId="77777777" w:rsidR="00DC4EF2" w:rsidRPr="00C9518D" w:rsidRDefault="00DC4EF2" w:rsidP="00C9518D">
      <w:pPr>
        <w:spacing w:line="480" w:lineRule="auto"/>
        <w:rPr>
          <w:rFonts w:ascii="Courier New" w:hAnsi="Courier New" w:cs="Courier New"/>
          <w:sz w:val="24"/>
          <w:szCs w:val="24"/>
        </w:rPr>
      </w:pPr>
    </w:p>
    <w:p w14:paraId="3EC26F5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**Streamlining Training and Development:** Learning Management Systems (LMS) are valuable tools for organizing, delivering, and tracking employee training programs. They allow businesses to offer a variety of courses and learning modules, ensuring that employees can access the education they need.</w:t>
      </w:r>
    </w:p>
    <w:p w14:paraId="443534D7" w14:textId="77777777" w:rsidR="00DC4EF2" w:rsidRPr="00C9518D" w:rsidRDefault="00DC4EF2" w:rsidP="00C9518D">
      <w:pPr>
        <w:spacing w:line="480" w:lineRule="auto"/>
        <w:rPr>
          <w:rFonts w:ascii="Courier New" w:hAnsi="Courier New" w:cs="Courier New"/>
          <w:sz w:val="24"/>
          <w:szCs w:val="24"/>
        </w:rPr>
      </w:pPr>
    </w:p>
    <w:p w14:paraId="483901B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company using an LMS to deliver mandatory training programs, as well as optional courses on emerging technologies and industry best practices.</w:t>
      </w:r>
    </w:p>
    <w:p w14:paraId="4E036248" w14:textId="77777777" w:rsidR="00DC4EF2" w:rsidRPr="00C9518D" w:rsidRDefault="00DC4EF2" w:rsidP="00C9518D">
      <w:pPr>
        <w:spacing w:line="480" w:lineRule="auto"/>
        <w:rPr>
          <w:rFonts w:ascii="Courier New" w:hAnsi="Courier New" w:cs="Courier New"/>
          <w:sz w:val="24"/>
          <w:szCs w:val="24"/>
        </w:rPr>
      </w:pPr>
    </w:p>
    <w:p w14:paraId="72DE42B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**Tracking Progress and Competency:** LMS platforms often include features for tracking employee progress, assessing competencies, and providing feedback. This ensures that learning initiatives are effective and aligned with business goals.</w:t>
      </w:r>
    </w:p>
    <w:p w14:paraId="53B24929" w14:textId="77777777" w:rsidR="00DC4EF2" w:rsidRPr="00C9518D" w:rsidRDefault="00DC4EF2" w:rsidP="00C9518D">
      <w:pPr>
        <w:spacing w:line="480" w:lineRule="auto"/>
        <w:rPr>
          <w:rFonts w:ascii="Courier New" w:hAnsi="Courier New" w:cs="Courier New"/>
          <w:sz w:val="24"/>
          <w:szCs w:val="24"/>
        </w:rPr>
      </w:pPr>
    </w:p>
    <w:p w14:paraId="79AD8C4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organization tracking employee progress through their LMS, identifying areas where additional training may be needed to meet competency standards.</w:t>
      </w:r>
    </w:p>
    <w:p w14:paraId="11EB463B" w14:textId="77777777" w:rsidR="00DC4EF2" w:rsidRPr="00C9518D" w:rsidRDefault="00DC4EF2" w:rsidP="00C9518D">
      <w:pPr>
        <w:spacing w:line="480" w:lineRule="auto"/>
        <w:rPr>
          <w:rFonts w:ascii="Courier New" w:hAnsi="Courier New" w:cs="Courier New"/>
          <w:sz w:val="24"/>
          <w:szCs w:val="24"/>
        </w:rPr>
      </w:pPr>
    </w:p>
    <w:p w14:paraId="09F1EF0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**Utilizing Microlearning and Mobile Learning**</w:t>
      </w:r>
    </w:p>
    <w:p w14:paraId="216B6564" w14:textId="77777777" w:rsidR="00DC4EF2" w:rsidRPr="00C9518D" w:rsidRDefault="00DC4EF2" w:rsidP="00C9518D">
      <w:pPr>
        <w:spacing w:line="480" w:lineRule="auto"/>
        <w:rPr>
          <w:rFonts w:ascii="Courier New" w:hAnsi="Courier New" w:cs="Courier New"/>
          <w:sz w:val="24"/>
          <w:szCs w:val="24"/>
        </w:rPr>
      </w:pPr>
    </w:p>
    <w:p w14:paraId="301D674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**Microlearning for On-the-Go Education:** Microlearning involves delivering educational content in small, manageable chunks, often via mobile devices. This approach is effective for keeping up with industry developments without overwhelming learners.</w:t>
      </w:r>
    </w:p>
    <w:p w14:paraId="730EC562" w14:textId="77777777" w:rsidR="00DC4EF2" w:rsidRPr="00C9518D" w:rsidRDefault="00DC4EF2" w:rsidP="00C9518D">
      <w:pPr>
        <w:spacing w:line="480" w:lineRule="auto"/>
        <w:rPr>
          <w:rFonts w:ascii="Courier New" w:hAnsi="Courier New" w:cs="Courier New"/>
          <w:sz w:val="24"/>
          <w:szCs w:val="24"/>
        </w:rPr>
      </w:pPr>
    </w:p>
    <w:p w14:paraId="18B7373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sales team using a mobile app that delivers daily microlearning sessions on the latest sales techniques, product updates, and market trends.</w:t>
      </w:r>
    </w:p>
    <w:p w14:paraId="47CE0123" w14:textId="77777777" w:rsidR="00DC4EF2" w:rsidRPr="00C9518D" w:rsidRDefault="00DC4EF2" w:rsidP="00C9518D">
      <w:pPr>
        <w:spacing w:line="480" w:lineRule="auto"/>
        <w:rPr>
          <w:rFonts w:ascii="Courier New" w:hAnsi="Courier New" w:cs="Courier New"/>
          <w:sz w:val="24"/>
          <w:szCs w:val="24"/>
        </w:rPr>
      </w:pPr>
    </w:p>
    <w:p w14:paraId="450E727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**Mobile Learning for Flexibility:** Mobile learning allows employees to access training materials and courses anytime, anywhere. This flexibility ensures that continuous learning can happen at the learner’s convenience, fitting into busy schedules.</w:t>
      </w:r>
    </w:p>
    <w:p w14:paraId="564ABF8F" w14:textId="77777777" w:rsidR="00DC4EF2" w:rsidRPr="00C9518D" w:rsidRDefault="00DC4EF2" w:rsidP="00C9518D">
      <w:pPr>
        <w:spacing w:line="480" w:lineRule="auto"/>
        <w:rPr>
          <w:rFonts w:ascii="Courier New" w:hAnsi="Courier New" w:cs="Courier New"/>
          <w:sz w:val="24"/>
          <w:szCs w:val="24"/>
        </w:rPr>
      </w:pPr>
    </w:p>
    <w:p w14:paraId="0CA3B9D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remote workforce accessing training materials and educational content via mobile devices, allowing them to learn on the go or during downtime.</w:t>
      </w:r>
    </w:p>
    <w:p w14:paraId="001D9F10" w14:textId="77777777" w:rsidR="00DC4EF2" w:rsidRPr="00C9518D" w:rsidRDefault="00DC4EF2" w:rsidP="00C9518D">
      <w:pPr>
        <w:spacing w:line="480" w:lineRule="auto"/>
        <w:rPr>
          <w:rFonts w:ascii="Courier New" w:hAnsi="Courier New" w:cs="Courier New"/>
          <w:sz w:val="24"/>
          <w:szCs w:val="24"/>
        </w:rPr>
      </w:pPr>
    </w:p>
    <w:p w14:paraId="0B6BEB8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6365A4E" w14:textId="77777777" w:rsidR="00DC4EF2" w:rsidRPr="00C9518D" w:rsidRDefault="00DC4EF2" w:rsidP="00C9518D">
      <w:pPr>
        <w:spacing w:line="480" w:lineRule="auto"/>
        <w:rPr>
          <w:rFonts w:ascii="Courier New" w:hAnsi="Courier New" w:cs="Courier New"/>
          <w:sz w:val="24"/>
          <w:szCs w:val="24"/>
        </w:rPr>
      </w:pPr>
    </w:p>
    <w:p w14:paraId="2E332B2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Conclusion: Embracing the Journey of Lifelong Learning</w:t>
      </w:r>
    </w:p>
    <w:p w14:paraId="7C0B7D5C" w14:textId="77777777" w:rsidR="00DC4EF2" w:rsidRPr="00C9518D" w:rsidRDefault="00DC4EF2" w:rsidP="00C9518D">
      <w:pPr>
        <w:spacing w:line="480" w:lineRule="auto"/>
        <w:rPr>
          <w:rFonts w:ascii="Courier New" w:hAnsi="Courier New" w:cs="Courier New"/>
          <w:sz w:val="24"/>
          <w:szCs w:val="24"/>
        </w:rPr>
      </w:pPr>
    </w:p>
    <w:p w14:paraId="5FD53ED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Continuous learning is not just a strategy for staying competitive; it’s a mindset that fosters growth, innovation, and resilience. By embracing lifelong learning, both individuals and organizations can adapt to the ever-changing digital landscape, unlock new opportunities, and achieve long-term success. The journey of learning never ends, and those who commit to it will be better equipped to navigate the </w:t>
      </w:r>
      <w:r w:rsidRPr="00C9518D">
        <w:rPr>
          <w:rFonts w:ascii="Courier New" w:hAnsi="Courier New" w:cs="Courier New"/>
          <w:sz w:val="24"/>
          <w:szCs w:val="24"/>
        </w:rPr>
        <w:lastRenderedPageBreak/>
        <w:t>challenges and seize the opportunities that lie ahead.</w:t>
      </w:r>
    </w:p>
    <w:p w14:paraId="12D880DF" w14:textId="77777777" w:rsidR="00DC4EF2" w:rsidRPr="00C9518D" w:rsidRDefault="00DC4EF2" w:rsidP="00C9518D">
      <w:pPr>
        <w:spacing w:line="480" w:lineRule="auto"/>
        <w:rPr>
          <w:rFonts w:ascii="Courier New" w:hAnsi="Courier New" w:cs="Courier New"/>
          <w:sz w:val="24"/>
          <w:szCs w:val="24"/>
        </w:rPr>
      </w:pPr>
    </w:p>
    <w:p w14:paraId="16D4986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4E81D8E" w14:textId="77777777" w:rsidR="00DC4EF2" w:rsidRPr="00C9518D" w:rsidRDefault="00DC4EF2" w:rsidP="00C9518D">
      <w:pPr>
        <w:spacing w:line="480" w:lineRule="auto"/>
        <w:rPr>
          <w:rFonts w:ascii="Courier New" w:hAnsi="Courier New" w:cs="Courier New"/>
          <w:sz w:val="24"/>
          <w:szCs w:val="24"/>
        </w:rPr>
      </w:pPr>
    </w:p>
    <w:p w14:paraId="038114BE" w14:textId="32314F4F"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This chapter emphasizes the importance of continuous learning and adaptation in the digital product space, offering practical strategies and insights to help businesses and individuals thrive in an ever-evolving industry.</w:t>
      </w:r>
    </w:p>
    <w:p w14:paraId="28BC4605" w14:textId="59D6E9C2" w:rsidR="00DC4EF2" w:rsidRPr="00C9518D" w:rsidRDefault="00DC4EF2" w:rsidP="00C9518D">
      <w:pPr>
        <w:spacing w:line="480" w:lineRule="auto"/>
        <w:rPr>
          <w:rFonts w:ascii="Courier New" w:hAnsi="Courier New" w:cs="Courier New"/>
          <w:sz w:val="24"/>
          <w:szCs w:val="24"/>
        </w:rPr>
      </w:pPr>
    </w:p>
    <w:p w14:paraId="66444C1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Chapter 62: Building a Sustainable Digital Product Business</w:t>
      </w:r>
    </w:p>
    <w:p w14:paraId="6526DDD3" w14:textId="77777777" w:rsidR="00DC4EF2" w:rsidRPr="00C9518D" w:rsidRDefault="00DC4EF2" w:rsidP="00C9518D">
      <w:pPr>
        <w:spacing w:line="480" w:lineRule="auto"/>
        <w:rPr>
          <w:rFonts w:ascii="Courier New" w:hAnsi="Courier New" w:cs="Courier New"/>
          <w:sz w:val="24"/>
          <w:szCs w:val="24"/>
        </w:rPr>
      </w:pPr>
    </w:p>
    <w:p w14:paraId="1F18C39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Sustainability</w:t>
      </w:r>
    </w:p>
    <w:p w14:paraId="14144CD4" w14:textId="77777777" w:rsidR="00DC4EF2" w:rsidRPr="00C9518D" w:rsidRDefault="00DC4EF2" w:rsidP="00C9518D">
      <w:pPr>
        <w:spacing w:line="480" w:lineRule="auto"/>
        <w:rPr>
          <w:rFonts w:ascii="Courier New" w:hAnsi="Courier New" w:cs="Courier New"/>
          <w:sz w:val="24"/>
          <w:szCs w:val="24"/>
        </w:rPr>
      </w:pPr>
    </w:p>
    <w:p w14:paraId="69D413B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In the modern business landscape, sustainability extends beyond environmental concerns to include economic and social dimensions. For digital product businesses, building a sustainable model means ensuring long-term viability, ethical practices, and positive societal impact. This chapter explores strategies for creating a sustainable digital product business, focusing on environmental responsibility, ethical practices, and strategies for long-term success.</w:t>
      </w:r>
    </w:p>
    <w:p w14:paraId="080638BE" w14:textId="77777777" w:rsidR="00DC4EF2" w:rsidRPr="00C9518D" w:rsidRDefault="00DC4EF2" w:rsidP="00C9518D">
      <w:pPr>
        <w:spacing w:line="480" w:lineRule="auto"/>
        <w:rPr>
          <w:rFonts w:ascii="Courier New" w:hAnsi="Courier New" w:cs="Courier New"/>
          <w:sz w:val="24"/>
          <w:szCs w:val="24"/>
        </w:rPr>
      </w:pPr>
    </w:p>
    <w:p w14:paraId="71BB86E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232F009" w14:textId="77777777" w:rsidR="00DC4EF2" w:rsidRPr="00C9518D" w:rsidRDefault="00DC4EF2" w:rsidP="00C9518D">
      <w:pPr>
        <w:spacing w:line="480" w:lineRule="auto"/>
        <w:rPr>
          <w:rFonts w:ascii="Courier New" w:hAnsi="Courier New" w:cs="Courier New"/>
          <w:sz w:val="24"/>
          <w:szCs w:val="24"/>
        </w:rPr>
      </w:pPr>
    </w:p>
    <w:p w14:paraId="372F520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1. Environmental Responsibility in Digital Products</w:t>
      </w:r>
    </w:p>
    <w:p w14:paraId="2D6A9855" w14:textId="77777777" w:rsidR="00DC4EF2" w:rsidRPr="00C9518D" w:rsidRDefault="00DC4EF2" w:rsidP="00C9518D">
      <w:pPr>
        <w:spacing w:line="480" w:lineRule="auto"/>
        <w:rPr>
          <w:rFonts w:ascii="Courier New" w:hAnsi="Courier New" w:cs="Courier New"/>
          <w:sz w:val="24"/>
          <w:szCs w:val="24"/>
        </w:rPr>
      </w:pPr>
    </w:p>
    <w:p w14:paraId="6D62BAC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**Reducing Digital Footprint**</w:t>
      </w:r>
    </w:p>
    <w:p w14:paraId="7FA49CEA" w14:textId="77777777" w:rsidR="00DC4EF2" w:rsidRPr="00C9518D" w:rsidRDefault="00DC4EF2" w:rsidP="00C9518D">
      <w:pPr>
        <w:spacing w:line="480" w:lineRule="auto"/>
        <w:rPr>
          <w:rFonts w:ascii="Courier New" w:hAnsi="Courier New" w:cs="Courier New"/>
          <w:sz w:val="24"/>
          <w:szCs w:val="24"/>
        </w:rPr>
      </w:pPr>
    </w:p>
    <w:p w14:paraId="6924AC6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**Optimizing Data Storage and Processing:** Digital products often involve significant data storage and processing, which can have a substantial environmental impact. By optimizing data storage solutions and improving efficiency, businesses can reduce their digital footprint and lower energy consumption.</w:t>
      </w:r>
    </w:p>
    <w:p w14:paraId="3EF7AF55" w14:textId="77777777" w:rsidR="00DC4EF2" w:rsidRPr="00C9518D" w:rsidRDefault="00DC4EF2" w:rsidP="00C9518D">
      <w:pPr>
        <w:spacing w:line="480" w:lineRule="auto"/>
        <w:rPr>
          <w:rFonts w:ascii="Courier New" w:hAnsi="Courier New" w:cs="Courier New"/>
          <w:sz w:val="24"/>
          <w:szCs w:val="24"/>
        </w:rPr>
      </w:pPr>
    </w:p>
    <w:p w14:paraId="3F0E32A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cloud service provider implementing energy-efficient data centers and optimizing algorithms to minimize data storage requirements and reduce overall energy use.</w:t>
      </w:r>
    </w:p>
    <w:p w14:paraId="1EB95A21" w14:textId="77777777" w:rsidR="00DC4EF2" w:rsidRPr="00C9518D" w:rsidRDefault="00DC4EF2" w:rsidP="00C9518D">
      <w:pPr>
        <w:spacing w:line="480" w:lineRule="auto"/>
        <w:rPr>
          <w:rFonts w:ascii="Courier New" w:hAnsi="Courier New" w:cs="Courier New"/>
          <w:sz w:val="24"/>
          <w:szCs w:val="24"/>
        </w:rPr>
      </w:pPr>
    </w:p>
    <w:p w14:paraId="47C35F5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**Promoting Green Hosting Solutions:** Choosing eco-friendly hosting providers that use renewable energy sources and environmentally responsible practices can further reduce the environmental impact of digital products.</w:t>
      </w:r>
    </w:p>
    <w:p w14:paraId="2D2D1453" w14:textId="77777777" w:rsidR="00DC4EF2" w:rsidRPr="00C9518D" w:rsidRDefault="00DC4EF2" w:rsidP="00C9518D">
      <w:pPr>
        <w:spacing w:line="480" w:lineRule="auto"/>
        <w:rPr>
          <w:rFonts w:ascii="Courier New" w:hAnsi="Courier New" w:cs="Courier New"/>
          <w:sz w:val="24"/>
          <w:szCs w:val="24"/>
        </w:rPr>
      </w:pPr>
    </w:p>
    <w:p w14:paraId="357182D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website hosting company that exclusively uses servers powered by renewable energy and invests in carbon offset programs.</w:t>
      </w:r>
    </w:p>
    <w:p w14:paraId="5EB4CE37" w14:textId="77777777" w:rsidR="00DC4EF2" w:rsidRPr="00C9518D" w:rsidRDefault="00DC4EF2" w:rsidP="00C9518D">
      <w:pPr>
        <w:spacing w:line="480" w:lineRule="auto"/>
        <w:rPr>
          <w:rFonts w:ascii="Courier New" w:hAnsi="Courier New" w:cs="Courier New"/>
          <w:sz w:val="24"/>
          <w:szCs w:val="24"/>
        </w:rPr>
      </w:pPr>
    </w:p>
    <w:p w14:paraId="5957ED9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**Sustainable Product Development**</w:t>
      </w:r>
    </w:p>
    <w:p w14:paraId="1D42C35A" w14:textId="77777777" w:rsidR="00DC4EF2" w:rsidRPr="00C9518D" w:rsidRDefault="00DC4EF2" w:rsidP="00C9518D">
      <w:pPr>
        <w:spacing w:line="480" w:lineRule="auto"/>
        <w:rPr>
          <w:rFonts w:ascii="Courier New" w:hAnsi="Courier New" w:cs="Courier New"/>
          <w:sz w:val="24"/>
          <w:szCs w:val="24"/>
        </w:rPr>
      </w:pPr>
    </w:p>
    <w:p w14:paraId="254D131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Longevity:** Developing digital products with longevity in mind involves creating solutions that are durable, adaptable, and easy to update. This approach not only extends the product's lifecycle but also reduces the need for frequent replacements and updates.</w:t>
      </w:r>
    </w:p>
    <w:p w14:paraId="18E20019" w14:textId="77777777" w:rsidR="00DC4EF2" w:rsidRPr="00C9518D" w:rsidRDefault="00DC4EF2" w:rsidP="00C9518D">
      <w:pPr>
        <w:spacing w:line="480" w:lineRule="auto"/>
        <w:rPr>
          <w:rFonts w:ascii="Courier New" w:hAnsi="Courier New" w:cs="Courier New"/>
          <w:sz w:val="24"/>
          <w:szCs w:val="24"/>
        </w:rPr>
      </w:pPr>
    </w:p>
    <w:p w14:paraId="312A6F0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designing modular products that can be easily updated and integrated with other tools, reducing the need for frequent major overhauls.</w:t>
      </w:r>
    </w:p>
    <w:p w14:paraId="43F28FB3" w14:textId="77777777" w:rsidR="00DC4EF2" w:rsidRPr="00C9518D" w:rsidRDefault="00DC4EF2" w:rsidP="00C9518D">
      <w:pPr>
        <w:spacing w:line="480" w:lineRule="auto"/>
        <w:rPr>
          <w:rFonts w:ascii="Courier New" w:hAnsi="Courier New" w:cs="Courier New"/>
          <w:sz w:val="24"/>
          <w:szCs w:val="24"/>
        </w:rPr>
      </w:pPr>
    </w:p>
    <w:p w14:paraId="4B7FA14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**Minimizing Resource Usage:** Efficient coding practices and optimized algorithms can reduce the computational resources required by digital products, leading to lower energy consumption and environmental impact.</w:t>
      </w:r>
    </w:p>
    <w:p w14:paraId="7A5B76DC" w14:textId="77777777" w:rsidR="00DC4EF2" w:rsidRPr="00C9518D" w:rsidRDefault="00DC4EF2" w:rsidP="00C9518D">
      <w:pPr>
        <w:spacing w:line="480" w:lineRule="auto"/>
        <w:rPr>
          <w:rFonts w:ascii="Courier New" w:hAnsi="Courier New" w:cs="Courier New"/>
          <w:sz w:val="24"/>
          <w:szCs w:val="24"/>
        </w:rPr>
      </w:pPr>
    </w:p>
    <w:p w14:paraId="21EBD41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app developer adopting best practices for efficient code and minimizing background processes to reduce the app's overall resource usage.</w:t>
      </w:r>
    </w:p>
    <w:p w14:paraId="6F34BEC9" w14:textId="77777777" w:rsidR="00DC4EF2" w:rsidRPr="00C9518D" w:rsidRDefault="00DC4EF2" w:rsidP="00C9518D">
      <w:pPr>
        <w:spacing w:line="480" w:lineRule="auto"/>
        <w:rPr>
          <w:rFonts w:ascii="Courier New" w:hAnsi="Courier New" w:cs="Courier New"/>
          <w:sz w:val="24"/>
          <w:szCs w:val="24"/>
        </w:rPr>
      </w:pPr>
    </w:p>
    <w:p w14:paraId="558820F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264F4E6" w14:textId="77777777" w:rsidR="00DC4EF2" w:rsidRPr="00C9518D" w:rsidRDefault="00DC4EF2" w:rsidP="00C9518D">
      <w:pPr>
        <w:spacing w:line="480" w:lineRule="auto"/>
        <w:rPr>
          <w:rFonts w:ascii="Courier New" w:hAnsi="Courier New" w:cs="Courier New"/>
          <w:sz w:val="24"/>
          <w:szCs w:val="24"/>
        </w:rPr>
      </w:pPr>
    </w:p>
    <w:p w14:paraId="5614079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2. Ethical Practices in Digital Product Businesses</w:t>
      </w:r>
    </w:p>
    <w:p w14:paraId="597475F0" w14:textId="77777777" w:rsidR="00DC4EF2" w:rsidRPr="00C9518D" w:rsidRDefault="00DC4EF2" w:rsidP="00C9518D">
      <w:pPr>
        <w:spacing w:line="480" w:lineRule="auto"/>
        <w:rPr>
          <w:rFonts w:ascii="Courier New" w:hAnsi="Courier New" w:cs="Courier New"/>
          <w:sz w:val="24"/>
          <w:szCs w:val="24"/>
        </w:rPr>
      </w:pPr>
    </w:p>
    <w:p w14:paraId="63DD4D9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**Ensuring Data Privacy and Security**</w:t>
      </w:r>
    </w:p>
    <w:p w14:paraId="3BF70FD8" w14:textId="77777777" w:rsidR="00DC4EF2" w:rsidRPr="00C9518D" w:rsidRDefault="00DC4EF2" w:rsidP="00C9518D">
      <w:pPr>
        <w:spacing w:line="480" w:lineRule="auto"/>
        <w:rPr>
          <w:rFonts w:ascii="Courier New" w:hAnsi="Courier New" w:cs="Courier New"/>
          <w:sz w:val="24"/>
          <w:szCs w:val="24"/>
        </w:rPr>
      </w:pPr>
    </w:p>
    <w:p w14:paraId="1027B7D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**Protecting User Data:** Ethical data practices involve safeguarding user privacy and ensuring that data is collected, stored, and used responsibly. Implementing robust security measures and transparent privacy policies can build trust with customers and protect sensitive information.</w:t>
      </w:r>
    </w:p>
    <w:p w14:paraId="5EC3D1C6" w14:textId="77777777" w:rsidR="00DC4EF2" w:rsidRPr="00C9518D" w:rsidRDefault="00DC4EF2" w:rsidP="00C9518D">
      <w:pPr>
        <w:spacing w:line="480" w:lineRule="auto"/>
        <w:rPr>
          <w:rFonts w:ascii="Courier New" w:hAnsi="Courier New" w:cs="Courier New"/>
          <w:sz w:val="24"/>
          <w:szCs w:val="24"/>
        </w:rPr>
      </w:pPr>
    </w:p>
    <w:p w14:paraId="195374A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platform implementing end-to-end encryption for user communications and offering clear, user-friendly privacy policies outlining data usage.</w:t>
      </w:r>
    </w:p>
    <w:p w14:paraId="31AE9E02" w14:textId="77777777" w:rsidR="00DC4EF2" w:rsidRPr="00C9518D" w:rsidRDefault="00DC4EF2" w:rsidP="00C9518D">
      <w:pPr>
        <w:spacing w:line="480" w:lineRule="auto"/>
        <w:rPr>
          <w:rFonts w:ascii="Courier New" w:hAnsi="Courier New" w:cs="Courier New"/>
          <w:sz w:val="24"/>
          <w:szCs w:val="24"/>
        </w:rPr>
      </w:pPr>
    </w:p>
    <w:p w14:paraId="12F071D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**Complying with Regulations:** Adhering to data protection regulations, such as GDPR or CCPA, is essential for maintaining ethical standards and avoiding legal issues. Regular audits and compliance checks can help ensure that your practices remain up-to-date with current laws.</w:t>
      </w:r>
    </w:p>
    <w:p w14:paraId="2D4B3685" w14:textId="77777777" w:rsidR="00DC4EF2" w:rsidRPr="00C9518D" w:rsidRDefault="00DC4EF2" w:rsidP="00C9518D">
      <w:pPr>
        <w:spacing w:line="480" w:lineRule="auto"/>
        <w:rPr>
          <w:rFonts w:ascii="Courier New" w:hAnsi="Courier New" w:cs="Courier New"/>
          <w:sz w:val="24"/>
          <w:szCs w:val="24"/>
        </w:rPr>
      </w:pPr>
    </w:p>
    <w:p w14:paraId="39774CC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conducting regular data protection audits and updating its practices to comply with the latest data privacy regulations.</w:t>
      </w:r>
    </w:p>
    <w:p w14:paraId="30C86A0C" w14:textId="77777777" w:rsidR="00DC4EF2" w:rsidRPr="00C9518D" w:rsidRDefault="00DC4EF2" w:rsidP="00C9518D">
      <w:pPr>
        <w:spacing w:line="480" w:lineRule="auto"/>
        <w:rPr>
          <w:rFonts w:ascii="Courier New" w:hAnsi="Courier New" w:cs="Courier New"/>
          <w:sz w:val="24"/>
          <w:szCs w:val="24"/>
        </w:rPr>
      </w:pPr>
    </w:p>
    <w:p w14:paraId="1399115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**Promoting Inclusivity and Accessibility**</w:t>
      </w:r>
    </w:p>
    <w:p w14:paraId="723B45A4" w14:textId="77777777" w:rsidR="00DC4EF2" w:rsidRPr="00C9518D" w:rsidRDefault="00DC4EF2" w:rsidP="00C9518D">
      <w:pPr>
        <w:spacing w:line="480" w:lineRule="auto"/>
        <w:rPr>
          <w:rFonts w:ascii="Courier New" w:hAnsi="Courier New" w:cs="Courier New"/>
          <w:sz w:val="24"/>
          <w:szCs w:val="24"/>
        </w:rPr>
      </w:pPr>
    </w:p>
    <w:p w14:paraId="66EB9B4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All Users:** Creating digital products that are accessible to users with diverse abilities is a fundamental aspect of ethical design. Implementing features that accommodate various needs, such as screen readers, alternative text, and customizable interfaces, ensures that your products are usable by everyone.</w:t>
      </w:r>
    </w:p>
    <w:p w14:paraId="77B04EC0" w14:textId="77777777" w:rsidR="00DC4EF2" w:rsidRPr="00C9518D" w:rsidRDefault="00DC4EF2" w:rsidP="00C9518D">
      <w:pPr>
        <w:spacing w:line="480" w:lineRule="auto"/>
        <w:rPr>
          <w:rFonts w:ascii="Courier New" w:hAnsi="Courier New" w:cs="Courier New"/>
          <w:sz w:val="24"/>
          <w:szCs w:val="24"/>
        </w:rPr>
      </w:pPr>
    </w:p>
    <w:p w14:paraId="41CA0DC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website developer following Web Content Accessibility Guidelines (WCAG) to ensure </w:t>
      </w:r>
      <w:r w:rsidRPr="00C9518D">
        <w:rPr>
          <w:rFonts w:ascii="Courier New" w:hAnsi="Courier New" w:cs="Courier New"/>
          <w:sz w:val="24"/>
          <w:szCs w:val="24"/>
        </w:rPr>
        <w:lastRenderedPageBreak/>
        <w:t>that the site is accessible to users with visual impairments, including features like text-to-speech and high-contrast modes.</w:t>
      </w:r>
    </w:p>
    <w:p w14:paraId="7F7FE9E7" w14:textId="77777777" w:rsidR="00DC4EF2" w:rsidRPr="00C9518D" w:rsidRDefault="00DC4EF2" w:rsidP="00C9518D">
      <w:pPr>
        <w:spacing w:line="480" w:lineRule="auto"/>
        <w:rPr>
          <w:rFonts w:ascii="Courier New" w:hAnsi="Courier New" w:cs="Courier New"/>
          <w:sz w:val="24"/>
          <w:szCs w:val="24"/>
        </w:rPr>
      </w:pPr>
    </w:p>
    <w:p w14:paraId="693D35D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**Supporting Diverse Perspectives:** Encouraging diversity within your team and considering a wide range of perspectives during product development can lead to more inclusive and effective solutions. This approach helps address the needs of a global audience and fosters a more equitable digital environment.</w:t>
      </w:r>
    </w:p>
    <w:p w14:paraId="6C4804F9" w14:textId="77777777" w:rsidR="00DC4EF2" w:rsidRPr="00C9518D" w:rsidRDefault="00DC4EF2" w:rsidP="00C9518D">
      <w:pPr>
        <w:spacing w:line="480" w:lineRule="auto"/>
        <w:rPr>
          <w:rFonts w:ascii="Courier New" w:hAnsi="Courier New" w:cs="Courier New"/>
          <w:sz w:val="24"/>
          <w:szCs w:val="24"/>
        </w:rPr>
      </w:pPr>
    </w:p>
    <w:p w14:paraId="21F3AC4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 design team incorporating feedback from users of various backgrounds and abilities to create a product that meets a broad range of needs.</w:t>
      </w:r>
    </w:p>
    <w:p w14:paraId="1C262340" w14:textId="77777777" w:rsidR="00DC4EF2" w:rsidRPr="00C9518D" w:rsidRDefault="00DC4EF2" w:rsidP="00C9518D">
      <w:pPr>
        <w:spacing w:line="480" w:lineRule="auto"/>
        <w:rPr>
          <w:rFonts w:ascii="Courier New" w:hAnsi="Courier New" w:cs="Courier New"/>
          <w:sz w:val="24"/>
          <w:szCs w:val="24"/>
        </w:rPr>
      </w:pPr>
    </w:p>
    <w:p w14:paraId="7E230BD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18A1CC9" w14:textId="77777777" w:rsidR="00DC4EF2" w:rsidRPr="00C9518D" w:rsidRDefault="00DC4EF2" w:rsidP="00C9518D">
      <w:pPr>
        <w:spacing w:line="480" w:lineRule="auto"/>
        <w:rPr>
          <w:rFonts w:ascii="Courier New" w:hAnsi="Courier New" w:cs="Courier New"/>
          <w:sz w:val="24"/>
          <w:szCs w:val="24"/>
        </w:rPr>
      </w:pPr>
    </w:p>
    <w:p w14:paraId="4A7F113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Strategies for Long-Term Success</w:t>
      </w:r>
    </w:p>
    <w:p w14:paraId="07C4BF7B" w14:textId="77777777" w:rsidR="00DC4EF2" w:rsidRPr="00C9518D" w:rsidRDefault="00DC4EF2" w:rsidP="00C9518D">
      <w:pPr>
        <w:spacing w:line="480" w:lineRule="auto"/>
        <w:rPr>
          <w:rFonts w:ascii="Courier New" w:hAnsi="Courier New" w:cs="Courier New"/>
          <w:sz w:val="24"/>
          <w:szCs w:val="24"/>
        </w:rPr>
      </w:pPr>
    </w:p>
    <w:p w14:paraId="21F28A4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Resilient Business Model**</w:t>
      </w:r>
    </w:p>
    <w:p w14:paraId="70AEBEC5" w14:textId="77777777" w:rsidR="00DC4EF2" w:rsidRPr="00C9518D" w:rsidRDefault="00DC4EF2" w:rsidP="00C9518D">
      <w:pPr>
        <w:spacing w:line="480" w:lineRule="auto"/>
        <w:rPr>
          <w:rFonts w:ascii="Courier New" w:hAnsi="Courier New" w:cs="Courier New"/>
          <w:sz w:val="24"/>
          <w:szCs w:val="24"/>
        </w:rPr>
      </w:pPr>
    </w:p>
    <w:p w14:paraId="7AD97FA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**Diversifying Revenue Streams:** Relying on a single revenue source can be risky. Diversifying your revenue streams, such as offering subscription services, one-time purchases, and premium features, can help stabilize income and ensure long-term financial health.</w:t>
      </w:r>
    </w:p>
    <w:p w14:paraId="05022B45" w14:textId="77777777" w:rsidR="00DC4EF2" w:rsidRPr="00C9518D" w:rsidRDefault="00DC4EF2" w:rsidP="00C9518D">
      <w:pPr>
        <w:spacing w:line="480" w:lineRule="auto"/>
        <w:rPr>
          <w:rFonts w:ascii="Courier New" w:hAnsi="Courier New" w:cs="Courier New"/>
          <w:sz w:val="24"/>
          <w:szCs w:val="24"/>
        </w:rPr>
      </w:pPr>
    </w:p>
    <w:p w14:paraId="3F42993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offering a combination of subscription plans, one-time licenses, and in-app purchases to cater to different customer preferences and needs.</w:t>
      </w:r>
    </w:p>
    <w:p w14:paraId="78FC675C" w14:textId="77777777" w:rsidR="00DC4EF2" w:rsidRPr="00C9518D" w:rsidRDefault="00DC4EF2" w:rsidP="00C9518D">
      <w:pPr>
        <w:spacing w:line="480" w:lineRule="auto"/>
        <w:rPr>
          <w:rFonts w:ascii="Courier New" w:hAnsi="Courier New" w:cs="Courier New"/>
          <w:sz w:val="24"/>
          <w:szCs w:val="24"/>
        </w:rPr>
      </w:pPr>
    </w:p>
    <w:p w14:paraId="06161DD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**Adapting to Market Changes:** Staying adaptable and responsive to market changes is crucial for long-term success. Regularly </w:t>
      </w:r>
      <w:r w:rsidRPr="00C9518D">
        <w:rPr>
          <w:rFonts w:ascii="Courier New" w:hAnsi="Courier New" w:cs="Courier New"/>
          <w:sz w:val="24"/>
          <w:szCs w:val="24"/>
        </w:rPr>
        <w:lastRenderedPageBreak/>
        <w:t>reviewing and updating your business strategy based on market trends, customer feedback, and emerging technologies will help you remain competitive.</w:t>
      </w:r>
    </w:p>
    <w:p w14:paraId="1983D731" w14:textId="77777777" w:rsidR="00DC4EF2" w:rsidRPr="00C9518D" w:rsidRDefault="00DC4EF2" w:rsidP="00C9518D">
      <w:pPr>
        <w:spacing w:line="480" w:lineRule="auto"/>
        <w:rPr>
          <w:rFonts w:ascii="Courier New" w:hAnsi="Courier New" w:cs="Courier New"/>
          <w:sz w:val="24"/>
          <w:szCs w:val="24"/>
        </w:rPr>
      </w:pPr>
    </w:p>
    <w:p w14:paraId="71E31F9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e-learning platform periodically updating its course offerings and delivery methods based on emerging educational trends and user feedback.</w:t>
      </w:r>
    </w:p>
    <w:p w14:paraId="31406EFA" w14:textId="77777777" w:rsidR="00DC4EF2" w:rsidRPr="00C9518D" w:rsidRDefault="00DC4EF2" w:rsidP="00C9518D">
      <w:pPr>
        <w:spacing w:line="480" w:lineRule="auto"/>
        <w:rPr>
          <w:rFonts w:ascii="Courier New" w:hAnsi="Courier New" w:cs="Courier New"/>
          <w:sz w:val="24"/>
          <w:szCs w:val="24"/>
        </w:rPr>
      </w:pPr>
    </w:p>
    <w:p w14:paraId="0FEE356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**Fostering Customer Loyalty**</w:t>
      </w:r>
    </w:p>
    <w:p w14:paraId="408470D0" w14:textId="77777777" w:rsidR="00DC4EF2" w:rsidRPr="00C9518D" w:rsidRDefault="00DC4EF2" w:rsidP="00C9518D">
      <w:pPr>
        <w:spacing w:line="480" w:lineRule="auto"/>
        <w:rPr>
          <w:rFonts w:ascii="Courier New" w:hAnsi="Courier New" w:cs="Courier New"/>
          <w:sz w:val="24"/>
          <w:szCs w:val="24"/>
        </w:rPr>
      </w:pPr>
    </w:p>
    <w:p w14:paraId="33E8A9B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**Providing Exceptional Customer Support:** Building strong relationships with customers through excellent support and service can lead to increased loyalty and repeat business. Implementing responsive support channels and actively engaging with customers can enhance their experience and satisfaction.</w:t>
      </w:r>
    </w:p>
    <w:p w14:paraId="7FC39643" w14:textId="77777777" w:rsidR="00DC4EF2" w:rsidRPr="00C9518D" w:rsidRDefault="00DC4EF2" w:rsidP="00C9518D">
      <w:pPr>
        <w:spacing w:line="480" w:lineRule="auto"/>
        <w:rPr>
          <w:rFonts w:ascii="Courier New" w:hAnsi="Courier New" w:cs="Courier New"/>
          <w:sz w:val="24"/>
          <w:szCs w:val="24"/>
        </w:rPr>
      </w:pPr>
    </w:p>
    <w:p w14:paraId="0D687EC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company offering 24/7 customer support, personalized assistance, and a comprehensive knowledge base to help users get the most out of their product.</w:t>
      </w:r>
    </w:p>
    <w:p w14:paraId="7CD55F0D" w14:textId="77777777" w:rsidR="00DC4EF2" w:rsidRPr="00C9518D" w:rsidRDefault="00DC4EF2" w:rsidP="00C9518D">
      <w:pPr>
        <w:spacing w:line="480" w:lineRule="auto"/>
        <w:rPr>
          <w:rFonts w:ascii="Courier New" w:hAnsi="Courier New" w:cs="Courier New"/>
          <w:sz w:val="24"/>
          <w:szCs w:val="24"/>
        </w:rPr>
      </w:pPr>
    </w:p>
    <w:p w14:paraId="20AC7B1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**Creating Value-Added Experiences:** Going beyond the basics and offering additional value to customers, such as exclusive content, personalized recommendations, and loyalty rewards, can strengthen customer relationships and encourage long-term engagement.</w:t>
      </w:r>
    </w:p>
    <w:p w14:paraId="13FB2DD9" w14:textId="77777777" w:rsidR="00DC4EF2" w:rsidRPr="00C9518D" w:rsidRDefault="00DC4EF2" w:rsidP="00C9518D">
      <w:pPr>
        <w:spacing w:line="480" w:lineRule="auto"/>
        <w:rPr>
          <w:rFonts w:ascii="Courier New" w:hAnsi="Courier New" w:cs="Courier New"/>
          <w:sz w:val="24"/>
          <w:szCs w:val="24"/>
        </w:rPr>
      </w:pPr>
    </w:p>
    <w:p w14:paraId="261AA76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subscription service providing members with access to exclusive content, early access to new features, and personalized recommendations based on their usage patterns.</w:t>
      </w:r>
    </w:p>
    <w:p w14:paraId="67954F38" w14:textId="77777777" w:rsidR="00DC4EF2" w:rsidRPr="00C9518D" w:rsidRDefault="00DC4EF2" w:rsidP="00C9518D">
      <w:pPr>
        <w:spacing w:line="480" w:lineRule="auto"/>
        <w:rPr>
          <w:rFonts w:ascii="Courier New" w:hAnsi="Courier New" w:cs="Courier New"/>
          <w:sz w:val="24"/>
          <w:szCs w:val="24"/>
        </w:rPr>
      </w:pPr>
    </w:p>
    <w:p w14:paraId="660CFCA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1B4535F6" w14:textId="77777777" w:rsidR="00DC4EF2" w:rsidRPr="00C9518D" w:rsidRDefault="00DC4EF2" w:rsidP="00C9518D">
      <w:pPr>
        <w:spacing w:line="480" w:lineRule="auto"/>
        <w:rPr>
          <w:rFonts w:ascii="Courier New" w:hAnsi="Courier New" w:cs="Courier New"/>
          <w:sz w:val="24"/>
          <w:szCs w:val="24"/>
        </w:rPr>
      </w:pPr>
    </w:p>
    <w:p w14:paraId="4933E70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4. Measuring and Reporting on Sustainability</w:t>
      </w:r>
    </w:p>
    <w:p w14:paraId="6733988A" w14:textId="77777777" w:rsidR="00DC4EF2" w:rsidRPr="00C9518D" w:rsidRDefault="00DC4EF2" w:rsidP="00C9518D">
      <w:pPr>
        <w:spacing w:line="480" w:lineRule="auto"/>
        <w:rPr>
          <w:rFonts w:ascii="Courier New" w:hAnsi="Courier New" w:cs="Courier New"/>
          <w:sz w:val="24"/>
          <w:szCs w:val="24"/>
        </w:rPr>
      </w:pPr>
    </w:p>
    <w:p w14:paraId="416FD68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**Tracking Environmental Impact**</w:t>
      </w:r>
    </w:p>
    <w:p w14:paraId="7A85BE33" w14:textId="77777777" w:rsidR="00DC4EF2" w:rsidRPr="00C9518D" w:rsidRDefault="00DC4EF2" w:rsidP="00C9518D">
      <w:pPr>
        <w:spacing w:line="480" w:lineRule="auto"/>
        <w:rPr>
          <w:rFonts w:ascii="Courier New" w:hAnsi="Courier New" w:cs="Courier New"/>
          <w:sz w:val="24"/>
          <w:szCs w:val="24"/>
        </w:rPr>
      </w:pPr>
    </w:p>
    <w:p w14:paraId="77DE9D7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Metrics and KPIs:** To effectively manage and improve environmental sustainability, it's essential to track relevant metrics and key performance indicators (KPIs). This includes monitoring energy usage, carbon emissions, and resource consumption associated with your digital products.</w:t>
      </w:r>
    </w:p>
    <w:p w14:paraId="324BD0A6" w14:textId="77777777" w:rsidR="00DC4EF2" w:rsidRPr="00C9518D" w:rsidRDefault="00DC4EF2" w:rsidP="00C9518D">
      <w:pPr>
        <w:spacing w:line="480" w:lineRule="auto"/>
        <w:rPr>
          <w:rFonts w:ascii="Courier New" w:hAnsi="Courier New" w:cs="Courier New"/>
          <w:sz w:val="24"/>
          <w:szCs w:val="24"/>
        </w:rPr>
      </w:pPr>
    </w:p>
    <w:p w14:paraId="219031D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setting up a system to track and report on its energy consumption and carbon footprint, using this data to identify areas for improvement and set sustainability goals.</w:t>
      </w:r>
    </w:p>
    <w:p w14:paraId="33D5E904" w14:textId="77777777" w:rsidR="00DC4EF2" w:rsidRPr="00C9518D" w:rsidRDefault="00DC4EF2" w:rsidP="00C9518D">
      <w:pPr>
        <w:spacing w:line="480" w:lineRule="auto"/>
        <w:rPr>
          <w:rFonts w:ascii="Courier New" w:hAnsi="Courier New" w:cs="Courier New"/>
          <w:sz w:val="24"/>
          <w:szCs w:val="24"/>
        </w:rPr>
      </w:pPr>
    </w:p>
    <w:p w14:paraId="3059105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**Publishing Sustainability Reports:** Regularly publishing sustainability reports can provide transparency and demonstrate your commitment to environmental responsibility. These reports should include progress updates, achievements, and future goals related to sustainability.</w:t>
      </w:r>
    </w:p>
    <w:p w14:paraId="63D514A0" w14:textId="77777777" w:rsidR="00DC4EF2" w:rsidRPr="00C9518D" w:rsidRDefault="00DC4EF2" w:rsidP="00C9518D">
      <w:pPr>
        <w:spacing w:line="480" w:lineRule="auto"/>
        <w:rPr>
          <w:rFonts w:ascii="Courier New" w:hAnsi="Courier New" w:cs="Courier New"/>
          <w:sz w:val="24"/>
          <w:szCs w:val="24"/>
        </w:rPr>
      </w:pPr>
    </w:p>
    <w:p w14:paraId="0085265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releasing an annual sustainability report detailing its environmental initiatives, achievements, and future plans for reducing its impact.</w:t>
      </w:r>
    </w:p>
    <w:p w14:paraId="0F1D1793" w14:textId="77777777" w:rsidR="00DC4EF2" w:rsidRPr="00C9518D" w:rsidRDefault="00DC4EF2" w:rsidP="00C9518D">
      <w:pPr>
        <w:spacing w:line="480" w:lineRule="auto"/>
        <w:rPr>
          <w:rFonts w:ascii="Courier New" w:hAnsi="Courier New" w:cs="Courier New"/>
          <w:sz w:val="24"/>
          <w:szCs w:val="24"/>
        </w:rPr>
      </w:pPr>
    </w:p>
    <w:p w14:paraId="6A1E23D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**Evaluating Ethical Practices**</w:t>
      </w:r>
    </w:p>
    <w:p w14:paraId="2150DDDC" w14:textId="77777777" w:rsidR="00DC4EF2" w:rsidRPr="00C9518D" w:rsidRDefault="00DC4EF2" w:rsidP="00C9518D">
      <w:pPr>
        <w:spacing w:line="480" w:lineRule="auto"/>
        <w:rPr>
          <w:rFonts w:ascii="Courier New" w:hAnsi="Courier New" w:cs="Courier New"/>
          <w:sz w:val="24"/>
          <w:szCs w:val="24"/>
        </w:rPr>
      </w:pPr>
    </w:p>
    <w:p w14:paraId="365C034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**Conducting Regular Audits:** Periodic audits of your ethical practices, including data </w:t>
      </w:r>
      <w:r w:rsidRPr="00C9518D">
        <w:rPr>
          <w:rFonts w:ascii="Courier New" w:hAnsi="Courier New" w:cs="Courier New"/>
          <w:sz w:val="24"/>
          <w:szCs w:val="24"/>
        </w:rPr>
        <w:lastRenderedPageBreak/>
        <w:t>privacy, security, and inclusivity, can help ensure that you are meeting your ethical commitments and identifying areas for improvement.</w:t>
      </w:r>
    </w:p>
    <w:p w14:paraId="02F7C4FF" w14:textId="77777777" w:rsidR="00DC4EF2" w:rsidRPr="00C9518D" w:rsidRDefault="00DC4EF2" w:rsidP="00C9518D">
      <w:pPr>
        <w:spacing w:line="480" w:lineRule="auto"/>
        <w:rPr>
          <w:rFonts w:ascii="Courier New" w:hAnsi="Courier New" w:cs="Courier New"/>
          <w:sz w:val="24"/>
          <w:szCs w:val="24"/>
        </w:rPr>
      </w:pPr>
    </w:p>
    <w:p w14:paraId="764D0F3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organization performing annual audits of its data privacy practices and inclusivity measures to ensure compliance with ethical standards and regulations.</w:t>
      </w:r>
    </w:p>
    <w:p w14:paraId="054D09F3" w14:textId="77777777" w:rsidR="00DC4EF2" w:rsidRPr="00C9518D" w:rsidRDefault="00DC4EF2" w:rsidP="00C9518D">
      <w:pPr>
        <w:spacing w:line="480" w:lineRule="auto"/>
        <w:rPr>
          <w:rFonts w:ascii="Courier New" w:hAnsi="Courier New" w:cs="Courier New"/>
          <w:sz w:val="24"/>
          <w:szCs w:val="24"/>
        </w:rPr>
      </w:pPr>
    </w:p>
    <w:p w14:paraId="7783616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**Engaging with Stakeholders:** Actively engaging with stakeholders, including customers, employees, and industry experts, can provide valuable feedback and insights into your ethical practices. This engagement can help you address concerns and enhance your overall approach.</w:t>
      </w:r>
    </w:p>
    <w:p w14:paraId="063C9A1E" w14:textId="77777777" w:rsidR="00DC4EF2" w:rsidRPr="00C9518D" w:rsidRDefault="00DC4EF2" w:rsidP="00C9518D">
      <w:pPr>
        <w:spacing w:line="480" w:lineRule="auto"/>
        <w:rPr>
          <w:rFonts w:ascii="Courier New" w:hAnsi="Courier New" w:cs="Courier New"/>
          <w:sz w:val="24"/>
          <w:szCs w:val="24"/>
        </w:rPr>
      </w:pPr>
    </w:p>
    <w:p w14:paraId="5DF1216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conducting surveys and focus groups with customers and employees to </w:t>
      </w:r>
      <w:r w:rsidRPr="00C9518D">
        <w:rPr>
          <w:rFonts w:ascii="Courier New" w:hAnsi="Courier New" w:cs="Courier New"/>
          <w:sz w:val="24"/>
          <w:szCs w:val="24"/>
        </w:rPr>
        <w:lastRenderedPageBreak/>
        <w:t>gather feedback on its ethical practices and identify opportunities for improvement.</w:t>
      </w:r>
    </w:p>
    <w:p w14:paraId="069A4DB9" w14:textId="77777777" w:rsidR="00DC4EF2" w:rsidRPr="00C9518D" w:rsidRDefault="00DC4EF2" w:rsidP="00C9518D">
      <w:pPr>
        <w:spacing w:line="480" w:lineRule="auto"/>
        <w:rPr>
          <w:rFonts w:ascii="Courier New" w:hAnsi="Courier New" w:cs="Courier New"/>
          <w:sz w:val="24"/>
          <w:szCs w:val="24"/>
        </w:rPr>
      </w:pPr>
    </w:p>
    <w:p w14:paraId="68A4709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781695E" w14:textId="77777777" w:rsidR="00DC4EF2" w:rsidRPr="00C9518D" w:rsidRDefault="00DC4EF2" w:rsidP="00C9518D">
      <w:pPr>
        <w:spacing w:line="480" w:lineRule="auto"/>
        <w:rPr>
          <w:rFonts w:ascii="Courier New" w:hAnsi="Courier New" w:cs="Courier New"/>
          <w:sz w:val="24"/>
          <w:szCs w:val="24"/>
        </w:rPr>
      </w:pPr>
    </w:p>
    <w:p w14:paraId="0AB3FA5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Conclusion: Committing to a Sustainable Future</w:t>
      </w:r>
    </w:p>
    <w:p w14:paraId="3596AD9F" w14:textId="77777777" w:rsidR="00DC4EF2" w:rsidRPr="00C9518D" w:rsidRDefault="00DC4EF2" w:rsidP="00C9518D">
      <w:pPr>
        <w:spacing w:line="480" w:lineRule="auto"/>
        <w:rPr>
          <w:rFonts w:ascii="Courier New" w:hAnsi="Courier New" w:cs="Courier New"/>
          <w:sz w:val="24"/>
          <w:szCs w:val="24"/>
        </w:rPr>
      </w:pPr>
    </w:p>
    <w:p w14:paraId="708F8F7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sustainable digital product business requires a holistic approach that balances environmental responsibility, ethical practices, and long-term success strategies. By integrating these principles into your business model, you can create products that not only meet market demands but also contribute positively to society and the environment. Embrace sustainability as a core value, and you will pave the way for a successful and impactful future in the digital product space.</w:t>
      </w:r>
    </w:p>
    <w:p w14:paraId="4E7EC45B" w14:textId="77777777" w:rsidR="00DC4EF2" w:rsidRPr="00C9518D" w:rsidRDefault="00DC4EF2" w:rsidP="00C9518D">
      <w:pPr>
        <w:spacing w:line="480" w:lineRule="auto"/>
        <w:rPr>
          <w:rFonts w:ascii="Courier New" w:hAnsi="Courier New" w:cs="Courier New"/>
          <w:sz w:val="24"/>
          <w:szCs w:val="24"/>
        </w:rPr>
      </w:pPr>
    </w:p>
    <w:p w14:paraId="703FBCE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83E2489" w14:textId="77777777" w:rsidR="00DC4EF2" w:rsidRPr="00C9518D" w:rsidRDefault="00DC4EF2" w:rsidP="00C9518D">
      <w:pPr>
        <w:spacing w:line="480" w:lineRule="auto"/>
        <w:rPr>
          <w:rFonts w:ascii="Courier New" w:hAnsi="Courier New" w:cs="Courier New"/>
          <w:sz w:val="24"/>
          <w:szCs w:val="24"/>
        </w:rPr>
      </w:pPr>
    </w:p>
    <w:p w14:paraId="24D29D4E" w14:textId="6EE94046"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 sustainable digital product business, emphasizing the importance of environmental responsibility, ethical practices, and long-term success strategies.</w:t>
      </w:r>
    </w:p>
    <w:p w14:paraId="0553B34C" w14:textId="77121371" w:rsidR="00DC4EF2" w:rsidRPr="00C9518D" w:rsidRDefault="00DC4EF2" w:rsidP="00C9518D">
      <w:pPr>
        <w:spacing w:line="480" w:lineRule="auto"/>
        <w:rPr>
          <w:rFonts w:ascii="Courier New" w:hAnsi="Courier New" w:cs="Courier New"/>
          <w:sz w:val="24"/>
          <w:szCs w:val="24"/>
        </w:rPr>
      </w:pPr>
    </w:p>
    <w:p w14:paraId="0B80D608" w14:textId="689FADAC" w:rsidR="00DC4EF2" w:rsidRPr="00C9518D" w:rsidRDefault="00DC4EF2" w:rsidP="00C9518D">
      <w:pPr>
        <w:spacing w:line="480" w:lineRule="auto"/>
        <w:rPr>
          <w:rFonts w:ascii="Courier New" w:hAnsi="Courier New" w:cs="Courier New"/>
          <w:sz w:val="24"/>
          <w:szCs w:val="24"/>
        </w:rPr>
      </w:pPr>
    </w:p>
    <w:p w14:paraId="13847A6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Chapter 63: Managing Digital Product Launches for Maximum Impact</w:t>
      </w:r>
    </w:p>
    <w:p w14:paraId="5C5928A5" w14:textId="77777777" w:rsidR="00DC4EF2" w:rsidRPr="00C9518D" w:rsidRDefault="00DC4EF2" w:rsidP="00C9518D">
      <w:pPr>
        <w:spacing w:line="480" w:lineRule="auto"/>
        <w:rPr>
          <w:rFonts w:ascii="Courier New" w:hAnsi="Courier New" w:cs="Courier New"/>
          <w:sz w:val="24"/>
          <w:szCs w:val="24"/>
        </w:rPr>
      </w:pPr>
    </w:p>
    <w:p w14:paraId="6379309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Significance of a Successful Launch</w:t>
      </w:r>
    </w:p>
    <w:p w14:paraId="3B4AB560" w14:textId="77777777" w:rsidR="00DC4EF2" w:rsidRPr="00C9518D" w:rsidRDefault="00DC4EF2" w:rsidP="00C9518D">
      <w:pPr>
        <w:spacing w:line="480" w:lineRule="auto"/>
        <w:rPr>
          <w:rFonts w:ascii="Courier New" w:hAnsi="Courier New" w:cs="Courier New"/>
          <w:sz w:val="24"/>
          <w:szCs w:val="24"/>
        </w:rPr>
      </w:pPr>
    </w:p>
    <w:p w14:paraId="3C1D028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successful product launch is crucial for establishing your digital product in the market </w:t>
      </w:r>
      <w:r w:rsidRPr="00C9518D">
        <w:rPr>
          <w:rFonts w:ascii="Courier New" w:hAnsi="Courier New" w:cs="Courier New"/>
          <w:sz w:val="24"/>
          <w:szCs w:val="24"/>
        </w:rPr>
        <w:lastRenderedPageBreak/>
        <w:t>and setting the stage for long-term success. Effective management of the launch process can determine whether your product gains traction, attracts customers, and meets its initial goals. This chapter delves into the essential elements of managing digital product launches, including planning, execution, and post-launch strategies to ensure maximum impact and success.</w:t>
      </w:r>
    </w:p>
    <w:p w14:paraId="3FF61EE0" w14:textId="77777777" w:rsidR="00DC4EF2" w:rsidRPr="00C9518D" w:rsidRDefault="00DC4EF2" w:rsidP="00C9518D">
      <w:pPr>
        <w:spacing w:line="480" w:lineRule="auto"/>
        <w:rPr>
          <w:rFonts w:ascii="Courier New" w:hAnsi="Courier New" w:cs="Courier New"/>
          <w:sz w:val="24"/>
          <w:szCs w:val="24"/>
        </w:rPr>
      </w:pPr>
    </w:p>
    <w:p w14:paraId="600B558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DDE3527" w14:textId="77777777" w:rsidR="00DC4EF2" w:rsidRPr="00C9518D" w:rsidRDefault="00DC4EF2" w:rsidP="00C9518D">
      <w:pPr>
        <w:spacing w:line="480" w:lineRule="auto"/>
        <w:rPr>
          <w:rFonts w:ascii="Courier New" w:hAnsi="Courier New" w:cs="Courier New"/>
          <w:sz w:val="24"/>
          <w:szCs w:val="24"/>
        </w:rPr>
      </w:pPr>
    </w:p>
    <w:p w14:paraId="40A9E9B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1. Pre-Launch Planning and Preparation</w:t>
      </w:r>
    </w:p>
    <w:p w14:paraId="5177F56F" w14:textId="77777777" w:rsidR="00DC4EF2" w:rsidRPr="00C9518D" w:rsidRDefault="00DC4EF2" w:rsidP="00C9518D">
      <w:pPr>
        <w:spacing w:line="480" w:lineRule="auto"/>
        <w:rPr>
          <w:rFonts w:ascii="Courier New" w:hAnsi="Courier New" w:cs="Courier New"/>
          <w:sz w:val="24"/>
          <w:szCs w:val="24"/>
        </w:rPr>
      </w:pPr>
    </w:p>
    <w:p w14:paraId="020F890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**Market Research and Validation**</w:t>
      </w:r>
    </w:p>
    <w:p w14:paraId="2907B17F" w14:textId="77777777" w:rsidR="00DC4EF2" w:rsidRPr="00C9518D" w:rsidRDefault="00DC4EF2" w:rsidP="00C9518D">
      <w:pPr>
        <w:spacing w:line="480" w:lineRule="auto"/>
        <w:rPr>
          <w:rFonts w:ascii="Courier New" w:hAnsi="Courier New" w:cs="Courier New"/>
          <w:sz w:val="24"/>
          <w:szCs w:val="24"/>
        </w:rPr>
      </w:pPr>
    </w:p>
    <w:p w14:paraId="27312F9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**Conducting Thorough Market Research:** Before launching a digital product, it's essential to conduct comprehensive market research to understand the target audience, market trends, </w:t>
      </w:r>
      <w:r w:rsidRPr="00C9518D">
        <w:rPr>
          <w:rFonts w:ascii="Courier New" w:hAnsi="Courier New" w:cs="Courier New"/>
          <w:sz w:val="24"/>
          <w:szCs w:val="24"/>
        </w:rPr>
        <w:lastRenderedPageBreak/>
        <w:t>and competitive landscape. This research will inform your launch strategy and help you position your product effectively.</w:t>
      </w:r>
    </w:p>
    <w:p w14:paraId="24FB1476" w14:textId="77777777" w:rsidR="00DC4EF2" w:rsidRPr="00C9518D" w:rsidRDefault="00DC4EF2" w:rsidP="00C9518D">
      <w:pPr>
        <w:spacing w:line="480" w:lineRule="auto"/>
        <w:rPr>
          <w:rFonts w:ascii="Courier New" w:hAnsi="Courier New" w:cs="Courier New"/>
          <w:sz w:val="24"/>
          <w:szCs w:val="24"/>
        </w:rPr>
      </w:pPr>
    </w:p>
    <w:p w14:paraId="4F4CC89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developer researching user preferences, market demand, and competitor offerings to refine the app's features and positioning.</w:t>
      </w:r>
    </w:p>
    <w:p w14:paraId="4FB7F48A" w14:textId="77777777" w:rsidR="00DC4EF2" w:rsidRPr="00C9518D" w:rsidRDefault="00DC4EF2" w:rsidP="00C9518D">
      <w:pPr>
        <w:spacing w:line="480" w:lineRule="auto"/>
        <w:rPr>
          <w:rFonts w:ascii="Courier New" w:hAnsi="Courier New" w:cs="Courier New"/>
          <w:sz w:val="24"/>
          <w:szCs w:val="24"/>
        </w:rPr>
      </w:pPr>
    </w:p>
    <w:p w14:paraId="5F2D280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**Validating Your Product Idea:** Validate your product idea through surveys, focus groups, or beta testing to ensure there is a genuine need and demand for your product. This step helps identify potential issues early and provides valuable insights for refinement.</w:t>
      </w:r>
    </w:p>
    <w:p w14:paraId="626467FB" w14:textId="77777777" w:rsidR="00DC4EF2" w:rsidRPr="00C9518D" w:rsidRDefault="00DC4EF2" w:rsidP="00C9518D">
      <w:pPr>
        <w:spacing w:line="480" w:lineRule="auto"/>
        <w:rPr>
          <w:rFonts w:ascii="Courier New" w:hAnsi="Courier New" w:cs="Courier New"/>
          <w:sz w:val="24"/>
          <w:szCs w:val="24"/>
        </w:rPr>
      </w:pPr>
    </w:p>
    <w:p w14:paraId="40F5FC2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conducting a beta test with a select group of users to gather </w:t>
      </w:r>
      <w:r w:rsidRPr="00C9518D">
        <w:rPr>
          <w:rFonts w:ascii="Courier New" w:hAnsi="Courier New" w:cs="Courier New"/>
          <w:sz w:val="24"/>
          <w:szCs w:val="24"/>
        </w:rPr>
        <w:lastRenderedPageBreak/>
        <w:t>feedback and make necessary adjustments before the full launch.</w:t>
      </w:r>
    </w:p>
    <w:p w14:paraId="37D804B8" w14:textId="77777777" w:rsidR="00DC4EF2" w:rsidRPr="00C9518D" w:rsidRDefault="00DC4EF2" w:rsidP="00C9518D">
      <w:pPr>
        <w:spacing w:line="480" w:lineRule="auto"/>
        <w:rPr>
          <w:rFonts w:ascii="Courier New" w:hAnsi="Courier New" w:cs="Courier New"/>
          <w:sz w:val="24"/>
          <w:szCs w:val="24"/>
        </w:rPr>
      </w:pPr>
    </w:p>
    <w:p w14:paraId="7539CD6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**Creating a Launch Plan**</w:t>
      </w:r>
    </w:p>
    <w:p w14:paraId="458AAC7C" w14:textId="77777777" w:rsidR="00DC4EF2" w:rsidRPr="00C9518D" w:rsidRDefault="00DC4EF2" w:rsidP="00C9518D">
      <w:pPr>
        <w:spacing w:line="480" w:lineRule="auto"/>
        <w:rPr>
          <w:rFonts w:ascii="Courier New" w:hAnsi="Courier New" w:cs="Courier New"/>
          <w:sz w:val="24"/>
          <w:szCs w:val="24"/>
        </w:rPr>
      </w:pPr>
    </w:p>
    <w:p w14:paraId="7407DB7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**Setting Clear Goals and Objectives:** Define specific goals and objectives for your product launch, such as target sales numbers, user acquisition goals, or brand awareness metrics. Clear goals will guide your launch strategy and provide benchmarks for measuring success.</w:t>
      </w:r>
    </w:p>
    <w:p w14:paraId="6C7AB2C7" w14:textId="77777777" w:rsidR="00DC4EF2" w:rsidRPr="00C9518D" w:rsidRDefault="00DC4EF2" w:rsidP="00C9518D">
      <w:pPr>
        <w:spacing w:line="480" w:lineRule="auto"/>
        <w:rPr>
          <w:rFonts w:ascii="Courier New" w:hAnsi="Courier New" w:cs="Courier New"/>
          <w:sz w:val="24"/>
          <w:szCs w:val="24"/>
        </w:rPr>
      </w:pPr>
    </w:p>
    <w:p w14:paraId="3A295AA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e-learning platform setting a goal to acquire 10,000 new users within the first month of launch and increasing brand awareness through targeted marketing campaigns.</w:t>
      </w:r>
    </w:p>
    <w:p w14:paraId="5F86A056" w14:textId="77777777" w:rsidR="00DC4EF2" w:rsidRPr="00C9518D" w:rsidRDefault="00DC4EF2" w:rsidP="00C9518D">
      <w:pPr>
        <w:spacing w:line="480" w:lineRule="auto"/>
        <w:rPr>
          <w:rFonts w:ascii="Courier New" w:hAnsi="Courier New" w:cs="Courier New"/>
          <w:sz w:val="24"/>
          <w:szCs w:val="24"/>
        </w:rPr>
      </w:pPr>
    </w:p>
    <w:p w14:paraId="4AC1F8E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**Developing a Detailed Timeline:** Create a detailed timeline for the launch, including key </w:t>
      </w:r>
      <w:r w:rsidRPr="00C9518D">
        <w:rPr>
          <w:rFonts w:ascii="Courier New" w:hAnsi="Courier New" w:cs="Courier New"/>
          <w:sz w:val="24"/>
          <w:szCs w:val="24"/>
        </w:rPr>
        <w:lastRenderedPageBreak/>
        <w:t>milestones, deadlines, and responsibilities. This timeline should cover all aspects of the launch, from initial preparation to post-launch activities.</w:t>
      </w:r>
    </w:p>
    <w:p w14:paraId="0E75B053" w14:textId="77777777" w:rsidR="00DC4EF2" w:rsidRPr="00C9518D" w:rsidRDefault="00DC4EF2" w:rsidP="00C9518D">
      <w:pPr>
        <w:spacing w:line="480" w:lineRule="auto"/>
        <w:rPr>
          <w:rFonts w:ascii="Courier New" w:hAnsi="Courier New" w:cs="Courier New"/>
          <w:sz w:val="24"/>
          <w:szCs w:val="24"/>
        </w:rPr>
      </w:pPr>
    </w:p>
    <w:p w14:paraId="53FA18C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developing a timeline that includes phases for pre-launch marketing, product release, and post-launch follow-up activities.</w:t>
      </w:r>
    </w:p>
    <w:p w14:paraId="3C96303D" w14:textId="77777777" w:rsidR="00DC4EF2" w:rsidRPr="00C9518D" w:rsidRDefault="00DC4EF2" w:rsidP="00C9518D">
      <w:pPr>
        <w:spacing w:line="480" w:lineRule="auto"/>
        <w:rPr>
          <w:rFonts w:ascii="Courier New" w:hAnsi="Courier New" w:cs="Courier New"/>
          <w:sz w:val="24"/>
          <w:szCs w:val="24"/>
        </w:rPr>
      </w:pPr>
    </w:p>
    <w:p w14:paraId="68C55DB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**Building a Marketing Strategy**</w:t>
      </w:r>
    </w:p>
    <w:p w14:paraId="76AA03BC" w14:textId="77777777" w:rsidR="00DC4EF2" w:rsidRPr="00C9518D" w:rsidRDefault="00DC4EF2" w:rsidP="00C9518D">
      <w:pPr>
        <w:spacing w:line="480" w:lineRule="auto"/>
        <w:rPr>
          <w:rFonts w:ascii="Courier New" w:hAnsi="Courier New" w:cs="Courier New"/>
          <w:sz w:val="24"/>
          <w:szCs w:val="24"/>
        </w:rPr>
      </w:pPr>
    </w:p>
    <w:p w14:paraId="735E2899"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**Crafting a Compelling Value Proposition:** Develop a clear and compelling value proposition that highlights the unique benefits and features of your product. This messaging should resonate with your target audience and differentiate your product from competitors.</w:t>
      </w:r>
    </w:p>
    <w:p w14:paraId="7E486599" w14:textId="77777777" w:rsidR="00DC4EF2" w:rsidRPr="00C9518D" w:rsidRDefault="00DC4EF2" w:rsidP="00C9518D">
      <w:pPr>
        <w:spacing w:line="480" w:lineRule="auto"/>
        <w:rPr>
          <w:rFonts w:ascii="Courier New" w:hAnsi="Courier New" w:cs="Courier New"/>
          <w:sz w:val="24"/>
          <w:szCs w:val="24"/>
        </w:rPr>
      </w:pPr>
    </w:p>
    <w:p w14:paraId="3A6E8DB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subscription service creating messaging that emphasizes its exclusive content and personalized recommendations to attract potential subscribers.</w:t>
      </w:r>
    </w:p>
    <w:p w14:paraId="3E3EF441" w14:textId="77777777" w:rsidR="00DC4EF2" w:rsidRPr="00C9518D" w:rsidRDefault="00DC4EF2" w:rsidP="00C9518D">
      <w:pPr>
        <w:spacing w:line="480" w:lineRule="auto"/>
        <w:rPr>
          <w:rFonts w:ascii="Courier New" w:hAnsi="Courier New" w:cs="Courier New"/>
          <w:sz w:val="24"/>
          <w:szCs w:val="24"/>
        </w:rPr>
      </w:pPr>
    </w:p>
    <w:p w14:paraId="102D2E7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**Selecting Marketing Channels and Tactics:** Choose the most effective marketing channels and tactics for reaching your target audience. This may include social media campaigns, email marketing, influencer partnerships, and paid advertising.</w:t>
      </w:r>
    </w:p>
    <w:p w14:paraId="305D5930" w14:textId="77777777" w:rsidR="00DC4EF2" w:rsidRPr="00C9518D" w:rsidRDefault="00DC4EF2" w:rsidP="00C9518D">
      <w:pPr>
        <w:spacing w:line="480" w:lineRule="auto"/>
        <w:rPr>
          <w:rFonts w:ascii="Courier New" w:hAnsi="Courier New" w:cs="Courier New"/>
          <w:sz w:val="24"/>
          <w:szCs w:val="24"/>
        </w:rPr>
      </w:pPr>
    </w:p>
    <w:p w14:paraId="08334FD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leveraging social media platforms, influencer partnerships, and email newsletters to generate buzz and drive traffic to their product's landing page.</w:t>
      </w:r>
    </w:p>
    <w:p w14:paraId="338BD1CA" w14:textId="77777777" w:rsidR="00DC4EF2" w:rsidRPr="00C9518D" w:rsidRDefault="00DC4EF2" w:rsidP="00C9518D">
      <w:pPr>
        <w:spacing w:line="480" w:lineRule="auto"/>
        <w:rPr>
          <w:rFonts w:ascii="Courier New" w:hAnsi="Courier New" w:cs="Courier New"/>
          <w:sz w:val="24"/>
          <w:szCs w:val="24"/>
        </w:rPr>
      </w:pPr>
    </w:p>
    <w:p w14:paraId="15FBF99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EA1F894" w14:textId="77777777" w:rsidR="00DC4EF2" w:rsidRPr="00C9518D" w:rsidRDefault="00DC4EF2" w:rsidP="00C9518D">
      <w:pPr>
        <w:spacing w:line="480" w:lineRule="auto"/>
        <w:rPr>
          <w:rFonts w:ascii="Courier New" w:hAnsi="Courier New" w:cs="Courier New"/>
          <w:sz w:val="24"/>
          <w:szCs w:val="24"/>
        </w:rPr>
      </w:pPr>
    </w:p>
    <w:p w14:paraId="26CA3BD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2. Executing the Launch</w:t>
      </w:r>
    </w:p>
    <w:p w14:paraId="3766FE3A" w14:textId="77777777" w:rsidR="00DC4EF2" w:rsidRPr="00C9518D" w:rsidRDefault="00DC4EF2" w:rsidP="00C9518D">
      <w:pPr>
        <w:spacing w:line="480" w:lineRule="auto"/>
        <w:rPr>
          <w:rFonts w:ascii="Courier New" w:hAnsi="Courier New" w:cs="Courier New"/>
          <w:sz w:val="24"/>
          <w:szCs w:val="24"/>
        </w:rPr>
      </w:pPr>
    </w:p>
    <w:p w14:paraId="0533BD5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**Coordinating the Launch Team**</w:t>
      </w:r>
    </w:p>
    <w:p w14:paraId="2CF40E12" w14:textId="77777777" w:rsidR="00DC4EF2" w:rsidRPr="00C9518D" w:rsidRDefault="00DC4EF2" w:rsidP="00C9518D">
      <w:pPr>
        <w:spacing w:line="480" w:lineRule="auto"/>
        <w:rPr>
          <w:rFonts w:ascii="Courier New" w:hAnsi="Courier New" w:cs="Courier New"/>
          <w:sz w:val="24"/>
          <w:szCs w:val="24"/>
        </w:rPr>
      </w:pPr>
    </w:p>
    <w:p w14:paraId="29CCA35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**Assigning Roles and Responsibilities:** Ensure that each team member understands their role and responsibilities in the launch process. Clear communication and coordination are essential for a smooth and successful launch.</w:t>
      </w:r>
    </w:p>
    <w:p w14:paraId="2AA3933B" w14:textId="77777777" w:rsidR="00DC4EF2" w:rsidRPr="00C9518D" w:rsidRDefault="00DC4EF2" w:rsidP="00C9518D">
      <w:pPr>
        <w:spacing w:line="480" w:lineRule="auto"/>
        <w:rPr>
          <w:rFonts w:ascii="Courier New" w:hAnsi="Courier New" w:cs="Courier New"/>
          <w:sz w:val="24"/>
          <w:szCs w:val="24"/>
        </w:rPr>
      </w:pPr>
    </w:p>
    <w:p w14:paraId="6054089C"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project manager assigning tasks related to marketing, customer support, and technical readiness to different team members and ensuring everyone is aligned with the launch plan.</w:t>
      </w:r>
    </w:p>
    <w:p w14:paraId="12DB4222" w14:textId="77777777" w:rsidR="00DC4EF2" w:rsidRPr="00C9518D" w:rsidRDefault="00DC4EF2" w:rsidP="00C9518D">
      <w:pPr>
        <w:spacing w:line="480" w:lineRule="auto"/>
        <w:rPr>
          <w:rFonts w:ascii="Courier New" w:hAnsi="Courier New" w:cs="Courier New"/>
          <w:sz w:val="24"/>
          <w:szCs w:val="24"/>
        </w:rPr>
      </w:pPr>
    </w:p>
    <w:p w14:paraId="0084D6B1"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**Conducting Final Preparations:** Perform final checks and preparations to ensure </w:t>
      </w:r>
      <w:r w:rsidRPr="00C9518D">
        <w:rPr>
          <w:rFonts w:ascii="Courier New" w:hAnsi="Courier New" w:cs="Courier New"/>
          <w:sz w:val="24"/>
          <w:szCs w:val="24"/>
        </w:rPr>
        <w:lastRenderedPageBreak/>
        <w:t>everything is in place for the launch. This includes testing the product, finalizing marketing materials, and ensuring that customer support systems are ready.</w:t>
      </w:r>
    </w:p>
    <w:p w14:paraId="032CEA98" w14:textId="77777777" w:rsidR="00DC4EF2" w:rsidRPr="00C9518D" w:rsidRDefault="00DC4EF2" w:rsidP="00C9518D">
      <w:pPr>
        <w:spacing w:line="480" w:lineRule="auto"/>
        <w:rPr>
          <w:rFonts w:ascii="Courier New" w:hAnsi="Courier New" w:cs="Courier New"/>
          <w:sz w:val="24"/>
          <w:szCs w:val="24"/>
        </w:rPr>
      </w:pPr>
    </w:p>
    <w:p w14:paraId="6D3075B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conducting a final round of testing and debugging, preparing marketing collateral, and setting up customer support channels for the launch.</w:t>
      </w:r>
    </w:p>
    <w:p w14:paraId="772141DC" w14:textId="77777777" w:rsidR="00DC4EF2" w:rsidRPr="00C9518D" w:rsidRDefault="00DC4EF2" w:rsidP="00C9518D">
      <w:pPr>
        <w:spacing w:line="480" w:lineRule="auto"/>
        <w:rPr>
          <w:rFonts w:ascii="Courier New" w:hAnsi="Courier New" w:cs="Courier New"/>
          <w:sz w:val="24"/>
          <w:szCs w:val="24"/>
        </w:rPr>
      </w:pPr>
    </w:p>
    <w:p w14:paraId="51E88BF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**Launching the Product**</w:t>
      </w:r>
    </w:p>
    <w:p w14:paraId="614F0E26" w14:textId="77777777" w:rsidR="00DC4EF2" w:rsidRPr="00C9518D" w:rsidRDefault="00DC4EF2" w:rsidP="00C9518D">
      <w:pPr>
        <w:spacing w:line="480" w:lineRule="auto"/>
        <w:rPr>
          <w:rFonts w:ascii="Courier New" w:hAnsi="Courier New" w:cs="Courier New"/>
          <w:sz w:val="24"/>
          <w:szCs w:val="24"/>
        </w:rPr>
      </w:pPr>
    </w:p>
    <w:p w14:paraId="30DEAC3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**Executing the Launch Strategy:** Implement your launch strategy according to the predefined timeline and tactics. Monitor the execution closely to ensure that all activities are carried out as planned.</w:t>
      </w:r>
    </w:p>
    <w:p w14:paraId="69815660" w14:textId="77777777" w:rsidR="00DC4EF2" w:rsidRPr="00C9518D" w:rsidRDefault="00DC4EF2" w:rsidP="00C9518D">
      <w:pPr>
        <w:spacing w:line="480" w:lineRule="auto"/>
        <w:rPr>
          <w:rFonts w:ascii="Courier New" w:hAnsi="Courier New" w:cs="Courier New"/>
          <w:sz w:val="24"/>
          <w:szCs w:val="24"/>
        </w:rPr>
      </w:pPr>
    </w:p>
    <w:p w14:paraId="21DB9B0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online course provider launching its new course with a live webinar, promotional email campaign, and social media announcements.</w:t>
      </w:r>
    </w:p>
    <w:p w14:paraId="00D6786B" w14:textId="77777777" w:rsidR="00DC4EF2" w:rsidRPr="00C9518D" w:rsidRDefault="00DC4EF2" w:rsidP="00C9518D">
      <w:pPr>
        <w:spacing w:line="480" w:lineRule="auto"/>
        <w:rPr>
          <w:rFonts w:ascii="Courier New" w:hAnsi="Courier New" w:cs="Courier New"/>
          <w:sz w:val="24"/>
          <w:szCs w:val="24"/>
        </w:rPr>
      </w:pPr>
    </w:p>
    <w:p w14:paraId="3ED6486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**Engaging with the Audience:** Actively engage with your audience during the launch to build excitement and address any questions or concerns. This engagement can include live Q&amp;A sessions, social media interactions, and responding to customer inquiries.</w:t>
      </w:r>
    </w:p>
    <w:p w14:paraId="3DA5A091" w14:textId="77777777" w:rsidR="00DC4EF2" w:rsidRPr="00C9518D" w:rsidRDefault="00DC4EF2" w:rsidP="00C9518D">
      <w:pPr>
        <w:spacing w:line="480" w:lineRule="auto"/>
        <w:rPr>
          <w:rFonts w:ascii="Courier New" w:hAnsi="Courier New" w:cs="Courier New"/>
          <w:sz w:val="24"/>
          <w:szCs w:val="24"/>
        </w:rPr>
      </w:pPr>
    </w:p>
    <w:p w14:paraId="160DC29B"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hosting a live Q&amp;A session on social media to interact with potential customers and answer their questions about the new product.</w:t>
      </w:r>
    </w:p>
    <w:p w14:paraId="28EF6550" w14:textId="77777777" w:rsidR="00DC4EF2" w:rsidRPr="00C9518D" w:rsidRDefault="00DC4EF2" w:rsidP="00C9518D">
      <w:pPr>
        <w:spacing w:line="480" w:lineRule="auto"/>
        <w:rPr>
          <w:rFonts w:ascii="Courier New" w:hAnsi="Courier New" w:cs="Courier New"/>
          <w:sz w:val="24"/>
          <w:szCs w:val="24"/>
        </w:rPr>
      </w:pPr>
    </w:p>
    <w:p w14:paraId="030E7FF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E4FC84C" w14:textId="77777777" w:rsidR="00DC4EF2" w:rsidRPr="00C9518D" w:rsidRDefault="00DC4EF2" w:rsidP="00C9518D">
      <w:pPr>
        <w:spacing w:line="480" w:lineRule="auto"/>
        <w:rPr>
          <w:rFonts w:ascii="Courier New" w:hAnsi="Courier New" w:cs="Courier New"/>
          <w:sz w:val="24"/>
          <w:szCs w:val="24"/>
        </w:rPr>
      </w:pPr>
    </w:p>
    <w:p w14:paraId="35C3F3D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Post-Launch Activities and Evaluation</w:t>
      </w:r>
    </w:p>
    <w:p w14:paraId="396E3C9F" w14:textId="77777777" w:rsidR="00DC4EF2" w:rsidRPr="00C9518D" w:rsidRDefault="00DC4EF2" w:rsidP="00C9518D">
      <w:pPr>
        <w:spacing w:line="480" w:lineRule="auto"/>
        <w:rPr>
          <w:rFonts w:ascii="Courier New" w:hAnsi="Courier New" w:cs="Courier New"/>
          <w:sz w:val="24"/>
          <w:szCs w:val="24"/>
        </w:rPr>
      </w:pPr>
    </w:p>
    <w:p w14:paraId="55187E7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**Monitoring Performance and Feedback**</w:t>
      </w:r>
    </w:p>
    <w:p w14:paraId="27B8B236" w14:textId="77777777" w:rsidR="00DC4EF2" w:rsidRPr="00C9518D" w:rsidRDefault="00DC4EF2" w:rsidP="00C9518D">
      <w:pPr>
        <w:spacing w:line="480" w:lineRule="auto"/>
        <w:rPr>
          <w:rFonts w:ascii="Courier New" w:hAnsi="Courier New" w:cs="Courier New"/>
          <w:sz w:val="24"/>
          <w:szCs w:val="24"/>
        </w:rPr>
      </w:pPr>
    </w:p>
    <w:p w14:paraId="73999BAE"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**Tracking Key Metrics:** Monitor key performance metrics, such as sales figures, user acquisition rates, website traffic, and customer feedback. This data will help you assess the success of the launch and identify areas for improvement.</w:t>
      </w:r>
    </w:p>
    <w:p w14:paraId="66F648C9" w14:textId="77777777" w:rsidR="00DC4EF2" w:rsidRPr="00C9518D" w:rsidRDefault="00DC4EF2" w:rsidP="00C9518D">
      <w:pPr>
        <w:spacing w:line="480" w:lineRule="auto"/>
        <w:rPr>
          <w:rFonts w:ascii="Courier New" w:hAnsi="Courier New" w:cs="Courier New"/>
          <w:sz w:val="24"/>
          <w:szCs w:val="24"/>
        </w:rPr>
      </w:pPr>
    </w:p>
    <w:p w14:paraId="11533A7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developer tracking download numbers, user ratings, and reviews to evaluate the success of the launch and make necessary adjustments.</w:t>
      </w:r>
    </w:p>
    <w:p w14:paraId="40F77D5D" w14:textId="77777777" w:rsidR="00DC4EF2" w:rsidRPr="00C9518D" w:rsidRDefault="00DC4EF2" w:rsidP="00C9518D">
      <w:pPr>
        <w:spacing w:line="480" w:lineRule="auto"/>
        <w:rPr>
          <w:rFonts w:ascii="Courier New" w:hAnsi="Courier New" w:cs="Courier New"/>
          <w:sz w:val="24"/>
          <w:szCs w:val="24"/>
        </w:rPr>
      </w:pPr>
    </w:p>
    <w:p w14:paraId="71913C3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**Gathering and Analyzing Feedback:** Collect feedback from customers, beta testers, and industry experts to gain insights into their </w:t>
      </w:r>
      <w:r w:rsidRPr="00C9518D">
        <w:rPr>
          <w:rFonts w:ascii="Courier New" w:hAnsi="Courier New" w:cs="Courier New"/>
          <w:sz w:val="24"/>
          <w:szCs w:val="24"/>
        </w:rPr>
        <w:lastRenderedPageBreak/>
        <w:t>experiences with the product. This feedback can inform future updates and improvements.</w:t>
      </w:r>
    </w:p>
    <w:p w14:paraId="6BBFE53E" w14:textId="77777777" w:rsidR="00DC4EF2" w:rsidRPr="00C9518D" w:rsidRDefault="00DC4EF2" w:rsidP="00C9518D">
      <w:pPr>
        <w:spacing w:line="480" w:lineRule="auto"/>
        <w:rPr>
          <w:rFonts w:ascii="Courier New" w:hAnsi="Courier New" w:cs="Courier New"/>
          <w:sz w:val="24"/>
          <w:szCs w:val="24"/>
        </w:rPr>
      </w:pPr>
    </w:p>
    <w:p w14:paraId="3BCA5EA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analyzing user feedback to identify common issues and feature requests, guiding the development of subsequent product updates.</w:t>
      </w:r>
    </w:p>
    <w:p w14:paraId="5D9E127E" w14:textId="77777777" w:rsidR="00DC4EF2" w:rsidRPr="00C9518D" w:rsidRDefault="00DC4EF2" w:rsidP="00C9518D">
      <w:pPr>
        <w:spacing w:line="480" w:lineRule="auto"/>
        <w:rPr>
          <w:rFonts w:ascii="Courier New" w:hAnsi="Courier New" w:cs="Courier New"/>
          <w:sz w:val="24"/>
          <w:szCs w:val="24"/>
        </w:rPr>
      </w:pPr>
    </w:p>
    <w:p w14:paraId="1438663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**Adjusting Strategies and Making Improvements**</w:t>
      </w:r>
    </w:p>
    <w:p w14:paraId="52B5D173" w14:textId="77777777" w:rsidR="00DC4EF2" w:rsidRPr="00C9518D" w:rsidRDefault="00DC4EF2" w:rsidP="00C9518D">
      <w:pPr>
        <w:spacing w:line="480" w:lineRule="auto"/>
        <w:rPr>
          <w:rFonts w:ascii="Courier New" w:hAnsi="Courier New" w:cs="Courier New"/>
          <w:sz w:val="24"/>
          <w:szCs w:val="24"/>
        </w:rPr>
      </w:pPr>
    </w:p>
    <w:p w14:paraId="24310C95"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**Making Necessary Adjustments:** Based on the performance data and feedback, make any necessary adjustments to your product, marketing strategies, or support processes. Continuous improvement is key to maintaining momentum and addressing any issues that arise.</w:t>
      </w:r>
    </w:p>
    <w:p w14:paraId="08BC87E0" w14:textId="77777777" w:rsidR="00DC4EF2" w:rsidRPr="00C9518D" w:rsidRDefault="00DC4EF2" w:rsidP="00C9518D">
      <w:pPr>
        <w:spacing w:line="480" w:lineRule="auto"/>
        <w:rPr>
          <w:rFonts w:ascii="Courier New" w:hAnsi="Courier New" w:cs="Courier New"/>
          <w:sz w:val="24"/>
          <w:szCs w:val="24"/>
        </w:rPr>
      </w:pPr>
    </w:p>
    <w:p w14:paraId="43B54463"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platform making adjustments to its website based on user feedback </w:t>
      </w:r>
      <w:r w:rsidRPr="00C9518D">
        <w:rPr>
          <w:rFonts w:ascii="Courier New" w:hAnsi="Courier New" w:cs="Courier New"/>
          <w:sz w:val="24"/>
          <w:szCs w:val="24"/>
        </w:rPr>
        <w:lastRenderedPageBreak/>
        <w:t>to improve the shopping experience and increase conversion rates.</w:t>
      </w:r>
    </w:p>
    <w:p w14:paraId="1C0D63A8" w14:textId="77777777" w:rsidR="00DC4EF2" w:rsidRPr="00C9518D" w:rsidRDefault="00DC4EF2" w:rsidP="00C9518D">
      <w:pPr>
        <w:spacing w:line="480" w:lineRule="auto"/>
        <w:rPr>
          <w:rFonts w:ascii="Courier New" w:hAnsi="Courier New" w:cs="Courier New"/>
          <w:sz w:val="24"/>
          <w:szCs w:val="24"/>
        </w:rPr>
      </w:pPr>
    </w:p>
    <w:p w14:paraId="48B4E7C4"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**Planning for Future Updates and Releases:** Use insights gained from the launch to plan future updates, enhancements, and releases. This forward-thinking approach helps ensure the ongoing success and relevance of your product.</w:t>
      </w:r>
    </w:p>
    <w:p w14:paraId="5F2C2BD5" w14:textId="77777777" w:rsidR="00DC4EF2" w:rsidRPr="00C9518D" w:rsidRDefault="00DC4EF2" w:rsidP="00C9518D">
      <w:pPr>
        <w:spacing w:line="480" w:lineRule="auto"/>
        <w:rPr>
          <w:rFonts w:ascii="Courier New" w:hAnsi="Courier New" w:cs="Courier New"/>
          <w:sz w:val="24"/>
          <w:szCs w:val="24"/>
        </w:rPr>
      </w:pPr>
    </w:p>
    <w:p w14:paraId="3C9A7E3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developing a roadmap for future updates based on user feedback and market trends, aiming to introduce new features and improvements over time.</w:t>
      </w:r>
    </w:p>
    <w:p w14:paraId="0DE8FD25" w14:textId="77777777" w:rsidR="00DC4EF2" w:rsidRPr="00C9518D" w:rsidRDefault="00DC4EF2" w:rsidP="00C9518D">
      <w:pPr>
        <w:spacing w:line="480" w:lineRule="auto"/>
        <w:rPr>
          <w:rFonts w:ascii="Courier New" w:hAnsi="Courier New" w:cs="Courier New"/>
          <w:sz w:val="24"/>
          <w:szCs w:val="24"/>
        </w:rPr>
      </w:pPr>
    </w:p>
    <w:p w14:paraId="3E441CE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**Celebrating Successes and Acknowledging the Team**</w:t>
      </w:r>
    </w:p>
    <w:p w14:paraId="5615A70E" w14:textId="77777777" w:rsidR="00DC4EF2" w:rsidRPr="00C9518D" w:rsidRDefault="00DC4EF2" w:rsidP="00C9518D">
      <w:pPr>
        <w:spacing w:line="480" w:lineRule="auto"/>
        <w:rPr>
          <w:rFonts w:ascii="Courier New" w:hAnsi="Courier New" w:cs="Courier New"/>
          <w:sz w:val="24"/>
          <w:szCs w:val="24"/>
        </w:rPr>
      </w:pPr>
    </w:p>
    <w:p w14:paraId="17B69576"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**Recognizing Achievements:** Celebrate the successes of the launch and acknowledge the </w:t>
      </w:r>
      <w:r w:rsidRPr="00C9518D">
        <w:rPr>
          <w:rFonts w:ascii="Courier New" w:hAnsi="Courier New" w:cs="Courier New"/>
          <w:sz w:val="24"/>
          <w:szCs w:val="24"/>
        </w:rPr>
        <w:lastRenderedPageBreak/>
        <w:t>efforts of the team. Recognizing the hard work and contributions of team members can boost morale and motivation.</w:t>
      </w:r>
    </w:p>
    <w:p w14:paraId="52908D62" w14:textId="77777777" w:rsidR="00DC4EF2" w:rsidRPr="00C9518D" w:rsidRDefault="00DC4EF2" w:rsidP="00C9518D">
      <w:pPr>
        <w:spacing w:line="480" w:lineRule="auto"/>
        <w:rPr>
          <w:rFonts w:ascii="Courier New" w:hAnsi="Courier New" w:cs="Courier New"/>
          <w:sz w:val="24"/>
          <w:szCs w:val="24"/>
        </w:rPr>
      </w:pPr>
    </w:p>
    <w:p w14:paraId="0E8CC750"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hosting a team celebration event to mark the successful launch of their new product and express appreciation for everyone's contributions.</w:t>
      </w:r>
    </w:p>
    <w:p w14:paraId="49C71251" w14:textId="77777777" w:rsidR="00DC4EF2" w:rsidRPr="00C9518D" w:rsidRDefault="00DC4EF2" w:rsidP="00C9518D">
      <w:pPr>
        <w:spacing w:line="480" w:lineRule="auto"/>
        <w:rPr>
          <w:rFonts w:ascii="Courier New" w:hAnsi="Courier New" w:cs="Courier New"/>
          <w:sz w:val="24"/>
          <w:szCs w:val="24"/>
        </w:rPr>
      </w:pPr>
    </w:p>
    <w:p w14:paraId="7516877D"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**Reflecting on Lessons Learned:** Conduct a post-launch review to reflect on the lessons learned throughout the process. Identify what worked well and what could be improved for future launches.</w:t>
      </w:r>
    </w:p>
    <w:p w14:paraId="7C58ACFC" w14:textId="77777777" w:rsidR="00DC4EF2" w:rsidRPr="00C9518D" w:rsidRDefault="00DC4EF2" w:rsidP="00C9518D">
      <w:pPr>
        <w:spacing w:line="480" w:lineRule="auto"/>
        <w:rPr>
          <w:rFonts w:ascii="Courier New" w:hAnsi="Courier New" w:cs="Courier New"/>
          <w:sz w:val="24"/>
          <w:szCs w:val="24"/>
        </w:rPr>
      </w:pPr>
    </w:p>
    <w:p w14:paraId="70F13302"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project team holding a retrospective meeting to discuss the launch's successes, challenges, and areas for improvement, applying these insights to future projects.</w:t>
      </w:r>
    </w:p>
    <w:p w14:paraId="703ED07B" w14:textId="77777777" w:rsidR="00DC4EF2" w:rsidRPr="00C9518D" w:rsidRDefault="00DC4EF2" w:rsidP="00C9518D">
      <w:pPr>
        <w:spacing w:line="480" w:lineRule="auto"/>
        <w:rPr>
          <w:rFonts w:ascii="Courier New" w:hAnsi="Courier New" w:cs="Courier New"/>
          <w:sz w:val="24"/>
          <w:szCs w:val="24"/>
        </w:rPr>
      </w:pPr>
    </w:p>
    <w:p w14:paraId="34D0E928"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D8D81B7" w14:textId="77777777" w:rsidR="00DC4EF2" w:rsidRPr="00C9518D" w:rsidRDefault="00DC4EF2" w:rsidP="00C9518D">
      <w:pPr>
        <w:spacing w:line="480" w:lineRule="auto"/>
        <w:rPr>
          <w:rFonts w:ascii="Courier New" w:hAnsi="Courier New" w:cs="Courier New"/>
          <w:sz w:val="24"/>
          <w:szCs w:val="24"/>
        </w:rPr>
      </w:pPr>
    </w:p>
    <w:p w14:paraId="48B62FAF"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the Art of Product Launches</w:t>
      </w:r>
    </w:p>
    <w:p w14:paraId="10501D20" w14:textId="77777777" w:rsidR="00DC4EF2" w:rsidRPr="00C9518D" w:rsidRDefault="00DC4EF2" w:rsidP="00C9518D">
      <w:pPr>
        <w:spacing w:line="480" w:lineRule="auto"/>
        <w:rPr>
          <w:rFonts w:ascii="Courier New" w:hAnsi="Courier New" w:cs="Courier New"/>
          <w:sz w:val="24"/>
          <w:szCs w:val="24"/>
        </w:rPr>
      </w:pPr>
    </w:p>
    <w:p w14:paraId="6C7A1237"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Managing a digital product launch effectively requires careful planning, execution, and post-launch evaluation. By focusing on thorough preparation, strategic execution, and continuous improvement, you can maximize the impact of your launch and set the stage for long-term success. Embrace each launch as an opportunity to refine your approach, learn from experiences, and enhance your overall strategy for future endeavors.</w:t>
      </w:r>
    </w:p>
    <w:p w14:paraId="2219ADA9" w14:textId="77777777" w:rsidR="00DC4EF2" w:rsidRPr="00C9518D" w:rsidRDefault="00DC4EF2" w:rsidP="00C9518D">
      <w:pPr>
        <w:spacing w:line="480" w:lineRule="auto"/>
        <w:rPr>
          <w:rFonts w:ascii="Courier New" w:hAnsi="Courier New" w:cs="Courier New"/>
          <w:sz w:val="24"/>
          <w:szCs w:val="24"/>
        </w:rPr>
      </w:pPr>
    </w:p>
    <w:p w14:paraId="4E27F29A" w14:textId="77777777"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D92DF5A" w14:textId="77777777" w:rsidR="00DC4EF2" w:rsidRPr="00C9518D" w:rsidRDefault="00DC4EF2" w:rsidP="00C9518D">
      <w:pPr>
        <w:spacing w:line="480" w:lineRule="auto"/>
        <w:rPr>
          <w:rFonts w:ascii="Courier New" w:hAnsi="Courier New" w:cs="Courier New"/>
          <w:sz w:val="24"/>
          <w:szCs w:val="24"/>
        </w:rPr>
      </w:pPr>
    </w:p>
    <w:p w14:paraId="50D6853C" w14:textId="0BBB11D9" w:rsidR="00DC4EF2" w:rsidRPr="00C9518D" w:rsidRDefault="00DC4EF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This chapter provides a comprehensive guide to managing digital product launches, offering practical strategies and insights for achieving maximum impact and success.</w:t>
      </w:r>
    </w:p>
    <w:p w14:paraId="22A8641C" w14:textId="31155B71" w:rsidR="00626C07" w:rsidRPr="00C9518D" w:rsidRDefault="00626C07" w:rsidP="00C9518D">
      <w:pPr>
        <w:spacing w:line="480" w:lineRule="auto"/>
        <w:rPr>
          <w:rFonts w:ascii="Courier New" w:hAnsi="Courier New" w:cs="Courier New"/>
          <w:sz w:val="24"/>
          <w:szCs w:val="24"/>
        </w:rPr>
      </w:pPr>
    </w:p>
    <w:p w14:paraId="1B61CCA7" w14:textId="11F4EAE7" w:rsidR="00626C07" w:rsidRPr="00C9518D" w:rsidRDefault="00626C07" w:rsidP="00C9518D">
      <w:pPr>
        <w:spacing w:line="480" w:lineRule="auto"/>
        <w:rPr>
          <w:rFonts w:ascii="Courier New" w:hAnsi="Courier New" w:cs="Courier New"/>
          <w:sz w:val="24"/>
          <w:szCs w:val="24"/>
        </w:rPr>
      </w:pPr>
    </w:p>
    <w:p w14:paraId="5AFD130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Chapter 64: Leveraging User Feedback to Enhance Digital Products</w:t>
      </w:r>
    </w:p>
    <w:p w14:paraId="39D0F3DA" w14:textId="77777777" w:rsidR="00626C07" w:rsidRPr="00C9518D" w:rsidRDefault="00626C07" w:rsidP="00C9518D">
      <w:pPr>
        <w:spacing w:line="480" w:lineRule="auto"/>
        <w:rPr>
          <w:rFonts w:ascii="Courier New" w:hAnsi="Courier New" w:cs="Courier New"/>
          <w:sz w:val="24"/>
          <w:szCs w:val="24"/>
        </w:rPr>
      </w:pPr>
    </w:p>
    <w:p w14:paraId="2027BE0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Value of User Feedback</w:t>
      </w:r>
    </w:p>
    <w:p w14:paraId="2FB1BF20" w14:textId="77777777" w:rsidR="00626C07" w:rsidRPr="00C9518D" w:rsidRDefault="00626C07" w:rsidP="00C9518D">
      <w:pPr>
        <w:spacing w:line="480" w:lineRule="auto"/>
        <w:rPr>
          <w:rFonts w:ascii="Courier New" w:hAnsi="Courier New" w:cs="Courier New"/>
          <w:sz w:val="24"/>
          <w:szCs w:val="24"/>
        </w:rPr>
      </w:pPr>
    </w:p>
    <w:p w14:paraId="50FE0B6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User feedback is a crucial component of the digital product development lifecycle. It provides insights into how your product is performing in the real world, highlights areas for improvement, and helps you understand user needs and preferences. Effectively leveraging user feedback can lead to enhanced product quality, increased user satisfaction, and </w:t>
      </w:r>
      <w:r w:rsidRPr="00C9518D">
        <w:rPr>
          <w:rFonts w:ascii="Courier New" w:hAnsi="Courier New" w:cs="Courier New"/>
          <w:sz w:val="24"/>
          <w:szCs w:val="24"/>
        </w:rPr>
        <w:lastRenderedPageBreak/>
        <w:t>sustained business growth. This chapter explores strategies for collecting, analyzing, and acting on user feedback to continuously improve your digital products.</w:t>
      </w:r>
    </w:p>
    <w:p w14:paraId="3D07A9DC" w14:textId="77777777" w:rsidR="00626C07" w:rsidRPr="00C9518D" w:rsidRDefault="00626C07" w:rsidP="00C9518D">
      <w:pPr>
        <w:spacing w:line="480" w:lineRule="auto"/>
        <w:rPr>
          <w:rFonts w:ascii="Courier New" w:hAnsi="Courier New" w:cs="Courier New"/>
          <w:sz w:val="24"/>
          <w:szCs w:val="24"/>
        </w:rPr>
      </w:pPr>
    </w:p>
    <w:p w14:paraId="6A0C2F0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07595D4" w14:textId="77777777" w:rsidR="00626C07" w:rsidRPr="00C9518D" w:rsidRDefault="00626C07" w:rsidP="00C9518D">
      <w:pPr>
        <w:spacing w:line="480" w:lineRule="auto"/>
        <w:rPr>
          <w:rFonts w:ascii="Courier New" w:hAnsi="Courier New" w:cs="Courier New"/>
          <w:sz w:val="24"/>
          <w:szCs w:val="24"/>
        </w:rPr>
      </w:pPr>
    </w:p>
    <w:p w14:paraId="6A01E83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1. Collecting User Feedback</w:t>
      </w:r>
    </w:p>
    <w:p w14:paraId="663760AC" w14:textId="77777777" w:rsidR="00626C07" w:rsidRPr="00C9518D" w:rsidRDefault="00626C07" w:rsidP="00C9518D">
      <w:pPr>
        <w:spacing w:line="480" w:lineRule="auto"/>
        <w:rPr>
          <w:rFonts w:ascii="Courier New" w:hAnsi="Courier New" w:cs="Courier New"/>
          <w:sz w:val="24"/>
          <w:szCs w:val="24"/>
        </w:rPr>
      </w:pPr>
    </w:p>
    <w:p w14:paraId="758491A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**Implementing Feedback Channels**</w:t>
      </w:r>
    </w:p>
    <w:p w14:paraId="79D3C3F2" w14:textId="77777777" w:rsidR="00626C07" w:rsidRPr="00C9518D" w:rsidRDefault="00626C07" w:rsidP="00C9518D">
      <w:pPr>
        <w:spacing w:line="480" w:lineRule="auto"/>
        <w:rPr>
          <w:rFonts w:ascii="Courier New" w:hAnsi="Courier New" w:cs="Courier New"/>
          <w:sz w:val="24"/>
          <w:szCs w:val="24"/>
        </w:rPr>
      </w:pPr>
    </w:p>
    <w:p w14:paraId="4C1121DC"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**In-App Feedback Tools:** Integrate feedback mechanisms directly into your product, such as feedback forms, surveys, and rating systems. This approach allows users to provide input seamlessly while using the product.</w:t>
      </w:r>
    </w:p>
    <w:p w14:paraId="484CD401" w14:textId="77777777" w:rsidR="00626C07" w:rsidRPr="00C9518D" w:rsidRDefault="00626C07" w:rsidP="00C9518D">
      <w:pPr>
        <w:spacing w:line="480" w:lineRule="auto"/>
        <w:rPr>
          <w:rFonts w:ascii="Courier New" w:hAnsi="Courier New" w:cs="Courier New"/>
          <w:sz w:val="24"/>
          <w:szCs w:val="24"/>
        </w:rPr>
      </w:pPr>
    </w:p>
    <w:p w14:paraId="466E177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mobile app featuring an in-app feedback button that allows users to quickly report issues or suggest improvements without leaving the app.</w:t>
      </w:r>
    </w:p>
    <w:p w14:paraId="0886CF54" w14:textId="77777777" w:rsidR="00626C07" w:rsidRPr="00C9518D" w:rsidRDefault="00626C07" w:rsidP="00C9518D">
      <w:pPr>
        <w:spacing w:line="480" w:lineRule="auto"/>
        <w:rPr>
          <w:rFonts w:ascii="Courier New" w:hAnsi="Courier New" w:cs="Courier New"/>
          <w:sz w:val="24"/>
          <w:szCs w:val="24"/>
        </w:rPr>
      </w:pPr>
    </w:p>
    <w:p w14:paraId="36CC8B9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**Online Surveys and Polls:** Use online surveys and polls to gather structured feedback from a broader audience. This method can be particularly effective for collecting quantitative data and identifying trends.</w:t>
      </w:r>
    </w:p>
    <w:p w14:paraId="601474BA" w14:textId="77777777" w:rsidR="00626C07" w:rsidRPr="00C9518D" w:rsidRDefault="00626C07" w:rsidP="00C9518D">
      <w:pPr>
        <w:spacing w:line="480" w:lineRule="auto"/>
        <w:rPr>
          <w:rFonts w:ascii="Courier New" w:hAnsi="Courier New" w:cs="Courier New"/>
          <w:sz w:val="24"/>
          <w:szCs w:val="24"/>
        </w:rPr>
      </w:pPr>
    </w:p>
    <w:p w14:paraId="0BCEDEF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e-learning platform sending out post-course surveys to students to gather feedback on course content, usability, and overall experience.</w:t>
      </w:r>
    </w:p>
    <w:p w14:paraId="1A4D341A" w14:textId="77777777" w:rsidR="00626C07" w:rsidRPr="00C9518D" w:rsidRDefault="00626C07" w:rsidP="00C9518D">
      <w:pPr>
        <w:spacing w:line="480" w:lineRule="auto"/>
        <w:rPr>
          <w:rFonts w:ascii="Courier New" w:hAnsi="Courier New" w:cs="Courier New"/>
          <w:sz w:val="24"/>
          <w:szCs w:val="24"/>
        </w:rPr>
      </w:pPr>
    </w:p>
    <w:p w14:paraId="1ED4990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Customers Directly**</w:t>
      </w:r>
    </w:p>
    <w:p w14:paraId="5CFF2AE8" w14:textId="77777777" w:rsidR="00626C07" w:rsidRPr="00C9518D" w:rsidRDefault="00626C07" w:rsidP="00C9518D">
      <w:pPr>
        <w:spacing w:line="480" w:lineRule="auto"/>
        <w:rPr>
          <w:rFonts w:ascii="Courier New" w:hAnsi="Courier New" w:cs="Courier New"/>
          <w:sz w:val="24"/>
          <w:szCs w:val="24"/>
        </w:rPr>
      </w:pPr>
    </w:p>
    <w:p w14:paraId="441DFB2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**Customer Interviews:** Conduct one-on-one interviews with users to gain in-depth insights into their experiences and gather detailed feedback. This method allows for deeper exploration of specific issues and preferences.</w:t>
      </w:r>
    </w:p>
    <w:p w14:paraId="4D39883F" w14:textId="77777777" w:rsidR="00626C07" w:rsidRPr="00C9518D" w:rsidRDefault="00626C07" w:rsidP="00C9518D">
      <w:pPr>
        <w:spacing w:line="480" w:lineRule="auto"/>
        <w:rPr>
          <w:rFonts w:ascii="Courier New" w:hAnsi="Courier New" w:cs="Courier New"/>
          <w:sz w:val="24"/>
          <w:szCs w:val="24"/>
        </w:rPr>
      </w:pPr>
    </w:p>
    <w:p w14:paraId="332CBAB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scheduling interviews with a select group of users to discuss their experiences with the product and gather detailed feedback on potential improvements.</w:t>
      </w:r>
    </w:p>
    <w:p w14:paraId="5604ED67" w14:textId="77777777" w:rsidR="00626C07" w:rsidRPr="00C9518D" w:rsidRDefault="00626C07" w:rsidP="00C9518D">
      <w:pPr>
        <w:spacing w:line="480" w:lineRule="auto"/>
        <w:rPr>
          <w:rFonts w:ascii="Courier New" w:hAnsi="Courier New" w:cs="Courier New"/>
          <w:sz w:val="24"/>
          <w:szCs w:val="24"/>
        </w:rPr>
      </w:pPr>
    </w:p>
    <w:p w14:paraId="1614753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**Focus Groups:** Organize focus groups to discuss your product with a small group of users. This approach facilitates group discussions and provides diverse perspectives on product features and functionality.</w:t>
      </w:r>
    </w:p>
    <w:p w14:paraId="29E18EEE" w14:textId="77777777" w:rsidR="00626C07" w:rsidRPr="00C9518D" w:rsidRDefault="00626C07" w:rsidP="00C9518D">
      <w:pPr>
        <w:spacing w:line="480" w:lineRule="auto"/>
        <w:rPr>
          <w:rFonts w:ascii="Courier New" w:hAnsi="Courier New" w:cs="Courier New"/>
          <w:sz w:val="24"/>
          <w:szCs w:val="24"/>
        </w:rPr>
      </w:pPr>
    </w:p>
    <w:p w14:paraId="4D35130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product team hosting a focus group session with users to discuss potential new features and gather feedback on current product performance.</w:t>
      </w:r>
    </w:p>
    <w:p w14:paraId="0827FA31" w14:textId="77777777" w:rsidR="00626C07" w:rsidRPr="00C9518D" w:rsidRDefault="00626C07" w:rsidP="00C9518D">
      <w:pPr>
        <w:spacing w:line="480" w:lineRule="auto"/>
        <w:rPr>
          <w:rFonts w:ascii="Courier New" w:hAnsi="Courier New" w:cs="Courier New"/>
          <w:sz w:val="24"/>
          <w:szCs w:val="24"/>
        </w:rPr>
      </w:pPr>
    </w:p>
    <w:p w14:paraId="00B5ECF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**Monitoring Social Media and Online Reviews**</w:t>
      </w:r>
    </w:p>
    <w:p w14:paraId="5E4F836F" w14:textId="77777777" w:rsidR="00626C07" w:rsidRPr="00C9518D" w:rsidRDefault="00626C07" w:rsidP="00C9518D">
      <w:pPr>
        <w:spacing w:line="480" w:lineRule="auto"/>
        <w:rPr>
          <w:rFonts w:ascii="Courier New" w:hAnsi="Courier New" w:cs="Courier New"/>
          <w:sz w:val="24"/>
          <w:szCs w:val="24"/>
        </w:rPr>
      </w:pPr>
    </w:p>
    <w:p w14:paraId="2B7227C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Listening:** Monitor social media platforms for mentions of your product. Social media listening tools can help you track user sentiment, identify common issues, and engage with customers directly.</w:t>
      </w:r>
    </w:p>
    <w:p w14:paraId="556C8BD4" w14:textId="77777777" w:rsidR="00626C07" w:rsidRPr="00C9518D" w:rsidRDefault="00626C07" w:rsidP="00C9518D">
      <w:pPr>
        <w:spacing w:line="480" w:lineRule="auto"/>
        <w:rPr>
          <w:rFonts w:ascii="Courier New" w:hAnsi="Courier New" w:cs="Courier New"/>
          <w:sz w:val="24"/>
          <w:szCs w:val="24"/>
        </w:rPr>
      </w:pPr>
    </w:p>
    <w:p w14:paraId="403D26F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using social media monitoring tools to track mentions of their product on platforms like Twitter and Facebook, responding to user feedback and addressing concerns in real time.</w:t>
      </w:r>
    </w:p>
    <w:p w14:paraId="050DDC75" w14:textId="77777777" w:rsidR="00626C07" w:rsidRPr="00C9518D" w:rsidRDefault="00626C07" w:rsidP="00C9518D">
      <w:pPr>
        <w:spacing w:line="480" w:lineRule="auto"/>
        <w:rPr>
          <w:rFonts w:ascii="Courier New" w:hAnsi="Courier New" w:cs="Courier New"/>
          <w:sz w:val="24"/>
          <w:szCs w:val="24"/>
        </w:rPr>
      </w:pPr>
    </w:p>
    <w:p w14:paraId="7FCF237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**Review Aggregation:** Regularly review online reviews and ratings on platforms such as app stores, review sites, and forums. Analyzing these reviews can provide valuable insights into user satisfaction and areas for improvement.</w:t>
      </w:r>
    </w:p>
    <w:p w14:paraId="4891219D" w14:textId="77777777" w:rsidR="00626C07" w:rsidRPr="00C9518D" w:rsidRDefault="00626C07" w:rsidP="00C9518D">
      <w:pPr>
        <w:spacing w:line="480" w:lineRule="auto"/>
        <w:rPr>
          <w:rFonts w:ascii="Courier New" w:hAnsi="Courier New" w:cs="Courier New"/>
          <w:sz w:val="24"/>
          <w:szCs w:val="24"/>
        </w:rPr>
      </w:pPr>
    </w:p>
    <w:p w14:paraId="02C36EA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app developer analyzing user reviews on app stores to identify common issues and areas for enhancement, using this feedback to guide future updates.</w:t>
      </w:r>
    </w:p>
    <w:p w14:paraId="1E790F15" w14:textId="77777777" w:rsidR="00626C07" w:rsidRPr="00C9518D" w:rsidRDefault="00626C07" w:rsidP="00C9518D">
      <w:pPr>
        <w:spacing w:line="480" w:lineRule="auto"/>
        <w:rPr>
          <w:rFonts w:ascii="Courier New" w:hAnsi="Courier New" w:cs="Courier New"/>
          <w:sz w:val="24"/>
          <w:szCs w:val="24"/>
        </w:rPr>
      </w:pPr>
    </w:p>
    <w:p w14:paraId="2544494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7BB5566" w14:textId="77777777" w:rsidR="00626C07" w:rsidRPr="00C9518D" w:rsidRDefault="00626C07" w:rsidP="00C9518D">
      <w:pPr>
        <w:spacing w:line="480" w:lineRule="auto"/>
        <w:rPr>
          <w:rFonts w:ascii="Courier New" w:hAnsi="Courier New" w:cs="Courier New"/>
          <w:sz w:val="24"/>
          <w:szCs w:val="24"/>
        </w:rPr>
      </w:pPr>
    </w:p>
    <w:p w14:paraId="78C7FD8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2. Analyzing User Feedback</w:t>
      </w:r>
    </w:p>
    <w:p w14:paraId="2B55E4DC" w14:textId="77777777" w:rsidR="00626C07" w:rsidRPr="00C9518D" w:rsidRDefault="00626C07" w:rsidP="00C9518D">
      <w:pPr>
        <w:spacing w:line="480" w:lineRule="auto"/>
        <w:rPr>
          <w:rFonts w:ascii="Courier New" w:hAnsi="Courier New" w:cs="Courier New"/>
          <w:sz w:val="24"/>
          <w:szCs w:val="24"/>
        </w:rPr>
      </w:pPr>
    </w:p>
    <w:p w14:paraId="1939840C"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**Categorizing and Prioritizing Feedback**</w:t>
      </w:r>
    </w:p>
    <w:p w14:paraId="4E8B75B5" w14:textId="77777777" w:rsidR="00626C07" w:rsidRPr="00C9518D" w:rsidRDefault="00626C07" w:rsidP="00C9518D">
      <w:pPr>
        <w:spacing w:line="480" w:lineRule="auto"/>
        <w:rPr>
          <w:rFonts w:ascii="Courier New" w:hAnsi="Courier New" w:cs="Courier New"/>
          <w:sz w:val="24"/>
          <w:szCs w:val="24"/>
        </w:rPr>
      </w:pPr>
    </w:p>
    <w:p w14:paraId="572F872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**Organizing Feedback by Themes:** Group feedback into categories or themes to identify common issues and trends. This organization helps in understanding the most frequent concerns and prioritizing areas for improvement.</w:t>
      </w:r>
    </w:p>
    <w:p w14:paraId="5561D52A" w14:textId="77777777" w:rsidR="00626C07" w:rsidRPr="00C9518D" w:rsidRDefault="00626C07" w:rsidP="00C9518D">
      <w:pPr>
        <w:spacing w:line="480" w:lineRule="auto"/>
        <w:rPr>
          <w:rFonts w:ascii="Courier New" w:hAnsi="Courier New" w:cs="Courier New"/>
          <w:sz w:val="24"/>
          <w:szCs w:val="24"/>
        </w:rPr>
      </w:pPr>
    </w:p>
    <w:p w14:paraId="253B83D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company categorizing feedback into themes such as user interface, performance issues, and feature requests, to prioritize development efforts.</w:t>
      </w:r>
    </w:p>
    <w:p w14:paraId="773E02A1" w14:textId="77777777" w:rsidR="00626C07" w:rsidRPr="00C9518D" w:rsidRDefault="00626C07" w:rsidP="00C9518D">
      <w:pPr>
        <w:spacing w:line="480" w:lineRule="auto"/>
        <w:rPr>
          <w:rFonts w:ascii="Courier New" w:hAnsi="Courier New" w:cs="Courier New"/>
          <w:sz w:val="24"/>
          <w:szCs w:val="24"/>
        </w:rPr>
      </w:pPr>
    </w:p>
    <w:p w14:paraId="20F7E2C9"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**Prioritizing Based on Impact:** Assess the potential impact of each piece of feedback on user satisfaction and business goals. Prioritize changes that address critical issues or offer significant improvements.</w:t>
      </w:r>
    </w:p>
    <w:p w14:paraId="60C3FC14" w14:textId="77777777" w:rsidR="00626C07" w:rsidRPr="00C9518D" w:rsidRDefault="00626C07" w:rsidP="00C9518D">
      <w:pPr>
        <w:spacing w:line="480" w:lineRule="auto"/>
        <w:rPr>
          <w:rFonts w:ascii="Courier New" w:hAnsi="Courier New" w:cs="Courier New"/>
          <w:sz w:val="24"/>
          <w:szCs w:val="24"/>
        </w:rPr>
      </w:pPr>
    </w:p>
    <w:p w14:paraId="59AA7AE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prioritizing feedback related to major usability </w:t>
      </w:r>
      <w:r w:rsidRPr="00C9518D">
        <w:rPr>
          <w:rFonts w:ascii="Courier New" w:hAnsi="Courier New" w:cs="Courier New"/>
          <w:sz w:val="24"/>
          <w:szCs w:val="24"/>
        </w:rPr>
        <w:lastRenderedPageBreak/>
        <w:t>issues or security concerns over minor cosmetic suggestions.</w:t>
      </w:r>
    </w:p>
    <w:p w14:paraId="7C3A08D8" w14:textId="77777777" w:rsidR="00626C07" w:rsidRPr="00C9518D" w:rsidRDefault="00626C07" w:rsidP="00C9518D">
      <w:pPr>
        <w:spacing w:line="480" w:lineRule="auto"/>
        <w:rPr>
          <w:rFonts w:ascii="Courier New" w:hAnsi="Courier New" w:cs="Courier New"/>
          <w:sz w:val="24"/>
          <w:szCs w:val="24"/>
        </w:rPr>
      </w:pPr>
    </w:p>
    <w:p w14:paraId="59723C4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**Quantifying Feedback Trends**</w:t>
      </w:r>
    </w:p>
    <w:p w14:paraId="0E7E7823" w14:textId="77777777" w:rsidR="00626C07" w:rsidRPr="00C9518D" w:rsidRDefault="00626C07" w:rsidP="00C9518D">
      <w:pPr>
        <w:spacing w:line="480" w:lineRule="auto"/>
        <w:rPr>
          <w:rFonts w:ascii="Courier New" w:hAnsi="Courier New" w:cs="Courier New"/>
          <w:sz w:val="24"/>
          <w:szCs w:val="24"/>
        </w:rPr>
      </w:pPr>
    </w:p>
    <w:p w14:paraId="24D3871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**Analyzing Quantitative Data:** Use statistical methods to analyze quantitative feedback from surveys and rating systems. This analysis can help identify trends, measure user satisfaction, and track changes over time.</w:t>
      </w:r>
    </w:p>
    <w:p w14:paraId="61F370C6" w14:textId="77777777" w:rsidR="00626C07" w:rsidRPr="00C9518D" w:rsidRDefault="00626C07" w:rsidP="00C9518D">
      <w:pPr>
        <w:spacing w:line="480" w:lineRule="auto"/>
        <w:rPr>
          <w:rFonts w:ascii="Courier New" w:hAnsi="Courier New" w:cs="Courier New"/>
          <w:sz w:val="24"/>
          <w:szCs w:val="24"/>
        </w:rPr>
      </w:pPr>
    </w:p>
    <w:p w14:paraId="533A44D4"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survey revealing that 70% of users are dissatisfied with a specific feature, prompting a review and potential redesign of that feature.</w:t>
      </w:r>
    </w:p>
    <w:p w14:paraId="7D6F5E3E" w14:textId="77777777" w:rsidR="00626C07" w:rsidRPr="00C9518D" w:rsidRDefault="00626C07" w:rsidP="00C9518D">
      <w:pPr>
        <w:spacing w:line="480" w:lineRule="auto"/>
        <w:rPr>
          <w:rFonts w:ascii="Courier New" w:hAnsi="Courier New" w:cs="Courier New"/>
          <w:sz w:val="24"/>
          <w:szCs w:val="24"/>
        </w:rPr>
      </w:pPr>
    </w:p>
    <w:p w14:paraId="347F599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**Tracking Key Performance Indicators (KPIs):** Monitor KPIs related to user feedback, such as Net Promoter Score (NPS), customer satisfaction </w:t>
      </w:r>
      <w:r w:rsidRPr="00C9518D">
        <w:rPr>
          <w:rFonts w:ascii="Courier New" w:hAnsi="Courier New" w:cs="Courier New"/>
          <w:sz w:val="24"/>
          <w:szCs w:val="24"/>
        </w:rPr>
        <w:lastRenderedPageBreak/>
        <w:t>scores, and retention rates, to gauge the overall impact of feedback on product performance.</w:t>
      </w:r>
    </w:p>
    <w:p w14:paraId="149C295B" w14:textId="77777777" w:rsidR="00626C07" w:rsidRPr="00C9518D" w:rsidRDefault="00626C07" w:rsidP="00C9518D">
      <w:pPr>
        <w:spacing w:line="480" w:lineRule="auto"/>
        <w:rPr>
          <w:rFonts w:ascii="Courier New" w:hAnsi="Courier New" w:cs="Courier New"/>
          <w:sz w:val="24"/>
          <w:szCs w:val="24"/>
        </w:rPr>
      </w:pPr>
    </w:p>
    <w:p w14:paraId="45EB5070"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tracking changes in NPS before and after implementing feedback-driven improvements to assess the impact on user loyalty.</w:t>
      </w:r>
    </w:p>
    <w:p w14:paraId="6F79C45B" w14:textId="77777777" w:rsidR="00626C07" w:rsidRPr="00C9518D" w:rsidRDefault="00626C07" w:rsidP="00C9518D">
      <w:pPr>
        <w:spacing w:line="480" w:lineRule="auto"/>
        <w:rPr>
          <w:rFonts w:ascii="Courier New" w:hAnsi="Courier New" w:cs="Courier New"/>
          <w:sz w:val="24"/>
          <w:szCs w:val="24"/>
        </w:rPr>
      </w:pPr>
    </w:p>
    <w:p w14:paraId="2D6ED7F0"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05ED5DA" w14:textId="77777777" w:rsidR="00626C07" w:rsidRPr="00C9518D" w:rsidRDefault="00626C07" w:rsidP="00C9518D">
      <w:pPr>
        <w:spacing w:line="480" w:lineRule="auto"/>
        <w:rPr>
          <w:rFonts w:ascii="Courier New" w:hAnsi="Courier New" w:cs="Courier New"/>
          <w:sz w:val="24"/>
          <w:szCs w:val="24"/>
        </w:rPr>
      </w:pPr>
    </w:p>
    <w:p w14:paraId="213EC07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3. Acting on User Feedback</w:t>
      </w:r>
    </w:p>
    <w:p w14:paraId="7F6B99BB" w14:textId="77777777" w:rsidR="00626C07" w:rsidRPr="00C9518D" w:rsidRDefault="00626C07" w:rsidP="00C9518D">
      <w:pPr>
        <w:spacing w:line="480" w:lineRule="auto"/>
        <w:rPr>
          <w:rFonts w:ascii="Courier New" w:hAnsi="Courier New" w:cs="Courier New"/>
          <w:sz w:val="24"/>
          <w:szCs w:val="24"/>
        </w:rPr>
      </w:pPr>
    </w:p>
    <w:p w14:paraId="5DF593B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**Implementing Improvements**</w:t>
      </w:r>
    </w:p>
    <w:p w14:paraId="3130CC31" w14:textId="77777777" w:rsidR="00626C07" w:rsidRPr="00C9518D" w:rsidRDefault="00626C07" w:rsidP="00C9518D">
      <w:pPr>
        <w:spacing w:line="480" w:lineRule="auto"/>
        <w:rPr>
          <w:rFonts w:ascii="Courier New" w:hAnsi="Courier New" w:cs="Courier New"/>
          <w:sz w:val="24"/>
          <w:szCs w:val="24"/>
        </w:rPr>
      </w:pPr>
    </w:p>
    <w:p w14:paraId="38163F2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**Developing Action Plans:** Create action plans based on feedback to address identified issues and implement improvements. Assign responsibilities, set deadlines, and outline </w:t>
      </w:r>
      <w:r w:rsidRPr="00C9518D">
        <w:rPr>
          <w:rFonts w:ascii="Courier New" w:hAnsi="Courier New" w:cs="Courier New"/>
          <w:sz w:val="24"/>
          <w:szCs w:val="24"/>
        </w:rPr>
        <w:lastRenderedPageBreak/>
        <w:t>steps for integrating feedback into the product development process.</w:t>
      </w:r>
    </w:p>
    <w:p w14:paraId="48829736" w14:textId="77777777" w:rsidR="00626C07" w:rsidRPr="00C9518D" w:rsidRDefault="00626C07" w:rsidP="00C9518D">
      <w:pPr>
        <w:spacing w:line="480" w:lineRule="auto"/>
        <w:rPr>
          <w:rFonts w:ascii="Courier New" w:hAnsi="Courier New" w:cs="Courier New"/>
          <w:sz w:val="24"/>
          <w:szCs w:val="24"/>
        </w:rPr>
      </w:pPr>
    </w:p>
    <w:p w14:paraId="54EFC1B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development team creating a roadmap to address feedback on usability issues, including specific tasks, timelines, and team members responsible for each improvement.</w:t>
      </w:r>
    </w:p>
    <w:p w14:paraId="0CE868AC" w14:textId="77777777" w:rsidR="00626C07" w:rsidRPr="00C9518D" w:rsidRDefault="00626C07" w:rsidP="00C9518D">
      <w:pPr>
        <w:spacing w:line="480" w:lineRule="auto"/>
        <w:rPr>
          <w:rFonts w:ascii="Courier New" w:hAnsi="Courier New" w:cs="Courier New"/>
          <w:sz w:val="24"/>
          <w:szCs w:val="24"/>
        </w:rPr>
      </w:pPr>
    </w:p>
    <w:p w14:paraId="4B044F5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**Testing and Validating Changes:** Before rolling out changes, test them thoroughly to ensure they address the issues effectively and do not introduce new problems. Use beta testing or pilot programs to validate the impact of improvements.</w:t>
      </w:r>
    </w:p>
    <w:p w14:paraId="7F65D4E3" w14:textId="77777777" w:rsidR="00626C07" w:rsidRPr="00C9518D" w:rsidRDefault="00626C07" w:rsidP="00C9518D">
      <w:pPr>
        <w:spacing w:line="480" w:lineRule="auto"/>
        <w:rPr>
          <w:rFonts w:ascii="Courier New" w:hAnsi="Courier New" w:cs="Courier New"/>
          <w:sz w:val="24"/>
          <w:szCs w:val="24"/>
        </w:rPr>
      </w:pPr>
    </w:p>
    <w:p w14:paraId="00A4FF7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app developer conducting beta testing with a subset of users to validate new </w:t>
      </w:r>
      <w:r w:rsidRPr="00C9518D">
        <w:rPr>
          <w:rFonts w:ascii="Courier New" w:hAnsi="Courier New" w:cs="Courier New"/>
          <w:sz w:val="24"/>
          <w:szCs w:val="24"/>
        </w:rPr>
        <w:lastRenderedPageBreak/>
        <w:t>features and gather additional feedback before a full release.</w:t>
      </w:r>
    </w:p>
    <w:p w14:paraId="54E8C9B3" w14:textId="77777777" w:rsidR="00626C07" w:rsidRPr="00C9518D" w:rsidRDefault="00626C07" w:rsidP="00C9518D">
      <w:pPr>
        <w:spacing w:line="480" w:lineRule="auto"/>
        <w:rPr>
          <w:rFonts w:ascii="Courier New" w:hAnsi="Courier New" w:cs="Courier New"/>
          <w:sz w:val="24"/>
          <w:szCs w:val="24"/>
        </w:rPr>
      </w:pPr>
    </w:p>
    <w:p w14:paraId="018EB99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**Communicating with Users**</w:t>
      </w:r>
    </w:p>
    <w:p w14:paraId="5B728176" w14:textId="77777777" w:rsidR="00626C07" w:rsidRPr="00C9518D" w:rsidRDefault="00626C07" w:rsidP="00C9518D">
      <w:pPr>
        <w:spacing w:line="480" w:lineRule="auto"/>
        <w:rPr>
          <w:rFonts w:ascii="Courier New" w:hAnsi="Courier New" w:cs="Courier New"/>
          <w:sz w:val="24"/>
          <w:szCs w:val="24"/>
        </w:rPr>
      </w:pPr>
    </w:p>
    <w:p w14:paraId="52DD812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**Providing Updates and Transparency:** Keep users informed about the changes and improvements made based on their feedback. Transparency helps build trust and shows that you value their input.</w:t>
      </w:r>
    </w:p>
    <w:p w14:paraId="16AFBE8F" w14:textId="77777777" w:rsidR="00626C07" w:rsidRPr="00C9518D" w:rsidRDefault="00626C07" w:rsidP="00C9518D">
      <w:pPr>
        <w:spacing w:line="480" w:lineRule="auto"/>
        <w:rPr>
          <w:rFonts w:ascii="Courier New" w:hAnsi="Courier New" w:cs="Courier New"/>
          <w:sz w:val="24"/>
          <w:szCs w:val="24"/>
        </w:rPr>
      </w:pPr>
    </w:p>
    <w:p w14:paraId="6F2E392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sending out update emails or blog posts to users, detailing recent improvements and explaining how user feedback influenced the changes.</w:t>
      </w:r>
    </w:p>
    <w:p w14:paraId="5B54939E" w14:textId="77777777" w:rsidR="00626C07" w:rsidRPr="00C9518D" w:rsidRDefault="00626C07" w:rsidP="00C9518D">
      <w:pPr>
        <w:spacing w:line="480" w:lineRule="auto"/>
        <w:rPr>
          <w:rFonts w:ascii="Courier New" w:hAnsi="Courier New" w:cs="Courier New"/>
          <w:sz w:val="24"/>
          <w:szCs w:val="24"/>
        </w:rPr>
      </w:pPr>
    </w:p>
    <w:p w14:paraId="56B0029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**Acknowledging Contributions:** Recognize and acknowledge the contributions of users who provided valuable feedback. This recognition can </w:t>
      </w:r>
      <w:r w:rsidRPr="00C9518D">
        <w:rPr>
          <w:rFonts w:ascii="Courier New" w:hAnsi="Courier New" w:cs="Courier New"/>
          <w:sz w:val="24"/>
          <w:szCs w:val="24"/>
        </w:rPr>
        <w:lastRenderedPageBreak/>
        <w:t>enhance user engagement and encourage continued feedback.</w:t>
      </w:r>
    </w:p>
    <w:p w14:paraId="396148A8" w14:textId="77777777" w:rsidR="00626C07" w:rsidRPr="00C9518D" w:rsidRDefault="00626C07" w:rsidP="00C9518D">
      <w:pPr>
        <w:spacing w:line="480" w:lineRule="auto"/>
        <w:rPr>
          <w:rFonts w:ascii="Courier New" w:hAnsi="Courier New" w:cs="Courier New"/>
          <w:sz w:val="24"/>
          <w:szCs w:val="24"/>
        </w:rPr>
      </w:pPr>
    </w:p>
    <w:p w14:paraId="642D260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company publicly thanking users who provided significant feedback and incorporating their suggestions into product updates.</w:t>
      </w:r>
    </w:p>
    <w:p w14:paraId="3318C1F2" w14:textId="77777777" w:rsidR="00626C07" w:rsidRPr="00C9518D" w:rsidRDefault="00626C07" w:rsidP="00C9518D">
      <w:pPr>
        <w:spacing w:line="480" w:lineRule="auto"/>
        <w:rPr>
          <w:rFonts w:ascii="Courier New" w:hAnsi="Courier New" w:cs="Courier New"/>
          <w:sz w:val="24"/>
          <w:szCs w:val="24"/>
        </w:rPr>
      </w:pPr>
    </w:p>
    <w:p w14:paraId="57D52DD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**Monitoring Post-Implementation Impact**</w:t>
      </w:r>
    </w:p>
    <w:p w14:paraId="284D6608" w14:textId="77777777" w:rsidR="00626C07" w:rsidRPr="00C9518D" w:rsidRDefault="00626C07" w:rsidP="00C9518D">
      <w:pPr>
        <w:spacing w:line="480" w:lineRule="auto"/>
        <w:rPr>
          <w:rFonts w:ascii="Courier New" w:hAnsi="Courier New" w:cs="Courier New"/>
          <w:sz w:val="24"/>
          <w:szCs w:val="24"/>
        </w:rPr>
      </w:pPr>
    </w:p>
    <w:p w14:paraId="3C50063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**Tracking User Satisfaction:** After implementing changes, continue to monitor user satisfaction and gather feedback to ensure that the improvements have had the desired effect.</w:t>
      </w:r>
    </w:p>
    <w:p w14:paraId="650B467E" w14:textId="77777777" w:rsidR="00626C07" w:rsidRPr="00C9518D" w:rsidRDefault="00626C07" w:rsidP="00C9518D">
      <w:pPr>
        <w:spacing w:line="480" w:lineRule="auto"/>
        <w:rPr>
          <w:rFonts w:ascii="Courier New" w:hAnsi="Courier New" w:cs="Courier New"/>
          <w:sz w:val="24"/>
          <w:szCs w:val="24"/>
        </w:rPr>
      </w:pPr>
    </w:p>
    <w:p w14:paraId="7C9C39C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platform tracking user feedback and satisfaction scores after launching a new feature to assess its impact and identify any further areas for improvement.</w:t>
      </w:r>
    </w:p>
    <w:p w14:paraId="106221C7" w14:textId="77777777" w:rsidR="00626C07" w:rsidRPr="00C9518D" w:rsidRDefault="00626C07" w:rsidP="00C9518D">
      <w:pPr>
        <w:spacing w:line="480" w:lineRule="auto"/>
        <w:rPr>
          <w:rFonts w:ascii="Courier New" w:hAnsi="Courier New" w:cs="Courier New"/>
          <w:sz w:val="24"/>
          <w:szCs w:val="24"/>
        </w:rPr>
      </w:pPr>
    </w:p>
    <w:p w14:paraId="1FB67AA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**Adjusting Strategies as Needed:** Based on post-implementation feedback, make any additional adjustments or refinements as necessary to ensure that the product continues to meet user needs and expectations.</w:t>
      </w:r>
    </w:p>
    <w:p w14:paraId="368D1F35" w14:textId="77777777" w:rsidR="00626C07" w:rsidRPr="00C9518D" w:rsidRDefault="00626C07" w:rsidP="00C9518D">
      <w:pPr>
        <w:spacing w:line="480" w:lineRule="auto"/>
        <w:rPr>
          <w:rFonts w:ascii="Courier New" w:hAnsi="Courier New" w:cs="Courier New"/>
          <w:sz w:val="24"/>
          <w:szCs w:val="24"/>
        </w:rPr>
      </w:pPr>
    </w:p>
    <w:p w14:paraId="5EF2FE5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making iterative improvements based on ongoing user feedback to fine-tune new features and enhance overall user experience.</w:t>
      </w:r>
    </w:p>
    <w:p w14:paraId="2B14DB8D" w14:textId="77777777" w:rsidR="00626C07" w:rsidRPr="00C9518D" w:rsidRDefault="00626C07" w:rsidP="00C9518D">
      <w:pPr>
        <w:spacing w:line="480" w:lineRule="auto"/>
        <w:rPr>
          <w:rFonts w:ascii="Courier New" w:hAnsi="Courier New" w:cs="Courier New"/>
          <w:sz w:val="24"/>
          <w:szCs w:val="24"/>
        </w:rPr>
      </w:pPr>
    </w:p>
    <w:p w14:paraId="5A3778A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D1D777E" w14:textId="77777777" w:rsidR="00626C07" w:rsidRPr="00C9518D" w:rsidRDefault="00626C07" w:rsidP="00C9518D">
      <w:pPr>
        <w:spacing w:line="480" w:lineRule="auto"/>
        <w:rPr>
          <w:rFonts w:ascii="Courier New" w:hAnsi="Courier New" w:cs="Courier New"/>
          <w:sz w:val="24"/>
          <w:szCs w:val="24"/>
        </w:rPr>
      </w:pPr>
    </w:p>
    <w:p w14:paraId="0E7DCCC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Conclusion: Embracing a Feedback-Driven Approach</w:t>
      </w:r>
    </w:p>
    <w:p w14:paraId="0B26BEE0" w14:textId="77777777" w:rsidR="00626C07" w:rsidRPr="00C9518D" w:rsidRDefault="00626C07" w:rsidP="00C9518D">
      <w:pPr>
        <w:spacing w:line="480" w:lineRule="auto"/>
        <w:rPr>
          <w:rFonts w:ascii="Courier New" w:hAnsi="Courier New" w:cs="Courier New"/>
          <w:sz w:val="24"/>
          <w:szCs w:val="24"/>
        </w:rPr>
      </w:pPr>
    </w:p>
    <w:p w14:paraId="6875482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Leveraging user feedback is essential for creating and maintaining high-quality digital </w:t>
      </w:r>
      <w:r w:rsidRPr="00C9518D">
        <w:rPr>
          <w:rFonts w:ascii="Courier New" w:hAnsi="Courier New" w:cs="Courier New"/>
          <w:sz w:val="24"/>
          <w:szCs w:val="24"/>
        </w:rPr>
        <w:lastRenderedPageBreak/>
        <w:t>products. By effectively collecting, analyzing, and acting on feedback, you can continuously enhance your product, increase user satisfaction, and drive business success. Embrace a feedback-driven approach as a core component of your product development strategy, and you will foster a product that resonates with users and evolves to meet their needs.</w:t>
      </w:r>
    </w:p>
    <w:p w14:paraId="765DE385" w14:textId="77777777" w:rsidR="00626C07" w:rsidRPr="00C9518D" w:rsidRDefault="00626C07" w:rsidP="00C9518D">
      <w:pPr>
        <w:spacing w:line="480" w:lineRule="auto"/>
        <w:rPr>
          <w:rFonts w:ascii="Courier New" w:hAnsi="Courier New" w:cs="Courier New"/>
          <w:sz w:val="24"/>
          <w:szCs w:val="24"/>
        </w:rPr>
      </w:pPr>
    </w:p>
    <w:p w14:paraId="0AEE5FF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5E4BAA1" w14:textId="77777777" w:rsidR="00626C07" w:rsidRPr="00C9518D" w:rsidRDefault="00626C07" w:rsidP="00C9518D">
      <w:pPr>
        <w:spacing w:line="480" w:lineRule="auto"/>
        <w:rPr>
          <w:rFonts w:ascii="Courier New" w:hAnsi="Courier New" w:cs="Courier New"/>
          <w:sz w:val="24"/>
          <w:szCs w:val="24"/>
        </w:rPr>
      </w:pPr>
    </w:p>
    <w:p w14:paraId="7BE45749" w14:textId="2EFB5A16"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detailed guide on leveraging user feedback to enhance digital products, offering practical strategies for collecting, analyzing, and acting on feedback to drive continuous improvement and success.</w:t>
      </w:r>
    </w:p>
    <w:p w14:paraId="7BBBC22C" w14:textId="6D151D6C" w:rsidR="00626C07" w:rsidRPr="00C9518D" w:rsidRDefault="00626C07" w:rsidP="00C9518D">
      <w:pPr>
        <w:spacing w:line="480" w:lineRule="auto"/>
        <w:rPr>
          <w:rFonts w:ascii="Courier New" w:hAnsi="Courier New" w:cs="Courier New"/>
          <w:sz w:val="24"/>
          <w:szCs w:val="24"/>
        </w:rPr>
      </w:pPr>
    </w:p>
    <w:p w14:paraId="5E16B9C9" w14:textId="28E2301C" w:rsidR="00626C07" w:rsidRPr="00C9518D" w:rsidRDefault="00626C07" w:rsidP="00C9518D">
      <w:pPr>
        <w:spacing w:line="480" w:lineRule="auto"/>
        <w:rPr>
          <w:rFonts w:ascii="Courier New" w:hAnsi="Courier New" w:cs="Courier New"/>
          <w:sz w:val="24"/>
          <w:szCs w:val="24"/>
        </w:rPr>
      </w:pPr>
    </w:p>
    <w:p w14:paraId="085C5EB8" w14:textId="5AAA6354" w:rsidR="00626C07" w:rsidRPr="00C9518D" w:rsidRDefault="00626C07" w:rsidP="00C9518D">
      <w:pPr>
        <w:spacing w:line="480" w:lineRule="auto"/>
        <w:rPr>
          <w:rFonts w:ascii="Courier New" w:hAnsi="Courier New" w:cs="Courier New"/>
          <w:sz w:val="24"/>
          <w:szCs w:val="24"/>
        </w:rPr>
      </w:pPr>
    </w:p>
    <w:p w14:paraId="55B166FB" w14:textId="11C88061" w:rsidR="00626C07" w:rsidRPr="00C9518D" w:rsidRDefault="00626C07" w:rsidP="00C9518D">
      <w:pPr>
        <w:spacing w:line="480" w:lineRule="auto"/>
        <w:rPr>
          <w:rFonts w:ascii="Courier New" w:hAnsi="Courier New" w:cs="Courier New"/>
          <w:sz w:val="24"/>
          <w:szCs w:val="24"/>
        </w:rPr>
      </w:pPr>
    </w:p>
    <w:p w14:paraId="554A160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Chapter 65: Enhancing User Experience with Design Principles</w:t>
      </w:r>
    </w:p>
    <w:p w14:paraId="163C8A93" w14:textId="77777777" w:rsidR="00626C07" w:rsidRPr="00C9518D" w:rsidRDefault="00626C07" w:rsidP="00C9518D">
      <w:pPr>
        <w:spacing w:line="480" w:lineRule="auto"/>
        <w:rPr>
          <w:rFonts w:ascii="Courier New" w:hAnsi="Courier New" w:cs="Courier New"/>
          <w:sz w:val="24"/>
          <w:szCs w:val="24"/>
        </w:rPr>
      </w:pPr>
    </w:p>
    <w:p w14:paraId="2B9CF66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User Experience (UX)</w:t>
      </w:r>
    </w:p>
    <w:p w14:paraId="3FA6A94F" w14:textId="77777777" w:rsidR="00626C07" w:rsidRPr="00C9518D" w:rsidRDefault="00626C07" w:rsidP="00C9518D">
      <w:pPr>
        <w:spacing w:line="480" w:lineRule="auto"/>
        <w:rPr>
          <w:rFonts w:ascii="Courier New" w:hAnsi="Courier New" w:cs="Courier New"/>
          <w:sz w:val="24"/>
          <w:szCs w:val="24"/>
        </w:rPr>
      </w:pPr>
    </w:p>
    <w:p w14:paraId="77BA233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User experience (UX) is a crucial factor in the success of any digital product. A well-designed user experience not only enhances usability but also increases user satisfaction and retention. Effective UX design ensures that users can easily navigate, interact with, and derive value from a product. This chapter explores key design principles and strategies for enhancing user experience, providing practical insights for creating intuitive, engaging, and effective digital products.</w:t>
      </w:r>
    </w:p>
    <w:p w14:paraId="3AE72923" w14:textId="77777777" w:rsidR="00626C07" w:rsidRPr="00C9518D" w:rsidRDefault="00626C07" w:rsidP="00C9518D">
      <w:pPr>
        <w:spacing w:line="480" w:lineRule="auto"/>
        <w:rPr>
          <w:rFonts w:ascii="Courier New" w:hAnsi="Courier New" w:cs="Courier New"/>
          <w:sz w:val="24"/>
          <w:szCs w:val="24"/>
        </w:rPr>
      </w:pPr>
    </w:p>
    <w:p w14:paraId="51220A4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21F1AC46" w14:textId="77777777" w:rsidR="00626C07" w:rsidRPr="00C9518D" w:rsidRDefault="00626C07" w:rsidP="00C9518D">
      <w:pPr>
        <w:spacing w:line="480" w:lineRule="auto"/>
        <w:rPr>
          <w:rFonts w:ascii="Courier New" w:hAnsi="Courier New" w:cs="Courier New"/>
          <w:sz w:val="24"/>
          <w:szCs w:val="24"/>
        </w:rPr>
      </w:pPr>
    </w:p>
    <w:p w14:paraId="4F6AC8C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User Needs and Goals</w:t>
      </w:r>
    </w:p>
    <w:p w14:paraId="4EA561D8" w14:textId="77777777" w:rsidR="00626C07" w:rsidRPr="00C9518D" w:rsidRDefault="00626C07" w:rsidP="00C9518D">
      <w:pPr>
        <w:spacing w:line="480" w:lineRule="auto"/>
        <w:rPr>
          <w:rFonts w:ascii="Courier New" w:hAnsi="Courier New" w:cs="Courier New"/>
          <w:sz w:val="24"/>
          <w:szCs w:val="24"/>
        </w:rPr>
      </w:pPr>
    </w:p>
    <w:p w14:paraId="39A7765C"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**Conducting User Research**</w:t>
      </w:r>
    </w:p>
    <w:p w14:paraId="6874678F" w14:textId="77777777" w:rsidR="00626C07" w:rsidRPr="00C9518D" w:rsidRDefault="00626C07" w:rsidP="00C9518D">
      <w:pPr>
        <w:spacing w:line="480" w:lineRule="auto"/>
        <w:rPr>
          <w:rFonts w:ascii="Courier New" w:hAnsi="Courier New" w:cs="Courier New"/>
          <w:sz w:val="24"/>
          <w:szCs w:val="24"/>
        </w:rPr>
      </w:pPr>
    </w:p>
    <w:p w14:paraId="54B5C55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**Identifying User Personas:** Develop user personas based on research to represent the various segments of your target audience. Personas help in understanding user needs, behaviors, and goals, guiding design decisions to cater to different user types.</w:t>
      </w:r>
    </w:p>
    <w:p w14:paraId="5C61A0FB" w14:textId="77777777" w:rsidR="00626C07" w:rsidRPr="00C9518D" w:rsidRDefault="00626C07" w:rsidP="00C9518D">
      <w:pPr>
        <w:spacing w:line="480" w:lineRule="auto"/>
        <w:rPr>
          <w:rFonts w:ascii="Courier New" w:hAnsi="Courier New" w:cs="Courier New"/>
          <w:sz w:val="24"/>
          <w:szCs w:val="24"/>
        </w:rPr>
      </w:pPr>
    </w:p>
    <w:p w14:paraId="2869A45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creating personas such as "Tech-Savvy Millennial" and "Non-Tech Savvy Senior" to address diverse user needs and preferences in their design approach.</w:t>
      </w:r>
    </w:p>
    <w:p w14:paraId="77D33BD4" w14:textId="77777777" w:rsidR="00626C07" w:rsidRPr="00C9518D" w:rsidRDefault="00626C07" w:rsidP="00C9518D">
      <w:pPr>
        <w:spacing w:line="480" w:lineRule="auto"/>
        <w:rPr>
          <w:rFonts w:ascii="Courier New" w:hAnsi="Courier New" w:cs="Courier New"/>
          <w:sz w:val="24"/>
          <w:szCs w:val="24"/>
        </w:rPr>
      </w:pPr>
    </w:p>
    <w:p w14:paraId="7DAB2F1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**Gathering User Insights:** Use methods such as interviews, surveys, and usability testing to gather insights into user needs, pain points, and expectations. This data informs design decisions and helps in creating a user-centered product.</w:t>
      </w:r>
    </w:p>
    <w:p w14:paraId="2B3BA2E3" w14:textId="77777777" w:rsidR="00626C07" w:rsidRPr="00C9518D" w:rsidRDefault="00626C07" w:rsidP="00C9518D">
      <w:pPr>
        <w:spacing w:line="480" w:lineRule="auto"/>
        <w:rPr>
          <w:rFonts w:ascii="Courier New" w:hAnsi="Courier New" w:cs="Courier New"/>
          <w:sz w:val="24"/>
          <w:szCs w:val="24"/>
        </w:rPr>
      </w:pPr>
    </w:p>
    <w:p w14:paraId="29E4A43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Conducting user interviews to understand the challenges faced by users when navigating a mobile app and using this information to inform design improvements.</w:t>
      </w:r>
    </w:p>
    <w:p w14:paraId="437CFCAB" w14:textId="77777777" w:rsidR="00626C07" w:rsidRPr="00C9518D" w:rsidRDefault="00626C07" w:rsidP="00C9518D">
      <w:pPr>
        <w:spacing w:line="480" w:lineRule="auto"/>
        <w:rPr>
          <w:rFonts w:ascii="Courier New" w:hAnsi="Courier New" w:cs="Courier New"/>
          <w:sz w:val="24"/>
          <w:szCs w:val="24"/>
        </w:rPr>
      </w:pPr>
    </w:p>
    <w:p w14:paraId="2CF5FD6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**Defining User Goals and Tasks**</w:t>
      </w:r>
    </w:p>
    <w:p w14:paraId="7407CEC8" w14:textId="77777777" w:rsidR="00626C07" w:rsidRPr="00C9518D" w:rsidRDefault="00626C07" w:rsidP="00C9518D">
      <w:pPr>
        <w:spacing w:line="480" w:lineRule="auto"/>
        <w:rPr>
          <w:rFonts w:ascii="Courier New" w:hAnsi="Courier New" w:cs="Courier New"/>
          <w:sz w:val="24"/>
          <w:szCs w:val="24"/>
        </w:rPr>
      </w:pPr>
    </w:p>
    <w:p w14:paraId="6A94B17C"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**Mapping User Journeys:** Create user journey maps to visualize the steps users take to achieve their goals within your product. This mapping helps identify pain points and opportunities for improving the user experience.</w:t>
      </w:r>
    </w:p>
    <w:p w14:paraId="6569D25D" w14:textId="77777777" w:rsidR="00626C07" w:rsidRPr="00C9518D" w:rsidRDefault="00626C07" w:rsidP="00C9518D">
      <w:pPr>
        <w:spacing w:line="480" w:lineRule="auto"/>
        <w:rPr>
          <w:rFonts w:ascii="Courier New" w:hAnsi="Courier New" w:cs="Courier New"/>
          <w:sz w:val="24"/>
          <w:szCs w:val="24"/>
        </w:rPr>
      </w:pPr>
    </w:p>
    <w:p w14:paraId="27B81E5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team mapping the user journey of an online shopper to identify friction points in the checkout process and streamline the experience.</w:t>
      </w:r>
    </w:p>
    <w:p w14:paraId="5D70C04D" w14:textId="77777777" w:rsidR="00626C07" w:rsidRPr="00C9518D" w:rsidRDefault="00626C07" w:rsidP="00C9518D">
      <w:pPr>
        <w:spacing w:line="480" w:lineRule="auto"/>
        <w:rPr>
          <w:rFonts w:ascii="Courier New" w:hAnsi="Courier New" w:cs="Courier New"/>
          <w:sz w:val="24"/>
          <w:szCs w:val="24"/>
        </w:rPr>
      </w:pPr>
    </w:p>
    <w:p w14:paraId="498E3BD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**Setting Clear Objectives:** Establish clear design objectives based on user goals and tasks. Ensure that each design element contributes to helping users achieve their objectives efficiently and effectively.</w:t>
      </w:r>
    </w:p>
    <w:p w14:paraId="709B6AB8" w14:textId="77777777" w:rsidR="00626C07" w:rsidRPr="00C9518D" w:rsidRDefault="00626C07" w:rsidP="00C9518D">
      <w:pPr>
        <w:spacing w:line="480" w:lineRule="auto"/>
        <w:rPr>
          <w:rFonts w:ascii="Courier New" w:hAnsi="Courier New" w:cs="Courier New"/>
          <w:sz w:val="24"/>
          <w:szCs w:val="24"/>
        </w:rPr>
      </w:pPr>
    </w:p>
    <w:p w14:paraId="155A021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Designing a new feature with the objective of simplifying the process for users to track their orders and access their purchase history.</w:t>
      </w:r>
    </w:p>
    <w:p w14:paraId="390EFFE7" w14:textId="77777777" w:rsidR="00626C07" w:rsidRPr="00C9518D" w:rsidRDefault="00626C07" w:rsidP="00C9518D">
      <w:pPr>
        <w:spacing w:line="480" w:lineRule="auto"/>
        <w:rPr>
          <w:rFonts w:ascii="Courier New" w:hAnsi="Courier New" w:cs="Courier New"/>
          <w:sz w:val="24"/>
          <w:szCs w:val="24"/>
        </w:rPr>
      </w:pPr>
    </w:p>
    <w:p w14:paraId="0F7C08B4"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4669551" w14:textId="77777777" w:rsidR="00626C07" w:rsidRPr="00C9518D" w:rsidRDefault="00626C07" w:rsidP="00C9518D">
      <w:pPr>
        <w:spacing w:line="480" w:lineRule="auto"/>
        <w:rPr>
          <w:rFonts w:ascii="Courier New" w:hAnsi="Courier New" w:cs="Courier New"/>
          <w:sz w:val="24"/>
          <w:szCs w:val="24"/>
        </w:rPr>
      </w:pPr>
    </w:p>
    <w:p w14:paraId="0E7B198C"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2. Applying Key UX Design Principles</w:t>
      </w:r>
    </w:p>
    <w:p w14:paraId="238FD086" w14:textId="77777777" w:rsidR="00626C07" w:rsidRPr="00C9518D" w:rsidRDefault="00626C07" w:rsidP="00C9518D">
      <w:pPr>
        <w:spacing w:line="480" w:lineRule="auto"/>
        <w:rPr>
          <w:rFonts w:ascii="Courier New" w:hAnsi="Courier New" w:cs="Courier New"/>
          <w:sz w:val="24"/>
          <w:szCs w:val="24"/>
        </w:rPr>
      </w:pPr>
    </w:p>
    <w:p w14:paraId="5F3F752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**Simplicity and Clarity**</w:t>
      </w:r>
    </w:p>
    <w:p w14:paraId="207E3628" w14:textId="77777777" w:rsidR="00626C07" w:rsidRPr="00C9518D" w:rsidRDefault="00626C07" w:rsidP="00C9518D">
      <w:pPr>
        <w:spacing w:line="480" w:lineRule="auto"/>
        <w:rPr>
          <w:rFonts w:ascii="Courier New" w:hAnsi="Courier New" w:cs="Courier New"/>
          <w:sz w:val="24"/>
          <w:szCs w:val="24"/>
        </w:rPr>
      </w:pPr>
    </w:p>
    <w:p w14:paraId="24F05FF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Simplicity:** Strive for simplicity in design by minimizing unnecessary elements and focusing on core functionalities. Simple designs are easier for users to understand and interact with.</w:t>
      </w:r>
    </w:p>
    <w:p w14:paraId="349E72DA" w14:textId="77777777" w:rsidR="00626C07" w:rsidRPr="00C9518D" w:rsidRDefault="00626C07" w:rsidP="00C9518D">
      <w:pPr>
        <w:spacing w:line="480" w:lineRule="auto"/>
        <w:rPr>
          <w:rFonts w:ascii="Courier New" w:hAnsi="Courier New" w:cs="Courier New"/>
          <w:sz w:val="24"/>
          <w:szCs w:val="24"/>
        </w:rPr>
      </w:pPr>
    </w:p>
    <w:p w14:paraId="3DA8F32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featuring a clean interface with essential tools prominently displayed, reducing visual clutter and making navigation intuitive.</w:t>
      </w:r>
    </w:p>
    <w:p w14:paraId="158516D5" w14:textId="77777777" w:rsidR="00626C07" w:rsidRPr="00C9518D" w:rsidRDefault="00626C07" w:rsidP="00C9518D">
      <w:pPr>
        <w:spacing w:line="480" w:lineRule="auto"/>
        <w:rPr>
          <w:rFonts w:ascii="Courier New" w:hAnsi="Courier New" w:cs="Courier New"/>
          <w:sz w:val="24"/>
          <w:szCs w:val="24"/>
        </w:rPr>
      </w:pPr>
    </w:p>
    <w:p w14:paraId="2DC99FE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**Ensuring Clarity:** Use clear and concise language, intuitive icons, and straightforward navigation to enhance understanding. Ensure that users can easily find what they need without confusion.</w:t>
      </w:r>
    </w:p>
    <w:p w14:paraId="2B0929EE" w14:textId="77777777" w:rsidR="00626C07" w:rsidRPr="00C9518D" w:rsidRDefault="00626C07" w:rsidP="00C9518D">
      <w:pPr>
        <w:spacing w:line="480" w:lineRule="auto"/>
        <w:rPr>
          <w:rFonts w:ascii="Courier New" w:hAnsi="Courier New" w:cs="Courier New"/>
          <w:sz w:val="24"/>
          <w:szCs w:val="24"/>
        </w:rPr>
      </w:pPr>
    </w:p>
    <w:p w14:paraId="199A595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website using clear product labels, straightforward menus, and prominent search functionality to help users quickly locate and purchase items.</w:t>
      </w:r>
    </w:p>
    <w:p w14:paraId="51623C31" w14:textId="77777777" w:rsidR="00626C07" w:rsidRPr="00C9518D" w:rsidRDefault="00626C07" w:rsidP="00C9518D">
      <w:pPr>
        <w:spacing w:line="480" w:lineRule="auto"/>
        <w:rPr>
          <w:rFonts w:ascii="Courier New" w:hAnsi="Courier New" w:cs="Courier New"/>
          <w:sz w:val="24"/>
          <w:szCs w:val="24"/>
        </w:rPr>
      </w:pPr>
    </w:p>
    <w:p w14:paraId="40ABF89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**Consistency and Familiarity**</w:t>
      </w:r>
    </w:p>
    <w:p w14:paraId="206DB6EB" w14:textId="77777777" w:rsidR="00626C07" w:rsidRPr="00C9518D" w:rsidRDefault="00626C07" w:rsidP="00C9518D">
      <w:pPr>
        <w:spacing w:line="480" w:lineRule="auto"/>
        <w:rPr>
          <w:rFonts w:ascii="Courier New" w:hAnsi="Courier New" w:cs="Courier New"/>
          <w:sz w:val="24"/>
          <w:szCs w:val="24"/>
        </w:rPr>
      </w:pPr>
    </w:p>
    <w:p w14:paraId="2C0F0FF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**Maintaining Design Consistency:** Ensure consistency in design elements such as colors, fonts, and layout across the product. Consistent design helps users build familiarity and confidence in using the product.</w:t>
      </w:r>
    </w:p>
    <w:p w14:paraId="58E45237" w14:textId="77777777" w:rsidR="00626C07" w:rsidRPr="00C9518D" w:rsidRDefault="00626C07" w:rsidP="00C9518D">
      <w:pPr>
        <w:spacing w:line="480" w:lineRule="auto"/>
        <w:rPr>
          <w:rFonts w:ascii="Courier New" w:hAnsi="Courier New" w:cs="Courier New"/>
          <w:sz w:val="24"/>
          <w:szCs w:val="24"/>
        </w:rPr>
      </w:pPr>
    </w:p>
    <w:p w14:paraId="4A32FFDE"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platform applying a consistent color scheme and typography throughout its website and mobile app to create a cohesive and recognizable brand experience.</w:t>
      </w:r>
    </w:p>
    <w:p w14:paraId="218EB31A" w14:textId="77777777" w:rsidR="00626C07" w:rsidRPr="00C9518D" w:rsidRDefault="00626C07" w:rsidP="00C9518D">
      <w:pPr>
        <w:spacing w:line="480" w:lineRule="auto"/>
        <w:rPr>
          <w:rFonts w:ascii="Courier New" w:hAnsi="Courier New" w:cs="Courier New"/>
          <w:sz w:val="24"/>
          <w:szCs w:val="24"/>
        </w:rPr>
      </w:pPr>
    </w:p>
    <w:p w14:paraId="7A79C2E9"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**Leveraging Familiar Design Patterns:** Use familiar design patterns and conventions to reduce the learning curve for users. Leveraging established patterns helps users intuitively understand how to interact with your product.</w:t>
      </w:r>
    </w:p>
    <w:p w14:paraId="2C375603" w14:textId="77777777" w:rsidR="00626C07" w:rsidRPr="00C9518D" w:rsidRDefault="00626C07" w:rsidP="00C9518D">
      <w:pPr>
        <w:spacing w:line="480" w:lineRule="auto"/>
        <w:rPr>
          <w:rFonts w:ascii="Courier New" w:hAnsi="Courier New" w:cs="Courier New"/>
          <w:sz w:val="24"/>
          <w:szCs w:val="24"/>
        </w:rPr>
      </w:pPr>
    </w:p>
    <w:p w14:paraId="61EB842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Incorporating standard navigation patterns such as a top menu bar and hamburger menu to align with user expectations and enhance usability.</w:t>
      </w:r>
    </w:p>
    <w:p w14:paraId="233AE9C6" w14:textId="77777777" w:rsidR="00626C07" w:rsidRPr="00C9518D" w:rsidRDefault="00626C07" w:rsidP="00C9518D">
      <w:pPr>
        <w:spacing w:line="480" w:lineRule="auto"/>
        <w:rPr>
          <w:rFonts w:ascii="Courier New" w:hAnsi="Courier New" w:cs="Courier New"/>
          <w:sz w:val="24"/>
          <w:szCs w:val="24"/>
        </w:rPr>
      </w:pPr>
    </w:p>
    <w:p w14:paraId="26271D9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**Accessibility and Inclusivity**</w:t>
      </w:r>
    </w:p>
    <w:p w14:paraId="45A6B000" w14:textId="77777777" w:rsidR="00626C07" w:rsidRPr="00C9518D" w:rsidRDefault="00626C07" w:rsidP="00C9518D">
      <w:pPr>
        <w:spacing w:line="480" w:lineRule="auto"/>
        <w:rPr>
          <w:rFonts w:ascii="Courier New" w:hAnsi="Courier New" w:cs="Courier New"/>
          <w:sz w:val="24"/>
          <w:szCs w:val="24"/>
        </w:rPr>
      </w:pPr>
    </w:p>
    <w:p w14:paraId="26BAC5C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Accessibility:** Implement accessibility features such as alternative text for images, keyboard navigation, and screen reader compatibility to ensure that your product is usable by individuals with disabilities.</w:t>
      </w:r>
    </w:p>
    <w:p w14:paraId="6642D5C2" w14:textId="77777777" w:rsidR="00626C07" w:rsidRPr="00C9518D" w:rsidRDefault="00626C07" w:rsidP="00C9518D">
      <w:pPr>
        <w:spacing w:line="480" w:lineRule="auto"/>
        <w:rPr>
          <w:rFonts w:ascii="Courier New" w:hAnsi="Courier New" w:cs="Courier New"/>
          <w:sz w:val="24"/>
          <w:szCs w:val="24"/>
        </w:rPr>
      </w:pPr>
    </w:p>
    <w:p w14:paraId="2D0F6B9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product team adding alt text to images and ensuring that all interactive elements are accessible via keyboard navigation to accommodate users with visual impairments.</w:t>
      </w:r>
    </w:p>
    <w:p w14:paraId="439F39DA" w14:textId="77777777" w:rsidR="00626C07" w:rsidRPr="00C9518D" w:rsidRDefault="00626C07" w:rsidP="00C9518D">
      <w:pPr>
        <w:spacing w:line="480" w:lineRule="auto"/>
        <w:rPr>
          <w:rFonts w:ascii="Courier New" w:hAnsi="Courier New" w:cs="Courier New"/>
          <w:sz w:val="24"/>
          <w:szCs w:val="24"/>
        </w:rPr>
      </w:pPr>
    </w:p>
    <w:p w14:paraId="4E7B2A4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**Promoting Inclusivity:** Design with inclusivity in mind to cater to diverse user needs and preferences. Consider factors such as language, cultural differences, and varying levels of tech proficiency.</w:t>
      </w:r>
    </w:p>
    <w:p w14:paraId="66129819" w14:textId="77777777" w:rsidR="00626C07" w:rsidRPr="00C9518D" w:rsidRDefault="00626C07" w:rsidP="00C9518D">
      <w:pPr>
        <w:spacing w:line="480" w:lineRule="auto"/>
        <w:rPr>
          <w:rFonts w:ascii="Courier New" w:hAnsi="Courier New" w:cs="Courier New"/>
          <w:sz w:val="24"/>
          <w:szCs w:val="24"/>
        </w:rPr>
      </w:pPr>
    </w:p>
    <w:p w14:paraId="7261E5E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Providing multilingual support and culturally relevant content to make the product accessible and engaging for users from different regions.</w:t>
      </w:r>
    </w:p>
    <w:p w14:paraId="30BD9B32" w14:textId="77777777" w:rsidR="00626C07" w:rsidRPr="00C9518D" w:rsidRDefault="00626C07" w:rsidP="00C9518D">
      <w:pPr>
        <w:spacing w:line="480" w:lineRule="auto"/>
        <w:rPr>
          <w:rFonts w:ascii="Courier New" w:hAnsi="Courier New" w:cs="Courier New"/>
          <w:sz w:val="24"/>
          <w:szCs w:val="24"/>
        </w:rPr>
      </w:pPr>
    </w:p>
    <w:p w14:paraId="74F7A3B4"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B5028B9" w14:textId="77777777" w:rsidR="00626C07" w:rsidRPr="00C9518D" w:rsidRDefault="00626C07" w:rsidP="00C9518D">
      <w:pPr>
        <w:spacing w:line="480" w:lineRule="auto"/>
        <w:rPr>
          <w:rFonts w:ascii="Courier New" w:hAnsi="Courier New" w:cs="Courier New"/>
          <w:sz w:val="24"/>
          <w:szCs w:val="24"/>
        </w:rPr>
      </w:pPr>
    </w:p>
    <w:p w14:paraId="2D37369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3. Enhancing Interaction and Engagement</w:t>
      </w:r>
    </w:p>
    <w:p w14:paraId="3A373D71" w14:textId="77777777" w:rsidR="00626C07" w:rsidRPr="00C9518D" w:rsidRDefault="00626C07" w:rsidP="00C9518D">
      <w:pPr>
        <w:spacing w:line="480" w:lineRule="auto"/>
        <w:rPr>
          <w:rFonts w:ascii="Courier New" w:hAnsi="Courier New" w:cs="Courier New"/>
          <w:sz w:val="24"/>
          <w:szCs w:val="24"/>
        </w:rPr>
      </w:pPr>
    </w:p>
    <w:p w14:paraId="743CDD0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**Designing Intuitive Navigation**</w:t>
      </w:r>
    </w:p>
    <w:p w14:paraId="5DF96D73" w14:textId="77777777" w:rsidR="00626C07" w:rsidRPr="00C9518D" w:rsidRDefault="00626C07" w:rsidP="00C9518D">
      <w:pPr>
        <w:spacing w:line="480" w:lineRule="auto"/>
        <w:rPr>
          <w:rFonts w:ascii="Courier New" w:hAnsi="Courier New" w:cs="Courier New"/>
          <w:sz w:val="24"/>
          <w:szCs w:val="24"/>
        </w:rPr>
      </w:pPr>
    </w:p>
    <w:p w14:paraId="44E8CF49"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**Creating User-Friendly Menus:** Design navigation menus that are easy to understand and use. Ensure that menus are organized logically and provide clear paths to key features and content.</w:t>
      </w:r>
    </w:p>
    <w:p w14:paraId="3264FCAF" w14:textId="77777777" w:rsidR="00626C07" w:rsidRPr="00C9518D" w:rsidRDefault="00626C07" w:rsidP="00C9518D">
      <w:pPr>
        <w:spacing w:line="480" w:lineRule="auto"/>
        <w:rPr>
          <w:rFonts w:ascii="Courier New" w:hAnsi="Courier New" w:cs="Courier New"/>
          <w:sz w:val="24"/>
          <w:szCs w:val="24"/>
        </w:rPr>
      </w:pPr>
    </w:p>
    <w:p w14:paraId="673EA54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news website designing a navigation menu with clearly labeled categories and subcategories to help users quickly find articles of interest.</w:t>
      </w:r>
    </w:p>
    <w:p w14:paraId="6956AD17" w14:textId="77777777" w:rsidR="00626C07" w:rsidRPr="00C9518D" w:rsidRDefault="00626C07" w:rsidP="00C9518D">
      <w:pPr>
        <w:spacing w:line="480" w:lineRule="auto"/>
        <w:rPr>
          <w:rFonts w:ascii="Courier New" w:hAnsi="Courier New" w:cs="Courier New"/>
          <w:sz w:val="24"/>
          <w:szCs w:val="24"/>
        </w:rPr>
      </w:pPr>
    </w:p>
    <w:p w14:paraId="3D3B3C9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Effective Search Functionality:** Provide robust search functionality with features such as autocomplete, filters, and sorting options to help users find content efficiently.</w:t>
      </w:r>
    </w:p>
    <w:p w14:paraId="248F987D" w14:textId="77777777" w:rsidR="00626C07" w:rsidRPr="00C9518D" w:rsidRDefault="00626C07" w:rsidP="00C9518D">
      <w:pPr>
        <w:spacing w:line="480" w:lineRule="auto"/>
        <w:rPr>
          <w:rFonts w:ascii="Courier New" w:hAnsi="Courier New" w:cs="Courier New"/>
          <w:sz w:val="24"/>
          <w:szCs w:val="24"/>
        </w:rPr>
      </w:pPr>
    </w:p>
    <w:p w14:paraId="33D9B90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offering a search bar with autocomplete suggestions and filtering options to help users quickly locate specific products.</w:t>
      </w:r>
    </w:p>
    <w:p w14:paraId="429BC4D7" w14:textId="77777777" w:rsidR="00626C07" w:rsidRPr="00C9518D" w:rsidRDefault="00626C07" w:rsidP="00C9518D">
      <w:pPr>
        <w:spacing w:line="480" w:lineRule="auto"/>
        <w:rPr>
          <w:rFonts w:ascii="Courier New" w:hAnsi="Courier New" w:cs="Courier New"/>
          <w:sz w:val="24"/>
          <w:szCs w:val="24"/>
        </w:rPr>
      </w:pPr>
    </w:p>
    <w:p w14:paraId="6CDB45A4"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**Optimizing for Mobile and Touch Interfaces**</w:t>
      </w:r>
    </w:p>
    <w:p w14:paraId="330BA71B" w14:textId="77777777" w:rsidR="00626C07" w:rsidRPr="00C9518D" w:rsidRDefault="00626C07" w:rsidP="00C9518D">
      <w:pPr>
        <w:spacing w:line="480" w:lineRule="auto"/>
        <w:rPr>
          <w:rFonts w:ascii="Courier New" w:hAnsi="Courier New" w:cs="Courier New"/>
          <w:sz w:val="24"/>
          <w:szCs w:val="24"/>
        </w:rPr>
      </w:pPr>
    </w:p>
    <w:p w14:paraId="61167A7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Touch Interactions:** Optimize your design for touch interactions by ensuring that buttons and interactive elements are adequately sized and spaced for ease of use on touchscreens.</w:t>
      </w:r>
    </w:p>
    <w:p w14:paraId="36652842" w14:textId="77777777" w:rsidR="00626C07" w:rsidRPr="00C9518D" w:rsidRDefault="00626C07" w:rsidP="00C9518D">
      <w:pPr>
        <w:spacing w:line="480" w:lineRule="auto"/>
        <w:rPr>
          <w:rFonts w:ascii="Courier New" w:hAnsi="Courier New" w:cs="Courier New"/>
          <w:sz w:val="24"/>
          <w:szCs w:val="24"/>
        </w:rPr>
      </w:pPr>
    </w:p>
    <w:p w14:paraId="61C63D92"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designing large, easily tappable buttons and swipe gestures to enhance usability on touch devices.</w:t>
      </w:r>
    </w:p>
    <w:p w14:paraId="0D3502D4" w14:textId="77777777" w:rsidR="00626C07" w:rsidRPr="00C9518D" w:rsidRDefault="00626C07" w:rsidP="00C9518D">
      <w:pPr>
        <w:spacing w:line="480" w:lineRule="auto"/>
        <w:rPr>
          <w:rFonts w:ascii="Courier New" w:hAnsi="Courier New" w:cs="Courier New"/>
          <w:sz w:val="24"/>
          <w:szCs w:val="24"/>
        </w:rPr>
      </w:pPr>
    </w:p>
    <w:p w14:paraId="45BA2B00"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**Ensuring Responsiveness:** Ensure that your design is responsive and adapts seamlessly to various screen sizes and orientations. A responsive design provides a consistent experience across different devices.</w:t>
      </w:r>
    </w:p>
    <w:p w14:paraId="12106A62" w14:textId="77777777" w:rsidR="00626C07" w:rsidRPr="00C9518D" w:rsidRDefault="00626C07" w:rsidP="00C9518D">
      <w:pPr>
        <w:spacing w:line="480" w:lineRule="auto"/>
        <w:rPr>
          <w:rFonts w:ascii="Courier New" w:hAnsi="Courier New" w:cs="Courier New"/>
          <w:sz w:val="24"/>
          <w:szCs w:val="24"/>
        </w:rPr>
      </w:pPr>
    </w:p>
    <w:p w14:paraId="1ACDDAB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website using responsive design techniques to ensure that the layout adjusts appropriately for smartphones, tablets, and desktop computers.</w:t>
      </w:r>
    </w:p>
    <w:p w14:paraId="664D53C8" w14:textId="77777777" w:rsidR="00626C07" w:rsidRPr="00C9518D" w:rsidRDefault="00626C07" w:rsidP="00C9518D">
      <w:pPr>
        <w:spacing w:line="480" w:lineRule="auto"/>
        <w:rPr>
          <w:rFonts w:ascii="Courier New" w:hAnsi="Courier New" w:cs="Courier New"/>
          <w:sz w:val="24"/>
          <w:szCs w:val="24"/>
        </w:rPr>
      </w:pPr>
    </w:p>
    <w:p w14:paraId="3F9418AA"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**Enhancing Visual Appeal**</w:t>
      </w:r>
    </w:p>
    <w:p w14:paraId="2F831903" w14:textId="77777777" w:rsidR="00626C07" w:rsidRPr="00C9518D" w:rsidRDefault="00626C07" w:rsidP="00C9518D">
      <w:pPr>
        <w:spacing w:line="480" w:lineRule="auto"/>
        <w:rPr>
          <w:rFonts w:ascii="Courier New" w:hAnsi="Courier New" w:cs="Courier New"/>
          <w:sz w:val="24"/>
          <w:szCs w:val="24"/>
        </w:rPr>
      </w:pPr>
    </w:p>
    <w:p w14:paraId="5363471B"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**Utilizing Visual Hierarchy:** Use visual hierarchy principles to guide users' attention to important elements and information. Employ techniques such as size, color, and contrast to emphasize key content.</w:t>
      </w:r>
    </w:p>
    <w:p w14:paraId="22ABA76F" w14:textId="77777777" w:rsidR="00626C07" w:rsidRPr="00C9518D" w:rsidRDefault="00626C07" w:rsidP="00C9518D">
      <w:pPr>
        <w:spacing w:line="480" w:lineRule="auto"/>
        <w:rPr>
          <w:rFonts w:ascii="Courier New" w:hAnsi="Courier New" w:cs="Courier New"/>
          <w:sz w:val="24"/>
          <w:szCs w:val="24"/>
        </w:rPr>
      </w:pPr>
    </w:p>
    <w:p w14:paraId="2E4311E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landing page using bold headings, contrasting colors, and strategic placement to highlight calls to action and important information.</w:t>
      </w:r>
    </w:p>
    <w:p w14:paraId="5E11ECA8" w14:textId="77777777" w:rsidR="00626C07" w:rsidRPr="00C9518D" w:rsidRDefault="00626C07" w:rsidP="00C9518D">
      <w:pPr>
        <w:spacing w:line="480" w:lineRule="auto"/>
        <w:rPr>
          <w:rFonts w:ascii="Courier New" w:hAnsi="Courier New" w:cs="Courier New"/>
          <w:sz w:val="24"/>
          <w:szCs w:val="24"/>
        </w:rPr>
      </w:pPr>
    </w:p>
    <w:p w14:paraId="70B0D5E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Engaging Visuals:** Integrate engaging visuals such as images, videos, and animations to enhance the user experience and make interactions more enjoyable.</w:t>
      </w:r>
    </w:p>
    <w:p w14:paraId="4B0AD5D6" w14:textId="77777777" w:rsidR="00626C07" w:rsidRPr="00C9518D" w:rsidRDefault="00626C07" w:rsidP="00C9518D">
      <w:pPr>
        <w:spacing w:line="480" w:lineRule="auto"/>
        <w:rPr>
          <w:rFonts w:ascii="Courier New" w:hAnsi="Courier New" w:cs="Courier New"/>
          <w:sz w:val="24"/>
          <w:szCs w:val="24"/>
        </w:rPr>
      </w:pPr>
    </w:p>
    <w:p w14:paraId="79BA4130"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educational app incorporating interactive animations and videos to make learning more engaging and dynamic.</w:t>
      </w:r>
    </w:p>
    <w:p w14:paraId="7963D575" w14:textId="77777777" w:rsidR="00626C07" w:rsidRPr="00C9518D" w:rsidRDefault="00626C07" w:rsidP="00C9518D">
      <w:pPr>
        <w:spacing w:line="480" w:lineRule="auto"/>
        <w:rPr>
          <w:rFonts w:ascii="Courier New" w:hAnsi="Courier New" w:cs="Courier New"/>
          <w:sz w:val="24"/>
          <w:szCs w:val="24"/>
        </w:rPr>
      </w:pPr>
    </w:p>
    <w:p w14:paraId="0600CFA3"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82A4381" w14:textId="77777777" w:rsidR="00626C07" w:rsidRPr="00C9518D" w:rsidRDefault="00626C07" w:rsidP="00C9518D">
      <w:pPr>
        <w:spacing w:line="480" w:lineRule="auto"/>
        <w:rPr>
          <w:rFonts w:ascii="Courier New" w:hAnsi="Courier New" w:cs="Courier New"/>
          <w:sz w:val="24"/>
          <w:szCs w:val="24"/>
        </w:rPr>
      </w:pPr>
    </w:p>
    <w:p w14:paraId="386C9AE8"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4. Testing and Iterating on Design</w:t>
      </w:r>
    </w:p>
    <w:p w14:paraId="397F9777" w14:textId="77777777" w:rsidR="00626C07" w:rsidRPr="00C9518D" w:rsidRDefault="00626C07" w:rsidP="00C9518D">
      <w:pPr>
        <w:spacing w:line="480" w:lineRule="auto"/>
        <w:rPr>
          <w:rFonts w:ascii="Courier New" w:hAnsi="Courier New" w:cs="Courier New"/>
          <w:sz w:val="24"/>
          <w:szCs w:val="24"/>
        </w:rPr>
      </w:pPr>
    </w:p>
    <w:p w14:paraId="6EE27A42"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**Conducting Usability Testing**</w:t>
      </w:r>
    </w:p>
    <w:p w14:paraId="01792181" w14:textId="77777777" w:rsidR="00626C07" w:rsidRPr="00C9518D" w:rsidRDefault="00626C07" w:rsidP="00C9518D">
      <w:pPr>
        <w:spacing w:line="480" w:lineRule="auto"/>
        <w:rPr>
          <w:rFonts w:ascii="Courier New" w:hAnsi="Courier New" w:cs="Courier New"/>
          <w:sz w:val="24"/>
          <w:szCs w:val="24"/>
        </w:rPr>
      </w:pPr>
    </w:p>
    <w:p w14:paraId="1F06F82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**Performing User Testing Sessions:** Conduct usability testing with real users to observe how they interact with your product. Gather feedback on usability issues, navigation challenges, and overall user satisfaction.</w:t>
      </w:r>
    </w:p>
    <w:p w14:paraId="696AC30A" w14:textId="77777777" w:rsidR="00626C07" w:rsidRPr="00C9518D" w:rsidRDefault="00626C07" w:rsidP="00C9518D">
      <w:pPr>
        <w:spacing w:line="480" w:lineRule="auto"/>
        <w:rPr>
          <w:rFonts w:ascii="Courier New" w:hAnsi="Courier New" w:cs="Courier New"/>
          <w:sz w:val="24"/>
          <w:szCs w:val="24"/>
        </w:rPr>
      </w:pPr>
    </w:p>
    <w:p w14:paraId="3FC937E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team conducting usability testing sessions with a group of users to identify pain points and areas for improvement in a new feature.</w:t>
      </w:r>
    </w:p>
    <w:p w14:paraId="257366CD" w14:textId="77777777" w:rsidR="00626C07" w:rsidRPr="00C9518D" w:rsidRDefault="00626C07" w:rsidP="00C9518D">
      <w:pPr>
        <w:spacing w:line="480" w:lineRule="auto"/>
        <w:rPr>
          <w:rFonts w:ascii="Courier New" w:hAnsi="Courier New" w:cs="Courier New"/>
          <w:sz w:val="24"/>
          <w:szCs w:val="24"/>
        </w:rPr>
      </w:pPr>
    </w:p>
    <w:p w14:paraId="573B88EF"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**Analyzing Test Results:** Analyze usability test results to identify patterns, common issues, and areas for enhancement. Use these insights to make data-driven design improvements.</w:t>
      </w:r>
    </w:p>
    <w:p w14:paraId="22011716" w14:textId="77777777" w:rsidR="00626C07" w:rsidRPr="00C9518D" w:rsidRDefault="00626C07" w:rsidP="00C9518D">
      <w:pPr>
        <w:spacing w:line="480" w:lineRule="auto"/>
        <w:rPr>
          <w:rFonts w:ascii="Courier New" w:hAnsi="Courier New" w:cs="Courier New"/>
          <w:sz w:val="24"/>
          <w:szCs w:val="24"/>
        </w:rPr>
      </w:pPr>
    </w:p>
    <w:p w14:paraId="1EDF6DCD"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Analyzing feedback from usability tests to identify recurring issues with navigation and making design adjustments to address these concerns.</w:t>
      </w:r>
    </w:p>
    <w:p w14:paraId="7C841DE5" w14:textId="77777777" w:rsidR="00626C07" w:rsidRPr="00C9518D" w:rsidRDefault="00626C07" w:rsidP="00C9518D">
      <w:pPr>
        <w:spacing w:line="480" w:lineRule="auto"/>
        <w:rPr>
          <w:rFonts w:ascii="Courier New" w:hAnsi="Courier New" w:cs="Courier New"/>
          <w:sz w:val="24"/>
          <w:szCs w:val="24"/>
        </w:rPr>
      </w:pPr>
    </w:p>
    <w:p w14:paraId="737BE4E2"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**Iterating Based on Feedback**</w:t>
      </w:r>
    </w:p>
    <w:p w14:paraId="73089454" w14:textId="77777777" w:rsidR="00626C07" w:rsidRPr="00C9518D" w:rsidRDefault="00626C07" w:rsidP="00C9518D">
      <w:pPr>
        <w:spacing w:line="480" w:lineRule="auto"/>
        <w:rPr>
          <w:rFonts w:ascii="Courier New" w:hAnsi="Courier New" w:cs="Courier New"/>
          <w:sz w:val="24"/>
          <w:szCs w:val="24"/>
        </w:rPr>
      </w:pPr>
    </w:p>
    <w:p w14:paraId="2B2F5FD1"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Design Changes:** Based on usability testing and user feedback, make iterative design changes to address identified issues and enhance the user experience.</w:t>
      </w:r>
    </w:p>
    <w:p w14:paraId="537B8DCC" w14:textId="77777777" w:rsidR="00626C07" w:rsidRPr="00C9518D" w:rsidRDefault="00626C07" w:rsidP="00C9518D">
      <w:pPr>
        <w:spacing w:line="480" w:lineRule="auto"/>
        <w:rPr>
          <w:rFonts w:ascii="Courier New" w:hAnsi="Courier New" w:cs="Courier New"/>
          <w:sz w:val="24"/>
          <w:szCs w:val="24"/>
        </w:rPr>
      </w:pPr>
    </w:p>
    <w:p w14:paraId="45FB9FC7"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 team iterating on a new interface design based on user feedback, refining the layout, and improving usability before the final release.</w:t>
      </w:r>
    </w:p>
    <w:p w14:paraId="612D78DF" w14:textId="77777777" w:rsidR="00626C07" w:rsidRPr="00C9518D" w:rsidRDefault="00626C07" w:rsidP="00C9518D">
      <w:pPr>
        <w:spacing w:line="480" w:lineRule="auto"/>
        <w:rPr>
          <w:rFonts w:ascii="Courier New" w:hAnsi="Courier New" w:cs="Courier New"/>
          <w:sz w:val="24"/>
          <w:szCs w:val="24"/>
        </w:rPr>
      </w:pPr>
    </w:p>
    <w:p w14:paraId="2882EC36"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**Continuously Improving:** Embrace a culture of continuous improvement by regularly updating </w:t>
      </w:r>
      <w:r w:rsidRPr="00C9518D">
        <w:rPr>
          <w:rFonts w:ascii="Courier New" w:hAnsi="Courier New" w:cs="Courier New"/>
          <w:sz w:val="24"/>
          <w:szCs w:val="24"/>
        </w:rPr>
        <w:lastRenderedPageBreak/>
        <w:t>and refining your design based on ongoing user feedback and changing needs.</w:t>
      </w:r>
    </w:p>
    <w:p w14:paraId="41ACAE5B" w14:textId="77777777" w:rsidR="00626C07" w:rsidRPr="00C9518D" w:rsidRDefault="00626C07" w:rsidP="00C9518D">
      <w:pPr>
        <w:spacing w:line="480" w:lineRule="auto"/>
        <w:rPr>
          <w:rFonts w:ascii="Courier New" w:hAnsi="Courier New" w:cs="Courier New"/>
          <w:sz w:val="24"/>
          <w:szCs w:val="24"/>
        </w:rPr>
      </w:pPr>
    </w:p>
    <w:p w14:paraId="18A9B1A0"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regularly releasing updates to address user feedback, introduce new features, and enhance overall design based on user needs.</w:t>
      </w:r>
    </w:p>
    <w:p w14:paraId="4110156D" w14:textId="77777777" w:rsidR="00626C07" w:rsidRPr="00C9518D" w:rsidRDefault="00626C07" w:rsidP="00C9518D">
      <w:pPr>
        <w:spacing w:line="480" w:lineRule="auto"/>
        <w:rPr>
          <w:rFonts w:ascii="Courier New" w:hAnsi="Courier New" w:cs="Courier New"/>
          <w:sz w:val="24"/>
          <w:szCs w:val="24"/>
        </w:rPr>
      </w:pPr>
    </w:p>
    <w:p w14:paraId="2112C952"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8C216A5" w14:textId="77777777" w:rsidR="00626C07" w:rsidRPr="00C9518D" w:rsidRDefault="00626C07" w:rsidP="00C9518D">
      <w:pPr>
        <w:spacing w:line="480" w:lineRule="auto"/>
        <w:rPr>
          <w:rFonts w:ascii="Courier New" w:hAnsi="Courier New" w:cs="Courier New"/>
          <w:sz w:val="24"/>
          <w:szCs w:val="24"/>
        </w:rPr>
      </w:pPr>
    </w:p>
    <w:p w14:paraId="78EB9932"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Conclusion: Designing for an Exceptional User Experience</w:t>
      </w:r>
    </w:p>
    <w:p w14:paraId="01610A87" w14:textId="77777777" w:rsidR="00626C07" w:rsidRPr="00C9518D" w:rsidRDefault="00626C07" w:rsidP="00C9518D">
      <w:pPr>
        <w:spacing w:line="480" w:lineRule="auto"/>
        <w:rPr>
          <w:rFonts w:ascii="Courier New" w:hAnsi="Courier New" w:cs="Courier New"/>
          <w:sz w:val="24"/>
          <w:szCs w:val="24"/>
        </w:rPr>
      </w:pPr>
    </w:p>
    <w:p w14:paraId="02DD9E29"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Enhancing user experience through effective design principles is essential for creating digital products that resonate with users and drive engagement. By understanding user needs, applying key design principles, and continuously testing and iterating, you can create products </w:t>
      </w:r>
      <w:r w:rsidRPr="00C9518D">
        <w:rPr>
          <w:rFonts w:ascii="Courier New" w:hAnsi="Courier New" w:cs="Courier New"/>
          <w:sz w:val="24"/>
          <w:szCs w:val="24"/>
        </w:rPr>
        <w:lastRenderedPageBreak/>
        <w:t>that are intuitive, engaging, and successful. Prioritize UX design as a core component of your product development process, and you will build products that delight users and achieve lasting success.</w:t>
      </w:r>
    </w:p>
    <w:p w14:paraId="0B093875" w14:textId="77777777" w:rsidR="00626C07" w:rsidRPr="00C9518D" w:rsidRDefault="00626C07" w:rsidP="00C9518D">
      <w:pPr>
        <w:spacing w:line="480" w:lineRule="auto"/>
        <w:rPr>
          <w:rFonts w:ascii="Courier New" w:hAnsi="Courier New" w:cs="Courier New"/>
          <w:sz w:val="24"/>
          <w:szCs w:val="24"/>
        </w:rPr>
      </w:pPr>
    </w:p>
    <w:p w14:paraId="7BC789E5" w14:textId="7777777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1022042" w14:textId="77777777" w:rsidR="00626C07" w:rsidRPr="00C9518D" w:rsidRDefault="00626C07" w:rsidP="00C9518D">
      <w:pPr>
        <w:spacing w:line="480" w:lineRule="auto"/>
        <w:rPr>
          <w:rFonts w:ascii="Courier New" w:hAnsi="Courier New" w:cs="Courier New"/>
          <w:sz w:val="24"/>
          <w:szCs w:val="24"/>
        </w:rPr>
      </w:pPr>
    </w:p>
    <w:p w14:paraId="53F1D0DE" w14:textId="35FD51F7" w:rsidR="00626C07" w:rsidRPr="00C9518D" w:rsidRDefault="00626C0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enhancing user experience with design principles, offering practical strategies for creating intuitive, engaging, and effective digital products.</w:t>
      </w:r>
    </w:p>
    <w:p w14:paraId="523E3FDB" w14:textId="39248735" w:rsidR="00CC2864" w:rsidRPr="00C9518D" w:rsidRDefault="00CC2864" w:rsidP="00C9518D">
      <w:pPr>
        <w:spacing w:line="480" w:lineRule="auto"/>
        <w:rPr>
          <w:rFonts w:ascii="Courier New" w:hAnsi="Courier New" w:cs="Courier New"/>
          <w:sz w:val="24"/>
          <w:szCs w:val="24"/>
        </w:rPr>
      </w:pPr>
    </w:p>
    <w:p w14:paraId="4963BD24" w14:textId="125BF376" w:rsidR="00CC2864" w:rsidRPr="00C9518D" w:rsidRDefault="00CC2864" w:rsidP="00C9518D">
      <w:pPr>
        <w:spacing w:line="480" w:lineRule="auto"/>
        <w:rPr>
          <w:rFonts w:ascii="Courier New" w:hAnsi="Courier New" w:cs="Courier New"/>
          <w:sz w:val="24"/>
          <w:szCs w:val="24"/>
        </w:rPr>
      </w:pPr>
    </w:p>
    <w:p w14:paraId="6C97A020" w14:textId="0FE6D68D" w:rsidR="00CC2864" w:rsidRPr="00C9518D" w:rsidRDefault="00CC2864" w:rsidP="00C9518D">
      <w:pPr>
        <w:spacing w:line="480" w:lineRule="auto"/>
        <w:rPr>
          <w:rFonts w:ascii="Courier New" w:hAnsi="Courier New" w:cs="Courier New"/>
          <w:sz w:val="24"/>
          <w:szCs w:val="24"/>
        </w:rPr>
      </w:pPr>
    </w:p>
    <w:p w14:paraId="25C19A7E" w14:textId="0F50A141" w:rsidR="00CC2864" w:rsidRPr="00C9518D" w:rsidRDefault="00CC2864" w:rsidP="00C9518D">
      <w:pPr>
        <w:spacing w:line="480" w:lineRule="auto"/>
        <w:rPr>
          <w:rFonts w:ascii="Courier New" w:hAnsi="Courier New" w:cs="Courier New"/>
          <w:sz w:val="24"/>
          <w:szCs w:val="24"/>
        </w:rPr>
      </w:pPr>
    </w:p>
    <w:p w14:paraId="2346E70C" w14:textId="721A862E" w:rsidR="00CC2864" w:rsidRPr="00C9518D" w:rsidRDefault="00CC2864" w:rsidP="00C9518D">
      <w:pPr>
        <w:spacing w:line="480" w:lineRule="auto"/>
        <w:rPr>
          <w:rFonts w:ascii="Courier New" w:hAnsi="Courier New" w:cs="Courier New"/>
          <w:sz w:val="24"/>
          <w:szCs w:val="24"/>
        </w:rPr>
      </w:pPr>
    </w:p>
    <w:p w14:paraId="7E9A9635" w14:textId="0B816711" w:rsidR="00CC2864" w:rsidRPr="00C9518D" w:rsidRDefault="00CC2864" w:rsidP="00C9518D">
      <w:pPr>
        <w:spacing w:line="480" w:lineRule="auto"/>
        <w:rPr>
          <w:rFonts w:ascii="Courier New" w:hAnsi="Courier New" w:cs="Courier New"/>
          <w:sz w:val="24"/>
          <w:szCs w:val="24"/>
        </w:rPr>
      </w:pPr>
    </w:p>
    <w:p w14:paraId="7E5BBBBB" w14:textId="203DFCDB" w:rsidR="00CC2864" w:rsidRPr="00C9518D" w:rsidRDefault="00CC2864" w:rsidP="00C9518D">
      <w:pPr>
        <w:spacing w:line="480" w:lineRule="auto"/>
        <w:rPr>
          <w:rFonts w:ascii="Courier New" w:hAnsi="Courier New" w:cs="Courier New"/>
          <w:sz w:val="24"/>
          <w:szCs w:val="24"/>
        </w:rPr>
      </w:pPr>
    </w:p>
    <w:p w14:paraId="2B5EB13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Chapter 66: Scaling Your Digital Product Business</w:t>
      </w:r>
    </w:p>
    <w:p w14:paraId="6AC051D5" w14:textId="77777777" w:rsidR="00CC2864" w:rsidRPr="00C9518D" w:rsidRDefault="00CC2864" w:rsidP="00C9518D">
      <w:pPr>
        <w:spacing w:line="480" w:lineRule="auto"/>
        <w:rPr>
          <w:rFonts w:ascii="Courier New" w:hAnsi="Courier New" w:cs="Courier New"/>
          <w:sz w:val="24"/>
          <w:szCs w:val="24"/>
        </w:rPr>
      </w:pPr>
    </w:p>
    <w:p w14:paraId="6F10389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Challenges and Opportunities of Scaling</w:t>
      </w:r>
    </w:p>
    <w:p w14:paraId="5C57B506" w14:textId="77777777" w:rsidR="00CC2864" w:rsidRPr="00C9518D" w:rsidRDefault="00CC2864" w:rsidP="00C9518D">
      <w:pPr>
        <w:spacing w:line="480" w:lineRule="auto"/>
        <w:rPr>
          <w:rFonts w:ascii="Courier New" w:hAnsi="Courier New" w:cs="Courier New"/>
          <w:sz w:val="24"/>
          <w:szCs w:val="24"/>
        </w:rPr>
      </w:pPr>
    </w:p>
    <w:p w14:paraId="2BC87BA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Scaling a digital product business presents both exciting opportunities and significant challenges. As your product gains traction and your user base grows, it's crucial to adapt your strategies to ensure sustained success and growth. This chapter explores key strategies for scaling your digital product business, including optimizing operations, expanding your market reach, and leveraging technology to support growth.</w:t>
      </w:r>
    </w:p>
    <w:p w14:paraId="453B77CD" w14:textId="77777777" w:rsidR="00CC2864" w:rsidRPr="00C9518D" w:rsidRDefault="00CC2864" w:rsidP="00C9518D">
      <w:pPr>
        <w:spacing w:line="480" w:lineRule="auto"/>
        <w:rPr>
          <w:rFonts w:ascii="Courier New" w:hAnsi="Courier New" w:cs="Courier New"/>
          <w:sz w:val="24"/>
          <w:szCs w:val="24"/>
        </w:rPr>
      </w:pPr>
    </w:p>
    <w:p w14:paraId="156FC2AD"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7B8C1A18" w14:textId="77777777" w:rsidR="00CC2864" w:rsidRPr="00C9518D" w:rsidRDefault="00CC2864" w:rsidP="00C9518D">
      <w:pPr>
        <w:spacing w:line="480" w:lineRule="auto"/>
        <w:rPr>
          <w:rFonts w:ascii="Courier New" w:hAnsi="Courier New" w:cs="Courier New"/>
          <w:sz w:val="24"/>
          <w:szCs w:val="24"/>
        </w:rPr>
      </w:pPr>
    </w:p>
    <w:p w14:paraId="48D2143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1. Optimizing Operations for Scalability</w:t>
      </w:r>
    </w:p>
    <w:p w14:paraId="3E5E4172" w14:textId="77777777" w:rsidR="00CC2864" w:rsidRPr="00C9518D" w:rsidRDefault="00CC2864" w:rsidP="00C9518D">
      <w:pPr>
        <w:spacing w:line="480" w:lineRule="auto"/>
        <w:rPr>
          <w:rFonts w:ascii="Courier New" w:hAnsi="Courier New" w:cs="Courier New"/>
          <w:sz w:val="24"/>
          <w:szCs w:val="24"/>
        </w:rPr>
      </w:pPr>
    </w:p>
    <w:p w14:paraId="4101867C"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**Streamlining Processes and Workflows**</w:t>
      </w:r>
    </w:p>
    <w:p w14:paraId="7291153E" w14:textId="77777777" w:rsidR="00CC2864" w:rsidRPr="00C9518D" w:rsidRDefault="00CC2864" w:rsidP="00C9518D">
      <w:pPr>
        <w:spacing w:line="480" w:lineRule="auto"/>
        <w:rPr>
          <w:rFonts w:ascii="Courier New" w:hAnsi="Courier New" w:cs="Courier New"/>
          <w:sz w:val="24"/>
          <w:szCs w:val="24"/>
        </w:rPr>
      </w:pPr>
    </w:p>
    <w:p w14:paraId="42E8CF54"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**Automating Repetitive Tasks:** Implement automation tools to streamline repetitive tasks such as customer onboarding, email marketing, and data analysis. Automation can enhance efficiency and reduce the risk of human error.</w:t>
      </w:r>
    </w:p>
    <w:p w14:paraId="7866A141" w14:textId="77777777" w:rsidR="00CC2864" w:rsidRPr="00C9518D" w:rsidRDefault="00CC2864" w:rsidP="00C9518D">
      <w:pPr>
        <w:spacing w:line="480" w:lineRule="auto"/>
        <w:rPr>
          <w:rFonts w:ascii="Courier New" w:hAnsi="Courier New" w:cs="Courier New"/>
          <w:sz w:val="24"/>
          <w:szCs w:val="24"/>
        </w:rPr>
      </w:pPr>
    </w:p>
    <w:p w14:paraId="14452F5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marketing automation software to manage email campaigns, segment audiences, and track engagement without manual intervention.</w:t>
      </w:r>
    </w:p>
    <w:p w14:paraId="3D366989" w14:textId="77777777" w:rsidR="00CC2864" w:rsidRPr="00C9518D" w:rsidRDefault="00CC2864" w:rsidP="00C9518D">
      <w:pPr>
        <w:spacing w:line="480" w:lineRule="auto"/>
        <w:rPr>
          <w:rFonts w:ascii="Courier New" w:hAnsi="Courier New" w:cs="Courier New"/>
          <w:sz w:val="24"/>
          <w:szCs w:val="24"/>
        </w:rPr>
      </w:pPr>
    </w:p>
    <w:p w14:paraId="6B7B7E7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**Optimizing Development and Deployment:** Use agile development practices and continuous integration/continuous deployment (CI/CD) pipelines to speed up product updates and ensure consistent quality.</w:t>
      </w:r>
    </w:p>
    <w:p w14:paraId="7BAE8E70" w14:textId="77777777" w:rsidR="00CC2864" w:rsidRPr="00C9518D" w:rsidRDefault="00CC2864" w:rsidP="00C9518D">
      <w:pPr>
        <w:spacing w:line="480" w:lineRule="auto"/>
        <w:rPr>
          <w:rFonts w:ascii="Courier New" w:hAnsi="Courier New" w:cs="Courier New"/>
          <w:sz w:val="24"/>
          <w:szCs w:val="24"/>
        </w:rPr>
      </w:pPr>
    </w:p>
    <w:p w14:paraId="729B5359"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development team adopting agile methodologies and CI/CD tools to accelerate the release of new features and improvements.</w:t>
      </w:r>
    </w:p>
    <w:p w14:paraId="4BD9767E" w14:textId="77777777" w:rsidR="00CC2864" w:rsidRPr="00C9518D" w:rsidRDefault="00CC2864" w:rsidP="00C9518D">
      <w:pPr>
        <w:spacing w:line="480" w:lineRule="auto"/>
        <w:rPr>
          <w:rFonts w:ascii="Courier New" w:hAnsi="Courier New" w:cs="Courier New"/>
          <w:sz w:val="24"/>
          <w:szCs w:val="24"/>
        </w:rPr>
      </w:pPr>
    </w:p>
    <w:p w14:paraId="70A38EAC"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**Scaling Customer Support**</w:t>
      </w:r>
    </w:p>
    <w:p w14:paraId="4DA54097" w14:textId="77777777" w:rsidR="00CC2864" w:rsidRPr="00C9518D" w:rsidRDefault="00CC2864" w:rsidP="00C9518D">
      <w:pPr>
        <w:spacing w:line="480" w:lineRule="auto"/>
        <w:rPr>
          <w:rFonts w:ascii="Courier New" w:hAnsi="Courier New" w:cs="Courier New"/>
          <w:sz w:val="24"/>
          <w:szCs w:val="24"/>
        </w:rPr>
      </w:pPr>
    </w:p>
    <w:p w14:paraId="57ABAE1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Self-Service Options:** Provide self-service resources such as knowledge bases, FAQs, and community forums to enable users to find answers to common questions and resolve issues independently.</w:t>
      </w:r>
    </w:p>
    <w:p w14:paraId="7043260F" w14:textId="77777777" w:rsidR="00CC2864" w:rsidRPr="00C9518D" w:rsidRDefault="00CC2864" w:rsidP="00C9518D">
      <w:pPr>
        <w:spacing w:line="480" w:lineRule="auto"/>
        <w:rPr>
          <w:rFonts w:ascii="Courier New" w:hAnsi="Courier New" w:cs="Courier New"/>
          <w:sz w:val="24"/>
          <w:szCs w:val="24"/>
        </w:rPr>
      </w:pPr>
    </w:p>
    <w:p w14:paraId="5B180F0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e-learning platform creating a comprehensive knowledge base and user forum to assist learners with common questions and technical issues.</w:t>
      </w:r>
    </w:p>
    <w:p w14:paraId="45044F16" w14:textId="77777777" w:rsidR="00CC2864" w:rsidRPr="00C9518D" w:rsidRDefault="00CC2864" w:rsidP="00C9518D">
      <w:pPr>
        <w:spacing w:line="480" w:lineRule="auto"/>
        <w:rPr>
          <w:rFonts w:ascii="Courier New" w:hAnsi="Courier New" w:cs="Courier New"/>
          <w:sz w:val="24"/>
          <w:szCs w:val="24"/>
        </w:rPr>
      </w:pPr>
    </w:p>
    <w:p w14:paraId="515AE1E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**Expanding Support Channels:** Offer multiple support channels such as live chat, email, and phone support to accommodate different user preferences and provide timely assistance.</w:t>
      </w:r>
    </w:p>
    <w:p w14:paraId="26990567" w14:textId="77777777" w:rsidR="00CC2864" w:rsidRPr="00C9518D" w:rsidRDefault="00CC2864" w:rsidP="00C9518D">
      <w:pPr>
        <w:spacing w:line="480" w:lineRule="auto"/>
        <w:rPr>
          <w:rFonts w:ascii="Courier New" w:hAnsi="Courier New" w:cs="Courier New"/>
          <w:sz w:val="24"/>
          <w:szCs w:val="24"/>
        </w:rPr>
      </w:pPr>
    </w:p>
    <w:p w14:paraId="577119E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company implementing live chat support alongside email and phone options to ensure users can get help in their preferred manner.</w:t>
      </w:r>
    </w:p>
    <w:p w14:paraId="28FAC84C" w14:textId="77777777" w:rsidR="00CC2864" w:rsidRPr="00C9518D" w:rsidRDefault="00CC2864" w:rsidP="00C9518D">
      <w:pPr>
        <w:spacing w:line="480" w:lineRule="auto"/>
        <w:rPr>
          <w:rFonts w:ascii="Courier New" w:hAnsi="Courier New" w:cs="Courier New"/>
          <w:sz w:val="24"/>
          <w:szCs w:val="24"/>
        </w:rPr>
      </w:pPr>
    </w:p>
    <w:p w14:paraId="37E2D33E"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**Enhancing Product Infrastructure**</w:t>
      </w:r>
    </w:p>
    <w:p w14:paraId="13CEBDE1" w14:textId="77777777" w:rsidR="00CC2864" w:rsidRPr="00C9518D" w:rsidRDefault="00CC2864" w:rsidP="00C9518D">
      <w:pPr>
        <w:spacing w:line="480" w:lineRule="auto"/>
        <w:rPr>
          <w:rFonts w:ascii="Courier New" w:hAnsi="Courier New" w:cs="Courier New"/>
          <w:sz w:val="24"/>
          <w:szCs w:val="24"/>
        </w:rPr>
      </w:pPr>
    </w:p>
    <w:p w14:paraId="7D5717B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**Upgrading Technical Infrastructure:** Invest in scalable infrastructure solutions such as </w:t>
      </w:r>
      <w:r w:rsidRPr="00C9518D">
        <w:rPr>
          <w:rFonts w:ascii="Courier New" w:hAnsi="Courier New" w:cs="Courier New"/>
          <w:sz w:val="24"/>
          <w:szCs w:val="24"/>
        </w:rPr>
        <w:lastRenderedPageBreak/>
        <w:t>cloud services and load balancing to handle increased traffic and ensure reliable performance as your user base grows.</w:t>
      </w:r>
    </w:p>
    <w:p w14:paraId="11366D94" w14:textId="77777777" w:rsidR="00CC2864" w:rsidRPr="00C9518D" w:rsidRDefault="00CC2864" w:rsidP="00C9518D">
      <w:pPr>
        <w:spacing w:line="480" w:lineRule="auto"/>
        <w:rPr>
          <w:rFonts w:ascii="Courier New" w:hAnsi="Courier New" w:cs="Courier New"/>
          <w:sz w:val="24"/>
          <w:szCs w:val="24"/>
        </w:rPr>
      </w:pPr>
    </w:p>
    <w:p w14:paraId="701677FE"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platform migrating to a cloud-based infrastructure to accommodate increased user activity and ensure smooth performance during peak times.</w:t>
      </w:r>
    </w:p>
    <w:p w14:paraId="29063214" w14:textId="77777777" w:rsidR="00CC2864" w:rsidRPr="00C9518D" w:rsidRDefault="00CC2864" w:rsidP="00C9518D">
      <w:pPr>
        <w:spacing w:line="480" w:lineRule="auto"/>
        <w:rPr>
          <w:rFonts w:ascii="Courier New" w:hAnsi="Courier New" w:cs="Courier New"/>
          <w:sz w:val="24"/>
          <w:szCs w:val="24"/>
        </w:rPr>
      </w:pPr>
    </w:p>
    <w:p w14:paraId="6DBBE4D5"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Scalable Architecture:** Design your product architecture to support scaling, including modular design and microservices, to ensure flexibility and scalability.</w:t>
      </w:r>
    </w:p>
    <w:p w14:paraId="5C46A8BA" w14:textId="77777777" w:rsidR="00CC2864" w:rsidRPr="00C9518D" w:rsidRDefault="00CC2864" w:rsidP="00C9518D">
      <w:pPr>
        <w:spacing w:line="480" w:lineRule="auto"/>
        <w:rPr>
          <w:rFonts w:ascii="Courier New" w:hAnsi="Courier New" w:cs="Courier New"/>
          <w:sz w:val="24"/>
          <w:szCs w:val="24"/>
        </w:rPr>
      </w:pPr>
    </w:p>
    <w:p w14:paraId="1DC3D06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adopting a microservices architecture to enable independent scaling of different components based on demand.</w:t>
      </w:r>
    </w:p>
    <w:p w14:paraId="7C1E90F3" w14:textId="77777777" w:rsidR="00CC2864" w:rsidRPr="00C9518D" w:rsidRDefault="00CC2864" w:rsidP="00C9518D">
      <w:pPr>
        <w:spacing w:line="480" w:lineRule="auto"/>
        <w:rPr>
          <w:rFonts w:ascii="Courier New" w:hAnsi="Courier New" w:cs="Courier New"/>
          <w:sz w:val="24"/>
          <w:szCs w:val="24"/>
        </w:rPr>
      </w:pPr>
    </w:p>
    <w:p w14:paraId="3BABA773"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343B347" w14:textId="77777777" w:rsidR="00CC2864" w:rsidRPr="00C9518D" w:rsidRDefault="00CC2864" w:rsidP="00C9518D">
      <w:pPr>
        <w:spacing w:line="480" w:lineRule="auto"/>
        <w:rPr>
          <w:rFonts w:ascii="Courier New" w:hAnsi="Courier New" w:cs="Courier New"/>
          <w:sz w:val="24"/>
          <w:szCs w:val="24"/>
        </w:rPr>
      </w:pPr>
    </w:p>
    <w:p w14:paraId="17419618"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2. Expanding Market Reach</w:t>
      </w:r>
    </w:p>
    <w:p w14:paraId="4A27CE64" w14:textId="77777777" w:rsidR="00CC2864" w:rsidRPr="00C9518D" w:rsidRDefault="00CC2864" w:rsidP="00C9518D">
      <w:pPr>
        <w:spacing w:line="480" w:lineRule="auto"/>
        <w:rPr>
          <w:rFonts w:ascii="Courier New" w:hAnsi="Courier New" w:cs="Courier New"/>
          <w:sz w:val="24"/>
          <w:szCs w:val="24"/>
        </w:rPr>
      </w:pPr>
    </w:p>
    <w:p w14:paraId="7425AA97"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**Exploring New Markets**</w:t>
      </w:r>
    </w:p>
    <w:p w14:paraId="640E6202" w14:textId="77777777" w:rsidR="00CC2864" w:rsidRPr="00C9518D" w:rsidRDefault="00CC2864" w:rsidP="00C9518D">
      <w:pPr>
        <w:spacing w:line="480" w:lineRule="auto"/>
        <w:rPr>
          <w:rFonts w:ascii="Courier New" w:hAnsi="Courier New" w:cs="Courier New"/>
          <w:sz w:val="24"/>
          <w:szCs w:val="24"/>
        </w:rPr>
      </w:pPr>
    </w:p>
    <w:p w14:paraId="16D2CA0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**Conducting Market Research:** Conduct market research to identify potential new markets and assess demand for your product in different regions or industries. Use this research to inform your expansion strategy.</w:t>
      </w:r>
    </w:p>
    <w:p w14:paraId="2F9C7C0E" w14:textId="77777777" w:rsidR="00CC2864" w:rsidRPr="00C9518D" w:rsidRDefault="00CC2864" w:rsidP="00C9518D">
      <w:pPr>
        <w:spacing w:line="480" w:lineRule="auto"/>
        <w:rPr>
          <w:rFonts w:ascii="Courier New" w:hAnsi="Courier New" w:cs="Courier New"/>
          <w:sz w:val="24"/>
          <w:szCs w:val="24"/>
        </w:rPr>
      </w:pPr>
    </w:p>
    <w:p w14:paraId="214FE9F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conducting market research to explore opportunities in international markets and identify regional preferences and needs.</w:t>
      </w:r>
    </w:p>
    <w:p w14:paraId="11CEBFFC" w14:textId="77777777" w:rsidR="00CC2864" w:rsidRPr="00C9518D" w:rsidRDefault="00CC2864" w:rsidP="00C9518D">
      <w:pPr>
        <w:spacing w:line="480" w:lineRule="auto"/>
        <w:rPr>
          <w:rFonts w:ascii="Courier New" w:hAnsi="Courier New" w:cs="Courier New"/>
          <w:sz w:val="24"/>
          <w:szCs w:val="24"/>
        </w:rPr>
      </w:pPr>
    </w:p>
    <w:p w14:paraId="43A7DC9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**Localizing Your Product:** Adapt your product to meet the needs and preferences of new markets through localization. This includes translating </w:t>
      </w:r>
      <w:r w:rsidRPr="00C9518D">
        <w:rPr>
          <w:rFonts w:ascii="Courier New" w:hAnsi="Courier New" w:cs="Courier New"/>
          <w:sz w:val="24"/>
          <w:szCs w:val="24"/>
        </w:rPr>
        <w:lastRenderedPageBreak/>
        <w:t>content, adjusting features, and aligning with local regulations.</w:t>
      </w:r>
    </w:p>
    <w:p w14:paraId="19C5A575" w14:textId="77777777" w:rsidR="00CC2864" w:rsidRPr="00C9518D" w:rsidRDefault="00CC2864" w:rsidP="00C9518D">
      <w:pPr>
        <w:spacing w:line="480" w:lineRule="auto"/>
        <w:rPr>
          <w:rFonts w:ascii="Courier New" w:hAnsi="Courier New" w:cs="Courier New"/>
          <w:sz w:val="24"/>
          <w:szCs w:val="24"/>
        </w:rPr>
      </w:pPr>
    </w:p>
    <w:p w14:paraId="4E6939DE"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localizing its interface and content for different languages and cultures to cater to users in new international markets.</w:t>
      </w:r>
    </w:p>
    <w:p w14:paraId="35DDD49D" w14:textId="77777777" w:rsidR="00CC2864" w:rsidRPr="00C9518D" w:rsidRDefault="00CC2864" w:rsidP="00C9518D">
      <w:pPr>
        <w:spacing w:line="480" w:lineRule="auto"/>
        <w:rPr>
          <w:rFonts w:ascii="Courier New" w:hAnsi="Courier New" w:cs="Courier New"/>
          <w:sz w:val="24"/>
          <w:szCs w:val="24"/>
        </w:rPr>
      </w:pPr>
    </w:p>
    <w:p w14:paraId="1A325225"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**Building Strategic Partnerships**</w:t>
      </w:r>
    </w:p>
    <w:p w14:paraId="17861762" w14:textId="77777777" w:rsidR="00CC2864" w:rsidRPr="00C9518D" w:rsidRDefault="00CC2864" w:rsidP="00C9518D">
      <w:pPr>
        <w:spacing w:line="480" w:lineRule="auto"/>
        <w:rPr>
          <w:rFonts w:ascii="Courier New" w:hAnsi="Courier New" w:cs="Courier New"/>
          <w:sz w:val="24"/>
          <w:szCs w:val="24"/>
        </w:rPr>
      </w:pPr>
    </w:p>
    <w:p w14:paraId="0E3BB81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**Collaborating with Industry Leaders:** Form partnerships with industry leaders, influencers, or complementary businesses to enhance your market presence and reach new audiences.</w:t>
      </w:r>
    </w:p>
    <w:p w14:paraId="2411E149" w14:textId="77777777" w:rsidR="00CC2864" w:rsidRPr="00C9518D" w:rsidRDefault="00CC2864" w:rsidP="00C9518D">
      <w:pPr>
        <w:spacing w:line="480" w:lineRule="auto"/>
        <w:rPr>
          <w:rFonts w:ascii="Courier New" w:hAnsi="Courier New" w:cs="Courier New"/>
          <w:sz w:val="24"/>
          <w:szCs w:val="24"/>
        </w:rPr>
      </w:pPr>
    </w:p>
    <w:p w14:paraId="5CFC7753"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partnering with a well-known industry influencer to promote their product and reach a broader audience.</w:t>
      </w:r>
    </w:p>
    <w:p w14:paraId="5C7A81C5" w14:textId="77777777" w:rsidR="00CC2864" w:rsidRPr="00C9518D" w:rsidRDefault="00CC2864" w:rsidP="00C9518D">
      <w:pPr>
        <w:spacing w:line="480" w:lineRule="auto"/>
        <w:rPr>
          <w:rFonts w:ascii="Courier New" w:hAnsi="Courier New" w:cs="Courier New"/>
          <w:sz w:val="24"/>
          <w:szCs w:val="24"/>
        </w:rPr>
      </w:pPr>
    </w:p>
    <w:p w14:paraId="62D13B81"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**Exploring Distribution Channels:** Utilize various distribution channels such as marketplaces, affiliate programs, and partnerships to expand your product's reach and drive sales.</w:t>
      </w:r>
    </w:p>
    <w:p w14:paraId="0FE4B502" w14:textId="77777777" w:rsidR="00CC2864" w:rsidRPr="00C9518D" w:rsidRDefault="00CC2864" w:rsidP="00C9518D">
      <w:pPr>
        <w:spacing w:line="480" w:lineRule="auto"/>
        <w:rPr>
          <w:rFonts w:ascii="Courier New" w:hAnsi="Courier New" w:cs="Courier New"/>
          <w:sz w:val="24"/>
          <w:szCs w:val="24"/>
        </w:rPr>
      </w:pPr>
    </w:p>
    <w:p w14:paraId="5400CBD7"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software company listing their product on popular software marketplaces and establishing an affiliate program to increase visibility and sales.</w:t>
      </w:r>
    </w:p>
    <w:p w14:paraId="3D98E733" w14:textId="77777777" w:rsidR="00CC2864" w:rsidRPr="00C9518D" w:rsidRDefault="00CC2864" w:rsidP="00C9518D">
      <w:pPr>
        <w:spacing w:line="480" w:lineRule="auto"/>
        <w:rPr>
          <w:rFonts w:ascii="Courier New" w:hAnsi="Courier New" w:cs="Courier New"/>
          <w:sz w:val="24"/>
          <w:szCs w:val="24"/>
        </w:rPr>
      </w:pPr>
    </w:p>
    <w:p w14:paraId="2DEA5F2D"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**Enhancing Marketing and Sales Strategies**</w:t>
      </w:r>
    </w:p>
    <w:p w14:paraId="13521E69" w14:textId="77777777" w:rsidR="00CC2864" w:rsidRPr="00C9518D" w:rsidRDefault="00CC2864" w:rsidP="00C9518D">
      <w:pPr>
        <w:spacing w:line="480" w:lineRule="auto"/>
        <w:rPr>
          <w:rFonts w:ascii="Courier New" w:hAnsi="Courier New" w:cs="Courier New"/>
          <w:sz w:val="24"/>
          <w:szCs w:val="24"/>
        </w:rPr>
      </w:pPr>
    </w:p>
    <w:p w14:paraId="50656C8C"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**Developing Targeted Marketing Campaigns:** Create marketing campaigns tailored to different segments of your target audience. Use data-driven insights to personalize messaging and improve campaign effectiveness.</w:t>
      </w:r>
    </w:p>
    <w:p w14:paraId="5E021EDC" w14:textId="77777777" w:rsidR="00CC2864" w:rsidRPr="00C9518D" w:rsidRDefault="00CC2864" w:rsidP="00C9518D">
      <w:pPr>
        <w:spacing w:line="480" w:lineRule="auto"/>
        <w:rPr>
          <w:rFonts w:ascii="Courier New" w:hAnsi="Courier New" w:cs="Courier New"/>
          <w:sz w:val="24"/>
          <w:szCs w:val="24"/>
        </w:rPr>
      </w:pPr>
    </w:p>
    <w:p w14:paraId="1266BC4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running targeted ad campaigns based on user behavior and preferences to increase engagement and conversion rates.</w:t>
      </w:r>
    </w:p>
    <w:p w14:paraId="0A50FDC1" w14:textId="77777777" w:rsidR="00CC2864" w:rsidRPr="00C9518D" w:rsidRDefault="00CC2864" w:rsidP="00C9518D">
      <w:pPr>
        <w:spacing w:line="480" w:lineRule="auto"/>
        <w:rPr>
          <w:rFonts w:ascii="Courier New" w:hAnsi="Courier New" w:cs="Courier New"/>
          <w:sz w:val="24"/>
          <w:szCs w:val="24"/>
        </w:rPr>
      </w:pPr>
    </w:p>
    <w:p w14:paraId="60239D6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**Optimizing Sales Processes:** Streamline your sales processes and implement strategies such as upselling and cross-selling to maximize revenue and drive growth.</w:t>
      </w:r>
    </w:p>
    <w:p w14:paraId="515AF693" w14:textId="77777777" w:rsidR="00CC2864" w:rsidRPr="00C9518D" w:rsidRDefault="00CC2864" w:rsidP="00C9518D">
      <w:pPr>
        <w:spacing w:line="480" w:lineRule="auto"/>
        <w:rPr>
          <w:rFonts w:ascii="Courier New" w:hAnsi="Courier New" w:cs="Courier New"/>
          <w:sz w:val="24"/>
          <w:szCs w:val="24"/>
        </w:rPr>
      </w:pPr>
    </w:p>
    <w:p w14:paraId="29B2440A"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e-commerce platform implementing personalized product recommendations and upsell offers to increase average order value.</w:t>
      </w:r>
    </w:p>
    <w:p w14:paraId="36E8F6EB" w14:textId="77777777" w:rsidR="00CC2864" w:rsidRPr="00C9518D" w:rsidRDefault="00CC2864" w:rsidP="00C9518D">
      <w:pPr>
        <w:spacing w:line="480" w:lineRule="auto"/>
        <w:rPr>
          <w:rFonts w:ascii="Courier New" w:hAnsi="Courier New" w:cs="Courier New"/>
          <w:sz w:val="24"/>
          <w:szCs w:val="24"/>
        </w:rPr>
      </w:pPr>
    </w:p>
    <w:p w14:paraId="2255738F"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33EF4CA" w14:textId="77777777" w:rsidR="00CC2864" w:rsidRPr="00C9518D" w:rsidRDefault="00CC2864" w:rsidP="00C9518D">
      <w:pPr>
        <w:spacing w:line="480" w:lineRule="auto"/>
        <w:rPr>
          <w:rFonts w:ascii="Courier New" w:hAnsi="Courier New" w:cs="Courier New"/>
          <w:sz w:val="24"/>
          <w:szCs w:val="24"/>
        </w:rPr>
      </w:pPr>
    </w:p>
    <w:p w14:paraId="6141B9EE"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3. Leveraging Technology for Growth</w:t>
      </w:r>
    </w:p>
    <w:p w14:paraId="3186C36B" w14:textId="77777777" w:rsidR="00CC2864" w:rsidRPr="00C9518D" w:rsidRDefault="00CC2864" w:rsidP="00C9518D">
      <w:pPr>
        <w:spacing w:line="480" w:lineRule="auto"/>
        <w:rPr>
          <w:rFonts w:ascii="Courier New" w:hAnsi="Courier New" w:cs="Courier New"/>
          <w:sz w:val="24"/>
          <w:szCs w:val="24"/>
        </w:rPr>
      </w:pPr>
    </w:p>
    <w:p w14:paraId="1A039F3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**Implementing Advanced Analytics**</w:t>
      </w:r>
    </w:p>
    <w:p w14:paraId="17FEBA93" w14:textId="77777777" w:rsidR="00CC2864" w:rsidRPr="00C9518D" w:rsidRDefault="00CC2864" w:rsidP="00C9518D">
      <w:pPr>
        <w:spacing w:line="480" w:lineRule="auto"/>
        <w:rPr>
          <w:rFonts w:ascii="Courier New" w:hAnsi="Courier New" w:cs="Courier New"/>
          <w:sz w:val="24"/>
          <w:szCs w:val="24"/>
        </w:rPr>
      </w:pPr>
    </w:p>
    <w:p w14:paraId="22484D7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**Utilizing Data Analytics Tools:** Use data analytics tools to track key metrics, analyze user behavior, and gain insights into product performance. Leverage this data to make informed decisions and drive growth.</w:t>
      </w:r>
    </w:p>
    <w:p w14:paraId="4AD12460" w14:textId="77777777" w:rsidR="00CC2864" w:rsidRPr="00C9518D" w:rsidRDefault="00CC2864" w:rsidP="00C9518D">
      <w:pPr>
        <w:spacing w:line="480" w:lineRule="auto"/>
        <w:rPr>
          <w:rFonts w:ascii="Courier New" w:hAnsi="Courier New" w:cs="Courier New"/>
          <w:sz w:val="24"/>
          <w:szCs w:val="24"/>
        </w:rPr>
      </w:pPr>
    </w:p>
    <w:p w14:paraId="546D55A9"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analytics tools to track user engagement, identify trends, and optimize features based on data-driven insights.</w:t>
      </w:r>
    </w:p>
    <w:p w14:paraId="017C059F" w14:textId="77777777" w:rsidR="00CC2864" w:rsidRPr="00C9518D" w:rsidRDefault="00CC2864" w:rsidP="00C9518D">
      <w:pPr>
        <w:spacing w:line="480" w:lineRule="auto"/>
        <w:rPr>
          <w:rFonts w:ascii="Courier New" w:hAnsi="Courier New" w:cs="Courier New"/>
          <w:sz w:val="24"/>
          <w:szCs w:val="24"/>
        </w:rPr>
      </w:pPr>
    </w:p>
    <w:p w14:paraId="0DF05458"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**Applying Predictive Analytics:** Employ predictive analytics to forecast trends, user needs, and potential issues. Use these predictions to proactively address challenges and capitalize on opportunities.</w:t>
      </w:r>
    </w:p>
    <w:p w14:paraId="57E0748F" w14:textId="77777777" w:rsidR="00CC2864" w:rsidRPr="00C9518D" w:rsidRDefault="00CC2864" w:rsidP="00C9518D">
      <w:pPr>
        <w:spacing w:line="480" w:lineRule="auto"/>
        <w:rPr>
          <w:rFonts w:ascii="Courier New" w:hAnsi="Courier New" w:cs="Courier New"/>
          <w:sz w:val="24"/>
          <w:szCs w:val="24"/>
        </w:rPr>
      </w:pPr>
    </w:p>
    <w:p w14:paraId="58E466F4"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company using predictive analytics to anticipate user churn and implement retention strategies before issues arise.</w:t>
      </w:r>
    </w:p>
    <w:p w14:paraId="4D4E8E6F" w14:textId="77777777" w:rsidR="00CC2864" w:rsidRPr="00C9518D" w:rsidRDefault="00CC2864" w:rsidP="00C9518D">
      <w:pPr>
        <w:spacing w:line="480" w:lineRule="auto"/>
        <w:rPr>
          <w:rFonts w:ascii="Courier New" w:hAnsi="Courier New" w:cs="Courier New"/>
          <w:sz w:val="24"/>
          <w:szCs w:val="24"/>
        </w:rPr>
      </w:pPr>
    </w:p>
    <w:p w14:paraId="59BB1276"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**Integrating Emerging Technologies**</w:t>
      </w:r>
    </w:p>
    <w:p w14:paraId="78C02669" w14:textId="77777777" w:rsidR="00CC2864" w:rsidRPr="00C9518D" w:rsidRDefault="00CC2864" w:rsidP="00C9518D">
      <w:pPr>
        <w:spacing w:line="480" w:lineRule="auto"/>
        <w:rPr>
          <w:rFonts w:ascii="Courier New" w:hAnsi="Courier New" w:cs="Courier New"/>
          <w:sz w:val="24"/>
          <w:szCs w:val="24"/>
        </w:rPr>
      </w:pPr>
    </w:p>
    <w:p w14:paraId="7E8E7969"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**Exploring AI and Machine Learning:** Incorporate artificial intelligence (AI) and machine learning technologies to enhance product features, automate processes, and deliver personalized experiences.</w:t>
      </w:r>
    </w:p>
    <w:p w14:paraId="3AD4A74F" w14:textId="77777777" w:rsidR="00CC2864" w:rsidRPr="00C9518D" w:rsidRDefault="00CC2864" w:rsidP="00C9518D">
      <w:pPr>
        <w:spacing w:line="480" w:lineRule="auto"/>
        <w:rPr>
          <w:rFonts w:ascii="Courier New" w:hAnsi="Courier New" w:cs="Courier New"/>
          <w:sz w:val="24"/>
          <w:szCs w:val="24"/>
        </w:rPr>
      </w:pPr>
    </w:p>
    <w:p w14:paraId="0B234669"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platform integrating AI-driven recommendation engines to provide personalized content and improve user engagement.</w:t>
      </w:r>
    </w:p>
    <w:p w14:paraId="6350F346" w14:textId="77777777" w:rsidR="00CC2864" w:rsidRPr="00C9518D" w:rsidRDefault="00CC2864" w:rsidP="00C9518D">
      <w:pPr>
        <w:spacing w:line="480" w:lineRule="auto"/>
        <w:rPr>
          <w:rFonts w:ascii="Courier New" w:hAnsi="Courier New" w:cs="Courier New"/>
          <w:sz w:val="24"/>
          <w:szCs w:val="24"/>
        </w:rPr>
      </w:pPr>
    </w:p>
    <w:p w14:paraId="3391A90F"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**Leveraging Blockchain and Security Technologies:** Implement blockchain and advanced </w:t>
      </w:r>
      <w:r w:rsidRPr="00C9518D">
        <w:rPr>
          <w:rFonts w:ascii="Courier New" w:hAnsi="Courier New" w:cs="Courier New"/>
          <w:sz w:val="24"/>
          <w:szCs w:val="24"/>
        </w:rPr>
        <w:lastRenderedPageBreak/>
        <w:t>security technologies to enhance data security, privacy, and trust in your product.</w:t>
      </w:r>
    </w:p>
    <w:p w14:paraId="760F7C1D" w14:textId="77777777" w:rsidR="00CC2864" w:rsidRPr="00C9518D" w:rsidRDefault="00CC2864" w:rsidP="00C9518D">
      <w:pPr>
        <w:spacing w:line="480" w:lineRule="auto"/>
        <w:rPr>
          <w:rFonts w:ascii="Courier New" w:hAnsi="Courier New" w:cs="Courier New"/>
          <w:sz w:val="24"/>
          <w:szCs w:val="24"/>
        </w:rPr>
      </w:pPr>
    </w:p>
    <w:p w14:paraId="4B19524E"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blockchain technology to ensure secure transactions and protect user data from unauthorized access.</w:t>
      </w:r>
    </w:p>
    <w:p w14:paraId="25775839" w14:textId="77777777" w:rsidR="00CC2864" w:rsidRPr="00C9518D" w:rsidRDefault="00CC2864" w:rsidP="00C9518D">
      <w:pPr>
        <w:spacing w:line="480" w:lineRule="auto"/>
        <w:rPr>
          <w:rFonts w:ascii="Courier New" w:hAnsi="Courier New" w:cs="Courier New"/>
          <w:sz w:val="24"/>
          <w:szCs w:val="24"/>
        </w:rPr>
      </w:pPr>
    </w:p>
    <w:p w14:paraId="6E804D09"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**Investing in Innovation**</w:t>
      </w:r>
    </w:p>
    <w:p w14:paraId="4B18334D" w14:textId="77777777" w:rsidR="00CC2864" w:rsidRPr="00C9518D" w:rsidRDefault="00CC2864" w:rsidP="00C9518D">
      <w:pPr>
        <w:spacing w:line="480" w:lineRule="auto"/>
        <w:rPr>
          <w:rFonts w:ascii="Courier New" w:hAnsi="Courier New" w:cs="Courier New"/>
          <w:sz w:val="24"/>
          <w:szCs w:val="24"/>
        </w:rPr>
      </w:pPr>
    </w:p>
    <w:p w14:paraId="7A74F38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**Fostering a Culture of Innovation:** Encourage a culture of innovation within your organization by supporting creativity, experimentation, and continuous improvement.</w:t>
      </w:r>
    </w:p>
    <w:p w14:paraId="73AE703B" w14:textId="77777777" w:rsidR="00CC2864" w:rsidRPr="00C9518D" w:rsidRDefault="00CC2864" w:rsidP="00C9518D">
      <w:pPr>
        <w:spacing w:line="480" w:lineRule="auto"/>
        <w:rPr>
          <w:rFonts w:ascii="Courier New" w:hAnsi="Courier New" w:cs="Courier New"/>
          <w:sz w:val="24"/>
          <w:szCs w:val="24"/>
        </w:rPr>
      </w:pPr>
    </w:p>
    <w:p w14:paraId="061475A8"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establishing an innovation lab where team members can experiment with new ideas and technologies to drive product innovation.</w:t>
      </w:r>
    </w:p>
    <w:p w14:paraId="59F26900" w14:textId="77777777" w:rsidR="00CC2864" w:rsidRPr="00C9518D" w:rsidRDefault="00CC2864" w:rsidP="00C9518D">
      <w:pPr>
        <w:spacing w:line="480" w:lineRule="auto"/>
        <w:rPr>
          <w:rFonts w:ascii="Courier New" w:hAnsi="Courier New" w:cs="Courier New"/>
          <w:sz w:val="24"/>
          <w:szCs w:val="24"/>
        </w:rPr>
      </w:pPr>
    </w:p>
    <w:p w14:paraId="43B2FCF7"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**Exploring New Product Opportunities:** Continuously explore new product opportunities and innovations to stay ahead of competitors and meet evolving user needs.</w:t>
      </w:r>
    </w:p>
    <w:p w14:paraId="449F7303" w14:textId="77777777" w:rsidR="00CC2864" w:rsidRPr="00C9518D" w:rsidRDefault="00CC2864" w:rsidP="00C9518D">
      <w:pPr>
        <w:spacing w:line="480" w:lineRule="auto"/>
        <w:rPr>
          <w:rFonts w:ascii="Courier New" w:hAnsi="Courier New" w:cs="Courier New"/>
          <w:sz w:val="24"/>
          <w:szCs w:val="24"/>
        </w:rPr>
      </w:pPr>
    </w:p>
    <w:p w14:paraId="340C076B"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team regularly assessing market trends and user feedback to identify opportunities for new features or products.</w:t>
      </w:r>
    </w:p>
    <w:p w14:paraId="4C8558BB" w14:textId="77777777" w:rsidR="00CC2864" w:rsidRPr="00C9518D" w:rsidRDefault="00CC2864" w:rsidP="00C9518D">
      <w:pPr>
        <w:spacing w:line="480" w:lineRule="auto"/>
        <w:rPr>
          <w:rFonts w:ascii="Courier New" w:hAnsi="Courier New" w:cs="Courier New"/>
          <w:sz w:val="24"/>
          <w:szCs w:val="24"/>
        </w:rPr>
      </w:pPr>
    </w:p>
    <w:p w14:paraId="32A9D500"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85D3D63" w14:textId="77777777" w:rsidR="00CC2864" w:rsidRPr="00C9518D" w:rsidRDefault="00CC2864" w:rsidP="00C9518D">
      <w:pPr>
        <w:spacing w:line="480" w:lineRule="auto"/>
        <w:rPr>
          <w:rFonts w:ascii="Courier New" w:hAnsi="Courier New" w:cs="Courier New"/>
          <w:sz w:val="24"/>
          <w:szCs w:val="24"/>
        </w:rPr>
      </w:pPr>
    </w:p>
    <w:p w14:paraId="6C08D761"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Conclusion: Navigating the Path to Scalable Success</w:t>
      </w:r>
    </w:p>
    <w:p w14:paraId="2A3B8AF7" w14:textId="77777777" w:rsidR="00CC2864" w:rsidRPr="00C9518D" w:rsidRDefault="00CC2864" w:rsidP="00C9518D">
      <w:pPr>
        <w:spacing w:line="480" w:lineRule="auto"/>
        <w:rPr>
          <w:rFonts w:ascii="Courier New" w:hAnsi="Courier New" w:cs="Courier New"/>
          <w:sz w:val="24"/>
          <w:szCs w:val="24"/>
        </w:rPr>
      </w:pPr>
    </w:p>
    <w:p w14:paraId="494F00C5"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a digital product business requires careful planning, strategic execution, and ongoing adaptation. By optimizing operations, </w:t>
      </w:r>
      <w:r w:rsidRPr="00C9518D">
        <w:rPr>
          <w:rFonts w:ascii="Courier New" w:hAnsi="Courier New" w:cs="Courier New"/>
          <w:sz w:val="24"/>
          <w:szCs w:val="24"/>
        </w:rPr>
        <w:lastRenderedPageBreak/>
        <w:t>expanding market reach, and leveraging technology, you can position your business for sustained growth and success. Embrace the challenges and opportunities of scaling with a proactive mindset and a focus on delivering value to your users. With the right strategies in place, you can achieve scalable success and drive long-term growth for your digital product business.</w:t>
      </w:r>
    </w:p>
    <w:p w14:paraId="76DD53A3" w14:textId="77777777" w:rsidR="00CC2864" w:rsidRPr="00C9518D" w:rsidRDefault="00CC2864" w:rsidP="00C9518D">
      <w:pPr>
        <w:spacing w:line="480" w:lineRule="auto"/>
        <w:rPr>
          <w:rFonts w:ascii="Courier New" w:hAnsi="Courier New" w:cs="Courier New"/>
          <w:sz w:val="24"/>
          <w:szCs w:val="24"/>
        </w:rPr>
      </w:pPr>
    </w:p>
    <w:p w14:paraId="23DE9EC2" w14:textId="77777777"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E7D4CC6" w14:textId="77777777" w:rsidR="00CC2864" w:rsidRPr="00C9518D" w:rsidRDefault="00CC2864" w:rsidP="00C9518D">
      <w:pPr>
        <w:spacing w:line="480" w:lineRule="auto"/>
        <w:rPr>
          <w:rFonts w:ascii="Courier New" w:hAnsi="Courier New" w:cs="Courier New"/>
          <w:sz w:val="24"/>
          <w:szCs w:val="24"/>
        </w:rPr>
      </w:pPr>
    </w:p>
    <w:p w14:paraId="051A2438" w14:textId="21942A82" w:rsidR="00CC2864" w:rsidRPr="00C9518D" w:rsidRDefault="00CC2864"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scaling your digital product business, offering practical strategies for optimizing operations, expanding market reach, and leveraging technology to support growth.</w:t>
      </w:r>
    </w:p>
    <w:p w14:paraId="4C2F9125" w14:textId="57E02310" w:rsidR="00E40659" w:rsidRPr="00C9518D" w:rsidRDefault="00E40659" w:rsidP="00C9518D">
      <w:pPr>
        <w:spacing w:line="480" w:lineRule="auto"/>
        <w:rPr>
          <w:rFonts w:ascii="Courier New" w:hAnsi="Courier New" w:cs="Courier New"/>
          <w:sz w:val="24"/>
          <w:szCs w:val="24"/>
        </w:rPr>
      </w:pPr>
    </w:p>
    <w:p w14:paraId="4CAE08DC" w14:textId="4B96B6EA" w:rsidR="00E40659" w:rsidRPr="00C9518D" w:rsidRDefault="00E40659" w:rsidP="00C9518D">
      <w:pPr>
        <w:spacing w:line="480" w:lineRule="auto"/>
        <w:rPr>
          <w:rFonts w:ascii="Courier New" w:hAnsi="Courier New" w:cs="Courier New"/>
          <w:sz w:val="24"/>
          <w:szCs w:val="24"/>
        </w:rPr>
      </w:pPr>
    </w:p>
    <w:p w14:paraId="096C2B8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67: Building a Strong Brand for Your Digital Product</w:t>
      </w:r>
    </w:p>
    <w:p w14:paraId="15CE6955" w14:textId="77777777" w:rsidR="00E40659" w:rsidRPr="00C9518D" w:rsidRDefault="00E40659" w:rsidP="00C9518D">
      <w:pPr>
        <w:spacing w:line="480" w:lineRule="auto"/>
        <w:rPr>
          <w:rFonts w:ascii="Courier New" w:hAnsi="Courier New" w:cs="Courier New"/>
          <w:sz w:val="24"/>
          <w:szCs w:val="24"/>
        </w:rPr>
      </w:pPr>
    </w:p>
    <w:p w14:paraId="2AAB977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Branding in the Digital Age</w:t>
      </w:r>
    </w:p>
    <w:p w14:paraId="13DE121D" w14:textId="77777777" w:rsidR="00E40659" w:rsidRPr="00C9518D" w:rsidRDefault="00E40659" w:rsidP="00C9518D">
      <w:pPr>
        <w:spacing w:line="480" w:lineRule="auto"/>
        <w:rPr>
          <w:rFonts w:ascii="Courier New" w:hAnsi="Courier New" w:cs="Courier New"/>
          <w:sz w:val="24"/>
          <w:szCs w:val="24"/>
        </w:rPr>
      </w:pPr>
    </w:p>
    <w:p w14:paraId="4969954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In the competitive landscape of digital products, building a strong brand is crucial for differentiating your product, establishing trust, and driving customer loyalty. A well-defined brand not only helps you stand out but also creates a memorable impression that resonates with your target audience. This chapter delves into the key components of building a strong brand for your digital product, including brand identity, messaging, and long-term brand management.</w:t>
      </w:r>
    </w:p>
    <w:p w14:paraId="7290040D" w14:textId="77777777" w:rsidR="00E40659" w:rsidRPr="00C9518D" w:rsidRDefault="00E40659" w:rsidP="00C9518D">
      <w:pPr>
        <w:spacing w:line="480" w:lineRule="auto"/>
        <w:rPr>
          <w:rFonts w:ascii="Courier New" w:hAnsi="Courier New" w:cs="Courier New"/>
          <w:sz w:val="24"/>
          <w:szCs w:val="24"/>
        </w:rPr>
      </w:pPr>
    </w:p>
    <w:p w14:paraId="19F8695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9ED5FB4" w14:textId="77777777" w:rsidR="00E40659" w:rsidRPr="00C9518D" w:rsidRDefault="00E40659" w:rsidP="00C9518D">
      <w:pPr>
        <w:spacing w:line="480" w:lineRule="auto"/>
        <w:rPr>
          <w:rFonts w:ascii="Courier New" w:hAnsi="Courier New" w:cs="Courier New"/>
          <w:sz w:val="24"/>
          <w:szCs w:val="24"/>
        </w:rPr>
      </w:pPr>
    </w:p>
    <w:p w14:paraId="527D725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1. Defining Your Brand Identity</w:t>
      </w:r>
    </w:p>
    <w:p w14:paraId="3197D69C" w14:textId="77777777" w:rsidR="00E40659" w:rsidRPr="00C9518D" w:rsidRDefault="00E40659" w:rsidP="00C9518D">
      <w:pPr>
        <w:spacing w:line="480" w:lineRule="auto"/>
        <w:rPr>
          <w:rFonts w:ascii="Courier New" w:hAnsi="Courier New" w:cs="Courier New"/>
          <w:sz w:val="24"/>
          <w:szCs w:val="24"/>
        </w:rPr>
      </w:pPr>
    </w:p>
    <w:p w14:paraId="2910ED3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**Creating a Unique Brand Vision and Mission**</w:t>
      </w:r>
    </w:p>
    <w:p w14:paraId="09687ECB" w14:textId="77777777" w:rsidR="00E40659" w:rsidRPr="00C9518D" w:rsidRDefault="00E40659" w:rsidP="00C9518D">
      <w:pPr>
        <w:spacing w:line="480" w:lineRule="auto"/>
        <w:rPr>
          <w:rFonts w:ascii="Courier New" w:hAnsi="Courier New" w:cs="Courier New"/>
          <w:sz w:val="24"/>
          <w:szCs w:val="24"/>
        </w:rPr>
      </w:pPr>
    </w:p>
    <w:p w14:paraId="08D4ED3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**Developing Your Brand Vision:** Define a clear and compelling brand vision that articulates what you aim to achieve and how you envision your digital product impacting the market. A strong vision helps guide your brand strategy and aligns your team with your overarching goals.</w:t>
      </w:r>
    </w:p>
    <w:p w14:paraId="6B9E1F8A" w14:textId="77777777" w:rsidR="00E40659" w:rsidRPr="00C9518D" w:rsidRDefault="00E40659" w:rsidP="00C9518D">
      <w:pPr>
        <w:spacing w:line="480" w:lineRule="auto"/>
        <w:rPr>
          <w:rFonts w:ascii="Courier New" w:hAnsi="Courier New" w:cs="Courier New"/>
          <w:sz w:val="24"/>
          <w:szCs w:val="24"/>
        </w:rPr>
      </w:pPr>
    </w:p>
    <w:p w14:paraId="2C2CDDE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establishing a vision to become the leading solution for enhancing personal and professional efficiency through innovative technology.</w:t>
      </w:r>
    </w:p>
    <w:p w14:paraId="504AC369" w14:textId="77777777" w:rsidR="00E40659" w:rsidRPr="00C9518D" w:rsidRDefault="00E40659" w:rsidP="00C9518D">
      <w:pPr>
        <w:spacing w:line="480" w:lineRule="auto"/>
        <w:rPr>
          <w:rFonts w:ascii="Courier New" w:hAnsi="Courier New" w:cs="Courier New"/>
          <w:sz w:val="24"/>
          <w:szCs w:val="24"/>
        </w:rPr>
      </w:pPr>
    </w:p>
    <w:p w14:paraId="5F3765B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**Crafting a Brand Mission Statement:** Formulate a mission statement that succinctly expresses your brand's purpose, values, and the value you offer to your customers. Your mission statement should reflect your commitment to solving user problems and fulfilling their needs.</w:t>
      </w:r>
    </w:p>
    <w:p w14:paraId="6B45FDC3" w14:textId="77777777" w:rsidR="00E40659" w:rsidRPr="00C9518D" w:rsidRDefault="00E40659" w:rsidP="00C9518D">
      <w:pPr>
        <w:spacing w:line="480" w:lineRule="auto"/>
        <w:rPr>
          <w:rFonts w:ascii="Courier New" w:hAnsi="Courier New" w:cs="Courier New"/>
          <w:sz w:val="24"/>
          <w:szCs w:val="24"/>
        </w:rPr>
      </w:pPr>
    </w:p>
    <w:p w14:paraId="77250B5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health platform creating a mission statement focused on providing accessible, evidence-based health resources to empower users to make informed wellness decisions.</w:t>
      </w:r>
    </w:p>
    <w:p w14:paraId="6330D8DA" w14:textId="77777777" w:rsidR="00E40659" w:rsidRPr="00C9518D" w:rsidRDefault="00E40659" w:rsidP="00C9518D">
      <w:pPr>
        <w:spacing w:line="480" w:lineRule="auto"/>
        <w:rPr>
          <w:rFonts w:ascii="Courier New" w:hAnsi="Courier New" w:cs="Courier New"/>
          <w:sz w:val="24"/>
          <w:szCs w:val="24"/>
        </w:rPr>
      </w:pPr>
    </w:p>
    <w:p w14:paraId="63FC11B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**Designing Your Visual Identity**</w:t>
      </w:r>
    </w:p>
    <w:p w14:paraId="5840703F" w14:textId="77777777" w:rsidR="00E40659" w:rsidRPr="00C9518D" w:rsidRDefault="00E40659" w:rsidP="00C9518D">
      <w:pPr>
        <w:spacing w:line="480" w:lineRule="auto"/>
        <w:rPr>
          <w:rFonts w:ascii="Courier New" w:hAnsi="Courier New" w:cs="Courier New"/>
          <w:sz w:val="24"/>
          <w:szCs w:val="24"/>
        </w:rPr>
      </w:pPr>
    </w:p>
    <w:p w14:paraId="3B1F07C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**Creating a Distinctive Logo:** Design a memorable and distinctive logo that represents your brand and stands out in the digital marketplace. Your logo should be simple, </w:t>
      </w:r>
      <w:r w:rsidRPr="00C9518D">
        <w:rPr>
          <w:rFonts w:ascii="Courier New" w:hAnsi="Courier New" w:cs="Courier New"/>
          <w:sz w:val="24"/>
          <w:szCs w:val="24"/>
        </w:rPr>
        <w:lastRenderedPageBreak/>
        <w:t>versatile, and reflective of your brand’s personality.</w:t>
      </w:r>
    </w:p>
    <w:p w14:paraId="3079ACBE" w14:textId="77777777" w:rsidR="00E40659" w:rsidRPr="00C9518D" w:rsidRDefault="00E40659" w:rsidP="00C9518D">
      <w:pPr>
        <w:spacing w:line="480" w:lineRule="auto"/>
        <w:rPr>
          <w:rFonts w:ascii="Courier New" w:hAnsi="Courier New" w:cs="Courier New"/>
          <w:sz w:val="24"/>
          <w:szCs w:val="24"/>
        </w:rPr>
      </w:pPr>
    </w:p>
    <w:p w14:paraId="46E4B3E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startup designing a sleek, modern logo that conveys innovation and technological expertise.</w:t>
      </w:r>
    </w:p>
    <w:p w14:paraId="4ED5F484" w14:textId="77777777" w:rsidR="00E40659" w:rsidRPr="00C9518D" w:rsidRDefault="00E40659" w:rsidP="00C9518D">
      <w:pPr>
        <w:spacing w:line="480" w:lineRule="auto"/>
        <w:rPr>
          <w:rFonts w:ascii="Courier New" w:hAnsi="Courier New" w:cs="Courier New"/>
          <w:sz w:val="24"/>
          <w:szCs w:val="24"/>
        </w:rPr>
      </w:pPr>
    </w:p>
    <w:p w14:paraId="011238C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**Selecting Brand Colors and Typography:** Choose colors and typography that align with your brand’s personality and values. Consistent use of these elements helps create a cohesive and recognizable brand identity.</w:t>
      </w:r>
    </w:p>
    <w:p w14:paraId="331824EC" w14:textId="77777777" w:rsidR="00E40659" w:rsidRPr="00C9518D" w:rsidRDefault="00E40659" w:rsidP="00C9518D">
      <w:pPr>
        <w:spacing w:line="480" w:lineRule="auto"/>
        <w:rPr>
          <w:rFonts w:ascii="Courier New" w:hAnsi="Courier New" w:cs="Courier New"/>
          <w:sz w:val="24"/>
          <w:szCs w:val="24"/>
        </w:rPr>
      </w:pPr>
    </w:p>
    <w:p w14:paraId="404D3F49"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creative agency selecting bold, vibrant colors and unique typography to reflect its dynamic and artistic approach.</w:t>
      </w:r>
    </w:p>
    <w:p w14:paraId="6E81B8C8" w14:textId="77777777" w:rsidR="00E40659" w:rsidRPr="00C9518D" w:rsidRDefault="00E40659" w:rsidP="00C9518D">
      <w:pPr>
        <w:spacing w:line="480" w:lineRule="auto"/>
        <w:rPr>
          <w:rFonts w:ascii="Courier New" w:hAnsi="Courier New" w:cs="Courier New"/>
          <w:sz w:val="24"/>
          <w:szCs w:val="24"/>
        </w:rPr>
      </w:pPr>
    </w:p>
    <w:p w14:paraId="019AD05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**Establishing Your Brand Voice and Tone**</w:t>
      </w:r>
    </w:p>
    <w:p w14:paraId="2B373A80" w14:textId="77777777" w:rsidR="00E40659" w:rsidRPr="00C9518D" w:rsidRDefault="00E40659" w:rsidP="00C9518D">
      <w:pPr>
        <w:spacing w:line="480" w:lineRule="auto"/>
        <w:rPr>
          <w:rFonts w:ascii="Courier New" w:hAnsi="Courier New" w:cs="Courier New"/>
          <w:sz w:val="24"/>
          <w:szCs w:val="24"/>
        </w:rPr>
      </w:pPr>
    </w:p>
    <w:p w14:paraId="00CC106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**Defining Your Brand Voice:** Determine your brand’s voice, which encompasses the style and personality of your communication. Your brand voice should be consistent across all touchpoints and resonate with your target audience.</w:t>
      </w:r>
    </w:p>
    <w:p w14:paraId="2F9D09FB" w14:textId="77777777" w:rsidR="00E40659" w:rsidRPr="00C9518D" w:rsidRDefault="00E40659" w:rsidP="00C9518D">
      <w:pPr>
        <w:spacing w:line="480" w:lineRule="auto"/>
        <w:rPr>
          <w:rFonts w:ascii="Courier New" w:hAnsi="Courier New" w:cs="Courier New"/>
          <w:sz w:val="24"/>
          <w:szCs w:val="24"/>
        </w:rPr>
      </w:pPr>
    </w:p>
    <w:p w14:paraId="3694AEE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tool adopting a professional, approachable voice to build trust and provide clear, actionable advice.</w:t>
      </w:r>
    </w:p>
    <w:p w14:paraId="0105960E" w14:textId="77777777" w:rsidR="00E40659" w:rsidRPr="00C9518D" w:rsidRDefault="00E40659" w:rsidP="00C9518D">
      <w:pPr>
        <w:spacing w:line="480" w:lineRule="auto"/>
        <w:rPr>
          <w:rFonts w:ascii="Courier New" w:hAnsi="Courier New" w:cs="Courier New"/>
          <w:sz w:val="24"/>
          <w:szCs w:val="24"/>
        </w:rPr>
      </w:pPr>
    </w:p>
    <w:p w14:paraId="4E5A3FE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**Setting the Brand Tone:** Adapt your brand tone based on context and audience. While your brand voice remains consistent, the tone may vary to suit different situations, such as customer support interactions or marketing campaigns.</w:t>
      </w:r>
    </w:p>
    <w:p w14:paraId="77531A59" w14:textId="77777777" w:rsidR="00E40659" w:rsidRPr="00C9518D" w:rsidRDefault="00E40659" w:rsidP="00C9518D">
      <w:pPr>
        <w:spacing w:line="480" w:lineRule="auto"/>
        <w:rPr>
          <w:rFonts w:ascii="Courier New" w:hAnsi="Courier New" w:cs="Courier New"/>
          <w:sz w:val="24"/>
          <w:szCs w:val="24"/>
        </w:rPr>
      </w:pPr>
    </w:p>
    <w:p w14:paraId="4A26B6E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health and wellness app using a supportive and encouraging tone in user </w:t>
      </w:r>
      <w:r w:rsidRPr="00C9518D">
        <w:rPr>
          <w:rFonts w:ascii="Courier New" w:hAnsi="Courier New" w:cs="Courier New"/>
          <w:sz w:val="24"/>
          <w:szCs w:val="24"/>
        </w:rPr>
        <w:lastRenderedPageBreak/>
        <w:t>communications and a more informative tone in educational content.</w:t>
      </w:r>
    </w:p>
    <w:p w14:paraId="4A447FD5" w14:textId="77777777" w:rsidR="00E40659" w:rsidRPr="00C9518D" w:rsidRDefault="00E40659" w:rsidP="00C9518D">
      <w:pPr>
        <w:spacing w:line="480" w:lineRule="auto"/>
        <w:rPr>
          <w:rFonts w:ascii="Courier New" w:hAnsi="Courier New" w:cs="Courier New"/>
          <w:sz w:val="24"/>
          <w:szCs w:val="24"/>
        </w:rPr>
      </w:pPr>
    </w:p>
    <w:p w14:paraId="40E8F12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3778EA0" w14:textId="77777777" w:rsidR="00E40659" w:rsidRPr="00C9518D" w:rsidRDefault="00E40659" w:rsidP="00C9518D">
      <w:pPr>
        <w:spacing w:line="480" w:lineRule="auto"/>
        <w:rPr>
          <w:rFonts w:ascii="Courier New" w:hAnsi="Courier New" w:cs="Courier New"/>
          <w:sz w:val="24"/>
          <w:szCs w:val="24"/>
        </w:rPr>
      </w:pPr>
    </w:p>
    <w:p w14:paraId="5CA771D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2. Crafting a Compelling Brand Message</w:t>
      </w:r>
    </w:p>
    <w:p w14:paraId="1EC6CCD3" w14:textId="77777777" w:rsidR="00E40659" w:rsidRPr="00C9518D" w:rsidRDefault="00E40659" w:rsidP="00C9518D">
      <w:pPr>
        <w:spacing w:line="480" w:lineRule="auto"/>
        <w:rPr>
          <w:rFonts w:ascii="Courier New" w:hAnsi="Courier New" w:cs="Courier New"/>
          <w:sz w:val="24"/>
          <w:szCs w:val="24"/>
        </w:rPr>
      </w:pPr>
    </w:p>
    <w:p w14:paraId="4BAC895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**Developing Your Value Proposition**</w:t>
      </w:r>
    </w:p>
    <w:p w14:paraId="351D2AB7" w14:textId="77777777" w:rsidR="00E40659" w:rsidRPr="00C9518D" w:rsidRDefault="00E40659" w:rsidP="00C9518D">
      <w:pPr>
        <w:spacing w:line="480" w:lineRule="auto"/>
        <w:rPr>
          <w:rFonts w:ascii="Courier New" w:hAnsi="Courier New" w:cs="Courier New"/>
          <w:sz w:val="24"/>
          <w:szCs w:val="24"/>
        </w:rPr>
      </w:pPr>
    </w:p>
    <w:p w14:paraId="3AFC881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**Articulating Your Unique Value:** Clearly define what sets your digital product apart from competitors and how it benefits your users. Your value proposition should highlight the unique features and advantages of your product.</w:t>
      </w:r>
    </w:p>
    <w:p w14:paraId="04FDE3DA" w14:textId="77777777" w:rsidR="00E40659" w:rsidRPr="00C9518D" w:rsidRDefault="00E40659" w:rsidP="00C9518D">
      <w:pPr>
        <w:spacing w:line="480" w:lineRule="auto"/>
        <w:rPr>
          <w:rFonts w:ascii="Courier New" w:hAnsi="Courier New" w:cs="Courier New"/>
          <w:sz w:val="24"/>
          <w:szCs w:val="24"/>
        </w:rPr>
      </w:pPr>
    </w:p>
    <w:p w14:paraId="1B1AE19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learning platform emphasizing its unique approach to personalized learning paths and expert-curated content.</w:t>
      </w:r>
    </w:p>
    <w:p w14:paraId="714D0497" w14:textId="77777777" w:rsidR="00E40659" w:rsidRPr="00C9518D" w:rsidRDefault="00E40659" w:rsidP="00C9518D">
      <w:pPr>
        <w:spacing w:line="480" w:lineRule="auto"/>
        <w:rPr>
          <w:rFonts w:ascii="Courier New" w:hAnsi="Courier New" w:cs="Courier New"/>
          <w:sz w:val="24"/>
          <w:szCs w:val="24"/>
        </w:rPr>
      </w:pPr>
    </w:p>
    <w:p w14:paraId="32B6118A"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**Communicating Benefits and Solutions:** Focus on communicating how your product solves user problems and meets their needs. Use clear, compelling language to convey the benefits and impact of your product.</w:t>
      </w:r>
    </w:p>
    <w:p w14:paraId="0DCB9834" w14:textId="77777777" w:rsidR="00E40659" w:rsidRPr="00C9518D" w:rsidRDefault="00E40659" w:rsidP="00C9518D">
      <w:pPr>
        <w:spacing w:line="480" w:lineRule="auto"/>
        <w:rPr>
          <w:rFonts w:ascii="Courier New" w:hAnsi="Courier New" w:cs="Courier New"/>
          <w:sz w:val="24"/>
          <w:szCs w:val="24"/>
        </w:rPr>
      </w:pPr>
    </w:p>
    <w:p w14:paraId="569AB7CA"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project management tool showcasing its ability to streamline workflows, enhance team collaboration, and increase productivity.</w:t>
      </w:r>
    </w:p>
    <w:p w14:paraId="0889A35E" w14:textId="77777777" w:rsidR="00E40659" w:rsidRPr="00C9518D" w:rsidRDefault="00E40659" w:rsidP="00C9518D">
      <w:pPr>
        <w:spacing w:line="480" w:lineRule="auto"/>
        <w:rPr>
          <w:rFonts w:ascii="Courier New" w:hAnsi="Courier New" w:cs="Courier New"/>
          <w:sz w:val="24"/>
          <w:szCs w:val="24"/>
        </w:rPr>
      </w:pPr>
    </w:p>
    <w:p w14:paraId="234CFE9A"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**Creating Engaging Messaging**</w:t>
      </w:r>
    </w:p>
    <w:p w14:paraId="5BD02F4A" w14:textId="77777777" w:rsidR="00E40659" w:rsidRPr="00C9518D" w:rsidRDefault="00E40659" w:rsidP="00C9518D">
      <w:pPr>
        <w:spacing w:line="480" w:lineRule="auto"/>
        <w:rPr>
          <w:rFonts w:ascii="Courier New" w:hAnsi="Courier New" w:cs="Courier New"/>
          <w:sz w:val="24"/>
          <w:szCs w:val="24"/>
        </w:rPr>
      </w:pPr>
    </w:p>
    <w:p w14:paraId="5CB2FF7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**Crafting Key Messages:** Develop key messages that encapsulate your brand’s core values, mission, and unique selling points. These messages should be used consistently across all marketing materials and communications.</w:t>
      </w:r>
    </w:p>
    <w:p w14:paraId="59FEC940" w14:textId="77777777" w:rsidR="00E40659" w:rsidRPr="00C9518D" w:rsidRDefault="00E40659" w:rsidP="00C9518D">
      <w:pPr>
        <w:spacing w:line="480" w:lineRule="auto"/>
        <w:rPr>
          <w:rFonts w:ascii="Courier New" w:hAnsi="Courier New" w:cs="Courier New"/>
          <w:sz w:val="24"/>
          <w:szCs w:val="24"/>
        </w:rPr>
      </w:pPr>
    </w:p>
    <w:p w14:paraId="1E7B7A5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health startup creating key messages around its commitment to providing personalized, data-driven health insights for better well-being.</w:t>
      </w:r>
    </w:p>
    <w:p w14:paraId="0211FAA9" w14:textId="77777777" w:rsidR="00E40659" w:rsidRPr="00C9518D" w:rsidRDefault="00E40659" w:rsidP="00C9518D">
      <w:pPr>
        <w:spacing w:line="480" w:lineRule="auto"/>
        <w:rPr>
          <w:rFonts w:ascii="Courier New" w:hAnsi="Courier New" w:cs="Courier New"/>
          <w:sz w:val="24"/>
          <w:szCs w:val="24"/>
        </w:rPr>
      </w:pPr>
    </w:p>
    <w:p w14:paraId="06C9D3B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**Using Storytelling to Connect:** Leverage storytelling techniques to create an emotional connection with your audience. Share stories about your brand’s origins, user success stories, and the impact of your product.</w:t>
      </w:r>
    </w:p>
    <w:p w14:paraId="07CB5D9D" w14:textId="77777777" w:rsidR="00E40659" w:rsidRPr="00C9518D" w:rsidRDefault="00E40659" w:rsidP="00C9518D">
      <w:pPr>
        <w:spacing w:line="480" w:lineRule="auto"/>
        <w:rPr>
          <w:rFonts w:ascii="Courier New" w:hAnsi="Courier New" w:cs="Courier New"/>
          <w:sz w:val="24"/>
          <w:szCs w:val="24"/>
        </w:rPr>
      </w:pPr>
    </w:p>
    <w:p w14:paraId="1FD3038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travel app sharing customer stories about transformative travel experiences enabled by its platform.</w:t>
      </w:r>
    </w:p>
    <w:p w14:paraId="7D3A2E46" w14:textId="77777777" w:rsidR="00E40659" w:rsidRPr="00C9518D" w:rsidRDefault="00E40659" w:rsidP="00C9518D">
      <w:pPr>
        <w:spacing w:line="480" w:lineRule="auto"/>
        <w:rPr>
          <w:rFonts w:ascii="Courier New" w:hAnsi="Courier New" w:cs="Courier New"/>
          <w:sz w:val="24"/>
          <w:szCs w:val="24"/>
        </w:rPr>
      </w:pPr>
    </w:p>
    <w:p w14:paraId="3C0E388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89A771F" w14:textId="77777777" w:rsidR="00E40659" w:rsidRPr="00C9518D" w:rsidRDefault="00E40659" w:rsidP="00C9518D">
      <w:pPr>
        <w:spacing w:line="480" w:lineRule="auto"/>
        <w:rPr>
          <w:rFonts w:ascii="Courier New" w:hAnsi="Courier New" w:cs="Courier New"/>
          <w:sz w:val="24"/>
          <w:szCs w:val="24"/>
        </w:rPr>
      </w:pPr>
    </w:p>
    <w:p w14:paraId="28D893F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Your Brand Strategy</w:t>
      </w:r>
    </w:p>
    <w:p w14:paraId="17B12AF2" w14:textId="77777777" w:rsidR="00E40659" w:rsidRPr="00C9518D" w:rsidRDefault="00E40659" w:rsidP="00C9518D">
      <w:pPr>
        <w:spacing w:line="480" w:lineRule="auto"/>
        <w:rPr>
          <w:rFonts w:ascii="Courier New" w:hAnsi="Courier New" w:cs="Courier New"/>
          <w:sz w:val="24"/>
          <w:szCs w:val="24"/>
        </w:rPr>
      </w:pPr>
    </w:p>
    <w:p w14:paraId="02C952F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**Building Brand Awareness**</w:t>
      </w:r>
    </w:p>
    <w:p w14:paraId="007FB6E7" w14:textId="77777777" w:rsidR="00E40659" w:rsidRPr="00C9518D" w:rsidRDefault="00E40659" w:rsidP="00C9518D">
      <w:pPr>
        <w:spacing w:line="480" w:lineRule="auto"/>
        <w:rPr>
          <w:rFonts w:ascii="Courier New" w:hAnsi="Courier New" w:cs="Courier New"/>
          <w:sz w:val="24"/>
          <w:szCs w:val="24"/>
        </w:rPr>
      </w:pPr>
    </w:p>
    <w:p w14:paraId="3E987D1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**Leveraging Digital Marketing Channels:** Utilize digital marketing channels such as social media, content marketing, and paid advertising to increase brand visibility and reach your target audience.</w:t>
      </w:r>
    </w:p>
    <w:p w14:paraId="7B0466B1" w14:textId="77777777" w:rsidR="00E40659" w:rsidRPr="00C9518D" w:rsidRDefault="00E40659" w:rsidP="00C9518D">
      <w:pPr>
        <w:spacing w:line="480" w:lineRule="auto"/>
        <w:rPr>
          <w:rFonts w:ascii="Courier New" w:hAnsi="Courier New" w:cs="Courier New"/>
          <w:sz w:val="24"/>
          <w:szCs w:val="24"/>
        </w:rPr>
      </w:pPr>
    </w:p>
    <w:p w14:paraId="72E484F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new app launching a social media campaign featuring engaging content and promotions to build brand awareness and attract users.</w:t>
      </w:r>
    </w:p>
    <w:p w14:paraId="43CEE54E" w14:textId="77777777" w:rsidR="00E40659" w:rsidRPr="00C9518D" w:rsidRDefault="00E40659" w:rsidP="00C9518D">
      <w:pPr>
        <w:spacing w:line="480" w:lineRule="auto"/>
        <w:rPr>
          <w:rFonts w:ascii="Courier New" w:hAnsi="Courier New" w:cs="Courier New"/>
          <w:sz w:val="24"/>
          <w:szCs w:val="24"/>
        </w:rPr>
      </w:pPr>
    </w:p>
    <w:p w14:paraId="733FC3D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**Creating Strategic Partnerships:** Collaborate with influencers, industry leaders, and complementary brands to expand your reach and enhance brand credibility.</w:t>
      </w:r>
    </w:p>
    <w:p w14:paraId="7049F004" w14:textId="77777777" w:rsidR="00E40659" w:rsidRPr="00C9518D" w:rsidRDefault="00E40659" w:rsidP="00C9518D">
      <w:pPr>
        <w:spacing w:line="480" w:lineRule="auto"/>
        <w:rPr>
          <w:rFonts w:ascii="Courier New" w:hAnsi="Courier New" w:cs="Courier New"/>
          <w:sz w:val="24"/>
          <w:szCs w:val="24"/>
        </w:rPr>
      </w:pPr>
    </w:p>
    <w:p w14:paraId="5F89B7A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productivity tool partnering with a popular productivity blogger to review and promote the product to a wider audience.</w:t>
      </w:r>
    </w:p>
    <w:p w14:paraId="415822D1" w14:textId="77777777" w:rsidR="00E40659" w:rsidRPr="00C9518D" w:rsidRDefault="00E40659" w:rsidP="00C9518D">
      <w:pPr>
        <w:spacing w:line="480" w:lineRule="auto"/>
        <w:rPr>
          <w:rFonts w:ascii="Courier New" w:hAnsi="Courier New" w:cs="Courier New"/>
          <w:sz w:val="24"/>
          <w:szCs w:val="24"/>
        </w:rPr>
      </w:pPr>
    </w:p>
    <w:p w14:paraId="6D3C83E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**Fostering Brand Loyalty**</w:t>
      </w:r>
    </w:p>
    <w:p w14:paraId="459CA51C" w14:textId="77777777" w:rsidR="00E40659" w:rsidRPr="00C9518D" w:rsidRDefault="00E40659" w:rsidP="00C9518D">
      <w:pPr>
        <w:spacing w:line="480" w:lineRule="auto"/>
        <w:rPr>
          <w:rFonts w:ascii="Courier New" w:hAnsi="Courier New" w:cs="Courier New"/>
          <w:sz w:val="24"/>
          <w:szCs w:val="24"/>
        </w:rPr>
      </w:pPr>
    </w:p>
    <w:p w14:paraId="2576F09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**Providing Exceptional Customer Experience:** Ensure that every interaction with your brand delivers a positive experience. Focus on customer support, responsiveness, and user satisfaction to build long-term loyalty.</w:t>
      </w:r>
    </w:p>
    <w:p w14:paraId="5EF8033A" w14:textId="77777777" w:rsidR="00E40659" w:rsidRPr="00C9518D" w:rsidRDefault="00E40659" w:rsidP="00C9518D">
      <w:pPr>
        <w:spacing w:line="480" w:lineRule="auto"/>
        <w:rPr>
          <w:rFonts w:ascii="Courier New" w:hAnsi="Courier New" w:cs="Courier New"/>
          <w:sz w:val="24"/>
          <w:szCs w:val="24"/>
        </w:rPr>
      </w:pPr>
    </w:p>
    <w:p w14:paraId="6BA0C16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service offering personalized support and exclusive perks to reward loyal customers and enhance their experience.</w:t>
      </w:r>
    </w:p>
    <w:p w14:paraId="11278301" w14:textId="77777777" w:rsidR="00E40659" w:rsidRPr="00C9518D" w:rsidRDefault="00E40659" w:rsidP="00C9518D">
      <w:pPr>
        <w:spacing w:line="480" w:lineRule="auto"/>
        <w:rPr>
          <w:rFonts w:ascii="Courier New" w:hAnsi="Courier New" w:cs="Courier New"/>
          <w:sz w:val="24"/>
          <w:szCs w:val="24"/>
        </w:rPr>
      </w:pPr>
    </w:p>
    <w:p w14:paraId="33D96C0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**Engaging with Your Community:** Build a strong brand community by engaging with your </w:t>
      </w:r>
      <w:r w:rsidRPr="00C9518D">
        <w:rPr>
          <w:rFonts w:ascii="Courier New" w:hAnsi="Courier New" w:cs="Courier New"/>
          <w:sz w:val="24"/>
          <w:szCs w:val="24"/>
        </w:rPr>
        <w:lastRenderedPageBreak/>
        <w:t>users through forums, social media, and events. Encourage feedback, foster discussions, and create opportunities for users to connect with each other.</w:t>
      </w:r>
    </w:p>
    <w:p w14:paraId="3712C20E" w14:textId="77777777" w:rsidR="00E40659" w:rsidRPr="00C9518D" w:rsidRDefault="00E40659" w:rsidP="00C9518D">
      <w:pPr>
        <w:spacing w:line="480" w:lineRule="auto"/>
        <w:rPr>
          <w:rFonts w:ascii="Courier New" w:hAnsi="Courier New" w:cs="Courier New"/>
          <w:sz w:val="24"/>
          <w:szCs w:val="24"/>
        </w:rPr>
      </w:pPr>
    </w:p>
    <w:p w14:paraId="65AB67A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hosting webinars and community events to connect with users, share updates, and gather feedback.</w:t>
      </w:r>
    </w:p>
    <w:p w14:paraId="7BB55AD2" w14:textId="77777777" w:rsidR="00E40659" w:rsidRPr="00C9518D" w:rsidRDefault="00E40659" w:rsidP="00C9518D">
      <w:pPr>
        <w:spacing w:line="480" w:lineRule="auto"/>
        <w:rPr>
          <w:rFonts w:ascii="Courier New" w:hAnsi="Courier New" w:cs="Courier New"/>
          <w:sz w:val="24"/>
          <w:szCs w:val="24"/>
        </w:rPr>
      </w:pPr>
    </w:p>
    <w:p w14:paraId="776A179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**Monitoring and Evolving Your Brand**</w:t>
      </w:r>
    </w:p>
    <w:p w14:paraId="3C18961C" w14:textId="77777777" w:rsidR="00E40659" w:rsidRPr="00C9518D" w:rsidRDefault="00E40659" w:rsidP="00C9518D">
      <w:pPr>
        <w:spacing w:line="480" w:lineRule="auto"/>
        <w:rPr>
          <w:rFonts w:ascii="Courier New" w:hAnsi="Courier New" w:cs="Courier New"/>
          <w:sz w:val="24"/>
          <w:szCs w:val="24"/>
        </w:rPr>
      </w:pPr>
    </w:p>
    <w:p w14:paraId="1643934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**Tracking Brand Performance:** Use metrics and analytics to monitor the performance of your brand strategy. Assess brand awareness, engagement, and user sentiment to gauge the effectiveness of your efforts.</w:t>
      </w:r>
    </w:p>
    <w:p w14:paraId="3976D6BA" w14:textId="77777777" w:rsidR="00E40659" w:rsidRPr="00C9518D" w:rsidRDefault="00E40659" w:rsidP="00C9518D">
      <w:pPr>
        <w:spacing w:line="480" w:lineRule="auto"/>
        <w:rPr>
          <w:rFonts w:ascii="Courier New" w:hAnsi="Courier New" w:cs="Courier New"/>
          <w:sz w:val="24"/>
          <w:szCs w:val="24"/>
        </w:rPr>
      </w:pPr>
    </w:p>
    <w:p w14:paraId="1F186AA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social media analytics and user surveys to </w:t>
      </w:r>
      <w:r w:rsidRPr="00C9518D">
        <w:rPr>
          <w:rFonts w:ascii="Courier New" w:hAnsi="Courier New" w:cs="Courier New"/>
          <w:sz w:val="24"/>
          <w:szCs w:val="24"/>
        </w:rPr>
        <w:lastRenderedPageBreak/>
        <w:t>measure brand perception and adjust strategies accordingly.</w:t>
      </w:r>
    </w:p>
    <w:p w14:paraId="06C11ECE" w14:textId="77777777" w:rsidR="00E40659" w:rsidRPr="00C9518D" w:rsidRDefault="00E40659" w:rsidP="00C9518D">
      <w:pPr>
        <w:spacing w:line="480" w:lineRule="auto"/>
        <w:rPr>
          <w:rFonts w:ascii="Courier New" w:hAnsi="Courier New" w:cs="Courier New"/>
          <w:sz w:val="24"/>
          <w:szCs w:val="24"/>
        </w:rPr>
      </w:pPr>
    </w:p>
    <w:p w14:paraId="39C781E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**Adapting to Market Changes:** Stay agile and be prepared to evolve your brand strategy based on market trends, user feedback, and competitive landscape. Continuously refine your brand to maintain relevance and meet changing user needs.</w:t>
      </w:r>
    </w:p>
    <w:p w14:paraId="35CF562E" w14:textId="77777777" w:rsidR="00E40659" w:rsidRPr="00C9518D" w:rsidRDefault="00E40659" w:rsidP="00C9518D">
      <w:pPr>
        <w:spacing w:line="480" w:lineRule="auto"/>
        <w:rPr>
          <w:rFonts w:ascii="Courier New" w:hAnsi="Courier New" w:cs="Courier New"/>
          <w:sz w:val="24"/>
          <w:szCs w:val="24"/>
        </w:rPr>
      </w:pPr>
    </w:p>
    <w:p w14:paraId="6E2A05B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tech company adapting its branding strategy in response to emerging trends and shifting user preferences to stay competitive.</w:t>
      </w:r>
    </w:p>
    <w:p w14:paraId="5D292F1E" w14:textId="77777777" w:rsidR="00E40659" w:rsidRPr="00C9518D" w:rsidRDefault="00E40659" w:rsidP="00C9518D">
      <w:pPr>
        <w:spacing w:line="480" w:lineRule="auto"/>
        <w:rPr>
          <w:rFonts w:ascii="Courier New" w:hAnsi="Courier New" w:cs="Courier New"/>
          <w:sz w:val="24"/>
          <w:szCs w:val="24"/>
        </w:rPr>
      </w:pPr>
    </w:p>
    <w:p w14:paraId="1001673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0E28B18" w14:textId="77777777" w:rsidR="00E40659" w:rsidRPr="00C9518D" w:rsidRDefault="00E40659" w:rsidP="00C9518D">
      <w:pPr>
        <w:spacing w:line="480" w:lineRule="auto"/>
        <w:rPr>
          <w:rFonts w:ascii="Courier New" w:hAnsi="Courier New" w:cs="Courier New"/>
          <w:sz w:val="24"/>
          <w:szCs w:val="24"/>
        </w:rPr>
      </w:pPr>
    </w:p>
    <w:p w14:paraId="2DFEDBD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Conclusion: Building and Sustaining a Strong Brand</w:t>
      </w:r>
    </w:p>
    <w:p w14:paraId="25443221" w14:textId="77777777" w:rsidR="00E40659" w:rsidRPr="00C9518D" w:rsidRDefault="00E40659" w:rsidP="00C9518D">
      <w:pPr>
        <w:spacing w:line="480" w:lineRule="auto"/>
        <w:rPr>
          <w:rFonts w:ascii="Courier New" w:hAnsi="Courier New" w:cs="Courier New"/>
          <w:sz w:val="24"/>
          <w:szCs w:val="24"/>
        </w:rPr>
      </w:pPr>
    </w:p>
    <w:p w14:paraId="4443D4D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Building a strong brand for your digital product involves defining your brand identity, crafting a compelling brand message, and implementing effective brand strategies. By focusing on creating a unique and memorable brand, engaging with your audience, and continuously evolving, you can establish a strong market presence and foster long-term success. A well-executed brand strategy not only differentiates your product but also drives user loyalty and contributes to overall business growth.</w:t>
      </w:r>
    </w:p>
    <w:p w14:paraId="7949D096" w14:textId="77777777" w:rsidR="00E40659" w:rsidRPr="00C9518D" w:rsidRDefault="00E40659" w:rsidP="00C9518D">
      <w:pPr>
        <w:spacing w:line="480" w:lineRule="auto"/>
        <w:rPr>
          <w:rFonts w:ascii="Courier New" w:hAnsi="Courier New" w:cs="Courier New"/>
          <w:sz w:val="24"/>
          <w:szCs w:val="24"/>
        </w:rPr>
      </w:pPr>
    </w:p>
    <w:p w14:paraId="1FD4147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620CF9A" w14:textId="77777777" w:rsidR="00E40659" w:rsidRPr="00C9518D" w:rsidRDefault="00E40659" w:rsidP="00C9518D">
      <w:pPr>
        <w:spacing w:line="480" w:lineRule="auto"/>
        <w:rPr>
          <w:rFonts w:ascii="Courier New" w:hAnsi="Courier New" w:cs="Courier New"/>
          <w:sz w:val="24"/>
          <w:szCs w:val="24"/>
        </w:rPr>
      </w:pPr>
    </w:p>
    <w:p w14:paraId="6FF4046C" w14:textId="6169A553"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 strong brand for your digital product, offering practical strategies for defining brand identity, crafting compelling messaging, and implementing effective brand management practices.</w:t>
      </w:r>
    </w:p>
    <w:p w14:paraId="2CF85631" w14:textId="4E0F6500" w:rsidR="00E40659" w:rsidRPr="00C9518D" w:rsidRDefault="00E40659" w:rsidP="00C9518D">
      <w:pPr>
        <w:spacing w:line="480" w:lineRule="auto"/>
        <w:rPr>
          <w:rFonts w:ascii="Courier New" w:hAnsi="Courier New" w:cs="Courier New"/>
          <w:sz w:val="24"/>
          <w:szCs w:val="24"/>
        </w:rPr>
      </w:pPr>
    </w:p>
    <w:p w14:paraId="3FA28A9D" w14:textId="59AC8C2A" w:rsidR="00E40659" w:rsidRPr="00C9518D" w:rsidRDefault="00E40659" w:rsidP="00C9518D">
      <w:pPr>
        <w:spacing w:line="480" w:lineRule="auto"/>
        <w:rPr>
          <w:rFonts w:ascii="Courier New" w:hAnsi="Courier New" w:cs="Courier New"/>
          <w:sz w:val="24"/>
          <w:szCs w:val="24"/>
        </w:rPr>
      </w:pPr>
    </w:p>
    <w:p w14:paraId="4B8A0D03" w14:textId="0A21F932" w:rsidR="00E40659" w:rsidRPr="00C9518D" w:rsidRDefault="00E40659" w:rsidP="00C9518D">
      <w:pPr>
        <w:spacing w:line="480" w:lineRule="auto"/>
        <w:rPr>
          <w:rFonts w:ascii="Courier New" w:hAnsi="Courier New" w:cs="Courier New"/>
          <w:sz w:val="24"/>
          <w:szCs w:val="24"/>
        </w:rPr>
      </w:pPr>
    </w:p>
    <w:p w14:paraId="5461A31E" w14:textId="40BB9954" w:rsidR="00E40659" w:rsidRPr="00C9518D" w:rsidRDefault="00E40659" w:rsidP="00C9518D">
      <w:pPr>
        <w:spacing w:line="480" w:lineRule="auto"/>
        <w:rPr>
          <w:rFonts w:ascii="Courier New" w:hAnsi="Courier New" w:cs="Courier New"/>
          <w:sz w:val="24"/>
          <w:szCs w:val="24"/>
        </w:rPr>
      </w:pPr>
    </w:p>
    <w:p w14:paraId="77F606C6" w14:textId="346EE346" w:rsidR="00E40659" w:rsidRPr="00C9518D" w:rsidRDefault="00E40659" w:rsidP="00C9518D">
      <w:pPr>
        <w:spacing w:line="480" w:lineRule="auto"/>
        <w:rPr>
          <w:rFonts w:ascii="Courier New" w:hAnsi="Courier New" w:cs="Courier New"/>
          <w:sz w:val="24"/>
          <w:szCs w:val="24"/>
        </w:rPr>
      </w:pPr>
    </w:p>
    <w:p w14:paraId="1D11CC53" w14:textId="4ED8421A" w:rsidR="00E40659" w:rsidRPr="00C9518D" w:rsidRDefault="00E40659" w:rsidP="00C9518D">
      <w:pPr>
        <w:spacing w:line="480" w:lineRule="auto"/>
        <w:rPr>
          <w:rFonts w:ascii="Courier New" w:hAnsi="Courier New" w:cs="Courier New"/>
          <w:sz w:val="24"/>
          <w:szCs w:val="24"/>
        </w:rPr>
      </w:pPr>
    </w:p>
    <w:p w14:paraId="746D286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Chapter 68: Effective Pricing Strategies for Digital Products</w:t>
      </w:r>
    </w:p>
    <w:p w14:paraId="1AB4F122" w14:textId="77777777" w:rsidR="00E40659" w:rsidRPr="00C9518D" w:rsidRDefault="00E40659" w:rsidP="00C9518D">
      <w:pPr>
        <w:spacing w:line="480" w:lineRule="auto"/>
        <w:rPr>
          <w:rFonts w:ascii="Courier New" w:hAnsi="Courier New" w:cs="Courier New"/>
          <w:sz w:val="24"/>
          <w:szCs w:val="24"/>
        </w:rPr>
      </w:pPr>
    </w:p>
    <w:p w14:paraId="2A9371D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Pricing in Digital Product Success</w:t>
      </w:r>
    </w:p>
    <w:p w14:paraId="7583A37D" w14:textId="77777777" w:rsidR="00E40659" w:rsidRPr="00C9518D" w:rsidRDefault="00E40659" w:rsidP="00C9518D">
      <w:pPr>
        <w:spacing w:line="480" w:lineRule="auto"/>
        <w:rPr>
          <w:rFonts w:ascii="Courier New" w:hAnsi="Courier New" w:cs="Courier New"/>
          <w:sz w:val="24"/>
          <w:szCs w:val="24"/>
        </w:rPr>
      </w:pPr>
    </w:p>
    <w:p w14:paraId="5623F6C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Pricing is a critical component of your digital product strategy that directly impacts revenue, customer perception, and market positioning. An effective pricing strategy not only reflects the value of your product but also aligns with your business goals and target audience. This chapter </w:t>
      </w:r>
      <w:r w:rsidRPr="00C9518D">
        <w:rPr>
          <w:rFonts w:ascii="Courier New" w:hAnsi="Courier New" w:cs="Courier New"/>
          <w:sz w:val="24"/>
          <w:szCs w:val="24"/>
        </w:rPr>
        <w:lastRenderedPageBreak/>
        <w:t>explores various pricing strategies for digital products, including how to determine the right price, implement pricing models, and adjust pricing based on market dynamics.</w:t>
      </w:r>
    </w:p>
    <w:p w14:paraId="3CC03B8A" w14:textId="77777777" w:rsidR="00E40659" w:rsidRPr="00C9518D" w:rsidRDefault="00E40659" w:rsidP="00C9518D">
      <w:pPr>
        <w:spacing w:line="480" w:lineRule="auto"/>
        <w:rPr>
          <w:rFonts w:ascii="Courier New" w:hAnsi="Courier New" w:cs="Courier New"/>
          <w:sz w:val="24"/>
          <w:szCs w:val="24"/>
        </w:rPr>
      </w:pPr>
    </w:p>
    <w:p w14:paraId="35B8FCE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4CA95EA" w14:textId="77777777" w:rsidR="00E40659" w:rsidRPr="00C9518D" w:rsidRDefault="00E40659" w:rsidP="00C9518D">
      <w:pPr>
        <w:spacing w:line="480" w:lineRule="auto"/>
        <w:rPr>
          <w:rFonts w:ascii="Courier New" w:hAnsi="Courier New" w:cs="Courier New"/>
          <w:sz w:val="24"/>
          <w:szCs w:val="24"/>
        </w:rPr>
      </w:pPr>
    </w:p>
    <w:p w14:paraId="3AE5F8B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Pricing Fundamentals</w:t>
      </w:r>
    </w:p>
    <w:p w14:paraId="2384567C" w14:textId="77777777" w:rsidR="00E40659" w:rsidRPr="00C9518D" w:rsidRDefault="00E40659" w:rsidP="00C9518D">
      <w:pPr>
        <w:spacing w:line="480" w:lineRule="auto"/>
        <w:rPr>
          <w:rFonts w:ascii="Courier New" w:hAnsi="Courier New" w:cs="Courier New"/>
          <w:sz w:val="24"/>
          <w:szCs w:val="24"/>
        </w:rPr>
      </w:pPr>
    </w:p>
    <w:p w14:paraId="26F6952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**Assessing Product Value**</w:t>
      </w:r>
    </w:p>
    <w:p w14:paraId="5CC41B22" w14:textId="77777777" w:rsidR="00E40659" w:rsidRPr="00C9518D" w:rsidRDefault="00E40659" w:rsidP="00C9518D">
      <w:pPr>
        <w:spacing w:line="480" w:lineRule="auto"/>
        <w:rPr>
          <w:rFonts w:ascii="Courier New" w:hAnsi="Courier New" w:cs="Courier New"/>
          <w:sz w:val="24"/>
          <w:szCs w:val="24"/>
        </w:rPr>
      </w:pPr>
    </w:p>
    <w:p w14:paraId="6A51C2C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**Evaluating Features and Benefits:** Analyze the features and benefits of your digital product to understand its value proposition. Consider how your product addresses user needs and the unique advantages it offers compared to competitors.</w:t>
      </w:r>
    </w:p>
    <w:p w14:paraId="5DA9A3C1" w14:textId="77777777" w:rsidR="00E40659" w:rsidRPr="00C9518D" w:rsidRDefault="00E40659" w:rsidP="00C9518D">
      <w:pPr>
        <w:spacing w:line="480" w:lineRule="auto"/>
        <w:rPr>
          <w:rFonts w:ascii="Courier New" w:hAnsi="Courier New" w:cs="Courier New"/>
          <w:sz w:val="24"/>
          <w:szCs w:val="24"/>
        </w:rPr>
      </w:pPr>
    </w:p>
    <w:p w14:paraId="4FFC190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project management tool assessing its value based on features like task automation, collaboration tools, and time tracking, which streamline team workflows and enhance productivity.</w:t>
      </w:r>
    </w:p>
    <w:p w14:paraId="1559DDD1" w14:textId="77777777" w:rsidR="00E40659" w:rsidRPr="00C9518D" w:rsidRDefault="00E40659" w:rsidP="00C9518D">
      <w:pPr>
        <w:spacing w:line="480" w:lineRule="auto"/>
        <w:rPr>
          <w:rFonts w:ascii="Courier New" w:hAnsi="Courier New" w:cs="Courier New"/>
          <w:sz w:val="24"/>
          <w:szCs w:val="24"/>
        </w:rPr>
      </w:pPr>
    </w:p>
    <w:p w14:paraId="339F697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**Determining User Willingness to Pay:** Conduct market research and gather user feedback to gauge how much customers are willing to pay for your product. This helps ensure that your pricing aligns with customer expectations and perceived value.</w:t>
      </w:r>
    </w:p>
    <w:p w14:paraId="059D4868" w14:textId="77777777" w:rsidR="00E40659" w:rsidRPr="00C9518D" w:rsidRDefault="00E40659" w:rsidP="00C9518D">
      <w:pPr>
        <w:spacing w:line="480" w:lineRule="auto"/>
        <w:rPr>
          <w:rFonts w:ascii="Courier New" w:hAnsi="Courier New" w:cs="Courier New"/>
          <w:sz w:val="24"/>
          <w:szCs w:val="24"/>
        </w:rPr>
      </w:pPr>
    </w:p>
    <w:p w14:paraId="7DEF794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surveying potential users to determine their willingness to pay for different course tiers and features.</w:t>
      </w:r>
    </w:p>
    <w:p w14:paraId="670C54CF" w14:textId="77777777" w:rsidR="00E40659" w:rsidRPr="00C9518D" w:rsidRDefault="00E40659" w:rsidP="00C9518D">
      <w:pPr>
        <w:spacing w:line="480" w:lineRule="auto"/>
        <w:rPr>
          <w:rFonts w:ascii="Courier New" w:hAnsi="Courier New" w:cs="Courier New"/>
          <w:sz w:val="24"/>
          <w:szCs w:val="24"/>
        </w:rPr>
      </w:pPr>
    </w:p>
    <w:p w14:paraId="5F1E761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**Analyzing Costs and Profit Margins**</w:t>
      </w:r>
    </w:p>
    <w:p w14:paraId="2EA46775" w14:textId="77777777" w:rsidR="00E40659" w:rsidRPr="00C9518D" w:rsidRDefault="00E40659" w:rsidP="00C9518D">
      <w:pPr>
        <w:spacing w:line="480" w:lineRule="auto"/>
        <w:rPr>
          <w:rFonts w:ascii="Courier New" w:hAnsi="Courier New" w:cs="Courier New"/>
          <w:sz w:val="24"/>
          <w:szCs w:val="24"/>
        </w:rPr>
      </w:pPr>
    </w:p>
    <w:p w14:paraId="7421C1F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**Calculating Costs:** Identify all costs associated with developing, maintaining, and distributing your digital product. This includes direct costs like development expenses and indirect costs such as marketing and support.</w:t>
      </w:r>
    </w:p>
    <w:p w14:paraId="4E1A8E4C" w14:textId="77777777" w:rsidR="00E40659" w:rsidRPr="00C9518D" w:rsidRDefault="00E40659" w:rsidP="00C9518D">
      <w:pPr>
        <w:spacing w:line="480" w:lineRule="auto"/>
        <w:rPr>
          <w:rFonts w:ascii="Courier New" w:hAnsi="Courier New" w:cs="Courier New"/>
          <w:sz w:val="24"/>
          <w:szCs w:val="24"/>
        </w:rPr>
      </w:pPr>
    </w:p>
    <w:p w14:paraId="6BD1DFB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calculating costs related to development, cloud infrastructure, and customer support to determine the minimum viable price for profitability.</w:t>
      </w:r>
    </w:p>
    <w:p w14:paraId="6D811F3D" w14:textId="77777777" w:rsidR="00E40659" w:rsidRPr="00C9518D" w:rsidRDefault="00E40659" w:rsidP="00C9518D">
      <w:pPr>
        <w:spacing w:line="480" w:lineRule="auto"/>
        <w:rPr>
          <w:rFonts w:ascii="Courier New" w:hAnsi="Courier New" w:cs="Courier New"/>
          <w:sz w:val="24"/>
          <w:szCs w:val="24"/>
        </w:rPr>
      </w:pPr>
    </w:p>
    <w:p w14:paraId="0D984F6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**Setting Profit Margins:** Establish target profit margins based on your business goals and cost structure. Ensure that your pricing covers costs and generates a sustainable profit.</w:t>
      </w:r>
    </w:p>
    <w:p w14:paraId="272A55EB" w14:textId="77777777" w:rsidR="00E40659" w:rsidRPr="00C9518D" w:rsidRDefault="00E40659" w:rsidP="00C9518D">
      <w:pPr>
        <w:spacing w:line="480" w:lineRule="auto"/>
        <w:rPr>
          <w:rFonts w:ascii="Courier New" w:hAnsi="Courier New" w:cs="Courier New"/>
          <w:sz w:val="24"/>
          <w:szCs w:val="24"/>
        </w:rPr>
      </w:pPr>
    </w:p>
    <w:p w14:paraId="1E2EE0C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provider setting a profit margin that accounts for ongoing development </w:t>
      </w:r>
      <w:r w:rsidRPr="00C9518D">
        <w:rPr>
          <w:rFonts w:ascii="Courier New" w:hAnsi="Courier New" w:cs="Courier New"/>
          <w:sz w:val="24"/>
          <w:szCs w:val="24"/>
        </w:rPr>
        <w:lastRenderedPageBreak/>
        <w:t>costs, customer acquisition, and operational expenses.</w:t>
      </w:r>
    </w:p>
    <w:p w14:paraId="0771116D" w14:textId="77777777" w:rsidR="00E40659" w:rsidRPr="00C9518D" w:rsidRDefault="00E40659" w:rsidP="00C9518D">
      <w:pPr>
        <w:spacing w:line="480" w:lineRule="auto"/>
        <w:rPr>
          <w:rFonts w:ascii="Courier New" w:hAnsi="Courier New" w:cs="Courier New"/>
          <w:sz w:val="24"/>
          <w:szCs w:val="24"/>
        </w:rPr>
      </w:pPr>
    </w:p>
    <w:p w14:paraId="17B636C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45F2769" w14:textId="77777777" w:rsidR="00E40659" w:rsidRPr="00C9518D" w:rsidRDefault="00E40659" w:rsidP="00C9518D">
      <w:pPr>
        <w:spacing w:line="480" w:lineRule="auto"/>
        <w:rPr>
          <w:rFonts w:ascii="Courier New" w:hAnsi="Courier New" w:cs="Courier New"/>
          <w:sz w:val="24"/>
          <w:szCs w:val="24"/>
        </w:rPr>
      </w:pPr>
    </w:p>
    <w:p w14:paraId="1177C1D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2. Exploring Pricing Models</w:t>
      </w:r>
    </w:p>
    <w:p w14:paraId="3A52F3CC" w14:textId="77777777" w:rsidR="00E40659" w:rsidRPr="00C9518D" w:rsidRDefault="00E40659" w:rsidP="00C9518D">
      <w:pPr>
        <w:spacing w:line="480" w:lineRule="auto"/>
        <w:rPr>
          <w:rFonts w:ascii="Courier New" w:hAnsi="Courier New" w:cs="Courier New"/>
          <w:sz w:val="24"/>
          <w:szCs w:val="24"/>
        </w:rPr>
      </w:pPr>
    </w:p>
    <w:p w14:paraId="1B5FAB8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**Fixed Pricing**</w:t>
      </w:r>
    </w:p>
    <w:p w14:paraId="404452C1" w14:textId="77777777" w:rsidR="00E40659" w:rsidRPr="00C9518D" w:rsidRDefault="00E40659" w:rsidP="00C9518D">
      <w:pPr>
        <w:spacing w:line="480" w:lineRule="auto"/>
        <w:rPr>
          <w:rFonts w:ascii="Courier New" w:hAnsi="Courier New" w:cs="Courier New"/>
          <w:sz w:val="24"/>
          <w:szCs w:val="24"/>
        </w:rPr>
      </w:pPr>
    </w:p>
    <w:p w14:paraId="1827817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**Single Price Point:** Set a single price for your digital product, which simplifies the buying decision for customers and provides clear value. This model works well for products with a well-defined value proposition.</w:t>
      </w:r>
    </w:p>
    <w:p w14:paraId="3E9F8E46" w14:textId="77777777" w:rsidR="00E40659" w:rsidRPr="00C9518D" w:rsidRDefault="00E40659" w:rsidP="00C9518D">
      <w:pPr>
        <w:spacing w:line="480" w:lineRule="auto"/>
        <w:rPr>
          <w:rFonts w:ascii="Courier New" w:hAnsi="Courier New" w:cs="Courier New"/>
          <w:sz w:val="24"/>
          <w:szCs w:val="24"/>
        </w:rPr>
      </w:pPr>
    </w:p>
    <w:p w14:paraId="0A21E28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priced at a fixed amount, offering a straightforward purchase option for readers.</w:t>
      </w:r>
    </w:p>
    <w:p w14:paraId="50FD343B" w14:textId="77777777" w:rsidR="00E40659" w:rsidRPr="00C9518D" w:rsidRDefault="00E40659" w:rsidP="00C9518D">
      <w:pPr>
        <w:spacing w:line="480" w:lineRule="auto"/>
        <w:rPr>
          <w:rFonts w:ascii="Courier New" w:hAnsi="Courier New" w:cs="Courier New"/>
          <w:sz w:val="24"/>
          <w:szCs w:val="24"/>
        </w:rPr>
      </w:pPr>
    </w:p>
    <w:p w14:paraId="1CC9A2B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**Tiered Pricing:** Offer different pricing tiers based on features or access levels. This model allows you to cater to various customer segments and provides options for different budgets.</w:t>
      </w:r>
    </w:p>
    <w:p w14:paraId="7E72F8F3" w14:textId="77777777" w:rsidR="00E40659" w:rsidRPr="00C9518D" w:rsidRDefault="00E40659" w:rsidP="00C9518D">
      <w:pPr>
        <w:spacing w:line="480" w:lineRule="auto"/>
        <w:rPr>
          <w:rFonts w:ascii="Courier New" w:hAnsi="Courier New" w:cs="Courier New"/>
          <w:sz w:val="24"/>
          <w:szCs w:val="24"/>
        </w:rPr>
      </w:pPr>
    </w:p>
    <w:p w14:paraId="1BC5794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platform offering basic, standard, and premium plans with varying levels of functionality and support.</w:t>
      </w:r>
    </w:p>
    <w:p w14:paraId="01C9EA44" w14:textId="77777777" w:rsidR="00E40659" w:rsidRPr="00C9518D" w:rsidRDefault="00E40659" w:rsidP="00C9518D">
      <w:pPr>
        <w:spacing w:line="480" w:lineRule="auto"/>
        <w:rPr>
          <w:rFonts w:ascii="Courier New" w:hAnsi="Courier New" w:cs="Courier New"/>
          <w:sz w:val="24"/>
          <w:szCs w:val="24"/>
        </w:rPr>
      </w:pPr>
    </w:p>
    <w:p w14:paraId="3A2CEDE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**Subscription Pricing**</w:t>
      </w:r>
    </w:p>
    <w:p w14:paraId="68AF5710" w14:textId="77777777" w:rsidR="00E40659" w:rsidRPr="00C9518D" w:rsidRDefault="00E40659" w:rsidP="00C9518D">
      <w:pPr>
        <w:spacing w:line="480" w:lineRule="auto"/>
        <w:rPr>
          <w:rFonts w:ascii="Courier New" w:hAnsi="Courier New" w:cs="Courier New"/>
          <w:sz w:val="24"/>
          <w:szCs w:val="24"/>
        </w:rPr>
      </w:pPr>
    </w:p>
    <w:p w14:paraId="29ABEEB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**Monthly or Annual Subscriptions:** Charge customers on a recurring basis, such as monthly or annually, to provide continuous access to your product. Subscription pricing can generate steady revenue and foster long-term customer relationships.</w:t>
      </w:r>
    </w:p>
    <w:p w14:paraId="43F267AE" w14:textId="77777777" w:rsidR="00E40659" w:rsidRPr="00C9518D" w:rsidRDefault="00E40659" w:rsidP="00C9518D">
      <w:pPr>
        <w:spacing w:line="480" w:lineRule="auto"/>
        <w:rPr>
          <w:rFonts w:ascii="Courier New" w:hAnsi="Courier New" w:cs="Courier New"/>
          <w:sz w:val="24"/>
          <w:szCs w:val="24"/>
        </w:rPr>
      </w:pPr>
    </w:p>
    <w:p w14:paraId="45805FB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magazine offering monthly and annual subscription options for access to exclusive content.</w:t>
      </w:r>
    </w:p>
    <w:p w14:paraId="68E3EF33" w14:textId="77777777" w:rsidR="00E40659" w:rsidRPr="00C9518D" w:rsidRDefault="00E40659" w:rsidP="00C9518D">
      <w:pPr>
        <w:spacing w:line="480" w:lineRule="auto"/>
        <w:rPr>
          <w:rFonts w:ascii="Courier New" w:hAnsi="Courier New" w:cs="Courier New"/>
          <w:sz w:val="24"/>
          <w:szCs w:val="24"/>
        </w:rPr>
      </w:pPr>
    </w:p>
    <w:p w14:paraId="0B5C78E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**Freemium Model:** Provide a basic version of your product for free while offering premium features or content at a cost. This model helps attract users and convert them to paying customers over time.</w:t>
      </w:r>
    </w:p>
    <w:p w14:paraId="75981089" w14:textId="77777777" w:rsidR="00E40659" w:rsidRPr="00C9518D" w:rsidRDefault="00E40659" w:rsidP="00C9518D">
      <w:pPr>
        <w:spacing w:line="480" w:lineRule="auto"/>
        <w:rPr>
          <w:rFonts w:ascii="Courier New" w:hAnsi="Courier New" w:cs="Courier New"/>
          <w:sz w:val="24"/>
          <w:szCs w:val="24"/>
        </w:rPr>
      </w:pPr>
    </w:p>
    <w:p w14:paraId="65BF3BF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mobile app offering free access to core features with in-app purchases or subscriptions for advanced functionalities.</w:t>
      </w:r>
    </w:p>
    <w:p w14:paraId="746BAD92" w14:textId="77777777" w:rsidR="00E40659" w:rsidRPr="00C9518D" w:rsidRDefault="00E40659" w:rsidP="00C9518D">
      <w:pPr>
        <w:spacing w:line="480" w:lineRule="auto"/>
        <w:rPr>
          <w:rFonts w:ascii="Courier New" w:hAnsi="Courier New" w:cs="Courier New"/>
          <w:sz w:val="24"/>
          <w:szCs w:val="24"/>
        </w:rPr>
      </w:pPr>
    </w:p>
    <w:p w14:paraId="61EEA12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**Pay-Per-Use Pricing**</w:t>
      </w:r>
    </w:p>
    <w:p w14:paraId="1AA8B986" w14:textId="77777777" w:rsidR="00E40659" w:rsidRPr="00C9518D" w:rsidRDefault="00E40659" w:rsidP="00C9518D">
      <w:pPr>
        <w:spacing w:line="480" w:lineRule="auto"/>
        <w:rPr>
          <w:rFonts w:ascii="Courier New" w:hAnsi="Courier New" w:cs="Courier New"/>
          <w:sz w:val="24"/>
          <w:szCs w:val="24"/>
        </w:rPr>
      </w:pPr>
    </w:p>
    <w:p w14:paraId="55E1FC2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**Usage-Based Pricing:** Charge customers based on their usage of your product, such as the </w:t>
      </w:r>
      <w:r w:rsidRPr="00C9518D">
        <w:rPr>
          <w:rFonts w:ascii="Courier New" w:hAnsi="Courier New" w:cs="Courier New"/>
          <w:sz w:val="24"/>
          <w:szCs w:val="24"/>
        </w:rPr>
        <w:lastRenderedPageBreak/>
        <w:t>number of transactions, data volume, or time spent using the service. This model aligns pricing with the value received and can be appealing to customers with varying needs.</w:t>
      </w:r>
    </w:p>
    <w:p w14:paraId="59945AE2" w14:textId="77777777" w:rsidR="00E40659" w:rsidRPr="00C9518D" w:rsidRDefault="00E40659" w:rsidP="00C9518D">
      <w:pPr>
        <w:spacing w:line="480" w:lineRule="auto"/>
        <w:rPr>
          <w:rFonts w:ascii="Courier New" w:hAnsi="Courier New" w:cs="Courier New"/>
          <w:sz w:val="24"/>
          <w:szCs w:val="24"/>
        </w:rPr>
      </w:pPr>
    </w:p>
    <w:p w14:paraId="2B6F78B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cloud storage service charging based on the amount of data stored and the bandwidth used.</w:t>
      </w:r>
    </w:p>
    <w:p w14:paraId="6E765ABE" w14:textId="77777777" w:rsidR="00E40659" w:rsidRPr="00C9518D" w:rsidRDefault="00E40659" w:rsidP="00C9518D">
      <w:pPr>
        <w:spacing w:line="480" w:lineRule="auto"/>
        <w:rPr>
          <w:rFonts w:ascii="Courier New" w:hAnsi="Courier New" w:cs="Courier New"/>
          <w:sz w:val="24"/>
          <w:szCs w:val="24"/>
        </w:rPr>
      </w:pPr>
    </w:p>
    <w:p w14:paraId="4D84248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**Micropayments:** Offer small, one-time payments for individual features or content. This model is useful for products with consumable or incremental content.</w:t>
      </w:r>
    </w:p>
    <w:p w14:paraId="617B4D66" w14:textId="77777777" w:rsidR="00E40659" w:rsidRPr="00C9518D" w:rsidRDefault="00E40659" w:rsidP="00C9518D">
      <w:pPr>
        <w:spacing w:line="480" w:lineRule="auto"/>
        <w:rPr>
          <w:rFonts w:ascii="Courier New" w:hAnsi="Courier New" w:cs="Courier New"/>
          <w:sz w:val="24"/>
          <w:szCs w:val="24"/>
        </w:rPr>
      </w:pPr>
    </w:p>
    <w:p w14:paraId="52553EE2"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gaming app offering in-game purchases for virtual items or additional levels.</w:t>
      </w:r>
    </w:p>
    <w:p w14:paraId="2B5A5578" w14:textId="77777777" w:rsidR="00E40659" w:rsidRPr="00C9518D" w:rsidRDefault="00E40659" w:rsidP="00C9518D">
      <w:pPr>
        <w:spacing w:line="480" w:lineRule="auto"/>
        <w:rPr>
          <w:rFonts w:ascii="Courier New" w:hAnsi="Courier New" w:cs="Courier New"/>
          <w:sz w:val="24"/>
          <w:szCs w:val="24"/>
        </w:rPr>
      </w:pPr>
    </w:p>
    <w:p w14:paraId="438DAF9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D96FDC4" w14:textId="77777777" w:rsidR="00E40659" w:rsidRPr="00C9518D" w:rsidRDefault="00E40659" w:rsidP="00C9518D">
      <w:pPr>
        <w:spacing w:line="480" w:lineRule="auto"/>
        <w:rPr>
          <w:rFonts w:ascii="Courier New" w:hAnsi="Courier New" w:cs="Courier New"/>
          <w:sz w:val="24"/>
          <w:szCs w:val="24"/>
        </w:rPr>
      </w:pPr>
    </w:p>
    <w:p w14:paraId="149218F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Implementing and Adjusting Pricing Strategies</w:t>
      </w:r>
    </w:p>
    <w:p w14:paraId="43D50151" w14:textId="77777777" w:rsidR="00E40659" w:rsidRPr="00C9518D" w:rsidRDefault="00E40659" w:rsidP="00C9518D">
      <w:pPr>
        <w:spacing w:line="480" w:lineRule="auto"/>
        <w:rPr>
          <w:rFonts w:ascii="Courier New" w:hAnsi="Courier New" w:cs="Courier New"/>
          <w:sz w:val="24"/>
          <w:szCs w:val="24"/>
        </w:rPr>
      </w:pPr>
    </w:p>
    <w:p w14:paraId="5DA059B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**Testing Pricing Strategies**</w:t>
      </w:r>
    </w:p>
    <w:p w14:paraId="6B9F9547" w14:textId="77777777" w:rsidR="00E40659" w:rsidRPr="00C9518D" w:rsidRDefault="00E40659" w:rsidP="00C9518D">
      <w:pPr>
        <w:spacing w:line="480" w:lineRule="auto"/>
        <w:rPr>
          <w:rFonts w:ascii="Courier New" w:hAnsi="Courier New" w:cs="Courier New"/>
          <w:sz w:val="24"/>
          <w:szCs w:val="24"/>
        </w:rPr>
      </w:pPr>
    </w:p>
    <w:p w14:paraId="642EBB0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**Conducting A/B Testing:** Test different pricing options and models to determine which performs best with your target audience. Use data from these tests to make informed pricing decisions.</w:t>
      </w:r>
    </w:p>
    <w:p w14:paraId="6FC9EDA8" w14:textId="77777777" w:rsidR="00E40659" w:rsidRPr="00C9518D" w:rsidRDefault="00E40659" w:rsidP="00C9518D">
      <w:pPr>
        <w:spacing w:line="480" w:lineRule="auto"/>
        <w:rPr>
          <w:rFonts w:ascii="Courier New" w:hAnsi="Courier New" w:cs="Courier New"/>
          <w:sz w:val="24"/>
          <w:szCs w:val="24"/>
        </w:rPr>
      </w:pPr>
    </w:p>
    <w:p w14:paraId="30AF386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conducting A/B tests on different subscription pricing tiers to identify the most effective pricing strategy.</w:t>
      </w:r>
    </w:p>
    <w:p w14:paraId="4D12758B" w14:textId="77777777" w:rsidR="00E40659" w:rsidRPr="00C9518D" w:rsidRDefault="00E40659" w:rsidP="00C9518D">
      <w:pPr>
        <w:spacing w:line="480" w:lineRule="auto"/>
        <w:rPr>
          <w:rFonts w:ascii="Courier New" w:hAnsi="Courier New" w:cs="Courier New"/>
          <w:sz w:val="24"/>
          <w:szCs w:val="24"/>
        </w:rPr>
      </w:pPr>
    </w:p>
    <w:p w14:paraId="583437F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**Gathering User Feedback:** Solicit feedback from users regarding pricing and perceived value. </w:t>
      </w:r>
      <w:r w:rsidRPr="00C9518D">
        <w:rPr>
          <w:rFonts w:ascii="Courier New" w:hAnsi="Courier New" w:cs="Courier New"/>
          <w:sz w:val="24"/>
          <w:szCs w:val="24"/>
        </w:rPr>
        <w:lastRenderedPageBreak/>
        <w:t>Use this feedback to refine your pricing strategy and ensure it meets customer expectations.</w:t>
      </w:r>
    </w:p>
    <w:p w14:paraId="6653590A" w14:textId="77777777" w:rsidR="00E40659" w:rsidRPr="00C9518D" w:rsidRDefault="00E40659" w:rsidP="00C9518D">
      <w:pPr>
        <w:spacing w:line="480" w:lineRule="auto"/>
        <w:rPr>
          <w:rFonts w:ascii="Courier New" w:hAnsi="Courier New" w:cs="Courier New"/>
          <w:sz w:val="24"/>
          <w:szCs w:val="24"/>
        </w:rPr>
      </w:pPr>
    </w:p>
    <w:p w14:paraId="268BC6D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gathering feedback from trial users to adjust pricing based on their willingness to pay and feature preferences.</w:t>
      </w:r>
    </w:p>
    <w:p w14:paraId="5B575F99" w14:textId="77777777" w:rsidR="00E40659" w:rsidRPr="00C9518D" w:rsidRDefault="00E40659" w:rsidP="00C9518D">
      <w:pPr>
        <w:spacing w:line="480" w:lineRule="auto"/>
        <w:rPr>
          <w:rFonts w:ascii="Courier New" w:hAnsi="Courier New" w:cs="Courier New"/>
          <w:sz w:val="24"/>
          <w:szCs w:val="24"/>
        </w:rPr>
      </w:pPr>
    </w:p>
    <w:p w14:paraId="41FB4D5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**Monitoring Market Trends**</w:t>
      </w:r>
    </w:p>
    <w:p w14:paraId="60D2FDDC" w14:textId="77777777" w:rsidR="00E40659" w:rsidRPr="00C9518D" w:rsidRDefault="00E40659" w:rsidP="00C9518D">
      <w:pPr>
        <w:spacing w:line="480" w:lineRule="auto"/>
        <w:rPr>
          <w:rFonts w:ascii="Courier New" w:hAnsi="Courier New" w:cs="Courier New"/>
          <w:sz w:val="24"/>
          <w:szCs w:val="24"/>
        </w:rPr>
      </w:pPr>
    </w:p>
    <w:p w14:paraId="1961D969"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**Tracking Competitor Pricing:** Regularly monitor competitor pricing to stay competitive and adjust your pricing strategy as needed. Understanding how your pricing compares to similar products helps you maintain a competitive edge.</w:t>
      </w:r>
    </w:p>
    <w:p w14:paraId="59DE479E" w14:textId="77777777" w:rsidR="00E40659" w:rsidRPr="00C9518D" w:rsidRDefault="00E40659" w:rsidP="00C9518D">
      <w:pPr>
        <w:spacing w:line="480" w:lineRule="auto"/>
        <w:rPr>
          <w:rFonts w:ascii="Courier New" w:hAnsi="Courier New" w:cs="Courier New"/>
          <w:sz w:val="24"/>
          <w:szCs w:val="24"/>
        </w:rPr>
      </w:pPr>
    </w:p>
    <w:p w14:paraId="3F6E544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course provider tracking pricing changes from competitors to ensure its offerings remain attractive and competitive.</w:t>
      </w:r>
    </w:p>
    <w:p w14:paraId="06A35C58" w14:textId="77777777" w:rsidR="00E40659" w:rsidRPr="00C9518D" w:rsidRDefault="00E40659" w:rsidP="00C9518D">
      <w:pPr>
        <w:spacing w:line="480" w:lineRule="auto"/>
        <w:rPr>
          <w:rFonts w:ascii="Courier New" w:hAnsi="Courier New" w:cs="Courier New"/>
          <w:sz w:val="24"/>
          <w:szCs w:val="24"/>
        </w:rPr>
      </w:pPr>
    </w:p>
    <w:p w14:paraId="441A52D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**Adapting to Market Changes:** Be prepared to adjust your pricing strategy in response to market conditions, such as changes in demand, economic factors, or shifts in customer behavior.</w:t>
      </w:r>
    </w:p>
    <w:p w14:paraId="40E7F444" w14:textId="77777777" w:rsidR="00E40659" w:rsidRPr="00C9518D" w:rsidRDefault="00E40659" w:rsidP="00C9518D">
      <w:pPr>
        <w:spacing w:line="480" w:lineRule="auto"/>
        <w:rPr>
          <w:rFonts w:ascii="Courier New" w:hAnsi="Courier New" w:cs="Courier New"/>
          <w:sz w:val="24"/>
          <w:szCs w:val="24"/>
        </w:rPr>
      </w:pPr>
    </w:p>
    <w:p w14:paraId="1D92B47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service adjusting pricing in response to increased operational costs or changes in user engagement.</w:t>
      </w:r>
    </w:p>
    <w:p w14:paraId="2021F1F4" w14:textId="77777777" w:rsidR="00E40659" w:rsidRPr="00C9518D" w:rsidRDefault="00E40659" w:rsidP="00C9518D">
      <w:pPr>
        <w:spacing w:line="480" w:lineRule="auto"/>
        <w:rPr>
          <w:rFonts w:ascii="Courier New" w:hAnsi="Courier New" w:cs="Courier New"/>
          <w:sz w:val="24"/>
          <w:szCs w:val="24"/>
        </w:rPr>
      </w:pPr>
    </w:p>
    <w:p w14:paraId="514BE45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**Communicating Pricing Changes**</w:t>
      </w:r>
    </w:p>
    <w:p w14:paraId="6784FC55" w14:textId="77777777" w:rsidR="00E40659" w:rsidRPr="00C9518D" w:rsidRDefault="00E40659" w:rsidP="00C9518D">
      <w:pPr>
        <w:spacing w:line="480" w:lineRule="auto"/>
        <w:rPr>
          <w:rFonts w:ascii="Courier New" w:hAnsi="Courier New" w:cs="Courier New"/>
          <w:sz w:val="24"/>
          <w:szCs w:val="24"/>
        </w:rPr>
      </w:pPr>
    </w:p>
    <w:p w14:paraId="73D1315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**Transparent Communication:** Clearly communicate any changes to pricing or subscription plans to your customers. Provide </w:t>
      </w:r>
      <w:r w:rsidRPr="00C9518D">
        <w:rPr>
          <w:rFonts w:ascii="Courier New" w:hAnsi="Courier New" w:cs="Courier New"/>
          <w:sz w:val="24"/>
          <w:szCs w:val="24"/>
        </w:rPr>
        <w:lastRenderedPageBreak/>
        <w:t>explanations for the changes and highlight any added value or improvements.</w:t>
      </w:r>
    </w:p>
    <w:p w14:paraId="3B5E454C" w14:textId="77777777" w:rsidR="00E40659" w:rsidRPr="00C9518D" w:rsidRDefault="00E40659" w:rsidP="00C9518D">
      <w:pPr>
        <w:spacing w:line="480" w:lineRule="auto"/>
        <w:rPr>
          <w:rFonts w:ascii="Courier New" w:hAnsi="Courier New" w:cs="Courier New"/>
          <w:sz w:val="24"/>
          <w:szCs w:val="24"/>
        </w:rPr>
      </w:pPr>
    </w:p>
    <w:p w14:paraId="2A955019"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platform notifying users of a price increase while outlining new features and benefits included in the updated plan.</w:t>
      </w:r>
    </w:p>
    <w:p w14:paraId="3D2EA09B" w14:textId="77777777" w:rsidR="00E40659" w:rsidRPr="00C9518D" w:rsidRDefault="00E40659" w:rsidP="00C9518D">
      <w:pPr>
        <w:spacing w:line="480" w:lineRule="auto"/>
        <w:rPr>
          <w:rFonts w:ascii="Courier New" w:hAnsi="Courier New" w:cs="Courier New"/>
          <w:sz w:val="24"/>
          <w:szCs w:val="24"/>
        </w:rPr>
      </w:pPr>
    </w:p>
    <w:p w14:paraId="40D425C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**Providing Options for Existing Customers:** Offer options for existing customers to transition to new pricing plans or retain their current pricing for a period of time to maintain goodwill.</w:t>
      </w:r>
    </w:p>
    <w:p w14:paraId="25B9804F" w14:textId="77777777" w:rsidR="00E40659" w:rsidRPr="00C9518D" w:rsidRDefault="00E40659" w:rsidP="00C9518D">
      <w:pPr>
        <w:spacing w:line="480" w:lineRule="auto"/>
        <w:rPr>
          <w:rFonts w:ascii="Courier New" w:hAnsi="Courier New" w:cs="Courier New"/>
          <w:sz w:val="24"/>
          <w:szCs w:val="24"/>
        </w:rPr>
      </w:pPr>
    </w:p>
    <w:p w14:paraId="587C21B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SaaS provider offering grandfathered pricing for existing customers who wish to retain their current subscription rate.</w:t>
      </w:r>
    </w:p>
    <w:p w14:paraId="2D25C96A" w14:textId="77777777" w:rsidR="00E40659" w:rsidRPr="00C9518D" w:rsidRDefault="00E40659" w:rsidP="00C9518D">
      <w:pPr>
        <w:spacing w:line="480" w:lineRule="auto"/>
        <w:rPr>
          <w:rFonts w:ascii="Courier New" w:hAnsi="Courier New" w:cs="Courier New"/>
          <w:sz w:val="24"/>
          <w:szCs w:val="24"/>
        </w:rPr>
      </w:pPr>
    </w:p>
    <w:p w14:paraId="1DACA4E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33DF627" w14:textId="77777777" w:rsidR="00E40659" w:rsidRPr="00C9518D" w:rsidRDefault="00E40659" w:rsidP="00C9518D">
      <w:pPr>
        <w:spacing w:line="480" w:lineRule="auto"/>
        <w:rPr>
          <w:rFonts w:ascii="Courier New" w:hAnsi="Courier New" w:cs="Courier New"/>
          <w:sz w:val="24"/>
          <w:szCs w:val="24"/>
        </w:rPr>
      </w:pPr>
    </w:p>
    <w:p w14:paraId="7B18E24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Conclusion: Crafting an Effective Pricing Strategy</w:t>
      </w:r>
    </w:p>
    <w:p w14:paraId="04AE7D4B" w14:textId="77777777" w:rsidR="00E40659" w:rsidRPr="00C9518D" w:rsidRDefault="00E40659" w:rsidP="00C9518D">
      <w:pPr>
        <w:spacing w:line="480" w:lineRule="auto"/>
        <w:rPr>
          <w:rFonts w:ascii="Courier New" w:hAnsi="Courier New" w:cs="Courier New"/>
          <w:sz w:val="24"/>
          <w:szCs w:val="24"/>
        </w:rPr>
      </w:pPr>
    </w:p>
    <w:p w14:paraId="35095E3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Effective pricing strategies are essential for maximizing revenue, meeting customer needs, and achieving business goals. By understanding the fundamentals of pricing, exploring various pricing models, and implementing adaptive pricing strategies, you can set a price that reflects the value of your digital product and supports long-term success. Continuously monitor market trends and customer feedback to refine your pricing strategy and ensure it remains competitive and aligned with your business objectives.</w:t>
      </w:r>
    </w:p>
    <w:p w14:paraId="4370581F" w14:textId="77777777" w:rsidR="00E40659" w:rsidRPr="00C9518D" w:rsidRDefault="00E40659" w:rsidP="00C9518D">
      <w:pPr>
        <w:spacing w:line="480" w:lineRule="auto"/>
        <w:rPr>
          <w:rFonts w:ascii="Courier New" w:hAnsi="Courier New" w:cs="Courier New"/>
          <w:sz w:val="24"/>
          <w:szCs w:val="24"/>
        </w:rPr>
      </w:pPr>
    </w:p>
    <w:p w14:paraId="47F1659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2D25062" w14:textId="77777777" w:rsidR="00E40659" w:rsidRPr="00C9518D" w:rsidRDefault="00E40659" w:rsidP="00C9518D">
      <w:pPr>
        <w:spacing w:line="480" w:lineRule="auto"/>
        <w:rPr>
          <w:rFonts w:ascii="Courier New" w:hAnsi="Courier New" w:cs="Courier New"/>
          <w:sz w:val="24"/>
          <w:szCs w:val="24"/>
        </w:rPr>
      </w:pPr>
    </w:p>
    <w:p w14:paraId="596CB0E4" w14:textId="419D8FA9"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comprehensive guide to effective pricing strategies for digital </w:t>
      </w:r>
      <w:r w:rsidRPr="00C9518D">
        <w:rPr>
          <w:rFonts w:ascii="Courier New" w:hAnsi="Courier New" w:cs="Courier New"/>
          <w:sz w:val="24"/>
          <w:szCs w:val="24"/>
        </w:rPr>
        <w:lastRenderedPageBreak/>
        <w:t>products, offering practical insights into setting the right price, exploring different pricing models, and implementing adaptive pricing practices.</w:t>
      </w:r>
    </w:p>
    <w:p w14:paraId="549D2494" w14:textId="2B9127F8" w:rsidR="00E40659" w:rsidRPr="00C9518D" w:rsidRDefault="00E40659" w:rsidP="00C9518D">
      <w:pPr>
        <w:spacing w:line="480" w:lineRule="auto"/>
        <w:rPr>
          <w:rFonts w:ascii="Courier New" w:hAnsi="Courier New" w:cs="Courier New"/>
          <w:sz w:val="24"/>
          <w:szCs w:val="24"/>
        </w:rPr>
      </w:pPr>
    </w:p>
    <w:p w14:paraId="7AB725A3" w14:textId="5F2BE888" w:rsidR="00E40659" w:rsidRPr="00C9518D" w:rsidRDefault="00E40659" w:rsidP="00C9518D">
      <w:pPr>
        <w:spacing w:line="480" w:lineRule="auto"/>
        <w:rPr>
          <w:rFonts w:ascii="Courier New" w:hAnsi="Courier New" w:cs="Courier New"/>
          <w:sz w:val="24"/>
          <w:szCs w:val="24"/>
        </w:rPr>
      </w:pPr>
    </w:p>
    <w:p w14:paraId="32848F3C" w14:textId="2277C4DE" w:rsidR="00E40659" w:rsidRPr="00C9518D" w:rsidRDefault="00E40659" w:rsidP="00C9518D">
      <w:pPr>
        <w:spacing w:line="480" w:lineRule="auto"/>
        <w:rPr>
          <w:rFonts w:ascii="Courier New" w:hAnsi="Courier New" w:cs="Courier New"/>
          <w:sz w:val="24"/>
          <w:szCs w:val="24"/>
        </w:rPr>
      </w:pPr>
    </w:p>
    <w:p w14:paraId="67C84AD8" w14:textId="09EC2447" w:rsidR="00E40659" w:rsidRPr="00C9518D" w:rsidRDefault="00E40659" w:rsidP="00C9518D">
      <w:pPr>
        <w:spacing w:line="480" w:lineRule="auto"/>
        <w:rPr>
          <w:rFonts w:ascii="Courier New" w:hAnsi="Courier New" w:cs="Courier New"/>
          <w:sz w:val="24"/>
          <w:szCs w:val="24"/>
        </w:rPr>
      </w:pPr>
    </w:p>
    <w:p w14:paraId="4338692C" w14:textId="66278B5B" w:rsidR="00E40659" w:rsidRPr="00C9518D" w:rsidRDefault="00E40659" w:rsidP="00C9518D">
      <w:pPr>
        <w:spacing w:line="480" w:lineRule="auto"/>
        <w:rPr>
          <w:rFonts w:ascii="Courier New" w:hAnsi="Courier New" w:cs="Courier New"/>
          <w:sz w:val="24"/>
          <w:szCs w:val="24"/>
        </w:rPr>
      </w:pPr>
    </w:p>
    <w:p w14:paraId="161A221D" w14:textId="039B7646" w:rsidR="00E40659" w:rsidRPr="00C9518D" w:rsidRDefault="00E40659" w:rsidP="00C9518D">
      <w:pPr>
        <w:spacing w:line="480" w:lineRule="auto"/>
        <w:rPr>
          <w:rFonts w:ascii="Courier New" w:hAnsi="Courier New" w:cs="Courier New"/>
          <w:sz w:val="24"/>
          <w:szCs w:val="24"/>
        </w:rPr>
      </w:pPr>
    </w:p>
    <w:p w14:paraId="547B96E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Chapter 69: Creating and Managing Effective Sales Funnels for Digital Products</w:t>
      </w:r>
    </w:p>
    <w:p w14:paraId="245A1436" w14:textId="77777777" w:rsidR="00E40659" w:rsidRPr="00C9518D" w:rsidRDefault="00E40659" w:rsidP="00C9518D">
      <w:pPr>
        <w:spacing w:line="480" w:lineRule="auto"/>
        <w:rPr>
          <w:rFonts w:ascii="Courier New" w:hAnsi="Courier New" w:cs="Courier New"/>
          <w:sz w:val="24"/>
          <w:szCs w:val="24"/>
        </w:rPr>
      </w:pPr>
    </w:p>
    <w:p w14:paraId="2EC616B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Sales Funnels</w:t>
      </w:r>
    </w:p>
    <w:p w14:paraId="00631034" w14:textId="77777777" w:rsidR="00E40659" w:rsidRPr="00C9518D" w:rsidRDefault="00E40659" w:rsidP="00C9518D">
      <w:pPr>
        <w:spacing w:line="480" w:lineRule="auto"/>
        <w:rPr>
          <w:rFonts w:ascii="Courier New" w:hAnsi="Courier New" w:cs="Courier New"/>
          <w:sz w:val="24"/>
          <w:szCs w:val="24"/>
        </w:rPr>
      </w:pPr>
    </w:p>
    <w:p w14:paraId="73714F9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well-designed sales funnel is a crucial component of your digital product marketing </w:t>
      </w:r>
      <w:r w:rsidRPr="00C9518D">
        <w:rPr>
          <w:rFonts w:ascii="Courier New" w:hAnsi="Courier New" w:cs="Courier New"/>
          <w:sz w:val="24"/>
          <w:szCs w:val="24"/>
        </w:rPr>
        <w:lastRenderedPageBreak/>
        <w:t>strategy. It guides potential customers through a series of stages from initial awareness to final purchase, ensuring a seamless and persuasive buying journey. This chapter explores how to create and manage effective sales funnels, including the stages of a funnel, strategies for each stage, and tools to optimize performance.</w:t>
      </w:r>
    </w:p>
    <w:p w14:paraId="5D063BC0" w14:textId="77777777" w:rsidR="00E40659" w:rsidRPr="00C9518D" w:rsidRDefault="00E40659" w:rsidP="00C9518D">
      <w:pPr>
        <w:spacing w:line="480" w:lineRule="auto"/>
        <w:rPr>
          <w:rFonts w:ascii="Courier New" w:hAnsi="Courier New" w:cs="Courier New"/>
          <w:sz w:val="24"/>
          <w:szCs w:val="24"/>
        </w:rPr>
      </w:pPr>
    </w:p>
    <w:p w14:paraId="532F275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3041DD9" w14:textId="77777777" w:rsidR="00E40659" w:rsidRPr="00C9518D" w:rsidRDefault="00E40659" w:rsidP="00C9518D">
      <w:pPr>
        <w:spacing w:line="480" w:lineRule="auto"/>
        <w:rPr>
          <w:rFonts w:ascii="Courier New" w:hAnsi="Courier New" w:cs="Courier New"/>
          <w:sz w:val="24"/>
          <w:szCs w:val="24"/>
        </w:rPr>
      </w:pPr>
    </w:p>
    <w:p w14:paraId="5FF9FC5A"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Sales Funnel Stages</w:t>
      </w:r>
    </w:p>
    <w:p w14:paraId="1452DF77" w14:textId="77777777" w:rsidR="00E40659" w:rsidRPr="00C9518D" w:rsidRDefault="00E40659" w:rsidP="00C9518D">
      <w:pPr>
        <w:spacing w:line="480" w:lineRule="auto"/>
        <w:rPr>
          <w:rFonts w:ascii="Courier New" w:hAnsi="Courier New" w:cs="Courier New"/>
          <w:sz w:val="24"/>
          <w:szCs w:val="24"/>
        </w:rPr>
      </w:pPr>
    </w:p>
    <w:p w14:paraId="4A5398B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**Awareness Stage**</w:t>
      </w:r>
    </w:p>
    <w:p w14:paraId="041799ED" w14:textId="77777777" w:rsidR="00E40659" w:rsidRPr="00C9518D" w:rsidRDefault="00E40659" w:rsidP="00C9518D">
      <w:pPr>
        <w:spacing w:line="480" w:lineRule="auto"/>
        <w:rPr>
          <w:rFonts w:ascii="Courier New" w:hAnsi="Courier New" w:cs="Courier New"/>
          <w:sz w:val="24"/>
          <w:szCs w:val="24"/>
        </w:rPr>
      </w:pPr>
    </w:p>
    <w:p w14:paraId="1878D7F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**Generating Leads:** At the awareness stage, the goal is to attract potential customers and generate leads. This can be achieved through content marketing, social media, SEO, and advertising. The aim is to capture attention and </w:t>
      </w:r>
      <w:r w:rsidRPr="00C9518D">
        <w:rPr>
          <w:rFonts w:ascii="Courier New" w:hAnsi="Courier New" w:cs="Courier New"/>
          <w:sz w:val="24"/>
          <w:szCs w:val="24"/>
        </w:rPr>
        <w:lastRenderedPageBreak/>
        <w:t>introduce your digital product to a broad audience.</w:t>
      </w:r>
    </w:p>
    <w:p w14:paraId="6F01E16A" w14:textId="77777777" w:rsidR="00E40659" w:rsidRPr="00C9518D" w:rsidRDefault="00E40659" w:rsidP="00C9518D">
      <w:pPr>
        <w:spacing w:line="480" w:lineRule="auto"/>
        <w:rPr>
          <w:rFonts w:ascii="Courier New" w:hAnsi="Courier New" w:cs="Courier New"/>
          <w:sz w:val="24"/>
          <w:szCs w:val="24"/>
        </w:rPr>
      </w:pPr>
    </w:p>
    <w:p w14:paraId="363192A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course creating blog posts, social media content, and ads to reach individuals interested in learning about digital marketing.</w:t>
      </w:r>
    </w:p>
    <w:p w14:paraId="26D4B15E" w14:textId="77777777" w:rsidR="00E40659" w:rsidRPr="00C9518D" w:rsidRDefault="00E40659" w:rsidP="00C9518D">
      <w:pPr>
        <w:spacing w:line="480" w:lineRule="auto"/>
        <w:rPr>
          <w:rFonts w:ascii="Courier New" w:hAnsi="Courier New" w:cs="Courier New"/>
          <w:sz w:val="24"/>
          <w:szCs w:val="24"/>
        </w:rPr>
      </w:pPr>
    </w:p>
    <w:p w14:paraId="48A537A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**Building Brand Recognition:** Use this stage to establish your brand and create recognition among potential customers. Share valuable content and engage with your audience to build trust and credibility.</w:t>
      </w:r>
    </w:p>
    <w:p w14:paraId="055570C5" w14:textId="77777777" w:rsidR="00E40659" w:rsidRPr="00C9518D" w:rsidRDefault="00E40659" w:rsidP="00C9518D">
      <w:pPr>
        <w:spacing w:line="480" w:lineRule="auto"/>
        <w:rPr>
          <w:rFonts w:ascii="Courier New" w:hAnsi="Courier New" w:cs="Courier New"/>
          <w:sz w:val="24"/>
          <w:szCs w:val="24"/>
        </w:rPr>
      </w:pPr>
    </w:p>
    <w:p w14:paraId="39D3DA4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hosting webinars and sharing free excerpts to build recognition and interest in their book.</w:t>
      </w:r>
    </w:p>
    <w:p w14:paraId="0F69D626" w14:textId="77777777" w:rsidR="00E40659" w:rsidRPr="00C9518D" w:rsidRDefault="00E40659" w:rsidP="00C9518D">
      <w:pPr>
        <w:spacing w:line="480" w:lineRule="auto"/>
        <w:rPr>
          <w:rFonts w:ascii="Courier New" w:hAnsi="Courier New" w:cs="Courier New"/>
          <w:sz w:val="24"/>
          <w:szCs w:val="24"/>
        </w:rPr>
      </w:pPr>
    </w:p>
    <w:p w14:paraId="6A49290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**Interest Stage**</w:t>
      </w:r>
    </w:p>
    <w:p w14:paraId="13B8A8DF" w14:textId="77777777" w:rsidR="00E40659" w:rsidRPr="00C9518D" w:rsidRDefault="00E40659" w:rsidP="00C9518D">
      <w:pPr>
        <w:spacing w:line="480" w:lineRule="auto"/>
        <w:rPr>
          <w:rFonts w:ascii="Courier New" w:hAnsi="Courier New" w:cs="Courier New"/>
          <w:sz w:val="24"/>
          <w:szCs w:val="24"/>
        </w:rPr>
      </w:pPr>
    </w:p>
    <w:p w14:paraId="2E3341F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**Nurturing Leads:** Once potential customers are aware of your product, focus on nurturing these leads by providing valuable information and addressing their needs. Use email marketing, lead magnets, and personalized content to keep them engaged.</w:t>
      </w:r>
    </w:p>
    <w:p w14:paraId="7F774B9E" w14:textId="77777777" w:rsidR="00E40659" w:rsidRPr="00C9518D" w:rsidRDefault="00E40659" w:rsidP="00C9518D">
      <w:pPr>
        <w:spacing w:line="480" w:lineRule="auto"/>
        <w:rPr>
          <w:rFonts w:ascii="Courier New" w:hAnsi="Courier New" w:cs="Courier New"/>
          <w:sz w:val="24"/>
          <w:szCs w:val="24"/>
        </w:rPr>
      </w:pPr>
    </w:p>
    <w:p w14:paraId="1E9CDBE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sending a series of informative emails and offering free trials to leads who have shown interest in their product.</w:t>
      </w:r>
    </w:p>
    <w:p w14:paraId="02AC9E76" w14:textId="77777777" w:rsidR="00E40659" w:rsidRPr="00C9518D" w:rsidRDefault="00E40659" w:rsidP="00C9518D">
      <w:pPr>
        <w:spacing w:line="480" w:lineRule="auto"/>
        <w:rPr>
          <w:rFonts w:ascii="Courier New" w:hAnsi="Courier New" w:cs="Courier New"/>
          <w:sz w:val="24"/>
          <w:szCs w:val="24"/>
        </w:rPr>
      </w:pPr>
    </w:p>
    <w:p w14:paraId="3347C62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**Offering Value:** Provide additional resources, such as case studies, white papers, or free tools, to demonstrate the value of your digital product and move leads closer to making a decision.</w:t>
      </w:r>
    </w:p>
    <w:p w14:paraId="638A4D64" w14:textId="77777777" w:rsidR="00E40659" w:rsidRPr="00C9518D" w:rsidRDefault="00E40659" w:rsidP="00C9518D">
      <w:pPr>
        <w:spacing w:line="480" w:lineRule="auto"/>
        <w:rPr>
          <w:rFonts w:ascii="Courier New" w:hAnsi="Courier New" w:cs="Courier New"/>
          <w:sz w:val="24"/>
          <w:szCs w:val="24"/>
        </w:rPr>
      </w:pPr>
    </w:p>
    <w:p w14:paraId="4BC7EA2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online course platform offering free sample lessons and testimonials to showcase the benefits of their full course.</w:t>
      </w:r>
    </w:p>
    <w:p w14:paraId="4F6E47BC" w14:textId="77777777" w:rsidR="00E40659" w:rsidRPr="00C9518D" w:rsidRDefault="00E40659" w:rsidP="00C9518D">
      <w:pPr>
        <w:spacing w:line="480" w:lineRule="auto"/>
        <w:rPr>
          <w:rFonts w:ascii="Courier New" w:hAnsi="Courier New" w:cs="Courier New"/>
          <w:sz w:val="24"/>
          <w:szCs w:val="24"/>
        </w:rPr>
      </w:pPr>
    </w:p>
    <w:p w14:paraId="54C2DD4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**Decision Stage**</w:t>
      </w:r>
    </w:p>
    <w:p w14:paraId="52AFA86F" w14:textId="77777777" w:rsidR="00E40659" w:rsidRPr="00C9518D" w:rsidRDefault="00E40659" w:rsidP="00C9518D">
      <w:pPr>
        <w:spacing w:line="480" w:lineRule="auto"/>
        <w:rPr>
          <w:rFonts w:ascii="Courier New" w:hAnsi="Courier New" w:cs="Courier New"/>
          <w:sz w:val="24"/>
          <w:szCs w:val="24"/>
        </w:rPr>
      </w:pPr>
    </w:p>
    <w:p w14:paraId="37DD9AA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**Presenting Your Offer:** At this stage, potential customers are evaluating your product and considering a purchase. Present your offer clearly and compellingly, highlighting key features, benefits, and pricing.</w:t>
      </w:r>
    </w:p>
    <w:p w14:paraId="4B826A22" w14:textId="77777777" w:rsidR="00E40659" w:rsidRPr="00C9518D" w:rsidRDefault="00E40659" w:rsidP="00C9518D">
      <w:pPr>
        <w:spacing w:line="480" w:lineRule="auto"/>
        <w:rPr>
          <w:rFonts w:ascii="Courier New" w:hAnsi="Courier New" w:cs="Courier New"/>
          <w:sz w:val="24"/>
          <w:szCs w:val="24"/>
        </w:rPr>
      </w:pPr>
    </w:p>
    <w:p w14:paraId="652E6B0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showcasing its core features, user testimonials, and a special discount offer to encourage purchases.</w:t>
      </w:r>
    </w:p>
    <w:p w14:paraId="40CD9D40" w14:textId="77777777" w:rsidR="00E40659" w:rsidRPr="00C9518D" w:rsidRDefault="00E40659" w:rsidP="00C9518D">
      <w:pPr>
        <w:spacing w:line="480" w:lineRule="auto"/>
        <w:rPr>
          <w:rFonts w:ascii="Courier New" w:hAnsi="Courier New" w:cs="Courier New"/>
          <w:sz w:val="24"/>
          <w:szCs w:val="24"/>
        </w:rPr>
      </w:pPr>
    </w:p>
    <w:p w14:paraId="2B167DB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**Addressing Objections:** Anticipate and address common objections or concerns that potential customers may have. Provide detailed </w:t>
      </w:r>
      <w:r w:rsidRPr="00C9518D">
        <w:rPr>
          <w:rFonts w:ascii="Courier New" w:hAnsi="Courier New" w:cs="Courier New"/>
          <w:sz w:val="24"/>
          <w:szCs w:val="24"/>
        </w:rPr>
        <w:lastRenderedPageBreak/>
        <w:t>information, FAQs, and customer support to alleviate doubts and reinforce the value of your product.</w:t>
      </w:r>
    </w:p>
    <w:p w14:paraId="18E08FD3" w14:textId="77777777" w:rsidR="00E40659" w:rsidRPr="00C9518D" w:rsidRDefault="00E40659" w:rsidP="00C9518D">
      <w:pPr>
        <w:spacing w:line="480" w:lineRule="auto"/>
        <w:rPr>
          <w:rFonts w:ascii="Courier New" w:hAnsi="Courier New" w:cs="Courier New"/>
          <w:sz w:val="24"/>
          <w:szCs w:val="24"/>
        </w:rPr>
      </w:pPr>
    </w:p>
    <w:p w14:paraId="79FA3EAE"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health platform offering live chat support and a comprehensive FAQ section to address user concerns during the decision-making process.</w:t>
      </w:r>
    </w:p>
    <w:p w14:paraId="10439FC9" w14:textId="77777777" w:rsidR="00E40659" w:rsidRPr="00C9518D" w:rsidRDefault="00E40659" w:rsidP="00C9518D">
      <w:pPr>
        <w:spacing w:line="480" w:lineRule="auto"/>
        <w:rPr>
          <w:rFonts w:ascii="Courier New" w:hAnsi="Courier New" w:cs="Courier New"/>
          <w:sz w:val="24"/>
          <w:szCs w:val="24"/>
        </w:rPr>
      </w:pPr>
    </w:p>
    <w:p w14:paraId="0D559E3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**Action Stage**</w:t>
      </w:r>
    </w:p>
    <w:p w14:paraId="28A26BCF" w14:textId="77777777" w:rsidR="00E40659" w:rsidRPr="00C9518D" w:rsidRDefault="00E40659" w:rsidP="00C9518D">
      <w:pPr>
        <w:spacing w:line="480" w:lineRule="auto"/>
        <w:rPr>
          <w:rFonts w:ascii="Courier New" w:hAnsi="Courier New" w:cs="Courier New"/>
          <w:sz w:val="24"/>
          <w:szCs w:val="24"/>
        </w:rPr>
      </w:pPr>
    </w:p>
    <w:p w14:paraId="7A0EABE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**Facilitating Purchase:** Ensure a smooth and user-friendly purchasing process. Simplify checkout procedures, offer multiple payment options, and provide clear instructions to make the purchase as easy as possible.</w:t>
      </w:r>
    </w:p>
    <w:p w14:paraId="1FE5B69B" w14:textId="77777777" w:rsidR="00E40659" w:rsidRPr="00C9518D" w:rsidRDefault="00E40659" w:rsidP="00C9518D">
      <w:pPr>
        <w:spacing w:line="480" w:lineRule="auto"/>
        <w:rPr>
          <w:rFonts w:ascii="Courier New" w:hAnsi="Courier New" w:cs="Courier New"/>
          <w:sz w:val="24"/>
          <w:szCs w:val="24"/>
        </w:rPr>
      </w:pPr>
    </w:p>
    <w:p w14:paraId="4A9B0B2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online store implementing a streamlined checkout process with easy payment options and minimal steps.</w:t>
      </w:r>
    </w:p>
    <w:p w14:paraId="3908F0BA" w14:textId="77777777" w:rsidR="00E40659" w:rsidRPr="00C9518D" w:rsidRDefault="00E40659" w:rsidP="00C9518D">
      <w:pPr>
        <w:spacing w:line="480" w:lineRule="auto"/>
        <w:rPr>
          <w:rFonts w:ascii="Courier New" w:hAnsi="Courier New" w:cs="Courier New"/>
          <w:sz w:val="24"/>
          <w:szCs w:val="24"/>
        </w:rPr>
      </w:pPr>
    </w:p>
    <w:p w14:paraId="2707E391"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**Follow-Up and Onboarding:** After the purchase, follow up with customers to ensure they are satisfied and provide onboarding support if needed. A positive post-purchase experience can lead to repeat business and referrals.</w:t>
      </w:r>
    </w:p>
    <w:p w14:paraId="74B1FCE7" w14:textId="77777777" w:rsidR="00E40659" w:rsidRPr="00C9518D" w:rsidRDefault="00E40659" w:rsidP="00C9518D">
      <w:pPr>
        <w:spacing w:line="480" w:lineRule="auto"/>
        <w:rPr>
          <w:rFonts w:ascii="Courier New" w:hAnsi="Courier New" w:cs="Courier New"/>
          <w:sz w:val="24"/>
          <w:szCs w:val="24"/>
        </w:rPr>
      </w:pPr>
    </w:p>
    <w:p w14:paraId="6B4011D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sending a welcome email with setup instructions and tips to help new users get started with their product.</w:t>
      </w:r>
    </w:p>
    <w:p w14:paraId="13F962EA" w14:textId="77777777" w:rsidR="00E40659" w:rsidRPr="00C9518D" w:rsidRDefault="00E40659" w:rsidP="00C9518D">
      <w:pPr>
        <w:spacing w:line="480" w:lineRule="auto"/>
        <w:rPr>
          <w:rFonts w:ascii="Courier New" w:hAnsi="Courier New" w:cs="Courier New"/>
          <w:sz w:val="24"/>
          <w:szCs w:val="24"/>
        </w:rPr>
      </w:pPr>
    </w:p>
    <w:p w14:paraId="61545D9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C970E44" w14:textId="77777777" w:rsidR="00E40659" w:rsidRPr="00C9518D" w:rsidRDefault="00E40659" w:rsidP="00C9518D">
      <w:pPr>
        <w:spacing w:line="480" w:lineRule="auto"/>
        <w:rPr>
          <w:rFonts w:ascii="Courier New" w:hAnsi="Courier New" w:cs="Courier New"/>
          <w:sz w:val="24"/>
          <w:szCs w:val="24"/>
        </w:rPr>
      </w:pPr>
    </w:p>
    <w:p w14:paraId="4A0B518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2. Designing an Effective Sales Funnel</w:t>
      </w:r>
    </w:p>
    <w:p w14:paraId="2F4431AA" w14:textId="77777777" w:rsidR="00E40659" w:rsidRPr="00C9518D" w:rsidRDefault="00E40659" w:rsidP="00C9518D">
      <w:pPr>
        <w:spacing w:line="480" w:lineRule="auto"/>
        <w:rPr>
          <w:rFonts w:ascii="Courier New" w:hAnsi="Courier New" w:cs="Courier New"/>
          <w:sz w:val="24"/>
          <w:szCs w:val="24"/>
        </w:rPr>
      </w:pPr>
    </w:p>
    <w:p w14:paraId="66321D5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**Mapping the Customer Journey**</w:t>
      </w:r>
    </w:p>
    <w:p w14:paraId="2B9DC4D1" w14:textId="77777777" w:rsidR="00E40659" w:rsidRPr="00C9518D" w:rsidRDefault="00E40659" w:rsidP="00C9518D">
      <w:pPr>
        <w:spacing w:line="480" w:lineRule="auto"/>
        <w:rPr>
          <w:rFonts w:ascii="Courier New" w:hAnsi="Courier New" w:cs="Courier New"/>
          <w:sz w:val="24"/>
          <w:szCs w:val="24"/>
        </w:rPr>
      </w:pPr>
    </w:p>
    <w:p w14:paraId="5E9450B4"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**Identifying Key Touchpoints:** Map out the customer journey from initial contact to post-purchase. Identify key touchpoints where potential customers interact with your brand and design strategies to guide them through each stage of the funnel.</w:t>
      </w:r>
    </w:p>
    <w:p w14:paraId="7AE8EDDE" w14:textId="77777777" w:rsidR="00E40659" w:rsidRPr="00C9518D" w:rsidRDefault="00E40659" w:rsidP="00C9518D">
      <w:pPr>
        <w:spacing w:line="480" w:lineRule="auto"/>
        <w:rPr>
          <w:rFonts w:ascii="Courier New" w:hAnsi="Courier New" w:cs="Courier New"/>
          <w:sz w:val="24"/>
          <w:szCs w:val="24"/>
        </w:rPr>
      </w:pPr>
    </w:p>
    <w:p w14:paraId="54FA4DB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mapping out the customer journey from discovering their website through a blog post to making a purchase and receiving post-purchase support.</w:t>
      </w:r>
    </w:p>
    <w:p w14:paraId="218541AD" w14:textId="77777777" w:rsidR="00E40659" w:rsidRPr="00C9518D" w:rsidRDefault="00E40659" w:rsidP="00C9518D">
      <w:pPr>
        <w:spacing w:line="480" w:lineRule="auto"/>
        <w:rPr>
          <w:rFonts w:ascii="Courier New" w:hAnsi="Courier New" w:cs="Courier New"/>
          <w:sz w:val="24"/>
          <w:szCs w:val="24"/>
        </w:rPr>
      </w:pPr>
    </w:p>
    <w:p w14:paraId="1035408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**Creating Engaging Content:** Develop content tailored to each stage of the funnel to address the needs and interests of potential customers. Use a mix of blog posts, videos, webinars, and lead magnets to attract and nurture leads.</w:t>
      </w:r>
    </w:p>
    <w:p w14:paraId="65FA0543" w14:textId="77777777" w:rsidR="00E40659" w:rsidRPr="00C9518D" w:rsidRDefault="00E40659" w:rsidP="00C9518D">
      <w:pPr>
        <w:spacing w:line="480" w:lineRule="auto"/>
        <w:rPr>
          <w:rFonts w:ascii="Courier New" w:hAnsi="Courier New" w:cs="Courier New"/>
          <w:sz w:val="24"/>
          <w:szCs w:val="24"/>
        </w:rPr>
      </w:pPr>
    </w:p>
    <w:p w14:paraId="43A8C35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creating introductory blog posts, in-depth course previews, and a comprehensive course guide to engage potential students throughout the funnel.</w:t>
      </w:r>
    </w:p>
    <w:p w14:paraId="3C5ABEF1" w14:textId="77777777" w:rsidR="00E40659" w:rsidRPr="00C9518D" w:rsidRDefault="00E40659" w:rsidP="00C9518D">
      <w:pPr>
        <w:spacing w:line="480" w:lineRule="auto"/>
        <w:rPr>
          <w:rFonts w:ascii="Courier New" w:hAnsi="Courier New" w:cs="Courier New"/>
          <w:sz w:val="24"/>
          <w:szCs w:val="24"/>
        </w:rPr>
      </w:pPr>
    </w:p>
    <w:p w14:paraId="005BF15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**Implementing Funnel Strategies**</w:t>
      </w:r>
    </w:p>
    <w:p w14:paraId="6245EBD2" w14:textId="77777777" w:rsidR="00E40659" w:rsidRPr="00C9518D" w:rsidRDefault="00E40659" w:rsidP="00C9518D">
      <w:pPr>
        <w:spacing w:line="480" w:lineRule="auto"/>
        <w:rPr>
          <w:rFonts w:ascii="Courier New" w:hAnsi="Courier New" w:cs="Courier New"/>
          <w:sz w:val="24"/>
          <w:szCs w:val="24"/>
        </w:rPr>
      </w:pPr>
    </w:p>
    <w:p w14:paraId="2F74BBF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**Lead Generation Techniques:** Use strategies such as content marketing, SEO, social media advertising, and partnerships to attract and capture leads. Optimize these strategies based on performance data and audience insights.</w:t>
      </w:r>
    </w:p>
    <w:p w14:paraId="2C5CEC4C" w14:textId="77777777" w:rsidR="00E40659" w:rsidRPr="00C9518D" w:rsidRDefault="00E40659" w:rsidP="00C9518D">
      <w:pPr>
        <w:spacing w:line="480" w:lineRule="auto"/>
        <w:rPr>
          <w:rFonts w:ascii="Courier New" w:hAnsi="Courier New" w:cs="Courier New"/>
          <w:sz w:val="24"/>
          <w:szCs w:val="24"/>
        </w:rPr>
      </w:pPr>
    </w:p>
    <w:p w14:paraId="03E1DE1B"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service using targeted ads and influencer partnerships to drive traffic to their landing page and capture leads.</w:t>
      </w:r>
    </w:p>
    <w:p w14:paraId="0B1251A8" w14:textId="77777777" w:rsidR="00E40659" w:rsidRPr="00C9518D" w:rsidRDefault="00E40659" w:rsidP="00C9518D">
      <w:pPr>
        <w:spacing w:line="480" w:lineRule="auto"/>
        <w:rPr>
          <w:rFonts w:ascii="Courier New" w:hAnsi="Courier New" w:cs="Courier New"/>
          <w:sz w:val="24"/>
          <w:szCs w:val="24"/>
        </w:rPr>
      </w:pPr>
    </w:p>
    <w:p w14:paraId="58D3551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**Lead Nurturing Tactics:** Employ email marketing, retargeting ads, and personalized content to nurture leads and keep them engaged. Segment your audience to deliver tailored messages that resonate with their specific needs.</w:t>
      </w:r>
    </w:p>
    <w:p w14:paraId="3E7398D6" w14:textId="77777777" w:rsidR="00E40659" w:rsidRPr="00C9518D" w:rsidRDefault="00E40659" w:rsidP="00C9518D">
      <w:pPr>
        <w:spacing w:line="480" w:lineRule="auto"/>
        <w:rPr>
          <w:rFonts w:ascii="Courier New" w:hAnsi="Courier New" w:cs="Courier New"/>
          <w:sz w:val="24"/>
          <w:szCs w:val="24"/>
        </w:rPr>
      </w:pPr>
    </w:p>
    <w:p w14:paraId="73BB28E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tool sending personalized follow-up emails and offering special promotions to leads who have shown interest but haven’t yet purchased.</w:t>
      </w:r>
    </w:p>
    <w:p w14:paraId="6E1CF39E" w14:textId="77777777" w:rsidR="00E40659" w:rsidRPr="00C9518D" w:rsidRDefault="00E40659" w:rsidP="00C9518D">
      <w:pPr>
        <w:spacing w:line="480" w:lineRule="auto"/>
        <w:rPr>
          <w:rFonts w:ascii="Courier New" w:hAnsi="Courier New" w:cs="Courier New"/>
          <w:sz w:val="24"/>
          <w:szCs w:val="24"/>
        </w:rPr>
      </w:pPr>
    </w:p>
    <w:p w14:paraId="67BADC2C"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**Optimizing the Funnel**</w:t>
      </w:r>
    </w:p>
    <w:p w14:paraId="069D73DB" w14:textId="77777777" w:rsidR="00E40659" w:rsidRPr="00C9518D" w:rsidRDefault="00E40659" w:rsidP="00C9518D">
      <w:pPr>
        <w:spacing w:line="480" w:lineRule="auto"/>
        <w:rPr>
          <w:rFonts w:ascii="Courier New" w:hAnsi="Courier New" w:cs="Courier New"/>
          <w:sz w:val="24"/>
          <w:szCs w:val="24"/>
        </w:rPr>
      </w:pPr>
    </w:p>
    <w:p w14:paraId="6172534D"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**Analyzing Funnel Performance:** Monitor key metrics such as conversion rates, bounce rates, and customer acquisition costs to evaluate the effectiveness of your sales funnel. Use this data to identify areas for improvement and make data-driven decisions.</w:t>
      </w:r>
    </w:p>
    <w:p w14:paraId="79F29A65" w14:textId="77777777" w:rsidR="00E40659" w:rsidRPr="00C9518D" w:rsidRDefault="00E40659" w:rsidP="00C9518D">
      <w:pPr>
        <w:spacing w:line="480" w:lineRule="auto"/>
        <w:rPr>
          <w:rFonts w:ascii="Courier New" w:hAnsi="Courier New" w:cs="Courier New"/>
          <w:sz w:val="24"/>
          <w:szCs w:val="24"/>
        </w:rPr>
      </w:pPr>
    </w:p>
    <w:p w14:paraId="6B1A045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analyzing funnel metrics to identify drop-off points and optimize the user experience to increase conversions.</w:t>
      </w:r>
    </w:p>
    <w:p w14:paraId="60252398" w14:textId="77777777" w:rsidR="00E40659" w:rsidRPr="00C9518D" w:rsidRDefault="00E40659" w:rsidP="00C9518D">
      <w:pPr>
        <w:spacing w:line="480" w:lineRule="auto"/>
        <w:rPr>
          <w:rFonts w:ascii="Courier New" w:hAnsi="Courier New" w:cs="Courier New"/>
          <w:sz w:val="24"/>
          <w:szCs w:val="24"/>
        </w:rPr>
      </w:pPr>
    </w:p>
    <w:p w14:paraId="0BD35BA8"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**A/B Testing and Refinement:** Conduct A/B tests on different funnel elements, such as landing pages, calls-to-action, and email content, to determine what works best. Continuously refine and optimize your funnel based on test results and user feedback.</w:t>
      </w:r>
    </w:p>
    <w:p w14:paraId="467002EA" w14:textId="77777777" w:rsidR="00E40659" w:rsidRPr="00C9518D" w:rsidRDefault="00E40659" w:rsidP="00C9518D">
      <w:pPr>
        <w:spacing w:line="480" w:lineRule="auto"/>
        <w:rPr>
          <w:rFonts w:ascii="Courier New" w:hAnsi="Courier New" w:cs="Courier New"/>
          <w:sz w:val="24"/>
          <w:szCs w:val="24"/>
        </w:rPr>
      </w:pPr>
    </w:p>
    <w:p w14:paraId="522C9E6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testing different landing page designs and messaging to improve conversion rates and user engagement.</w:t>
      </w:r>
    </w:p>
    <w:p w14:paraId="14C5B5A1" w14:textId="77777777" w:rsidR="00E40659" w:rsidRPr="00C9518D" w:rsidRDefault="00E40659" w:rsidP="00C9518D">
      <w:pPr>
        <w:spacing w:line="480" w:lineRule="auto"/>
        <w:rPr>
          <w:rFonts w:ascii="Courier New" w:hAnsi="Courier New" w:cs="Courier New"/>
          <w:sz w:val="24"/>
          <w:szCs w:val="24"/>
        </w:rPr>
      </w:pPr>
    </w:p>
    <w:p w14:paraId="7FD59DA7"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**Using Funnel Automation**</w:t>
      </w:r>
    </w:p>
    <w:p w14:paraId="410E0A67" w14:textId="77777777" w:rsidR="00E40659" w:rsidRPr="00C9518D" w:rsidRDefault="00E40659" w:rsidP="00C9518D">
      <w:pPr>
        <w:spacing w:line="480" w:lineRule="auto"/>
        <w:rPr>
          <w:rFonts w:ascii="Courier New" w:hAnsi="Courier New" w:cs="Courier New"/>
          <w:sz w:val="24"/>
          <w:szCs w:val="24"/>
        </w:rPr>
      </w:pPr>
    </w:p>
    <w:p w14:paraId="52B1D94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**Automating Lead Nurturing:** Implement marketing automation tools to streamline lead nurturing processes. Set up automated email sequences, follow-ups, and personalized offers based on user behavior and interactions.</w:t>
      </w:r>
    </w:p>
    <w:p w14:paraId="0BE933B1" w14:textId="77777777" w:rsidR="00E40659" w:rsidRPr="00C9518D" w:rsidRDefault="00E40659" w:rsidP="00C9518D">
      <w:pPr>
        <w:spacing w:line="480" w:lineRule="auto"/>
        <w:rPr>
          <w:rFonts w:ascii="Courier New" w:hAnsi="Courier New" w:cs="Courier New"/>
          <w:sz w:val="24"/>
          <w:szCs w:val="24"/>
        </w:rPr>
      </w:pPr>
    </w:p>
    <w:p w14:paraId="0C70B7F0"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using automated email sequences to follow up with abandoned cart users and offer incentives to complete their purchase.</w:t>
      </w:r>
    </w:p>
    <w:p w14:paraId="5B4D3339" w14:textId="77777777" w:rsidR="00E40659" w:rsidRPr="00C9518D" w:rsidRDefault="00E40659" w:rsidP="00C9518D">
      <w:pPr>
        <w:spacing w:line="480" w:lineRule="auto"/>
        <w:rPr>
          <w:rFonts w:ascii="Courier New" w:hAnsi="Courier New" w:cs="Courier New"/>
          <w:sz w:val="24"/>
          <w:szCs w:val="24"/>
        </w:rPr>
      </w:pPr>
    </w:p>
    <w:p w14:paraId="3BB3050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**Streamlining Sales Processes:** Use automation to manage sales processes, such as tracking leads, managing CRM data, and scheduling follow-ups. Automation helps ensure that no leads are missed and that your sales efforts are efficient.</w:t>
      </w:r>
    </w:p>
    <w:p w14:paraId="5DD47F8F" w14:textId="77777777" w:rsidR="00E40659" w:rsidRPr="00C9518D" w:rsidRDefault="00E40659" w:rsidP="00C9518D">
      <w:pPr>
        <w:spacing w:line="480" w:lineRule="auto"/>
        <w:rPr>
          <w:rFonts w:ascii="Courier New" w:hAnsi="Courier New" w:cs="Courier New"/>
          <w:sz w:val="24"/>
          <w:szCs w:val="24"/>
        </w:rPr>
      </w:pPr>
    </w:p>
    <w:p w14:paraId="3C2E7C9F"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product company automating CRM tasks and follow-up reminders to maintain consistent communication with leads and customers.</w:t>
      </w:r>
    </w:p>
    <w:p w14:paraId="5E6FBA46" w14:textId="77777777" w:rsidR="00E40659" w:rsidRPr="00C9518D" w:rsidRDefault="00E40659" w:rsidP="00C9518D">
      <w:pPr>
        <w:spacing w:line="480" w:lineRule="auto"/>
        <w:rPr>
          <w:rFonts w:ascii="Courier New" w:hAnsi="Courier New" w:cs="Courier New"/>
          <w:sz w:val="24"/>
          <w:szCs w:val="24"/>
        </w:rPr>
      </w:pPr>
    </w:p>
    <w:p w14:paraId="7F49F97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3F3B1CE" w14:textId="77777777" w:rsidR="00E40659" w:rsidRPr="00C9518D" w:rsidRDefault="00E40659" w:rsidP="00C9518D">
      <w:pPr>
        <w:spacing w:line="480" w:lineRule="auto"/>
        <w:rPr>
          <w:rFonts w:ascii="Courier New" w:hAnsi="Courier New" w:cs="Courier New"/>
          <w:sz w:val="24"/>
          <w:szCs w:val="24"/>
        </w:rPr>
      </w:pPr>
    </w:p>
    <w:p w14:paraId="46F8FD95"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the Sales Funnel for Digital Products</w:t>
      </w:r>
    </w:p>
    <w:p w14:paraId="59251D7C" w14:textId="77777777" w:rsidR="00E40659" w:rsidRPr="00C9518D" w:rsidRDefault="00E40659" w:rsidP="00C9518D">
      <w:pPr>
        <w:spacing w:line="480" w:lineRule="auto"/>
        <w:rPr>
          <w:rFonts w:ascii="Courier New" w:hAnsi="Courier New" w:cs="Courier New"/>
          <w:sz w:val="24"/>
          <w:szCs w:val="24"/>
        </w:rPr>
      </w:pPr>
    </w:p>
    <w:p w14:paraId="7FE90E83"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Creating and managing an effective sales funnel is essential for driving conversions and maximizing revenue from your digital products. By understanding the stages of the funnel, designing targeted strategies, and optimizing performance, you can guide potential customers through a seamless and persuasive buying journey. Continuously monitor and refine your sales funnel to adapt to changing market conditions and </w:t>
      </w:r>
      <w:r w:rsidRPr="00C9518D">
        <w:rPr>
          <w:rFonts w:ascii="Courier New" w:hAnsi="Courier New" w:cs="Courier New"/>
          <w:sz w:val="24"/>
          <w:szCs w:val="24"/>
        </w:rPr>
        <w:lastRenderedPageBreak/>
        <w:t>customer needs, ensuring long-term success and growth.</w:t>
      </w:r>
    </w:p>
    <w:p w14:paraId="2ADEAA15" w14:textId="77777777" w:rsidR="00E40659" w:rsidRPr="00C9518D" w:rsidRDefault="00E40659" w:rsidP="00C9518D">
      <w:pPr>
        <w:spacing w:line="480" w:lineRule="auto"/>
        <w:rPr>
          <w:rFonts w:ascii="Courier New" w:hAnsi="Courier New" w:cs="Courier New"/>
          <w:sz w:val="24"/>
          <w:szCs w:val="24"/>
        </w:rPr>
      </w:pPr>
    </w:p>
    <w:p w14:paraId="3B2FB016" w14:textId="7777777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F830845" w14:textId="77777777" w:rsidR="00E40659" w:rsidRPr="00C9518D" w:rsidRDefault="00E40659" w:rsidP="00C9518D">
      <w:pPr>
        <w:spacing w:line="480" w:lineRule="auto"/>
        <w:rPr>
          <w:rFonts w:ascii="Courier New" w:hAnsi="Courier New" w:cs="Courier New"/>
          <w:sz w:val="24"/>
          <w:szCs w:val="24"/>
        </w:rPr>
      </w:pPr>
    </w:p>
    <w:p w14:paraId="7E1516B2" w14:textId="5F5A5E17" w:rsidR="00E40659" w:rsidRPr="00C9518D" w:rsidRDefault="00E40659"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creating and managing effective sales funnels for digital products, offering practical insights into funnel stages, design strategies, optimization, and automation.</w:t>
      </w:r>
    </w:p>
    <w:p w14:paraId="28D86FCC" w14:textId="1245BDFA" w:rsidR="00895937" w:rsidRPr="00C9518D" w:rsidRDefault="00895937" w:rsidP="00C9518D">
      <w:pPr>
        <w:spacing w:line="480" w:lineRule="auto"/>
        <w:rPr>
          <w:rFonts w:ascii="Courier New" w:hAnsi="Courier New" w:cs="Courier New"/>
          <w:sz w:val="24"/>
          <w:szCs w:val="24"/>
        </w:rPr>
      </w:pPr>
    </w:p>
    <w:p w14:paraId="1895E3A2" w14:textId="494A8017" w:rsidR="00895937" w:rsidRPr="00C9518D" w:rsidRDefault="00895937" w:rsidP="00C9518D">
      <w:pPr>
        <w:spacing w:line="480" w:lineRule="auto"/>
        <w:rPr>
          <w:rFonts w:ascii="Courier New" w:hAnsi="Courier New" w:cs="Courier New"/>
          <w:sz w:val="24"/>
          <w:szCs w:val="24"/>
        </w:rPr>
      </w:pPr>
    </w:p>
    <w:p w14:paraId="7C450EC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Chapter 70: Leveraging Affiliate Marketing to Boost Digital Product Sales</w:t>
      </w:r>
    </w:p>
    <w:p w14:paraId="005422B0" w14:textId="77777777" w:rsidR="00895937" w:rsidRPr="00C9518D" w:rsidRDefault="00895937" w:rsidP="00C9518D">
      <w:pPr>
        <w:spacing w:line="480" w:lineRule="auto"/>
        <w:rPr>
          <w:rFonts w:ascii="Courier New" w:hAnsi="Courier New" w:cs="Courier New"/>
          <w:sz w:val="24"/>
          <w:szCs w:val="24"/>
        </w:rPr>
      </w:pPr>
    </w:p>
    <w:p w14:paraId="36C3774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Affiliate Marketing</w:t>
      </w:r>
    </w:p>
    <w:p w14:paraId="03C4BC1D" w14:textId="77777777" w:rsidR="00895937" w:rsidRPr="00C9518D" w:rsidRDefault="00895937" w:rsidP="00C9518D">
      <w:pPr>
        <w:spacing w:line="480" w:lineRule="auto"/>
        <w:rPr>
          <w:rFonts w:ascii="Courier New" w:hAnsi="Courier New" w:cs="Courier New"/>
          <w:sz w:val="24"/>
          <w:szCs w:val="24"/>
        </w:rPr>
      </w:pPr>
    </w:p>
    <w:p w14:paraId="2D715F0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Affiliate marketing is a performance-based strategy where individuals or businesses promote your digital products in exchange for a commission on sales they generate. This chapter explores how to leverage affiliate marketing to expand your reach, drive more sales, and build strategic partnerships. By understanding affiliate marketing fundamentals, setting up an affiliate program, and optimizing performance, you can harness the power of affiliates to grow your business.</w:t>
      </w:r>
    </w:p>
    <w:p w14:paraId="7158709A" w14:textId="77777777" w:rsidR="00895937" w:rsidRPr="00C9518D" w:rsidRDefault="00895937" w:rsidP="00C9518D">
      <w:pPr>
        <w:spacing w:line="480" w:lineRule="auto"/>
        <w:rPr>
          <w:rFonts w:ascii="Courier New" w:hAnsi="Courier New" w:cs="Courier New"/>
          <w:sz w:val="24"/>
          <w:szCs w:val="24"/>
        </w:rPr>
      </w:pPr>
    </w:p>
    <w:p w14:paraId="68E4BFF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AA4BECC" w14:textId="77777777" w:rsidR="00895937" w:rsidRPr="00C9518D" w:rsidRDefault="00895937" w:rsidP="00C9518D">
      <w:pPr>
        <w:spacing w:line="480" w:lineRule="auto"/>
        <w:rPr>
          <w:rFonts w:ascii="Courier New" w:hAnsi="Courier New" w:cs="Courier New"/>
          <w:sz w:val="24"/>
          <w:szCs w:val="24"/>
        </w:rPr>
      </w:pPr>
    </w:p>
    <w:p w14:paraId="0D3852B5"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Affiliate Marketing</w:t>
      </w:r>
    </w:p>
    <w:p w14:paraId="44C99EE1" w14:textId="77777777" w:rsidR="00895937" w:rsidRPr="00C9518D" w:rsidRDefault="00895937" w:rsidP="00C9518D">
      <w:pPr>
        <w:spacing w:line="480" w:lineRule="auto"/>
        <w:rPr>
          <w:rFonts w:ascii="Courier New" w:hAnsi="Courier New" w:cs="Courier New"/>
          <w:sz w:val="24"/>
          <w:szCs w:val="24"/>
        </w:rPr>
      </w:pPr>
    </w:p>
    <w:p w14:paraId="05E0EF4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**What is Affiliate Marketing?**</w:t>
      </w:r>
    </w:p>
    <w:p w14:paraId="2147A8CB" w14:textId="77777777" w:rsidR="00895937" w:rsidRPr="00C9518D" w:rsidRDefault="00895937" w:rsidP="00C9518D">
      <w:pPr>
        <w:spacing w:line="480" w:lineRule="auto"/>
        <w:rPr>
          <w:rFonts w:ascii="Courier New" w:hAnsi="Courier New" w:cs="Courier New"/>
          <w:sz w:val="24"/>
          <w:szCs w:val="24"/>
        </w:rPr>
      </w:pPr>
    </w:p>
    <w:p w14:paraId="55234A3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**Definition and Mechanics:** Affiliate marketing involves partnering with affiliates who promote your products through their networks. Affiliates earn a commission for each sale or lead they generate. This model aligns incentives, allowing you to pay for performance and only reward affiliates when they deliver results.</w:t>
      </w:r>
    </w:p>
    <w:p w14:paraId="45E2EAFC" w14:textId="77777777" w:rsidR="00895937" w:rsidRPr="00C9518D" w:rsidRDefault="00895937" w:rsidP="00C9518D">
      <w:pPr>
        <w:spacing w:line="480" w:lineRule="auto"/>
        <w:rPr>
          <w:rFonts w:ascii="Courier New" w:hAnsi="Courier New" w:cs="Courier New"/>
          <w:sz w:val="24"/>
          <w:szCs w:val="24"/>
        </w:rPr>
      </w:pPr>
    </w:p>
    <w:p w14:paraId="2D5D989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working with affiliates who promote their courses through blogs, social media, and email newsletters, earning a commission for every course sold through their referral links.</w:t>
      </w:r>
    </w:p>
    <w:p w14:paraId="7AB2D667" w14:textId="77777777" w:rsidR="00895937" w:rsidRPr="00C9518D" w:rsidRDefault="00895937" w:rsidP="00C9518D">
      <w:pPr>
        <w:spacing w:line="480" w:lineRule="auto"/>
        <w:rPr>
          <w:rFonts w:ascii="Courier New" w:hAnsi="Courier New" w:cs="Courier New"/>
          <w:sz w:val="24"/>
          <w:szCs w:val="24"/>
        </w:rPr>
      </w:pPr>
    </w:p>
    <w:p w14:paraId="39D8248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**Types of Affiliates:** Affiliates can range from individual bloggers and influencers to larger marketing networks and agencies. Understanding the different types of affiliates helps you select the right partners for your product.</w:t>
      </w:r>
    </w:p>
    <w:p w14:paraId="33FF2E3C" w14:textId="77777777" w:rsidR="00895937" w:rsidRPr="00C9518D" w:rsidRDefault="00895937" w:rsidP="00C9518D">
      <w:pPr>
        <w:spacing w:line="480" w:lineRule="auto"/>
        <w:rPr>
          <w:rFonts w:ascii="Courier New" w:hAnsi="Courier New" w:cs="Courier New"/>
          <w:sz w:val="24"/>
          <w:szCs w:val="24"/>
        </w:rPr>
      </w:pPr>
    </w:p>
    <w:p w14:paraId="5F9D74A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partnering with tech bloggers, industry influencers, and digital marketing agencies to promote their software.</w:t>
      </w:r>
    </w:p>
    <w:p w14:paraId="369242F4" w14:textId="77777777" w:rsidR="00895937" w:rsidRPr="00C9518D" w:rsidRDefault="00895937" w:rsidP="00C9518D">
      <w:pPr>
        <w:spacing w:line="480" w:lineRule="auto"/>
        <w:rPr>
          <w:rFonts w:ascii="Courier New" w:hAnsi="Courier New" w:cs="Courier New"/>
          <w:sz w:val="24"/>
          <w:szCs w:val="24"/>
        </w:rPr>
      </w:pPr>
    </w:p>
    <w:p w14:paraId="241F5B4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**Benefits of Affiliate Marketing**</w:t>
      </w:r>
    </w:p>
    <w:p w14:paraId="61FD0443" w14:textId="77777777" w:rsidR="00895937" w:rsidRPr="00C9518D" w:rsidRDefault="00895937" w:rsidP="00C9518D">
      <w:pPr>
        <w:spacing w:line="480" w:lineRule="auto"/>
        <w:rPr>
          <w:rFonts w:ascii="Courier New" w:hAnsi="Courier New" w:cs="Courier New"/>
          <w:sz w:val="24"/>
          <w:szCs w:val="24"/>
        </w:rPr>
      </w:pPr>
    </w:p>
    <w:p w14:paraId="42995FE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**Increased Reach and Visibility:** Affiliates can help you reach new audiences and expand your market presence by leveraging their established networks and audiences.</w:t>
      </w:r>
    </w:p>
    <w:p w14:paraId="1100C111" w14:textId="77777777" w:rsidR="00895937" w:rsidRPr="00C9518D" w:rsidRDefault="00895937" w:rsidP="00C9518D">
      <w:pPr>
        <w:spacing w:line="480" w:lineRule="auto"/>
        <w:rPr>
          <w:rFonts w:ascii="Courier New" w:hAnsi="Courier New" w:cs="Courier New"/>
          <w:sz w:val="24"/>
          <w:szCs w:val="24"/>
        </w:rPr>
      </w:pPr>
    </w:p>
    <w:p w14:paraId="64FB59B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utilizing affiliates’ social media followings and email lists to promote their products to a broader audience.</w:t>
      </w:r>
    </w:p>
    <w:p w14:paraId="19AE2963" w14:textId="77777777" w:rsidR="00895937" w:rsidRPr="00C9518D" w:rsidRDefault="00895937" w:rsidP="00C9518D">
      <w:pPr>
        <w:spacing w:line="480" w:lineRule="auto"/>
        <w:rPr>
          <w:rFonts w:ascii="Courier New" w:hAnsi="Courier New" w:cs="Courier New"/>
          <w:sz w:val="24"/>
          <w:szCs w:val="24"/>
        </w:rPr>
      </w:pPr>
    </w:p>
    <w:p w14:paraId="4976754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**Cost-Effective Promotion:** Since affiliates are paid on a performance basis, you only incur </w:t>
      </w:r>
      <w:r w:rsidRPr="00C9518D">
        <w:rPr>
          <w:rFonts w:ascii="Courier New" w:hAnsi="Courier New" w:cs="Courier New"/>
          <w:sz w:val="24"/>
          <w:szCs w:val="24"/>
        </w:rPr>
        <w:lastRenderedPageBreak/>
        <w:t>costs when sales or leads are generated, making affiliate marketing a cost-effective strategy for driving revenue.</w:t>
      </w:r>
    </w:p>
    <w:p w14:paraId="607D4AF4" w14:textId="77777777" w:rsidR="00895937" w:rsidRPr="00C9518D" w:rsidRDefault="00895937" w:rsidP="00C9518D">
      <w:pPr>
        <w:spacing w:line="480" w:lineRule="auto"/>
        <w:rPr>
          <w:rFonts w:ascii="Courier New" w:hAnsi="Courier New" w:cs="Courier New"/>
          <w:sz w:val="24"/>
          <w:szCs w:val="24"/>
        </w:rPr>
      </w:pPr>
    </w:p>
    <w:p w14:paraId="41B154A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paying affiliates a commission for each book sold through their referral links, minimizing upfront marketing expenses.</w:t>
      </w:r>
    </w:p>
    <w:p w14:paraId="4B092E42" w14:textId="77777777" w:rsidR="00895937" w:rsidRPr="00C9518D" w:rsidRDefault="00895937" w:rsidP="00C9518D">
      <w:pPr>
        <w:spacing w:line="480" w:lineRule="auto"/>
        <w:rPr>
          <w:rFonts w:ascii="Courier New" w:hAnsi="Courier New" w:cs="Courier New"/>
          <w:sz w:val="24"/>
          <w:szCs w:val="24"/>
        </w:rPr>
      </w:pPr>
    </w:p>
    <w:p w14:paraId="3A407E8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742F81A" w14:textId="77777777" w:rsidR="00895937" w:rsidRPr="00C9518D" w:rsidRDefault="00895937" w:rsidP="00C9518D">
      <w:pPr>
        <w:spacing w:line="480" w:lineRule="auto"/>
        <w:rPr>
          <w:rFonts w:ascii="Courier New" w:hAnsi="Courier New" w:cs="Courier New"/>
          <w:sz w:val="24"/>
          <w:szCs w:val="24"/>
        </w:rPr>
      </w:pPr>
    </w:p>
    <w:p w14:paraId="3F34EF5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2. Setting Up an Affiliate Program</w:t>
      </w:r>
    </w:p>
    <w:p w14:paraId="6CCE93AD" w14:textId="77777777" w:rsidR="00895937" w:rsidRPr="00C9518D" w:rsidRDefault="00895937" w:rsidP="00C9518D">
      <w:pPr>
        <w:spacing w:line="480" w:lineRule="auto"/>
        <w:rPr>
          <w:rFonts w:ascii="Courier New" w:hAnsi="Courier New" w:cs="Courier New"/>
          <w:sz w:val="24"/>
          <w:szCs w:val="24"/>
        </w:rPr>
      </w:pPr>
    </w:p>
    <w:p w14:paraId="4C04411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**Choosing an Affiliate Platform**</w:t>
      </w:r>
    </w:p>
    <w:p w14:paraId="5A420943" w14:textId="77777777" w:rsidR="00895937" w:rsidRPr="00C9518D" w:rsidRDefault="00895937" w:rsidP="00C9518D">
      <w:pPr>
        <w:spacing w:line="480" w:lineRule="auto"/>
        <w:rPr>
          <w:rFonts w:ascii="Courier New" w:hAnsi="Courier New" w:cs="Courier New"/>
          <w:sz w:val="24"/>
          <w:szCs w:val="24"/>
        </w:rPr>
      </w:pPr>
    </w:p>
    <w:p w14:paraId="326A3D7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**Affiliate Networks vs. In-House Programs:** Decide whether to use an affiliate network or set up an in-house affiliate program. Affiliate </w:t>
      </w:r>
      <w:r w:rsidRPr="00C9518D">
        <w:rPr>
          <w:rFonts w:ascii="Courier New" w:hAnsi="Courier New" w:cs="Courier New"/>
          <w:sz w:val="24"/>
          <w:szCs w:val="24"/>
        </w:rPr>
        <w:lastRenderedPageBreak/>
        <w:t>networks offer access to a large pool of affiliates and provide infrastructure for tracking and payments, while in-house programs offer more control and customization.</w:t>
      </w:r>
    </w:p>
    <w:p w14:paraId="30C59856" w14:textId="77777777" w:rsidR="00895937" w:rsidRPr="00C9518D" w:rsidRDefault="00895937" w:rsidP="00C9518D">
      <w:pPr>
        <w:spacing w:line="480" w:lineRule="auto"/>
        <w:rPr>
          <w:rFonts w:ascii="Courier New" w:hAnsi="Courier New" w:cs="Courier New"/>
          <w:sz w:val="24"/>
          <w:szCs w:val="24"/>
        </w:rPr>
      </w:pPr>
    </w:p>
    <w:p w14:paraId="2771F05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choosing between joining a popular affiliate network like ShareASale or building their own affiliate program using a platform like Post Affiliate Pro.</w:t>
      </w:r>
    </w:p>
    <w:p w14:paraId="591EE072" w14:textId="77777777" w:rsidR="00895937" w:rsidRPr="00C9518D" w:rsidRDefault="00895937" w:rsidP="00C9518D">
      <w:pPr>
        <w:spacing w:line="480" w:lineRule="auto"/>
        <w:rPr>
          <w:rFonts w:ascii="Courier New" w:hAnsi="Courier New" w:cs="Courier New"/>
          <w:sz w:val="24"/>
          <w:szCs w:val="24"/>
        </w:rPr>
      </w:pPr>
    </w:p>
    <w:p w14:paraId="10956C4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**Features to Consider:** Select an affiliate platform with features that align with your needs, such as tracking and reporting capabilities, payment processing, and affiliate management tools.</w:t>
      </w:r>
    </w:p>
    <w:p w14:paraId="4F66B03C" w14:textId="77777777" w:rsidR="00895937" w:rsidRPr="00C9518D" w:rsidRDefault="00895937" w:rsidP="00C9518D">
      <w:pPr>
        <w:spacing w:line="480" w:lineRule="auto"/>
        <w:rPr>
          <w:rFonts w:ascii="Courier New" w:hAnsi="Courier New" w:cs="Courier New"/>
          <w:sz w:val="24"/>
          <w:szCs w:val="24"/>
        </w:rPr>
      </w:pPr>
    </w:p>
    <w:p w14:paraId="3183D79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service choosing a platform that supports recurring commissions, detailed analytics, and automated payments.</w:t>
      </w:r>
    </w:p>
    <w:p w14:paraId="29F2CE58" w14:textId="77777777" w:rsidR="00895937" w:rsidRPr="00C9518D" w:rsidRDefault="00895937" w:rsidP="00C9518D">
      <w:pPr>
        <w:spacing w:line="480" w:lineRule="auto"/>
        <w:rPr>
          <w:rFonts w:ascii="Courier New" w:hAnsi="Courier New" w:cs="Courier New"/>
          <w:sz w:val="24"/>
          <w:szCs w:val="24"/>
        </w:rPr>
      </w:pPr>
    </w:p>
    <w:p w14:paraId="62E2BD9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**Creating an Affiliate Program**</w:t>
      </w:r>
    </w:p>
    <w:p w14:paraId="2F8F34F9" w14:textId="77777777" w:rsidR="00895937" w:rsidRPr="00C9518D" w:rsidRDefault="00895937" w:rsidP="00C9518D">
      <w:pPr>
        <w:spacing w:line="480" w:lineRule="auto"/>
        <w:rPr>
          <w:rFonts w:ascii="Courier New" w:hAnsi="Courier New" w:cs="Courier New"/>
          <w:sz w:val="24"/>
          <w:szCs w:val="24"/>
        </w:rPr>
      </w:pPr>
    </w:p>
    <w:p w14:paraId="23F0115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**Defining Commission Structures:** Set clear commission rates and structures for your affiliates. Options include flat fees per sale, percentage-based commissions, or tiered commissions based on performance.</w:t>
      </w:r>
    </w:p>
    <w:p w14:paraId="4BD725FA" w14:textId="77777777" w:rsidR="00895937" w:rsidRPr="00C9518D" w:rsidRDefault="00895937" w:rsidP="00C9518D">
      <w:pPr>
        <w:spacing w:line="480" w:lineRule="auto"/>
        <w:rPr>
          <w:rFonts w:ascii="Courier New" w:hAnsi="Courier New" w:cs="Courier New"/>
          <w:sz w:val="24"/>
          <w:szCs w:val="24"/>
        </w:rPr>
      </w:pPr>
    </w:p>
    <w:p w14:paraId="17D8D81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offering a 20% commission on each sale, with higher rates for top-performing affiliates.</w:t>
      </w:r>
    </w:p>
    <w:p w14:paraId="74E5BB65" w14:textId="77777777" w:rsidR="00895937" w:rsidRPr="00C9518D" w:rsidRDefault="00895937" w:rsidP="00C9518D">
      <w:pPr>
        <w:spacing w:line="480" w:lineRule="auto"/>
        <w:rPr>
          <w:rFonts w:ascii="Courier New" w:hAnsi="Courier New" w:cs="Courier New"/>
          <w:sz w:val="24"/>
          <w:szCs w:val="24"/>
        </w:rPr>
      </w:pPr>
    </w:p>
    <w:p w14:paraId="2C530CE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**Developing Affiliate Agreements:** Draft comprehensive affiliate agreements outlining terms, conditions, and payment structures. Ensure clarity on the use of promotional materials, brand guidelines, and compliance with legal regulations.</w:t>
      </w:r>
    </w:p>
    <w:p w14:paraId="0921B888" w14:textId="77777777" w:rsidR="00895937" w:rsidRPr="00C9518D" w:rsidRDefault="00895937" w:rsidP="00C9518D">
      <w:pPr>
        <w:spacing w:line="480" w:lineRule="auto"/>
        <w:rPr>
          <w:rFonts w:ascii="Courier New" w:hAnsi="Courier New" w:cs="Courier New"/>
          <w:sz w:val="24"/>
          <w:szCs w:val="24"/>
        </w:rPr>
      </w:pPr>
    </w:p>
    <w:p w14:paraId="6DB0F3F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creating an agreement that specifies acceptable marketing practices, prohibited activities, and payment terms.</w:t>
      </w:r>
    </w:p>
    <w:p w14:paraId="388D7F7D" w14:textId="77777777" w:rsidR="00895937" w:rsidRPr="00C9518D" w:rsidRDefault="00895937" w:rsidP="00C9518D">
      <w:pPr>
        <w:spacing w:line="480" w:lineRule="auto"/>
        <w:rPr>
          <w:rFonts w:ascii="Courier New" w:hAnsi="Courier New" w:cs="Courier New"/>
          <w:sz w:val="24"/>
          <w:szCs w:val="24"/>
        </w:rPr>
      </w:pPr>
    </w:p>
    <w:p w14:paraId="2760B00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**Recruiting Affiliates**</w:t>
      </w:r>
    </w:p>
    <w:p w14:paraId="434D0F26" w14:textId="77777777" w:rsidR="00895937" w:rsidRPr="00C9518D" w:rsidRDefault="00895937" w:rsidP="00C9518D">
      <w:pPr>
        <w:spacing w:line="480" w:lineRule="auto"/>
        <w:rPr>
          <w:rFonts w:ascii="Courier New" w:hAnsi="Courier New" w:cs="Courier New"/>
          <w:sz w:val="24"/>
          <w:szCs w:val="24"/>
        </w:rPr>
      </w:pPr>
    </w:p>
    <w:p w14:paraId="7E4AF72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**Identifying Potential Affiliates:** Look for individuals or organizations that align with your target audience and have a strong online presence. Consider bloggers, influencers, industry experts, and complementary businesses.</w:t>
      </w:r>
    </w:p>
    <w:p w14:paraId="1CF85E8C" w14:textId="77777777" w:rsidR="00895937" w:rsidRPr="00C9518D" w:rsidRDefault="00895937" w:rsidP="00C9518D">
      <w:pPr>
        <w:spacing w:line="480" w:lineRule="auto"/>
        <w:rPr>
          <w:rFonts w:ascii="Courier New" w:hAnsi="Courier New" w:cs="Courier New"/>
          <w:sz w:val="24"/>
          <w:szCs w:val="24"/>
        </w:rPr>
      </w:pPr>
    </w:p>
    <w:p w14:paraId="7F4FF08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reaching out to tech bloggers, educational influencers, and digital marketing forums to recruit affiliates.</w:t>
      </w:r>
    </w:p>
    <w:p w14:paraId="38CA884A" w14:textId="77777777" w:rsidR="00895937" w:rsidRPr="00C9518D" w:rsidRDefault="00895937" w:rsidP="00C9518D">
      <w:pPr>
        <w:spacing w:line="480" w:lineRule="auto"/>
        <w:rPr>
          <w:rFonts w:ascii="Courier New" w:hAnsi="Courier New" w:cs="Courier New"/>
          <w:sz w:val="24"/>
          <w:szCs w:val="24"/>
        </w:rPr>
      </w:pPr>
    </w:p>
    <w:p w14:paraId="4CDB497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**Attracting Affiliates:** Use outreach strategies such as direct invitations, affiliate recruitment campaigns, and partnerships with affiliate networks to attract potential affiliates.</w:t>
      </w:r>
    </w:p>
    <w:p w14:paraId="139D1D44" w14:textId="77777777" w:rsidR="00895937" w:rsidRPr="00C9518D" w:rsidRDefault="00895937" w:rsidP="00C9518D">
      <w:pPr>
        <w:spacing w:line="480" w:lineRule="auto"/>
        <w:rPr>
          <w:rFonts w:ascii="Courier New" w:hAnsi="Courier New" w:cs="Courier New"/>
          <w:sz w:val="24"/>
          <w:szCs w:val="24"/>
        </w:rPr>
      </w:pPr>
    </w:p>
    <w:p w14:paraId="0D78697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box service running an affiliate recruitment campaign on social media and offering incentives for early adopters.</w:t>
      </w:r>
    </w:p>
    <w:p w14:paraId="5F7195D9" w14:textId="77777777" w:rsidR="00895937" w:rsidRPr="00C9518D" w:rsidRDefault="00895937" w:rsidP="00C9518D">
      <w:pPr>
        <w:spacing w:line="480" w:lineRule="auto"/>
        <w:rPr>
          <w:rFonts w:ascii="Courier New" w:hAnsi="Courier New" w:cs="Courier New"/>
          <w:sz w:val="24"/>
          <w:szCs w:val="24"/>
        </w:rPr>
      </w:pPr>
    </w:p>
    <w:p w14:paraId="238E8D7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ED5A35D" w14:textId="77777777" w:rsidR="00895937" w:rsidRPr="00C9518D" w:rsidRDefault="00895937" w:rsidP="00C9518D">
      <w:pPr>
        <w:spacing w:line="480" w:lineRule="auto"/>
        <w:rPr>
          <w:rFonts w:ascii="Courier New" w:hAnsi="Courier New" w:cs="Courier New"/>
          <w:sz w:val="24"/>
          <w:szCs w:val="24"/>
        </w:rPr>
      </w:pPr>
    </w:p>
    <w:p w14:paraId="54E8E2C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3. Managing and Optimizing Your Affiliate Program</w:t>
      </w:r>
    </w:p>
    <w:p w14:paraId="0551BF46" w14:textId="77777777" w:rsidR="00895937" w:rsidRPr="00C9518D" w:rsidRDefault="00895937" w:rsidP="00C9518D">
      <w:pPr>
        <w:spacing w:line="480" w:lineRule="auto"/>
        <w:rPr>
          <w:rFonts w:ascii="Courier New" w:hAnsi="Courier New" w:cs="Courier New"/>
          <w:sz w:val="24"/>
          <w:szCs w:val="24"/>
        </w:rPr>
      </w:pPr>
    </w:p>
    <w:p w14:paraId="2C238A0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**Providing Support and Resources**</w:t>
      </w:r>
    </w:p>
    <w:p w14:paraId="6A728E06" w14:textId="77777777" w:rsidR="00895937" w:rsidRPr="00C9518D" w:rsidRDefault="00895937" w:rsidP="00C9518D">
      <w:pPr>
        <w:spacing w:line="480" w:lineRule="auto"/>
        <w:rPr>
          <w:rFonts w:ascii="Courier New" w:hAnsi="Courier New" w:cs="Courier New"/>
          <w:sz w:val="24"/>
          <w:szCs w:val="24"/>
        </w:rPr>
      </w:pPr>
    </w:p>
    <w:p w14:paraId="47BF5C7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**Offering Marketing Materials:** Provide affiliates with high-quality marketing materials, such as banners, links, and email templates. Make it easy for them to promote your products effectively.</w:t>
      </w:r>
    </w:p>
    <w:p w14:paraId="134B045F" w14:textId="77777777" w:rsidR="00895937" w:rsidRPr="00C9518D" w:rsidRDefault="00895937" w:rsidP="00C9518D">
      <w:pPr>
        <w:spacing w:line="480" w:lineRule="auto"/>
        <w:rPr>
          <w:rFonts w:ascii="Courier New" w:hAnsi="Courier New" w:cs="Courier New"/>
          <w:sz w:val="24"/>
          <w:szCs w:val="24"/>
        </w:rPr>
      </w:pPr>
    </w:p>
    <w:p w14:paraId="3FF35A6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provider supplying affiliates with custom banners, promotional emails, and landing page templates.</w:t>
      </w:r>
    </w:p>
    <w:p w14:paraId="75DFC322" w14:textId="77777777" w:rsidR="00895937" w:rsidRPr="00C9518D" w:rsidRDefault="00895937" w:rsidP="00C9518D">
      <w:pPr>
        <w:spacing w:line="480" w:lineRule="auto"/>
        <w:rPr>
          <w:rFonts w:ascii="Courier New" w:hAnsi="Courier New" w:cs="Courier New"/>
          <w:sz w:val="24"/>
          <w:szCs w:val="24"/>
        </w:rPr>
      </w:pPr>
    </w:p>
    <w:p w14:paraId="244DE58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**Training and Onboarding:** Offer training and onboarding resources to help affiliates understand your product, marketing strategies, and best practices for promotion.</w:t>
      </w:r>
    </w:p>
    <w:p w14:paraId="5B6ABDA9" w14:textId="77777777" w:rsidR="00895937" w:rsidRPr="00C9518D" w:rsidRDefault="00895937" w:rsidP="00C9518D">
      <w:pPr>
        <w:spacing w:line="480" w:lineRule="auto"/>
        <w:rPr>
          <w:rFonts w:ascii="Courier New" w:hAnsi="Courier New" w:cs="Courier New"/>
          <w:sz w:val="24"/>
          <w:szCs w:val="24"/>
        </w:rPr>
      </w:pPr>
    </w:p>
    <w:p w14:paraId="28FAEBE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hosting webinars and providing tutorials to train affiliates on product features and effective marketing techniques.</w:t>
      </w:r>
    </w:p>
    <w:p w14:paraId="3D384818" w14:textId="77777777" w:rsidR="00895937" w:rsidRPr="00C9518D" w:rsidRDefault="00895937" w:rsidP="00C9518D">
      <w:pPr>
        <w:spacing w:line="480" w:lineRule="auto"/>
        <w:rPr>
          <w:rFonts w:ascii="Courier New" w:hAnsi="Courier New" w:cs="Courier New"/>
          <w:sz w:val="24"/>
          <w:szCs w:val="24"/>
        </w:rPr>
      </w:pPr>
    </w:p>
    <w:p w14:paraId="3332986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**Monitoring Performance**</w:t>
      </w:r>
    </w:p>
    <w:p w14:paraId="370CD55F" w14:textId="77777777" w:rsidR="00895937" w:rsidRPr="00C9518D" w:rsidRDefault="00895937" w:rsidP="00C9518D">
      <w:pPr>
        <w:spacing w:line="480" w:lineRule="auto"/>
        <w:rPr>
          <w:rFonts w:ascii="Courier New" w:hAnsi="Courier New" w:cs="Courier New"/>
          <w:sz w:val="24"/>
          <w:szCs w:val="24"/>
        </w:rPr>
      </w:pPr>
    </w:p>
    <w:p w14:paraId="02627B5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**Tracking Metrics:** Use your affiliate platform’s tracking and reporting tools to monitor key performance metrics, such as conversion rates, click-through rates, and sales generated by each affiliate.</w:t>
      </w:r>
    </w:p>
    <w:p w14:paraId="1721E284" w14:textId="77777777" w:rsidR="00895937" w:rsidRPr="00C9518D" w:rsidRDefault="00895937" w:rsidP="00C9518D">
      <w:pPr>
        <w:spacing w:line="480" w:lineRule="auto"/>
        <w:rPr>
          <w:rFonts w:ascii="Courier New" w:hAnsi="Courier New" w:cs="Courier New"/>
          <w:sz w:val="24"/>
          <w:szCs w:val="24"/>
        </w:rPr>
      </w:pPr>
    </w:p>
    <w:p w14:paraId="09FBA0C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tracking affiliate performance to identify top performers and areas for improvement.</w:t>
      </w:r>
    </w:p>
    <w:p w14:paraId="1552921C" w14:textId="77777777" w:rsidR="00895937" w:rsidRPr="00C9518D" w:rsidRDefault="00895937" w:rsidP="00C9518D">
      <w:pPr>
        <w:spacing w:line="480" w:lineRule="auto"/>
        <w:rPr>
          <w:rFonts w:ascii="Courier New" w:hAnsi="Courier New" w:cs="Courier New"/>
          <w:sz w:val="24"/>
          <w:szCs w:val="24"/>
        </w:rPr>
      </w:pPr>
    </w:p>
    <w:p w14:paraId="1BBC040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**Analyzing Data:** Regularly analyze performance data to assess the effectiveness of your affiliate program. Look for trends, identify successful strategies, and address any issues.</w:t>
      </w:r>
    </w:p>
    <w:p w14:paraId="16F361CD" w14:textId="77777777" w:rsidR="00895937" w:rsidRPr="00C9518D" w:rsidRDefault="00895937" w:rsidP="00C9518D">
      <w:pPr>
        <w:spacing w:line="480" w:lineRule="auto"/>
        <w:rPr>
          <w:rFonts w:ascii="Courier New" w:hAnsi="Courier New" w:cs="Courier New"/>
          <w:sz w:val="24"/>
          <w:szCs w:val="24"/>
        </w:rPr>
      </w:pPr>
    </w:p>
    <w:p w14:paraId="11FBC67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subscription service analyzing data to determine which affiliates are driving the most sales and which marketing tactics are most effective.</w:t>
      </w:r>
    </w:p>
    <w:p w14:paraId="02F9D100" w14:textId="77777777" w:rsidR="00895937" w:rsidRPr="00C9518D" w:rsidRDefault="00895937" w:rsidP="00C9518D">
      <w:pPr>
        <w:spacing w:line="480" w:lineRule="auto"/>
        <w:rPr>
          <w:rFonts w:ascii="Courier New" w:hAnsi="Courier New" w:cs="Courier New"/>
          <w:sz w:val="24"/>
          <w:szCs w:val="24"/>
        </w:rPr>
      </w:pPr>
    </w:p>
    <w:p w14:paraId="44D3939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**Optimizing the Program**</w:t>
      </w:r>
    </w:p>
    <w:p w14:paraId="03D1D03E" w14:textId="77777777" w:rsidR="00895937" w:rsidRPr="00C9518D" w:rsidRDefault="00895937" w:rsidP="00C9518D">
      <w:pPr>
        <w:spacing w:line="480" w:lineRule="auto"/>
        <w:rPr>
          <w:rFonts w:ascii="Courier New" w:hAnsi="Courier New" w:cs="Courier New"/>
          <w:sz w:val="24"/>
          <w:szCs w:val="24"/>
        </w:rPr>
      </w:pPr>
    </w:p>
    <w:p w14:paraId="232E907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**Incentivizing Top Performers:** Offer additional incentives or rewards to top-performing affiliates to motivate them and encourage continued high performance.</w:t>
      </w:r>
    </w:p>
    <w:p w14:paraId="4C694367" w14:textId="77777777" w:rsidR="00895937" w:rsidRPr="00C9518D" w:rsidRDefault="00895937" w:rsidP="00C9518D">
      <w:pPr>
        <w:spacing w:line="480" w:lineRule="auto"/>
        <w:rPr>
          <w:rFonts w:ascii="Courier New" w:hAnsi="Courier New" w:cs="Courier New"/>
          <w:sz w:val="24"/>
          <w:szCs w:val="24"/>
        </w:rPr>
      </w:pPr>
    </w:p>
    <w:p w14:paraId="7D4BB14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providing bonuses, higher commission rates, or exclusive promotions to top affiliates.</w:t>
      </w:r>
    </w:p>
    <w:p w14:paraId="5BDC584A" w14:textId="77777777" w:rsidR="00895937" w:rsidRPr="00C9518D" w:rsidRDefault="00895937" w:rsidP="00C9518D">
      <w:pPr>
        <w:spacing w:line="480" w:lineRule="auto"/>
        <w:rPr>
          <w:rFonts w:ascii="Courier New" w:hAnsi="Courier New" w:cs="Courier New"/>
          <w:sz w:val="24"/>
          <w:szCs w:val="24"/>
        </w:rPr>
      </w:pPr>
    </w:p>
    <w:p w14:paraId="2F33FFF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**Adjusting Commission Structures:** Be prepared to adjust commission rates or structures </w:t>
      </w:r>
      <w:r w:rsidRPr="00C9518D">
        <w:rPr>
          <w:rFonts w:ascii="Courier New" w:hAnsi="Courier New" w:cs="Courier New"/>
          <w:sz w:val="24"/>
          <w:szCs w:val="24"/>
        </w:rPr>
        <w:lastRenderedPageBreak/>
        <w:t>based on performance data and market conditions to ensure competitiveness and fairness.</w:t>
      </w:r>
    </w:p>
    <w:p w14:paraId="78EEEAC9" w14:textId="77777777" w:rsidR="00895937" w:rsidRPr="00C9518D" w:rsidRDefault="00895937" w:rsidP="00C9518D">
      <w:pPr>
        <w:spacing w:line="480" w:lineRule="auto"/>
        <w:rPr>
          <w:rFonts w:ascii="Courier New" w:hAnsi="Courier New" w:cs="Courier New"/>
          <w:sz w:val="24"/>
          <w:szCs w:val="24"/>
        </w:rPr>
      </w:pPr>
    </w:p>
    <w:p w14:paraId="00B2153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revising commission rates to better align with industry standards or to reflect changes in their product offering.</w:t>
      </w:r>
    </w:p>
    <w:p w14:paraId="4AE56E25" w14:textId="77777777" w:rsidR="00895937" w:rsidRPr="00C9518D" w:rsidRDefault="00895937" w:rsidP="00C9518D">
      <w:pPr>
        <w:spacing w:line="480" w:lineRule="auto"/>
        <w:rPr>
          <w:rFonts w:ascii="Courier New" w:hAnsi="Courier New" w:cs="Courier New"/>
          <w:sz w:val="24"/>
          <w:szCs w:val="24"/>
        </w:rPr>
      </w:pPr>
    </w:p>
    <w:p w14:paraId="5EBF68F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**Handling Challenges**</w:t>
      </w:r>
    </w:p>
    <w:p w14:paraId="702BBE9F" w14:textId="77777777" w:rsidR="00895937" w:rsidRPr="00C9518D" w:rsidRDefault="00895937" w:rsidP="00C9518D">
      <w:pPr>
        <w:spacing w:line="480" w:lineRule="auto"/>
        <w:rPr>
          <w:rFonts w:ascii="Courier New" w:hAnsi="Courier New" w:cs="Courier New"/>
          <w:sz w:val="24"/>
          <w:szCs w:val="24"/>
        </w:rPr>
      </w:pPr>
    </w:p>
    <w:p w14:paraId="593CDE9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**Addressing Fraud and Misconduct:** Implement measures to prevent and address fraudulent activities or misconduct by affiliates. Regularly review affiliate activities and enforce compliance with your program’s terms.</w:t>
      </w:r>
    </w:p>
    <w:p w14:paraId="0F34E276" w14:textId="77777777" w:rsidR="00895937" w:rsidRPr="00C9518D" w:rsidRDefault="00895937" w:rsidP="00C9518D">
      <w:pPr>
        <w:spacing w:line="480" w:lineRule="auto"/>
        <w:rPr>
          <w:rFonts w:ascii="Courier New" w:hAnsi="Courier New" w:cs="Courier New"/>
          <w:sz w:val="24"/>
          <w:szCs w:val="24"/>
        </w:rPr>
      </w:pPr>
    </w:p>
    <w:p w14:paraId="7AE08FE5"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using tracking tools to detect and address any suspicious activity or misuse of promotional materials.</w:t>
      </w:r>
    </w:p>
    <w:p w14:paraId="13FD4BE4" w14:textId="77777777" w:rsidR="00895937" w:rsidRPr="00C9518D" w:rsidRDefault="00895937" w:rsidP="00C9518D">
      <w:pPr>
        <w:spacing w:line="480" w:lineRule="auto"/>
        <w:rPr>
          <w:rFonts w:ascii="Courier New" w:hAnsi="Courier New" w:cs="Courier New"/>
          <w:sz w:val="24"/>
          <w:szCs w:val="24"/>
        </w:rPr>
      </w:pPr>
    </w:p>
    <w:p w14:paraId="77551B8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**Resolving Disputes:** Have a clear process for handling disputes or issues with affiliates. Ensure timely and fair resolution to maintain positive relationships.</w:t>
      </w:r>
    </w:p>
    <w:p w14:paraId="170D0E1D" w14:textId="77777777" w:rsidR="00895937" w:rsidRPr="00C9518D" w:rsidRDefault="00895937" w:rsidP="00C9518D">
      <w:pPr>
        <w:spacing w:line="480" w:lineRule="auto"/>
        <w:rPr>
          <w:rFonts w:ascii="Courier New" w:hAnsi="Courier New" w:cs="Courier New"/>
          <w:sz w:val="24"/>
          <w:szCs w:val="24"/>
        </w:rPr>
      </w:pPr>
    </w:p>
    <w:p w14:paraId="6AE337E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subscription service setting up a dedicated support channel for resolving affiliate-related disputes and ensuring transparency.</w:t>
      </w:r>
    </w:p>
    <w:p w14:paraId="29E3F900" w14:textId="77777777" w:rsidR="00895937" w:rsidRPr="00C9518D" w:rsidRDefault="00895937" w:rsidP="00C9518D">
      <w:pPr>
        <w:spacing w:line="480" w:lineRule="auto"/>
        <w:rPr>
          <w:rFonts w:ascii="Courier New" w:hAnsi="Courier New" w:cs="Courier New"/>
          <w:sz w:val="24"/>
          <w:szCs w:val="24"/>
        </w:rPr>
      </w:pPr>
    </w:p>
    <w:p w14:paraId="29D4407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EB9789B" w14:textId="77777777" w:rsidR="00895937" w:rsidRPr="00C9518D" w:rsidRDefault="00895937" w:rsidP="00C9518D">
      <w:pPr>
        <w:spacing w:line="480" w:lineRule="auto"/>
        <w:rPr>
          <w:rFonts w:ascii="Courier New" w:hAnsi="Courier New" w:cs="Courier New"/>
          <w:sz w:val="24"/>
          <w:szCs w:val="24"/>
        </w:rPr>
      </w:pPr>
    </w:p>
    <w:p w14:paraId="3C54C3A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Affiliate Marketing for Digital Product Success</w:t>
      </w:r>
    </w:p>
    <w:p w14:paraId="1AE396DF" w14:textId="77777777" w:rsidR="00895937" w:rsidRPr="00C9518D" w:rsidRDefault="00895937" w:rsidP="00C9518D">
      <w:pPr>
        <w:spacing w:line="480" w:lineRule="auto"/>
        <w:rPr>
          <w:rFonts w:ascii="Courier New" w:hAnsi="Courier New" w:cs="Courier New"/>
          <w:sz w:val="24"/>
          <w:szCs w:val="24"/>
        </w:rPr>
      </w:pPr>
    </w:p>
    <w:p w14:paraId="281FA66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Leveraging affiliate marketing can significantly enhance your digital product sales and expand your market reach. By understanding affiliate </w:t>
      </w:r>
      <w:r w:rsidRPr="00C9518D">
        <w:rPr>
          <w:rFonts w:ascii="Courier New" w:hAnsi="Courier New" w:cs="Courier New"/>
          <w:sz w:val="24"/>
          <w:szCs w:val="24"/>
        </w:rPr>
        <w:lastRenderedPageBreak/>
        <w:t>marketing fundamentals, setting up a well-structured affiliate program, and actively managing and optimizing your efforts, you can build successful partnerships and drive growth. Continuously monitor performance, support your affiliates, and adapt your strategies to maximize the impact of your affiliate marketing initiatives.</w:t>
      </w:r>
    </w:p>
    <w:p w14:paraId="613EA802" w14:textId="77777777" w:rsidR="00895937" w:rsidRPr="00C9518D" w:rsidRDefault="00895937" w:rsidP="00C9518D">
      <w:pPr>
        <w:spacing w:line="480" w:lineRule="auto"/>
        <w:rPr>
          <w:rFonts w:ascii="Courier New" w:hAnsi="Courier New" w:cs="Courier New"/>
          <w:sz w:val="24"/>
          <w:szCs w:val="24"/>
        </w:rPr>
      </w:pPr>
    </w:p>
    <w:p w14:paraId="3BC04D9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B6D4CCE" w14:textId="77777777" w:rsidR="00895937" w:rsidRPr="00C9518D" w:rsidRDefault="00895937" w:rsidP="00C9518D">
      <w:pPr>
        <w:spacing w:line="480" w:lineRule="auto"/>
        <w:rPr>
          <w:rFonts w:ascii="Courier New" w:hAnsi="Courier New" w:cs="Courier New"/>
          <w:sz w:val="24"/>
          <w:szCs w:val="24"/>
        </w:rPr>
      </w:pPr>
    </w:p>
    <w:p w14:paraId="4F20CA2F" w14:textId="283C2061"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detailed guide to leveraging affiliate marketing for boosting digital product sales, offering practical insights into setting up, managing, and optimizing an affiliate program.</w:t>
      </w:r>
    </w:p>
    <w:p w14:paraId="25B2F4D8" w14:textId="5D67C082" w:rsidR="00895937" w:rsidRPr="00C9518D" w:rsidRDefault="00895937" w:rsidP="00C9518D">
      <w:pPr>
        <w:spacing w:line="480" w:lineRule="auto"/>
        <w:rPr>
          <w:rFonts w:ascii="Courier New" w:hAnsi="Courier New" w:cs="Courier New"/>
          <w:sz w:val="24"/>
          <w:szCs w:val="24"/>
        </w:rPr>
      </w:pPr>
    </w:p>
    <w:p w14:paraId="70512459" w14:textId="73EC6476" w:rsidR="00895937" w:rsidRPr="00C9518D" w:rsidRDefault="00895937" w:rsidP="00C9518D">
      <w:pPr>
        <w:spacing w:line="480" w:lineRule="auto"/>
        <w:rPr>
          <w:rFonts w:ascii="Courier New" w:hAnsi="Courier New" w:cs="Courier New"/>
          <w:sz w:val="24"/>
          <w:szCs w:val="24"/>
        </w:rPr>
      </w:pPr>
    </w:p>
    <w:p w14:paraId="4ED70611" w14:textId="2A10961D" w:rsidR="00895937" w:rsidRPr="00C9518D" w:rsidRDefault="00895937" w:rsidP="00C9518D">
      <w:pPr>
        <w:spacing w:line="480" w:lineRule="auto"/>
        <w:rPr>
          <w:rFonts w:ascii="Courier New" w:hAnsi="Courier New" w:cs="Courier New"/>
          <w:sz w:val="24"/>
          <w:szCs w:val="24"/>
        </w:rPr>
      </w:pPr>
    </w:p>
    <w:p w14:paraId="595BAB81" w14:textId="2CCF4CF4" w:rsidR="00895937" w:rsidRPr="00C9518D" w:rsidRDefault="00895937" w:rsidP="00C9518D">
      <w:pPr>
        <w:spacing w:line="480" w:lineRule="auto"/>
        <w:rPr>
          <w:rFonts w:ascii="Courier New" w:hAnsi="Courier New" w:cs="Courier New"/>
          <w:sz w:val="24"/>
          <w:szCs w:val="24"/>
        </w:rPr>
      </w:pPr>
    </w:p>
    <w:p w14:paraId="27C8055C" w14:textId="3F82504C" w:rsidR="00895937" w:rsidRPr="00C9518D" w:rsidRDefault="00895937" w:rsidP="00C9518D">
      <w:pPr>
        <w:spacing w:line="480" w:lineRule="auto"/>
        <w:rPr>
          <w:rFonts w:ascii="Courier New" w:hAnsi="Courier New" w:cs="Courier New"/>
          <w:sz w:val="24"/>
          <w:szCs w:val="24"/>
        </w:rPr>
      </w:pPr>
    </w:p>
    <w:p w14:paraId="054F3E18" w14:textId="4C0DC0F6" w:rsidR="00895937" w:rsidRPr="00C9518D" w:rsidRDefault="00895937" w:rsidP="00C9518D">
      <w:pPr>
        <w:spacing w:line="480" w:lineRule="auto"/>
        <w:rPr>
          <w:rFonts w:ascii="Courier New" w:hAnsi="Courier New" w:cs="Courier New"/>
          <w:sz w:val="24"/>
          <w:szCs w:val="24"/>
        </w:rPr>
      </w:pPr>
    </w:p>
    <w:p w14:paraId="46B07795" w14:textId="7AE85D47" w:rsidR="00895937" w:rsidRPr="00C9518D" w:rsidRDefault="00895937" w:rsidP="00C9518D">
      <w:pPr>
        <w:spacing w:line="480" w:lineRule="auto"/>
        <w:rPr>
          <w:rFonts w:ascii="Courier New" w:hAnsi="Courier New" w:cs="Courier New"/>
          <w:sz w:val="24"/>
          <w:szCs w:val="24"/>
        </w:rPr>
      </w:pPr>
    </w:p>
    <w:p w14:paraId="3F4F57F1" w14:textId="61ED88CC" w:rsidR="00895937" w:rsidRPr="00C9518D" w:rsidRDefault="00895937" w:rsidP="00C9518D">
      <w:pPr>
        <w:spacing w:line="480" w:lineRule="auto"/>
        <w:rPr>
          <w:rFonts w:ascii="Courier New" w:hAnsi="Courier New" w:cs="Courier New"/>
          <w:sz w:val="24"/>
          <w:szCs w:val="24"/>
        </w:rPr>
      </w:pPr>
    </w:p>
    <w:p w14:paraId="70A5E88D" w14:textId="27D75F63" w:rsidR="00895937" w:rsidRPr="00C9518D" w:rsidRDefault="00895937" w:rsidP="00C9518D">
      <w:pPr>
        <w:spacing w:line="480" w:lineRule="auto"/>
        <w:rPr>
          <w:rFonts w:ascii="Courier New" w:hAnsi="Courier New" w:cs="Courier New"/>
          <w:sz w:val="24"/>
          <w:szCs w:val="24"/>
        </w:rPr>
      </w:pPr>
    </w:p>
    <w:p w14:paraId="44812E7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Chapter 71: Utilizing Content Marketing to Drive Digital Product Sales</w:t>
      </w:r>
    </w:p>
    <w:p w14:paraId="2AE07C60" w14:textId="77777777" w:rsidR="00895937" w:rsidRPr="00C9518D" w:rsidRDefault="00895937" w:rsidP="00C9518D">
      <w:pPr>
        <w:spacing w:line="480" w:lineRule="auto"/>
        <w:rPr>
          <w:rFonts w:ascii="Courier New" w:hAnsi="Courier New" w:cs="Courier New"/>
          <w:sz w:val="24"/>
          <w:szCs w:val="24"/>
        </w:rPr>
      </w:pPr>
    </w:p>
    <w:p w14:paraId="01102CF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Content Marketing</w:t>
      </w:r>
    </w:p>
    <w:p w14:paraId="649AD600" w14:textId="77777777" w:rsidR="00895937" w:rsidRPr="00C9518D" w:rsidRDefault="00895937" w:rsidP="00C9518D">
      <w:pPr>
        <w:spacing w:line="480" w:lineRule="auto"/>
        <w:rPr>
          <w:rFonts w:ascii="Courier New" w:hAnsi="Courier New" w:cs="Courier New"/>
          <w:sz w:val="24"/>
          <w:szCs w:val="24"/>
        </w:rPr>
      </w:pPr>
    </w:p>
    <w:p w14:paraId="2310B40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Content marketing is a strategic approach focused on creating and distributing valuable, relevant, and consistent content to attract and engage a target audience. By leveraging content marketing, you can build brand authority, drive traffic, and ultimately increase sales of your digital products. This chapter explores the fundamentals </w:t>
      </w:r>
      <w:r w:rsidRPr="00C9518D">
        <w:rPr>
          <w:rFonts w:ascii="Courier New" w:hAnsi="Courier New" w:cs="Courier New"/>
          <w:sz w:val="24"/>
          <w:szCs w:val="24"/>
        </w:rPr>
        <w:lastRenderedPageBreak/>
        <w:t>of content marketing, strategies for creating compelling content, and methods for measuring and optimizing content performance to drive sales.</w:t>
      </w:r>
    </w:p>
    <w:p w14:paraId="52D6BF9D" w14:textId="77777777" w:rsidR="00895937" w:rsidRPr="00C9518D" w:rsidRDefault="00895937" w:rsidP="00C9518D">
      <w:pPr>
        <w:spacing w:line="480" w:lineRule="auto"/>
        <w:rPr>
          <w:rFonts w:ascii="Courier New" w:hAnsi="Courier New" w:cs="Courier New"/>
          <w:sz w:val="24"/>
          <w:szCs w:val="24"/>
        </w:rPr>
      </w:pPr>
    </w:p>
    <w:p w14:paraId="1381D2C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680404F" w14:textId="77777777" w:rsidR="00895937" w:rsidRPr="00C9518D" w:rsidRDefault="00895937" w:rsidP="00C9518D">
      <w:pPr>
        <w:spacing w:line="480" w:lineRule="auto"/>
        <w:rPr>
          <w:rFonts w:ascii="Courier New" w:hAnsi="Courier New" w:cs="Courier New"/>
          <w:sz w:val="24"/>
          <w:szCs w:val="24"/>
        </w:rPr>
      </w:pPr>
    </w:p>
    <w:p w14:paraId="313007F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Content Marketing</w:t>
      </w:r>
    </w:p>
    <w:p w14:paraId="1AAF6754" w14:textId="77777777" w:rsidR="00895937" w:rsidRPr="00C9518D" w:rsidRDefault="00895937" w:rsidP="00C9518D">
      <w:pPr>
        <w:spacing w:line="480" w:lineRule="auto"/>
        <w:rPr>
          <w:rFonts w:ascii="Courier New" w:hAnsi="Courier New" w:cs="Courier New"/>
          <w:sz w:val="24"/>
          <w:szCs w:val="24"/>
        </w:rPr>
      </w:pPr>
    </w:p>
    <w:p w14:paraId="561BC30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**What is Content Marketing?**</w:t>
      </w:r>
    </w:p>
    <w:p w14:paraId="0214CDC4" w14:textId="77777777" w:rsidR="00895937" w:rsidRPr="00C9518D" w:rsidRDefault="00895937" w:rsidP="00C9518D">
      <w:pPr>
        <w:spacing w:line="480" w:lineRule="auto"/>
        <w:rPr>
          <w:rFonts w:ascii="Courier New" w:hAnsi="Courier New" w:cs="Courier New"/>
          <w:sz w:val="24"/>
          <w:szCs w:val="24"/>
        </w:rPr>
      </w:pPr>
    </w:p>
    <w:p w14:paraId="732687D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**Definition and Objectives:** Content marketing involves producing and sharing valuable content to attract and engage a target audience. The ultimate goal is to drive profitable customer action by educating, entertaining, or informing potential customers about your digital products.</w:t>
      </w:r>
    </w:p>
    <w:p w14:paraId="2836CA7C" w14:textId="77777777" w:rsidR="00895937" w:rsidRPr="00C9518D" w:rsidRDefault="00895937" w:rsidP="00C9518D">
      <w:pPr>
        <w:spacing w:line="480" w:lineRule="auto"/>
        <w:rPr>
          <w:rFonts w:ascii="Courier New" w:hAnsi="Courier New" w:cs="Courier New"/>
          <w:sz w:val="24"/>
          <w:szCs w:val="24"/>
        </w:rPr>
      </w:pPr>
    </w:p>
    <w:p w14:paraId="5902AD1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digital marketing tool creating blog posts, videos, and infographics to educate potential customers about digital marketing strategies and showcase the tool’s features.</w:t>
      </w:r>
    </w:p>
    <w:p w14:paraId="56B663F4" w14:textId="77777777" w:rsidR="00895937" w:rsidRPr="00C9518D" w:rsidRDefault="00895937" w:rsidP="00C9518D">
      <w:pPr>
        <w:spacing w:line="480" w:lineRule="auto"/>
        <w:rPr>
          <w:rFonts w:ascii="Courier New" w:hAnsi="Courier New" w:cs="Courier New"/>
          <w:sz w:val="24"/>
          <w:szCs w:val="24"/>
        </w:rPr>
      </w:pPr>
    </w:p>
    <w:p w14:paraId="2E256E5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**Content Types and Formats:** Content marketing can take various forms, including blog posts, articles, videos, infographics, podcasts, ebooks, and social media updates. Each format has its unique benefits and can be used to reach different segments of your audience.</w:t>
      </w:r>
    </w:p>
    <w:p w14:paraId="6D07E71C" w14:textId="77777777" w:rsidR="00895937" w:rsidRPr="00C9518D" w:rsidRDefault="00895937" w:rsidP="00C9518D">
      <w:pPr>
        <w:spacing w:line="480" w:lineRule="auto"/>
        <w:rPr>
          <w:rFonts w:ascii="Courier New" w:hAnsi="Courier New" w:cs="Courier New"/>
          <w:sz w:val="24"/>
          <w:szCs w:val="24"/>
        </w:rPr>
      </w:pPr>
    </w:p>
    <w:p w14:paraId="633A0AA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offering webinars, detailed course guides, and testimonial videos to attract and convert potential students.</w:t>
      </w:r>
    </w:p>
    <w:p w14:paraId="44B71DF4" w14:textId="77777777" w:rsidR="00895937" w:rsidRPr="00C9518D" w:rsidRDefault="00895937" w:rsidP="00C9518D">
      <w:pPr>
        <w:spacing w:line="480" w:lineRule="auto"/>
        <w:rPr>
          <w:rFonts w:ascii="Courier New" w:hAnsi="Courier New" w:cs="Courier New"/>
          <w:sz w:val="24"/>
          <w:szCs w:val="24"/>
        </w:rPr>
      </w:pPr>
    </w:p>
    <w:p w14:paraId="4004F47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**Benefits of Content Marketing**</w:t>
      </w:r>
    </w:p>
    <w:p w14:paraId="1922E5AD" w14:textId="77777777" w:rsidR="00895937" w:rsidRPr="00C9518D" w:rsidRDefault="00895937" w:rsidP="00C9518D">
      <w:pPr>
        <w:spacing w:line="480" w:lineRule="auto"/>
        <w:rPr>
          <w:rFonts w:ascii="Courier New" w:hAnsi="Courier New" w:cs="Courier New"/>
          <w:sz w:val="24"/>
          <w:szCs w:val="24"/>
        </w:rPr>
      </w:pPr>
    </w:p>
    <w:p w14:paraId="6AD1E80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**Building Authority and Trust:** Consistently providing valuable content helps establish your brand as an authority in your niche and builds trust with your audience. This trust can translate into higher conversion rates and customer loyalty.</w:t>
      </w:r>
    </w:p>
    <w:p w14:paraId="11BF27A4" w14:textId="77777777" w:rsidR="00895937" w:rsidRPr="00C9518D" w:rsidRDefault="00895937" w:rsidP="00C9518D">
      <w:pPr>
        <w:spacing w:line="480" w:lineRule="auto"/>
        <w:rPr>
          <w:rFonts w:ascii="Courier New" w:hAnsi="Courier New" w:cs="Courier New"/>
          <w:sz w:val="24"/>
          <w:szCs w:val="24"/>
        </w:rPr>
      </w:pPr>
    </w:p>
    <w:p w14:paraId="6D6082F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creating in-depth guides and case studies to demonstrate expertise and build trust with potential users.</w:t>
      </w:r>
    </w:p>
    <w:p w14:paraId="2A8DF788" w14:textId="77777777" w:rsidR="00895937" w:rsidRPr="00C9518D" w:rsidRDefault="00895937" w:rsidP="00C9518D">
      <w:pPr>
        <w:spacing w:line="480" w:lineRule="auto"/>
        <w:rPr>
          <w:rFonts w:ascii="Courier New" w:hAnsi="Courier New" w:cs="Courier New"/>
          <w:sz w:val="24"/>
          <w:szCs w:val="24"/>
        </w:rPr>
      </w:pPr>
    </w:p>
    <w:p w14:paraId="235DEB2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**Driving Organic Traffic:** High-quality content can improve your website’s search engine ranking, driving organic traffic to your site and increasing visibility for your digital products.</w:t>
      </w:r>
    </w:p>
    <w:p w14:paraId="651333B2" w14:textId="77777777" w:rsidR="00895937" w:rsidRPr="00C9518D" w:rsidRDefault="00895937" w:rsidP="00C9518D">
      <w:pPr>
        <w:spacing w:line="480" w:lineRule="auto"/>
        <w:rPr>
          <w:rFonts w:ascii="Courier New" w:hAnsi="Courier New" w:cs="Courier New"/>
          <w:sz w:val="24"/>
          <w:szCs w:val="24"/>
        </w:rPr>
      </w:pPr>
    </w:p>
    <w:p w14:paraId="2CB32F8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educational platform publishing SEO-optimized articles on relevant topics to </w:t>
      </w:r>
      <w:r w:rsidRPr="00C9518D">
        <w:rPr>
          <w:rFonts w:ascii="Courier New" w:hAnsi="Courier New" w:cs="Courier New"/>
          <w:sz w:val="24"/>
          <w:szCs w:val="24"/>
        </w:rPr>
        <w:lastRenderedPageBreak/>
        <w:t>attract organic traffic and promote their courses.</w:t>
      </w:r>
    </w:p>
    <w:p w14:paraId="7132E4D2" w14:textId="77777777" w:rsidR="00895937" w:rsidRPr="00C9518D" w:rsidRDefault="00895937" w:rsidP="00C9518D">
      <w:pPr>
        <w:spacing w:line="480" w:lineRule="auto"/>
        <w:rPr>
          <w:rFonts w:ascii="Courier New" w:hAnsi="Courier New" w:cs="Courier New"/>
          <w:sz w:val="24"/>
          <w:szCs w:val="24"/>
        </w:rPr>
      </w:pPr>
    </w:p>
    <w:p w14:paraId="48812E85"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EE28341" w14:textId="77777777" w:rsidR="00895937" w:rsidRPr="00C9518D" w:rsidRDefault="00895937" w:rsidP="00C9518D">
      <w:pPr>
        <w:spacing w:line="480" w:lineRule="auto"/>
        <w:rPr>
          <w:rFonts w:ascii="Courier New" w:hAnsi="Courier New" w:cs="Courier New"/>
          <w:sz w:val="24"/>
          <w:szCs w:val="24"/>
        </w:rPr>
      </w:pPr>
    </w:p>
    <w:p w14:paraId="72D20D6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2. Developing a Content Marketing Strategy</w:t>
      </w:r>
    </w:p>
    <w:p w14:paraId="7F5942D7" w14:textId="77777777" w:rsidR="00895937" w:rsidRPr="00C9518D" w:rsidRDefault="00895937" w:rsidP="00C9518D">
      <w:pPr>
        <w:spacing w:line="480" w:lineRule="auto"/>
        <w:rPr>
          <w:rFonts w:ascii="Courier New" w:hAnsi="Courier New" w:cs="Courier New"/>
          <w:sz w:val="24"/>
          <w:szCs w:val="24"/>
        </w:rPr>
      </w:pPr>
    </w:p>
    <w:p w14:paraId="1E66403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Target Audience**</w:t>
      </w:r>
    </w:p>
    <w:p w14:paraId="53BB7A64" w14:textId="77777777" w:rsidR="00895937" w:rsidRPr="00C9518D" w:rsidRDefault="00895937" w:rsidP="00C9518D">
      <w:pPr>
        <w:spacing w:line="480" w:lineRule="auto"/>
        <w:rPr>
          <w:rFonts w:ascii="Courier New" w:hAnsi="Courier New" w:cs="Courier New"/>
          <w:sz w:val="24"/>
          <w:szCs w:val="24"/>
        </w:rPr>
      </w:pPr>
    </w:p>
    <w:p w14:paraId="5A532F6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**Creating Buyer Personas:** Develop detailed buyer personas to understand your audience’s needs, preferences, and pain points. This information will guide your content creation efforts and ensure your content resonates with your target market.</w:t>
      </w:r>
    </w:p>
    <w:p w14:paraId="444F9EC0" w14:textId="77777777" w:rsidR="00895937" w:rsidRPr="00C9518D" w:rsidRDefault="00895937" w:rsidP="00C9518D">
      <w:pPr>
        <w:spacing w:line="480" w:lineRule="auto"/>
        <w:rPr>
          <w:rFonts w:ascii="Courier New" w:hAnsi="Courier New" w:cs="Courier New"/>
          <w:sz w:val="24"/>
          <w:szCs w:val="24"/>
        </w:rPr>
      </w:pPr>
    </w:p>
    <w:p w14:paraId="3D89F50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creating personas for different user segments, such as </w:t>
      </w:r>
      <w:r w:rsidRPr="00C9518D">
        <w:rPr>
          <w:rFonts w:ascii="Courier New" w:hAnsi="Courier New" w:cs="Courier New"/>
          <w:sz w:val="24"/>
          <w:szCs w:val="24"/>
        </w:rPr>
        <w:lastRenderedPageBreak/>
        <w:t>small business owners and IT professionals, to tailor content accordingly.</w:t>
      </w:r>
    </w:p>
    <w:p w14:paraId="708A001B" w14:textId="77777777" w:rsidR="00895937" w:rsidRPr="00C9518D" w:rsidRDefault="00895937" w:rsidP="00C9518D">
      <w:pPr>
        <w:spacing w:line="480" w:lineRule="auto"/>
        <w:rPr>
          <w:rFonts w:ascii="Courier New" w:hAnsi="Courier New" w:cs="Courier New"/>
          <w:sz w:val="24"/>
          <w:szCs w:val="24"/>
        </w:rPr>
      </w:pPr>
    </w:p>
    <w:p w14:paraId="7933019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Audience Pain Points:** Identify common challenges or questions your target audience faces and address them through your content. Providing solutions to these pain points can position your digital product as the answer they need.</w:t>
      </w:r>
    </w:p>
    <w:p w14:paraId="34D112BD" w14:textId="77777777" w:rsidR="00895937" w:rsidRPr="00C9518D" w:rsidRDefault="00895937" w:rsidP="00C9518D">
      <w:pPr>
        <w:spacing w:line="480" w:lineRule="auto"/>
        <w:rPr>
          <w:rFonts w:ascii="Courier New" w:hAnsi="Courier New" w:cs="Courier New"/>
          <w:sz w:val="24"/>
          <w:szCs w:val="24"/>
        </w:rPr>
      </w:pPr>
    </w:p>
    <w:p w14:paraId="53C8B38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creating content around common productivity challenges and how their app can help overcome these issues.</w:t>
      </w:r>
    </w:p>
    <w:p w14:paraId="559B2358" w14:textId="77777777" w:rsidR="00895937" w:rsidRPr="00C9518D" w:rsidRDefault="00895937" w:rsidP="00C9518D">
      <w:pPr>
        <w:spacing w:line="480" w:lineRule="auto"/>
        <w:rPr>
          <w:rFonts w:ascii="Courier New" w:hAnsi="Courier New" w:cs="Courier New"/>
          <w:sz w:val="24"/>
          <w:szCs w:val="24"/>
        </w:rPr>
      </w:pPr>
    </w:p>
    <w:p w14:paraId="3BA7CBB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**Creating a Content Calendar**</w:t>
      </w:r>
    </w:p>
    <w:p w14:paraId="2F4043FE" w14:textId="77777777" w:rsidR="00895937" w:rsidRPr="00C9518D" w:rsidRDefault="00895937" w:rsidP="00C9518D">
      <w:pPr>
        <w:spacing w:line="480" w:lineRule="auto"/>
        <w:rPr>
          <w:rFonts w:ascii="Courier New" w:hAnsi="Courier New" w:cs="Courier New"/>
          <w:sz w:val="24"/>
          <w:szCs w:val="24"/>
        </w:rPr>
      </w:pPr>
    </w:p>
    <w:p w14:paraId="4F7D267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**Planning Content Topics:** Develop a content calendar that outlines the topics, formats, and publishing schedule for your content. Ensure a </w:t>
      </w:r>
      <w:r w:rsidRPr="00C9518D">
        <w:rPr>
          <w:rFonts w:ascii="Courier New" w:hAnsi="Courier New" w:cs="Courier New"/>
          <w:sz w:val="24"/>
          <w:szCs w:val="24"/>
        </w:rPr>
        <w:lastRenderedPageBreak/>
        <w:t>mix of content types to maintain audience interest and engagement.</w:t>
      </w:r>
    </w:p>
    <w:p w14:paraId="0F387540" w14:textId="77777777" w:rsidR="00895937" w:rsidRPr="00C9518D" w:rsidRDefault="00895937" w:rsidP="00C9518D">
      <w:pPr>
        <w:spacing w:line="480" w:lineRule="auto"/>
        <w:rPr>
          <w:rFonts w:ascii="Courier New" w:hAnsi="Courier New" w:cs="Courier New"/>
          <w:sz w:val="24"/>
          <w:szCs w:val="24"/>
        </w:rPr>
      </w:pPr>
    </w:p>
    <w:p w14:paraId="03F6D49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planning blog posts, social media updates, and video content around key sales periods and product launches.</w:t>
      </w:r>
    </w:p>
    <w:p w14:paraId="2F45A0FC" w14:textId="77777777" w:rsidR="00895937" w:rsidRPr="00C9518D" w:rsidRDefault="00895937" w:rsidP="00C9518D">
      <w:pPr>
        <w:spacing w:line="480" w:lineRule="auto"/>
        <w:rPr>
          <w:rFonts w:ascii="Courier New" w:hAnsi="Courier New" w:cs="Courier New"/>
          <w:sz w:val="24"/>
          <w:szCs w:val="24"/>
        </w:rPr>
      </w:pPr>
    </w:p>
    <w:p w14:paraId="1D3DA30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**Scheduling and Consistency:** Maintain a consistent publishing schedule to keep your audience engaged and returning for more. Regular updates help build momentum and reinforce your brand’s presence.</w:t>
      </w:r>
    </w:p>
    <w:p w14:paraId="60A37E28" w14:textId="77777777" w:rsidR="00895937" w:rsidRPr="00C9518D" w:rsidRDefault="00895937" w:rsidP="00C9518D">
      <w:pPr>
        <w:spacing w:line="480" w:lineRule="auto"/>
        <w:rPr>
          <w:rFonts w:ascii="Courier New" w:hAnsi="Courier New" w:cs="Courier New"/>
          <w:sz w:val="24"/>
          <w:szCs w:val="24"/>
        </w:rPr>
      </w:pPr>
    </w:p>
    <w:p w14:paraId="7B2BBD1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provider releasing a new blog post or video tutorial every week to keep their audience informed and engaged.</w:t>
      </w:r>
    </w:p>
    <w:p w14:paraId="5801FF29" w14:textId="77777777" w:rsidR="00895937" w:rsidRPr="00C9518D" w:rsidRDefault="00895937" w:rsidP="00C9518D">
      <w:pPr>
        <w:spacing w:line="480" w:lineRule="auto"/>
        <w:rPr>
          <w:rFonts w:ascii="Courier New" w:hAnsi="Courier New" w:cs="Courier New"/>
          <w:sz w:val="24"/>
          <w:szCs w:val="24"/>
        </w:rPr>
      </w:pPr>
    </w:p>
    <w:p w14:paraId="5FA69FA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**Creating Compelling Content**</w:t>
      </w:r>
    </w:p>
    <w:p w14:paraId="1646FE98" w14:textId="77777777" w:rsidR="00895937" w:rsidRPr="00C9518D" w:rsidRDefault="00895937" w:rsidP="00C9518D">
      <w:pPr>
        <w:spacing w:line="480" w:lineRule="auto"/>
        <w:rPr>
          <w:rFonts w:ascii="Courier New" w:hAnsi="Courier New" w:cs="Courier New"/>
          <w:sz w:val="24"/>
          <w:szCs w:val="24"/>
        </w:rPr>
      </w:pPr>
    </w:p>
    <w:p w14:paraId="3CA1C08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**Crafting Engaging Headlines:** Write attention-grabbing headlines that clearly convey the value of your content and entice readers to click and engage.</w:t>
      </w:r>
    </w:p>
    <w:p w14:paraId="24647E99" w14:textId="77777777" w:rsidR="00895937" w:rsidRPr="00C9518D" w:rsidRDefault="00895937" w:rsidP="00C9518D">
      <w:pPr>
        <w:spacing w:line="480" w:lineRule="auto"/>
        <w:rPr>
          <w:rFonts w:ascii="Courier New" w:hAnsi="Courier New" w:cs="Courier New"/>
          <w:sz w:val="24"/>
          <w:szCs w:val="24"/>
        </w:rPr>
      </w:pPr>
    </w:p>
    <w:p w14:paraId="3E596ED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headlines like “10 Proven Strategies to Boost Your Productivity with Our App” to attract interest.</w:t>
      </w:r>
    </w:p>
    <w:p w14:paraId="07FE6EAD" w14:textId="77777777" w:rsidR="00895937" w:rsidRPr="00C9518D" w:rsidRDefault="00895937" w:rsidP="00C9518D">
      <w:pPr>
        <w:spacing w:line="480" w:lineRule="auto"/>
        <w:rPr>
          <w:rFonts w:ascii="Courier New" w:hAnsi="Courier New" w:cs="Courier New"/>
          <w:sz w:val="24"/>
          <w:szCs w:val="24"/>
        </w:rPr>
      </w:pPr>
    </w:p>
    <w:p w14:paraId="46E88F4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**Writing High-Quality Content:** Focus on creating informative, well-researched, and engaging content that provides real value to your audience. Use clear and concise language, and include actionable insights.</w:t>
      </w:r>
    </w:p>
    <w:p w14:paraId="62CD8BFB" w14:textId="77777777" w:rsidR="00895937" w:rsidRPr="00C9518D" w:rsidRDefault="00895937" w:rsidP="00C9518D">
      <w:pPr>
        <w:spacing w:line="480" w:lineRule="auto"/>
        <w:rPr>
          <w:rFonts w:ascii="Courier New" w:hAnsi="Courier New" w:cs="Courier New"/>
          <w:sz w:val="24"/>
          <w:szCs w:val="24"/>
        </w:rPr>
      </w:pPr>
    </w:p>
    <w:p w14:paraId="027FF95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planner writing detailed guides on budgeting and investment </w:t>
      </w:r>
      <w:r w:rsidRPr="00C9518D">
        <w:rPr>
          <w:rFonts w:ascii="Courier New" w:hAnsi="Courier New" w:cs="Courier New"/>
          <w:sz w:val="24"/>
          <w:szCs w:val="24"/>
        </w:rPr>
        <w:lastRenderedPageBreak/>
        <w:t>strategies, with actionable tips and real-life examples.</w:t>
      </w:r>
    </w:p>
    <w:p w14:paraId="028C902A" w14:textId="77777777" w:rsidR="00895937" w:rsidRPr="00C9518D" w:rsidRDefault="00895937" w:rsidP="00C9518D">
      <w:pPr>
        <w:spacing w:line="480" w:lineRule="auto"/>
        <w:rPr>
          <w:rFonts w:ascii="Courier New" w:hAnsi="Courier New" w:cs="Courier New"/>
          <w:sz w:val="24"/>
          <w:szCs w:val="24"/>
        </w:rPr>
      </w:pPr>
    </w:p>
    <w:p w14:paraId="658358C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**Incorporating Visual Elements**</w:t>
      </w:r>
    </w:p>
    <w:p w14:paraId="7AF199A2" w14:textId="77777777" w:rsidR="00895937" w:rsidRPr="00C9518D" w:rsidRDefault="00895937" w:rsidP="00C9518D">
      <w:pPr>
        <w:spacing w:line="480" w:lineRule="auto"/>
        <w:rPr>
          <w:rFonts w:ascii="Courier New" w:hAnsi="Courier New" w:cs="Courier New"/>
          <w:sz w:val="24"/>
          <w:szCs w:val="24"/>
        </w:rPr>
      </w:pPr>
    </w:p>
    <w:p w14:paraId="219FE22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**Using Visuals Effectively:** Enhance your content with relevant images, infographics, and videos to make it more engaging and easier to understand. Visual elements can also improve content shareability and attract a broader audience.</w:t>
      </w:r>
    </w:p>
    <w:p w14:paraId="0DB2AC49" w14:textId="77777777" w:rsidR="00895937" w:rsidRPr="00C9518D" w:rsidRDefault="00895937" w:rsidP="00C9518D">
      <w:pPr>
        <w:spacing w:line="480" w:lineRule="auto"/>
        <w:rPr>
          <w:rFonts w:ascii="Courier New" w:hAnsi="Courier New" w:cs="Courier New"/>
          <w:sz w:val="24"/>
          <w:szCs w:val="24"/>
        </w:rPr>
      </w:pPr>
    </w:p>
    <w:p w14:paraId="1A882B0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educational platform using infographics to summarize complex topics and videos to explain key concepts visually.</w:t>
      </w:r>
    </w:p>
    <w:p w14:paraId="74E6D84B" w14:textId="77777777" w:rsidR="00895937" w:rsidRPr="00C9518D" w:rsidRDefault="00895937" w:rsidP="00C9518D">
      <w:pPr>
        <w:spacing w:line="480" w:lineRule="auto"/>
        <w:rPr>
          <w:rFonts w:ascii="Courier New" w:hAnsi="Courier New" w:cs="Courier New"/>
          <w:sz w:val="24"/>
          <w:szCs w:val="24"/>
        </w:rPr>
      </w:pPr>
    </w:p>
    <w:p w14:paraId="5704BD0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**Designing for User Experience:** Ensure your content is visually appealing and easy to read. Use consistent branding, clear formatting, and </w:t>
      </w:r>
      <w:r w:rsidRPr="00C9518D">
        <w:rPr>
          <w:rFonts w:ascii="Courier New" w:hAnsi="Courier New" w:cs="Courier New"/>
          <w:sz w:val="24"/>
          <w:szCs w:val="24"/>
        </w:rPr>
        <w:lastRenderedPageBreak/>
        <w:t>intuitive navigation to enhance the user experience.</w:t>
      </w:r>
    </w:p>
    <w:p w14:paraId="6BD42163" w14:textId="77777777" w:rsidR="00895937" w:rsidRPr="00C9518D" w:rsidRDefault="00895937" w:rsidP="00C9518D">
      <w:pPr>
        <w:spacing w:line="480" w:lineRule="auto"/>
        <w:rPr>
          <w:rFonts w:ascii="Courier New" w:hAnsi="Courier New" w:cs="Courier New"/>
          <w:sz w:val="24"/>
          <w:szCs w:val="24"/>
        </w:rPr>
      </w:pPr>
    </w:p>
    <w:p w14:paraId="4411B22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designing clean, visually appealing blog posts with easy-to-read fonts and well-organized sections.</w:t>
      </w:r>
    </w:p>
    <w:p w14:paraId="75EB4379" w14:textId="77777777" w:rsidR="00895937" w:rsidRPr="00C9518D" w:rsidRDefault="00895937" w:rsidP="00C9518D">
      <w:pPr>
        <w:spacing w:line="480" w:lineRule="auto"/>
        <w:rPr>
          <w:rFonts w:ascii="Courier New" w:hAnsi="Courier New" w:cs="Courier New"/>
          <w:sz w:val="24"/>
          <w:szCs w:val="24"/>
        </w:rPr>
      </w:pPr>
    </w:p>
    <w:p w14:paraId="5D886E9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6079DF3" w14:textId="77777777" w:rsidR="00895937" w:rsidRPr="00C9518D" w:rsidRDefault="00895937" w:rsidP="00C9518D">
      <w:pPr>
        <w:spacing w:line="480" w:lineRule="auto"/>
        <w:rPr>
          <w:rFonts w:ascii="Courier New" w:hAnsi="Courier New" w:cs="Courier New"/>
          <w:sz w:val="24"/>
          <w:szCs w:val="24"/>
        </w:rPr>
      </w:pPr>
    </w:p>
    <w:p w14:paraId="7D43603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3. Distributing and Promoting Your Content</w:t>
      </w:r>
    </w:p>
    <w:p w14:paraId="1CCF4898" w14:textId="77777777" w:rsidR="00895937" w:rsidRPr="00C9518D" w:rsidRDefault="00895937" w:rsidP="00C9518D">
      <w:pPr>
        <w:spacing w:line="480" w:lineRule="auto"/>
        <w:rPr>
          <w:rFonts w:ascii="Courier New" w:hAnsi="Courier New" w:cs="Courier New"/>
          <w:sz w:val="24"/>
          <w:szCs w:val="24"/>
        </w:rPr>
      </w:pPr>
    </w:p>
    <w:p w14:paraId="5720B99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**Choosing Distribution Channels**</w:t>
      </w:r>
    </w:p>
    <w:p w14:paraId="1D7DF0C4" w14:textId="77777777" w:rsidR="00895937" w:rsidRPr="00C9518D" w:rsidRDefault="00895937" w:rsidP="00C9518D">
      <w:pPr>
        <w:spacing w:line="480" w:lineRule="auto"/>
        <w:rPr>
          <w:rFonts w:ascii="Courier New" w:hAnsi="Courier New" w:cs="Courier New"/>
          <w:sz w:val="24"/>
          <w:szCs w:val="24"/>
        </w:rPr>
      </w:pPr>
    </w:p>
    <w:p w14:paraId="038A472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**Leveraging Owned Media:** Utilize your own channels, such as your website, blog, and email newsletter, to distribute your content. This helps build direct relationships with your audience and drive traffic to your site.</w:t>
      </w:r>
    </w:p>
    <w:p w14:paraId="6AD9571F" w14:textId="77777777" w:rsidR="00895937" w:rsidRPr="00C9518D" w:rsidRDefault="00895937" w:rsidP="00C9518D">
      <w:pPr>
        <w:spacing w:line="480" w:lineRule="auto"/>
        <w:rPr>
          <w:rFonts w:ascii="Courier New" w:hAnsi="Courier New" w:cs="Courier New"/>
          <w:sz w:val="24"/>
          <w:szCs w:val="24"/>
        </w:rPr>
      </w:pPr>
    </w:p>
    <w:p w14:paraId="2EF02EE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promoting new blog posts and video content through their website and email newsletter.</w:t>
      </w:r>
    </w:p>
    <w:p w14:paraId="4F45453D" w14:textId="77777777" w:rsidR="00895937" w:rsidRPr="00C9518D" w:rsidRDefault="00895937" w:rsidP="00C9518D">
      <w:pPr>
        <w:spacing w:line="480" w:lineRule="auto"/>
        <w:rPr>
          <w:rFonts w:ascii="Courier New" w:hAnsi="Courier New" w:cs="Courier New"/>
          <w:sz w:val="24"/>
          <w:szCs w:val="24"/>
        </w:rPr>
      </w:pPr>
    </w:p>
    <w:p w14:paraId="2F7E1AC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**Utilizing Social Media:** Share your content on social media platforms to reach a broader audience and encourage engagement. Tailor your content for each platform to maximize its impact.</w:t>
      </w:r>
    </w:p>
    <w:p w14:paraId="13D5905F" w14:textId="77777777" w:rsidR="00895937" w:rsidRPr="00C9518D" w:rsidRDefault="00895937" w:rsidP="00C9518D">
      <w:pPr>
        <w:spacing w:line="480" w:lineRule="auto"/>
        <w:rPr>
          <w:rFonts w:ascii="Courier New" w:hAnsi="Courier New" w:cs="Courier New"/>
          <w:sz w:val="24"/>
          <w:szCs w:val="24"/>
        </w:rPr>
      </w:pPr>
    </w:p>
    <w:p w14:paraId="031044B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sharing tips and insights on social media, using platform-specific features like LinkedIn articles and Instagram stories.</w:t>
      </w:r>
    </w:p>
    <w:p w14:paraId="2228B670" w14:textId="77777777" w:rsidR="00895937" w:rsidRPr="00C9518D" w:rsidRDefault="00895937" w:rsidP="00C9518D">
      <w:pPr>
        <w:spacing w:line="480" w:lineRule="auto"/>
        <w:rPr>
          <w:rFonts w:ascii="Courier New" w:hAnsi="Courier New" w:cs="Courier New"/>
          <w:sz w:val="24"/>
          <w:szCs w:val="24"/>
        </w:rPr>
      </w:pPr>
    </w:p>
    <w:p w14:paraId="0EEBA2A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**Paid Promotion and Advertising**</w:t>
      </w:r>
    </w:p>
    <w:p w14:paraId="00CAF753" w14:textId="77777777" w:rsidR="00895937" w:rsidRPr="00C9518D" w:rsidRDefault="00895937" w:rsidP="00C9518D">
      <w:pPr>
        <w:spacing w:line="480" w:lineRule="auto"/>
        <w:rPr>
          <w:rFonts w:ascii="Courier New" w:hAnsi="Courier New" w:cs="Courier New"/>
          <w:sz w:val="24"/>
          <w:szCs w:val="24"/>
        </w:rPr>
      </w:pPr>
    </w:p>
    <w:p w14:paraId="057ECFC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**Using Paid Ads:** Invest in paid advertising to amplify the reach of your content and drive </w:t>
      </w:r>
      <w:r w:rsidRPr="00C9518D">
        <w:rPr>
          <w:rFonts w:ascii="Courier New" w:hAnsi="Courier New" w:cs="Courier New"/>
          <w:sz w:val="24"/>
          <w:szCs w:val="24"/>
        </w:rPr>
        <w:lastRenderedPageBreak/>
        <w:t>targeted traffic to your site. Platforms like Google Ads and social media ads can help you reach specific audiences.</w:t>
      </w:r>
    </w:p>
    <w:p w14:paraId="6CF671C4" w14:textId="77777777" w:rsidR="00895937" w:rsidRPr="00C9518D" w:rsidRDefault="00895937" w:rsidP="00C9518D">
      <w:pPr>
        <w:spacing w:line="480" w:lineRule="auto"/>
        <w:rPr>
          <w:rFonts w:ascii="Courier New" w:hAnsi="Courier New" w:cs="Courier New"/>
          <w:sz w:val="24"/>
          <w:szCs w:val="24"/>
        </w:rPr>
      </w:pPr>
    </w:p>
    <w:p w14:paraId="45775B6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using Facebook and Google Ads to promote their latest blog post and drive traffic to their website.</w:t>
      </w:r>
    </w:p>
    <w:p w14:paraId="0EFB62DB" w14:textId="77777777" w:rsidR="00895937" w:rsidRPr="00C9518D" w:rsidRDefault="00895937" w:rsidP="00C9518D">
      <w:pPr>
        <w:spacing w:line="480" w:lineRule="auto"/>
        <w:rPr>
          <w:rFonts w:ascii="Courier New" w:hAnsi="Courier New" w:cs="Courier New"/>
          <w:sz w:val="24"/>
          <w:szCs w:val="24"/>
        </w:rPr>
      </w:pPr>
    </w:p>
    <w:p w14:paraId="5D0C218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**Content Syndication:** Consider syndicating your content on relevant third-party platforms or industry publications to increase its visibility and reach a wider audience.</w:t>
      </w:r>
    </w:p>
    <w:p w14:paraId="356E49AD" w14:textId="77777777" w:rsidR="00895937" w:rsidRPr="00C9518D" w:rsidRDefault="00895937" w:rsidP="00C9518D">
      <w:pPr>
        <w:spacing w:line="480" w:lineRule="auto"/>
        <w:rPr>
          <w:rFonts w:ascii="Courier New" w:hAnsi="Courier New" w:cs="Courier New"/>
          <w:sz w:val="24"/>
          <w:szCs w:val="24"/>
        </w:rPr>
      </w:pPr>
    </w:p>
    <w:p w14:paraId="630D3655"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educational platform syndicating their articles on industry websites and educational forums to attract more readers.</w:t>
      </w:r>
    </w:p>
    <w:p w14:paraId="0CEA3578" w14:textId="77777777" w:rsidR="00895937" w:rsidRPr="00C9518D" w:rsidRDefault="00895937" w:rsidP="00C9518D">
      <w:pPr>
        <w:spacing w:line="480" w:lineRule="auto"/>
        <w:rPr>
          <w:rFonts w:ascii="Courier New" w:hAnsi="Courier New" w:cs="Courier New"/>
          <w:sz w:val="24"/>
          <w:szCs w:val="24"/>
        </w:rPr>
      </w:pPr>
    </w:p>
    <w:p w14:paraId="1012073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Your Audience**</w:t>
      </w:r>
    </w:p>
    <w:p w14:paraId="1EABEC40" w14:textId="77777777" w:rsidR="00895937" w:rsidRPr="00C9518D" w:rsidRDefault="00895937" w:rsidP="00C9518D">
      <w:pPr>
        <w:spacing w:line="480" w:lineRule="auto"/>
        <w:rPr>
          <w:rFonts w:ascii="Courier New" w:hAnsi="Courier New" w:cs="Courier New"/>
          <w:sz w:val="24"/>
          <w:szCs w:val="24"/>
        </w:rPr>
      </w:pPr>
    </w:p>
    <w:p w14:paraId="4493253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**Encouraging Interaction:** Foster engagement by encouraging comments, questions, and feedback on your content. Respond to audience interactions to build relationships and address any concerns.</w:t>
      </w:r>
    </w:p>
    <w:p w14:paraId="5C07CA9B" w14:textId="77777777" w:rsidR="00895937" w:rsidRPr="00C9518D" w:rsidRDefault="00895937" w:rsidP="00C9518D">
      <w:pPr>
        <w:spacing w:line="480" w:lineRule="auto"/>
        <w:rPr>
          <w:rFonts w:ascii="Courier New" w:hAnsi="Courier New" w:cs="Courier New"/>
          <w:sz w:val="24"/>
          <w:szCs w:val="24"/>
        </w:rPr>
      </w:pPr>
    </w:p>
    <w:p w14:paraId="31F4806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actively engaging with readers in the comments section of their blog and social media posts.</w:t>
      </w:r>
    </w:p>
    <w:p w14:paraId="0BEF2FC3" w14:textId="77777777" w:rsidR="00895937" w:rsidRPr="00C9518D" w:rsidRDefault="00895937" w:rsidP="00C9518D">
      <w:pPr>
        <w:spacing w:line="480" w:lineRule="auto"/>
        <w:rPr>
          <w:rFonts w:ascii="Courier New" w:hAnsi="Courier New" w:cs="Courier New"/>
          <w:sz w:val="24"/>
          <w:szCs w:val="24"/>
        </w:rPr>
      </w:pPr>
    </w:p>
    <w:p w14:paraId="720809B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**Building a Community:** Create opportunities for your audience to connect with each other and with your brand, such as hosting webinars, forums, or online groups.</w:t>
      </w:r>
    </w:p>
    <w:p w14:paraId="396A261F" w14:textId="77777777" w:rsidR="00895937" w:rsidRPr="00C9518D" w:rsidRDefault="00895937" w:rsidP="00C9518D">
      <w:pPr>
        <w:spacing w:line="480" w:lineRule="auto"/>
        <w:rPr>
          <w:rFonts w:ascii="Courier New" w:hAnsi="Courier New" w:cs="Courier New"/>
          <w:sz w:val="24"/>
          <w:szCs w:val="24"/>
        </w:rPr>
      </w:pPr>
    </w:p>
    <w:p w14:paraId="38454F5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hosting a community forum where students can discuss course materials and share insights.</w:t>
      </w:r>
    </w:p>
    <w:p w14:paraId="5601EC3D" w14:textId="77777777" w:rsidR="00895937" w:rsidRPr="00C9518D" w:rsidRDefault="00895937" w:rsidP="00C9518D">
      <w:pPr>
        <w:spacing w:line="480" w:lineRule="auto"/>
        <w:rPr>
          <w:rFonts w:ascii="Courier New" w:hAnsi="Courier New" w:cs="Courier New"/>
          <w:sz w:val="24"/>
          <w:szCs w:val="24"/>
        </w:rPr>
      </w:pPr>
    </w:p>
    <w:p w14:paraId="22D0B10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B237331" w14:textId="77777777" w:rsidR="00895937" w:rsidRPr="00C9518D" w:rsidRDefault="00895937" w:rsidP="00C9518D">
      <w:pPr>
        <w:spacing w:line="480" w:lineRule="auto"/>
        <w:rPr>
          <w:rFonts w:ascii="Courier New" w:hAnsi="Courier New" w:cs="Courier New"/>
          <w:sz w:val="24"/>
          <w:szCs w:val="24"/>
        </w:rPr>
      </w:pPr>
    </w:p>
    <w:p w14:paraId="5A06F3F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4. Measuring and Optimizing Content Performance</w:t>
      </w:r>
    </w:p>
    <w:p w14:paraId="57CB4544" w14:textId="77777777" w:rsidR="00895937" w:rsidRPr="00C9518D" w:rsidRDefault="00895937" w:rsidP="00C9518D">
      <w:pPr>
        <w:spacing w:line="480" w:lineRule="auto"/>
        <w:rPr>
          <w:rFonts w:ascii="Courier New" w:hAnsi="Courier New" w:cs="Courier New"/>
          <w:sz w:val="24"/>
          <w:szCs w:val="24"/>
        </w:rPr>
      </w:pPr>
    </w:p>
    <w:p w14:paraId="2C2D346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**Tracking Key Metrics**</w:t>
      </w:r>
    </w:p>
    <w:p w14:paraId="5D40CA3B" w14:textId="77777777" w:rsidR="00895937" w:rsidRPr="00C9518D" w:rsidRDefault="00895937" w:rsidP="00C9518D">
      <w:pPr>
        <w:spacing w:line="480" w:lineRule="auto"/>
        <w:rPr>
          <w:rFonts w:ascii="Courier New" w:hAnsi="Courier New" w:cs="Courier New"/>
          <w:sz w:val="24"/>
          <w:szCs w:val="24"/>
        </w:rPr>
      </w:pPr>
    </w:p>
    <w:p w14:paraId="199B1FB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**Monitoring Performance:** Use analytics tools to track key performance metrics, such as page views, engagement rates, social shares, and conversion rates. These metrics help you understand how your content is performing and identify areas for improvement.</w:t>
      </w:r>
    </w:p>
    <w:p w14:paraId="6F1C60A2" w14:textId="77777777" w:rsidR="00895937" w:rsidRPr="00C9518D" w:rsidRDefault="00895937" w:rsidP="00C9518D">
      <w:pPr>
        <w:spacing w:line="480" w:lineRule="auto"/>
        <w:rPr>
          <w:rFonts w:ascii="Courier New" w:hAnsi="Courier New" w:cs="Courier New"/>
          <w:sz w:val="24"/>
          <w:szCs w:val="24"/>
        </w:rPr>
      </w:pPr>
    </w:p>
    <w:p w14:paraId="2EB406B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using Google Analytics to track blog traffic and measure the effectiveness of different content types in driving book sales.</w:t>
      </w:r>
    </w:p>
    <w:p w14:paraId="4B714DB3" w14:textId="77777777" w:rsidR="00895937" w:rsidRPr="00C9518D" w:rsidRDefault="00895937" w:rsidP="00C9518D">
      <w:pPr>
        <w:spacing w:line="480" w:lineRule="auto"/>
        <w:rPr>
          <w:rFonts w:ascii="Courier New" w:hAnsi="Courier New" w:cs="Courier New"/>
          <w:sz w:val="24"/>
          <w:szCs w:val="24"/>
        </w:rPr>
      </w:pPr>
    </w:p>
    <w:p w14:paraId="54BEBBF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**Analyzing User Behavior:** Analyze user behavior data to understand how visitors interact with your content. Identify popular topics, content formats, and user preferences to refine your strategy.</w:t>
      </w:r>
    </w:p>
    <w:p w14:paraId="343E012C" w14:textId="77777777" w:rsidR="00895937" w:rsidRPr="00C9518D" w:rsidRDefault="00895937" w:rsidP="00C9518D">
      <w:pPr>
        <w:spacing w:line="480" w:lineRule="auto"/>
        <w:rPr>
          <w:rFonts w:ascii="Courier New" w:hAnsi="Courier New" w:cs="Courier New"/>
          <w:sz w:val="24"/>
          <w:szCs w:val="24"/>
        </w:rPr>
      </w:pPr>
    </w:p>
    <w:p w14:paraId="49BFB3E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using heatmaps and user flow analysis to optimize content layout and improve user engagement.</w:t>
      </w:r>
    </w:p>
    <w:p w14:paraId="5A6654C0" w14:textId="77777777" w:rsidR="00895937" w:rsidRPr="00C9518D" w:rsidRDefault="00895937" w:rsidP="00C9518D">
      <w:pPr>
        <w:spacing w:line="480" w:lineRule="auto"/>
        <w:rPr>
          <w:rFonts w:ascii="Courier New" w:hAnsi="Courier New" w:cs="Courier New"/>
          <w:sz w:val="24"/>
          <w:szCs w:val="24"/>
        </w:rPr>
      </w:pPr>
    </w:p>
    <w:p w14:paraId="22CE38C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**Optimizing Content Strategy**</w:t>
      </w:r>
    </w:p>
    <w:p w14:paraId="5C65A4ED" w14:textId="77777777" w:rsidR="00895937" w:rsidRPr="00C9518D" w:rsidRDefault="00895937" w:rsidP="00C9518D">
      <w:pPr>
        <w:spacing w:line="480" w:lineRule="auto"/>
        <w:rPr>
          <w:rFonts w:ascii="Courier New" w:hAnsi="Courier New" w:cs="Courier New"/>
          <w:sz w:val="24"/>
          <w:szCs w:val="24"/>
        </w:rPr>
      </w:pPr>
    </w:p>
    <w:p w14:paraId="4275087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**A/B Testing:** Conduct A/B tests on different content elements, such as headlines, visuals, and calls-to-action, to determine what resonates best with your audience and drives higher conversions.</w:t>
      </w:r>
    </w:p>
    <w:p w14:paraId="1ED38EEF" w14:textId="77777777" w:rsidR="00895937" w:rsidRPr="00C9518D" w:rsidRDefault="00895937" w:rsidP="00C9518D">
      <w:pPr>
        <w:spacing w:line="480" w:lineRule="auto"/>
        <w:rPr>
          <w:rFonts w:ascii="Courier New" w:hAnsi="Courier New" w:cs="Courier New"/>
          <w:sz w:val="24"/>
          <w:szCs w:val="24"/>
        </w:rPr>
      </w:pPr>
    </w:p>
    <w:p w14:paraId="351F336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productivity app testing different email subject lines and calls-to-action to optimize open rates and click-through rates.</w:t>
      </w:r>
    </w:p>
    <w:p w14:paraId="0903C253" w14:textId="77777777" w:rsidR="00895937" w:rsidRPr="00C9518D" w:rsidRDefault="00895937" w:rsidP="00C9518D">
      <w:pPr>
        <w:spacing w:line="480" w:lineRule="auto"/>
        <w:rPr>
          <w:rFonts w:ascii="Courier New" w:hAnsi="Courier New" w:cs="Courier New"/>
          <w:sz w:val="24"/>
          <w:szCs w:val="24"/>
        </w:rPr>
      </w:pPr>
    </w:p>
    <w:p w14:paraId="70429DB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**Iterative Improvement:** Use performance data and feedback to continuously refine and improve your content strategy. Make data-driven adjustments to enhance content effectiveness and achieve your marketing goals.</w:t>
      </w:r>
    </w:p>
    <w:p w14:paraId="46A8DB08" w14:textId="77777777" w:rsidR="00895937" w:rsidRPr="00C9518D" w:rsidRDefault="00895937" w:rsidP="00C9518D">
      <w:pPr>
        <w:spacing w:line="480" w:lineRule="auto"/>
        <w:rPr>
          <w:rFonts w:ascii="Courier New" w:hAnsi="Courier New" w:cs="Courier New"/>
          <w:sz w:val="24"/>
          <w:szCs w:val="24"/>
        </w:rPr>
      </w:pPr>
    </w:p>
    <w:p w14:paraId="56E7974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analyzing course enrollment data and feedback to improve content quality and better meet student needs.</w:t>
      </w:r>
    </w:p>
    <w:p w14:paraId="0DA247D2" w14:textId="77777777" w:rsidR="00895937" w:rsidRPr="00C9518D" w:rsidRDefault="00895937" w:rsidP="00C9518D">
      <w:pPr>
        <w:spacing w:line="480" w:lineRule="auto"/>
        <w:rPr>
          <w:rFonts w:ascii="Courier New" w:hAnsi="Courier New" w:cs="Courier New"/>
          <w:sz w:val="24"/>
          <w:szCs w:val="24"/>
        </w:rPr>
      </w:pPr>
    </w:p>
    <w:p w14:paraId="25AA076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6EAB22B" w14:textId="77777777" w:rsidR="00895937" w:rsidRPr="00C9518D" w:rsidRDefault="00895937" w:rsidP="00C9518D">
      <w:pPr>
        <w:spacing w:line="480" w:lineRule="auto"/>
        <w:rPr>
          <w:rFonts w:ascii="Courier New" w:hAnsi="Courier New" w:cs="Courier New"/>
          <w:sz w:val="24"/>
          <w:szCs w:val="24"/>
        </w:rPr>
      </w:pPr>
    </w:p>
    <w:p w14:paraId="74C1D47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Conclusion: Harnessing Content Marketing for Digital Product Success</w:t>
      </w:r>
    </w:p>
    <w:p w14:paraId="4B01BA71" w14:textId="77777777" w:rsidR="00895937" w:rsidRPr="00C9518D" w:rsidRDefault="00895937" w:rsidP="00C9518D">
      <w:pPr>
        <w:spacing w:line="480" w:lineRule="auto"/>
        <w:rPr>
          <w:rFonts w:ascii="Courier New" w:hAnsi="Courier New" w:cs="Courier New"/>
          <w:sz w:val="24"/>
          <w:szCs w:val="24"/>
        </w:rPr>
      </w:pPr>
    </w:p>
    <w:p w14:paraId="1C5A64C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Content marketing is a powerful tool for driving sales and building brand authority. By understanding the fundamentals, developing a strategic approach, and continuously optimizing your efforts, you can effectively use content marketing to attract, engage, and convert your target audience. Focus on creating valuable content, leveraging various distribution channels, and analyzing performance to achieve sustained growth and success for your digital products.</w:t>
      </w:r>
    </w:p>
    <w:p w14:paraId="52D91D6E" w14:textId="77777777" w:rsidR="00895937" w:rsidRPr="00C9518D" w:rsidRDefault="00895937" w:rsidP="00C9518D">
      <w:pPr>
        <w:spacing w:line="480" w:lineRule="auto"/>
        <w:rPr>
          <w:rFonts w:ascii="Courier New" w:hAnsi="Courier New" w:cs="Courier New"/>
          <w:sz w:val="24"/>
          <w:szCs w:val="24"/>
        </w:rPr>
      </w:pPr>
    </w:p>
    <w:p w14:paraId="6E4AD77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8387CD1" w14:textId="77777777" w:rsidR="00895937" w:rsidRPr="00C9518D" w:rsidRDefault="00895937" w:rsidP="00C9518D">
      <w:pPr>
        <w:spacing w:line="480" w:lineRule="auto"/>
        <w:rPr>
          <w:rFonts w:ascii="Courier New" w:hAnsi="Courier New" w:cs="Courier New"/>
          <w:sz w:val="24"/>
          <w:szCs w:val="24"/>
        </w:rPr>
      </w:pPr>
    </w:p>
    <w:p w14:paraId="0C731DAD" w14:textId="777409BB"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leveraging content marketing to drive digital product sales, offering practical insights into strategy development, content creation, distribution, and performance optimization.</w:t>
      </w:r>
    </w:p>
    <w:p w14:paraId="39A63CE6" w14:textId="397B2809" w:rsidR="00895937" w:rsidRPr="00C9518D" w:rsidRDefault="00895937" w:rsidP="00C9518D">
      <w:pPr>
        <w:spacing w:line="480" w:lineRule="auto"/>
        <w:rPr>
          <w:rFonts w:ascii="Courier New" w:hAnsi="Courier New" w:cs="Courier New"/>
          <w:sz w:val="24"/>
          <w:szCs w:val="24"/>
        </w:rPr>
      </w:pPr>
    </w:p>
    <w:p w14:paraId="44BBAB00" w14:textId="6E9BEEA5" w:rsidR="00895937" w:rsidRPr="00C9518D" w:rsidRDefault="00895937" w:rsidP="00C9518D">
      <w:pPr>
        <w:spacing w:line="480" w:lineRule="auto"/>
        <w:rPr>
          <w:rFonts w:ascii="Courier New" w:hAnsi="Courier New" w:cs="Courier New"/>
          <w:sz w:val="24"/>
          <w:szCs w:val="24"/>
        </w:rPr>
      </w:pPr>
    </w:p>
    <w:p w14:paraId="6F1F335D" w14:textId="1B0267B4" w:rsidR="00895937" w:rsidRPr="00C9518D" w:rsidRDefault="00895937" w:rsidP="00C9518D">
      <w:pPr>
        <w:spacing w:line="480" w:lineRule="auto"/>
        <w:rPr>
          <w:rFonts w:ascii="Courier New" w:hAnsi="Courier New" w:cs="Courier New"/>
          <w:sz w:val="24"/>
          <w:szCs w:val="24"/>
        </w:rPr>
      </w:pPr>
    </w:p>
    <w:p w14:paraId="4651340A" w14:textId="344640B2" w:rsidR="00895937" w:rsidRPr="00C9518D" w:rsidRDefault="00895937" w:rsidP="00C9518D">
      <w:pPr>
        <w:spacing w:line="480" w:lineRule="auto"/>
        <w:rPr>
          <w:rFonts w:ascii="Courier New" w:hAnsi="Courier New" w:cs="Courier New"/>
          <w:sz w:val="24"/>
          <w:szCs w:val="24"/>
        </w:rPr>
      </w:pPr>
    </w:p>
    <w:p w14:paraId="062CB712" w14:textId="7C77EF2C" w:rsidR="00895937" w:rsidRPr="00C9518D" w:rsidRDefault="00895937" w:rsidP="00C9518D">
      <w:pPr>
        <w:spacing w:line="480" w:lineRule="auto"/>
        <w:rPr>
          <w:rFonts w:ascii="Courier New" w:hAnsi="Courier New" w:cs="Courier New"/>
          <w:sz w:val="24"/>
          <w:szCs w:val="24"/>
        </w:rPr>
      </w:pPr>
    </w:p>
    <w:p w14:paraId="201F6FAF" w14:textId="710C5A6C" w:rsidR="00895937" w:rsidRPr="00C9518D" w:rsidRDefault="00895937" w:rsidP="00C9518D">
      <w:pPr>
        <w:spacing w:line="480" w:lineRule="auto"/>
        <w:rPr>
          <w:rFonts w:ascii="Courier New" w:hAnsi="Courier New" w:cs="Courier New"/>
          <w:sz w:val="24"/>
          <w:szCs w:val="24"/>
        </w:rPr>
      </w:pPr>
    </w:p>
    <w:p w14:paraId="01F5D6E0" w14:textId="4F4109BE" w:rsidR="00895937" w:rsidRPr="00C9518D" w:rsidRDefault="00895937" w:rsidP="00C9518D">
      <w:pPr>
        <w:spacing w:line="480" w:lineRule="auto"/>
        <w:rPr>
          <w:rFonts w:ascii="Courier New" w:hAnsi="Courier New" w:cs="Courier New"/>
          <w:sz w:val="24"/>
          <w:szCs w:val="24"/>
        </w:rPr>
      </w:pPr>
    </w:p>
    <w:p w14:paraId="0D1FAAFA" w14:textId="12EEE0FC" w:rsidR="00895937" w:rsidRPr="00C9518D" w:rsidRDefault="00895937" w:rsidP="00C9518D">
      <w:pPr>
        <w:spacing w:line="480" w:lineRule="auto"/>
        <w:rPr>
          <w:rFonts w:ascii="Courier New" w:hAnsi="Courier New" w:cs="Courier New"/>
          <w:sz w:val="24"/>
          <w:szCs w:val="24"/>
        </w:rPr>
      </w:pPr>
    </w:p>
    <w:p w14:paraId="6BE525F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Chapter 72: Building Effective Landing Pages for Digital Product Sales</w:t>
      </w:r>
    </w:p>
    <w:p w14:paraId="50EEF19D" w14:textId="77777777" w:rsidR="00895937" w:rsidRPr="00C9518D" w:rsidRDefault="00895937" w:rsidP="00C9518D">
      <w:pPr>
        <w:spacing w:line="480" w:lineRule="auto"/>
        <w:rPr>
          <w:rFonts w:ascii="Courier New" w:hAnsi="Courier New" w:cs="Courier New"/>
          <w:sz w:val="24"/>
          <w:szCs w:val="24"/>
        </w:rPr>
      </w:pPr>
    </w:p>
    <w:p w14:paraId="79B7EF5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Landing Pages</w:t>
      </w:r>
    </w:p>
    <w:p w14:paraId="2066F976" w14:textId="77777777" w:rsidR="00895937" w:rsidRPr="00C9518D" w:rsidRDefault="00895937" w:rsidP="00C9518D">
      <w:pPr>
        <w:spacing w:line="480" w:lineRule="auto"/>
        <w:rPr>
          <w:rFonts w:ascii="Courier New" w:hAnsi="Courier New" w:cs="Courier New"/>
          <w:sz w:val="24"/>
          <w:szCs w:val="24"/>
        </w:rPr>
      </w:pPr>
    </w:p>
    <w:p w14:paraId="297CF7B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Landing pages are standalone web pages designed to capture leads or drive sales for a specific product or offer. They are crucial in converting visitors into customers by presenting a focused </w:t>
      </w:r>
      <w:r w:rsidRPr="00C9518D">
        <w:rPr>
          <w:rFonts w:ascii="Courier New" w:hAnsi="Courier New" w:cs="Courier New"/>
          <w:sz w:val="24"/>
          <w:szCs w:val="24"/>
        </w:rPr>
        <w:lastRenderedPageBreak/>
        <w:t>message and a clear call-to-action. This chapter explores how to create high-converting landing pages for your digital products, including key elements, best practices, and optimization strategies.</w:t>
      </w:r>
    </w:p>
    <w:p w14:paraId="3A37E4C6" w14:textId="77777777" w:rsidR="00895937" w:rsidRPr="00C9518D" w:rsidRDefault="00895937" w:rsidP="00C9518D">
      <w:pPr>
        <w:spacing w:line="480" w:lineRule="auto"/>
        <w:rPr>
          <w:rFonts w:ascii="Courier New" w:hAnsi="Courier New" w:cs="Courier New"/>
          <w:sz w:val="24"/>
          <w:szCs w:val="24"/>
        </w:rPr>
      </w:pPr>
    </w:p>
    <w:p w14:paraId="0D5049B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C2987EA" w14:textId="77777777" w:rsidR="00895937" w:rsidRPr="00C9518D" w:rsidRDefault="00895937" w:rsidP="00C9518D">
      <w:pPr>
        <w:spacing w:line="480" w:lineRule="auto"/>
        <w:rPr>
          <w:rFonts w:ascii="Courier New" w:hAnsi="Courier New" w:cs="Courier New"/>
          <w:sz w:val="24"/>
          <w:szCs w:val="24"/>
        </w:rPr>
      </w:pPr>
    </w:p>
    <w:p w14:paraId="404FF4F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Landing Pages</w:t>
      </w:r>
    </w:p>
    <w:p w14:paraId="5674D90E" w14:textId="77777777" w:rsidR="00895937" w:rsidRPr="00C9518D" w:rsidRDefault="00895937" w:rsidP="00C9518D">
      <w:pPr>
        <w:spacing w:line="480" w:lineRule="auto"/>
        <w:rPr>
          <w:rFonts w:ascii="Courier New" w:hAnsi="Courier New" w:cs="Courier New"/>
          <w:sz w:val="24"/>
          <w:szCs w:val="24"/>
        </w:rPr>
      </w:pPr>
    </w:p>
    <w:p w14:paraId="5BB7D29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**What is a Landing Page?**</w:t>
      </w:r>
    </w:p>
    <w:p w14:paraId="3615CE68" w14:textId="77777777" w:rsidR="00895937" w:rsidRPr="00C9518D" w:rsidRDefault="00895937" w:rsidP="00C9518D">
      <w:pPr>
        <w:spacing w:line="480" w:lineRule="auto"/>
        <w:rPr>
          <w:rFonts w:ascii="Courier New" w:hAnsi="Courier New" w:cs="Courier New"/>
          <w:sz w:val="24"/>
          <w:szCs w:val="24"/>
        </w:rPr>
      </w:pPr>
    </w:p>
    <w:p w14:paraId="7D9C3B6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**Definition and Purpose:** A landing page is a dedicated page that visitors are directed to from various marketing channels. Unlike general website pages, landing pages are designed with a single goal in mind—whether it's collecting leads, driving sales, or promoting an offer.</w:t>
      </w:r>
    </w:p>
    <w:p w14:paraId="6DA0C805" w14:textId="77777777" w:rsidR="00895937" w:rsidRPr="00C9518D" w:rsidRDefault="00895937" w:rsidP="00C9518D">
      <w:pPr>
        <w:spacing w:line="480" w:lineRule="auto"/>
        <w:rPr>
          <w:rFonts w:ascii="Courier New" w:hAnsi="Courier New" w:cs="Courier New"/>
          <w:sz w:val="24"/>
          <w:szCs w:val="24"/>
        </w:rPr>
      </w:pPr>
    </w:p>
    <w:p w14:paraId="4C2658B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online course provider creating a landing page specifically for a new course launch, with the goal of driving enrollments.</w:t>
      </w:r>
    </w:p>
    <w:p w14:paraId="7626F3F1" w14:textId="77777777" w:rsidR="00895937" w:rsidRPr="00C9518D" w:rsidRDefault="00895937" w:rsidP="00C9518D">
      <w:pPr>
        <w:spacing w:line="480" w:lineRule="auto"/>
        <w:rPr>
          <w:rFonts w:ascii="Courier New" w:hAnsi="Courier New" w:cs="Courier New"/>
          <w:sz w:val="24"/>
          <w:szCs w:val="24"/>
        </w:rPr>
      </w:pPr>
    </w:p>
    <w:p w14:paraId="4F6967F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**Types of Landing Pages:** Common types of landing pages include lead generation pages, sales pages, and splash pages. Each type serves a different purpose and is designed to achieve specific objectives.</w:t>
      </w:r>
    </w:p>
    <w:p w14:paraId="19C6AC60" w14:textId="77777777" w:rsidR="00895937" w:rsidRPr="00C9518D" w:rsidRDefault="00895937" w:rsidP="00C9518D">
      <w:pPr>
        <w:spacing w:line="480" w:lineRule="auto"/>
        <w:rPr>
          <w:rFonts w:ascii="Courier New" w:hAnsi="Courier New" w:cs="Courier New"/>
          <w:sz w:val="24"/>
          <w:szCs w:val="24"/>
        </w:rPr>
      </w:pPr>
    </w:p>
    <w:p w14:paraId="75CFAE7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using a lead generation landing page to capture email addresses for a free trial and a sales page to directly sell their product.</w:t>
      </w:r>
    </w:p>
    <w:p w14:paraId="3B6447DF" w14:textId="77777777" w:rsidR="00895937" w:rsidRPr="00C9518D" w:rsidRDefault="00895937" w:rsidP="00C9518D">
      <w:pPr>
        <w:spacing w:line="480" w:lineRule="auto"/>
        <w:rPr>
          <w:rFonts w:ascii="Courier New" w:hAnsi="Courier New" w:cs="Courier New"/>
          <w:sz w:val="24"/>
          <w:szCs w:val="24"/>
        </w:rPr>
      </w:pPr>
    </w:p>
    <w:p w14:paraId="1126049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**Benefits of Effective Landing Pages**</w:t>
      </w:r>
    </w:p>
    <w:p w14:paraId="7A8BC343" w14:textId="77777777" w:rsidR="00895937" w:rsidRPr="00C9518D" w:rsidRDefault="00895937" w:rsidP="00C9518D">
      <w:pPr>
        <w:spacing w:line="480" w:lineRule="auto"/>
        <w:rPr>
          <w:rFonts w:ascii="Courier New" w:hAnsi="Courier New" w:cs="Courier New"/>
          <w:sz w:val="24"/>
          <w:szCs w:val="24"/>
        </w:rPr>
      </w:pPr>
    </w:p>
    <w:p w14:paraId="5ECEE57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**Increased Conversion Rates:** Well-designed landing pages are focused on a single call-to-</w:t>
      </w:r>
      <w:r w:rsidRPr="00C9518D">
        <w:rPr>
          <w:rFonts w:ascii="Courier New" w:hAnsi="Courier New" w:cs="Courier New"/>
          <w:sz w:val="24"/>
          <w:szCs w:val="24"/>
        </w:rPr>
        <w:lastRenderedPageBreak/>
        <w:t>action, which helps improve conversion rates by minimizing distractions and guiding visitors toward a specific action.</w:t>
      </w:r>
    </w:p>
    <w:p w14:paraId="4244DC85" w14:textId="77777777" w:rsidR="00895937" w:rsidRPr="00C9518D" w:rsidRDefault="00895937" w:rsidP="00C9518D">
      <w:pPr>
        <w:spacing w:line="480" w:lineRule="auto"/>
        <w:rPr>
          <w:rFonts w:ascii="Courier New" w:hAnsi="Courier New" w:cs="Courier New"/>
          <w:sz w:val="24"/>
          <w:szCs w:val="24"/>
        </w:rPr>
      </w:pPr>
    </w:p>
    <w:p w14:paraId="66CCA43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using a landing page to offer a free sample chapter in exchange for email sign-ups, resulting in higher conversion rates compared to a general website page.</w:t>
      </w:r>
    </w:p>
    <w:p w14:paraId="53C3EFC0" w14:textId="77777777" w:rsidR="00895937" w:rsidRPr="00C9518D" w:rsidRDefault="00895937" w:rsidP="00C9518D">
      <w:pPr>
        <w:spacing w:line="480" w:lineRule="auto"/>
        <w:rPr>
          <w:rFonts w:ascii="Courier New" w:hAnsi="Courier New" w:cs="Courier New"/>
          <w:sz w:val="24"/>
          <w:szCs w:val="24"/>
        </w:rPr>
      </w:pPr>
    </w:p>
    <w:p w14:paraId="1ED16D9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**Better Targeting and Personalization:** Landing pages can be tailored to specific campaigns, audiences, or products, allowing for more personalized messaging and a better user experience.</w:t>
      </w:r>
    </w:p>
    <w:p w14:paraId="63654531" w14:textId="77777777" w:rsidR="00895937" w:rsidRPr="00C9518D" w:rsidRDefault="00895937" w:rsidP="00C9518D">
      <w:pPr>
        <w:spacing w:line="480" w:lineRule="auto"/>
        <w:rPr>
          <w:rFonts w:ascii="Courier New" w:hAnsi="Courier New" w:cs="Courier New"/>
          <w:sz w:val="24"/>
          <w:szCs w:val="24"/>
        </w:rPr>
      </w:pPr>
    </w:p>
    <w:p w14:paraId="3F1C49C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creating different landing pages for different user segments, such as small businesses and </w:t>
      </w:r>
      <w:r w:rsidRPr="00C9518D">
        <w:rPr>
          <w:rFonts w:ascii="Courier New" w:hAnsi="Courier New" w:cs="Courier New"/>
          <w:sz w:val="24"/>
          <w:szCs w:val="24"/>
        </w:rPr>
        <w:lastRenderedPageBreak/>
        <w:t>enterprises, with messaging and offers tailored to each segment.</w:t>
      </w:r>
    </w:p>
    <w:p w14:paraId="3B4672F7" w14:textId="77777777" w:rsidR="00895937" w:rsidRPr="00C9518D" w:rsidRDefault="00895937" w:rsidP="00C9518D">
      <w:pPr>
        <w:spacing w:line="480" w:lineRule="auto"/>
        <w:rPr>
          <w:rFonts w:ascii="Courier New" w:hAnsi="Courier New" w:cs="Courier New"/>
          <w:sz w:val="24"/>
          <w:szCs w:val="24"/>
        </w:rPr>
      </w:pPr>
    </w:p>
    <w:p w14:paraId="18B53F4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C486C10" w14:textId="77777777" w:rsidR="00895937" w:rsidRPr="00C9518D" w:rsidRDefault="00895937" w:rsidP="00C9518D">
      <w:pPr>
        <w:spacing w:line="480" w:lineRule="auto"/>
        <w:rPr>
          <w:rFonts w:ascii="Courier New" w:hAnsi="Courier New" w:cs="Courier New"/>
          <w:sz w:val="24"/>
          <w:szCs w:val="24"/>
        </w:rPr>
      </w:pPr>
    </w:p>
    <w:p w14:paraId="01669EA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2. Designing High-Converting Landing Pages</w:t>
      </w:r>
    </w:p>
    <w:p w14:paraId="58E0EB18" w14:textId="77777777" w:rsidR="00895937" w:rsidRPr="00C9518D" w:rsidRDefault="00895937" w:rsidP="00C9518D">
      <w:pPr>
        <w:spacing w:line="480" w:lineRule="auto"/>
        <w:rPr>
          <w:rFonts w:ascii="Courier New" w:hAnsi="Courier New" w:cs="Courier New"/>
          <w:sz w:val="24"/>
          <w:szCs w:val="24"/>
        </w:rPr>
      </w:pPr>
    </w:p>
    <w:p w14:paraId="47A7D8A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**Key Elements of a Landing Page**</w:t>
      </w:r>
    </w:p>
    <w:p w14:paraId="0D304BCD" w14:textId="77777777" w:rsidR="00895937" w:rsidRPr="00C9518D" w:rsidRDefault="00895937" w:rsidP="00C9518D">
      <w:pPr>
        <w:spacing w:line="480" w:lineRule="auto"/>
        <w:rPr>
          <w:rFonts w:ascii="Courier New" w:hAnsi="Courier New" w:cs="Courier New"/>
          <w:sz w:val="24"/>
          <w:szCs w:val="24"/>
        </w:rPr>
      </w:pPr>
    </w:p>
    <w:p w14:paraId="10D8C0F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**Compelling Headline:** Craft a clear and attention-grabbing headline that immediately conveys the value of your offer. The headline should address the visitor's pain point or interest.</w:t>
      </w:r>
    </w:p>
    <w:p w14:paraId="667017ED" w14:textId="77777777" w:rsidR="00895937" w:rsidRPr="00C9518D" w:rsidRDefault="00895937" w:rsidP="00C9518D">
      <w:pPr>
        <w:spacing w:line="480" w:lineRule="auto"/>
        <w:rPr>
          <w:rFonts w:ascii="Courier New" w:hAnsi="Courier New" w:cs="Courier New"/>
          <w:sz w:val="24"/>
          <w:szCs w:val="24"/>
        </w:rPr>
      </w:pPr>
    </w:p>
    <w:p w14:paraId="7552C885"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using a headline like “Boost Your Productivity by 50% </w:t>
      </w:r>
      <w:r w:rsidRPr="00C9518D">
        <w:rPr>
          <w:rFonts w:ascii="Courier New" w:hAnsi="Courier New" w:cs="Courier New"/>
          <w:sz w:val="24"/>
          <w:szCs w:val="24"/>
        </w:rPr>
        <w:lastRenderedPageBreak/>
        <w:t>with Our Revolutionary App” to attract attention and generate interest.</w:t>
      </w:r>
    </w:p>
    <w:p w14:paraId="03E385F7" w14:textId="77777777" w:rsidR="00895937" w:rsidRPr="00C9518D" w:rsidRDefault="00895937" w:rsidP="00C9518D">
      <w:pPr>
        <w:spacing w:line="480" w:lineRule="auto"/>
        <w:rPr>
          <w:rFonts w:ascii="Courier New" w:hAnsi="Courier New" w:cs="Courier New"/>
          <w:sz w:val="24"/>
          <w:szCs w:val="24"/>
        </w:rPr>
      </w:pPr>
    </w:p>
    <w:p w14:paraId="4A96FAB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**Engaging Subheadline:** Use a subheadline to provide additional context or support for your headline. This should further explain the benefits or unique selling points of your product.</w:t>
      </w:r>
    </w:p>
    <w:p w14:paraId="1D1D4235" w14:textId="77777777" w:rsidR="00895937" w:rsidRPr="00C9518D" w:rsidRDefault="00895937" w:rsidP="00C9518D">
      <w:pPr>
        <w:spacing w:line="480" w:lineRule="auto"/>
        <w:rPr>
          <w:rFonts w:ascii="Courier New" w:hAnsi="Courier New" w:cs="Courier New"/>
          <w:sz w:val="24"/>
          <w:szCs w:val="24"/>
        </w:rPr>
      </w:pPr>
    </w:p>
    <w:p w14:paraId="0681AB2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provider including a subheadline like “Learn from Industry Experts and Transform Your Career with Our Expert-Led Courses.”</w:t>
      </w:r>
    </w:p>
    <w:p w14:paraId="37906823" w14:textId="77777777" w:rsidR="00895937" w:rsidRPr="00C9518D" w:rsidRDefault="00895937" w:rsidP="00C9518D">
      <w:pPr>
        <w:spacing w:line="480" w:lineRule="auto"/>
        <w:rPr>
          <w:rFonts w:ascii="Courier New" w:hAnsi="Courier New" w:cs="Courier New"/>
          <w:sz w:val="24"/>
          <w:szCs w:val="24"/>
        </w:rPr>
      </w:pPr>
    </w:p>
    <w:p w14:paraId="39F7E68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**Clear Call-to-Action (CTA):** The CTA is the most critical element of your landing page. It should be prominently displayed, use action-oriented language, and clearly communicate what the visitor will get by clicking.</w:t>
      </w:r>
    </w:p>
    <w:p w14:paraId="76546EE9" w14:textId="77777777" w:rsidR="00895937" w:rsidRPr="00C9518D" w:rsidRDefault="00895937" w:rsidP="00C9518D">
      <w:pPr>
        <w:spacing w:line="480" w:lineRule="auto"/>
        <w:rPr>
          <w:rFonts w:ascii="Courier New" w:hAnsi="Courier New" w:cs="Courier New"/>
          <w:sz w:val="24"/>
          <w:szCs w:val="24"/>
        </w:rPr>
      </w:pPr>
    </w:p>
    <w:p w14:paraId="202FC99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using a CTA button that says “Start Your Free Trial Now” to encourage visitors to take immediate action.</w:t>
      </w:r>
    </w:p>
    <w:p w14:paraId="64569EAB" w14:textId="77777777" w:rsidR="00895937" w:rsidRPr="00C9518D" w:rsidRDefault="00895937" w:rsidP="00C9518D">
      <w:pPr>
        <w:spacing w:line="480" w:lineRule="auto"/>
        <w:rPr>
          <w:rFonts w:ascii="Courier New" w:hAnsi="Courier New" w:cs="Courier New"/>
          <w:sz w:val="24"/>
          <w:szCs w:val="24"/>
        </w:rPr>
      </w:pPr>
    </w:p>
    <w:p w14:paraId="6A11F20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**High-Quality Visuals:** Incorporate relevant and high-quality images or videos that enhance the message and appeal of your offer. Visuals should support the content and help visitors visualize the benefits.</w:t>
      </w:r>
    </w:p>
    <w:p w14:paraId="4D7E72DF" w14:textId="77777777" w:rsidR="00895937" w:rsidRPr="00C9518D" w:rsidRDefault="00895937" w:rsidP="00C9518D">
      <w:pPr>
        <w:spacing w:line="480" w:lineRule="auto"/>
        <w:rPr>
          <w:rFonts w:ascii="Courier New" w:hAnsi="Courier New" w:cs="Courier New"/>
          <w:sz w:val="24"/>
          <w:szCs w:val="24"/>
        </w:rPr>
      </w:pPr>
    </w:p>
    <w:p w14:paraId="0709B2A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using a book cover image and a short video introduction to make the landing page more engaging and persuasive.</w:t>
      </w:r>
    </w:p>
    <w:p w14:paraId="1A184C46" w14:textId="77777777" w:rsidR="00895937" w:rsidRPr="00C9518D" w:rsidRDefault="00895937" w:rsidP="00C9518D">
      <w:pPr>
        <w:spacing w:line="480" w:lineRule="auto"/>
        <w:rPr>
          <w:rFonts w:ascii="Courier New" w:hAnsi="Courier New" w:cs="Courier New"/>
          <w:sz w:val="24"/>
          <w:szCs w:val="24"/>
        </w:rPr>
      </w:pPr>
    </w:p>
    <w:p w14:paraId="3132E07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**Social Proof and Testimonials:** Include testimonials, reviews, or case studies to build trust and credibility. Social proof helps </w:t>
      </w:r>
      <w:r w:rsidRPr="00C9518D">
        <w:rPr>
          <w:rFonts w:ascii="Courier New" w:hAnsi="Courier New" w:cs="Courier New"/>
          <w:sz w:val="24"/>
          <w:szCs w:val="24"/>
        </w:rPr>
        <w:lastRenderedPageBreak/>
        <w:t>validate your offer and reassures visitors about its value.</w:t>
      </w:r>
    </w:p>
    <w:p w14:paraId="07D9F034" w14:textId="77777777" w:rsidR="00895937" w:rsidRPr="00C9518D" w:rsidRDefault="00895937" w:rsidP="00C9518D">
      <w:pPr>
        <w:spacing w:line="480" w:lineRule="auto"/>
        <w:rPr>
          <w:rFonts w:ascii="Courier New" w:hAnsi="Courier New" w:cs="Courier New"/>
          <w:sz w:val="24"/>
          <w:szCs w:val="24"/>
        </w:rPr>
      </w:pPr>
    </w:p>
    <w:p w14:paraId="4EE0AC7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featuring customer testimonials and success stories to demonstrate its effectiveness and reliability.</w:t>
      </w:r>
    </w:p>
    <w:p w14:paraId="1C46410E" w14:textId="77777777" w:rsidR="00895937" w:rsidRPr="00C9518D" w:rsidRDefault="00895937" w:rsidP="00C9518D">
      <w:pPr>
        <w:spacing w:line="480" w:lineRule="auto"/>
        <w:rPr>
          <w:rFonts w:ascii="Courier New" w:hAnsi="Courier New" w:cs="Courier New"/>
          <w:sz w:val="24"/>
          <w:szCs w:val="24"/>
        </w:rPr>
      </w:pPr>
    </w:p>
    <w:p w14:paraId="4E3A836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**Lead Capture Form:** If your goal is to collect leads, include a simple and user-friendly lead capture form. Ask for only essential information to reduce friction and increase form submissions.</w:t>
      </w:r>
    </w:p>
    <w:p w14:paraId="35D03E5E" w14:textId="77777777" w:rsidR="00895937" w:rsidRPr="00C9518D" w:rsidRDefault="00895937" w:rsidP="00C9518D">
      <w:pPr>
        <w:spacing w:line="480" w:lineRule="auto"/>
        <w:rPr>
          <w:rFonts w:ascii="Courier New" w:hAnsi="Courier New" w:cs="Courier New"/>
          <w:sz w:val="24"/>
          <w:szCs w:val="24"/>
        </w:rPr>
      </w:pPr>
    </w:p>
    <w:p w14:paraId="10F5733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webinar provider using a lead capture form that only asks for the name and email address to sign up for the webinar.</w:t>
      </w:r>
    </w:p>
    <w:p w14:paraId="3351E15E" w14:textId="77777777" w:rsidR="00895937" w:rsidRPr="00C9518D" w:rsidRDefault="00895937" w:rsidP="00C9518D">
      <w:pPr>
        <w:spacing w:line="480" w:lineRule="auto"/>
        <w:rPr>
          <w:rFonts w:ascii="Courier New" w:hAnsi="Courier New" w:cs="Courier New"/>
          <w:sz w:val="24"/>
          <w:szCs w:val="24"/>
        </w:rPr>
      </w:pPr>
    </w:p>
    <w:p w14:paraId="673FAB9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**Benefit-Oriented Copy:** Write copy that focuses on the benefits and value of your </w:t>
      </w:r>
      <w:r w:rsidRPr="00C9518D">
        <w:rPr>
          <w:rFonts w:ascii="Courier New" w:hAnsi="Courier New" w:cs="Courier New"/>
          <w:sz w:val="24"/>
          <w:szCs w:val="24"/>
        </w:rPr>
        <w:lastRenderedPageBreak/>
        <w:t>product, rather than just features. Highlight how your product solves problems or improves the visitor’s life.</w:t>
      </w:r>
    </w:p>
    <w:p w14:paraId="10A59A0B" w14:textId="77777777" w:rsidR="00895937" w:rsidRPr="00C9518D" w:rsidRDefault="00895937" w:rsidP="00C9518D">
      <w:pPr>
        <w:spacing w:line="480" w:lineRule="auto"/>
        <w:rPr>
          <w:rFonts w:ascii="Courier New" w:hAnsi="Courier New" w:cs="Courier New"/>
          <w:sz w:val="24"/>
          <w:szCs w:val="24"/>
        </w:rPr>
      </w:pPr>
    </w:p>
    <w:p w14:paraId="3C134C9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emphasizing how users can achieve financial freedom and peace of mind by using their app.</w:t>
      </w:r>
    </w:p>
    <w:p w14:paraId="4B6E50B0" w14:textId="77777777" w:rsidR="00895937" w:rsidRPr="00C9518D" w:rsidRDefault="00895937" w:rsidP="00C9518D">
      <w:pPr>
        <w:spacing w:line="480" w:lineRule="auto"/>
        <w:rPr>
          <w:rFonts w:ascii="Courier New" w:hAnsi="Courier New" w:cs="Courier New"/>
          <w:sz w:val="24"/>
          <w:szCs w:val="24"/>
        </w:rPr>
      </w:pPr>
    </w:p>
    <w:p w14:paraId="621A583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Landing Page Design**</w:t>
      </w:r>
    </w:p>
    <w:p w14:paraId="27B7F002" w14:textId="77777777" w:rsidR="00895937" w:rsidRPr="00C9518D" w:rsidRDefault="00895937" w:rsidP="00C9518D">
      <w:pPr>
        <w:spacing w:line="480" w:lineRule="auto"/>
        <w:rPr>
          <w:rFonts w:ascii="Courier New" w:hAnsi="Courier New" w:cs="Courier New"/>
          <w:sz w:val="24"/>
          <w:szCs w:val="24"/>
        </w:rPr>
      </w:pPr>
    </w:p>
    <w:p w14:paraId="567F3A0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**Keep It Simple:** Avoid clutter and distractions. Your landing page should be clean, straightforward, and focused on the primary goal.</w:t>
      </w:r>
    </w:p>
    <w:p w14:paraId="69E19B9E" w14:textId="77777777" w:rsidR="00895937" w:rsidRPr="00C9518D" w:rsidRDefault="00895937" w:rsidP="00C9518D">
      <w:pPr>
        <w:spacing w:line="480" w:lineRule="auto"/>
        <w:rPr>
          <w:rFonts w:ascii="Courier New" w:hAnsi="Courier New" w:cs="Courier New"/>
          <w:sz w:val="24"/>
          <w:szCs w:val="24"/>
        </w:rPr>
      </w:pPr>
    </w:p>
    <w:p w14:paraId="0F1BF96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creating a minimalist landing page with a single CTA button and concise copy to drive conversions.</w:t>
      </w:r>
    </w:p>
    <w:p w14:paraId="3F3AD72E" w14:textId="77777777" w:rsidR="00895937" w:rsidRPr="00C9518D" w:rsidRDefault="00895937" w:rsidP="00C9518D">
      <w:pPr>
        <w:spacing w:line="480" w:lineRule="auto"/>
        <w:rPr>
          <w:rFonts w:ascii="Courier New" w:hAnsi="Courier New" w:cs="Courier New"/>
          <w:sz w:val="24"/>
          <w:szCs w:val="24"/>
        </w:rPr>
      </w:pPr>
    </w:p>
    <w:p w14:paraId="4F5DCA7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**Optimize for Mobile:** Ensure your landing page is mobile-friendly and performs well on all devices. A significant portion of web traffic comes from mobile devices, and a poor mobile experience can lead to lost conversions.</w:t>
      </w:r>
    </w:p>
    <w:p w14:paraId="5C2E01E3" w14:textId="77777777" w:rsidR="00895937" w:rsidRPr="00C9518D" w:rsidRDefault="00895937" w:rsidP="00C9518D">
      <w:pPr>
        <w:spacing w:line="480" w:lineRule="auto"/>
        <w:rPr>
          <w:rFonts w:ascii="Courier New" w:hAnsi="Courier New" w:cs="Courier New"/>
          <w:sz w:val="24"/>
          <w:szCs w:val="24"/>
        </w:rPr>
      </w:pPr>
    </w:p>
    <w:p w14:paraId="6C0B518E"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using responsive design to ensure their landing page looks and functions well on both smartphones and tablets.</w:t>
      </w:r>
    </w:p>
    <w:p w14:paraId="0944AA9A" w14:textId="77777777" w:rsidR="00895937" w:rsidRPr="00C9518D" w:rsidRDefault="00895937" w:rsidP="00C9518D">
      <w:pPr>
        <w:spacing w:line="480" w:lineRule="auto"/>
        <w:rPr>
          <w:rFonts w:ascii="Courier New" w:hAnsi="Courier New" w:cs="Courier New"/>
          <w:sz w:val="24"/>
          <w:szCs w:val="24"/>
        </w:rPr>
      </w:pPr>
    </w:p>
    <w:p w14:paraId="2A518CB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**Use A/B Testing:** Continuously test different elements of your landing page, such as headlines, CTAs, and images, to determine what works best. Use A/B testing to make data-driven improvements.</w:t>
      </w:r>
    </w:p>
    <w:p w14:paraId="15904038" w14:textId="77777777" w:rsidR="00895937" w:rsidRPr="00C9518D" w:rsidRDefault="00895937" w:rsidP="00C9518D">
      <w:pPr>
        <w:spacing w:line="480" w:lineRule="auto"/>
        <w:rPr>
          <w:rFonts w:ascii="Courier New" w:hAnsi="Courier New" w:cs="Courier New"/>
          <w:sz w:val="24"/>
          <w:szCs w:val="24"/>
        </w:rPr>
      </w:pPr>
    </w:p>
    <w:p w14:paraId="59FC61D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software company running A/B tests on different CTA button colors and text to see which version results in more sign-ups.</w:t>
      </w:r>
    </w:p>
    <w:p w14:paraId="424313A2" w14:textId="77777777" w:rsidR="00895937" w:rsidRPr="00C9518D" w:rsidRDefault="00895937" w:rsidP="00C9518D">
      <w:pPr>
        <w:spacing w:line="480" w:lineRule="auto"/>
        <w:rPr>
          <w:rFonts w:ascii="Courier New" w:hAnsi="Courier New" w:cs="Courier New"/>
          <w:sz w:val="24"/>
          <w:szCs w:val="24"/>
        </w:rPr>
      </w:pPr>
    </w:p>
    <w:p w14:paraId="2254F81C"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**Ensure Fast Load Times:** Optimize your landing page’s load speed to reduce bounce rates and improve user experience. Slow-loading pages can frustrate visitors and decrease conversions.</w:t>
      </w:r>
    </w:p>
    <w:p w14:paraId="30BEFDE0" w14:textId="77777777" w:rsidR="00895937" w:rsidRPr="00C9518D" w:rsidRDefault="00895937" w:rsidP="00C9518D">
      <w:pPr>
        <w:spacing w:line="480" w:lineRule="auto"/>
        <w:rPr>
          <w:rFonts w:ascii="Courier New" w:hAnsi="Courier New" w:cs="Courier New"/>
          <w:sz w:val="24"/>
          <w:szCs w:val="24"/>
        </w:rPr>
      </w:pPr>
    </w:p>
    <w:p w14:paraId="2A1E3A9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compressing images and optimizing scripts to ensure quick load times for their landing page.</w:t>
      </w:r>
    </w:p>
    <w:p w14:paraId="64BA7FE1" w14:textId="77777777" w:rsidR="00895937" w:rsidRPr="00C9518D" w:rsidRDefault="00895937" w:rsidP="00C9518D">
      <w:pPr>
        <w:spacing w:line="480" w:lineRule="auto"/>
        <w:rPr>
          <w:rFonts w:ascii="Courier New" w:hAnsi="Courier New" w:cs="Courier New"/>
          <w:sz w:val="24"/>
          <w:szCs w:val="24"/>
        </w:rPr>
      </w:pPr>
    </w:p>
    <w:p w14:paraId="61C8D07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FF1B353" w14:textId="77777777" w:rsidR="00895937" w:rsidRPr="00C9518D" w:rsidRDefault="00895937" w:rsidP="00C9518D">
      <w:pPr>
        <w:spacing w:line="480" w:lineRule="auto"/>
        <w:rPr>
          <w:rFonts w:ascii="Courier New" w:hAnsi="Courier New" w:cs="Courier New"/>
          <w:sz w:val="24"/>
          <w:szCs w:val="24"/>
        </w:rPr>
      </w:pPr>
    </w:p>
    <w:p w14:paraId="2679786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3. Optimizing Landing Page Performance</w:t>
      </w:r>
    </w:p>
    <w:p w14:paraId="1D0CEDFF" w14:textId="77777777" w:rsidR="00895937" w:rsidRPr="00C9518D" w:rsidRDefault="00895937" w:rsidP="00C9518D">
      <w:pPr>
        <w:spacing w:line="480" w:lineRule="auto"/>
        <w:rPr>
          <w:rFonts w:ascii="Courier New" w:hAnsi="Courier New" w:cs="Courier New"/>
          <w:sz w:val="24"/>
          <w:szCs w:val="24"/>
        </w:rPr>
      </w:pPr>
    </w:p>
    <w:p w14:paraId="14131CAA"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**Analyzing Performance Metrics**</w:t>
      </w:r>
    </w:p>
    <w:p w14:paraId="3C3F751C" w14:textId="77777777" w:rsidR="00895937" w:rsidRPr="00C9518D" w:rsidRDefault="00895937" w:rsidP="00C9518D">
      <w:pPr>
        <w:spacing w:line="480" w:lineRule="auto"/>
        <w:rPr>
          <w:rFonts w:ascii="Courier New" w:hAnsi="Courier New" w:cs="Courier New"/>
          <w:sz w:val="24"/>
          <w:szCs w:val="24"/>
        </w:rPr>
      </w:pPr>
    </w:p>
    <w:p w14:paraId="697C745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**Key Metrics to Track:** Monitor key metrics such as conversion rate, bounce rate, average time on page, and click-through rate. These metrics provide insights into how well your landing page is performing.</w:t>
      </w:r>
    </w:p>
    <w:p w14:paraId="6688C84F" w14:textId="77777777" w:rsidR="00895937" w:rsidRPr="00C9518D" w:rsidRDefault="00895937" w:rsidP="00C9518D">
      <w:pPr>
        <w:spacing w:line="480" w:lineRule="auto"/>
        <w:rPr>
          <w:rFonts w:ascii="Courier New" w:hAnsi="Courier New" w:cs="Courier New"/>
          <w:sz w:val="24"/>
          <w:szCs w:val="24"/>
        </w:rPr>
      </w:pPr>
    </w:p>
    <w:p w14:paraId="28796534"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tracking conversion rates and bounce rates to evaluate the effectiveness of their landing page in driving book sales.</w:t>
      </w:r>
    </w:p>
    <w:p w14:paraId="542C41F3" w14:textId="77777777" w:rsidR="00895937" w:rsidRPr="00C9518D" w:rsidRDefault="00895937" w:rsidP="00C9518D">
      <w:pPr>
        <w:spacing w:line="480" w:lineRule="auto"/>
        <w:rPr>
          <w:rFonts w:ascii="Courier New" w:hAnsi="Courier New" w:cs="Courier New"/>
          <w:sz w:val="24"/>
          <w:szCs w:val="24"/>
        </w:rPr>
      </w:pPr>
    </w:p>
    <w:p w14:paraId="40EADAB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**User Behavior Analysis:** Use tools like heatmaps and session recordings to analyze user behavior on your landing page. Identify areas where visitors drop off or encounter issues.</w:t>
      </w:r>
    </w:p>
    <w:p w14:paraId="0CD6B891" w14:textId="77777777" w:rsidR="00895937" w:rsidRPr="00C9518D" w:rsidRDefault="00895937" w:rsidP="00C9518D">
      <w:pPr>
        <w:spacing w:line="480" w:lineRule="auto"/>
        <w:rPr>
          <w:rFonts w:ascii="Courier New" w:hAnsi="Courier New" w:cs="Courier New"/>
          <w:sz w:val="24"/>
          <w:szCs w:val="24"/>
        </w:rPr>
      </w:pPr>
    </w:p>
    <w:p w14:paraId="24734AB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using heatmaps to see where users click most frequently </w:t>
      </w:r>
      <w:r w:rsidRPr="00C9518D">
        <w:rPr>
          <w:rFonts w:ascii="Courier New" w:hAnsi="Courier New" w:cs="Courier New"/>
          <w:sz w:val="24"/>
          <w:szCs w:val="24"/>
        </w:rPr>
        <w:lastRenderedPageBreak/>
        <w:t>and optimize the placement of their CTA buttons accordingly.</w:t>
      </w:r>
    </w:p>
    <w:p w14:paraId="76066FF3" w14:textId="77777777" w:rsidR="00895937" w:rsidRPr="00C9518D" w:rsidRDefault="00895937" w:rsidP="00C9518D">
      <w:pPr>
        <w:spacing w:line="480" w:lineRule="auto"/>
        <w:rPr>
          <w:rFonts w:ascii="Courier New" w:hAnsi="Courier New" w:cs="Courier New"/>
          <w:sz w:val="24"/>
          <w:szCs w:val="24"/>
        </w:rPr>
      </w:pPr>
    </w:p>
    <w:p w14:paraId="7001A7D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**Making Data-Driven Improvements**</w:t>
      </w:r>
    </w:p>
    <w:p w14:paraId="0A902EE2" w14:textId="77777777" w:rsidR="00895937" w:rsidRPr="00C9518D" w:rsidRDefault="00895937" w:rsidP="00C9518D">
      <w:pPr>
        <w:spacing w:line="480" w:lineRule="auto"/>
        <w:rPr>
          <w:rFonts w:ascii="Courier New" w:hAnsi="Courier New" w:cs="Courier New"/>
          <w:sz w:val="24"/>
          <w:szCs w:val="24"/>
        </w:rPr>
      </w:pPr>
    </w:p>
    <w:p w14:paraId="586356D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**Identifying Areas for Improvement:** Based on your analysis, identify specific areas where your landing page can be improved. Focus on optimizing elements that are underperforming.</w:t>
      </w:r>
    </w:p>
    <w:p w14:paraId="7608300D" w14:textId="77777777" w:rsidR="00895937" w:rsidRPr="00C9518D" w:rsidRDefault="00895937" w:rsidP="00C9518D">
      <w:pPr>
        <w:spacing w:line="480" w:lineRule="auto"/>
        <w:rPr>
          <w:rFonts w:ascii="Courier New" w:hAnsi="Courier New" w:cs="Courier New"/>
          <w:sz w:val="24"/>
          <w:szCs w:val="24"/>
        </w:rPr>
      </w:pPr>
    </w:p>
    <w:p w14:paraId="332865C6"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noticing that their lead capture form is causing friction and simplifying the form to increase submissions.</w:t>
      </w:r>
    </w:p>
    <w:p w14:paraId="2FD52AEE" w14:textId="77777777" w:rsidR="00895937" w:rsidRPr="00C9518D" w:rsidRDefault="00895937" w:rsidP="00C9518D">
      <w:pPr>
        <w:spacing w:line="480" w:lineRule="auto"/>
        <w:rPr>
          <w:rFonts w:ascii="Courier New" w:hAnsi="Courier New" w:cs="Courier New"/>
          <w:sz w:val="24"/>
          <w:szCs w:val="24"/>
        </w:rPr>
      </w:pPr>
    </w:p>
    <w:p w14:paraId="1FDCC9AD"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Changes and Testing:** Make data-driven changes to your landing page and test the impact on performance. Continuously iterate based on results to enhance effectiveness.</w:t>
      </w:r>
    </w:p>
    <w:p w14:paraId="7431A3D2" w14:textId="77777777" w:rsidR="00895937" w:rsidRPr="00C9518D" w:rsidRDefault="00895937" w:rsidP="00C9518D">
      <w:pPr>
        <w:spacing w:line="480" w:lineRule="auto"/>
        <w:rPr>
          <w:rFonts w:ascii="Courier New" w:hAnsi="Courier New" w:cs="Courier New"/>
          <w:sz w:val="24"/>
          <w:szCs w:val="24"/>
        </w:rPr>
      </w:pPr>
    </w:p>
    <w:p w14:paraId="2F66B569"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financial planning app testing different headlines and CTA texts to find the most compelling combination for driving sign-ups.</w:t>
      </w:r>
    </w:p>
    <w:p w14:paraId="124A5C62" w14:textId="77777777" w:rsidR="00895937" w:rsidRPr="00C9518D" w:rsidRDefault="00895937" w:rsidP="00C9518D">
      <w:pPr>
        <w:spacing w:line="480" w:lineRule="auto"/>
        <w:rPr>
          <w:rFonts w:ascii="Courier New" w:hAnsi="Courier New" w:cs="Courier New"/>
          <w:sz w:val="24"/>
          <w:szCs w:val="24"/>
        </w:rPr>
      </w:pPr>
    </w:p>
    <w:p w14:paraId="49C6C9E8"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**Ensuring Consistency with Marketing Campaigns**</w:t>
      </w:r>
    </w:p>
    <w:p w14:paraId="6A3CACDC" w14:textId="77777777" w:rsidR="00895937" w:rsidRPr="00C9518D" w:rsidRDefault="00895937" w:rsidP="00C9518D">
      <w:pPr>
        <w:spacing w:line="480" w:lineRule="auto"/>
        <w:rPr>
          <w:rFonts w:ascii="Courier New" w:hAnsi="Courier New" w:cs="Courier New"/>
          <w:sz w:val="24"/>
          <w:szCs w:val="24"/>
        </w:rPr>
      </w:pPr>
    </w:p>
    <w:p w14:paraId="34C05D1F"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**Aligning with Ad Copy and Offers:** Ensure that your landing page aligns with the messaging and offers used in your marketing campaigns. Consistency helps maintain a cohesive user experience and reinforces your value proposition.</w:t>
      </w:r>
    </w:p>
    <w:p w14:paraId="52C14900" w14:textId="77777777" w:rsidR="00895937" w:rsidRPr="00C9518D" w:rsidRDefault="00895937" w:rsidP="00C9518D">
      <w:pPr>
        <w:spacing w:line="480" w:lineRule="auto"/>
        <w:rPr>
          <w:rFonts w:ascii="Courier New" w:hAnsi="Courier New" w:cs="Courier New"/>
          <w:sz w:val="24"/>
          <w:szCs w:val="24"/>
        </w:rPr>
      </w:pPr>
    </w:p>
    <w:p w14:paraId="5C1A5D9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creating a landing page that mirrors the messaging and visuals used in their Google Ads campaign to provide a seamless experience.</w:t>
      </w:r>
    </w:p>
    <w:p w14:paraId="7A8451F9" w14:textId="77777777" w:rsidR="00895937" w:rsidRPr="00C9518D" w:rsidRDefault="00895937" w:rsidP="00C9518D">
      <w:pPr>
        <w:spacing w:line="480" w:lineRule="auto"/>
        <w:rPr>
          <w:rFonts w:ascii="Courier New" w:hAnsi="Courier New" w:cs="Courier New"/>
          <w:sz w:val="24"/>
          <w:szCs w:val="24"/>
        </w:rPr>
      </w:pPr>
    </w:p>
    <w:p w14:paraId="4149B68B"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**Tracking Campaign Performance:** Track the performance of your landing page in conjunction </w:t>
      </w:r>
      <w:r w:rsidRPr="00C9518D">
        <w:rPr>
          <w:rFonts w:ascii="Courier New" w:hAnsi="Courier New" w:cs="Courier New"/>
          <w:sz w:val="24"/>
          <w:szCs w:val="24"/>
        </w:rPr>
        <w:lastRenderedPageBreak/>
        <w:t>with your marketing campaigns to measure overall effectiveness and ROI.</w:t>
      </w:r>
    </w:p>
    <w:p w14:paraId="43ECBA5A" w14:textId="77777777" w:rsidR="00895937" w:rsidRPr="00C9518D" w:rsidRDefault="00895937" w:rsidP="00C9518D">
      <w:pPr>
        <w:spacing w:line="480" w:lineRule="auto"/>
        <w:rPr>
          <w:rFonts w:ascii="Courier New" w:hAnsi="Courier New" w:cs="Courier New"/>
          <w:sz w:val="24"/>
          <w:szCs w:val="24"/>
        </w:rPr>
      </w:pPr>
    </w:p>
    <w:p w14:paraId="6BB5EFF3"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using UTM parameters to track traffic from specific ad campaigns and evaluate landing page performance.</w:t>
      </w:r>
    </w:p>
    <w:p w14:paraId="3DC334A3" w14:textId="77777777" w:rsidR="00895937" w:rsidRPr="00C9518D" w:rsidRDefault="00895937" w:rsidP="00C9518D">
      <w:pPr>
        <w:spacing w:line="480" w:lineRule="auto"/>
        <w:rPr>
          <w:rFonts w:ascii="Courier New" w:hAnsi="Courier New" w:cs="Courier New"/>
          <w:sz w:val="24"/>
          <w:szCs w:val="24"/>
        </w:rPr>
      </w:pPr>
    </w:p>
    <w:p w14:paraId="04C738B2"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9D6B238" w14:textId="77777777" w:rsidR="00895937" w:rsidRPr="00C9518D" w:rsidRDefault="00895937" w:rsidP="00C9518D">
      <w:pPr>
        <w:spacing w:line="480" w:lineRule="auto"/>
        <w:rPr>
          <w:rFonts w:ascii="Courier New" w:hAnsi="Courier New" w:cs="Courier New"/>
          <w:sz w:val="24"/>
          <w:szCs w:val="24"/>
        </w:rPr>
      </w:pPr>
    </w:p>
    <w:p w14:paraId="6C7FF8F7"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Landing Pages for Digital Product Success</w:t>
      </w:r>
    </w:p>
    <w:p w14:paraId="047F07C8" w14:textId="77777777" w:rsidR="00895937" w:rsidRPr="00C9518D" w:rsidRDefault="00895937" w:rsidP="00C9518D">
      <w:pPr>
        <w:spacing w:line="480" w:lineRule="auto"/>
        <w:rPr>
          <w:rFonts w:ascii="Courier New" w:hAnsi="Courier New" w:cs="Courier New"/>
          <w:sz w:val="24"/>
          <w:szCs w:val="24"/>
        </w:rPr>
      </w:pPr>
    </w:p>
    <w:p w14:paraId="185A3470"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Creating effective landing pages is essential for driving conversions and maximizing the impact of your digital product marketing efforts. By understanding key elements, following best practices, and continuously optimizing performance, you can build high-converting landing pages that capture leads, drive sales, </w:t>
      </w:r>
      <w:r w:rsidRPr="00C9518D">
        <w:rPr>
          <w:rFonts w:ascii="Courier New" w:hAnsi="Courier New" w:cs="Courier New"/>
          <w:sz w:val="24"/>
          <w:szCs w:val="24"/>
        </w:rPr>
        <w:lastRenderedPageBreak/>
        <w:t>and support your business goals. Focus on clear messaging, compelling design, and data-driven improvements to achieve success with your landing pages.</w:t>
      </w:r>
    </w:p>
    <w:p w14:paraId="579A69AE" w14:textId="77777777" w:rsidR="00895937" w:rsidRPr="00C9518D" w:rsidRDefault="00895937" w:rsidP="00C9518D">
      <w:pPr>
        <w:spacing w:line="480" w:lineRule="auto"/>
        <w:rPr>
          <w:rFonts w:ascii="Courier New" w:hAnsi="Courier New" w:cs="Courier New"/>
          <w:sz w:val="24"/>
          <w:szCs w:val="24"/>
        </w:rPr>
      </w:pPr>
    </w:p>
    <w:p w14:paraId="59D50C81" w14:textId="77777777"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D4D97F7" w14:textId="77777777" w:rsidR="00895937" w:rsidRPr="00C9518D" w:rsidRDefault="00895937" w:rsidP="00C9518D">
      <w:pPr>
        <w:spacing w:line="480" w:lineRule="auto"/>
        <w:rPr>
          <w:rFonts w:ascii="Courier New" w:hAnsi="Courier New" w:cs="Courier New"/>
          <w:sz w:val="24"/>
          <w:szCs w:val="24"/>
        </w:rPr>
      </w:pPr>
    </w:p>
    <w:p w14:paraId="7139E4CF" w14:textId="61F4AF29" w:rsidR="00895937" w:rsidRPr="00C9518D" w:rsidRDefault="0089593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and optimizing landing pages for digital product sales, offering practical insights into design, best practices, and performance optimization.</w:t>
      </w:r>
    </w:p>
    <w:p w14:paraId="02F0A991" w14:textId="65A5C1D7" w:rsidR="0025390D" w:rsidRPr="00C9518D" w:rsidRDefault="0025390D" w:rsidP="00C9518D">
      <w:pPr>
        <w:spacing w:line="480" w:lineRule="auto"/>
        <w:rPr>
          <w:rFonts w:ascii="Courier New" w:hAnsi="Courier New" w:cs="Courier New"/>
          <w:sz w:val="24"/>
          <w:szCs w:val="24"/>
        </w:rPr>
      </w:pPr>
    </w:p>
    <w:p w14:paraId="230A4EB8" w14:textId="5D7AABC1" w:rsidR="0025390D" w:rsidRPr="00C9518D" w:rsidRDefault="0025390D" w:rsidP="00C9518D">
      <w:pPr>
        <w:spacing w:line="480" w:lineRule="auto"/>
        <w:rPr>
          <w:rFonts w:ascii="Courier New" w:hAnsi="Courier New" w:cs="Courier New"/>
          <w:sz w:val="24"/>
          <w:szCs w:val="24"/>
        </w:rPr>
      </w:pPr>
    </w:p>
    <w:p w14:paraId="461BECD2" w14:textId="385908BC" w:rsidR="0025390D" w:rsidRPr="00C9518D" w:rsidRDefault="0025390D" w:rsidP="00C9518D">
      <w:pPr>
        <w:spacing w:line="480" w:lineRule="auto"/>
        <w:rPr>
          <w:rFonts w:ascii="Courier New" w:hAnsi="Courier New" w:cs="Courier New"/>
          <w:sz w:val="24"/>
          <w:szCs w:val="24"/>
        </w:rPr>
      </w:pPr>
    </w:p>
    <w:p w14:paraId="4AB0E2F9" w14:textId="7F0039A7" w:rsidR="0025390D" w:rsidRPr="00C9518D" w:rsidRDefault="0025390D" w:rsidP="00C9518D">
      <w:pPr>
        <w:spacing w:line="480" w:lineRule="auto"/>
        <w:rPr>
          <w:rFonts w:ascii="Courier New" w:hAnsi="Courier New" w:cs="Courier New"/>
          <w:sz w:val="24"/>
          <w:szCs w:val="24"/>
        </w:rPr>
      </w:pPr>
    </w:p>
    <w:p w14:paraId="25CEA9F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Chapter 73: Leveraging Email Marketing for Digital Product Sales</w:t>
      </w:r>
    </w:p>
    <w:p w14:paraId="045BB224" w14:textId="77777777" w:rsidR="0025390D" w:rsidRPr="00C9518D" w:rsidRDefault="0025390D" w:rsidP="00C9518D">
      <w:pPr>
        <w:spacing w:line="480" w:lineRule="auto"/>
        <w:rPr>
          <w:rFonts w:ascii="Courier New" w:hAnsi="Courier New" w:cs="Courier New"/>
          <w:sz w:val="24"/>
          <w:szCs w:val="24"/>
        </w:rPr>
      </w:pPr>
    </w:p>
    <w:p w14:paraId="4CCDCC25"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Email Marketing</w:t>
      </w:r>
    </w:p>
    <w:p w14:paraId="0E1D82B5" w14:textId="77777777" w:rsidR="0025390D" w:rsidRPr="00C9518D" w:rsidRDefault="0025390D" w:rsidP="00C9518D">
      <w:pPr>
        <w:spacing w:line="480" w:lineRule="auto"/>
        <w:rPr>
          <w:rFonts w:ascii="Courier New" w:hAnsi="Courier New" w:cs="Courier New"/>
          <w:sz w:val="24"/>
          <w:szCs w:val="24"/>
        </w:rPr>
      </w:pPr>
    </w:p>
    <w:p w14:paraId="1D2C1660"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remains one of the most effective channels for engaging with your audience and driving sales for your digital products. It offers a direct line of communication with potential and existing customers, allowing you to nurture leads, build relationships, and drive conversions. This chapter explores strategies for leveraging email marketing to boost sales of your digital products, including list building, crafting effective campaigns, and analyzing performance.</w:t>
      </w:r>
    </w:p>
    <w:p w14:paraId="3F631254" w14:textId="77777777" w:rsidR="0025390D" w:rsidRPr="00C9518D" w:rsidRDefault="0025390D" w:rsidP="00C9518D">
      <w:pPr>
        <w:spacing w:line="480" w:lineRule="auto"/>
        <w:rPr>
          <w:rFonts w:ascii="Courier New" w:hAnsi="Courier New" w:cs="Courier New"/>
          <w:sz w:val="24"/>
          <w:szCs w:val="24"/>
        </w:rPr>
      </w:pPr>
    </w:p>
    <w:p w14:paraId="56C2F5D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05ECE7E" w14:textId="77777777" w:rsidR="0025390D" w:rsidRPr="00C9518D" w:rsidRDefault="0025390D" w:rsidP="00C9518D">
      <w:pPr>
        <w:spacing w:line="480" w:lineRule="auto"/>
        <w:rPr>
          <w:rFonts w:ascii="Courier New" w:hAnsi="Courier New" w:cs="Courier New"/>
          <w:sz w:val="24"/>
          <w:szCs w:val="24"/>
        </w:rPr>
      </w:pPr>
    </w:p>
    <w:p w14:paraId="20247BE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1. Building and Managing Your Email List</w:t>
      </w:r>
    </w:p>
    <w:p w14:paraId="32B16B36" w14:textId="77777777" w:rsidR="0025390D" w:rsidRPr="00C9518D" w:rsidRDefault="0025390D" w:rsidP="00C9518D">
      <w:pPr>
        <w:spacing w:line="480" w:lineRule="auto"/>
        <w:rPr>
          <w:rFonts w:ascii="Courier New" w:hAnsi="Courier New" w:cs="Courier New"/>
          <w:sz w:val="24"/>
          <w:szCs w:val="24"/>
        </w:rPr>
      </w:pPr>
    </w:p>
    <w:p w14:paraId="5B6AD5D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**The Importance of a Quality Email List**</w:t>
      </w:r>
    </w:p>
    <w:p w14:paraId="2C9AE0DE" w14:textId="77777777" w:rsidR="0025390D" w:rsidRPr="00C9518D" w:rsidRDefault="0025390D" w:rsidP="00C9518D">
      <w:pPr>
        <w:spacing w:line="480" w:lineRule="auto"/>
        <w:rPr>
          <w:rFonts w:ascii="Courier New" w:hAnsi="Courier New" w:cs="Courier New"/>
          <w:sz w:val="24"/>
          <w:szCs w:val="24"/>
        </w:rPr>
      </w:pPr>
    </w:p>
    <w:p w14:paraId="4CB161DD"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**Why Build an Email List?** An email list allows you to communicate directly with your audience, deliver personalized content, and promote your digital products effectively. A well-maintained list of engaged subscribers can lead to higher conversion rates and repeat sales.</w:t>
      </w:r>
    </w:p>
    <w:p w14:paraId="4C04447C" w14:textId="77777777" w:rsidR="0025390D" w:rsidRPr="00C9518D" w:rsidRDefault="0025390D" w:rsidP="00C9518D">
      <w:pPr>
        <w:spacing w:line="480" w:lineRule="auto"/>
        <w:rPr>
          <w:rFonts w:ascii="Courier New" w:hAnsi="Courier New" w:cs="Courier New"/>
          <w:sz w:val="24"/>
          <w:szCs w:val="24"/>
        </w:rPr>
      </w:pPr>
    </w:p>
    <w:p w14:paraId="5AC423C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building a list of subscribers interested in educational content, which they can later convert into students for their courses.</w:t>
      </w:r>
    </w:p>
    <w:p w14:paraId="319DAE96" w14:textId="77777777" w:rsidR="0025390D" w:rsidRPr="00C9518D" w:rsidRDefault="0025390D" w:rsidP="00C9518D">
      <w:pPr>
        <w:spacing w:line="480" w:lineRule="auto"/>
        <w:rPr>
          <w:rFonts w:ascii="Courier New" w:hAnsi="Courier New" w:cs="Courier New"/>
          <w:sz w:val="24"/>
          <w:szCs w:val="24"/>
        </w:rPr>
      </w:pPr>
    </w:p>
    <w:p w14:paraId="093F7EC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**List Building Strategies:** Use various tactics to attract and grow your email list, including offering incentives, creating valuable content, and leveraging your website and social media channels.</w:t>
      </w:r>
    </w:p>
    <w:p w14:paraId="63F00477" w14:textId="77777777" w:rsidR="0025390D" w:rsidRPr="00C9518D" w:rsidRDefault="0025390D" w:rsidP="00C9518D">
      <w:pPr>
        <w:spacing w:line="480" w:lineRule="auto"/>
        <w:rPr>
          <w:rFonts w:ascii="Courier New" w:hAnsi="Courier New" w:cs="Courier New"/>
          <w:sz w:val="24"/>
          <w:szCs w:val="24"/>
        </w:rPr>
      </w:pPr>
    </w:p>
    <w:p w14:paraId="09E83774"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software company offering a free trial or downloadable resource in exchange for email sign-ups.</w:t>
      </w:r>
    </w:p>
    <w:p w14:paraId="2CA41809" w14:textId="77777777" w:rsidR="0025390D" w:rsidRPr="00C9518D" w:rsidRDefault="0025390D" w:rsidP="00C9518D">
      <w:pPr>
        <w:spacing w:line="480" w:lineRule="auto"/>
        <w:rPr>
          <w:rFonts w:ascii="Courier New" w:hAnsi="Courier New" w:cs="Courier New"/>
          <w:sz w:val="24"/>
          <w:szCs w:val="24"/>
        </w:rPr>
      </w:pPr>
    </w:p>
    <w:p w14:paraId="2E3AE245"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**Creating Lead Magnets**</w:t>
      </w:r>
    </w:p>
    <w:p w14:paraId="2407321B" w14:textId="77777777" w:rsidR="0025390D" w:rsidRPr="00C9518D" w:rsidRDefault="0025390D" w:rsidP="00C9518D">
      <w:pPr>
        <w:spacing w:line="480" w:lineRule="auto"/>
        <w:rPr>
          <w:rFonts w:ascii="Courier New" w:hAnsi="Courier New" w:cs="Courier New"/>
          <w:sz w:val="24"/>
          <w:szCs w:val="24"/>
        </w:rPr>
      </w:pPr>
    </w:p>
    <w:p w14:paraId="431A02C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**What is a Lead Magnet?** A lead magnet is a valuable resource offered in exchange for a visitor’s email address. Effective lead magnets address your audience’s pain points and provide immediate value.</w:t>
      </w:r>
    </w:p>
    <w:p w14:paraId="57E8BB38" w14:textId="77777777" w:rsidR="0025390D" w:rsidRPr="00C9518D" w:rsidRDefault="0025390D" w:rsidP="00C9518D">
      <w:pPr>
        <w:spacing w:line="480" w:lineRule="auto"/>
        <w:rPr>
          <w:rFonts w:ascii="Courier New" w:hAnsi="Courier New" w:cs="Courier New"/>
          <w:sz w:val="24"/>
          <w:szCs w:val="24"/>
        </w:rPr>
      </w:pPr>
    </w:p>
    <w:p w14:paraId="16633F05"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offering a free chapter or a downloadable guide as a lead magnet to attract email subscribers.</w:t>
      </w:r>
    </w:p>
    <w:p w14:paraId="787556F7" w14:textId="77777777" w:rsidR="0025390D" w:rsidRPr="00C9518D" w:rsidRDefault="0025390D" w:rsidP="00C9518D">
      <w:pPr>
        <w:spacing w:line="480" w:lineRule="auto"/>
        <w:rPr>
          <w:rFonts w:ascii="Courier New" w:hAnsi="Courier New" w:cs="Courier New"/>
          <w:sz w:val="24"/>
          <w:szCs w:val="24"/>
        </w:rPr>
      </w:pPr>
    </w:p>
    <w:p w14:paraId="48962BC1"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**Types of Lead Magnets:** Common lead magnets include ebooks, checklists, templates, webinars, </w:t>
      </w:r>
      <w:r w:rsidRPr="00C9518D">
        <w:rPr>
          <w:rFonts w:ascii="Courier New" w:hAnsi="Courier New" w:cs="Courier New"/>
          <w:sz w:val="24"/>
          <w:szCs w:val="24"/>
        </w:rPr>
        <w:lastRenderedPageBreak/>
        <w:t>and exclusive content. Choose lead magnets that align with your digital products and resonate with your target audience.</w:t>
      </w:r>
    </w:p>
    <w:p w14:paraId="441965DA" w14:textId="77777777" w:rsidR="0025390D" w:rsidRPr="00C9518D" w:rsidRDefault="0025390D" w:rsidP="00C9518D">
      <w:pPr>
        <w:spacing w:line="480" w:lineRule="auto"/>
        <w:rPr>
          <w:rFonts w:ascii="Courier New" w:hAnsi="Courier New" w:cs="Courier New"/>
          <w:sz w:val="24"/>
          <w:szCs w:val="24"/>
        </w:rPr>
      </w:pPr>
    </w:p>
    <w:p w14:paraId="1D6534C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planner offering a free budgeting template to attract subscribers interested in financial management.</w:t>
      </w:r>
    </w:p>
    <w:p w14:paraId="4EA5EB24" w14:textId="77777777" w:rsidR="0025390D" w:rsidRPr="00C9518D" w:rsidRDefault="0025390D" w:rsidP="00C9518D">
      <w:pPr>
        <w:spacing w:line="480" w:lineRule="auto"/>
        <w:rPr>
          <w:rFonts w:ascii="Courier New" w:hAnsi="Courier New" w:cs="Courier New"/>
          <w:sz w:val="24"/>
          <w:szCs w:val="24"/>
        </w:rPr>
      </w:pPr>
    </w:p>
    <w:p w14:paraId="4E3A96C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**Segmenting Your Email List**</w:t>
      </w:r>
    </w:p>
    <w:p w14:paraId="38B7FE54" w14:textId="77777777" w:rsidR="0025390D" w:rsidRPr="00C9518D" w:rsidRDefault="0025390D" w:rsidP="00C9518D">
      <w:pPr>
        <w:spacing w:line="480" w:lineRule="auto"/>
        <w:rPr>
          <w:rFonts w:ascii="Courier New" w:hAnsi="Courier New" w:cs="Courier New"/>
          <w:sz w:val="24"/>
          <w:szCs w:val="24"/>
        </w:rPr>
      </w:pPr>
    </w:p>
    <w:p w14:paraId="05A4BDC7"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**Benefits of Segmentation:** Segmenting your email list allows you to send targeted and relevant content to different groups based on their interests, behavior, and demographics. This increases engagement and improves conversion rates.</w:t>
      </w:r>
    </w:p>
    <w:p w14:paraId="1C1125EE" w14:textId="77777777" w:rsidR="0025390D" w:rsidRPr="00C9518D" w:rsidRDefault="0025390D" w:rsidP="00C9518D">
      <w:pPr>
        <w:spacing w:line="480" w:lineRule="auto"/>
        <w:rPr>
          <w:rFonts w:ascii="Courier New" w:hAnsi="Courier New" w:cs="Courier New"/>
          <w:sz w:val="24"/>
          <w:szCs w:val="24"/>
        </w:rPr>
      </w:pPr>
    </w:p>
    <w:p w14:paraId="58E8DC7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segmenting their list based on user roles (e.g., </w:t>
      </w:r>
      <w:r w:rsidRPr="00C9518D">
        <w:rPr>
          <w:rFonts w:ascii="Courier New" w:hAnsi="Courier New" w:cs="Courier New"/>
          <w:sz w:val="24"/>
          <w:szCs w:val="24"/>
        </w:rPr>
        <w:lastRenderedPageBreak/>
        <w:t>small business owners vs. marketers) to tailor content and offers.</w:t>
      </w:r>
    </w:p>
    <w:p w14:paraId="785FE773" w14:textId="77777777" w:rsidR="0025390D" w:rsidRPr="00C9518D" w:rsidRDefault="0025390D" w:rsidP="00C9518D">
      <w:pPr>
        <w:spacing w:line="480" w:lineRule="auto"/>
        <w:rPr>
          <w:rFonts w:ascii="Courier New" w:hAnsi="Courier New" w:cs="Courier New"/>
          <w:sz w:val="24"/>
          <w:szCs w:val="24"/>
        </w:rPr>
      </w:pPr>
    </w:p>
    <w:p w14:paraId="123F1586"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**How to Segment Your List:** Use criteria such as past purchases, email engagement, and user interests to create segments. Implement segmentation strategies to deliver personalized content and promotions.</w:t>
      </w:r>
    </w:p>
    <w:p w14:paraId="19297B24" w14:textId="77777777" w:rsidR="0025390D" w:rsidRPr="00C9518D" w:rsidRDefault="0025390D" w:rsidP="00C9518D">
      <w:pPr>
        <w:spacing w:line="480" w:lineRule="auto"/>
        <w:rPr>
          <w:rFonts w:ascii="Courier New" w:hAnsi="Courier New" w:cs="Courier New"/>
          <w:sz w:val="24"/>
          <w:szCs w:val="24"/>
        </w:rPr>
      </w:pPr>
    </w:p>
    <w:p w14:paraId="6765D62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segmenting their list by purchase history to send targeted product recommendations and offers.</w:t>
      </w:r>
    </w:p>
    <w:p w14:paraId="48D5EB0A" w14:textId="77777777" w:rsidR="0025390D" w:rsidRPr="00C9518D" w:rsidRDefault="0025390D" w:rsidP="00C9518D">
      <w:pPr>
        <w:spacing w:line="480" w:lineRule="auto"/>
        <w:rPr>
          <w:rFonts w:ascii="Courier New" w:hAnsi="Courier New" w:cs="Courier New"/>
          <w:sz w:val="24"/>
          <w:szCs w:val="24"/>
        </w:rPr>
      </w:pPr>
    </w:p>
    <w:p w14:paraId="51A6BA0B"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43C28EB" w14:textId="77777777" w:rsidR="0025390D" w:rsidRPr="00C9518D" w:rsidRDefault="0025390D" w:rsidP="00C9518D">
      <w:pPr>
        <w:spacing w:line="480" w:lineRule="auto"/>
        <w:rPr>
          <w:rFonts w:ascii="Courier New" w:hAnsi="Courier New" w:cs="Courier New"/>
          <w:sz w:val="24"/>
          <w:szCs w:val="24"/>
        </w:rPr>
      </w:pPr>
    </w:p>
    <w:p w14:paraId="12FA6896"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2. Crafting Effective Email Campaigns</w:t>
      </w:r>
    </w:p>
    <w:p w14:paraId="2B8AF239" w14:textId="77777777" w:rsidR="0025390D" w:rsidRPr="00C9518D" w:rsidRDefault="0025390D" w:rsidP="00C9518D">
      <w:pPr>
        <w:spacing w:line="480" w:lineRule="auto"/>
        <w:rPr>
          <w:rFonts w:ascii="Courier New" w:hAnsi="Courier New" w:cs="Courier New"/>
          <w:sz w:val="24"/>
          <w:szCs w:val="24"/>
        </w:rPr>
      </w:pPr>
    </w:p>
    <w:p w14:paraId="0C7B433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**Writing Compelling Subject Lines**</w:t>
      </w:r>
    </w:p>
    <w:p w14:paraId="6FCF160F" w14:textId="77777777" w:rsidR="0025390D" w:rsidRPr="00C9518D" w:rsidRDefault="0025390D" w:rsidP="00C9518D">
      <w:pPr>
        <w:spacing w:line="480" w:lineRule="auto"/>
        <w:rPr>
          <w:rFonts w:ascii="Courier New" w:hAnsi="Courier New" w:cs="Courier New"/>
          <w:sz w:val="24"/>
          <w:szCs w:val="24"/>
        </w:rPr>
      </w:pPr>
    </w:p>
    <w:p w14:paraId="768E1F4D"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**The Role of Subject Lines:** Subject lines are the first thing recipients see and play a crucial role in determining whether your email is opened. Craft engaging and relevant subject lines to capture attention.</w:t>
      </w:r>
    </w:p>
    <w:p w14:paraId="4553D5DE" w14:textId="77777777" w:rsidR="0025390D" w:rsidRPr="00C9518D" w:rsidRDefault="0025390D" w:rsidP="00C9518D">
      <w:pPr>
        <w:spacing w:line="480" w:lineRule="auto"/>
        <w:rPr>
          <w:rFonts w:ascii="Courier New" w:hAnsi="Courier New" w:cs="Courier New"/>
          <w:sz w:val="24"/>
          <w:szCs w:val="24"/>
        </w:rPr>
      </w:pPr>
    </w:p>
    <w:p w14:paraId="3C407A18"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productivity app using subject lines like “Unlock Your Free Productivity Guide Today!” to entice opens.</w:t>
      </w:r>
    </w:p>
    <w:p w14:paraId="1098B966" w14:textId="77777777" w:rsidR="0025390D" w:rsidRPr="00C9518D" w:rsidRDefault="0025390D" w:rsidP="00C9518D">
      <w:pPr>
        <w:spacing w:line="480" w:lineRule="auto"/>
        <w:rPr>
          <w:rFonts w:ascii="Courier New" w:hAnsi="Courier New" w:cs="Courier New"/>
          <w:sz w:val="24"/>
          <w:szCs w:val="24"/>
        </w:rPr>
      </w:pPr>
    </w:p>
    <w:p w14:paraId="4E0D26E4"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**Best Practices for Subject Lines:** Keep subject lines concise, use action-oriented language, and create a sense of urgency or curiosity. Avoid using spammy words and ensure your subject lines are aligned with the email content.</w:t>
      </w:r>
    </w:p>
    <w:p w14:paraId="6999D271" w14:textId="77777777" w:rsidR="0025390D" w:rsidRPr="00C9518D" w:rsidRDefault="0025390D" w:rsidP="00C9518D">
      <w:pPr>
        <w:spacing w:line="480" w:lineRule="auto"/>
        <w:rPr>
          <w:rFonts w:ascii="Courier New" w:hAnsi="Courier New" w:cs="Courier New"/>
          <w:sz w:val="24"/>
          <w:szCs w:val="24"/>
        </w:rPr>
      </w:pPr>
    </w:p>
    <w:p w14:paraId="4D2B1C2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online course provider using subject lines like “Last Chance: Enroll in Our Course Before the Deadline” to drive urgency.</w:t>
      </w:r>
    </w:p>
    <w:p w14:paraId="09E4F678" w14:textId="77777777" w:rsidR="0025390D" w:rsidRPr="00C9518D" w:rsidRDefault="0025390D" w:rsidP="00C9518D">
      <w:pPr>
        <w:spacing w:line="480" w:lineRule="auto"/>
        <w:rPr>
          <w:rFonts w:ascii="Courier New" w:hAnsi="Courier New" w:cs="Courier New"/>
          <w:sz w:val="24"/>
          <w:szCs w:val="24"/>
        </w:rPr>
      </w:pPr>
    </w:p>
    <w:p w14:paraId="2FD00055"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**Creating Engaging Email Content**</w:t>
      </w:r>
    </w:p>
    <w:p w14:paraId="59A99332" w14:textId="77777777" w:rsidR="0025390D" w:rsidRPr="00C9518D" w:rsidRDefault="0025390D" w:rsidP="00C9518D">
      <w:pPr>
        <w:spacing w:line="480" w:lineRule="auto"/>
        <w:rPr>
          <w:rFonts w:ascii="Courier New" w:hAnsi="Courier New" w:cs="Courier New"/>
          <w:sz w:val="24"/>
          <w:szCs w:val="24"/>
        </w:rPr>
      </w:pPr>
    </w:p>
    <w:p w14:paraId="5980C898"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**Structuring Your Emails:** Use a clear and organized structure with a compelling introduction, valuable content, and a strong call-to-action. Make sure your email is easy to read and visually appealing.</w:t>
      </w:r>
    </w:p>
    <w:p w14:paraId="3C9C4A7B" w14:textId="77777777" w:rsidR="0025390D" w:rsidRPr="00C9518D" w:rsidRDefault="0025390D" w:rsidP="00C9518D">
      <w:pPr>
        <w:spacing w:line="480" w:lineRule="auto"/>
        <w:rPr>
          <w:rFonts w:ascii="Courier New" w:hAnsi="Courier New" w:cs="Courier New"/>
          <w:sz w:val="24"/>
          <w:szCs w:val="24"/>
        </w:rPr>
      </w:pPr>
    </w:p>
    <w:p w14:paraId="52E233A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structuring their emails with a brief introduction, a featured product or offer, and a clear CTA button.</w:t>
      </w:r>
    </w:p>
    <w:p w14:paraId="4AE4D893" w14:textId="77777777" w:rsidR="0025390D" w:rsidRPr="00C9518D" w:rsidRDefault="0025390D" w:rsidP="00C9518D">
      <w:pPr>
        <w:spacing w:line="480" w:lineRule="auto"/>
        <w:rPr>
          <w:rFonts w:ascii="Courier New" w:hAnsi="Courier New" w:cs="Courier New"/>
          <w:sz w:val="24"/>
          <w:szCs w:val="24"/>
        </w:rPr>
      </w:pPr>
    </w:p>
    <w:p w14:paraId="485554B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**Personalizing Your Content:** Personalize your emails by addressing recipients by name, </w:t>
      </w:r>
      <w:r w:rsidRPr="00C9518D">
        <w:rPr>
          <w:rFonts w:ascii="Courier New" w:hAnsi="Courier New" w:cs="Courier New"/>
          <w:sz w:val="24"/>
          <w:szCs w:val="24"/>
        </w:rPr>
        <w:lastRenderedPageBreak/>
        <w:t>using their past interactions or purchase history, and tailoring content to their interests.</w:t>
      </w:r>
    </w:p>
    <w:p w14:paraId="0CA0F8F5" w14:textId="77777777" w:rsidR="0025390D" w:rsidRPr="00C9518D" w:rsidRDefault="0025390D" w:rsidP="00C9518D">
      <w:pPr>
        <w:spacing w:line="480" w:lineRule="auto"/>
        <w:rPr>
          <w:rFonts w:ascii="Courier New" w:hAnsi="Courier New" w:cs="Courier New"/>
          <w:sz w:val="24"/>
          <w:szCs w:val="24"/>
        </w:rPr>
      </w:pPr>
    </w:p>
    <w:p w14:paraId="167B931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personalizing emails with recommendations based on users’ previous interactions with their content.</w:t>
      </w:r>
    </w:p>
    <w:p w14:paraId="1DC79DA6" w14:textId="77777777" w:rsidR="0025390D" w:rsidRPr="00C9518D" w:rsidRDefault="0025390D" w:rsidP="00C9518D">
      <w:pPr>
        <w:spacing w:line="480" w:lineRule="auto"/>
        <w:rPr>
          <w:rFonts w:ascii="Courier New" w:hAnsi="Courier New" w:cs="Courier New"/>
          <w:sz w:val="24"/>
          <w:szCs w:val="24"/>
        </w:rPr>
      </w:pPr>
    </w:p>
    <w:p w14:paraId="0DF7A22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**Designing Visually Appealing Emails**</w:t>
      </w:r>
    </w:p>
    <w:p w14:paraId="70156D04" w14:textId="77777777" w:rsidR="0025390D" w:rsidRPr="00C9518D" w:rsidRDefault="0025390D" w:rsidP="00C9518D">
      <w:pPr>
        <w:spacing w:line="480" w:lineRule="auto"/>
        <w:rPr>
          <w:rFonts w:ascii="Courier New" w:hAnsi="Courier New" w:cs="Courier New"/>
          <w:sz w:val="24"/>
          <w:szCs w:val="24"/>
        </w:rPr>
      </w:pPr>
    </w:p>
    <w:p w14:paraId="0104160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**Email Design Tips:** Ensure your emails are visually appealing and mobile-friendly. Use a clean layout, high-quality images, and consistent branding to enhance the user experience.</w:t>
      </w:r>
    </w:p>
    <w:p w14:paraId="14CE1A2F" w14:textId="77777777" w:rsidR="0025390D" w:rsidRPr="00C9518D" w:rsidRDefault="0025390D" w:rsidP="00C9518D">
      <w:pPr>
        <w:spacing w:line="480" w:lineRule="auto"/>
        <w:rPr>
          <w:rFonts w:ascii="Courier New" w:hAnsi="Courier New" w:cs="Courier New"/>
          <w:sz w:val="24"/>
          <w:szCs w:val="24"/>
        </w:rPr>
      </w:pPr>
    </w:p>
    <w:p w14:paraId="41CF386B"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using a visually appealing email template with book cover images and clean typography to promote new releases.</w:t>
      </w:r>
    </w:p>
    <w:p w14:paraId="45B440D1" w14:textId="77777777" w:rsidR="0025390D" w:rsidRPr="00C9518D" w:rsidRDefault="0025390D" w:rsidP="00C9518D">
      <w:pPr>
        <w:spacing w:line="480" w:lineRule="auto"/>
        <w:rPr>
          <w:rFonts w:ascii="Courier New" w:hAnsi="Courier New" w:cs="Courier New"/>
          <w:sz w:val="24"/>
          <w:szCs w:val="24"/>
        </w:rPr>
      </w:pPr>
    </w:p>
    <w:p w14:paraId="2F276F4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CTAs:** Place clear and prominent calls-to-action throughout your email to guide recipients toward taking the desired action, whether it’s making a purchase, signing up for a webinar, or downloading a resource.</w:t>
      </w:r>
    </w:p>
    <w:p w14:paraId="16E529CD" w14:textId="77777777" w:rsidR="0025390D" w:rsidRPr="00C9518D" w:rsidRDefault="0025390D" w:rsidP="00C9518D">
      <w:pPr>
        <w:spacing w:line="480" w:lineRule="auto"/>
        <w:rPr>
          <w:rFonts w:ascii="Courier New" w:hAnsi="Courier New" w:cs="Courier New"/>
          <w:sz w:val="24"/>
          <w:szCs w:val="24"/>
        </w:rPr>
      </w:pPr>
    </w:p>
    <w:p w14:paraId="70814E9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provider including multiple CTA buttons in their email, such as “Start Your Free Trial” and “Learn More.”</w:t>
      </w:r>
    </w:p>
    <w:p w14:paraId="2BB22FF6" w14:textId="77777777" w:rsidR="0025390D" w:rsidRPr="00C9518D" w:rsidRDefault="0025390D" w:rsidP="00C9518D">
      <w:pPr>
        <w:spacing w:line="480" w:lineRule="auto"/>
        <w:rPr>
          <w:rFonts w:ascii="Courier New" w:hAnsi="Courier New" w:cs="Courier New"/>
          <w:sz w:val="24"/>
          <w:szCs w:val="24"/>
        </w:rPr>
      </w:pPr>
    </w:p>
    <w:p w14:paraId="6DE6B021"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5FFD1EE" w14:textId="77777777" w:rsidR="0025390D" w:rsidRPr="00C9518D" w:rsidRDefault="0025390D" w:rsidP="00C9518D">
      <w:pPr>
        <w:spacing w:line="480" w:lineRule="auto"/>
        <w:rPr>
          <w:rFonts w:ascii="Courier New" w:hAnsi="Courier New" w:cs="Courier New"/>
          <w:sz w:val="24"/>
          <w:szCs w:val="24"/>
        </w:rPr>
      </w:pPr>
    </w:p>
    <w:p w14:paraId="02257FB1"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3. Automating Your Email Marketing</w:t>
      </w:r>
    </w:p>
    <w:p w14:paraId="73A04FD0" w14:textId="77777777" w:rsidR="0025390D" w:rsidRPr="00C9518D" w:rsidRDefault="0025390D" w:rsidP="00C9518D">
      <w:pPr>
        <w:spacing w:line="480" w:lineRule="auto"/>
        <w:rPr>
          <w:rFonts w:ascii="Courier New" w:hAnsi="Courier New" w:cs="Courier New"/>
          <w:sz w:val="24"/>
          <w:szCs w:val="24"/>
        </w:rPr>
      </w:pPr>
    </w:p>
    <w:p w14:paraId="6822C657"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**Benefits of Email Automation**</w:t>
      </w:r>
    </w:p>
    <w:p w14:paraId="191FD80A" w14:textId="77777777" w:rsidR="0025390D" w:rsidRPr="00C9518D" w:rsidRDefault="0025390D" w:rsidP="00C9518D">
      <w:pPr>
        <w:spacing w:line="480" w:lineRule="auto"/>
        <w:rPr>
          <w:rFonts w:ascii="Courier New" w:hAnsi="Courier New" w:cs="Courier New"/>
          <w:sz w:val="24"/>
          <w:szCs w:val="24"/>
        </w:rPr>
      </w:pPr>
    </w:p>
    <w:p w14:paraId="75AFC8B4"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**What is Email Automation?** Email automation involves setting up automated email sequences that are triggered based on specific actions or time intervals. It helps streamline communication, nurture leads, and drive sales with minimal manual effort.</w:t>
      </w:r>
    </w:p>
    <w:p w14:paraId="73B38FC2" w14:textId="77777777" w:rsidR="0025390D" w:rsidRPr="00C9518D" w:rsidRDefault="0025390D" w:rsidP="00C9518D">
      <w:pPr>
        <w:spacing w:line="480" w:lineRule="auto"/>
        <w:rPr>
          <w:rFonts w:ascii="Courier New" w:hAnsi="Courier New" w:cs="Courier New"/>
          <w:sz w:val="24"/>
          <w:szCs w:val="24"/>
        </w:rPr>
      </w:pPr>
    </w:p>
    <w:p w14:paraId="4A9EF4B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using automation to send a welcome series to new subscribers, followed by a series of promotional emails.</w:t>
      </w:r>
    </w:p>
    <w:p w14:paraId="4F20132F" w14:textId="77777777" w:rsidR="0025390D" w:rsidRPr="00C9518D" w:rsidRDefault="0025390D" w:rsidP="00C9518D">
      <w:pPr>
        <w:spacing w:line="480" w:lineRule="auto"/>
        <w:rPr>
          <w:rFonts w:ascii="Courier New" w:hAnsi="Courier New" w:cs="Courier New"/>
          <w:sz w:val="24"/>
          <w:szCs w:val="24"/>
        </w:rPr>
      </w:pPr>
    </w:p>
    <w:p w14:paraId="1C8CDD1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**Types of Automated Emails:** Common types of automated emails include welcome emails, abandoned cart reminders, re-engagement campaigns, and post-purchase follow-ups.</w:t>
      </w:r>
    </w:p>
    <w:p w14:paraId="6309E410" w14:textId="77777777" w:rsidR="0025390D" w:rsidRPr="00C9518D" w:rsidRDefault="0025390D" w:rsidP="00C9518D">
      <w:pPr>
        <w:spacing w:line="480" w:lineRule="auto"/>
        <w:rPr>
          <w:rFonts w:ascii="Courier New" w:hAnsi="Courier New" w:cs="Courier New"/>
          <w:sz w:val="24"/>
          <w:szCs w:val="24"/>
        </w:rPr>
      </w:pPr>
    </w:p>
    <w:p w14:paraId="0D7F2291"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software company using automated emails to follow up with users who started a free trial but didn’t complete the signup process.</w:t>
      </w:r>
    </w:p>
    <w:p w14:paraId="615DC59A" w14:textId="77777777" w:rsidR="0025390D" w:rsidRPr="00C9518D" w:rsidRDefault="0025390D" w:rsidP="00C9518D">
      <w:pPr>
        <w:spacing w:line="480" w:lineRule="auto"/>
        <w:rPr>
          <w:rFonts w:ascii="Courier New" w:hAnsi="Courier New" w:cs="Courier New"/>
          <w:sz w:val="24"/>
          <w:szCs w:val="24"/>
        </w:rPr>
      </w:pPr>
    </w:p>
    <w:p w14:paraId="6572963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**Setting Up Automated Email Sequences**</w:t>
      </w:r>
    </w:p>
    <w:p w14:paraId="77FA6E36" w14:textId="77777777" w:rsidR="0025390D" w:rsidRPr="00C9518D" w:rsidRDefault="0025390D" w:rsidP="00C9518D">
      <w:pPr>
        <w:spacing w:line="480" w:lineRule="auto"/>
        <w:rPr>
          <w:rFonts w:ascii="Courier New" w:hAnsi="Courier New" w:cs="Courier New"/>
          <w:sz w:val="24"/>
          <w:szCs w:val="24"/>
        </w:rPr>
      </w:pPr>
    </w:p>
    <w:p w14:paraId="5D62F577"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**Welcome Email Series:** Create a series of welcome emails to introduce new subscribers to your brand, provide valuable information, and encourage initial engagement.</w:t>
      </w:r>
    </w:p>
    <w:p w14:paraId="386FCD24" w14:textId="77777777" w:rsidR="0025390D" w:rsidRPr="00C9518D" w:rsidRDefault="0025390D" w:rsidP="00C9518D">
      <w:pPr>
        <w:spacing w:line="480" w:lineRule="auto"/>
        <w:rPr>
          <w:rFonts w:ascii="Courier New" w:hAnsi="Courier New" w:cs="Courier New"/>
          <w:sz w:val="24"/>
          <w:szCs w:val="24"/>
        </w:rPr>
      </w:pPr>
    </w:p>
    <w:p w14:paraId="341DC20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sending a series of welcome emails with information about their products, customer testimonials, and a special offer.</w:t>
      </w:r>
    </w:p>
    <w:p w14:paraId="74A99295" w14:textId="77777777" w:rsidR="0025390D" w:rsidRPr="00C9518D" w:rsidRDefault="0025390D" w:rsidP="00C9518D">
      <w:pPr>
        <w:spacing w:line="480" w:lineRule="auto"/>
        <w:rPr>
          <w:rFonts w:ascii="Courier New" w:hAnsi="Courier New" w:cs="Courier New"/>
          <w:sz w:val="24"/>
          <w:szCs w:val="24"/>
        </w:rPr>
      </w:pPr>
    </w:p>
    <w:p w14:paraId="28694AA0"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**Abandoned Cart Emails:** Implement abandoned cart email sequences to remind potential </w:t>
      </w:r>
      <w:r w:rsidRPr="00C9518D">
        <w:rPr>
          <w:rFonts w:ascii="Courier New" w:hAnsi="Courier New" w:cs="Courier New"/>
          <w:sz w:val="24"/>
          <w:szCs w:val="24"/>
        </w:rPr>
        <w:lastRenderedPageBreak/>
        <w:t>customers about items left in their cart and encourage them to complete their purchase.</w:t>
      </w:r>
    </w:p>
    <w:p w14:paraId="6A60B690" w14:textId="77777777" w:rsidR="0025390D" w:rsidRPr="00C9518D" w:rsidRDefault="0025390D" w:rsidP="00C9518D">
      <w:pPr>
        <w:spacing w:line="480" w:lineRule="auto"/>
        <w:rPr>
          <w:rFonts w:ascii="Courier New" w:hAnsi="Courier New" w:cs="Courier New"/>
          <w:sz w:val="24"/>
          <w:szCs w:val="24"/>
        </w:rPr>
      </w:pPr>
    </w:p>
    <w:p w14:paraId="1B48955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sending a reminder email with a discount code to customers who abandoned their cart.</w:t>
      </w:r>
    </w:p>
    <w:p w14:paraId="4A9715EF" w14:textId="77777777" w:rsidR="0025390D" w:rsidRPr="00C9518D" w:rsidRDefault="0025390D" w:rsidP="00C9518D">
      <w:pPr>
        <w:spacing w:line="480" w:lineRule="auto"/>
        <w:rPr>
          <w:rFonts w:ascii="Courier New" w:hAnsi="Courier New" w:cs="Courier New"/>
          <w:sz w:val="24"/>
          <w:szCs w:val="24"/>
        </w:rPr>
      </w:pPr>
    </w:p>
    <w:p w14:paraId="2131430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**Post-Purchase Follow-Ups:** Send follow-up emails after a purchase to thank customers, request feedback, and suggest related products or services.</w:t>
      </w:r>
    </w:p>
    <w:p w14:paraId="79E5F94D" w14:textId="77777777" w:rsidR="0025390D" w:rsidRPr="00C9518D" w:rsidRDefault="0025390D" w:rsidP="00C9518D">
      <w:pPr>
        <w:spacing w:line="480" w:lineRule="auto"/>
        <w:rPr>
          <w:rFonts w:ascii="Courier New" w:hAnsi="Courier New" w:cs="Courier New"/>
          <w:sz w:val="24"/>
          <w:szCs w:val="24"/>
        </w:rPr>
      </w:pPr>
    </w:p>
    <w:p w14:paraId="0699E5E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sending a thank you email and offering additional resources or services related to the user’s purchase.</w:t>
      </w:r>
    </w:p>
    <w:p w14:paraId="59167EC0" w14:textId="77777777" w:rsidR="0025390D" w:rsidRPr="00C9518D" w:rsidRDefault="0025390D" w:rsidP="00C9518D">
      <w:pPr>
        <w:spacing w:line="480" w:lineRule="auto"/>
        <w:rPr>
          <w:rFonts w:ascii="Courier New" w:hAnsi="Courier New" w:cs="Courier New"/>
          <w:sz w:val="24"/>
          <w:szCs w:val="24"/>
        </w:rPr>
      </w:pPr>
    </w:p>
    <w:p w14:paraId="4F097ACB"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**Using Email Automation Tools**</w:t>
      </w:r>
    </w:p>
    <w:p w14:paraId="39B89EEE" w14:textId="77777777" w:rsidR="0025390D" w:rsidRPr="00C9518D" w:rsidRDefault="0025390D" w:rsidP="00C9518D">
      <w:pPr>
        <w:spacing w:line="480" w:lineRule="auto"/>
        <w:rPr>
          <w:rFonts w:ascii="Courier New" w:hAnsi="Courier New" w:cs="Courier New"/>
          <w:sz w:val="24"/>
          <w:szCs w:val="24"/>
        </w:rPr>
      </w:pPr>
    </w:p>
    <w:p w14:paraId="7AB5DA7D"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**Choosing the Right Tools:** Select an email marketing platform with robust automation features to manage your campaigns effectively. Look for tools that offer automation workflows, segmentation options, and performance tracking.</w:t>
      </w:r>
    </w:p>
    <w:p w14:paraId="2D8BD8EF" w14:textId="77777777" w:rsidR="0025390D" w:rsidRPr="00C9518D" w:rsidRDefault="0025390D" w:rsidP="00C9518D">
      <w:pPr>
        <w:spacing w:line="480" w:lineRule="auto"/>
        <w:rPr>
          <w:rFonts w:ascii="Courier New" w:hAnsi="Courier New" w:cs="Courier New"/>
          <w:sz w:val="24"/>
          <w:szCs w:val="24"/>
        </w:rPr>
      </w:pPr>
    </w:p>
    <w:p w14:paraId="690E157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 choosing a platform like Mailchimp or HubSpot for its advanced automation capabilities and integration options.</w:t>
      </w:r>
    </w:p>
    <w:p w14:paraId="5C5ABC31" w14:textId="77777777" w:rsidR="0025390D" w:rsidRPr="00C9518D" w:rsidRDefault="0025390D" w:rsidP="00C9518D">
      <w:pPr>
        <w:spacing w:line="480" w:lineRule="auto"/>
        <w:rPr>
          <w:rFonts w:ascii="Courier New" w:hAnsi="Courier New" w:cs="Courier New"/>
          <w:sz w:val="24"/>
          <w:szCs w:val="24"/>
        </w:rPr>
      </w:pPr>
    </w:p>
    <w:p w14:paraId="1FF2799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and Testing Automation:** Set up your automated email sequences and test them thoroughly to ensure they function as intended. Monitor performance and make adjustments as needed.</w:t>
      </w:r>
    </w:p>
    <w:p w14:paraId="342F953C" w14:textId="77777777" w:rsidR="0025390D" w:rsidRPr="00C9518D" w:rsidRDefault="0025390D" w:rsidP="00C9518D">
      <w:pPr>
        <w:spacing w:line="480" w:lineRule="auto"/>
        <w:rPr>
          <w:rFonts w:ascii="Courier New" w:hAnsi="Courier New" w:cs="Courier New"/>
          <w:sz w:val="24"/>
          <w:szCs w:val="24"/>
        </w:rPr>
      </w:pPr>
    </w:p>
    <w:p w14:paraId="207CF08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eBook author testing their welcome email series and abandoned cart reminders to ensure timely delivery and effectiveness.</w:t>
      </w:r>
    </w:p>
    <w:p w14:paraId="7424E4DA" w14:textId="77777777" w:rsidR="0025390D" w:rsidRPr="00C9518D" w:rsidRDefault="0025390D" w:rsidP="00C9518D">
      <w:pPr>
        <w:spacing w:line="480" w:lineRule="auto"/>
        <w:rPr>
          <w:rFonts w:ascii="Courier New" w:hAnsi="Courier New" w:cs="Courier New"/>
          <w:sz w:val="24"/>
          <w:szCs w:val="24"/>
        </w:rPr>
      </w:pPr>
    </w:p>
    <w:p w14:paraId="466C6FA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90498F6" w14:textId="77777777" w:rsidR="0025390D" w:rsidRPr="00C9518D" w:rsidRDefault="0025390D" w:rsidP="00C9518D">
      <w:pPr>
        <w:spacing w:line="480" w:lineRule="auto"/>
        <w:rPr>
          <w:rFonts w:ascii="Courier New" w:hAnsi="Courier New" w:cs="Courier New"/>
          <w:sz w:val="24"/>
          <w:szCs w:val="24"/>
        </w:rPr>
      </w:pPr>
    </w:p>
    <w:p w14:paraId="506CE4C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4. Analyzing and Optimizing Email Campaigns</w:t>
      </w:r>
    </w:p>
    <w:p w14:paraId="7C9207E6" w14:textId="77777777" w:rsidR="0025390D" w:rsidRPr="00C9518D" w:rsidRDefault="0025390D" w:rsidP="00C9518D">
      <w:pPr>
        <w:spacing w:line="480" w:lineRule="auto"/>
        <w:rPr>
          <w:rFonts w:ascii="Courier New" w:hAnsi="Courier New" w:cs="Courier New"/>
          <w:sz w:val="24"/>
          <w:szCs w:val="24"/>
        </w:rPr>
      </w:pPr>
    </w:p>
    <w:p w14:paraId="0945FFB0"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**Tracking Email Metrics**</w:t>
      </w:r>
    </w:p>
    <w:p w14:paraId="5D6EC399" w14:textId="77777777" w:rsidR="0025390D" w:rsidRPr="00C9518D" w:rsidRDefault="0025390D" w:rsidP="00C9518D">
      <w:pPr>
        <w:spacing w:line="480" w:lineRule="auto"/>
        <w:rPr>
          <w:rFonts w:ascii="Courier New" w:hAnsi="Courier New" w:cs="Courier New"/>
          <w:sz w:val="24"/>
          <w:szCs w:val="24"/>
        </w:rPr>
      </w:pPr>
    </w:p>
    <w:p w14:paraId="7D52BB6A"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**Key Metrics to Monitor:** Track important email metrics such as open rates, click-through rates, conversion rates, and unsubscribe rates. These metrics provide insights into how well your emails are performing.</w:t>
      </w:r>
    </w:p>
    <w:p w14:paraId="69ECD4DB" w14:textId="77777777" w:rsidR="0025390D" w:rsidRPr="00C9518D" w:rsidRDefault="0025390D" w:rsidP="00C9518D">
      <w:pPr>
        <w:spacing w:line="480" w:lineRule="auto"/>
        <w:rPr>
          <w:rFonts w:ascii="Courier New" w:hAnsi="Courier New" w:cs="Courier New"/>
          <w:sz w:val="24"/>
          <w:szCs w:val="24"/>
        </w:rPr>
      </w:pPr>
    </w:p>
    <w:p w14:paraId="3DAEBF6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software company analyzing open rates and click-through rates to evaluate the effectiveness of their promotional emails.</w:t>
      </w:r>
    </w:p>
    <w:p w14:paraId="73F2D20C" w14:textId="77777777" w:rsidR="0025390D" w:rsidRPr="00C9518D" w:rsidRDefault="0025390D" w:rsidP="00C9518D">
      <w:pPr>
        <w:spacing w:line="480" w:lineRule="auto"/>
        <w:rPr>
          <w:rFonts w:ascii="Courier New" w:hAnsi="Courier New" w:cs="Courier New"/>
          <w:sz w:val="24"/>
          <w:szCs w:val="24"/>
        </w:rPr>
      </w:pPr>
    </w:p>
    <w:p w14:paraId="45711690"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**Analyzing Engagement and Behavior:** Use analytics tools to understand how recipients interact with your emails. Identify patterns and behaviors to refine your email strategy.</w:t>
      </w:r>
    </w:p>
    <w:p w14:paraId="1E7B6410" w14:textId="77777777" w:rsidR="0025390D" w:rsidRPr="00C9518D" w:rsidRDefault="0025390D" w:rsidP="00C9518D">
      <w:pPr>
        <w:spacing w:line="480" w:lineRule="auto"/>
        <w:rPr>
          <w:rFonts w:ascii="Courier New" w:hAnsi="Courier New" w:cs="Courier New"/>
          <w:sz w:val="24"/>
          <w:szCs w:val="24"/>
        </w:rPr>
      </w:pPr>
    </w:p>
    <w:p w14:paraId="7EBA73C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analyzing user engagement with different email content to optimize future campaigns.</w:t>
      </w:r>
    </w:p>
    <w:p w14:paraId="51F9964D" w14:textId="77777777" w:rsidR="0025390D" w:rsidRPr="00C9518D" w:rsidRDefault="0025390D" w:rsidP="00C9518D">
      <w:pPr>
        <w:spacing w:line="480" w:lineRule="auto"/>
        <w:rPr>
          <w:rFonts w:ascii="Courier New" w:hAnsi="Courier New" w:cs="Courier New"/>
          <w:sz w:val="24"/>
          <w:szCs w:val="24"/>
        </w:rPr>
      </w:pPr>
    </w:p>
    <w:p w14:paraId="6F07FA8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**Optimizing Email Campaigns**</w:t>
      </w:r>
    </w:p>
    <w:p w14:paraId="20234F8F" w14:textId="77777777" w:rsidR="0025390D" w:rsidRPr="00C9518D" w:rsidRDefault="0025390D" w:rsidP="00C9518D">
      <w:pPr>
        <w:spacing w:line="480" w:lineRule="auto"/>
        <w:rPr>
          <w:rFonts w:ascii="Courier New" w:hAnsi="Courier New" w:cs="Courier New"/>
          <w:sz w:val="24"/>
          <w:szCs w:val="24"/>
        </w:rPr>
      </w:pPr>
    </w:p>
    <w:p w14:paraId="05AFE91C"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**A/B Testing:** Conduct A/B tests on various email elements, including subject lines, content, and CTAs, to determine what drives the best </w:t>
      </w:r>
      <w:r w:rsidRPr="00C9518D">
        <w:rPr>
          <w:rFonts w:ascii="Courier New" w:hAnsi="Courier New" w:cs="Courier New"/>
          <w:sz w:val="24"/>
          <w:szCs w:val="24"/>
        </w:rPr>
        <w:lastRenderedPageBreak/>
        <w:t>results. Use test results to make data-driven improvements.</w:t>
      </w:r>
    </w:p>
    <w:p w14:paraId="488E8793" w14:textId="77777777" w:rsidR="0025390D" w:rsidRPr="00C9518D" w:rsidRDefault="0025390D" w:rsidP="00C9518D">
      <w:pPr>
        <w:spacing w:line="480" w:lineRule="auto"/>
        <w:rPr>
          <w:rFonts w:ascii="Courier New" w:hAnsi="Courier New" w:cs="Courier New"/>
          <w:sz w:val="24"/>
          <w:szCs w:val="24"/>
        </w:rPr>
      </w:pPr>
    </w:p>
    <w:p w14:paraId="1EF3F948"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 company testing different subject lines and email formats to find the most effective combination for driving conversions.</w:t>
      </w:r>
    </w:p>
    <w:p w14:paraId="10AF01B2" w14:textId="77777777" w:rsidR="0025390D" w:rsidRPr="00C9518D" w:rsidRDefault="0025390D" w:rsidP="00C9518D">
      <w:pPr>
        <w:spacing w:line="480" w:lineRule="auto"/>
        <w:rPr>
          <w:rFonts w:ascii="Courier New" w:hAnsi="Courier New" w:cs="Courier New"/>
          <w:sz w:val="24"/>
          <w:szCs w:val="24"/>
        </w:rPr>
      </w:pPr>
    </w:p>
    <w:p w14:paraId="24E0C888"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**Improving Deliverability and Engagement:** Focus on improving email deliverability by maintaining a clean email list, avoiding spammy practices, and ensuring your emails are relevant and valuable to recipients.</w:t>
      </w:r>
    </w:p>
    <w:p w14:paraId="5E79CC17" w14:textId="77777777" w:rsidR="0025390D" w:rsidRPr="00C9518D" w:rsidRDefault="0025390D" w:rsidP="00C9518D">
      <w:pPr>
        <w:spacing w:line="480" w:lineRule="auto"/>
        <w:rPr>
          <w:rFonts w:ascii="Courier New" w:hAnsi="Courier New" w:cs="Courier New"/>
          <w:sz w:val="24"/>
          <w:szCs w:val="24"/>
        </w:rPr>
      </w:pPr>
    </w:p>
    <w:p w14:paraId="01978186"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regularly cleaning their email list to remove inactive subscribers and improve engagement rates.</w:t>
      </w:r>
    </w:p>
    <w:p w14:paraId="2C50AC20" w14:textId="77777777" w:rsidR="0025390D" w:rsidRPr="00C9518D" w:rsidRDefault="0025390D" w:rsidP="00C9518D">
      <w:pPr>
        <w:spacing w:line="480" w:lineRule="auto"/>
        <w:rPr>
          <w:rFonts w:ascii="Courier New" w:hAnsi="Courier New" w:cs="Courier New"/>
          <w:sz w:val="24"/>
          <w:szCs w:val="24"/>
        </w:rPr>
      </w:pPr>
    </w:p>
    <w:p w14:paraId="2DE8152E"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**Refining Your Strategy**</w:t>
      </w:r>
    </w:p>
    <w:p w14:paraId="3B81449D" w14:textId="77777777" w:rsidR="0025390D" w:rsidRPr="00C9518D" w:rsidRDefault="0025390D" w:rsidP="00C9518D">
      <w:pPr>
        <w:spacing w:line="480" w:lineRule="auto"/>
        <w:rPr>
          <w:rFonts w:ascii="Courier New" w:hAnsi="Courier New" w:cs="Courier New"/>
          <w:sz w:val="24"/>
          <w:szCs w:val="24"/>
        </w:rPr>
      </w:pPr>
    </w:p>
    <w:p w14:paraId="6932146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**Gathering Feedback:** Collect feedback from your subscribers to understand their preferences and expectations. Use this feedback to refine your email content and approach.</w:t>
      </w:r>
    </w:p>
    <w:p w14:paraId="4144F7ED" w14:textId="77777777" w:rsidR="0025390D" w:rsidRPr="00C9518D" w:rsidRDefault="0025390D" w:rsidP="00C9518D">
      <w:pPr>
        <w:spacing w:line="480" w:lineRule="auto"/>
        <w:rPr>
          <w:rFonts w:ascii="Courier New" w:hAnsi="Courier New" w:cs="Courier New"/>
          <w:sz w:val="24"/>
          <w:szCs w:val="24"/>
        </w:rPr>
      </w:pPr>
    </w:p>
    <w:p w14:paraId="0DE81066"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planning app sending surveys to subscribers to gather insights on content preferences and improve future emails.</w:t>
      </w:r>
    </w:p>
    <w:p w14:paraId="1AC9CF9B" w14:textId="77777777" w:rsidR="0025390D" w:rsidRPr="00C9518D" w:rsidRDefault="0025390D" w:rsidP="00C9518D">
      <w:pPr>
        <w:spacing w:line="480" w:lineRule="auto"/>
        <w:rPr>
          <w:rFonts w:ascii="Courier New" w:hAnsi="Courier New" w:cs="Courier New"/>
          <w:sz w:val="24"/>
          <w:szCs w:val="24"/>
        </w:rPr>
      </w:pPr>
    </w:p>
    <w:p w14:paraId="4B2E29C6"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**Continuous Improvement:** Regularly review and update your email marketing strategy based on performance data, feedback, and industry trends. Stay adaptable and responsive to changes in audience behavior and preferences.</w:t>
      </w:r>
    </w:p>
    <w:p w14:paraId="4505812C" w14:textId="77777777" w:rsidR="0025390D" w:rsidRPr="00C9518D" w:rsidRDefault="0025390D" w:rsidP="00C9518D">
      <w:pPr>
        <w:spacing w:line="480" w:lineRule="auto"/>
        <w:rPr>
          <w:rFonts w:ascii="Courier New" w:hAnsi="Courier New" w:cs="Courier New"/>
          <w:sz w:val="24"/>
          <w:szCs w:val="24"/>
        </w:rPr>
      </w:pPr>
    </w:p>
    <w:p w14:paraId="7F395291"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adjusting their email content and automation </w:t>
      </w:r>
      <w:r w:rsidRPr="00C9518D">
        <w:rPr>
          <w:rFonts w:ascii="Courier New" w:hAnsi="Courier New" w:cs="Courier New"/>
          <w:sz w:val="24"/>
          <w:szCs w:val="24"/>
        </w:rPr>
        <w:lastRenderedPageBreak/>
        <w:t>sequences based on user feedback and engagement trends.</w:t>
      </w:r>
    </w:p>
    <w:p w14:paraId="55217FDB" w14:textId="77777777" w:rsidR="0025390D" w:rsidRPr="00C9518D" w:rsidRDefault="0025390D" w:rsidP="00C9518D">
      <w:pPr>
        <w:spacing w:line="480" w:lineRule="auto"/>
        <w:rPr>
          <w:rFonts w:ascii="Courier New" w:hAnsi="Courier New" w:cs="Courier New"/>
          <w:sz w:val="24"/>
          <w:szCs w:val="24"/>
        </w:rPr>
      </w:pPr>
    </w:p>
    <w:p w14:paraId="0132E614"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8B147DD" w14:textId="77777777" w:rsidR="0025390D" w:rsidRPr="00C9518D" w:rsidRDefault="0025390D" w:rsidP="00C9518D">
      <w:pPr>
        <w:spacing w:line="480" w:lineRule="auto"/>
        <w:rPr>
          <w:rFonts w:ascii="Courier New" w:hAnsi="Courier New" w:cs="Courier New"/>
          <w:sz w:val="24"/>
          <w:szCs w:val="24"/>
        </w:rPr>
      </w:pPr>
    </w:p>
    <w:p w14:paraId="641E9E69"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Email Marketing for Digital Product Success</w:t>
      </w:r>
    </w:p>
    <w:p w14:paraId="05AFFF2C" w14:textId="77777777" w:rsidR="0025390D" w:rsidRPr="00C9518D" w:rsidRDefault="0025390D" w:rsidP="00C9518D">
      <w:pPr>
        <w:spacing w:line="480" w:lineRule="auto"/>
        <w:rPr>
          <w:rFonts w:ascii="Courier New" w:hAnsi="Courier New" w:cs="Courier New"/>
          <w:sz w:val="24"/>
          <w:szCs w:val="24"/>
        </w:rPr>
      </w:pPr>
    </w:p>
    <w:p w14:paraId="4BDCEEAF"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is a powerful tool for driving sales and building relationships with your audience. By focusing on list building, crafting compelling campaigns, leveraging automation, and continuously optimizing performance, you can effectively use email marketing to boost sales of your digital products. Prioritize delivering value, personalizing content, and analyzing results to achieve success and drive sustained growth for your business.</w:t>
      </w:r>
    </w:p>
    <w:p w14:paraId="75BD9626" w14:textId="77777777" w:rsidR="0025390D" w:rsidRPr="00C9518D" w:rsidRDefault="0025390D" w:rsidP="00C9518D">
      <w:pPr>
        <w:spacing w:line="480" w:lineRule="auto"/>
        <w:rPr>
          <w:rFonts w:ascii="Courier New" w:hAnsi="Courier New" w:cs="Courier New"/>
          <w:sz w:val="24"/>
          <w:szCs w:val="24"/>
        </w:rPr>
      </w:pPr>
    </w:p>
    <w:p w14:paraId="05362333" w14:textId="7777777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08F10484" w14:textId="77777777" w:rsidR="0025390D" w:rsidRPr="00C9518D" w:rsidRDefault="0025390D" w:rsidP="00C9518D">
      <w:pPr>
        <w:spacing w:line="480" w:lineRule="auto"/>
        <w:rPr>
          <w:rFonts w:ascii="Courier New" w:hAnsi="Courier New" w:cs="Courier New"/>
          <w:sz w:val="24"/>
          <w:szCs w:val="24"/>
        </w:rPr>
      </w:pPr>
    </w:p>
    <w:p w14:paraId="46B0BBA5" w14:textId="2FBD1997" w:rsidR="0025390D" w:rsidRPr="00C9518D" w:rsidRDefault="0025390D"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leveraging email marketing for digital product sales, offering practical insights into list building, campaign creation, automation, and optimization.</w:t>
      </w:r>
    </w:p>
    <w:p w14:paraId="048B9026" w14:textId="7925B08F" w:rsidR="00D4074C" w:rsidRPr="00C9518D" w:rsidRDefault="00D4074C" w:rsidP="00C9518D">
      <w:pPr>
        <w:spacing w:line="480" w:lineRule="auto"/>
        <w:rPr>
          <w:rFonts w:ascii="Courier New" w:hAnsi="Courier New" w:cs="Courier New"/>
          <w:sz w:val="24"/>
          <w:szCs w:val="24"/>
        </w:rPr>
      </w:pPr>
    </w:p>
    <w:p w14:paraId="35F344FA" w14:textId="50A9FB5E" w:rsidR="00D4074C" w:rsidRPr="00C9518D" w:rsidRDefault="00D4074C" w:rsidP="00C9518D">
      <w:pPr>
        <w:spacing w:line="480" w:lineRule="auto"/>
        <w:rPr>
          <w:rFonts w:ascii="Courier New" w:hAnsi="Courier New" w:cs="Courier New"/>
          <w:sz w:val="24"/>
          <w:szCs w:val="24"/>
        </w:rPr>
      </w:pPr>
    </w:p>
    <w:p w14:paraId="241D291B" w14:textId="0DBEB020" w:rsidR="00D4074C" w:rsidRPr="00C9518D" w:rsidRDefault="00D4074C" w:rsidP="00C9518D">
      <w:pPr>
        <w:spacing w:line="480" w:lineRule="auto"/>
        <w:rPr>
          <w:rFonts w:ascii="Courier New" w:hAnsi="Courier New" w:cs="Courier New"/>
          <w:sz w:val="24"/>
          <w:szCs w:val="24"/>
        </w:rPr>
      </w:pPr>
    </w:p>
    <w:p w14:paraId="677781C1" w14:textId="6EB9C9EA" w:rsidR="00D4074C" w:rsidRPr="00C9518D" w:rsidRDefault="00D4074C" w:rsidP="00C9518D">
      <w:pPr>
        <w:spacing w:line="480" w:lineRule="auto"/>
        <w:rPr>
          <w:rFonts w:ascii="Courier New" w:hAnsi="Courier New" w:cs="Courier New"/>
          <w:sz w:val="24"/>
          <w:szCs w:val="24"/>
        </w:rPr>
      </w:pPr>
    </w:p>
    <w:p w14:paraId="6883F910" w14:textId="29F6B9C0" w:rsidR="00D4074C" w:rsidRPr="00C9518D" w:rsidRDefault="00D4074C" w:rsidP="00C9518D">
      <w:pPr>
        <w:spacing w:line="480" w:lineRule="auto"/>
        <w:rPr>
          <w:rFonts w:ascii="Courier New" w:hAnsi="Courier New" w:cs="Courier New"/>
          <w:sz w:val="24"/>
          <w:szCs w:val="24"/>
        </w:rPr>
      </w:pPr>
    </w:p>
    <w:p w14:paraId="7940B38B" w14:textId="4234CF8F" w:rsidR="00D4074C" w:rsidRPr="00C9518D" w:rsidRDefault="00D4074C" w:rsidP="00C9518D">
      <w:pPr>
        <w:spacing w:line="480" w:lineRule="auto"/>
        <w:rPr>
          <w:rFonts w:ascii="Courier New" w:hAnsi="Courier New" w:cs="Courier New"/>
          <w:sz w:val="24"/>
          <w:szCs w:val="24"/>
        </w:rPr>
      </w:pPr>
    </w:p>
    <w:p w14:paraId="7F0B88B9" w14:textId="788910FF" w:rsidR="00D4074C" w:rsidRPr="00C9518D" w:rsidRDefault="00D4074C" w:rsidP="00C9518D">
      <w:pPr>
        <w:spacing w:line="480" w:lineRule="auto"/>
        <w:rPr>
          <w:rFonts w:ascii="Courier New" w:hAnsi="Courier New" w:cs="Courier New"/>
          <w:sz w:val="24"/>
          <w:szCs w:val="24"/>
        </w:rPr>
      </w:pPr>
    </w:p>
    <w:p w14:paraId="3D5E0724" w14:textId="5B44B755" w:rsidR="00D4074C" w:rsidRPr="00C9518D" w:rsidRDefault="00D4074C" w:rsidP="00C9518D">
      <w:pPr>
        <w:spacing w:line="480" w:lineRule="auto"/>
        <w:rPr>
          <w:rFonts w:ascii="Courier New" w:hAnsi="Courier New" w:cs="Courier New"/>
          <w:sz w:val="24"/>
          <w:szCs w:val="24"/>
        </w:rPr>
      </w:pPr>
    </w:p>
    <w:p w14:paraId="763A2E1D" w14:textId="31080081" w:rsidR="00D4074C" w:rsidRPr="00C9518D" w:rsidRDefault="00D4074C" w:rsidP="00C9518D">
      <w:pPr>
        <w:spacing w:line="480" w:lineRule="auto"/>
        <w:rPr>
          <w:rFonts w:ascii="Courier New" w:hAnsi="Courier New" w:cs="Courier New"/>
          <w:sz w:val="24"/>
          <w:szCs w:val="24"/>
        </w:rPr>
      </w:pPr>
    </w:p>
    <w:p w14:paraId="23A9BCB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Chapter 74: Enhancing Your Product Listings on Online Marketplaces</w:t>
      </w:r>
    </w:p>
    <w:p w14:paraId="41BA4699" w14:textId="77777777" w:rsidR="00D4074C" w:rsidRPr="00C9518D" w:rsidRDefault="00D4074C" w:rsidP="00C9518D">
      <w:pPr>
        <w:spacing w:line="480" w:lineRule="auto"/>
        <w:rPr>
          <w:rFonts w:ascii="Courier New" w:hAnsi="Courier New" w:cs="Courier New"/>
          <w:sz w:val="24"/>
          <w:szCs w:val="24"/>
        </w:rPr>
      </w:pPr>
    </w:p>
    <w:p w14:paraId="22332E4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Product Listings</w:t>
      </w:r>
    </w:p>
    <w:p w14:paraId="20842E32" w14:textId="77777777" w:rsidR="00D4074C" w:rsidRPr="00C9518D" w:rsidRDefault="00D4074C" w:rsidP="00C9518D">
      <w:pPr>
        <w:spacing w:line="480" w:lineRule="auto"/>
        <w:rPr>
          <w:rFonts w:ascii="Courier New" w:hAnsi="Courier New" w:cs="Courier New"/>
          <w:sz w:val="24"/>
          <w:szCs w:val="24"/>
        </w:rPr>
      </w:pPr>
    </w:p>
    <w:p w14:paraId="09ECEF1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A well-crafted product listing is crucial for attracting potential customers and driving sales on online marketplaces. Whether you’re selling on Etsy, Amazon, or another platform, your product listing must stand out among competitors and effectively communicate the value of your digital products. This chapter explores strategies for enhancing your product listings to optimize visibility, attract buyers, and increase conversions.</w:t>
      </w:r>
    </w:p>
    <w:p w14:paraId="619BE372" w14:textId="77777777" w:rsidR="00D4074C" w:rsidRPr="00C9518D" w:rsidRDefault="00D4074C" w:rsidP="00C9518D">
      <w:pPr>
        <w:spacing w:line="480" w:lineRule="auto"/>
        <w:rPr>
          <w:rFonts w:ascii="Courier New" w:hAnsi="Courier New" w:cs="Courier New"/>
          <w:sz w:val="24"/>
          <w:szCs w:val="24"/>
        </w:rPr>
      </w:pPr>
    </w:p>
    <w:p w14:paraId="347173D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F74E5E0" w14:textId="77777777" w:rsidR="00D4074C" w:rsidRPr="00C9518D" w:rsidRDefault="00D4074C" w:rsidP="00C9518D">
      <w:pPr>
        <w:spacing w:line="480" w:lineRule="auto"/>
        <w:rPr>
          <w:rFonts w:ascii="Courier New" w:hAnsi="Courier New" w:cs="Courier New"/>
          <w:sz w:val="24"/>
          <w:szCs w:val="24"/>
        </w:rPr>
      </w:pPr>
    </w:p>
    <w:p w14:paraId="42A3B11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1. Crafting Compelling Product Titles</w:t>
      </w:r>
    </w:p>
    <w:p w14:paraId="1CCEB7B9" w14:textId="77777777" w:rsidR="00D4074C" w:rsidRPr="00C9518D" w:rsidRDefault="00D4074C" w:rsidP="00C9518D">
      <w:pPr>
        <w:spacing w:line="480" w:lineRule="auto"/>
        <w:rPr>
          <w:rFonts w:ascii="Courier New" w:hAnsi="Courier New" w:cs="Courier New"/>
          <w:sz w:val="24"/>
          <w:szCs w:val="24"/>
        </w:rPr>
      </w:pPr>
    </w:p>
    <w:p w14:paraId="416AF64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**The Role of Product Titles**</w:t>
      </w:r>
    </w:p>
    <w:p w14:paraId="3F777D07" w14:textId="77777777" w:rsidR="00D4074C" w:rsidRPr="00C9518D" w:rsidRDefault="00D4074C" w:rsidP="00C9518D">
      <w:pPr>
        <w:spacing w:line="480" w:lineRule="auto"/>
        <w:rPr>
          <w:rFonts w:ascii="Courier New" w:hAnsi="Courier New" w:cs="Courier New"/>
          <w:sz w:val="24"/>
          <w:szCs w:val="24"/>
        </w:rPr>
      </w:pPr>
    </w:p>
    <w:p w14:paraId="660450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**Why Product Titles Matter:** Your product title is often the first thing potential customers see. A clear, descriptive, and compelling title can capture attention, improve search visibility, and entice users to click through to your listing.</w:t>
      </w:r>
    </w:p>
    <w:p w14:paraId="4EA2918F" w14:textId="77777777" w:rsidR="00D4074C" w:rsidRPr="00C9518D" w:rsidRDefault="00D4074C" w:rsidP="00C9518D">
      <w:pPr>
        <w:spacing w:line="480" w:lineRule="auto"/>
        <w:rPr>
          <w:rFonts w:ascii="Courier New" w:hAnsi="Courier New" w:cs="Courier New"/>
          <w:sz w:val="24"/>
          <w:szCs w:val="24"/>
        </w:rPr>
      </w:pPr>
    </w:p>
    <w:p w14:paraId="4DB6EA8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planner might use a title like “Ultimate Daily Planner for 2024 - Editable &amp; Printable PDF” to clearly convey what the product offers.</w:t>
      </w:r>
    </w:p>
    <w:p w14:paraId="7D4FECC5" w14:textId="77777777" w:rsidR="00D4074C" w:rsidRPr="00C9518D" w:rsidRDefault="00D4074C" w:rsidP="00C9518D">
      <w:pPr>
        <w:spacing w:line="480" w:lineRule="auto"/>
        <w:rPr>
          <w:rFonts w:ascii="Courier New" w:hAnsi="Courier New" w:cs="Courier New"/>
          <w:sz w:val="24"/>
          <w:szCs w:val="24"/>
        </w:rPr>
      </w:pPr>
    </w:p>
    <w:p w14:paraId="7E3B367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Writing Product Titles**</w:t>
      </w:r>
    </w:p>
    <w:p w14:paraId="40A4E7C4" w14:textId="77777777" w:rsidR="00D4074C" w:rsidRPr="00C9518D" w:rsidRDefault="00D4074C" w:rsidP="00C9518D">
      <w:pPr>
        <w:spacing w:line="480" w:lineRule="auto"/>
        <w:rPr>
          <w:rFonts w:ascii="Courier New" w:hAnsi="Courier New" w:cs="Courier New"/>
          <w:sz w:val="24"/>
          <w:szCs w:val="24"/>
        </w:rPr>
      </w:pPr>
    </w:p>
    <w:p w14:paraId="115C2C2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**Use Relevant Keywords:** Incorporate relevant keywords that potential buyers are likely to search for. Conduct keyword research to identify </w:t>
      </w:r>
      <w:r w:rsidRPr="00C9518D">
        <w:rPr>
          <w:rFonts w:ascii="Courier New" w:hAnsi="Courier New" w:cs="Courier New"/>
          <w:sz w:val="24"/>
          <w:szCs w:val="24"/>
        </w:rPr>
        <w:lastRenderedPageBreak/>
        <w:t>terms with high search volume and low competition.</w:t>
      </w:r>
    </w:p>
    <w:p w14:paraId="1815FDB4" w14:textId="77777777" w:rsidR="00D4074C" w:rsidRPr="00C9518D" w:rsidRDefault="00D4074C" w:rsidP="00C9518D">
      <w:pPr>
        <w:spacing w:line="480" w:lineRule="auto"/>
        <w:rPr>
          <w:rFonts w:ascii="Courier New" w:hAnsi="Courier New" w:cs="Courier New"/>
          <w:sz w:val="24"/>
          <w:szCs w:val="24"/>
        </w:rPr>
      </w:pPr>
    </w:p>
    <w:p w14:paraId="1EB2A4B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resume template might include keywords like “professional resume template,” “CV template,” and “editable resume.”</w:t>
      </w:r>
    </w:p>
    <w:p w14:paraId="46655DB7" w14:textId="77777777" w:rsidR="00D4074C" w:rsidRPr="00C9518D" w:rsidRDefault="00D4074C" w:rsidP="00C9518D">
      <w:pPr>
        <w:spacing w:line="480" w:lineRule="auto"/>
        <w:rPr>
          <w:rFonts w:ascii="Courier New" w:hAnsi="Courier New" w:cs="Courier New"/>
          <w:sz w:val="24"/>
          <w:szCs w:val="24"/>
        </w:rPr>
      </w:pPr>
    </w:p>
    <w:p w14:paraId="39C9048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**Be Specific and Descriptive:** Clearly describe the product and its benefits. Avoid vague titles and focus on highlighting key features and uses.</w:t>
      </w:r>
    </w:p>
    <w:p w14:paraId="6FBFA115" w14:textId="77777777" w:rsidR="00D4074C" w:rsidRPr="00C9518D" w:rsidRDefault="00D4074C" w:rsidP="00C9518D">
      <w:pPr>
        <w:spacing w:line="480" w:lineRule="auto"/>
        <w:rPr>
          <w:rFonts w:ascii="Courier New" w:hAnsi="Courier New" w:cs="Courier New"/>
          <w:sz w:val="24"/>
          <w:szCs w:val="24"/>
        </w:rPr>
      </w:pPr>
    </w:p>
    <w:p w14:paraId="25938E0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planner template could use a title like “Comprehensive Budget Planner - Monthly and Yearly Tracking - Excel &amp; Google Sheets.”</w:t>
      </w:r>
    </w:p>
    <w:p w14:paraId="28BB7B14" w14:textId="77777777" w:rsidR="00D4074C" w:rsidRPr="00C9518D" w:rsidRDefault="00D4074C" w:rsidP="00C9518D">
      <w:pPr>
        <w:spacing w:line="480" w:lineRule="auto"/>
        <w:rPr>
          <w:rFonts w:ascii="Courier New" w:hAnsi="Courier New" w:cs="Courier New"/>
          <w:sz w:val="24"/>
          <w:szCs w:val="24"/>
        </w:rPr>
      </w:pPr>
    </w:p>
    <w:p w14:paraId="3B6D896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**Include Key Details:** If applicable, mention important details such as file formats, </w:t>
      </w:r>
      <w:r w:rsidRPr="00C9518D">
        <w:rPr>
          <w:rFonts w:ascii="Courier New" w:hAnsi="Courier New" w:cs="Courier New"/>
          <w:sz w:val="24"/>
          <w:szCs w:val="24"/>
        </w:rPr>
        <w:lastRenderedPageBreak/>
        <w:t>dimensions, or compatibility. This helps set expectations and reduces the likelihood of misunderstandings.</w:t>
      </w:r>
    </w:p>
    <w:p w14:paraId="743C2347" w14:textId="77777777" w:rsidR="00D4074C" w:rsidRPr="00C9518D" w:rsidRDefault="00D4074C" w:rsidP="00C9518D">
      <w:pPr>
        <w:spacing w:line="480" w:lineRule="auto"/>
        <w:rPr>
          <w:rFonts w:ascii="Courier New" w:hAnsi="Courier New" w:cs="Courier New"/>
          <w:sz w:val="24"/>
          <w:szCs w:val="24"/>
        </w:rPr>
      </w:pPr>
    </w:p>
    <w:p w14:paraId="4222613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might include “PDF Format - Instant Download - 100 Pages” in the title to provide clear information about the product.</w:t>
      </w:r>
    </w:p>
    <w:p w14:paraId="3BF84FBA" w14:textId="77777777" w:rsidR="00D4074C" w:rsidRPr="00C9518D" w:rsidRDefault="00D4074C" w:rsidP="00C9518D">
      <w:pPr>
        <w:spacing w:line="480" w:lineRule="auto"/>
        <w:rPr>
          <w:rFonts w:ascii="Courier New" w:hAnsi="Courier New" w:cs="Courier New"/>
          <w:sz w:val="24"/>
          <w:szCs w:val="24"/>
        </w:rPr>
      </w:pPr>
    </w:p>
    <w:p w14:paraId="401756C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A680F31" w14:textId="77777777" w:rsidR="00D4074C" w:rsidRPr="00C9518D" w:rsidRDefault="00D4074C" w:rsidP="00C9518D">
      <w:pPr>
        <w:spacing w:line="480" w:lineRule="auto"/>
        <w:rPr>
          <w:rFonts w:ascii="Courier New" w:hAnsi="Courier New" w:cs="Courier New"/>
          <w:sz w:val="24"/>
          <w:szCs w:val="24"/>
        </w:rPr>
      </w:pPr>
    </w:p>
    <w:p w14:paraId="651BA5E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Writing Engaging Product Descriptions</w:t>
      </w:r>
    </w:p>
    <w:p w14:paraId="70B8D70C" w14:textId="77777777" w:rsidR="00D4074C" w:rsidRPr="00C9518D" w:rsidRDefault="00D4074C" w:rsidP="00C9518D">
      <w:pPr>
        <w:spacing w:line="480" w:lineRule="auto"/>
        <w:rPr>
          <w:rFonts w:ascii="Courier New" w:hAnsi="Courier New" w:cs="Courier New"/>
          <w:sz w:val="24"/>
          <w:szCs w:val="24"/>
        </w:rPr>
      </w:pPr>
    </w:p>
    <w:p w14:paraId="7E1EEDC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**The Purpose of Product Descriptions**</w:t>
      </w:r>
    </w:p>
    <w:p w14:paraId="0394E667" w14:textId="77777777" w:rsidR="00D4074C" w:rsidRPr="00C9518D" w:rsidRDefault="00D4074C" w:rsidP="00C9518D">
      <w:pPr>
        <w:spacing w:line="480" w:lineRule="auto"/>
        <w:rPr>
          <w:rFonts w:ascii="Courier New" w:hAnsi="Courier New" w:cs="Courier New"/>
          <w:sz w:val="24"/>
          <w:szCs w:val="24"/>
        </w:rPr>
      </w:pPr>
    </w:p>
    <w:p w14:paraId="0257C1A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**Why Product Descriptions Matter:** A well-written product description provides potential customers with essential information about your </w:t>
      </w:r>
      <w:r w:rsidRPr="00C9518D">
        <w:rPr>
          <w:rFonts w:ascii="Courier New" w:hAnsi="Courier New" w:cs="Courier New"/>
          <w:sz w:val="24"/>
          <w:szCs w:val="24"/>
        </w:rPr>
        <w:lastRenderedPageBreak/>
        <w:t>digital product, addresses their needs and pain points, and persuades them to make a purchase.</w:t>
      </w:r>
    </w:p>
    <w:p w14:paraId="7BADF5E4" w14:textId="77777777" w:rsidR="00D4074C" w:rsidRPr="00C9518D" w:rsidRDefault="00D4074C" w:rsidP="00C9518D">
      <w:pPr>
        <w:spacing w:line="480" w:lineRule="auto"/>
        <w:rPr>
          <w:rFonts w:ascii="Courier New" w:hAnsi="Courier New" w:cs="Courier New"/>
          <w:sz w:val="24"/>
          <w:szCs w:val="24"/>
        </w:rPr>
      </w:pPr>
    </w:p>
    <w:p w14:paraId="5BBF292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mockup bundle description that highlights its versatility, quality, and the specific uses of each mockup.</w:t>
      </w:r>
    </w:p>
    <w:p w14:paraId="4F9BDC7F" w14:textId="77777777" w:rsidR="00D4074C" w:rsidRPr="00C9518D" w:rsidRDefault="00D4074C" w:rsidP="00C9518D">
      <w:pPr>
        <w:spacing w:line="480" w:lineRule="auto"/>
        <w:rPr>
          <w:rFonts w:ascii="Courier New" w:hAnsi="Courier New" w:cs="Courier New"/>
          <w:sz w:val="24"/>
          <w:szCs w:val="24"/>
        </w:rPr>
      </w:pPr>
    </w:p>
    <w:p w14:paraId="2966C79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**Components of an Effective Product Description**</w:t>
      </w:r>
    </w:p>
    <w:p w14:paraId="67046C7C" w14:textId="77777777" w:rsidR="00D4074C" w:rsidRPr="00C9518D" w:rsidRDefault="00D4074C" w:rsidP="00C9518D">
      <w:pPr>
        <w:spacing w:line="480" w:lineRule="auto"/>
        <w:rPr>
          <w:rFonts w:ascii="Courier New" w:hAnsi="Courier New" w:cs="Courier New"/>
          <w:sz w:val="24"/>
          <w:szCs w:val="24"/>
        </w:rPr>
      </w:pPr>
    </w:p>
    <w:p w14:paraId="2FC2AF7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**Highlight Key Features and Benefits:** Clearly outline the main features and benefits of your product. Focus on how the product solves a problem or adds value for the customer.</w:t>
      </w:r>
    </w:p>
    <w:p w14:paraId="5AD1F03F" w14:textId="77777777" w:rsidR="00D4074C" w:rsidRPr="00C9518D" w:rsidRDefault="00D4074C" w:rsidP="00C9518D">
      <w:pPr>
        <w:spacing w:line="480" w:lineRule="auto"/>
        <w:rPr>
          <w:rFonts w:ascii="Courier New" w:hAnsi="Courier New" w:cs="Courier New"/>
          <w:sz w:val="24"/>
          <w:szCs w:val="24"/>
        </w:rPr>
      </w:pPr>
    </w:p>
    <w:p w14:paraId="42FA8B6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For a project management template, highlight features like task tracking, deadline reminders, and customizable sections.</w:t>
      </w:r>
    </w:p>
    <w:p w14:paraId="20C40668" w14:textId="77777777" w:rsidR="00D4074C" w:rsidRPr="00C9518D" w:rsidRDefault="00D4074C" w:rsidP="00C9518D">
      <w:pPr>
        <w:spacing w:line="480" w:lineRule="auto"/>
        <w:rPr>
          <w:rFonts w:ascii="Courier New" w:hAnsi="Courier New" w:cs="Courier New"/>
          <w:sz w:val="24"/>
          <w:szCs w:val="24"/>
        </w:rPr>
      </w:pPr>
    </w:p>
    <w:p w14:paraId="1B36788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**Use Persuasive Language:** Use persuasive and engaging language to create a sense of urgency and excitement. Incorporate phrases that appeal to the customer’s emotions and needs.</w:t>
      </w:r>
    </w:p>
    <w:p w14:paraId="13BACE74" w14:textId="77777777" w:rsidR="00D4074C" w:rsidRPr="00C9518D" w:rsidRDefault="00D4074C" w:rsidP="00C9518D">
      <w:pPr>
        <w:spacing w:line="480" w:lineRule="auto"/>
        <w:rPr>
          <w:rFonts w:ascii="Courier New" w:hAnsi="Courier New" w:cs="Courier New"/>
          <w:sz w:val="24"/>
          <w:szCs w:val="24"/>
        </w:rPr>
      </w:pPr>
    </w:p>
    <w:p w14:paraId="008EF1D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“Transform your productivity with our all-in-one project management template designed to streamline your workflow and keep you on track.”</w:t>
      </w:r>
    </w:p>
    <w:p w14:paraId="06E07357" w14:textId="77777777" w:rsidR="00D4074C" w:rsidRPr="00C9518D" w:rsidRDefault="00D4074C" w:rsidP="00C9518D">
      <w:pPr>
        <w:spacing w:line="480" w:lineRule="auto"/>
        <w:rPr>
          <w:rFonts w:ascii="Courier New" w:hAnsi="Courier New" w:cs="Courier New"/>
          <w:sz w:val="24"/>
          <w:szCs w:val="24"/>
        </w:rPr>
      </w:pPr>
    </w:p>
    <w:p w14:paraId="6BB586D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**Include Use Cases and Applications:** Provide examples of how the product can be used in different scenarios. This helps customers visualize the product in their own lives.</w:t>
      </w:r>
    </w:p>
    <w:p w14:paraId="2E035205" w14:textId="77777777" w:rsidR="00D4074C" w:rsidRPr="00C9518D" w:rsidRDefault="00D4074C" w:rsidP="00C9518D">
      <w:pPr>
        <w:spacing w:line="480" w:lineRule="auto"/>
        <w:rPr>
          <w:rFonts w:ascii="Courier New" w:hAnsi="Courier New" w:cs="Courier New"/>
          <w:sz w:val="24"/>
          <w:szCs w:val="24"/>
        </w:rPr>
      </w:pPr>
    </w:p>
    <w:p w14:paraId="506E4C9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wedding invitation template description could include examples like “Perfect for elegant weddings, customizable for any theme, and easy to print or send digitally.”</w:t>
      </w:r>
    </w:p>
    <w:p w14:paraId="327C9D89" w14:textId="77777777" w:rsidR="00D4074C" w:rsidRPr="00C9518D" w:rsidRDefault="00D4074C" w:rsidP="00C9518D">
      <w:pPr>
        <w:spacing w:line="480" w:lineRule="auto"/>
        <w:rPr>
          <w:rFonts w:ascii="Courier New" w:hAnsi="Courier New" w:cs="Courier New"/>
          <w:sz w:val="24"/>
          <w:szCs w:val="24"/>
        </w:rPr>
      </w:pPr>
    </w:p>
    <w:p w14:paraId="71B46D7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**Add Customer Testimonials and Reviews:** If available, include testimonials and reviews from previous customers to build trust and credibility.</w:t>
      </w:r>
    </w:p>
    <w:p w14:paraId="31D7EF6E" w14:textId="77777777" w:rsidR="00D4074C" w:rsidRPr="00C9518D" w:rsidRDefault="00D4074C" w:rsidP="00C9518D">
      <w:pPr>
        <w:spacing w:line="480" w:lineRule="auto"/>
        <w:rPr>
          <w:rFonts w:ascii="Courier New" w:hAnsi="Courier New" w:cs="Courier New"/>
          <w:sz w:val="24"/>
          <w:szCs w:val="24"/>
        </w:rPr>
      </w:pPr>
    </w:p>
    <w:p w14:paraId="4409253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“Rated 5 stars by over 200 satisfied customers! Here’s what they have to say: ‘The perfect tool for organizing my finances. Highly recommend!’”</w:t>
      </w:r>
    </w:p>
    <w:p w14:paraId="2DE5185B" w14:textId="77777777" w:rsidR="00D4074C" w:rsidRPr="00C9518D" w:rsidRDefault="00D4074C" w:rsidP="00C9518D">
      <w:pPr>
        <w:spacing w:line="480" w:lineRule="auto"/>
        <w:rPr>
          <w:rFonts w:ascii="Courier New" w:hAnsi="Courier New" w:cs="Courier New"/>
          <w:sz w:val="24"/>
          <w:szCs w:val="24"/>
        </w:rPr>
      </w:pPr>
    </w:p>
    <w:p w14:paraId="48E4141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**Formatting for Readability**</w:t>
      </w:r>
    </w:p>
    <w:p w14:paraId="70E325DE" w14:textId="77777777" w:rsidR="00D4074C" w:rsidRPr="00C9518D" w:rsidRDefault="00D4074C" w:rsidP="00C9518D">
      <w:pPr>
        <w:spacing w:line="480" w:lineRule="auto"/>
        <w:rPr>
          <w:rFonts w:ascii="Courier New" w:hAnsi="Courier New" w:cs="Courier New"/>
          <w:sz w:val="24"/>
          <w:szCs w:val="24"/>
        </w:rPr>
      </w:pPr>
    </w:p>
    <w:p w14:paraId="5530B75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**Use Bullet Points and Subheadings:** Break up the description into easily digestible sections with bullet points and subheadings. This improves readability and helps customers quickly find key information.</w:t>
      </w:r>
    </w:p>
    <w:p w14:paraId="48F6BB5B" w14:textId="77777777" w:rsidR="00D4074C" w:rsidRPr="00C9518D" w:rsidRDefault="00D4074C" w:rsidP="00C9518D">
      <w:pPr>
        <w:spacing w:line="480" w:lineRule="auto"/>
        <w:rPr>
          <w:rFonts w:ascii="Courier New" w:hAnsi="Courier New" w:cs="Courier New"/>
          <w:sz w:val="24"/>
          <w:szCs w:val="24"/>
        </w:rPr>
      </w:pPr>
    </w:p>
    <w:p w14:paraId="3C7E6CB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bullet points for features, benefits, and included items, and separate sections for different types of information.</w:t>
      </w:r>
    </w:p>
    <w:p w14:paraId="591DC6CE" w14:textId="77777777" w:rsidR="00D4074C" w:rsidRPr="00C9518D" w:rsidRDefault="00D4074C" w:rsidP="00C9518D">
      <w:pPr>
        <w:spacing w:line="480" w:lineRule="auto"/>
        <w:rPr>
          <w:rFonts w:ascii="Courier New" w:hAnsi="Courier New" w:cs="Courier New"/>
          <w:sz w:val="24"/>
          <w:szCs w:val="24"/>
        </w:rPr>
      </w:pPr>
    </w:p>
    <w:p w14:paraId="66609F4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**Incorporate Visuals:** Include high-quality images or screenshots of your product to give customers a visual representation of what they are purchasing.</w:t>
      </w:r>
    </w:p>
    <w:p w14:paraId="23CA7953" w14:textId="77777777" w:rsidR="00D4074C" w:rsidRPr="00C9518D" w:rsidRDefault="00D4074C" w:rsidP="00C9518D">
      <w:pPr>
        <w:spacing w:line="480" w:lineRule="auto"/>
        <w:rPr>
          <w:rFonts w:ascii="Courier New" w:hAnsi="Courier New" w:cs="Courier New"/>
          <w:sz w:val="24"/>
          <w:szCs w:val="24"/>
        </w:rPr>
      </w:pPr>
    </w:p>
    <w:p w14:paraId="299D308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planner listing with screenshots of each page layout and design.</w:t>
      </w:r>
    </w:p>
    <w:p w14:paraId="0E5BA0E9" w14:textId="77777777" w:rsidR="00D4074C" w:rsidRPr="00C9518D" w:rsidRDefault="00D4074C" w:rsidP="00C9518D">
      <w:pPr>
        <w:spacing w:line="480" w:lineRule="auto"/>
        <w:rPr>
          <w:rFonts w:ascii="Courier New" w:hAnsi="Courier New" w:cs="Courier New"/>
          <w:sz w:val="24"/>
          <w:szCs w:val="24"/>
        </w:rPr>
      </w:pPr>
    </w:p>
    <w:p w14:paraId="6C38B36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6476F6D" w14:textId="77777777" w:rsidR="00D4074C" w:rsidRPr="00C9518D" w:rsidRDefault="00D4074C" w:rsidP="00C9518D">
      <w:pPr>
        <w:spacing w:line="480" w:lineRule="auto"/>
        <w:rPr>
          <w:rFonts w:ascii="Courier New" w:hAnsi="Courier New" w:cs="Courier New"/>
          <w:sz w:val="24"/>
          <w:szCs w:val="24"/>
        </w:rPr>
      </w:pPr>
    </w:p>
    <w:p w14:paraId="0D8A8FE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Optimizing Product Images</w:t>
      </w:r>
    </w:p>
    <w:p w14:paraId="17C03D15" w14:textId="77777777" w:rsidR="00D4074C" w:rsidRPr="00C9518D" w:rsidRDefault="00D4074C" w:rsidP="00C9518D">
      <w:pPr>
        <w:spacing w:line="480" w:lineRule="auto"/>
        <w:rPr>
          <w:rFonts w:ascii="Courier New" w:hAnsi="Courier New" w:cs="Courier New"/>
          <w:sz w:val="24"/>
          <w:szCs w:val="24"/>
        </w:rPr>
      </w:pPr>
    </w:p>
    <w:p w14:paraId="44F41B2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**The Importance of Product Images**</w:t>
      </w:r>
    </w:p>
    <w:p w14:paraId="63C1AC49" w14:textId="77777777" w:rsidR="00D4074C" w:rsidRPr="00C9518D" w:rsidRDefault="00D4074C" w:rsidP="00C9518D">
      <w:pPr>
        <w:spacing w:line="480" w:lineRule="auto"/>
        <w:rPr>
          <w:rFonts w:ascii="Courier New" w:hAnsi="Courier New" w:cs="Courier New"/>
          <w:sz w:val="24"/>
          <w:szCs w:val="24"/>
        </w:rPr>
      </w:pPr>
    </w:p>
    <w:p w14:paraId="17FB4A8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**Why High-Quality Images Matter:** High-quality images are crucial for attracting attention and convincing potential customers of the value of your digital products. They provide a visual representation of your product and help customers understand what they are buying.</w:t>
      </w:r>
    </w:p>
    <w:p w14:paraId="1E6801DB" w14:textId="77777777" w:rsidR="00D4074C" w:rsidRPr="00C9518D" w:rsidRDefault="00D4074C" w:rsidP="00C9518D">
      <w:pPr>
        <w:spacing w:line="480" w:lineRule="auto"/>
        <w:rPr>
          <w:rFonts w:ascii="Courier New" w:hAnsi="Courier New" w:cs="Courier New"/>
          <w:sz w:val="24"/>
          <w:szCs w:val="24"/>
        </w:rPr>
      </w:pPr>
    </w:p>
    <w:p w14:paraId="171BE0F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product mockup with multiple images showing different angles and use cases.</w:t>
      </w:r>
    </w:p>
    <w:p w14:paraId="239306C1" w14:textId="77777777" w:rsidR="00D4074C" w:rsidRPr="00C9518D" w:rsidRDefault="00D4074C" w:rsidP="00C9518D">
      <w:pPr>
        <w:spacing w:line="480" w:lineRule="auto"/>
        <w:rPr>
          <w:rFonts w:ascii="Courier New" w:hAnsi="Courier New" w:cs="Courier New"/>
          <w:sz w:val="24"/>
          <w:szCs w:val="24"/>
        </w:rPr>
      </w:pPr>
    </w:p>
    <w:p w14:paraId="5A76E07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**Best Practices for Product Images**</w:t>
      </w:r>
    </w:p>
    <w:p w14:paraId="1D8E4AF1" w14:textId="77777777" w:rsidR="00D4074C" w:rsidRPr="00C9518D" w:rsidRDefault="00D4074C" w:rsidP="00C9518D">
      <w:pPr>
        <w:spacing w:line="480" w:lineRule="auto"/>
        <w:rPr>
          <w:rFonts w:ascii="Courier New" w:hAnsi="Courier New" w:cs="Courier New"/>
          <w:sz w:val="24"/>
          <w:szCs w:val="24"/>
        </w:rPr>
      </w:pPr>
    </w:p>
    <w:p w14:paraId="76DDAFE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**Use High-Resolution Images:** Ensure all images are high-resolution and clear. Blurry or pixelated images can deter potential buyers and damage your credibility.</w:t>
      </w:r>
    </w:p>
    <w:p w14:paraId="31B12AA6" w14:textId="77777777" w:rsidR="00D4074C" w:rsidRPr="00C9518D" w:rsidRDefault="00D4074C" w:rsidP="00C9518D">
      <w:pPr>
        <w:spacing w:line="480" w:lineRule="auto"/>
        <w:rPr>
          <w:rFonts w:ascii="Courier New" w:hAnsi="Courier New" w:cs="Courier New"/>
          <w:sz w:val="24"/>
          <w:szCs w:val="24"/>
        </w:rPr>
      </w:pPr>
    </w:p>
    <w:p w14:paraId="74BDE8F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crisp, high-resolution screenshots or mockups to showcase the quality of your digital product.</w:t>
      </w:r>
    </w:p>
    <w:p w14:paraId="349F0A39" w14:textId="77777777" w:rsidR="00D4074C" w:rsidRPr="00C9518D" w:rsidRDefault="00D4074C" w:rsidP="00C9518D">
      <w:pPr>
        <w:spacing w:line="480" w:lineRule="auto"/>
        <w:rPr>
          <w:rFonts w:ascii="Courier New" w:hAnsi="Courier New" w:cs="Courier New"/>
          <w:sz w:val="24"/>
          <w:szCs w:val="24"/>
        </w:rPr>
      </w:pPr>
    </w:p>
    <w:p w14:paraId="5457F31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**Show Multiple Views and Use Cases:** Provide multiple images that show different aspects of the product or how it can be used. This helps customers get a comprehensive view of what they are purchasing.</w:t>
      </w:r>
    </w:p>
    <w:p w14:paraId="4D149C28" w14:textId="77777777" w:rsidR="00D4074C" w:rsidRPr="00C9518D" w:rsidRDefault="00D4074C" w:rsidP="00C9518D">
      <w:pPr>
        <w:spacing w:line="480" w:lineRule="auto"/>
        <w:rPr>
          <w:rFonts w:ascii="Courier New" w:hAnsi="Courier New" w:cs="Courier New"/>
          <w:sz w:val="24"/>
          <w:szCs w:val="24"/>
        </w:rPr>
      </w:pPr>
    </w:p>
    <w:p w14:paraId="2AB7813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planner template with images of the monthly budget, expense tracking, and goal-setting pages.</w:t>
      </w:r>
    </w:p>
    <w:p w14:paraId="5CE5479D" w14:textId="77777777" w:rsidR="00D4074C" w:rsidRPr="00C9518D" w:rsidRDefault="00D4074C" w:rsidP="00C9518D">
      <w:pPr>
        <w:spacing w:line="480" w:lineRule="auto"/>
        <w:rPr>
          <w:rFonts w:ascii="Courier New" w:hAnsi="Courier New" w:cs="Courier New"/>
          <w:sz w:val="24"/>
          <w:szCs w:val="24"/>
        </w:rPr>
      </w:pPr>
    </w:p>
    <w:p w14:paraId="62F93F0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**Use Consistent Branding:** Incorporate consistent branding elements such as colors, fonts, and logos in your images. This helps reinforce your brand identity and create a cohesive look.</w:t>
      </w:r>
    </w:p>
    <w:p w14:paraId="0EF4E0F1" w14:textId="77777777" w:rsidR="00D4074C" w:rsidRPr="00C9518D" w:rsidRDefault="00D4074C" w:rsidP="00C9518D">
      <w:pPr>
        <w:spacing w:line="480" w:lineRule="auto"/>
        <w:rPr>
          <w:rFonts w:ascii="Courier New" w:hAnsi="Courier New" w:cs="Courier New"/>
          <w:sz w:val="24"/>
          <w:szCs w:val="24"/>
        </w:rPr>
      </w:pPr>
    </w:p>
    <w:p w14:paraId="636643C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cover image with consistent branding elements that match your website and other marketing materials.</w:t>
      </w:r>
    </w:p>
    <w:p w14:paraId="65424AE2" w14:textId="77777777" w:rsidR="00D4074C" w:rsidRPr="00C9518D" w:rsidRDefault="00D4074C" w:rsidP="00C9518D">
      <w:pPr>
        <w:spacing w:line="480" w:lineRule="auto"/>
        <w:rPr>
          <w:rFonts w:ascii="Courier New" w:hAnsi="Courier New" w:cs="Courier New"/>
          <w:sz w:val="24"/>
          <w:szCs w:val="24"/>
        </w:rPr>
      </w:pPr>
    </w:p>
    <w:p w14:paraId="3B3F9F0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**Creating Effective Mockups**</w:t>
      </w:r>
    </w:p>
    <w:p w14:paraId="12C4FB6E" w14:textId="77777777" w:rsidR="00D4074C" w:rsidRPr="00C9518D" w:rsidRDefault="00D4074C" w:rsidP="00C9518D">
      <w:pPr>
        <w:spacing w:line="480" w:lineRule="auto"/>
        <w:rPr>
          <w:rFonts w:ascii="Courier New" w:hAnsi="Courier New" w:cs="Courier New"/>
          <w:sz w:val="24"/>
          <w:szCs w:val="24"/>
        </w:rPr>
      </w:pPr>
    </w:p>
    <w:p w14:paraId="29EE78A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**What is a Mockup?** A mockup is a visual representation of how your digital product will look when used by a customer. Effective mockups help potential buyers visualize the product in a real-world context.</w:t>
      </w:r>
    </w:p>
    <w:p w14:paraId="3C97D319" w14:textId="77777777" w:rsidR="00D4074C" w:rsidRPr="00C9518D" w:rsidRDefault="00D4074C" w:rsidP="00C9518D">
      <w:pPr>
        <w:spacing w:line="480" w:lineRule="auto"/>
        <w:rPr>
          <w:rFonts w:ascii="Courier New" w:hAnsi="Courier New" w:cs="Courier New"/>
          <w:sz w:val="24"/>
          <w:szCs w:val="24"/>
        </w:rPr>
      </w:pPr>
    </w:p>
    <w:p w14:paraId="278A288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calendar mockup displayed on a computer screen and a smartphone to show its usability across devices.</w:t>
      </w:r>
    </w:p>
    <w:p w14:paraId="7A423AC1" w14:textId="77777777" w:rsidR="00D4074C" w:rsidRPr="00C9518D" w:rsidRDefault="00D4074C" w:rsidP="00C9518D">
      <w:pPr>
        <w:spacing w:line="480" w:lineRule="auto"/>
        <w:rPr>
          <w:rFonts w:ascii="Courier New" w:hAnsi="Courier New" w:cs="Courier New"/>
          <w:sz w:val="24"/>
          <w:szCs w:val="24"/>
        </w:rPr>
      </w:pPr>
    </w:p>
    <w:p w14:paraId="59D4EB4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**Designing Mockups:** Create realistic and appealing mockups that showcase your product’s </w:t>
      </w:r>
      <w:r w:rsidRPr="00C9518D">
        <w:rPr>
          <w:rFonts w:ascii="Courier New" w:hAnsi="Courier New" w:cs="Courier New"/>
          <w:sz w:val="24"/>
          <w:szCs w:val="24"/>
        </w:rPr>
        <w:lastRenderedPageBreak/>
        <w:t>features and potential applications. Use professional design tools and templates to ensure high quality.</w:t>
      </w:r>
    </w:p>
    <w:p w14:paraId="58531C05" w14:textId="77777777" w:rsidR="00D4074C" w:rsidRPr="00C9518D" w:rsidRDefault="00D4074C" w:rsidP="00C9518D">
      <w:pPr>
        <w:spacing w:line="480" w:lineRule="auto"/>
        <w:rPr>
          <w:rFonts w:ascii="Courier New" w:hAnsi="Courier New" w:cs="Courier New"/>
          <w:sz w:val="24"/>
          <w:szCs w:val="24"/>
        </w:rPr>
      </w:pPr>
    </w:p>
    <w:p w14:paraId="0766D71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mockup templates to display your digital planner on various devices and backgrounds to highlight its versatility.</w:t>
      </w:r>
    </w:p>
    <w:p w14:paraId="0F575193" w14:textId="77777777" w:rsidR="00D4074C" w:rsidRPr="00C9518D" w:rsidRDefault="00D4074C" w:rsidP="00C9518D">
      <w:pPr>
        <w:spacing w:line="480" w:lineRule="auto"/>
        <w:rPr>
          <w:rFonts w:ascii="Courier New" w:hAnsi="Courier New" w:cs="Courier New"/>
          <w:sz w:val="24"/>
          <w:szCs w:val="24"/>
        </w:rPr>
      </w:pPr>
    </w:p>
    <w:p w14:paraId="23E1264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F875721" w14:textId="77777777" w:rsidR="00D4074C" w:rsidRPr="00C9518D" w:rsidRDefault="00D4074C" w:rsidP="00C9518D">
      <w:pPr>
        <w:spacing w:line="480" w:lineRule="auto"/>
        <w:rPr>
          <w:rFonts w:ascii="Courier New" w:hAnsi="Courier New" w:cs="Courier New"/>
          <w:sz w:val="24"/>
          <w:szCs w:val="24"/>
        </w:rPr>
      </w:pPr>
    </w:p>
    <w:p w14:paraId="562649D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4. Implementing SEO Strategies</w:t>
      </w:r>
    </w:p>
    <w:p w14:paraId="15EB36BD" w14:textId="77777777" w:rsidR="00D4074C" w:rsidRPr="00C9518D" w:rsidRDefault="00D4074C" w:rsidP="00C9518D">
      <w:pPr>
        <w:spacing w:line="480" w:lineRule="auto"/>
        <w:rPr>
          <w:rFonts w:ascii="Courier New" w:hAnsi="Courier New" w:cs="Courier New"/>
          <w:sz w:val="24"/>
          <w:szCs w:val="24"/>
        </w:rPr>
      </w:pPr>
    </w:p>
    <w:p w14:paraId="7B9FB9A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**The Role of SEO in Product Listings**</w:t>
      </w:r>
    </w:p>
    <w:p w14:paraId="39A19F45" w14:textId="77777777" w:rsidR="00D4074C" w:rsidRPr="00C9518D" w:rsidRDefault="00D4074C" w:rsidP="00C9518D">
      <w:pPr>
        <w:spacing w:line="480" w:lineRule="auto"/>
        <w:rPr>
          <w:rFonts w:ascii="Courier New" w:hAnsi="Courier New" w:cs="Courier New"/>
          <w:sz w:val="24"/>
          <w:szCs w:val="24"/>
        </w:rPr>
      </w:pPr>
    </w:p>
    <w:p w14:paraId="0867FA0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**Why SEO Matters:** Search Engine Optimization (SEO) helps improve the visibility of your product listings in search results on online </w:t>
      </w:r>
      <w:r w:rsidRPr="00C9518D">
        <w:rPr>
          <w:rFonts w:ascii="Courier New" w:hAnsi="Courier New" w:cs="Courier New"/>
          <w:sz w:val="24"/>
          <w:szCs w:val="24"/>
        </w:rPr>
        <w:lastRenderedPageBreak/>
        <w:t>marketplaces. Effective SEO strategies can drive more traffic to your listings and increase sales.</w:t>
      </w:r>
    </w:p>
    <w:p w14:paraId="17F0925A" w14:textId="77777777" w:rsidR="00D4074C" w:rsidRPr="00C9518D" w:rsidRDefault="00D4074C" w:rsidP="00C9518D">
      <w:pPr>
        <w:spacing w:line="480" w:lineRule="auto"/>
        <w:rPr>
          <w:rFonts w:ascii="Courier New" w:hAnsi="Courier New" w:cs="Courier New"/>
          <w:sz w:val="24"/>
          <w:szCs w:val="24"/>
        </w:rPr>
      </w:pPr>
    </w:p>
    <w:p w14:paraId="032B411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Optimizing your product title and description with relevant keywords to improve search rankings on Etsy or Amazon.</w:t>
      </w:r>
    </w:p>
    <w:p w14:paraId="2D6BEFC2" w14:textId="77777777" w:rsidR="00D4074C" w:rsidRPr="00C9518D" w:rsidRDefault="00D4074C" w:rsidP="00C9518D">
      <w:pPr>
        <w:spacing w:line="480" w:lineRule="auto"/>
        <w:rPr>
          <w:rFonts w:ascii="Courier New" w:hAnsi="Courier New" w:cs="Courier New"/>
          <w:sz w:val="24"/>
          <w:szCs w:val="24"/>
        </w:rPr>
      </w:pPr>
    </w:p>
    <w:p w14:paraId="20D9C35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**Keyword Research and Implementation**</w:t>
      </w:r>
    </w:p>
    <w:p w14:paraId="5D28A81E" w14:textId="77777777" w:rsidR="00D4074C" w:rsidRPr="00C9518D" w:rsidRDefault="00D4074C" w:rsidP="00C9518D">
      <w:pPr>
        <w:spacing w:line="480" w:lineRule="auto"/>
        <w:rPr>
          <w:rFonts w:ascii="Courier New" w:hAnsi="Courier New" w:cs="Courier New"/>
          <w:sz w:val="24"/>
          <w:szCs w:val="24"/>
        </w:rPr>
      </w:pPr>
    </w:p>
    <w:p w14:paraId="7BC65ED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**Conducting Keyword Research:** Use keyword research tools to identify relevant and high-traffic keywords related to your digital products. Incorporate these keywords strategically in your product titles, descriptions, and tags.</w:t>
      </w:r>
    </w:p>
    <w:p w14:paraId="04322792" w14:textId="77777777" w:rsidR="00D4074C" w:rsidRPr="00C9518D" w:rsidRDefault="00D4074C" w:rsidP="00C9518D">
      <w:pPr>
        <w:spacing w:line="480" w:lineRule="auto"/>
        <w:rPr>
          <w:rFonts w:ascii="Courier New" w:hAnsi="Courier New" w:cs="Courier New"/>
          <w:sz w:val="24"/>
          <w:szCs w:val="24"/>
        </w:rPr>
      </w:pPr>
    </w:p>
    <w:p w14:paraId="1324B31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Research keywords like “editable planner,” “printable calendar,” and “digital download” to optimize your product listings.</w:t>
      </w:r>
    </w:p>
    <w:p w14:paraId="01F6D219" w14:textId="77777777" w:rsidR="00D4074C" w:rsidRPr="00C9518D" w:rsidRDefault="00D4074C" w:rsidP="00C9518D">
      <w:pPr>
        <w:spacing w:line="480" w:lineRule="auto"/>
        <w:rPr>
          <w:rFonts w:ascii="Courier New" w:hAnsi="Courier New" w:cs="Courier New"/>
          <w:sz w:val="24"/>
          <w:szCs w:val="24"/>
        </w:rPr>
      </w:pPr>
    </w:p>
    <w:p w14:paraId="74E6B5A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Keywords:** Place keywords naturally within your product title, description, and tags. Avoid keyword stuffing and focus on creating a coherent and engaging listing.</w:t>
      </w:r>
    </w:p>
    <w:p w14:paraId="51D41785" w14:textId="77777777" w:rsidR="00D4074C" w:rsidRPr="00C9518D" w:rsidRDefault="00D4074C" w:rsidP="00C9518D">
      <w:pPr>
        <w:spacing w:line="480" w:lineRule="auto"/>
        <w:rPr>
          <w:rFonts w:ascii="Courier New" w:hAnsi="Courier New" w:cs="Courier New"/>
          <w:sz w:val="24"/>
          <w:szCs w:val="24"/>
        </w:rPr>
      </w:pPr>
    </w:p>
    <w:p w14:paraId="5097354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listing with keywords such as “self-help guide,” “personal development,” and “motivational book” included in the title and description.</w:t>
      </w:r>
    </w:p>
    <w:p w14:paraId="53E427E8" w14:textId="77777777" w:rsidR="00D4074C" w:rsidRPr="00C9518D" w:rsidRDefault="00D4074C" w:rsidP="00C9518D">
      <w:pPr>
        <w:spacing w:line="480" w:lineRule="auto"/>
        <w:rPr>
          <w:rFonts w:ascii="Courier New" w:hAnsi="Courier New" w:cs="Courier New"/>
          <w:sz w:val="24"/>
          <w:szCs w:val="24"/>
        </w:rPr>
      </w:pPr>
    </w:p>
    <w:p w14:paraId="72DBC8D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**Optimizing for Search Algorithms**</w:t>
      </w:r>
    </w:p>
    <w:p w14:paraId="74B3FC73" w14:textId="77777777" w:rsidR="00D4074C" w:rsidRPr="00C9518D" w:rsidRDefault="00D4074C" w:rsidP="00C9518D">
      <w:pPr>
        <w:spacing w:line="480" w:lineRule="auto"/>
        <w:rPr>
          <w:rFonts w:ascii="Courier New" w:hAnsi="Courier New" w:cs="Courier New"/>
          <w:sz w:val="24"/>
          <w:szCs w:val="24"/>
        </w:rPr>
      </w:pPr>
    </w:p>
    <w:p w14:paraId="37E8B1C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Search Algorithms:** Online marketplaces use search algorithms to rank product listings based on relevance and quality. Optimize your listings to align with these algorithms and improve your chances of appearing in search results.</w:t>
      </w:r>
    </w:p>
    <w:p w14:paraId="74F9E035" w14:textId="77777777" w:rsidR="00D4074C" w:rsidRPr="00C9518D" w:rsidRDefault="00D4074C" w:rsidP="00C9518D">
      <w:pPr>
        <w:spacing w:line="480" w:lineRule="auto"/>
        <w:rPr>
          <w:rFonts w:ascii="Courier New" w:hAnsi="Courier New" w:cs="Courier New"/>
          <w:sz w:val="24"/>
          <w:szCs w:val="24"/>
        </w:rPr>
      </w:pPr>
    </w:p>
    <w:p w14:paraId="311B502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Etsy’s search algorithm favors listings with high-quality images, relevant keywords, and positive customer reviews.</w:t>
      </w:r>
    </w:p>
    <w:p w14:paraId="7FDFE985" w14:textId="77777777" w:rsidR="00D4074C" w:rsidRPr="00C9518D" w:rsidRDefault="00D4074C" w:rsidP="00C9518D">
      <w:pPr>
        <w:spacing w:line="480" w:lineRule="auto"/>
        <w:rPr>
          <w:rFonts w:ascii="Courier New" w:hAnsi="Courier New" w:cs="Courier New"/>
          <w:sz w:val="24"/>
          <w:szCs w:val="24"/>
        </w:rPr>
      </w:pPr>
    </w:p>
    <w:p w14:paraId="4C0E9A5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**Monitoring and Adjusting SEO Strategies:** Regularly monitor your listing performance and adjust your SEO strategies based on analytics and search trends. Stay updated on changes to search algorithms and best practices.</w:t>
      </w:r>
    </w:p>
    <w:p w14:paraId="6743BB5E" w14:textId="77777777" w:rsidR="00D4074C" w:rsidRPr="00C9518D" w:rsidRDefault="00D4074C" w:rsidP="00C9518D">
      <w:pPr>
        <w:spacing w:line="480" w:lineRule="auto"/>
        <w:rPr>
          <w:rFonts w:ascii="Courier New" w:hAnsi="Courier New" w:cs="Courier New"/>
          <w:sz w:val="24"/>
          <w:szCs w:val="24"/>
        </w:rPr>
      </w:pPr>
    </w:p>
    <w:p w14:paraId="2C77F51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course provider adjusting keywords and descriptions based on changes in search trends and performance data.</w:t>
      </w:r>
    </w:p>
    <w:p w14:paraId="11025B6F" w14:textId="77777777" w:rsidR="00D4074C" w:rsidRPr="00C9518D" w:rsidRDefault="00D4074C" w:rsidP="00C9518D">
      <w:pPr>
        <w:spacing w:line="480" w:lineRule="auto"/>
        <w:rPr>
          <w:rFonts w:ascii="Courier New" w:hAnsi="Courier New" w:cs="Courier New"/>
          <w:sz w:val="24"/>
          <w:szCs w:val="24"/>
        </w:rPr>
      </w:pPr>
    </w:p>
    <w:p w14:paraId="227A704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E31AA5B" w14:textId="77777777" w:rsidR="00D4074C" w:rsidRPr="00C9518D" w:rsidRDefault="00D4074C" w:rsidP="00C9518D">
      <w:pPr>
        <w:spacing w:line="480" w:lineRule="auto"/>
        <w:rPr>
          <w:rFonts w:ascii="Courier New" w:hAnsi="Courier New" w:cs="Courier New"/>
          <w:sz w:val="24"/>
          <w:szCs w:val="24"/>
        </w:rPr>
      </w:pPr>
    </w:p>
    <w:p w14:paraId="6261541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5. Enhancing Customer Experience</w:t>
      </w:r>
    </w:p>
    <w:p w14:paraId="4AE44AA1" w14:textId="77777777" w:rsidR="00D4074C" w:rsidRPr="00C9518D" w:rsidRDefault="00D4074C" w:rsidP="00C9518D">
      <w:pPr>
        <w:spacing w:line="480" w:lineRule="auto"/>
        <w:rPr>
          <w:rFonts w:ascii="Courier New" w:hAnsi="Courier New" w:cs="Courier New"/>
          <w:sz w:val="24"/>
          <w:szCs w:val="24"/>
        </w:rPr>
      </w:pPr>
    </w:p>
    <w:p w14:paraId="330FCC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**Providing Clear and Accurate Information**</w:t>
      </w:r>
    </w:p>
    <w:p w14:paraId="0025CF7B" w14:textId="77777777" w:rsidR="00D4074C" w:rsidRPr="00C9518D" w:rsidRDefault="00D4074C" w:rsidP="00C9518D">
      <w:pPr>
        <w:spacing w:line="480" w:lineRule="auto"/>
        <w:rPr>
          <w:rFonts w:ascii="Courier New" w:hAnsi="Courier New" w:cs="Courier New"/>
          <w:sz w:val="24"/>
          <w:szCs w:val="24"/>
        </w:rPr>
      </w:pPr>
    </w:p>
    <w:p w14:paraId="459547E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**Why Accuracy Matters:** Accurate and detailed product information helps set clear expectations and reduce the likelihood of returns or negative feedback. Ensure all information is up-to-date and correct.</w:t>
      </w:r>
    </w:p>
    <w:p w14:paraId="0AF40E76" w14:textId="77777777" w:rsidR="00D4074C" w:rsidRPr="00C9518D" w:rsidRDefault="00D4074C" w:rsidP="00C9518D">
      <w:pPr>
        <w:spacing w:line="480" w:lineRule="auto"/>
        <w:rPr>
          <w:rFonts w:ascii="Courier New" w:hAnsi="Courier New" w:cs="Courier New"/>
          <w:sz w:val="24"/>
          <w:szCs w:val="24"/>
        </w:rPr>
      </w:pPr>
    </w:p>
    <w:p w14:paraId="4FDB86C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online retailer providing precise details about file formats, dimensions, and compatibility in their product listings.</w:t>
      </w:r>
    </w:p>
    <w:p w14:paraId="33CF60AF" w14:textId="77777777" w:rsidR="00D4074C" w:rsidRPr="00C9518D" w:rsidRDefault="00D4074C" w:rsidP="00C9518D">
      <w:pPr>
        <w:spacing w:line="480" w:lineRule="auto"/>
        <w:rPr>
          <w:rFonts w:ascii="Courier New" w:hAnsi="Courier New" w:cs="Courier New"/>
          <w:sz w:val="24"/>
          <w:szCs w:val="24"/>
        </w:rPr>
      </w:pPr>
    </w:p>
    <w:p w14:paraId="35BCD6D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**Offering Exceptional Customer Support**</w:t>
      </w:r>
    </w:p>
    <w:p w14:paraId="288BCC74" w14:textId="77777777" w:rsidR="00D4074C" w:rsidRPr="00C9518D" w:rsidRDefault="00D4074C" w:rsidP="00C9518D">
      <w:pPr>
        <w:spacing w:line="480" w:lineRule="auto"/>
        <w:rPr>
          <w:rFonts w:ascii="Courier New" w:hAnsi="Courier New" w:cs="Courier New"/>
          <w:sz w:val="24"/>
          <w:szCs w:val="24"/>
        </w:rPr>
      </w:pPr>
    </w:p>
    <w:p w14:paraId="162F54C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**The Role of Customer Support:** Providing excellent customer support enhances the overall buying experience and builds trust with your audience. Offer prompt responses to inquiries and </w:t>
      </w:r>
      <w:r w:rsidRPr="00C9518D">
        <w:rPr>
          <w:rFonts w:ascii="Courier New" w:hAnsi="Courier New" w:cs="Courier New"/>
          <w:sz w:val="24"/>
          <w:szCs w:val="24"/>
        </w:rPr>
        <w:lastRenderedPageBreak/>
        <w:t>provide clear guidance on using your digital products.</w:t>
      </w:r>
    </w:p>
    <w:p w14:paraId="30D36F6B" w14:textId="77777777" w:rsidR="00D4074C" w:rsidRPr="00C9518D" w:rsidRDefault="00D4074C" w:rsidP="00C9518D">
      <w:pPr>
        <w:spacing w:line="480" w:lineRule="auto"/>
        <w:rPr>
          <w:rFonts w:ascii="Courier New" w:hAnsi="Courier New" w:cs="Courier New"/>
          <w:sz w:val="24"/>
          <w:szCs w:val="24"/>
        </w:rPr>
      </w:pPr>
    </w:p>
    <w:p w14:paraId="3A6626A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planner creator offering responsive customer support to address questions about product usage and troubleshooting.</w:t>
      </w:r>
    </w:p>
    <w:p w14:paraId="7BE592C8" w14:textId="77777777" w:rsidR="00D4074C" w:rsidRPr="00C9518D" w:rsidRDefault="00D4074C" w:rsidP="00C9518D">
      <w:pPr>
        <w:spacing w:line="480" w:lineRule="auto"/>
        <w:rPr>
          <w:rFonts w:ascii="Courier New" w:hAnsi="Courier New" w:cs="Courier New"/>
          <w:sz w:val="24"/>
          <w:szCs w:val="24"/>
        </w:rPr>
      </w:pPr>
    </w:p>
    <w:p w14:paraId="313CF2C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**Handling Inquiries and Issues:** Develop a system for managing customer inquiries, addressing concerns, and resolving issues promptly. Implement a clear process for handling returns or refunds if applicable.</w:t>
      </w:r>
    </w:p>
    <w:p w14:paraId="0A397F67" w14:textId="77777777" w:rsidR="00D4074C" w:rsidRPr="00C9518D" w:rsidRDefault="00D4074C" w:rsidP="00C9518D">
      <w:pPr>
        <w:spacing w:line="480" w:lineRule="auto"/>
        <w:rPr>
          <w:rFonts w:ascii="Courier New" w:hAnsi="Courier New" w:cs="Courier New"/>
          <w:sz w:val="24"/>
          <w:szCs w:val="24"/>
        </w:rPr>
      </w:pPr>
    </w:p>
    <w:p w14:paraId="5AD9491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financial planner template provider setting up a dedicated support email and FAQ section to assist customers effectively.</w:t>
      </w:r>
    </w:p>
    <w:p w14:paraId="5CD6CE4D" w14:textId="77777777" w:rsidR="00D4074C" w:rsidRPr="00C9518D" w:rsidRDefault="00D4074C" w:rsidP="00C9518D">
      <w:pPr>
        <w:spacing w:line="480" w:lineRule="auto"/>
        <w:rPr>
          <w:rFonts w:ascii="Courier New" w:hAnsi="Courier New" w:cs="Courier New"/>
          <w:sz w:val="24"/>
          <w:szCs w:val="24"/>
        </w:rPr>
      </w:pPr>
    </w:p>
    <w:p w14:paraId="37B547F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**Encouraging Customer Feedback and Reviews**</w:t>
      </w:r>
    </w:p>
    <w:p w14:paraId="4096F9CB" w14:textId="77777777" w:rsidR="00D4074C" w:rsidRPr="00C9518D" w:rsidRDefault="00D4074C" w:rsidP="00C9518D">
      <w:pPr>
        <w:spacing w:line="480" w:lineRule="auto"/>
        <w:rPr>
          <w:rFonts w:ascii="Courier New" w:hAnsi="Courier New" w:cs="Courier New"/>
          <w:sz w:val="24"/>
          <w:szCs w:val="24"/>
        </w:rPr>
      </w:pPr>
    </w:p>
    <w:p w14:paraId="7AF9AE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**Why Feedback Matters:** Customer feedback and reviews provide valuable insights into your product’s strengths and areas for improvement. Positive reviews also build credibility and encourage new customers to make a purchase.</w:t>
      </w:r>
    </w:p>
    <w:p w14:paraId="57A912FC" w14:textId="77777777" w:rsidR="00D4074C" w:rsidRPr="00C9518D" w:rsidRDefault="00D4074C" w:rsidP="00C9518D">
      <w:pPr>
        <w:spacing w:line="480" w:lineRule="auto"/>
        <w:rPr>
          <w:rFonts w:ascii="Courier New" w:hAnsi="Courier New" w:cs="Courier New"/>
          <w:sz w:val="24"/>
          <w:szCs w:val="24"/>
        </w:rPr>
      </w:pPr>
    </w:p>
    <w:p w14:paraId="0C4A325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provider requesting feedback and reviews from students to improve their offerings and attract new learners.</w:t>
      </w:r>
    </w:p>
    <w:p w14:paraId="15797FC2" w14:textId="77777777" w:rsidR="00D4074C" w:rsidRPr="00C9518D" w:rsidRDefault="00D4074C" w:rsidP="00C9518D">
      <w:pPr>
        <w:spacing w:line="480" w:lineRule="auto"/>
        <w:rPr>
          <w:rFonts w:ascii="Courier New" w:hAnsi="Courier New" w:cs="Courier New"/>
          <w:sz w:val="24"/>
          <w:szCs w:val="24"/>
        </w:rPr>
      </w:pPr>
    </w:p>
    <w:p w14:paraId="7126F4A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**How to Request Reviews:** Encourage satisfied customers to leave reviews by including a follow-up email or message after purchase. Make it easy for customers to provide feedback and share their experiences.</w:t>
      </w:r>
    </w:p>
    <w:p w14:paraId="7E841622" w14:textId="77777777" w:rsidR="00D4074C" w:rsidRPr="00C9518D" w:rsidRDefault="00D4074C" w:rsidP="00C9518D">
      <w:pPr>
        <w:spacing w:line="480" w:lineRule="auto"/>
        <w:rPr>
          <w:rFonts w:ascii="Courier New" w:hAnsi="Courier New" w:cs="Courier New"/>
          <w:sz w:val="24"/>
          <w:szCs w:val="24"/>
        </w:rPr>
      </w:pPr>
    </w:p>
    <w:p w14:paraId="2C521F8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eBook author sending a thank-you email with a request for a review and a link to the review page.</w:t>
      </w:r>
    </w:p>
    <w:p w14:paraId="659107D0" w14:textId="77777777" w:rsidR="00D4074C" w:rsidRPr="00C9518D" w:rsidRDefault="00D4074C" w:rsidP="00C9518D">
      <w:pPr>
        <w:spacing w:line="480" w:lineRule="auto"/>
        <w:rPr>
          <w:rFonts w:ascii="Courier New" w:hAnsi="Courier New" w:cs="Courier New"/>
          <w:sz w:val="24"/>
          <w:szCs w:val="24"/>
        </w:rPr>
      </w:pPr>
    </w:p>
    <w:p w14:paraId="07E59B1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E7C9E99" w14:textId="77777777" w:rsidR="00D4074C" w:rsidRPr="00C9518D" w:rsidRDefault="00D4074C" w:rsidP="00C9518D">
      <w:pPr>
        <w:spacing w:line="480" w:lineRule="auto"/>
        <w:rPr>
          <w:rFonts w:ascii="Courier New" w:hAnsi="Courier New" w:cs="Courier New"/>
          <w:sz w:val="24"/>
          <w:szCs w:val="24"/>
        </w:rPr>
      </w:pPr>
    </w:p>
    <w:p w14:paraId="5DDD1F1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Optimizing Product Listings for Success</w:t>
      </w:r>
    </w:p>
    <w:p w14:paraId="06FF529C" w14:textId="77777777" w:rsidR="00D4074C" w:rsidRPr="00C9518D" w:rsidRDefault="00D4074C" w:rsidP="00C9518D">
      <w:pPr>
        <w:spacing w:line="480" w:lineRule="auto"/>
        <w:rPr>
          <w:rFonts w:ascii="Courier New" w:hAnsi="Courier New" w:cs="Courier New"/>
          <w:sz w:val="24"/>
          <w:szCs w:val="24"/>
        </w:rPr>
      </w:pPr>
    </w:p>
    <w:p w14:paraId="0C10F18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Enhancing your product listings on online marketplaces is essential for attracting buyers, driving sales, and building a successful digital product business. By crafting compelling titles, writing engaging descriptions, optimizing images, implementing SEO strategies, and providing exceptional customer support, you can create product listings that stand out and convert. Continuously refine your listings based on performance data and customer feedback to achieve long-term success and growth in the competitive online marketplace.</w:t>
      </w:r>
    </w:p>
    <w:p w14:paraId="010FA7FC" w14:textId="77777777" w:rsidR="00D4074C" w:rsidRPr="00C9518D" w:rsidRDefault="00D4074C" w:rsidP="00C9518D">
      <w:pPr>
        <w:spacing w:line="480" w:lineRule="auto"/>
        <w:rPr>
          <w:rFonts w:ascii="Courier New" w:hAnsi="Courier New" w:cs="Courier New"/>
          <w:sz w:val="24"/>
          <w:szCs w:val="24"/>
        </w:rPr>
      </w:pPr>
    </w:p>
    <w:p w14:paraId="50AC286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779666DB" w14:textId="77777777" w:rsidR="00D4074C" w:rsidRPr="00C9518D" w:rsidRDefault="00D4074C" w:rsidP="00C9518D">
      <w:pPr>
        <w:spacing w:line="480" w:lineRule="auto"/>
        <w:rPr>
          <w:rFonts w:ascii="Courier New" w:hAnsi="Courier New" w:cs="Courier New"/>
          <w:sz w:val="24"/>
          <w:szCs w:val="24"/>
        </w:rPr>
      </w:pPr>
    </w:p>
    <w:p w14:paraId="5FF4E5C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detailed guide to enhancing product listings on online marketplaces, offering practical</w:t>
      </w:r>
    </w:p>
    <w:p w14:paraId="511F033D" w14:textId="77777777" w:rsidR="00D4074C" w:rsidRPr="00C9518D" w:rsidRDefault="00D4074C" w:rsidP="00C9518D">
      <w:pPr>
        <w:spacing w:line="480" w:lineRule="auto"/>
        <w:rPr>
          <w:rFonts w:ascii="Courier New" w:hAnsi="Courier New" w:cs="Courier New"/>
          <w:sz w:val="24"/>
          <w:szCs w:val="24"/>
        </w:rPr>
      </w:pPr>
    </w:p>
    <w:p w14:paraId="1B0812FB" w14:textId="0C9E6C86"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tips and strategies for optimizing titles, descriptions, images, SEO, and customer experience.</w:t>
      </w:r>
    </w:p>
    <w:p w14:paraId="34B60F9F" w14:textId="4782106B" w:rsidR="00D4074C" w:rsidRPr="00C9518D" w:rsidRDefault="00D4074C" w:rsidP="00C9518D">
      <w:pPr>
        <w:spacing w:line="480" w:lineRule="auto"/>
        <w:rPr>
          <w:rFonts w:ascii="Courier New" w:hAnsi="Courier New" w:cs="Courier New"/>
          <w:sz w:val="24"/>
          <w:szCs w:val="24"/>
        </w:rPr>
      </w:pPr>
    </w:p>
    <w:p w14:paraId="63BCA18D" w14:textId="568E7F67" w:rsidR="00D4074C" w:rsidRPr="00C9518D" w:rsidRDefault="00D4074C" w:rsidP="00C9518D">
      <w:pPr>
        <w:spacing w:line="480" w:lineRule="auto"/>
        <w:rPr>
          <w:rFonts w:ascii="Courier New" w:hAnsi="Courier New" w:cs="Courier New"/>
          <w:sz w:val="24"/>
          <w:szCs w:val="24"/>
        </w:rPr>
      </w:pPr>
    </w:p>
    <w:p w14:paraId="198CD30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Chapter 75: Leveraging Social Media for Promoting Digital Products</w:t>
      </w:r>
    </w:p>
    <w:p w14:paraId="4A87E0BF" w14:textId="77777777" w:rsidR="00D4074C" w:rsidRPr="00C9518D" w:rsidRDefault="00D4074C" w:rsidP="00C9518D">
      <w:pPr>
        <w:spacing w:line="480" w:lineRule="auto"/>
        <w:rPr>
          <w:rFonts w:ascii="Courier New" w:hAnsi="Courier New" w:cs="Courier New"/>
          <w:sz w:val="24"/>
          <w:szCs w:val="24"/>
        </w:rPr>
      </w:pPr>
    </w:p>
    <w:p w14:paraId="59C5E43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Social Media in Digital Product Marketing</w:t>
      </w:r>
    </w:p>
    <w:p w14:paraId="17D1E4BC" w14:textId="77777777" w:rsidR="00D4074C" w:rsidRPr="00C9518D" w:rsidRDefault="00D4074C" w:rsidP="00C9518D">
      <w:pPr>
        <w:spacing w:line="480" w:lineRule="auto"/>
        <w:rPr>
          <w:rFonts w:ascii="Courier New" w:hAnsi="Courier New" w:cs="Courier New"/>
          <w:sz w:val="24"/>
          <w:szCs w:val="24"/>
        </w:rPr>
      </w:pPr>
    </w:p>
    <w:p w14:paraId="6A40BB5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Social media platforms offer powerful tools for promoting digital products, building brand awareness, and engaging with potential customers. By leveraging social media effectively, you can expand your reach, drive traffic to your product listings, and foster a loyal community around your brand. This chapter explores strategies for using social media to promote your digital products, from choosing the right platforms to creating engaging content and measuring success.</w:t>
      </w:r>
    </w:p>
    <w:p w14:paraId="505FD78A" w14:textId="77777777" w:rsidR="00D4074C" w:rsidRPr="00C9518D" w:rsidRDefault="00D4074C" w:rsidP="00C9518D">
      <w:pPr>
        <w:spacing w:line="480" w:lineRule="auto"/>
        <w:rPr>
          <w:rFonts w:ascii="Courier New" w:hAnsi="Courier New" w:cs="Courier New"/>
          <w:sz w:val="24"/>
          <w:szCs w:val="24"/>
        </w:rPr>
      </w:pPr>
    </w:p>
    <w:p w14:paraId="07DCA84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73112F3" w14:textId="77777777" w:rsidR="00D4074C" w:rsidRPr="00C9518D" w:rsidRDefault="00D4074C" w:rsidP="00C9518D">
      <w:pPr>
        <w:spacing w:line="480" w:lineRule="auto"/>
        <w:rPr>
          <w:rFonts w:ascii="Courier New" w:hAnsi="Courier New" w:cs="Courier New"/>
          <w:sz w:val="24"/>
          <w:szCs w:val="24"/>
        </w:rPr>
      </w:pPr>
    </w:p>
    <w:p w14:paraId="70B0B59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1. Choosing the Right Social Media Platforms</w:t>
      </w:r>
    </w:p>
    <w:p w14:paraId="463430DC" w14:textId="77777777" w:rsidR="00D4074C" w:rsidRPr="00C9518D" w:rsidRDefault="00D4074C" w:rsidP="00C9518D">
      <w:pPr>
        <w:spacing w:line="480" w:lineRule="auto"/>
        <w:rPr>
          <w:rFonts w:ascii="Courier New" w:hAnsi="Courier New" w:cs="Courier New"/>
          <w:sz w:val="24"/>
          <w:szCs w:val="24"/>
        </w:rPr>
      </w:pPr>
    </w:p>
    <w:p w14:paraId="5B43464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**Identifying the Best Platforms for Your Audience**</w:t>
      </w:r>
    </w:p>
    <w:p w14:paraId="3EEB1FC1" w14:textId="77777777" w:rsidR="00D4074C" w:rsidRPr="00C9518D" w:rsidRDefault="00D4074C" w:rsidP="00C9518D">
      <w:pPr>
        <w:spacing w:line="480" w:lineRule="auto"/>
        <w:rPr>
          <w:rFonts w:ascii="Courier New" w:hAnsi="Courier New" w:cs="Courier New"/>
          <w:sz w:val="24"/>
          <w:szCs w:val="24"/>
        </w:rPr>
      </w:pPr>
    </w:p>
    <w:p w14:paraId="5D2DF76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**Understanding Platform Demographics:** Different social media platforms attract different user demographics. It’s crucial to select platforms that align with your target audience’s preferences and behaviors.</w:t>
      </w:r>
    </w:p>
    <w:p w14:paraId="4779A893" w14:textId="77777777" w:rsidR="00D4074C" w:rsidRPr="00C9518D" w:rsidRDefault="00D4074C" w:rsidP="00C9518D">
      <w:pPr>
        <w:spacing w:line="480" w:lineRule="auto"/>
        <w:rPr>
          <w:rFonts w:ascii="Courier New" w:hAnsi="Courier New" w:cs="Courier New"/>
          <w:sz w:val="24"/>
          <w:szCs w:val="24"/>
        </w:rPr>
      </w:pPr>
    </w:p>
    <w:p w14:paraId="2144EE0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Instagram and Pinterest are popular for visual content, making them ideal for showcasing digital products like planners and templates. LinkedIn may be more suitable for professional tools such as resume templates and business planners.</w:t>
      </w:r>
    </w:p>
    <w:p w14:paraId="6C6CB8EB" w14:textId="77777777" w:rsidR="00D4074C" w:rsidRPr="00C9518D" w:rsidRDefault="00D4074C" w:rsidP="00C9518D">
      <w:pPr>
        <w:spacing w:line="480" w:lineRule="auto"/>
        <w:rPr>
          <w:rFonts w:ascii="Courier New" w:hAnsi="Courier New" w:cs="Courier New"/>
          <w:sz w:val="24"/>
          <w:szCs w:val="24"/>
        </w:rPr>
      </w:pPr>
    </w:p>
    <w:p w14:paraId="21FEED8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**Evaluating Platform Features:** Consider the features and capabilities of each platform, such as advertising options, content formats, and analytics tools, to determine which platforms will best support your promotional goals.</w:t>
      </w:r>
    </w:p>
    <w:p w14:paraId="4BEC46DD" w14:textId="77777777" w:rsidR="00D4074C" w:rsidRPr="00C9518D" w:rsidRDefault="00D4074C" w:rsidP="00C9518D">
      <w:pPr>
        <w:spacing w:line="480" w:lineRule="auto"/>
        <w:rPr>
          <w:rFonts w:ascii="Courier New" w:hAnsi="Courier New" w:cs="Courier New"/>
          <w:sz w:val="24"/>
          <w:szCs w:val="24"/>
        </w:rPr>
      </w:pPr>
    </w:p>
    <w:p w14:paraId="426763C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Facebook’s advertising tools and audience targeting options can help you reach specific demographics, while TikTok’s short-form video content is effective for engaging younger audiences.</w:t>
      </w:r>
    </w:p>
    <w:p w14:paraId="136C8F4F" w14:textId="77777777" w:rsidR="00D4074C" w:rsidRPr="00C9518D" w:rsidRDefault="00D4074C" w:rsidP="00C9518D">
      <w:pPr>
        <w:spacing w:line="480" w:lineRule="auto"/>
        <w:rPr>
          <w:rFonts w:ascii="Courier New" w:hAnsi="Courier New" w:cs="Courier New"/>
          <w:sz w:val="24"/>
          <w:szCs w:val="24"/>
        </w:rPr>
      </w:pPr>
    </w:p>
    <w:p w14:paraId="46C2896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**Creating a Social Media Strategy**</w:t>
      </w:r>
    </w:p>
    <w:p w14:paraId="301D83F1" w14:textId="77777777" w:rsidR="00D4074C" w:rsidRPr="00C9518D" w:rsidRDefault="00D4074C" w:rsidP="00C9518D">
      <w:pPr>
        <w:spacing w:line="480" w:lineRule="auto"/>
        <w:rPr>
          <w:rFonts w:ascii="Courier New" w:hAnsi="Courier New" w:cs="Courier New"/>
          <w:sz w:val="24"/>
          <w:szCs w:val="24"/>
        </w:rPr>
      </w:pPr>
    </w:p>
    <w:p w14:paraId="775B7A6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**Defining Your Goals:** Establish clear goals for your social media efforts, such as increasing brand awareness, driving traffic to your product listings, or generating leads.</w:t>
      </w:r>
    </w:p>
    <w:p w14:paraId="0B72E689" w14:textId="77777777" w:rsidR="00D4074C" w:rsidRPr="00C9518D" w:rsidRDefault="00D4074C" w:rsidP="00C9518D">
      <w:pPr>
        <w:spacing w:line="480" w:lineRule="auto"/>
        <w:rPr>
          <w:rFonts w:ascii="Courier New" w:hAnsi="Courier New" w:cs="Courier New"/>
          <w:sz w:val="24"/>
          <w:szCs w:val="24"/>
        </w:rPr>
      </w:pPr>
    </w:p>
    <w:p w14:paraId="5202BCA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goal could be to increase Instagram followers by 30% in six months and drive a 20% increase in traffic to your Etsy store.</w:t>
      </w:r>
    </w:p>
    <w:p w14:paraId="4E0C5D49" w14:textId="77777777" w:rsidR="00D4074C" w:rsidRPr="00C9518D" w:rsidRDefault="00D4074C" w:rsidP="00C9518D">
      <w:pPr>
        <w:spacing w:line="480" w:lineRule="auto"/>
        <w:rPr>
          <w:rFonts w:ascii="Courier New" w:hAnsi="Courier New" w:cs="Courier New"/>
          <w:sz w:val="24"/>
          <w:szCs w:val="24"/>
        </w:rPr>
      </w:pPr>
    </w:p>
    <w:p w14:paraId="4B6394B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**Developing a Content Plan:** Create a content plan that outlines the types of content you will share, the frequency of posts, and the overall messaging strategy. Ensure that your content aligns with your brand voice and resonates with your target audience.</w:t>
      </w:r>
    </w:p>
    <w:p w14:paraId="464CBFC4" w14:textId="77777777" w:rsidR="00D4074C" w:rsidRPr="00C9518D" w:rsidRDefault="00D4074C" w:rsidP="00C9518D">
      <w:pPr>
        <w:spacing w:line="480" w:lineRule="auto"/>
        <w:rPr>
          <w:rFonts w:ascii="Courier New" w:hAnsi="Courier New" w:cs="Courier New"/>
          <w:sz w:val="24"/>
          <w:szCs w:val="24"/>
        </w:rPr>
      </w:pPr>
    </w:p>
    <w:p w14:paraId="09659E2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content plan for Instagram might include a mix of product showcases, behind-the-scenes posts, customer testimonials, and educational content related to your digital products.</w:t>
      </w:r>
    </w:p>
    <w:p w14:paraId="1A70A00D" w14:textId="77777777" w:rsidR="00D4074C" w:rsidRPr="00C9518D" w:rsidRDefault="00D4074C" w:rsidP="00C9518D">
      <w:pPr>
        <w:spacing w:line="480" w:lineRule="auto"/>
        <w:rPr>
          <w:rFonts w:ascii="Courier New" w:hAnsi="Courier New" w:cs="Courier New"/>
          <w:sz w:val="24"/>
          <w:szCs w:val="24"/>
        </w:rPr>
      </w:pPr>
    </w:p>
    <w:p w14:paraId="6DB8C57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47BA57E" w14:textId="77777777" w:rsidR="00D4074C" w:rsidRPr="00C9518D" w:rsidRDefault="00D4074C" w:rsidP="00C9518D">
      <w:pPr>
        <w:spacing w:line="480" w:lineRule="auto"/>
        <w:rPr>
          <w:rFonts w:ascii="Courier New" w:hAnsi="Courier New" w:cs="Courier New"/>
          <w:sz w:val="24"/>
          <w:szCs w:val="24"/>
        </w:rPr>
      </w:pPr>
    </w:p>
    <w:p w14:paraId="7688AF0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Creating Engaging Social Media Content</w:t>
      </w:r>
    </w:p>
    <w:p w14:paraId="74AED091" w14:textId="77777777" w:rsidR="00D4074C" w:rsidRPr="00C9518D" w:rsidRDefault="00D4074C" w:rsidP="00C9518D">
      <w:pPr>
        <w:spacing w:line="480" w:lineRule="auto"/>
        <w:rPr>
          <w:rFonts w:ascii="Courier New" w:hAnsi="Courier New" w:cs="Courier New"/>
          <w:sz w:val="24"/>
          <w:szCs w:val="24"/>
        </w:rPr>
      </w:pPr>
    </w:p>
    <w:p w14:paraId="718439C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**Types of Content to Share**</w:t>
      </w:r>
    </w:p>
    <w:p w14:paraId="78AA08F8" w14:textId="77777777" w:rsidR="00D4074C" w:rsidRPr="00C9518D" w:rsidRDefault="00D4074C" w:rsidP="00C9518D">
      <w:pPr>
        <w:spacing w:line="480" w:lineRule="auto"/>
        <w:rPr>
          <w:rFonts w:ascii="Courier New" w:hAnsi="Courier New" w:cs="Courier New"/>
          <w:sz w:val="24"/>
          <w:szCs w:val="24"/>
        </w:rPr>
      </w:pPr>
    </w:p>
    <w:p w14:paraId="2E27056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**Visual Content:** Use high-quality images, graphics, and videos to showcase your digital products and highlight their features and benefits. Visual content is more likely to capture attention and drive engagement.</w:t>
      </w:r>
    </w:p>
    <w:p w14:paraId="2A07559A" w14:textId="77777777" w:rsidR="00D4074C" w:rsidRPr="00C9518D" w:rsidRDefault="00D4074C" w:rsidP="00C9518D">
      <w:pPr>
        <w:spacing w:line="480" w:lineRule="auto"/>
        <w:rPr>
          <w:rFonts w:ascii="Courier New" w:hAnsi="Courier New" w:cs="Courier New"/>
          <w:sz w:val="24"/>
          <w:szCs w:val="24"/>
        </w:rPr>
      </w:pPr>
    </w:p>
    <w:p w14:paraId="766BC13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eye-catching images of your digital planners in use, create short video tutorials demonstrating product features, and use carousel posts to showcase multiple aspects of a product.</w:t>
      </w:r>
    </w:p>
    <w:p w14:paraId="1EE07E1A" w14:textId="77777777" w:rsidR="00D4074C" w:rsidRPr="00C9518D" w:rsidRDefault="00D4074C" w:rsidP="00C9518D">
      <w:pPr>
        <w:spacing w:line="480" w:lineRule="auto"/>
        <w:rPr>
          <w:rFonts w:ascii="Courier New" w:hAnsi="Courier New" w:cs="Courier New"/>
          <w:sz w:val="24"/>
          <w:szCs w:val="24"/>
        </w:rPr>
      </w:pPr>
    </w:p>
    <w:p w14:paraId="25526F8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**Educational Content:** Provide valuable information related to your niche or industry. Educational content can help establish your authority and attract an audience interested in learning more about your area of expertise.</w:t>
      </w:r>
    </w:p>
    <w:p w14:paraId="668E78B2" w14:textId="77777777" w:rsidR="00D4074C" w:rsidRPr="00C9518D" w:rsidRDefault="00D4074C" w:rsidP="00C9518D">
      <w:pPr>
        <w:spacing w:line="480" w:lineRule="auto"/>
        <w:rPr>
          <w:rFonts w:ascii="Courier New" w:hAnsi="Courier New" w:cs="Courier New"/>
          <w:sz w:val="24"/>
          <w:szCs w:val="24"/>
        </w:rPr>
      </w:pPr>
    </w:p>
    <w:p w14:paraId="02B923E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Create posts or videos with tips on using digital planners effectively, or share articles on the benefits of organizing financial documents.</w:t>
      </w:r>
    </w:p>
    <w:p w14:paraId="13A3033A" w14:textId="77777777" w:rsidR="00D4074C" w:rsidRPr="00C9518D" w:rsidRDefault="00D4074C" w:rsidP="00C9518D">
      <w:pPr>
        <w:spacing w:line="480" w:lineRule="auto"/>
        <w:rPr>
          <w:rFonts w:ascii="Courier New" w:hAnsi="Courier New" w:cs="Courier New"/>
          <w:sz w:val="24"/>
          <w:szCs w:val="24"/>
        </w:rPr>
      </w:pPr>
    </w:p>
    <w:p w14:paraId="6FBF854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**User-Generated Content:** Encourage your customers to share their experiences with your products and feature their content on your social media profiles. User-generated content builds credibility and fosters a sense of community.</w:t>
      </w:r>
    </w:p>
    <w:p w14:paraId="216941B9" w14:textId="77777777" w:rsidR="00D4074C" w:rsidRPr="00C9518D" w:rsidRDefault="00D4074C" w:rsidP="00C9518D">
      <w:pPr>
        <w:spacing w:line="480" w:lineRule="auto"/>
        <w:rPr>
          <w:rFonts w:ascii="Courier New" w:hAnsi="Courier New" w:cs="Courier New"/>
          <w:sz w:val="24"/>
          <w:szCs w:val="24"/>
        </w:rPr>
      </w:pPr>
    </w:p>
    <w:p w14:paraId="5E0B27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Repost photos or testimonials from customers who have used your resume templates or financial planners, and run contests or challenges to encourage more user-generated content.</w:t>
      </w:r>
    </w:p>
    <w:p w14:paraId="6D089BFF" w14:textId="77777777" w:rsidR="00D4074C" w:rsidRPr="00C9518D" w:rsidRDefault="00D4074C" w:rsidP="00C9518D">
      <w:pPr>
        <w:spacing w:line="480" w:lineRule="auto"/>
        <w:rPr>
          <w:rFonts w:ascii="Courier New" w:hAnsi="Courier New" w:cs="Courier New"/>
          <w:sz w:val="24"/>
          <w:szCs w:val="24"/>
        </w:rPr>
      </w:pPr>
    </w:p>
    <w:p w14:paraId="7E55761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**Crafting Effective Social Media Posts**</w:t>
      </w:r>
    </w:p>
    <w:p w14:paraId="2FA0B603" w14:textId="77777777" w:rsidR="00D4074C" w:rsidRPr="00C9518D" w:rsidRDefault="00D4074C" w:rsidP="00C9518D">
      <w:pPr>
        <w:spacing w:line="480" w:lineRule="auto"/>
        <w:rPr>
          <w:rFonts w:ascii="Courier New" w:hAnsi="Courier New" w:cs="Courier New"/>
          <w:sz w:val="24"/>
          <w:szCs w:val="24"/>
        </w:rPr>
      </w:pPr>
    </w:p>
    <w:p w14:paraId="4373609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**Writing Compelling Captions:** Craft captions that grab attention, convey your message clearly, and include a call-to-action (CTA). Encourage your audience to take specific actions, such as visiting your website, purchasing a product, or engaging with your post.</w:t>
      </w:r>
    </w:p>
    <w:p w14:paraId="3C4D4FFB" w14:textId="77777777" w:rsidR="00D4074C" w:rsidRPr="00C9518D" w:rsidRDefault="00D4074C" w:rsidP="00C9518D">
      <w:pPr>
        <w:spacing w:line="480" w:lineRule="auto"/>
        <w:rPr>
          <w:rFonts w:ascii="Courier New" w:hAnsi="Courier New" w:cs="Courier New"/>
          <w:sz w:val="24"/>
          <w:szCs w:val="24"/>
        </w:rPr>
      </w:pPr>
    </w:p>
    <w:p w14:paraId="7D0222D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“Ready to take control of your finances? Download our comprehensive budget planner today and start organizing your expenses effortlessly! [Link in bio]”</w:t>
      </w:r>
    </w:p>
    <w:p w14:paraId="55FF0644" w14:textId="77777777" w:rsidR="00D4074C" w:rsidRPr="00C9518D" w:rsidRDefault="00D4074C" w:rsidP="00C9518D">
      <w:pPr>
        <w:spacing w:line="480" w:lineRule="auto"/>
        <w:rPr>
          <w:rFonts w:ascii="Courier New" w:hAnsi="Courier New" w:cs="Courier New"/>
          <w:sz w:val="24"/>
          <w:szCs w:val="24"/>
        </w:rPr>
      </w:pPr>
    </w:p>
    <w:p w14:paraId="33A0443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**Using Hashtags and Tags:** Utilize relevant hashtags and tags to increase the visibility of your posts and reach a broader audience. Research popular and niche-specific hashtags to include in your content.</w:t>
      </w:r>
    </w:p>
    <w:p w14:paraId="266669FF" w14:textId="77777777" w:rsidR="00D4074C" w:rsidRPr="00C9518D" w:rsidRDefault="00D4074C" w:rsidP="00C9518D">
      <w:pPr>
        <w:spacing w:line="480" w:lineRule="auto"/>
        <w:rPr>
          <w:rFonts w:ascii="Courier New" w:hAnsi="Courier New" w:cs="Courier New"/>
          <w:sz w:val="24"/>
          <w:szCs w:val="24"/>
        </w:rPr>
      </w:pPr>
    </w:p>
    <w:p w14:paraId="41FD17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hashtags like #DigitalPlanner, #PrintableTemplates, and #FinancialOrganization to reach users interested in those topics.</w:t>
      </w:r>
    </w:p>
    <w:p w14:paraId="258CCDF3" w14:textId="77777777" w:rsidR="00D4074C" w:rsidRPr="00C9518D" w:rsidRDefault="00D4074C" w:rsidP="00C9518D">
      <w:pPr>
        <w:spacing w:line="480" w:lineRule="auto"/>
        <w:rPr>
          <w:rFonts w:ascii="Courier New" w:hAnsi="Courier New" w:cs="Courier New"/>
          <w:sz w:val="24"/>
          <w:szCs w:val="24"/>
        </w:rPr>
      </w:pPr>
    </w:p>
    <w:p w14:paraId="25C5A2B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**Posting Consistently:** Maintain a consistent posting schedule to keep your audience engaged and informed. Use social media scheduling tools to plan and automate your posts for efficiency.</w:t>
      </w:r>
    </w:p>
    <w:p w14:paraId="2A012718" w14:textId="77777777" w:rsidR="00D4074C" w:rsidRPr="00C9518D" w:rsidRDefault="00D4074C" w:rsidP="00C9518D">
      <w:pPr>
        <w:spacing w:line="480" w:lineRule="auto"/>
        <w:rPr>
          <w:rFonts w:ascii="Courier New" w:hAnsi="Courier New" w:cs="Courier New"/>
          <w:sz w:val="24"/>
          <w:szCs w:val="24"/>
        </w:rPr>
      </w:pPr>
    </w:p>
    <w:p w14:paraId="094595E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Plan to post new content on Instagram twice a week and share updates on Facebook once a week, using scheduling tools to manage the timing.</w:t>
      </w:r>
    </w:p>
    <w:p w14:paraId="4D9515D0" w14:textId="77777777" w:rsidR="00D4074C" w:rsidRPr="00C9518D" w:rsidRDefault="00D4074C" w:rsidP="00C9518D">
      <w:pPr>
        <w:spacing w:line="480" w:lineRule="auto"/>
        <w:rPr>
          <w:rFonts w:ascii="Courier New" w:hAnsi="Courier New" w:cs="Courier New"/>
          <w:sz w:val="24"/>
          <w:szCs w:val="24"/>
        </w:rPr>
      </w:pPr>
    </w:p>
    <w:p w14:paraId="6B72A44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81612B6" w14:textId="77777777" w:rsidR="00D4074C" w:rsidRPr="00C9518D" w:rsidRDefault="00D4074C" w:rsidP="00C9518D">
      <w:pPr>
        <w:spacing w:line="480" w:lineRule="auto"/>
        <w:rPr>
          <w:rFonts w:ascii="Courier New" w:hAnsi="Courier New" w:cs="Courier New"/>
          <w:sz w:val="24"/>
          <w:szCs w:val="24"/>
        </w:rPr>
      </w:pPr>
    </w:p>
    <w:p w14:paraId="71D8A9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Running Social Media Advertising Campaigns</w:t>
      </w:r>
    </w:p>
    <w:p w14:paraId="1FFCEDAE" w14:textId="77777777" w:rsidR="00D4074C" w:rsidRPr="00C9518D" w:rsidRDefault="00D4074C" w:rsidP="00C9518D">
      <w:pPr>
        <w:spacing w:line="480" w:lineRule="auto"/>
        <w:rPr>
          <w:rFonts w:ascii="Courier New" w:hAnsi="Courier New" w:cs="Courier New"/>
          <w:sz w:val="24"/>
          <w:szCs w:val="24"/>
        </w:rPr>
      </w:pPr>
    </w:p>
    <w:p w14:paraId="4536DF6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**Setting Up Effective Ad Campaigns**</w:t>
      </w:r>
    </w:p>
    <w:p w14:paraId="6524B520" w14:textId="77777777" w:rsidR="00D4074C" w:rsidRPr="00C9518D" w:rsidRDefault="00D4074C" w:rsidP="00C9518D">
      <w:pPr>
        <w:spacing w:line="480" w:lineRule="auto"/>
        <w:rPr>
          <w:rFonts w:ascii="Courier New" w:hAnsi="Courier New" w:cs="Courier New"/>
          <w:sz w:val="24"/>
          <w:szCs w:val="24"/>
        </w:rPr>
      </w:pPr>
    </w:p>
    <w:p w14:paraId="4C45768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**Defining Your Target Audience:** Use the targeting options provided by social media platforms to reach specific demographics, interests, and behaviors relevant to your digital products.</w:t>
      </w:r>
    </w:p>
    <w:p w14:paraId="1FDFD93B" w14:textId="77777777" w:rsidR="00D4074C" w:rsidRPr="00C9518D" w:rsidRDefault="00D4074C" w:rsidP="00C9518D">
      <w:pPr>
        <w:spacing w:line="480" w:lineRule="auto"/>
        <w:rPr>
          <w:rFonts w:ascii="Courier New" w:hAnsi="Courier New" w:cs="Courier New"/>
          <w:sz w:val="24"/>
          <w:szCs w:val="24"/>
        </w:rPr>
      </w:pPr>
    </w:p>
    <w:p w14:paraId="699D5FE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On Facebook, target users who have shown interest in digital planners, productivity tools, or financial management.</w:t>
      </w:r>
    </w:p>
    <w:p w14:paraId="55753F51" w14:textId="77777777" w:rsidR="00D4074C" w:rsidRPr="00C9518D" w:rsidRDefault="00D4074C" w:rsidP="00C9518D">
      <w:pPr>
        <w:spacing w:line="480" w:lineRule="auto"/>
        <w:rPr>
          <w:rFonts w:ascii="Courier New" w:hAnsi="Courier New" w:cs="Courier New"/>
          <w:sz w:val="24"/>
          <w:szCs w:val="24"/>
        </w:rPr>
      </w:pPr>
    </w:p>
    <w:p w14:paraId="0E0ADFD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Engaging Ad Creatives:** Design visually appealing ad creatives that clearly convey the value of your product and include a strong call-to-action. Ensure that your ad creatives are aligned with your brand’s visual identity.</w:t>
      </w:r>
    </w:p>
    <w:p w14:paraId="52392326" w14:textId="77777777" w:rsidR="00D4074C" w:rsidRPr="00C9518D" w:rsidRDefault="00D4074C" w:rsidP="00C9518D">
      <w:pPr>
        <w:spacing w:line="480" w:lineRule="auto"/>
        <w:rPr>
          <w:rFonts w:ascii="Courier New" w:hAnsi="Courier New" w:cs="Courier New"/>
          <w:sz w:val="24"/>
          <w:szCs w:val="24"/>
        </w:rPr>
      </w:pPr>
    </w:p>
    <w:p w14:paraId="75065AE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 ad for a digital planner might feature a high-quality image of the planner with text highlighting key features and a CTA like “Shop Now” or “Download Today.”</w:t>
      </w:r>
    </w:p>
    <w:p w14:paraId="0FDADBB7" w14:textId="77777777" w:rsidR="00D4074C" w:rsidRPr="00C9518D" w:rsidRDefault="00D4074C" w:rsidP="00C9518D">
      <w:pPr>
        <w:spacing w:line="480" w:lineRule="auto"/>
        <w:rPr>
          <w:rFonts w:ascii="Courier New" w:hAnsi="Courier New" w:cs="Courier New"/>
          <w:sz w:val="24"/>
          <w:szCs w:val="24"/>
        </w:rPr>
      </w:pPr>
    </w:p>
    <w:p w14:paraId="5A2BB62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**Monitoring and Optimizing Ad Performance:** Track the performance of your ad campaigns using analytics tools provided by the social media platforms. Analyze metrics such as click-through rates, conversion rates, and cost-per-click to evaluate the effectiveness of your ads.</w:t>
      </w:r>
    </w:p>
    <w:p w14:paraId="59F7B242" w14:textId="77777777" w:rsidR="00D4074C" w:rsidRPr="00C9518D" w:rsidRDefault="00D4074C" w:rsidP="00C9518D">
      <w:pPr>
        <w:spacing w:line="480" w:lineRule="auto"/>
        <w:rPr>
          <w:rFonts w:ascii="Courier New" w:hAnsi="Courier New" w:cs="Courier New"/>
          <w:sz w:val="24"/>
          <w:szCs w:val="24"/>
        </w:rPr>
      </w:pPr>
    </w:p>
    <w:p w14:paraId="0E7E81B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ad targeting or creative based on performance data to improve results and maximize your advertising budget.</w:t>
      </w:r>
    </w:p>
    <w:p w14:paraId="264421DA" w14:textId="77777777" w:rsidR="00D4074C" w:rsidRPr="00C9518D" w:rsidRDefault="00D4074C" w:rsidP="00C9518D">
      <w:pPr>
        <w:spacing w:line="480" w:lineRule="auto"/>
        <w:rPr>
          <w:rFonts w:ascii="Courier New" w:hAnsi="Courier New" w:cs="Courier New"/>
          <w:sz w:val="24"/>
          <w:szCs w:val="24"/>
        </w:rPr>
      </w:pPr>
    </w:p>
    <w:p w14:paraId="1ED37B2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227F0D7" w14:textId="77777777" w:rsidR="00D4074C" w:rsidRPr="00C9518D" w:rsidRDefault="00D4074C" w:rsidP="00C9518D">
      <w:pPr>
        <w:spacing w:line="480" w:lineRule="auto"/>
        <w:rPr>
          <w:rFonts w:ascii="Courier New" w:hAnsi="Courier New" w:cs="Courier New"/>
          <w:sz w:val="24"/>
          <w:szCs w:val="24"/>
        </w:rPr>
      </w:pPr>
    </w:p>
    <w:p w14:paraId="414F3D0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4. Engaging with Your Audience</w:t>
      </w:r>
    </w:p>
    <w:p w14:paraId="17E3FB20" w14:textId="77777777" w:rsidR="00D4074C" w:rsidRPr="00C9518D" w:rsidRDefault="00D4074C" w:rsidP="00C9518D">
      <w:pPr>
        <w:spacing w:line="480" w:lineRule="auto"/>
        <w:rPr>
          <w:rFonts w:ascii="Courier New" w:hAnsi="Courier New" w:cs="Courier New"/>
          <w:sz w:val="24"/>
          <w:szCs w:val="24"/>
        </w:rPr>
      </w:pPr>
    </w:p>
    <w:p w14:paraId="2025B11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**Building Relationships with Your Followers**</w:t>
      </w:r>
    </w:p>
    <w:p w14:paraId="6107E7F1" w14:textId="77777777" w:rsidR="00D4074C" w:rsidRPr="00C9518D" w:rsidRDefault="00D4074C" w:rsidP="00C9518D">
      <w:pPr>
        <w:spacing w:line="480" w:lineRule="auto"/>
        <w:rPr>
          <w:rFonts w:ascii="Courier New" w:hAnsi="Courier New" w:cs="Courier New"/>
          <w:sz w:val="24"/>
          <w:szCs w:val="24"/>
        </w:rPr>
      </w:pPr>
    </w:p>
    <w:p w14:paraId="0759FCE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**Responding to Comments and Messages:** Engage with your audience by responding to comments, direct messages, and mentions. Show appreciation for positive feedback and address any questions or concerns promptly.</w:t>
      </w:r>
    </w:p>
    <w:p w14:paraId="22487A39" w14:textId="77777777" w:rsidR="00D4074C" w:rsidRPr="00C9518D" w:rsidRDefault="00D4074C" w:rsidP="00C9518D">
      <w:pPr>
        <w:spacing w:line="480" w:lineRule="auto"/>
        <w:rPr>
          <w:rFonts w:ascii="Courier New" w:hAnsi="Courier New" w:cs="Courier New"/>
          <w:sz w:val="24"/>
          <w:szCs w:val="24"/>
        </w:rPr>
      </w:pPr>
    </w:p>
    <w:p w14:paraId="51858EA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Reply to a customer comment thanking them for their purchase and offer assistance if they have any questions about using your digital product.</w:t>
      </w:r>
    </w:p>
    <w:p w14:paraId="0BBFAF56" w14:textId="77777777" w:rsidR="00D4074C" w:rsidRPr="00C9518D" w:rsidRDefault="00D4074C" w:rsidP="00C9518D">
      <w:pPr>
        <w:spacing w:line="480" w:lineRule="auto"/>
        <w:rPr>
          <w:rFonts w:ascii="Courier New" w:hAnsi="Courier New" w:cs="Courier New"/>
          <w:sz w:val="24"/>
          <w:szCs w:val="24"/>
        </w:rPr>
      </w:pPr>
    </w:p>
    <w:p w14:paraId="53B62EF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**Fostering a Community:** Create a sense of community by encouraging interactions among your followers and hosting engagement activities, such as Q&amp;A sessions, polls, or live streams.</w:t>
      </w:r>
    </w:p>
    <w:p w14:paraId="0F348077" w14:textId="77777777" w:rsidR="00D4074C" w:rsidRPr="00C9518D" w:rsidRDefault="00D4074C" w:rsidP="00C9518D">
      <w:pPr>
        <w:spacing w:line="480" w:lineRule="auto"/>
        <w:rPr>
          <w:rFonts w:ascii="Courier New" w:hAnsi="Courier New" w:cs="Courier New"/>
          <w:sz w:val="24"/>
          <w:szCs w:val="24"/>
        </w:rPr>
      </w:pPr>
    </w:p>
    <w:p w14:paraId="6C311AB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Host a live Q&amp;A session on Instagram to answer questions about your digital products and provide tips for using them effectively.</w:t>
      </w:r>
    </w:p>
    <w:p w14:paraId="32D9BA64" w14:textId="77777777" w:rsidR="00D4074C" w:rsidRPr="00C9518D" w:rsidRDefault="00D4074C" w:rsidP="00C9518D">
      <w:pPr>
        <w:spacing w:line="480" w:lineRule="auto"/>
        <w:rPr>
          <w:rFonts w:ascii="Courier New" w:hAnsi="Courier New" w:cs="Courier New"/>
          <w:sz w:val="24"/>
          <w:szCs w:val="24"/>
        </w:rPr>
      </w:pPr>
    </w:p>
    <w:p w14:paraId="65D049E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**Encouraging Customer Interaction**</w:t>
      </w:r>
    </w:p>
    <w:p w14:paraId="02AFBF8B" w14:textId="77777777" w:rsidR="00D4074C" w:rsidRPr="00C9518D" w:rsidRDefault="00D4074C" w:rsidP="00C9518D">
      <w:pPr>
        <w:spacing w:line="480" w:lineRule="auto"/>
        <w:rPr>
          <w:rFonts w:ascii="Courier New" w:hAnsi="Courier New" w:cs="Courier New"/>
          <w:sz w:val="24"/>
          <w:szCs w:val="24"/>
        </w:rPr>
      </w:pPr>
    </w:p>
    <w:p w14:paraId="2B53F9C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**Running Contests and Giveaways:** Organize contests or giveaways to boost engagement and attract new followers. Ensure that the rules are clear and that participants are encouraged to interact with your content.</w:t>
      </w:r>
    </w:p>
    <w:p w14:paraId="4FA34A86" w14:textId="77777777" w:rsidR="00D4074C" w:rsidRPr="00C9518D" w:rsidRDefault="00D4074C" w:rsidP="00C9518D">
      <w:pPr>
        <w:spacing w:line="480" w:lineRule="auto"/>
        <w:rPr>
          <w:rFonts w:ascii="Courier New" w:hAnsi="Courier New" w:cs="Courier New"/>
          <w:sz w:val="24"/>
          <w:szCs w:val="24"/>
        </w:rPr>
      </w:pPr>
    </w:p>
    <w:p w14:paraId="466EDCB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giveaway where participants need to follow your account, like a post, and tag a friend to enter for a chance to win a free digital planner.</w:t>
      </w:r>
    </w:p>
    <w:p w14:paraId="2616DAE9" w14:textId="77777777" w:rsidR="00D4074C" w:rsidRPr="00C9518D" w:rsidRDefault="00D4074C" w:rsidP="00C9518D">
      <w:pPr>
        <w:spacing w:line="480" w:lineRule="auto"/>
        <w:rPr>
          <w:rFonts w:ascii="Courier New" w:hAnsi="Courier New" w:cs="Courier New"/>
          <w:sz w:val="24"/>
          <w:szCs w:val="24"/>
        </w:rPr>
      </w:pPr>
    </w:p>
    <w:p w14:paraId="55D8E27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**Soliciting Feedback:** Ask your followers for feedback on your products or content. Use their input to improve your offerings and demonstrate that you value their opinions.</w:t>
      </w:r>
    </w:p>
    <w:p w14:paraId="7C75473F" w14:textId="77777777" w:rsidR="00D4074C" w:rsidRPr="00C9518D" w:rsidRDefault="00D4074C" w:rsidP="00C9518D">
      <w:pPr>
        <w:spacing w:line="480" w:lineRule="auto"/>
        <w:rPr>
          <w:rFonts w:ascii="Courier New" w:hAnsi="Courier New" w:cs="Courier New"/>
          <w:sz w:val="24"/>
          <w:szCs w:val="24"/>
        </w:rPr>
      </w:pPr>
    </w:p>
    <w:p w14:paraId="3A3B2F6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poll asking your audience which features they would like to see in your next digital product or gather feedback on recent product releases.</w:t>
      </w:r>
    </w:p>
    <w:p w14:paraId="0B974609" w14:textId="77777777" w:rsidR="00D4074C" w:rsidRPr="00C9518D" w:rsidRDefault="00D4074C" w:rsidP="00C9518D">
      <w:pPr>
        <w:spacing w:line="480" w:lineRule="auto"/>
        <w:rPr>
          <w:rFonts w:ascii="Courier New" w:hAnsi="Courier New" w:cs="Courier New"/>
          <w:sz w:val="24"/>
          <w:szCs w:val="24"/>
        </w:rPr>
      </w:pPr>
    </w:p>
    <w:p w14:paraId="45668E2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A684191" w14:textId="77777777" w:rsidR="00D4074C" w:rsidRPr="00C9518D" w:rsidRDefault="00D4074C" w:rsidP="00C9518D">
      <w:pPr>
        <w:spacing w:line="480" w:lineRule="auto"/>
        <w:rPr>
          <w:rFonts w:ascii="Courier New" w:hAnsi="Courier New" w:cs="Courier New"/>
          <w:sz w:val="24"/>
          <w:szCs w:val="24"/>
        </w:rPr>
      </w:pPr>
    </w:p>
    <w:p w14:paraId="5CA811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5. Measuring Social Media Success</w:t>
      </w:r>
    </w:p>
    <w:p w14:paraId="36B4FDD9" w14:textId="77777777" w:rsidR="00D4074C" w:rsidRPr="00C9518D" w:rsidRDefault="00D4074C" w:rsidP="00C9518D">
      <w:pPr>
        <w:spacing w:line="480" w:lineRule="auto"/>
        <w:rPr>
          <w:rFonts w:ascii="Courier New" w:hAnsi="Courier New" w:cs="Courier New"/>
          <w:sz w:val="24"/>
          <w:szCs w:val="24"/>
        </w:rPr>
      </w:pPr>
    </w:p>
    <w:p w14:paraId="587B423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**Tracking Key Metrics**</w:t>
      </w:r>
    </w:p>
    <w:p w14:paraId="0BA78C9A" w14:textId="77777777" w:rsidR="00D4074C" w:rsidRPr="00C9518D" w:rsidRDefault="00D4074C" w:rsidP="00C9518D">
      <w:pPr>
        <w:spacing w:line="480" w:lineRule="auto"/>
        <w:rPr>
          <w:rFonts w:ascii="Courier New" w:hAnsi="Courier New" w:cs="Courier New"/>
          <w:sz w:val="24"/>
          <w:szCs w:val="24"/>
        </w:rPr>
      </w:pPr>
    </w:p>
    <w:p w14:paraId="35C99CE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**Analyzing Engagement Metrics:** Monitor metrics such as likes, comments, shares, and </w:t>
      </w:r>
      <w:r w:rsidRPr="00C9518D">
        <w:rPr>
          <w:rFonts w:ascii="Courier New" w:hAnsi="Courier New" w:cs="Courier New"/>
          <w:sz w:val="24"/>
          <w:szCs w:val="24"/>
        </w:rPr>
        <w:lastRenderedPageBreak/>
        <w:t>click-through rates to gauge the effectiveness of your social media content and campaigns.</w:t>
      </w:r>
    </w:p>
    <w:p w14:paraId="12952329" w14:textId="77777777" w:rsidR="00D4074C" w:rsidRPr="00C9518D" w:rsidRDefault="00D4074C" w:rsidP="00C9518D">
      <w:pPr>
        <w:spacing w:line="480" w:lineRule="auto"/>
        <w:rPr>
          <w:rFonts w:ascii="Courier New" w:hAnsi="Courier New" w:cs="Courier New"/>
          <w:sz w:val="24"/>
          <w:szCs w:val="24"/>
        </w:rPr>
      </w:pPr>
    </w:p>
    <w:p w14:paraId="7E729C2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the number of clicks on links in your Instagram bio to see how many users are visiting your product listings.</w:t>
      </w:r>
    </w:p>
    <w:p w14:paraId="0DDE8B12" w14:textId="77777777" w:rsidR="00D4074C" w:rsidRPr="00C9518D" w:rsidRDefault="00D4074C" w:rsidP="00C9518D">
      <w:pPr>
        <w:spacing w:line="480" w:lineRule="auto"/>
        <w:rPr>
          <w:rFonts w:ascii="Courier New" w:hAnsi="Courier New" w:cs="Courier New"/>
          <w:sz w:val="24"/>
          <w:szCs w:val="24"/>
        </w:rPr>
      </w:pPr>
    </w:p>
    <w:p w14:paraId="2D89FCD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**Evaluating Conversion Rates:** Measure the conversion rates from social media traffic to sales or other desired actions. Use tools such as UTM parameters to track conversions and attribute them to specific social media efforts.</w:t>
      </w:r>
    </w:p>
    <w:p w14:paraId="21B5B300" w14:textId="77777777" w:rsidR="00D4074C" w:rsidRPr="00C9518D" w:rsidRDefault="00D4074C" w:rsidP="00C9518D">
      <w:pPr>
        <w:spacing w:line="480" w:lineRule="auto"/>
        <w:rPr>
          <w:rFonts w:ascii="Courier New" w:hAnsi="Courier New" w:cs="Courier New"/>
          <w:sz w:val="24"/>
          <w:szCs w:val="24"/>
        </w:rPr>
      </w:pPr>
    </w:p>
    <w:p w14:paraId="52A0DA3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UTM tracking for your social media posts to determine how much traffic and sales are generated from each platform.</w:t>
      </w:r>
    </w:p>
    <w:p w14:paraId="7FE17528" w14:textId="77777777" w:rsidR="00D4074C" w:rsidRPr="00C9518D" w:rsidRDefault="00D4074C" w:rsidP="00C9518D">
      <w:pPr>
        <w:spacing w:line="480" w:lineRule="auto"/>
        <w:rPr>
          <w:rFonts w:ascii="Courier New" w:hAnsi="Courier New" w:cs="Courier New"/>
          <w:sz w:val="24"/>
          <w:szCs w:val="24"/>
        </w:rPr>
      </w:pPr>
    </w:p>
    <w:p w14:paraId="07586A4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**Adjusting Strategies Based on Data:** Use the insights gained from analytics to refine your </w:t>
      </w:r>
      <w:r w:rsidRPr="00C9518D">
        <w:rPr>
          <w:rFonts w:ascii="Courier New" w:hAnsi="Courier New" w:cs="Courier New"/>
          <w:sz w:val="24"/>
          <w:szCs w:val="24"/>
        </w:rPr>
        <w:lastRenderedPageBreak/>
        <w:t>social media strategies. Experiment with different content types, posting times, and ad formats to optimize performance.</w:t>
      </w:r>
    </w:p>
    <w:p w14:paraId="65F30607" w14:textId="77777777" w:rsidR="00D4074C" w:rsidRPr="00C9518D" w:rsidRDefault="00D4074C" w:rsidP="00C9518D">
      <w:pPr>
        <w:spacing w:line="480" w:lineRule="auto"/>
        <w:rPr>
          <w:rFonts w:ascii="Courier New" w:hAnsi="Courier New" w:cs="Courier New"/>
          <w:sz w:val="24"/>
          <w:szCs w:val="24"/>
        </w:rPr>
      </w:pPr>
    </w:p>
    <w:p w14:paraId="373B36A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data shows that video content performs better than images, focus more on creating engaging videos for your social media channels.</w:t>
      </w:r>
    </w:p>
    <w:p w14:paraId="75AB6A2B" w14:textId="77777777" w:rsidR="00D4074C" w:rsidRPr="00C9518D" w:rsidRDefault="00D4074C" w:rsidP="00C9518D">
      <w:pPr>
        <w:spacing w:line="480" w:lineRule="auto"/>
        <w:rPr>
          <w:rFonts w:ascii="Courier New" w:hAnsi="Courier New" w:cs="Courier New"/>
          <w:sz w:val="24"/>
          <w:szCs w:val="24"/>
        </w:rPr>
      </w:pPr>
    </w:p>
    <w:p w14:paraId="4C14EFD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A425E54" w14:textId="77777777" w:rsidR="00D4074C" w:rsidRPr="00C9518D" w:rsidRDefault="00D4074C" w:rsidP="00C9518D">
      <w:pPr>
        <w:spacing w:line="480" w:lineRule="auto"/>
        <w:rPr>
          <w:rFonts w:ascii="Courier New" w:hAnsi="Courier New" w:cs="Courier New"/>
          <w:sz w:val="24"/>
          <w:szCs w:val="24"/>
        </w:rPr>
      </w:pPr>
    </w:p>
    <w:p w14:paraId="3F29981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Your Social Media Impact</w:t>
      </w:r>
    </w:p>
    <w:p w14:paraId="39BC0FC2" w14:textId="77777777" w:rsidR="00D4074C" w:rsidRPr="00C9518D" w:rsidRDefault="00D4074C" w:rsidP="00C9518D">
      <w:pPr>
        <w:spacing w:line="480" w:lineRule="auto"/>
        <w:rPr>
          <w:rFonts w:ascii="Courier New" w:hAnsi="Courier New" w:cs="Courier New"/>
          <w:sz w:val="24"/>
          <w:szCs w:val="24"/>
        </w:rPr>
      </w:pPr>
    </w:p>
    <w:p w14:paraId="7EB54CC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Leveraging social media effectively can significantly enhance your digital product marketing efforts, increase brand visibility, and drive sales. By choosing the right platforms, creating engaging content, running targeted ad </w:t>
      </w:r>
      <w:r w:rsidRPr="00C9518D">
        <w:rPr>
          <w:rFonts w:ascii="Courier New" w:hAnsi="Courier New" w:cs="Courier New"/>
          <w:sz w:val="24"/>
          <w:szCs w:val="24"/>
        </w:rPr>
        <w:lastRenderedPageBreak/>
        <w:t>campaigns, and actively engaging with your audience, you can build a strong social media presence that supports your business goals. Continuously monitor and refine your strategies based on performance data to achieve long-term success and growth in the competitive digital marketplace.</w:t>
      </w:r>
    </w:p>
    <w:p w14:paraId="0C50780B" w14:textId="77777777" w:rsidR="00D4074C" w:rsidRPr="00C9518D" w:rsidRDefault="00D4074C" w:rsidP="00C9518D">
      <w:pPr>
        <w:spacing w:line="480" w:lineRule="auto"/>
        <w:rPr>
          <w:rFonts w:ascii="Courier New" w:hAnsi="Courier New" w:cs="Courier New"/>
          <w:sz w:val="24"/>
          <w:szCs w:val="24"/>
        </w:rPr>
      </w:pPr>
    </w:p>
    <w:p w14:paraId="061A058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F53DDF9" w14:textId="77777777" w:rsidR="00D4074C" w:rsidRPr="00C9518D" w:rsidRDefault="00D4074C" w:rsidP="00C9518D">
      <w:pPr>
        <w:spacing w:line="480" w:lineRule="auto"/>
        <w:rPr>
          <w:rFonts w:ascii="Courier New" w:hAnsi="Courier New" w:cs="Courier New"/>
          <w:sz w:val="24"/>
          <w:szCs w:val="24"/>
        </w:rPr>
      </w:pPr>
    </w:p>
    <w:p w14:paraId="33BA82D0" w14:textId="5FF4714E"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using social media for promoting digital products, including strategies for choosing platforms, creating content, running ad campaigns, engaging with audiences, and measuring success.</w:t>
      </w:r>
    </w:p>
    <w:p w14:paraId="3FAB9860" w14:textId="350168F4" w:rsidR="00D4074C" w:rsidRPr="00C9518D" w:rsidRDefault="00D4074C" w:rsidP="00C9518D">
      <w:pPr>
        <w:spacing w:line="480" w:lineRule="auto"/>
        <w:rPr>
          <w:rFonts w:ascii="Courier New" w:hAnsi="Courier New" w:cs="Courier New"/>
          <w:sz w:val="24"/>
          <w:szCs w:val="24"/>
        </w:rPr>
      </w:pPr>
    </w:p>
    <w:p w14:paraId="12241676" w14:textId="0D7E5ABA" w:rsidR="00D4074C" w:rsidRPr="00C9518D" w:rsidRDefault="00D4074C" w:rsidP="00C9518D">
      <w:pPr>
        <w:spacing w:line="480" w:lineRule="auto"/>
        <w:rPr>
          <w:rFonts w:ascii="Courier New" w:hAnsi="Courier New" w:cs="Courier New"/>
          <w:sz w:val="24"/>
          <w:szCs w:val="24"/>
        </w:rPr>
      </w:pPr>
    </w:p>
    <w:p w14:paraId="436B4B57" w14:textId="0636242C" w:rsidR="00D4074C" w:rsidRPr="00C9518D" w:rsidRDefault="00D4074C" w:rsidP="00C9518D">
      <w:pPr>
        <w:spacing w:line="480" w:lineRule="auto"/>
        <w:rPr>
          <w:rFonts w:ascii="Courier New" w:hAnsi="Courier New" w:cs="Courier New"/>
          <w:sz w:val="24"/>
          <w:szCs w:val="24"/>
        </w:rPr>
      </w:pPr>
    </w:p>
    <w:p w14:paraId="66165E1C" w14:textId="032545DF" w:rsidR="00D4074C" w:rsidRPr="00C9518D" w:rsidRDefault="00D4074C" w:rsidP="00C9518D">
      <w:pPr>
        <w:spacing w:line="480" w:lineRule="auto"/>
        <w:rPr>
          <w:rFonts w:ascii="Courier New" w:hAnsi="Courier New" w:cs="Courier New"/>
          <w:sz w:val="24"/>
          <w:szCs w:val="24"/>
        </w:rPr>
      </w:pPr>
    </w:p>
    <w:p w14:paraId="47F62C7D" w14:textId="4A15A542" w:rsidR="00D4074C" w:rsidRPr="00C9518D" w:rsidRDefault="00D4074C" w:rsidP="00C9518D">
      <w:pPr>
        <w:spacing w:line="480" w:lineRule="auto"/>
        <w:rPr>
          <w:rFonts w:ascii="Courier New" w:hAnsi="Courier New" w:cs="Courier New"/>
          <w:sz w:val="24"/>
          <w:szCs w:val="24"/>
        </w:rPr>
      </w:pPr>
    </w:p>
    <w:p w14:paraId="3B71AA65" w14:textId="12A2C13B" w:rsidR="00D4074C" w:rsidRPr="00C9518D" w:rsidRDefault="00D4074C" w:rsidP="00C9518D">
      <w:pPr>
        <w:spacing w:line="480" w:lineRule="auto"/>
        <w:rPr>
          <w:rFonts w:ascii="Courier New" w:hAnsi="Courier New" w:cs="Courier New"/>
          <w:sz w:val="24"/>
          <w:szCs w:val="24"/>
        </w:rPr>
      </w:pPr>
    </w:p>
    <w:p w14:paraId="7176A42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Chapter 76: Building an Email List and Crafting Effective Email Campaigns</w:t>
      </w:r>
    </w:p>
    <w:p w14:paraId="6F856BB9" w14:textId="77777777" w:rsidR="00D4074C" w:rsidRPr="00C9518D" w:rsidRDefault="00D4074C" w:rsidP="00C9518D">
      <w:pPr>
        <w:spacing w:line="480" w:lineRule="auto"/>
        <w:rPr>
          <w:rFonts w:ascii="Courier New" w:hAnsi="Courier New" w:cs="Courier New"/>
          <w:sz w:val="24"/>
          <w:szCs w:val="24"/>
        </w:rPr>
      </w:pPr>
    </w:p>
    <w:p w14:paraId="6C82918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Email Marketing for Digital Products</w:t>
      </w:r>
    </w:p>
    <w:p w14:paraId="681551CA" w14:textId="77777777" w:rsidR="00D4074C" w:rsidRPr="00C9518D" w:rsidRDefault="00D4074C" w:rsidP="00C9518D">
      <w:pPr>
        <w:spacing w:line="480" w:lineRule="auto"/>
        <w:rPr>
          <w:rFonts w:ascii="Courier New" w:hAnsi="Courier New" w:cs="Courier New"/>
          <w:sz w:val="24"/>
          <w:szCs w:val="24"/>
        </w:rPr>
      </w:pPr>
    </w:p>
    <w:p w14:paraId="14EF8E5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remains one of the most effective tools for building relationships with customers, promoting digital products, and driving sales. With a well-maintained email list, you can directly communicate with your audience, deliver personalized content, and encourage repeat purchases. This chapter explores strategies for building a high-quality email list and crafting compelling email campaigns to maximize your marketing efforts.</w:t>
      </w:r>
    </w:p>
    <w:p w14:paraId="4533B4C2" w14:textId="77777777" w:rsidR="00D4074C" w:rsidRPr="00C9518D" w:rsidRDefault="00D4074C" w:rsidP="00C9518D">
      <w:pPr>
        <w:spacing w:line="480" w:lineRule="auto"/>
        <w:rPr>
          <w:rFonts w:ascii="Courier New" w:hAnsi="Courier New" w:cs="Courier New"/>
          <w:sz w:val="24"/>
          <w:szCs w:val="24"/>
        </w:rPr>
      </w:pPr>
    </w:p>
    <w:p w14:paraId="6BAA4F9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FBB4663" w14:textId="77777777" w:rsidR="00D4074C" w:rsidRPr="00C9518D" w:rsidRDefault="00D4074C" w:rsidP="00C9518D">
      <w:pPr>
        <w:spacing w:line="480" w:lineRule="auto"/>
        <w:rPr>
          <w:rFonts w:ascii="Courier New" w:hAnsi="Courier New" w:cs="Courier New"/>
          <w:sz w:val="24"/>
          <w:szCs w:val="24"/>
        </w:rPr>
      </w:pPr>
    </w:p>
    <w:p w14:paraId="4E88469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1. Building an Email List</w:t>
      </w:r>
    </w:p>
    <w:p w14:paraId="5D07F33A" w14:textId="77777777" w:rsidR="00D4074C" w:rsidRPr="00C9518D" w:rsidRDefault="00D4074C" w:rsidP="00C9518D">
      <w:pPr>
        <w:spacing w:line="480" w:lineRule="auto"/>
        <w:rPr>
          <w:rFonts w:ascii="Courier New" w:hAnsi="Courier New" w:cs="Courier New"/>
          <w:sz w:val="24"/>
          <w:szCs w:val="24"/>
        </w:rPr>
      </w:pPr>
    </w:p>
    <w:p w14:paraId="150AEE0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**Strategies for Growing Your Email List**</w:t>
      </w:r>
    </w:p>
    <w:p w14:paraId="5F5998D1" w14:textId="77777777" w:rsidR="00D4074C" w:rsidRPr="00C9518D" w:rsidRDefault="00D4074C" w:rsidP="00C9518D">
      <w:pPr>
        <w:spacing w:line="480" w:lineRule="auto"/>
        <w:rPr>
          <w:rFonts w:ascii="Courier New" w:hAnsi="Courier New" w:cs="Courier New"/>
          <w:sz w:val="24"/>
          <w:szCs w:val="24"/>
        </w:rPr>
      </w:pPr>
    </w:p>
    <w:p w14:paraId="0B487ED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Lead Magnets:** Offer valuable resources, such as free downloadable templates, eBooks, or exclusive content, in exchange for email sign-ups. Lead magnets provide an incentive for users to join your list and can be highly effective in attracting new subscribers.</w:t>
      </w:r>
    </w:p>
    <w:p w14:paraId="7735D92F" w14:textId="77777777" w:rsidR="00D4074C" w:rsidRPr="00C9518D" w:rsidRDefault="00D4074C" w:rsidP="00C9518D">
      <w:pPr>
        <w:spacing w:line="480" w:lineRule="auto"/>
        <w:rPr>
          <w:rFonts w:ascii="Courier New" w:hAnsi="Courier New" w:cs="Courier New"/>
          <w:sz w:val="24"/>
          <w:szCs w:val="24"/>
        </w:rPr>
      </w:pPr>
    </w:p>
    <w:p w14:paraId="67D9E84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free digital planner sample or a mini eBook on productivity tips as a lead magnet to encourage sign-ups on your website.</w:t>
      </w:r>
    </w:p>
    <w:p w14:paraId="2DB167C7" w14:textId="77777777" w:rsidR="00D4074C" w:rsidRPr="00C9518D" w:rsidRDefault="00D4074C" w:rsidP="00C9518D">
      <w:pPr>
        <w:spacing w:line="480" w:lineRule="auto"/>
        <w:rPr>
          <w:rFonts w:ascii="Courier New" w:hAnsi="Courier New" w:cs="Courier New"/>
          <w:sz w:val="24"/>
          <w:szCs w:val="24"/>
        </w:rPr>
      </w:pPr>
    </w:p>
    <w:p w14:paraId="09E711A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**Using Sign-Up Forms and Pop-Ups:** Implement sign-up forms and pop-ups on your website, blog, or landing pages to capture email addresses from visitors. Ensure that these forms are strategically placed and easy to use.</w:t>
      </w:r>
    </w:p>
    <w:p w14:paraId="009D6E78" w14:textId="77777777" w:rsidR="00D4074C" w:rsidRPr="00C9518D" w:rsidRDefault="00D4074C" w:rsidP="00C9518D">
      <w:pPr>
        <w:spacing w:line="480" w:lineRule="auto"/>
        <w:rPr>
          <w:rFonts w:ascii="Courier New" w:hAnsi="Courier New" w:cs="Courier New"/>
          <w:sz w:val="24"/>
          <w:szCs w:val="24"/>
        </w:rPr>
      </w:pPr>
    </w:p>
    <w:p w14:paraId="32A39E8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Add a pop-up on your website offering a discount code for first-time buyers who subscribe to your email list.</w:t>
      </w:r>
    </w:p>
    <w:p w14:paraId="4A066077" w14:textId="77777777" w:rsidR="00D4074C" w:rsidRPr="00C9518D" w:rsidRDefault="00D4074C" w:rsidP="00C9518D">
      <w:pPr>
        <w:spacing w:line="480" w:lineRule="auto"/>
        <w:rPr>
          <w:rFonts w:ascii="Courier New" w:hAnsi="Courier New" w:cs="Courier New"/>
          <w:sz w:val="24"/>
          <w:szCs w:val="24"/>
        </w:rPr>
      </w:pPr>
    </w:p>
    <w:p w14:paraId="71AF810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**Promoting Sign-Ups on Social Media:** Use your social media channels to drive traffic to your email sign-up forms. Share posts and stories encouraging your followers to join your mailing list and benefit from exclusive offers.</w:t>
      </w:r>
    </w:p>
    <w:p w14:paraId="74F57F6B" w14:textId="77777777" w:rsidR="00D4074C" w:rsidRPr="00C9518D" w:rsidRDefault="00D4074C" w:rsidP="00C9518D">
      <w:pPr>
        <w:spacing w:line="480" w:lineRule="auto"/>
        <w:rPr>
          <w:rFonts w:ascii="Courier New" w:hAnsi="Courier New" w:cs="Courier New"/>
          <w:sz w:val="24"/>
          <w:szCs w:val="24"/>
        </w:rPr>
      </w:pPr>
    </w:p>
    <w:p w14:paraId="09262D9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Post on Instagram about a special email-only promotion or early access to new </w:t>
      </w:r>
      <w:r w:rsidRPr="00C9518D">
        <w:rPr>
          <w:rFonts w:ascii="Courier New" w:hAnsi="Courier New" w:cs="Courier New"/>
          <w:sz w:val="24"/>
          <w:szCs w:val="24"/>
        </w:rPr>
        <w:lastRenderedPageBreak/>
        <w:t>digital products and include a link to the sign-up form.</w:t>
      </w:r>
    </w:p>
    <w:p w14:paraId="18AF2411" w14:textId="77777777" w:rsidR="00D4074C" w:rsidRPr="00C9518D" w:rsidRDefault="00D4074C" w:rsidP="00C9518D">
      <w:pPr>
        <w:spacing w:line="480" w:lineRule="auto"/>
        <w:rPr>
          <w:rFonts w:ascii="Courier New" w:hAnsi="Courier New" w:cs="Courier New"/>
          <w:sz w:val="24"/>
          <w:szCs w:val="24"/>
        </w:rPr>
      </w:pPr>
    </w:p>
    <w:p w14:paraId="1207547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**Hosting Webinars and Events:** Conduct webinars or virtual events related to your niche and require attendees to register with their email addresses. This approach not only builds your list but also establishes your authority in your industry.</w:t>
      </w:r>
    </w:p>
    <w:p w14:paraId="3E409DEB" w14:textId="77777777" w:rsidR="00D4074C" w:rsidRPr="00C9518D" w:rsidRDefault="00D4074C" w:rsidP="00C9518D">
      <w:pPr>
        <w:spacing w:line="480" w:lineRule="auto"/>
        <w:rPr>
          <w:rFonts w:ascii="Courier New" w:hAnsi="Courier New" w:cs="Courier New"/>
          <w:sz w:val="24"/>
          <w:szCs w:val="24"/>
        </w:rPr>
      </w:pPr>
    </w:p>
    <w:p w14:paraId="4FF712C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free webinar on "Maximizing Productivity with Digital Planners" and collect email addresses during registration.</w:t>
      </w:r>
    </w:p>
    <w:p w14:paraId="5498C817" w14:textId="77777777" w:rsidR="00D4074C" w:rsidRPr="00C9518D" w:rsidRDefault="00D4074C" w:rsidP="00C9518D">
      <w:pPr>
        <w:spacing w:line="480" w:lineRule="auto"/>
        <w:rPr>
          <w:rFonts w:ascii="Courier New" w:hAnsi="Courier New" w:cs="Courier New"/>
          <w:sz w:val="24"/>
          <w:szCs w:val="24"/>
        </w:rPr>
      </w:pPr>
    </w:p>
    <w:p w14:paraId="04410C1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**Segmenting Your Email List**</w:t>
      </w:r>
    </w:p>
    <w:p w14:paraId="4E79EA95" w14:textId="77777777" w:rsidR="00D4074C" w:rsidRPr="00C9518D" w:rsidRDefault="00D4074C" w:rsidP="00C9518D">
      <w:pPr>
        <w:spacing w:line="480" w:lineRule="auto"/>
        <w:rPr>
          <w:rFonts w:ascii="Courier New" w:hAnsi="Courier New" w:cs="Courier New"/>
          <w:sz w:val="24"/>
          <w:szCs w:val="24"/>
        </w:rPr>
      </w:pPr>
    </w:p>
    <w:p w14:paraId="3629254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**Categorizing Subscribers:** Segment your email list based on factors such as customer behavior, interests, and purchase history. This </w:t>
      </w:r>
      <w:r w:rsidRPr="00C9518D">
        <w:rPr>
          <w:rFonts w:ascii="Courier New" w:hAnsi="Courier New" w:cs="Courier New"/>
          <w:sz w:val="24"/>
          <w:szCs w:val="24"/>
        </w:rPr>
        <w:lastRenderedPageBreak/>
        <w:t>allows you to send targeted content and offers that are relevant to each segment.</w:t>
      </w:r>
    </w:p>
    <w:p w14:paraId="63870142" w14:textId="77777777" w:rsidR="00D4074C" w:rsidRPr="00C9518D" w:rsidRDefault="00D4074C" w:rsidP="00C9518D">
      <w:pPr>
        <w:spacing w:line="480" w:lineRule="auto"/>
        <w:rPr>
          <w:rFonts w:ascii="Courier New" w:hAnsi="Courier New" w:cs="Courier New"/>
          <w:sz w:val="24"/>
          <w:szCs w:val="24"/>
        </w:rPr>
      </w:pPr>
    </w:p>
    <w:p w14:paraId="4D48283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segments for customers who have purchased specific digital products, such as financial planners or resume templates, and tailor your emails accordingly.</w:t>
      </w:r>
    </w:p>
    <w:p w14:paraId="643C1E72" w14:textId="77777777" w:rsidR="00D4074C" w:rsidRPr="00C9518D" w:rsidRDefault="00D4074C" w:rsidP="00C9518D">
      <w:pPr>
        <w:spacing w:line="480" w:lineRule="auto"/>
        <w:rPr>
          <w:rFonts w:ascii="Courier New" w:hAnsi="Courier New" w:cs="Courier New"/>
          <w:sz w:val="24"/>
          <w:szCs w:val="24"/>
        </w:rPr>
      </w:pPr>
    </w:p>
    <w:p w14:paraId="7168F26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**Personalizing Content:** Use the data collected from your subscribers to personalize your email content. Personalized emails tend to have higher engagement rates and can foster stronger connections with your audience.</w:t>
      </w:r>
    </w:p>
    <w:p w14:paraId="62281DFA" w14:textId="77777777" w:rsidR="00D4074C" w:rsidRPr="00C9518D" w:rsidRDefault="00D4074C" w:rsidP="00C9518D">
      <w:pPr>
        <w:spacing w:line="480" w:lineRule="auto"/>
        <w:rPr>
          <w:rFonts w:ascii="Courier New" w:hAnsi="Courier New" w:cs="Courier New"/>
          <w:sz w:val="24"/>
          <w:szCs w:val="24"/>
        </w:rPr>
      </w:pPr>
    </w:p>
    <w:p w14:paraId="3812E17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Address subscribers by their names and recommend products based on their previous interactions with your brand.</w:t>
      </w:r>
    </w:p>
    <w:p w14:paraId="475FEC9E" w14:textId="77777777" w:rsidR="00D4074C" w:rsidRPr="00C9518D" w:rsidRDefault="00D4074C" w:rsidP="00C9518D">
      <w:pPr>
        <w:spacing w:line="480" w:lineRule="auto"/>
        <w:rPr>
          <w:rFonts w:ascii="Courier New" w:hAnsi="Courier New" w:cs="Courier New"/>
          <w:sz w:val="24"/>
          <w:szCs w:val="24"/>
        </w:rPr>
      </w:pPr>
    </w:p>
    <w:p w14:paraId="46053C3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1E318FD" w14:textId="77777777" w:rsidR="00D4074C" w:rsidRPr="00C9518D" w:rsidRDefault="00D4074C" w:rsidP="00C9518D">
      <w:pPr>
        <w:spacing w:line="480" w:lineRule="auto"/>
        <w:rPr>
          <w:rFonts w:ascii="Courier New" w:hAnsi="Courier New" w:cs="Courier New"/>
          <w:sz w:val="24"/>
          <w:szCs w:val="24"/>
        </w:rPr>
      </w:pPr>
    </w:p>
    <w:p w14:paraId="10427F0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Crafting Effective Email Campaigns</w:t>
      </w:r>
    </w:p>
    <w:p w14:paraId="6210C0BB" w14:textId="77777777" w:rsidR="00D4074C" w:rsidRPr="00C9518D" w:rsidRDefault="00D4074C" w:rsidP="00C9518D">
      <w:pPr>
        <w:spacing w:line="480" w:lineRule="auto"/>
        <w:rPr>
          <w:rFonts w:ascii="Courier New" w:hAnsi="Courier New" w:cs="Courier New"/>
          <w:sz w:val="24"/>
          <w:szCs w:val="24"/>
        </w:rPr>
      </w:pPr>
    </w:p>
    <w:p w14:paraId="37BEA9D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**Designing Engaging Email Content**</w:t>
      </w:r>
    </w:p>
    <w:p w14:paraId="28856F46" w14:textId="77777777" w:rsidR="00D4074C" w:rsidRPr="00C9518D" w:rsidRDefault="00D4074C" w:rsidP="00C9518D">
      <w:pPr>
        <w:spacing w:line="480" w:lineRule="auto"/>
        <w:rPr>
          <w:rFonts w:ascii="Courier New" w:hAnsi="Courier New" w:cs="Courier New"/>
          <w:sz w:val="24"/>
          <w:szCs w:val="24"/>
        </w:rPr>
      </w:pPr>
    </w:p>
    <w:p w14:paraId="220A9AB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**Writing Compelling Subject Lines:** Craft subject lines that capture attention and encourage recipients to open your emails. Use clear and concise language, create a sense of urgency, and include keywords that resonate with your audience.</w:t>
      </w:r>
    </w:p>
    <w:p w14:paraId="0BDD05A4" w14:textId="77777777" w:rsidR="00D4074C" w:rsidRPr="00C9518D" w:rsidRDefault="00D4074C" w:rsidP="00C9518D">
      <w:pPr>
        <w:spacing w:line="480" w:lineRule="auto"/>
        <w:rPr>
          <w:rFonts w:ascii="Courier New" w:hAnsi="Courier New" w:cs="Courier New"/>
          <w:sz w:val="24"/>
          <w:szCs w:val="24"/>
        </w:rPr>
      </w:pPr>
    </w:p>
    <w:p w14:paraId="392E24C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“Unlock Your Free Budget Planner Today – Limited Time Offer!” or “Don’t Miss Out: Exclusive Discount on Our New Digital Planners!”</w:t>
      </w:r>
    </w:p>
    <w:p w14:paraId="3A464CC6" w14:textId="77777777" w:rsidR="00D4074C" w:rsidRPr="00C9518D" w:rsidRDefault="00D4074C" w:rsidP="00C9518D">
      <w:pPr>
        <w:spacing w:line="480" w:lineRule="auto"/>
        <w:rPr>
          <w:rFonts w:ascii="Courier New" w:hAnsi="Courier New" w:cs="Courier New"/>
          <w:sz w:val="24"/>
          <w:szCs w:val="24"/>
        </w:rPr>
      </w:pPr>
    </w:p>
    <w:p w14:paraId="35FC174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**Creating Visually Appealing Templates:** Design email templates that reflect your brand’s visual identity and are easy to read. Use images, </w:t>
      </w:r>
      <w:r w:rsidRPr="00C9518D">
        <w:rPr>
          <w:rFonts w:ascii="Courier New" w:hAnsi="Courier New" w:cs="Courier New"/>
          <w:sz w:val="24"/>
          <w:szCs w:val="24"/>
        </w:rPr>
        <w:lastRenderedPageBreak/>
        <w:t>graphics, and clear headings to make your emails visually appealing and engaging.</w:t>
      </w:r>
    </w:p>
    <w:p w14:paraId="2315E659" w14:textId="77777777" w:rsidR="00D4074C" w:rsidRPr="00C9518D" w:rsidRDefault="00D4074C" w:rsidP="00C9518D">
      <w:pPr>
        <w:spacing w:line="480" w:lineRule="auto"/>
        <w:rPr>
          <w:rFonts w:ascii="Courier New" w:hAnsi="Courier New" w:cs="Courier New"/>
          <w:sz w:val="24"/>
          <w:szCs w:val="24"/>
        </w:rPr>
      </w:pPr>
    </w:p>
    <w:p w14:paraId="1A3298D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high-quality images of your digital products, use a clean layout with clear calls-to-action, and ensure your email design is mobile-friendly.</w:t>
      </w:r>
    </w:p>
    <w:p w14:paraId="221EF010" w14:textId="77777777" w:rsidR="00D4074C" w:rsidRPr="00C9518D" w:rsidRDefault="00D4074C" w:rsidP="00C9518D">
      <w:pPr>
        <w:spacing w:line="480" w:lineRule="auto"/>
        <w:rPr>
          <w:rFonts w:ascii="Courier New" w:hAnsi="Courier New" w:cs="Courier New"/>
          <w:sz w:val="24"/>
          <w:szCs w:val="24"/>
        </w:rPr>
      </w:pPr>
    </w:p>
    <w:p w14:paraId="17EC5BE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**Including Strong Calls-to-Action:** Ensure that your emails have clear and compelling calls-to-action that guide recipients towards desired actions, such as making a purchase, downloading a freebie, or visiting your website.</w:t>
      </w:r>
    </w:p>
    <w:p w14:paraId="618D4D7B" w14:textId="77777777" w:rsidR="00D4074C" w:rsidRPr="00C9518D" w:rsidRDefault="00D4074C" w:rsidP="00C9518D">
      <w:pPr>
        <w:spacing w:line="480" w:lineRule="auto"/>
        <w:rPr>
          <w:rFonts w:ascii="Courier New" w:hAnsi="Courier New" w:cs="Courier New"/>
          <w:sz w:val="24"/>
          <w:szCs w:val="24"/>
        </w:rPr>
      </w:pPr>
    </w:p>
    <w:p w14:paraId="04E24ED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CTAs like “Shop Now,” “Download Your Free Planner,” or “Learn More” to direct recipients to your product listings or landing pages.</w:t>
      </w:r>
    </w:p>
    <w:p w14:paraId="78F82C54" w14:textId="77777777" w:rsidR="00D4074C" w:rsidRPr="00C9518D" w:rsidRDefault="00D4074C" w:rsidP="00C9518D">
      <w:pPr>
        <w:spacing w:line="480" w:lineRule="auto"/>
        <w:rPr>
          <w:rFonts w:ascii="Courier New" w:hAnsi="Courier New" w:cs="Courier New"/>
          <w:sz w:val="24"/>
          <w:szCs w:val="24"/>
        </w:rPr>
      </w:pPr>
    </w:p>
    <w:p w14:paraId="63C98D9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**Crafting Targeted Email Sequences**</w:t>
      </w:r>
    </w:p>
    <w:p w14:paraId="464AF762" w14:textId="77777777" w:rsidR="00D4074C" w:rsidRPr="00C9518D" w:rsidRDefault="00D4074C" w:rsidP="00C9518D">
      <w:pPr>
        <w:spacing w:line="480" w:lineRule="auto"/>
        <w:rPr>
          <w:rFonts w:ascii="Courier New" w:hAnsi="Courier New" w:cs="Courier New"/>
          <w:sz w:val="24"/>
          <w:szCs w:val="24"/>
        </w:rPr>
      </w:pPr>
    </w:p>
    <w:p w14:paraId="450156A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**Welcome Sequences:** Create a series of welcome emails to introduce new subscribers to your brand and products. Use this opportunity to provide valuable content, share your story, and offer special incentives.</w:t>
      </w:r>
    </w:p>
    <w:p w14:paraId="5F65F54B" w14:textId="77777777" w:rsidR="00D4074C" w:rsidRPr="00C9518D" w:rsidRDefault="00D4074C" w:rsidP="00C9518D">
      <w:pPr>
        <w:spacing w:line="480" w:lineRule="auto"/>
        <w:rPr>
          <w:rFonts w:ascii="Courier New" w:hAnsi="Courier New" w:cs="Courier New"/>
          <w:sz w:val="24"/>
          <w:szCs w:val="24"/>
        </w:rPr>
      </w:pPr>
    </w:p>
    <w:p w14:paraId="65803A0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welcome email with a special discount code, followed by emails highlighting your top digital products and tips for getting started.</w:t>
      </w:r>
    </w:p>
    <w:p w14:paraId="033EFB15" w14:textId="77777777" w:rsidR="00D4074C" w:rsidRPr="00C9518D" w:rsidRDefault="00D4074C" w:rsidP="00C9518D">
      <w:pPr>
        <w:spacing w:line="480" w:lineRule="auto"/>
        <w:rPr>
          <w:rFonts w:ascii="Courier New" w:hAnsi="Courier New" w:cs="Courier New"/>
          <w:sz w:val="24"/>
          <w:szCs w:val="24"/>
        </w:rPr>
      </w:pPr>
    </w:p>
    <w:p w14:paraId="2233149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**Nurture Sequences:** Develop email sequences designed to nurture relationships with your subscribers over time. Share educational content, product updates, and exclusive offers to keep your audience engaged.</w:t>
      </w:r>
    </w:p>
    <w:p w14:paraId="1CAACFE3" w14:textId="77777777" w:rsidR="00D4074C" w:rsidRPr="00C9518D" w:rsidRDefault="00D4074C" w:rsidP="00C9518D">
      <w:pPr>
        <w:spacing w:line="480" w:lineRule="auto"/>
        <w:rPr>
          <w:rFonts w:ascii="Courier New" w:hAnsi="Courier New" w:cs="Courier New"/>
          <w:sz w:val="24"/>
          <w:szCs w:val="24"/>
        </w:rPr>
      </w:pPr>
    </w:p>
    <w:p w14:paraId="5FF603D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Send a series of emails with tips on using digital planners effectively, success stories from other users, and exclusive previews of upcoming products.</w:t>
      </w:r>
    </w:p>
    <w:p w14:paraId="7BFD4648" w14:textId="77777777" w:rsidR="00D4074C" w:rsidRPr="00C9518D" w:rsidRDefault="00D4074C" w:rsidP="00C9518D">
      <w:pPr>
        <w:spacing w:line="480" w:lineRule="auto"/>
        <w:rPr>
          <w:rFonts w:ascii="Courier New" w:hAnsi="Courier New" w:cs="Courier New"/>
          <w:sz w:val="24"/>
          <w:szCs w:val="24"/>
        </w:rPr>
      </w:pPr>
    </w:p>
    <w:p w14:paraId="3E7E44C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**Abandoned Cart Emails:** Implement abandoned cart emails to remind potential customers of products they left in their shopping carts and encourage them to complete their purchases.</w:t>
      </w:r>
    </w:p>
    <w:p w14:paraId="0D221DB4" w14:textId="77777777" w:rsidR="00D4074C" w:rsidRPr="00C9518D" w:rsidRDefault="00D4074C" w:rsidP="00C9518D">
      <w:pPr>
        <w:spacing w:line="480" w:lineRule="auto"/>
        <w:rPr>
          <w:rFonts w:ascii="Courier New" w:hAnsi="Courier New" w:cs="Courier New"/>
          <w:sz w:val="24"/>
          <w:szCs w:val="24"/>
        </w:rPr>
      </w:pPr>
    </w:p>
    <w:p w14:paraId="70DA42D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follow-up email with a reminder of the items left in the cart, along with a special offer or discount to incentivize the purchase.</w:t>
      </w:r>
    </w:p>
    <w:p w14:paraId="0042A0F3" w14:textId="77777777" w:rsidR="00D4074C" w:rsidRPr="00C9518D" w:rsidRDefault="00D4074C" w:rsidP="00C9518D">
      <w:pPr>
        <w:spacing w:line="480" w:lineRule="auto"/>
        <w:rPr>
          <w:rFonts w:ascii="Courier New" w:hAnsi="Courier New" w:cs="Courier New"/>
          <w:sz w:val="24"/>
          <w:szCs w:val="24"/>
        </w:rPr>
      </w:pPr>
    </w:p>
    <w:p w14:paraId="17254D5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D14CBE4" w14:textId="77777777" w:rsidR="00D4074C" w:rsidRPr="00C9518D" w:rsidRDefault="00D4074C" w:rsidP="00C9518D">
      <w:pPr>
        <w:spacing w:line="480" w:lineRule="auto"/>
        <w:rPr>
          <w:rFonts w:ascii="Courier New" w:hAnsi="Courier New" w:cs="Courier New"/>
          <w:sz w:val="24"/>
          <w:szCs w:val="24"/>
        </w:rPr>
      </w:pPr>
    </w:p>
    <w:p w14:paraId="71DE9E0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Analyzing Email Campaign Performance</w:t>
      </w:r>
    </w:p>
    <w:p w14:paraId="046191C0" w14:textId="77777777" w:rsidR="00D4074C" w:rsidRPr="00C9518D" w:rsidRDefault="00D4074C" w:rsidP="00C9518D">
      <w:pPr>
        <w:spacing w:line="480" w:lineRule="auto"/>
        <w:rPr>
          <w:rFonts w:ascii="Courier New" w:hAnsi="Courier New" w:cs="Courier New"/>
          <w:sz w:val="24"/>
          <w:szCs w:val="24"/>
        </w:rPr>
      </w:pPr>
    </w:p>
    <w:p w14:paraId="2E212D9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**Tracking Key Metrics**</w:t>
      </w:r>
    </w:p>
    <w:p w14:paraId="49DE0411" w14:textId="77777777" w:rsidR="00D4074C" w:rsidRPr="00C9518D" w:rsidRDefault="00D4074C" w:rsidP="00C9518D">
      <w:pPr>
        <w:spacing w:line="480" w:lineRule="auto"/>
        <w:rPr>
          <w:rFonts w:ascii="Courier New" w:hAnsi="Courier New" w:cs="Courier New"/>
          <w:sz w:val="24"/>
          <w:szCs w:val="24"/>
        </w:rPr>
      </w:pPr>
    </w:p>
    <w:p w14:paraId="654EEBB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**Open Rates:** Measure the percentage of recipients who open your emails. High open rates indicate effective subject lines and engaging content.</w:t>
      </w:r>
    </w:p>
    <w:p w14:paraId="1FB4FE9B" w14:textId="77777777" w:rsidR="00D4074C" w:rsidRPr="00C9518D" w:rsidRDefault="00D4074C" w:rsidP="00C9518D">
      <w:pPr>
        <w:spacing w:line="480" w:lineRule="auto"/>
        <w:rPr>
          <w:rFonts w:ascii="Courier New" w:hAnsi="Courier New" w:cs="Courier New"/>
          <w:sz w:val="24"/>
          <w:szCs w:val="24"/>
        </w:rPr>
      </w:pPr>
    </w:p>
    <w:p w14:paraId="7D984C3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the open rates of different subject lines to identify which ones resonate best with your audience.</w:t>
      </w:r>
    </w:p>
    <w:p w14:paraId="56B08D88" w14:textId="77777777" w:rsidR="00D4074C" w:rsidRPr="00C9518D" w:rsidRDefault="00D4074C" w:rsidP="00C9518D">
      <w:pPr>
        <w:spacing w:line="480" w:lineRule="auto"/>
        <w:rPr>
          <w:rFonts w:ascii="Courier New" w:hAnsi="Courier New" w:cs="Courier New"/>
          <w:sz w:val="24"/>
          <w:szCs w:val="24"/>
        </w:rPr>
      </w:pPr>
    </w:p>
    <w:p w14:paraId="4E32730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**Click-Through Rates:** Monitor the percentage of recipients who click on links within your emails. High click-through rates suggest that your content and CTAs are compelling.</w:t>
      </w:r>
    </w:p>
    <w:p w14:paraId="007468A2" w14:textId="77777777" w:rsidR="00D4074C" w:rsidRPr="00C9518D" w:rsidRDefault="00D4074C" w:rsidP="00C9518D">
      <w:pPr>
        <w:spacing w:line="480" w:lineRule="auto"/>
        <w:rPr>
          <w:rFonts w:ascii="Courier New" w:hAnsi="Courier New" w:cs="Courier New"/>
          <w:sz w:val="24"/>
          <w:szCs w:val="24"/>
        </w:rPr>
      </w:pPr>
    </w:p>
    <w:p w14:paraId="0CDEB71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which links are getting the most clicks and adjust your content and offers based on this data.</w:t>
      </w:r>
    </w:p>
    <w:p w14:paraId="5722B596" w14:textId="77777777" w:rsidR="00D4074C" w:rsidRPr="00C9518D" w:rsidRDefault="00D4074C" w:rsidP="00C9518D">
      <w:pPr>
        <w:spacing w:line="480" w:lineRule="auto"/>
        <w:rPr>
          <w:rFonts w:ascii="Courier New" w:hAnsi="Courier New" w:cs="Courier New"/>
          <w:sz w:val="24"/>
          <w:szCs w:val="24"/>
        </w:rPr>
      </w:pPr>
    </w:p>
    <w:p w14:paraId="699D24B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**Conversion Rates:** Evaluate the percentage of recipients who take the desired action, such as making a purchase or downloading a product. High conversion rates reflect the effectiveness of your email campaigns in driving results.</w:t>
      </w:r>
    </w:p>
    <w:p w14:paraId="4C96E503" w14:textId="77777777" w:rsidR="00D4074C" w:rsidRPr="00C9518D" w:rsidRDefault="00D4074C" w:rsidP="00C9518D">
      <w:pPr>
        <w:spacing w:line="480" w:lineRule="auto"/>
        <w:rPr>
          <w:rFonts w:ascii="Courier New" w:hAnsi="Courier New" w:cs="Courier New"/>
          <w:sz w:val="24"/>
          <w:szCs w:val="24"/>
        </w:rPr>
      </w:pPr>
    </w:p>
    <w:p w14:paraId="53DC7E1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conversions from specific email campaigns to assess their impact on sales and make data-driven decisions for future campaigns.</w:t>
      </w:r>
    </w:p>
    <w:p w14:paraId="4CDDA4E0" w14:textId="77777777" w:rsidR="00D4074C" w:rsidRPr="00C9518D" w:rsidRDefault="00D4074C" w:rsidP="00C9518D">
      <w:pPr>
        <w:spacing w:line="480" w:lineRule="auto"/>
        <w:rPr>
          <w:rFonts w:ascii="Courier New" w:hAnsi="Courier New" w:cs="Courier New"/>
          <w:sz w:val="24"/>
          <w:szCs w:val="24"/>
        </w:rPr>
      </w:pPr>
    </w:p>
    <w:p w14:paraId="6E0AF6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**Optimizing Email Campaigns**</w:t>
      </w:r>
    </w:p>
    <w:p w14:paraId="35A041A8" w14:textId="77777777" w:rsidR="00D4074C" w:rsidRPr="00C9518D" w:rsidRDefault="00D4074C" w:rsidP="00C9518D">
      <w:pPr>
        <w:spacing w:line="480" w:lineRule="auto"/>
        <w:rPr>
          <w:rFonts w:ascii="Courier New" w:hAnsi="Courier New" w:cs="Courier New"/>
          <w:sz w:val="24"/>
          <w:szCs w:val="24"/>
        </w:rPr>
      </w:pPr>
    </w:p>
    <w:p w14:paraId="60038EE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**A/B Testing:** Conduct A/B tests to compare different versions of your emails and determine which elements perform best. Test variations in subject lines, content, images, and CTAs.</w:t>
      </w:r>
    </w:p>
    <w:p w14:paraId="038D97E6" w14:textId="77777777" w:rsidR="00D4074C" w:rsidRPr="00C9518D" w:rsidRDefault="00D4074C" w:rsidP="00C9518D">
      <w:pPr>
        <w:spacing w:line="480" w:lineRule="auto"/>
        <w:rPr>
          <w:rFonts w:ascii="Courier New" w:hAnsi="Courier New" w:cs="Courier New"/>
          <w:sz w:val="24"/>
          <w:szCs w:val="24"/>
        </w:rPr>
      </w:pPr>
    </w:p>
    <w:p w14:paraId="6A09089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A/B test two different subject lines for the same email campaign to see which one results in higher open rates.</w:t>
      </w:r>
    </w:p>
    <w:p w14:paraId="779AEE2E" w14:textId="77777777" w:rsidR="00D4074C" w:rsidRPr="00C9518D" w:rsidRDefault="00D4074C" w:rsidP="00C9518D">
      <w:pPr>
        <w:spacing w:line="480" w:lineRule="auto"/>
        <w:rPr>
          <w:rFonts w:ascii="Courier New" w:hAnsi="Courier New" w:cs="Courier New"/>
          <w:sz w:val="24"/>
          <w:szCs w:val="24"/>
        </w:rPr>
      </w:pPr>
    </w:p>
    <w:p w14:paraId="0DB0417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**Analyzing Feedback:** Gather feedback from subscribers through surveys or direct responses to understand their preferences and improve your email content.</w:t>
      </w:r>
    </w:p>
    <w:p w14:paraId="3DCB40BA" w14:textId="77777777" w:rsidR="00D4074C" w:rsidRPr="00C9518D" w:rsidRDefault="00D4074C" w:rsidP="00C9518D">
      <w:pPr>
        <w:spacing w:line="480" w:lineRule="auto"/>
        <w:rPr>
          <w:rFonts w:ascii="Courier New" w:hAnsi="Courier New" w:cs="Courier New"/>
          <w:sz w:val="24"/>
          <w:szCs w:val="24"/>
        </w:rPr>
      </w:pPr>
    </w:p>
    <w:p w14:paraId="397EEDA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feedback survey link in your emails to gather insights on what subscribers like or dislike about your content.</w:t>
      </w:r>
    </w:p>
    <w:p w14:paraId="556FB71F" w14:textId="77777777" w:rsidR="00D4074C" w:rsidRPr="00C9518D" w:rsidRDefault="00D4074C" w:rsidP="00C9518D">
      <w:pPr>
        <w:spacing w:line="480" w:lineRule="auto"/>
        <w:rPr>
          <w:rFonts w:ascii="Courier New" w:hAnsi="Courier New" w:cs="Courier New"/>
          <w:sz w:val="24"/>
          <w:szCs w:val="24"/>
        </w:rPr>
      </w:pPr>
    </w:p>
    <w:p w14:paraId="39D0F47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03FF2D2" w14:textId="77777777" w:rsidR="00D4074C" w:rsidRPr="00C9518D" w:rsidRDefault="00D4074C" w:rsidP="00C9518D">
      <w:pPr>
        <w:spacing w:line="480" w:lineRule="auto"/>
        <w:rPr>
          <w:rFonts w:ascii="Courier New" w:hAnsi="Courier New" w:cs="Courier New"/>
          <w:sz w:val="24"/>
          <w:szCs w:val="24"/>
        </w:rPr>
      </w:pPr>
    </w:p>
    <w:p w14:paraId="5053177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4. Ensuring Compliance with Email Marketing Regulations</w:t>
      </w:r>
    </w:p>
    <w:p w14:paraId="1EB8EEE7" w14:textId="77777777" w:rsidR="00D4074C" w:rsidRPr="00C9518D" w:rsidRDefault="00D4074C" w:rsidP="00C9518D">
      <w:pPr>
        <w:spacing w:line="480" w:lineRule="auto"/>
        <w:rPr>
          <w:rFonts w:ascii="Courier New" w:hAnsi="Courier New" w:cs="Courier New"/>
          <w:sz w:val="24"/>
          <w:szCs w:val="24"/>
        </w:rPr>
      </w:pPr>
    </w:p>
    <w:p w14:paraId="37B1DB4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**Understanding Legal Requirements**</w:t>
      </w:r>
    </w:p>
    <w:p w14:paraId="3D34FD18" w14:textId="77777777" w:rsidR="00D4074C" w:rsidRPr="00C9518D" w:rsidRDefault="00D4074C" w:rsidP="00C9518D">
      <w:pPr>
        <w:spacing w:line="480" w:lineRule="auto"/>
        <w:rPr>
          <w:rFonts w:ascii="Courier New" w:hAnsi="Courier New" w:cs="Courier New"/>
          <w:sz w:val="24"/>
          <w:szCs w:val="24"/>
        </w:rPr>
      </w:pPr>
    </w:p>
    <w:p w14:paraId="34DE493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**GDPR and CAN-SPAM Compliance:** Familiarize yourself with email marketing regulations such as GDPR (General Data Protection Regulation) and CAN-SPAM (Controlling the Assault of Non-Solicited Pornography and Marketing). Ensure that your email practices comply with these regulations to protect user privacy and avoid legal issues.</w:t>
      </w:r>
    </w:p>
    <w:p w14:paraId="4EAB0E4E" w14:textId="77777777" w:rsidR="00D4074C" w:rsidRPr="00C9518D" w:rsidRDefault="00D4074C" w:rsidP="00C9518D">
      <w:pPr>
        <w:spacing w:line="480" w:lineRule="auto"/>
        <w:rPr>
          <w:rFonts w:ascii="Courier New" w:hAnsi="Courier New" w:cs="Courier New"/>
          <w:sz w:val="24"/>
          <w:szCs w:val="24"/>
        </w:rPr>
      </w:pPr>
    </w:p>
    <w:p w14:paraId="1350ABF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clear and easy-to-find unsubscribe option in all your emails and obtain explicit consent from subscribers before sending marketing content.</w:t>
      </w:r>
    </w:p>
    <w:p w14:paraId="18E0FBB8" w14:textId="77777777" w:rsidR="00D4074C" w:rsidRPr="00C9518D" w:rsidRDefault="00D4074C" w:rsidP="00C9518D">
      <w:pPr>
        <w:spacing w:line="480" w:lineRule="auto"/>
        <w:rPr>
          <w:rFonts w:ascii="Courier New" w:hAnsi="Courier New" w:cs="Courier New"/>
          <w:sz w:val="24"/>
          <w:szCs w:val="24"/>
        </w:rPr>
      </w:pPr>
    </w:p>
    <w:p w14:paraId="0A257A0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**Privacy Policies:** Update your privacy policies to reflect your email marketing </w:t>
      </w:r>
      <w:r w:rsidRPr="00C9518D">
        <w:rPr>
          <w:rFonts w:ascii="Courier New" w:hAnsi="Courier New" w:cs="Courier New"/>
          <w:sz w:val="24"/>
          <w:szCs w:val="24"/>
        </w:rPr>
        <w:lastRenderedPageBreak/>
        <w:t>practices and inform subscribers about how their data will be used.</w:t>
      </w:r>
    </w:p>
    <w:p w14:paraId="5AC7B450" w14:textId="77777777" w:rsidR="00D4074C" w:rsidRPr="00C9518D" w:rsidRDefault="00D4074C" w:rsidP="00C9518D">
      <w:pPr>
        <w:spacing w:line="480" w:lineRule="auto"/>
        <w:rPr>
          <w:rFonts w:ascii="Courier New" w:hAnsi="Courier New" w:cs="Courier New"/>
          <w:sz w:val="24"/>
          <w:szCs w:val="24"/>
        </w:rPr>
      </w:pPr>
    </w:p>
    <w:p w14:paraId="3A5D435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details in your privacy policy about how you collect, store, and use subscriber data for email marketing purposes.</w:t>
      </w:r>
    </w:p>
    <w:p w14:paraId="26EE52FA" w14:textId="77777777" w:rsidR="00D4074C" w:rsidRPr="00C9518D" w:rsidRDefault="00D4074C" w:rsidP="00C9518D">
      <w:pPr>
        <w:spacing w:line="480" w:lineRule="auto"/>
        <w:rPr>
          <w:rFonts w:ascii="Courier New" w:hAnsi="Courier New" w:cs="Courier New"/>
          <w:sz w:val="24"/>
          <w:szCs w:val="24"/>
        </w:rPr>
      </w:pPr>
    </w:p>
    <w:p w14:paraId="1FF214E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5184107" w14:textId="77777777" w:rsidR="00D4074C" w:rsidRPr="00C9518D" w:rsidRDefault="00D4074C" w:rsidP="00C9518D">
      <w:pPr>
        <w:spacing w:line="480" w:lineRule="auto"/>
        <w:rPr>
          <w:rFonts w:ascii="Courier New" w:hAnsi="Courier New" w:cs="Courier New"/>
          <w:sz w:val="24"/>
          <w:szCs w:val="24"/>
        </w:rPr>
      </w:pPr>
    </w:p>
    <w:p w14:paraId="2E8366F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Email Marketing for Success</w:t>
      </w:r>
    </w:p>
    <w:p w14:paraId="0212A94B" w14:textId="77777777" w:rsidR="00D4074C" w:rsidRPr="00C9518D" w:rsidRDefault="00D4074C" w:rsidP="00C9518D">
      <w:pPr>
        <w:spacing w:line="480" w:lineRule="auto"/>
        <w:rPr>
          <w:rFonts w:ascii="Courier New" w:hAnsi="Courier New" w:cs="Courier New"/>
          <w:sz w:val="24"/>
          <w:szCs w:val="24"/>
        </w:rPr>
      </w:pPr>
    </w:p>
    <w:p w14:paraId="20F54A4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and maintaining an effective email list and crafting compelling email campaigns are essential components of a successful digital product marketing strategy. By implementing strategies for list building, creating engaging content, running targeted email sequences, analyzing performance, and ensuring compliance, </w:t>
      </w:r>
      <w:r w:rsidRPr="00C9518D">
        <w:rPr>
          <w:rFonts w:ascii="Courier New" w:hAnsi="Courier New" w:cs="Courier New"/>
          <w:sz w:val="24"/>
          <w:szCs w:val="24"/>
        </w:rPr>
        <w:lastRenderedPageBreak/>
        <w:t>you can harness the power of email marketing to drive sales, build customer relationships, and grow your business. Continuously refine your approach based on data and feedback to achieve long-term success and maximize the impact of your email marketing efforts.</w:t>
      </w:r>
    </w:p>
    <w:p w14:paraId="7D2E9FAA" w14:textId="77777777" w:rsidR="00D4074C" w:rsidRPr="00C9518D" w:rsidRDefault="00D4074C" w:rsidP="00C9518D">
      <w:pPr>
        <w:spacing w:line="480" w:lineRule="auto"/>
        <w:rPr>
          <w:rFonts w:ascii="Courier New" w:hAnsi="Courier New" w:cs="Courier New"/>
          <w:sz w:val="24"/>
          <w:szCs w:val="24"/>
        </w:rPr>
      </w:pPr>
    </w:p>
    <w:p w14:paraId="00B03DD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441F991" w14:textId="77777777" w:rsidR="00D4074C" w:rsidRPr="00C9518D" w:rsidRDefault="00D4074C" w:rsidP="00C9518D">
      <w:pPr>
        <w:spacing w:line="480" w:lineRule="auto"/>
        <w:rPr>
          <w:rFonts w:ascii="Courier New" w:hAnsi="Courier New" w:cs="Courier New"/>
          <w:sz w:val="24"/>
          <w:szCs w:val="24"/>
        </w:rPr>
      </w:pPr>
    </w:p>
    <w:p w14:paraId="08DBB46D" w14:textId="65DAD439"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an email list and crafting effective email campaigns, including strategies for list growth, content creation, campaign optimization, and legal compliance.</w:t>
      </w:r>
    </w:p>
    <w:p w14:paraId="170C846C" w14:textId="5640E46C" w:rsidR="00D4074C" w:rsidRPr="00C9518D" w:rsidRDefault="00D4074C" w:rsidP="00C9518D">
      <w:pPr>
        <w:spacing w:line="480" w:lineRule="auto"/>
        <w:rPr>
          <w:rFonts w:ascii="Courier New" w:hAnsi="Courier New" w:cs="Courier New"/>
          <w:sz w:val="24"/>
          <w:szCs w:val="24"/>
        </w:rPr>
      </w:pPr>
    </w:p>
    <w:p w14:paraId="27A5891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Chapter 77: Utilizing Influencer Marketing to Boost Digital Product Sales</w:t>
      </w:r>
    </w:p>
    <w:p w14:paraId="1489FBA6" w14:textId="77777777" w:rsidR="00D4074C" w:rsidRPr="00C9518D" w:rsidRDefault="00D4074C" w:rsidP="00C9518D">
      <w:pPr>
        <w:spacing w:line="480" w:lineRule="auto"/>
        <w:rPr>
          <w:rFonts w:ascii="Courier New" w:hAnsi="Courier New" w:cs="Courier New"/>
          <w:sz w:val="24"/>
          <w:szCs w:val="24"/>
        </w:rPr>
      </w:pPr>
    </w:p>
    <w:p w14:paraId="0C87C82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Introduction: The Impact of Influencer Marketing</w:t>
      </w:r>
    </w:p>
    <w:p w14:paraId="50173B04" w14:textId="77777777" w:rsidR="00D4074C" w:rsidRPr="00C9518D" w:rsidRDefault="00D4074C" w:rsidP="00C9518D">
      <w:pPr>
        <w:spacing w:line="480" w:lineRule="auto"/>
        <w:rPr>
          <w:rFonts w:ascii="Courier New" w:hAnsi="Courier New" w:cs="Courier New"/>
          <w:sz w:val="24"/>
          <w:szCs w:val="24"/>
        </w:rPr>
      </w:pPr>
    </w:p>
    <w:p w14:paraId="263FEC0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Influencer marketing has become a potent tool for promoting digital products, leveraging the credibility and reach of influencers to drive sales and brand awareness. By collaborating with influencers who align with your brand values and target audience, you can tap into their established communities and enhance the visibility of your digital products. This chapter explores strategies for utilizing influencer marketing to boost your digital product sales, including identifying suitable influencers, crafting effective partnerships, and measuring campaign success.</w:t>
      </w:r>
    </w:p>
    <w:p w14:paraId="7D4ED81A" w14:textId="77777777" w:rsidR="00D4074C" w:rsidRPr="00C9518D" w:rsidRDefault="00D4074C" w:rsidP="00C9518D">
      <w:pPr>
        <w:spacing w:line="480" w:lineRule="auto"/>
        <w:rPr>
          <w:rFonts w:ascii="Courier New" w:hAnsi="Courier New" w:cs="Courier New"/>
          <w:sz w:val="24"/>
          <w:szCs w:val="24"/>
        </w:rPr>
      </w:pPr>
    </w:p>
    <w:p w14:paraId="54C55E8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2C8F980" w14:textId="77777777" w:rsidR="00D4074C" w:rsidRPr="00C9518D" w:rsidRDefault="00D4074C" w:rsidP="00C9518D">
      <w:pPr>
        <w:spacing w:line="480" w:lineRule="auto"/>
        <w:rPr>
          <w:rFonts w:ascii="Courier New" w:hAnsi="Courier New" w:cs="Courier New"/>
          <w:sz w:val="24"/>
          <w:szCs w:val="24"/>
        </w:rPr>
      </w:pPr>
    </w:p>
    <w:p w14:paraId="631878C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1. Identifying the Right Influencers</w:t>
      </w:r>
    </w:p>
    <w:p w14:paraId="3CDDEC2B" w14:textId="77777777" w:rsidR="00D4074C" w:rsidRPr="00C9518D" w:rsidRDefault="00D4074C" w:rsidP="00C9518D">
      <w:pPr>
        <w:spacing w:line="480" w:lineRule="auto"/>
        <w:rPr>
          <w:rFonts w:ascii="Courier New" w:hAnsi="Courier New" w:cs="Courier New"/>
          <w:sz w:val="24"/>
          <w:szCs w:val="24"/>
        </w:rPr>
      </w:pPr>
    </w:p>
    <w:p w14:paraId="28B9F5D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Target Influencers**</w:t>
      </w:r>
    </w:p>
    <w:p w14:paraId="011989EF" w14:textId="77777777" w:rsidR="00D4074C" w:rsidRPr="00C9518D" w:rsidRDefault="00D4074C" w:rsidP="00C9518D">
      <w:pPr>
        <w:spacing w:line="480" w:lineRule="auto"/>
        <w:rPr>
          <w:rFonts w:ascii="Courier New" w:hAnsi="Courier New" w:cs="Courier New"/>
          <w:sz w:val="24"/>
          <w:szCs w:val="24"/>
        </w:rPr>
      </w:pPr>
    </w:p>
    <w:p w14:paraId="4BCD523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Your Audience:** Identify the characteristics of influencers whose followers match your target audience. Consider factors such as demographics, interests, and online behaviors.</w:t>
      </w:r>
    </w:p>
    <w:p w14:paraId="1ED7F142" w14:textId="77777777" w:rsidR="00D4074C" w:rsidRPr="00C9518D" w:rsidRDefault="00D4074C" w:rsidP="00C9518D">
      <w:pPr>
        <w:spacing w:line="480" w:lineRule="auto"/>
        <w:rPr>
          <w:rFonts w:ascii="Courier New" w:hAnsi="Courier New" w:cs="Courier New"/>
          <w:sz w:val="24"/>
          <w:szCs w:val="24"/>
        </w:rPr>
      </w:pPr>
    </w:p>
    <w:p w14:paraId="5D4F37C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sell digital planners, look for influencers in the productivity or lifestyle niches who have a following interested in personal development and organization.</w:t>
      </w:r>
    </w:p>
    <w:p w14:paraId="431BE672" w14:textId="77777777" w:rsidR="00D4074C" w:rsidRPr="00C9518D" w:rsidRDefault="00D4074C" w:rsidP="00C9518D">
      <w:pPr>
        <w:spacing w:line="480" w:lineRule="auto"/>
        <w:rPr>
          <w:rFonts w:ascii="Courier New" w:hAnsi="Courier New" w:cs="Courier New"/>
          <w:sz w:val="24"/>
          <w:szCs w:val="24"/>
        </w:rPr>
      </w:pPr>
    </w:p>
    <w:p w14:paraId="206487B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**Evaluating Influencer Metrics:** Assess potential influencers based on key metrics such as follower count, engagement rates, and content relevance. Focus on influencers who have high </w:t>
      </w:r>
      <w:r w:rsidRPr="00C9518D">
        <w:rPr>
          <w:rFonts w:ascii="Courier New" w:hAnsi="Courier New" w:cs="Courier New"/>
          <w:sz w:val="24"/>
          <w:szCs w:val="24"/>
        </w:rPr>
        <w:lastRenderedPageBreak/>
        <w:t>engagement and a genuine connection with their audience.</w:t>
      </w:r>
    </w:p>
    <w:p w14:paraId="4BB8662E" w14:textId="77777777" w:rsidR="00D4074C" w:rsidRPr="00C9518D" w:rsidRDefault="00D4074C" w:rsidP="00C9518D">
      <w:pPr>
        <w:spacing w:line="480" w:lineRule="auto"/>
        <w:rPr>
          <w:rFonts w:ascii="Courier New" w:hAnsi="Courier New" w:cs="Courier New"/>
          <w:sz w:val="24"/>
          <w:szCs w:val="24"/>
        </w:rPr>
      </w:pPr>
    </w:p>
    <w:p w14:paraId="7C34CA9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 influencer with a smaller but highly engaged audience may be more effective than one with a large but less interactive following.</w:t>
      </w:r>
    </w:p>
    <w:p w14:paraId="104D5243" w14:textId="77777777" w:rsidR="00D4074C" w:rsidRPr="00C9518D" w:rsidRDefault="00D4074C" w:rsidP="00C9518D">
      <w:pPr>
        <w:spacing w:line="480" w:lineRule="auto"/>
        <w:rPr>
          <w:rFonts w:ascii="Courier New" w:hAnsi="Courier New" w:cs="Courier New"/>
          <w:sz w:val="24"/>
          <w:szCs w:val="24"/>
        </w:rPr>
      </w:pPr>
    </w:p>
    <w:p w14:paraId="01597F6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**Researching Influencers**</w:t>
      </w:r>
    </w:p>
    <w:p w14:paraId="617A3D15" w14:textId="77777777" w:rsidR="00D4074C" w:rsidRPr="00C9518D" w:rsidRDefault="00D4074C" w:rsidP="00C9518D">
      <w:pPr>
        <w:spacing w:line="480" w:lineRule="auto"/>
        <w:rPr>
          <w:rFonts w:ascii="Courier New" w:hAnsi="Courier New" w:cs="Courier New"/>
          <w:sz w:val="24"/>
          <w:szCs w:val="24"/>
        </w:rPr>
      </w:pPr>
    </w:p>
    <w:p w14:paraId="2986293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**Utilizing Influencer Platforms:** Use influencer marketing platforms or tools to discover and evaluate influencers. These platforms often provide detailed metrics and insights to help you find suitable candidates.</w:t>
      </w:r>
    </w:p>
    <w:p w14:paraId="1AE81F70" w14:textId="77777777" w:rsidR="00D4074C" w:rsidRPr="00C9518D" w:rsidRDefault="00D4074C" w:rsidP="00C9518D">
      <w:pPr>
        <w:spacing w:line="480" w:lineRule="auto"/>
        <w:rPr>
          <w:rFonts w:ascii="Courier New" w:hAnsi="Courier New" w:cs="Courier New"/>
          <w:sz w:val="24"/>
          <w:szCs w:val="24"/>
        </w:rPr>
      </w:pPr>
    </w:p>
    <w:p w14:paraId="560ADA3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Tools like AspireIQ, Traackr, or Influencity can help you search for influencers </w:t>
      </w:r>
      <w:r w:rsidRPr="00C9518D">
        <w:rPr>
          <w:rFonts w:ascii="Courier New" w:hAnsi="Courier New" w:cs="Courier New"/>
          <w:sz w:val="24"/>
          <w:szCs w:val="24"/>
        </w:rPr>
        <w:lastRenderedPageBreak/>
        <w:t>based on keywords, demographics, and engagement levels.</w:t>
      </w:r>
    </w:p>
    <w:p w14:paraId="7962313D" w14:textId="77777777" w:rsidR="00D4074C" w:rsidRPr="00C9518D" w:rsidRDefault="00D4074C" w:rsidP="00C9518D">
      <w:pPr>
        <w:spacing w:line="480" w:lineRule="auto"/>
        <w:rPr>
          <w:rFonts w:ascii="Courier New" w:hAnsi="Courier New" w:cs="Courier New"/>
          <w:sz w:val="24"/>
          <w:szCs w:val="24"/>
        </w:rPr>
      </w:pPr>
    </w:p>
    <w:p w14:paraId="4707F96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**Analyzing Content and Engagement:** Review the content and engagement of potential influencers to ensure their style, tone, and values align with your brand. Look for influencers who produce high-quality content and have a history of successful collaborations.</w:t>
      </w:r>
    </w:p>
    <w:p w14:paraId="17F6E0C6" w14:textId="77777777" w:rsidR="00D4074C" w:rsidRPr="00C9518D" w:rsidRDefault="00D4074C" w:rsidP="00C9518D">
      <w:pPr>
        <w:spacing w:line="480" w:lineRule="auto"/>
        <w:rPr>
          <w:rFonts w:ascii="Courier New" w:hAnsi="Courier New" w:cs="Courier New"/>
          <w:sz w:val="24"/>
          <w:szCs w:val="24"/>
        </w:rPr>
      </w:pPr>
    </w:p>
    <w:p w14:paraId="7519B9E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Evaluate an influencer’s recent posts and interactions to gauge their ability to create engaging content that resonates with their audience.</w:t>
      </w:r>
    </w:p>
    <w:p w14:paraId="76FEF3E4" w14:textId="77777777" w:rsidR="00D4074C" w:rsidRPr="00C9518D" w:rsidRDefault="00D4074C" w:rsidP="00C9518D">
      <w:pPr>
        <w:spacing w:line="480" w:lineRule="auto"/>
        <w:rPr>
          <w:rFonts w:ascii="Courier New" w:hAnsi="Courier New" w:cs="Courier New"/>
          <w:sz w:val="24"/>
          <w:szCs w:val="24"/>
        </w:rPr>
      </w:pPr>
    </w:p>
    <w:p w14:paraId="2DDF6B9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F2F39C6" w14:textId="77777777" w:rsidR="00D4074C" w:rsidRPr="00C9518D" w:rsidRDefault="00D4074C" w:rsidP="00C9518D">
      <w:pPr>
        <w:spacing w:line="480" w:lineRule="auto"/>
        <w:rPr>
          <w:rFonts w:ascii="Courier New" w:hAnsi="Courier New" w:cs="Courier New"/>
          <w:sz w:val="24"/>
          <w:szCs w:val="24"/>
        </w:rPr>
      </w:pPr>
    </w:p>
    <w:p w14:paraId="01C84A6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Crafting Effective Influencer Partnerships</w:t>
      </w:r>
    </w:p>
    <w:p w14:paraId="7BDC2E35" w14:textId="77777777" w:rsidR="00D4074C" w:rsidRPr="00C9518D" w:rsidRDefault="00D4074C" w:rsidP="00C9518D">
      <w:pPr>
        <w:spacing w:line="480" w:lineRule="auto"/>
        <w:rPr>
          <w:rFonts w:ascii="Courier New" w:hAnsi="Courier New" w:cs="Courier New"/>
          <w:sz w:val="24"/>
          <w:szCs w:val="24"/>
        </w:rPr>
      </w:pPr>
    </w:p>
    <w:p w14:paraId="48E595B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**Approaching Influencers**</w:t>
      </w:r>
    </w:p>
    <w:p w14:paraId="2AACDAE8" w14:textId="77777777" w:rsidR="00D4074C" w:rsidRPr="00C9518D" w:rsidRDefault="00D4074C" w:rsidP="00C9518D">
      <w:pPr>
        <w:spacing w:line="480" w:lineRule="auto"/>
        <w:rPr>
          <w:rFonts w:ascii="Courier New" w:hAnsi="Courier New" w:cs="Courier New"/>
          <w:sz w:val="24"/>
          <w:szCs w:val="24"/>
        </w:rPr>
      </w:pPr>
    </w:p>
    <w:p w14:paraId="4456B8D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a Value Proposition:** Develop a clear and compelling value proposition for potential influencers. Outline the benefits of collaborating with your brand, such as financial compensation, free products, or exclusive access.</w:t>
      </w:r>
    </w:p>
    <w:p w14:paraId="4DFD0F27" w14:textId="77777777" w:rsidR="00D4074C" w:rsidRPr="00C9518D" w:rsidRDefault="00D4074C" w:rsidP="00C9518D">
      <w:pPr>
        <w:spacing w:line="480" w:lineRule="auto"/>
        <w:rPr>
          <w:rFonts w:ascii="Courier New" w:hAnsi="Courier New" w:cs="Courier New"/>
          <w:sz w:val="24"/>
          <w:szCs w:val="24"/>
        </w:rPr>
      </w:pPr>
    </w:p>
    <w:p w14:paraId="003B343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influencers a free digital product package along with a commission for each sale generated through their unique referral link.</w:t>
      </w:r>
    </w:p>
    <w:p w14:paraId="7A4F1524" w14:textId="77777777" w:rsidR="00D4074C" w:rsidRPr="00C9518D" w:rsidRDefault="00D4074C" w:rsidP="00C9518D">
      <w:pPr>
        <w:spacing w:line="480" w:lineRule="auto"/>
        <w:rPr>
          <w:rFonts w:ascii="Courier New" w:hAnsi="Courier New" w:cs="Courier New"/>
          <w:sz w:val="24"/>
          <w:szCs w:val="24"/>
        </w:rPr>
      </w:pPr>
    </w:p>
    <w:p w14:paraId="46EB0D4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**Crafting Personalized Outreach:** Reach out to influencers with a personalized message that demonstrates your familiarity with their work and explains why you believe a partnership would be mutually beneficial.</w:t>
      </w:r>
    </w:p>
    <w:p w14:paraId="42682C30" w14:textId="77777777" w:rsidR="00D4074C" w:rsidRPr="00C9518D" w:rsidRDefault="00D4074C" w:rsidP="00C9518D">
      <w:pPr>
        <w:spacing w:line="480" w:lineRule="auto"/>
        <w:rPr>
          <w:rFonts w:ascii="Courier New" w:hAnsi="Courier New" w:cs="Courier New"/>
          <w:sz w:val="24"/>
          <w:szCs w:val="24"/>
        </w:rPr>
      </w:pPr>
    </w:p>
    <w:p w14:paraId="3174026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 [Influencer’s Name], I’ve been following your content on productivity tips and love how you engage with your audience. We’d love to collaborate with you to promote our new digital planner. We think your followers would find it incredibly valuable!”</w:t>
      </w:r>
    </w:p>
    <w:p w14:paraId="4A8D28DF" w14:textId="77777777" w:rsidR="00D4074C" w:rsidRPr="00C9518D" w:rsidRDefault="00D4074C" w:rsidP="00C9518D">
      <w:pPr>
        <w:spacing w:line="480" w:lineRule="auto"/>
        <w:rPr>
          <w:rFonts w:ascii="Courier New" w:hAnsi="Courier New" w:cs="Courier New"/>
          <w:sz w:val="24"/>
          <w:szCs w:val="24"/>
        </w:rPr>
      </w:pPr>
    </w:p>
    <w:p w14:paraId="2465CBB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**Negotiating Terms and Deliverables**</w:t>
      </w:r>
    </w:p>
    <w:p w14:paraId="70457ACE" w14:textId="77777777" w:rsidR="00D4074C" w:rsidRPr="00C9518D" w:rsidRDefault="00D4074C" w:rsidP="00C9518D">
      <w:pPr>
        <w:spacing w:line="480" w:lineRule="auto"/>
        <w:rPr>
          <w:rFonts w:ascii="Courier New" w:hAnsi="Courier New" w:cs="Courier New"/>
          <w:sz w:val="24"/>
          <w:szCs w:val="24"/>
        </w:rPr>
      </w:pPr>
    </w:p>
    <w:p w14:paraId="348521A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**Defining Collaboration Scope:** Clearly outline the scope of the partnership, including the types of content to be created (e.g., reviews, tutorials, social media posts), the number of deliverables, and the timelines.</w:t>
      </w:r>
    </w:p>
    <w:p w14:paraId="7269D8F7" w14:textId="77777777" w:rsidR="00D4074C" w:rsidRPr="00C9518D" w:rsidRDefault="00D4074C" w:rsidP="00C9518D">
      <w:pPr>
        <w:spacing w:line="480" w:lineRule="auto"/>
        <w:rPr>
          <w:rFonts w:ascii="Courier New" w:hAnsi="Courier New" w:cs="Courier New"/>
          <w:sz w:val="24"/>
          <w:szCs w:val="24"/>
        </w:rPr>
      </w:pPr>
    </w:p>
    <w:p w14:paraId="61B563E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Agree on a collaboration where the influencer will create three Instagram posts, two </w:t>
      </w:r>
      <w:r w:rsidRPr="00C9518D">
        <w:rPr>
          <w:rFonts w:ascii="Courier New" w:hAnsi="Courier New" w:cs="Courier New"/>
          <w:sz w:val="24"/>
          <w:szCs w:val="24"/>
        </w:rPr>
        <w:lastRenderedPageBreak/>
        <w:t>stories, and one blog review within a specified timeframe.</w:t>
      </w:r>
    </w:p>
    <w:p w14:paraId="06C59B2A" w14:textId="77777777" w:rsidR="00D4074C" w:rsidRPr="00C9518D" w:rsidRDefault="00D4074C" w:rsidP="00C9518D">
      <w:pPr>
        <w:spacing w:line="480" w:lineRule="auto"/>
        <w:rPr>
          <w:rFonts w:ascii="Courier New" w:hAnsi="Courier New" w:cs="Courier New"/>
          <w:sz w:val="24"/>
          <w:szCs w:val="24"/>
        </w:rPr>
      </w:pPr>
    </w:p>
    <w:p w14:paraId="65DE475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**Setting Compensation and Contracts:** Negotiate compensation terms, whether it’s a flat fee, commission-based payment, or a product exchange. Draft a contract that details the terms of the collaboration, including payment, deliverables, and any exclusivity clauses.</w:t>
      </w:r>
    </w:p>
    <w:p w14:paraId="1B64A1F7" w14:textId="77777777" w:rsidR="00D4074C" w:rsidRPr="00C9518D" w:rsidRDefault="00D4074C" w:rsidP="00C9518D">
      <w:pPr>
        <w:spacing w:line="480" w:lineRule="auto"/>
        <w:rPr>
          <w:rFonts w:ascii="Courier New" w:hAnsi="Courier New" w:cs="Courier New"/>
          <w:sz w:val="24"/>
          <w:szCs w:val="24"/>
        </w:rPr>
      </w:pPr>
    </w:p>
    <w:p w14:paraId="7EA638C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fixed fee plus a percentage of sales generated from the influencer’s referral link, and include these terms in a formal contract.</w:t>
      </w:r>
    </w:p>
    <w:p w14:paraId="49DCFF09" w14:textId="77777777" w:rsidR="00D4074C" w:rsidRPr="00C9518D" w:rsidRDefault="00D4074C" w:rsidP="00C9518D">
      <w:pPr>
        <w:spacing w:line="480" w:lineRule="auto"/>
        <w:rPr>
          <w:rFonts w:ascii="Courier New" w:hAnsi="Courier New" w:cs="Courier New"/>
          <w:sz w:val="24"/>
          <w:szCs w:val="24"/>
        </w:rPr>
      </w:pPr>
    </w:p>
    <w:p w14:paraId="3E30E6E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516A4DF" w14:textId="77777777" w:rsidR="00D4074C" w:rsidRPr="00C9518D" w:rsidRDefault="00D4074C" w:rsidP="00C9518D">
      <w:pPr>
        <w:spacing w:line="480" w:lineRule="auto"/>
        <w:rPr>
          <w:rFonts w:ascii="Courier New" w:hAnsi="Courier New" w:cs="Courier New"/>
          <w:sz w:val="24"/>
          <w:szCs w:val="24"/>
        </w:rPr>
      </w:pPr>
    </w:p>
    <w:p w14:paraId="00BFFC5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Executing and Managing Influencer Campaigns</w:t>
      </w:r>
    </w:p>
    <w:p w14:paraId="604177A4" w14:textId="77777777" w:rsidR="00D4074C" w:rsidRPr="00C9518D" w:rsidRDefault="00D4074C" w:rsidP="00C9518D">
      <w:pPr>
        <w:spacing w:line="480" w:lineRule="auto"/>
        <w:rPr>
          <w:rFonts w:ascii="Courier New" w:hAnsi="Courier New" w:cs="Courier New"/>
          <w:sz w:val="24"/>
          <w:szCs w:val="24"/>
        </w:rPr>
      </w:pPr>
    </w:p>
    <w:p w14:paraId="4A97B21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**Coordinating Content Creation**</w:t>
      </w:r>
    </w:p>
    <w:p w14:paraId="3897BD53" w14:textId="77777777" w:rsidR="00D4074C" w:rsidRPr="00C9518D" w:rsidRDefault="00D4074C" w:rsidP="00C9518D">
      <w:pPr>
        <w:spacing w:line="480" w:lineRule="auto"/>
        <w:rPr>
          <w:rFonts w:ascii="Courier New" w:hAnsi="Courier New" w:cs="Courier New"/>
          <w:sz w:val="24"/>
          <w:szCs w:val="24"/>
        </w:rPr>
      </w:pPr>
    </w:p>
    <w:p w14:paraId="3046EFF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**Providing Guidelines and Resources:** Supply influencers with guidelines and resources to ensure that the content they create aligns with your brand and campaign goals. Include key messages, brand assets, and any required disclosure statements.</w:t>
      </w:r>
    </w:p>
    <w:p w14:paraId="2C71D11F" w14:textId="77777777" w:rsidR="00D4074C" w:rsidRPr="00C9518D" w:rsidRDefault="00D4074C" w:rsidP="00C9518D">
      <w:pPr>
        <w:spacing w:line="480" w:lineRule="auto"/>
        <w:rPr>
          <w:rFonts w:ascii="Courier New" w:hAnsi="Courier New" w:cs="Courier New"/>
          <w:sz w:val="24"/>
          <w:szCs w:val="24"/>
        </w:rPr>
      </w:pPr>
    </w:p>
    <w:p w14:paraId="257050A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influencers with branded images, product information, and suggested talking points to use in their posts.</w:t>
      </w:r>
    </w:p>
    <w:p w14:paraId="60D3E273" w14:textId="77777777" w:rsidR="00D4074C" w:rsidRPr="00C9518D" w:rsidRDefault="00D4074C" w:rsidP="00C9518D">
      <w:pPr>
        <w:spacing w:line="480" w:lineRule="auto"/>
        <w:rPr>
          <w:rFonts w:ascii="Courier New" w:hAnsi="Courier New" w:cs="Courier New"/>
          <w:sz w:val="24"/>
          <w:szCs w:val="24"/>
        </w:rPr>
      </w:pPr>
    </w:p>
    <w:p w14:paraId="3BA33B4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**Encouraging Authenticity:** Allow influencers the creative freedom to present your products in a way that feels authentic to their audience. Authenticity is crucial for maintaining trust and engagement.</w:t>
      </w:r>
    </w:p>
    <w:p w14:paraId="0026FDE6" w14:textId="77777777" w:rsidR="00D4074C" w:rsidRPr="00C9518D" w:rsidRDefault="00D4074C" w:rsidP="00C9518D">
      <w:pPr>
        <w:spacing w:line="480" w:lineRule="auto"/>
        <w:rPr>
          <w:rFonts w:ascii="Courier New" w:hAnsi="Courier New" w:cs="Courier New"/>
          <w:sz w:val="24"/>
          <w:szCs w:val="24"/>
        </w:rPr>
      </w:pPr>
    </w:p>
    <w:p w14:paraId="72E71CD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Encourage influencers to share their personal experiences with your digital product and how it benefits their daily routine.</w:t>
      </w:r>
    </w:p>
    <w:p w14:paraId="274B7952" w14:textId="77777777" w:rsidR="00D4074C" w:rsidRPr="00C9518D" w:rsidRDefault="00D4074C" w:rsidP="00C9518D">
      <w:pPr>
        <w:spacing w:line="480" w:lineRule="auto"/>
        <w:rPr>
          <w:rFonts w:ascii="Courier New" w:hAnsi="Courier New" w:cs="Courier New"/>
          <w:sz w:val="24"/>
          <w:szCs w:val="24"/>
        </w:rPr>
      </w:pPr>
    </w:p>
    <w:p w14:paraId="157A0CA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**Monitoring and Supporting Campaigns**</w:t>
      </w:r>
    </w:p>
    <w:p w14:paraId="0643BEDB" w14:textId="77777777" w:rsidR="00D4074C" w:rsidRPr="00C9518D" w:rsidRDefault="00D4074C" w:rsidP="00C9518D">
      <w:pPr>
        <w:spacing w:line="480" w:lineRule="auto"/>
        <w:rPr>
          <w:rFonts w:ascii="Courier New" w:hAnsi="Courier New" w:cs="Courier New"/>
          <w:sz w:val="24"/>
          <w:szCs w:val="24"/>
        </w:rPr>
      </w:pPr>
    </w:p>
    <w:p w14:paraId="6FFD91C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**Tracking Campaign Progress:** Monitor the influencer’s content and performance throughout the campaign. Use tracking links or custom discount codes to measure the impact on traffic and sales.</w:t>
      </w:r>
    </w:p>
    <w:p w14:paraId="6DCE5E4D" w14:textId="77777777" w:rsidR="00D4074C" w:rsidRPr="00C9518D" w:rsidRDefault="00D4074C" w:rsidP="00C9518D">
      <w:pPr>
        <w:spacing w:line="480" w:lineRule="auto"/>
        <w:rPr>
          <w:rFonts w:ascii="Courier New" w:hAnsi="Courier New" w:cs="Courier New"/>
          <w:sz w:val="24"/>
          <w:szCs w:val="24"/>
        </w:rPr>
      </w:pPr>
    </w:p>
    <w:p w14:paraId="2104961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the number of clicks and conversions generated from the influencer’s unique referral link or discount code.</w:t>
      </w:r>
    </w:p>
    <w:p w14:paraId="47FF2D1A" w14:textId="77777777" w:rsidR="00D4074C" w:rsidRPr="00C9518D" w:rsidRDefault="00D4074C" w:rsidP="00C9518D">
      <w:pPr>
        <w:spacing w:line="480" w:lineRule="auto"/>
        <w:rPr>
          <w:rFonts w:ascii="Courier New" w:hAnsi="Courier New" w:cs="Courier New"/>
          <w:sz w:val="24"/>
          <w:szCs w:val="24"/>
        </w:rPr>
      </w:pPr>
    </w:p>
    <w:p w14:paraId="2372072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**Providing Feedback and Support:** Offer constructive feedback and support to ensure the </w:t>
      </w:r>
      <w:r w:rsidRPr="00C9518D">
        <w:rPr>
          <w:rFonts w:ascii="Courier New" w:hAnsi="Courier New" w:cs="Courier New"/>
          <w:sz w:val="24"/>
          <w:szCs w:val="24"/>
        </w:rPr>
        <w:lastRenderedPageBreak/>
        <w:t>influencer’s content meets your expectations. Maintain open communication to address any issues or adjustments needed during the campaign.</w:t>
      </w:r>
    </w:p>
    <w:p w14:paraId="688837CE" w14:textId="77777777" w:rsidR="00D4074C" w:rsidRPr="00C9518D" w:rsidRDefault="00D4074C" w:rsidP="00C9518D">
      <w:pPr>
        <w:spacing w:line="480" w:lineRule="auto"/>
        <w:rPr>
          <w:rFonts w:ascii="Courier New" w:hAnsi="Courier New" w:cs="Courier New"/>
          <w:sz w:val="24"/>
          <w:szCs w:val="24"/>
        </w:rPr>
      </w:pPr>
    </w:p>
    <w:p w14:paraId="4CD1CA3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an influencer’s post needs minor adjustments to better align with your brand messaging, provide clear feedback and guidance.</w:t>
      </w:r>
    </w:p>
    <w:p w14:paraId="2747FE98" w14:textId="77777777" w:rsidR="00D4074C" w:rsidRPr="00C9518D" w:rsidRDefault="00D4074C" w:rsidP="00C9518D">
      <w:pPr>
        <w:spacing w:line="480" w:lineRule="auto"/>
        <w:rPr>
          <w:rFonts w:ascii="Courier New" w:hAnsi="Courier New" w:cs="Courier New"/>
          <w:sz w:val="24"/>
          <w:szCs w:val="24"/>
        </w:rPr>
      </w:pPr>
    </w:p>
    <w:p w14:paraId="0FFED9C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EF63303" w14:textId="77777777" w:rsidR="00D4074C" w:rsidRPr="00C9518D" w:rsidRDefault="00D4074C" w:rsidP="00C9518D">
      <w:pPr>
        <w:spacing w:line="480" w:lineRule="auto"/>
        <w:rPr>
          <w:rFonts w:ascii="Courier New" w:hAnsi="Courier New" w:cs="Courier New"/>
          <w:sz w:val="24"/>
          <w:szCs w:val="24"/>
        </w:rPr>
      </w:pPr>
    </w:p>
    <w:p w14:paraId="060FD40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4. Measuring Influencer Campaign Success</w:t>
      </w:r>
    </w:p>
    <w:p w14:paraId="28450301" w14:textId="77777777" w:rsidR="00D4074C" w:rsidRPr="00C9518D" w:rsidRDefault="00D4074C" w:rsidP="00C9518D">
      <w:pPr>
        <w:spacing w:line="480" w:lineRule="auto"/>
        <w:rPr>
          <w:rFonts w:ascii="Courier New" w:hAnsi="Courier New" w:cs="Courier New"/>
          <w:sz w:val="24"/>
          <w:szCs w:val="24"/>
        </w:rPr>
      </w:pPr>
    </w:p>
    <w:p w14:paraId="7A9112A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**Analyzing Key Metrics**</w:t>
      </w:r>
    </w:p>
    <w:p w14:paraId="2A849F74" w14:textId="77777777" w:rsidR="00D4074C" w:rsidRPr="00C9518D" w:rsidRDefault="00D4074C" w:rsidP="00C9518D">
      <w:pPr>
        <w:spacing w:line="480" w:lineRule="auto"/>
        <w:rPr>
          <w:rFonts w:ascii="Courier New" w:hAnsi="Courier New" w:cs="Courier New"/>
          <w:sz w:val="24"/>
          <w:szCs w:val="24"/>
        </w:rPr>
      </w:pPr>
    </w:p>
    <w:p w14:paraId="3CE5ED7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**Evaluating Engagement and Reach:** Assess metrics such as likes, comments, shares, and impressions to gauge the effectiveness of the </w:t>
      </w:r>
      <w:r w:rsidRPr="00C9518D">
        <w:rPr>
          <w:rFonts w:ascii="Courier New" w:hAnsi="Courier New" w:cs="Courier New"/>
          <w:sz w:val="24"/>
          <w:szCs w:val="24"/>
        </w:rPr>
        <w:lastRenderedPageBreak/>
        <w:t>influencer’s content in reaching and engaging their audience.</w:t>
      </w:r>
    </w:p>
    <w:p w14:paraId="5BD3131E" w14:textId="77777777" w:rsidR="00D4074C" w:rsidRPr="00C9518D" w:rsidRDefault="00D4074C" w:rsidP="00C9518D">
      <w:pPr>
        <w:spacing w:line="480" w:lineRule="auto"/>
        <w:rPr>
          <w:rFonts w:ascii="Courier New" w:hAnsi="Courier New" w:cs="Courier New"/>
          <w:sz w:val="24"/>
          <w:szCs w:val="24"/>
        </w:rPr>
      </w:pPr>
    </w:p>
    <w:p w14:paraId="4B91448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the engagement levels of posts featuring your digital product to determine how well they resonated with the influencer’s followers.</w:t>
      </w:r>
    </w:p>
    <w:p w14:paraId="1EFEFF0F" w14:textId="77777777" w:rsidR="00D4074C" w:rsidRPr="00C9518D" w:rsidRDefault="00D4074C" w:rsidP="00C9518D">
      <w:pPr>
        <w:spacing w:line="480" w:lineRule="auto"/>
        <w:rPr>
          <w:rFonts w:ascii="Courier New" w:hAnsi="Courier New" w:cs="Courier New"/>
          <w:sz w:val="24"/>
          <w:szCs w:val="24"/>
        </w:rPr>
      </w:pPr>
    </w:p>
    <w:p w14:paraId="378B9A4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**Tracking Conversions and ROI:** Measure the number of sales, sign-ups, or other conversions generated from the influencer’s campaign. Calculate the return on investment (ROI) by comparing the campaign’s cost to the revenue generated.</w:t>
      </w:r>
    </w:p>
    <w:p w14:paraId="01AA2F46" w14:textId="77777777" w:rsidR="00D4074C" w:rsidRPr="00C9518D" w:rsidRDefault="00D4074C" w:rsidP="00C9518D">
      <w:pPr>
        <w:spacing w:line="480" w:lineRule="auto"/>
        <w:rPr>
          <w:rFonts w:ascii="Courier New" w:hAnsi="Courier New" w:cs="Courier New"/>
          <w:sz w:val="24"/>
          <w:szCs w:val="24"/>
        </w:rPr>
      </w:pPr>
    </w:p>
    <w:p w14:paraId="78E43A9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Calculate the total revenue generated from sales using the influencer’s referral link and compare it to the total campaign cost to assess ROI.</w:t>
      </w:r>
    </w:p>
    <w:p w14:paraId="66A97CFD" w14:textId="77777777" w:rsidR="00D4074C" w:rsidRPr="00C9518D" w:rsidRDefault="00D4074C" w:rsidP="00C9518D">
      <w:pPr>
        <w:spacing w:line="480" w:lineRule="auto"/>
        <w:rPr>
          <w:rFonts w:ascii="Courier New" w:hAnsi="Courier New" w:cs="Courier New"/>
          <w:sz w:val="24"/>
          <w:szCs w:val="24"/>
        </w:rPr>
      </w:pPr>
    </w:p>
    <w:p w14:paraId="0F2CE72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**Learning and Adjusting**</w:t>
      </w:r>
    </w:p>
    <w:p w14:paraId="48ABA212" w14:textId="77777777" w:rsidR="00D4074C" w:rsidRPr="00C9518D" w:rsidRDefault="00D4074C" w:rsidP="00C9518D">
      <w:pPr>
        <w:spacing w:line="480" w:lineRule="auto"/>
        <w:rPr>
          <w:rFonts w:ascii="Courier New" w:hAnsi="Courier New" w:cs="Courier New"/>
          <w:sz w:val="24"/>
          <w:szCs w:val="24"/>
        </w:rPr>
      </w:pPr>
    </w:p>
    <w:p w14:paraId="7B75788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**Gathering Feedback:** Collect feedback from the influencer and their audience to gain insights into what worked well and what could be improved. Use this feedback to refine future influencer campaigns.</w:t>
      </w:r>
    </w:p>
    <w:p w14:paraId="649D099D" w14:textId="77777777" w:rsidR="00D4074C" w:rsidRPr="00C9518D" w:rsidRDefault="00D4074C" w:rsidP="00C9518D">
      <w:pPr>
        <w:spacing w:line="480" w:lineRule="auto"/>
        <w:rPr>
          <w:rFonts w:ascii="Courier New" w:hAnsi="Courier New" w:cs="Courier New"/>
          <w:sz w:val="24"/>
          <w:szCs w:val="24"/>
        </w:rPr>
      </w:pPr>
    </w:p>
    <w:p w14:paraId="7786A59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Ask the influencer for their perspective on the collaboration and any suggestions for enhancing the campaign’s effectiveness.</w:t>
      </w:r>
    </w:p>
    <w:p w14:paraId="038AD491" w14:textId="77777777" w:rsidR="00D4074C" w:rsidRPr="00C9518D" w:rsidRDefault="00D4074C" w:rsidP="00C9518D">
      <w:pPr>
        <w:spacing w:line="480" w:lineRule="auto"/>
        <w:rPr>
          <w:rFonts w:ascii="Courier New" w:hAnsi="Courier New" w:cs="Courier New"/>
          <w:sz w:val="24"/>
          <w:szCs w:val="24"/>
        </w:rPr>
      </w:pPr>
    </w:p>
    <w:p w14:paraId="0009825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**Optimizing Future Campaigns:** Apply the lessons learned from the campaign to optimize future influencer marketing efforts. Adjust strategies based on performance data and feedback to improve results.</w:t>
      </w:r>
    </w:p>
    <w:p w14:paraId="07D9F7E9" w14:textId="77777777" w:rsidR="00D4074C" w:rsidRPr="00C9518D" w:rsidRDefault="00D4074C" w:rsidP="00C9518D">
      <w:pPr>
        <w:spacing w:line="480" w:lineRule="auto"/>
        <w:rPr>
          <w:rFonts w:ascii="Courier New" w:hAnsi="Courier New" w:cs="Courier New"/>
          <w:sz w:val="24"/>
          <w:szCs w:val="24"/>
        </w:rPr>
      </w:pPr>
    </w:p>
    <w:p w14:paraId="500850E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certain types of content or influencers performed better, focus on those elements in future campaigns.</w:t>
      </w:r>
    </w:p>
    <w:p w14:paraId="6A13A7D0" w14:textId="77777777" w:rsidR="00D4074C" w:rsidRPr="00C9518D" w:rsidRDefault="00D4074C" w:rsidP="00C9518D">
      <w:pPr>
        <w:spacing w:line="480" w:lineRule="auto"/>
        <w:rPr>
          <w:rFonts w:ascii="Courier New" w:hAnsi="Courier New" w:cs="Courier New"/>
          <w:sz w:val="24"/>
          <w:szCs w:val="24"/>
        </w:rPr>
      </w:pPr>
    </w:p>
    <w:p w14:paraId="0F19C9A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B59E581" w14:textId="77777777" w:rsidR="00D4074C" w:rsidRPr="00C9518D" w:rsidRDefault="00D4074C" w:rsidP="00C9518D">
      <w:pPr>
        <w:spacing w:line="480" w:lineRule="auto"/>
        <w:rPr>
          <w:rFonts w:ascii="Courier New" w:hAnsi="Courier New" w:cs="Courier New"/>
          <w:sz w:val="24"/>
          <w:szCs w:val="24"/>
        </w:rPr>
      </w:pPr>
    </w:p>
    <w:p w14:paraId="72C67DE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Harnessing the Power of Influencer Marketing</w:t>
      </w:r>
    </w:p>
    <w:p w14:paraId="43D8BA18" w14:textId="77777777" w:rsidR="00D4074C" w:rsidRPr="00C9518D" w:rsidRDefault="00D4074C" w:rsidP="00C9518D">
      <w:pPr>
        <w:spacing w:line="480" w:lineRule="auto"/>
        <w:rPr>
          <w:rFonts w:ascii="Courier New" w:hAnsi="Courier New" w:cs="Courier New"/>
          <w:sz w:val="24"/>
          <w:szCs w:val="24"/>
        </w:rPr>
      </w:pPr>
    </w:p>
    <w:p w14:paraId="6C6806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Influencer marketing can significantly amplify the reach and impact of your digital product promotions. By carefully selecting the right influencers, crafting effective partnerships, managing campaigns strategically, and measuring success, you can leverage influencer marketing to drive sales and build brand awareness. Continuously refine your approach based on data and insights to maximize the benefits of </w:t>
      </w:r>
      <w:r w:rsidRPr="00C9518D">
        <w:rPr>
          <w:rFonts w:ascii="Courier New" w:hAnsi="Courier New" w:cs="Courier New"/>
          <w:sz w:val="24"/>
          <w:szCs w:val="24"/>
        </w:rPr>
        <w:lastRenderedPageBreak/>
        <w:t>influencer collaborations and achieve your marketing goals.</w:t>
      </w:r>
    </w:p>
    <w:p w14:paraId="6DDFAF7B" w14:textId="77777777" w:rsidR="00D4074C" w:rsidRPr="00C9518D" w:rsidRDefault="00D4074C" w:rsidP="00C9518D">
      <w:pPr>
        <w:spacing w:line="480" w:lineRule="auto"/>
        <w:rPr>
          <w:rFonts w:ascii="Courier New" w:hAnsi="Courier New" w:cs="Courier New"/>
          <w:sz w:val="24"/>
          <w:szCs w:val="24"/>
        </w:rPr>
      </w:pPr>
    </w:p>
    <w:p w14:paraId="395BF0C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731D0B3" w14:textId="77777777" w:rsidR="00D4074C" w:rsidRPr="00C9518D" w:rsidRDefault="00D4074C" w:rsidP="00C9518D">
      <w:pPr>
        <w:spacing w:line="480" w:lineRule="auto"/>
        <w:rPr>
          <w:rFonts w:ascii="Courier New" w:hAnsi="Courier New" w:cs="Courier New"/>
          <w:sz w:val="24"/>
          <w:szCs w:val="24"/>
        </w:rPr>
      </w:pPr>
    </w:p>
    <w:p w14:paraId="1287DE20" w14:textId="06DA98B3"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detailed guide to utilizing influencer marketing for promoting digital products, including strategies for identifying influencers, crafting partnerships, managing campaigns, and measuring success.</w:t>
      </w:r>
    </w:p>
    <w:p w14:paraId="0B20AE2C" w14:textId="7FC688B9" w:rsidR="00D4074C" w:rsidRPr="00C9518D" w:rsidRDefault="00D4074C" w:rsidP="00C9518D">
      <w:pPr>
        <w:spacing w:line="480" w:lineRule="auto"/>
        <w:rPr>
          <w:rFonts w:ascii="Courier New" w:hAnsi="Courier New" w:cs="Courier New"/>
          <w:sz w:val="24"/>
          <w:szCs w:val="24"/>
        </w:rPr>
      </w:pPr>
    </w:p>
    <w:p w14:paraId="7E7830FE" w14:textId="63FC6FFD" w:rsidR="00D4074C" w:rsidRPr="00C9518D" w:rsidRDefault="00D4074C" w:rsidP="00C9518D">
      <w:pPr>
        <w:spacing w:line="480" w:lineRule="auto"/>
        <w:rPr>
          <w:rFonts w:ascii="Courier New" w:hAnsi="Courier New" w:cs="Courier New"/>
          <w:sz w:val="24"/>
          <w:szCs w:val="24"/>
        </w:rPr>
      </w:pPr>
    </w:p>
    <w:p w14:paraId="66613684" w14:textId="3A755E97" w:rsidR="00D4074C" w:rsidRPr="00C9518D" w:rsidRDefault="00D4074C" w:rsidP="00C9518D">
      <w:pPr>
        <w:spacing w:line="480" w:lineRule="auto"/>
        <w:rPr>
          <w:rFonts w:ascii="Courier New" w:hAnsi="Courier New" w:cs="Courier New"/>
          <w:sz w:val="24"/>
          <w:szCs w:val="24"/>
        </w:rPr>
      </w:pPr>
    </w:p>
    <w:p w14:paraId="43BA8B44" w14:textId="667D8352" w:rsidR="00D4074C" w:rsidRPr="00C9518D" w:rsidRDefault="00D4074C" w:rsidP="00C9518D">
      <w:pPr>
        <w:spacing w:line="480" w:lineRule="auto"/>
        <w:rPr>
          <w:rFonts w:ascii="Courier New" w:hAnsi="Courier New" w:cs="Courier New"/>
          <w:sz w:val="24"/>
          <w:szCs w:val="24"/>
        </w:rPr>
      </w:pPr>
    </w:p>
    <w:p w14:paraId="7823D5E6" w14:textId="11D1D517" w:rsidR="00D4074C" w:rsidRPr="00C9518D" w:rsidRDefault="00D4074C" w:rsidP="00C9518D">
      <w:pPr>
        <w:spacing w:line="480" w:lineRule="auto"/>
        <w:rPr>
          <w:rFonts w:ascii="Courier New" w:hAnsi="Courier New" w:cs="Courier New"/>
          <w:sz w:val="24"/>
          <w:szCs w:val="24"/>
        </w:rPr>
      </w:pPr>
    </w:p>
    <w:p w14:paraId="39E882A3" w14:textId="27E8724B" w:rsidR="00D4074C" w:rsidRPr="00C9518D" w:rsidRDefault="00D4074C" w:rsidP="00C9518D">
      <w:pPr>
        <w:spacing w:line="480" w:lineRule="auto"/>
        <w:rPr>
          <w:rFonts w:ascii="Courier New" w:hAnsi="Courier New" w:cs="Courier New"/>
          <w:sz w:val="24"/>
          <w:szCs w:val="24"/>
        </w:rPr>
      </w:pPr>
    </w:p>
    <w:p w14:paraId="1516051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Chapter 78: Leveraging Affiliate Marketing for Digital Product Growth</w:t>
      </w:r>
    </w:p>
    <w:p w14:paraId="08CDD5DE" w14:textId="77777777" w:rsidR="00D4074C" w:rsidRPr="00C9518D" w:rsidRDefault="00D4074C" w:rsidP="00C9518D">
      <w:pPr>
        <w:spacing w:line="480" w:lineRule="auto"/>
        <w:rPr>
          <w:rFonts w:ascii="Courier New" w:hAnsi="Courier New" w:cs="Courier New"/>
          <w:sz w:val="24"/>
          <w:szCs w:val="24"/>
        </w:rPr>
      </w:pPr>
    </w:p>
    <w:p w14:paraId="5B9253F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Affiliate Marketing</w:t>
      </w:r>
    </w:p>
    <w:p w14:paraId="17AB9B39" w14:textId="77777777" w:rsidR="00D4074C" w:rsidRPr="00C9518D" w:rsidRDefault="00D4074C" w:rsidP="00C9518D">
      <w:pPr>
        <w:spacing w:line="480" w:lineRule="auto"/>
        <w:rPr>
          <w:rFonts w:ascii="Courier New" w:hAnsi="Courier New" w:cs="Courier New"/>
          <w:sz w:val="24"/>
          <w:szCs w:val="24"/>
        </w:rPr>
      </w:pPr>
    </w:p>
    <w:p w14:paraId="2D6E9C8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Affiliate marketing offers a powerful way to boost the reach and sales of your digital products by leveraging the efforts of partners who promote your products in exchange for commissions. This performance-based marketing strategy can drive significant traffic and sales without upfront costs, making it an attractive option for many digital product creators. This chapter delves into how to effectively implement and manage an affiliate marketing program to grow your digital product business.</w:t>
      </w:r>
    </w:p>
    <w:p w14:paraId="07785B3D" w14:textId="77777777" w:rsidR="00D4074C" w:rsidRPr="00C9518D" w:rsidRDefault="00D4074C" w:rsidP="00C9518D">
      <w:pPr>
        <w:spacing w:line="480" w:lineRule="auto"/>
        <w:rPr>
          <w:rFonts w:ascii="Courier New" w:hAnsi="Courier New" w:cs="Courier New"/>
          <w:sz w:val="24"/>
          <w:szCs w:val="24"/>
        </w:rPr>
      </w:pPr>
    </w:p>
    <w:p w14:paraId="2F50E55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D7BEF16" w14:textId="77777777" w:rsidR="00D4074C" w:rsidRPr="00C9518D" w:rsidRDefault="00D4074C" w:rsidP="00C9518D">
      <w:pPr>
        <w:spacing w:line="480" w:lineRule="auto"/>
        <w:rPr>
          <w:rFonts w:ascii="Courier New" w:hAnsi="Courier New" w:cs="Courier New"/>
          <w:sz w:val="24"/>
          <w:szCs w:val="24"/>
        </w:rPr>
      </w:pPr>
    </w:p>
    <w:p w14:paraId="268FF1B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1. Setting Up an Affiliate Marketing Program</w:t>
      </w:r>
    </w:p>
    <w:p w14:paraId="7B38C155" w14:textId="77777777" w:rsidR="00D4074C" w:rsidRPr="00C9518D" w:rsidRDefault="00D4074C" w:rsidP="00C9518D">
      <w:pPr>
        <w:spacing w:line="480" w:lineRule="auto"/>
        <w:rPr>
          <w:rFonts w:ascii="Courier New" w:hAnsi="Courier New" w:cs="Courier New"/>
          <w:sz w:val="24"/>
          <w:szCs w:val="24"/>
        </w:rPr>
      </w:pPr>
    </w:p>
    <w:p w14:paraId="4B5DE18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Program Structure**</w:t>
      </w:r>
    </w:p>
    <w:p w14:paraId="6BA0BCA5" w14:textId="77777777" w:rsidR="00D4074C" w:rsidRPr="00C9518D" w:rsidRDefault="00D4074C" w:rsidP="00C9518D">
      <w:pPr>
        <w:spacing w:line="480" w:lineRule="auto"/>
        <w:rPr>
          <w:rFonts w:ascii="Courier New" w:hAnsi="Courier New" w:cs="Courier New"/>
          <w:sz w:val="24"/>
          <w:szCs w:val="24"/>
        </w:rPr>
      </w:pPr>
    </w:p>
    <w:p w14:paraId="1071FB4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**Choosing Commission Models:** Decide on a commission structure that aligns with your business goals. Common models include pay-per-sale (PPS), pay-per-click (PPC), and pay-per-lead (PPL).</w:t>
      </w:r>
    </w:p>
    <w:p w14:paraId="7FC1BE03" w14:textId="77777777" w:rsidR="00D4074C" w:rsidRPr="00C9518D" w:rsidRDefault="00D4074C" w:rsidP="00C9518D">
      <w:pPr>
        <w:spacing w:line="480" w:lineRule="auto"/>
        <w:rPr>
          <w:rFonts w:ascii="Courier New" w:hAnsi="Courier New" w:cs="Courier New"/>
          <w:sz w:val="24"/>
          <w:szCs w:val="24"/>
        </w:rPr>
      </w:pPr>
    </w:p>
    <w:p w14:paraId="46A376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For a digital product like a financial planner, you might offer a 30% commission on each sale generated through an affiliate link.</w:t>
      </w:r>
    </w:p>
    <w:p w14:paraId="0806A8DB" w14:textId="77777777" w:rsidR="00D4074C" w:rsidRPr="00C9518D" w:rsidRDefault="00D4074C" w:rsidP="00C9518D">
      <w:pPr>
        <w:spacing w:line="480" w:lineRule="auto"/>
        <w:rPr>
          <w:rFonts w:ascii="Courier New" w:hAnsi="Courier New" w:cs="Courier New"/>
          <w:sz w:val="24"/>
          <w:szCs w:val="24"/>
        </w:rPr>
      </w:pPr>
    </w:p>
    <w:p w14:paraId="0288998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an Affiliate Agreement:** Draft a clear and comprehensive affiliate agreement outlining terms and conditions, including commission rates, payment schedules, and promotional guidelines.</w:t>
      </w:r>
    </w:p>
    <w:p w14:paraId="4D776E58" w14:textId="77777777" w:rsidR="00D4074C" w:rsidRPr="00C9518D" w:rsidRDefault="00D4074C" w:rsidP="00C9518D">
      <w:pPr>
        <w:spacing w:line="480" w:lineRule="auto"/>
        <w:rPr>
          <w:rFonts w:ascii="Courier New" w:hAnsi="Courier New" w:cs="Courier New"/>
          <w:sz w:val="24"/>
          <w:szCs w:val="24"/>
        </w:rPr>
      </w:pPr>
    </w:p>
    <w:p w14:paraId="79D101A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details about the commission percentage, how and when affiliates will be paid, and any restrictions on how they can promote your product.</w:t>
      </w:r>
    </w:p>
    <w:p w14:paraId="623A6DA4" w14:textId="77777777" w:rsidR="00D4074C" w:rsidRPr="00C9518D" w:rsidRDefault="00D4074C" w:rsidP="00C9518D">
      <w:pPr>
        <w:spacing w:line="480" w:lineRule="auto"/>
        <w:rPr>
          <w:rFonts w:ascii="Courier New" w:hAnsi="Courier New" w:cs="Courier New"/>
          <w:sz w:val="24"/>
          <w:szCs w:val="24"/>
        </w:rPr>
      </w:pPr>
    </w:p>
    <w:p w14:paraId="768D091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**Choosing Affiliate Management Tools**</w:t>
      </w:r>
    </w:p>
    <w:p w14:paraId="1BA383E4" w14:textId="77777777" w:rsidR="00D4074C" w:rsidRPr="00C9518D" w:rsidRDefault="00D4074C" w:rsidP="00C9518D">
      <w:pPr>
        <w:spacing w:line="480" w:lineRule="auto"/>
        <w:rPr>
          <w:rFonts w:ascii="Courier New" w:hAnsi="Courier New" w:cs="Courier New"/>
          <w:sz w:val="24"/>
          <w:szCs w:val="24"/>
        </w:rPr>
      </w:pPr>
    </w:p>
    <w:p w14:paraId="6B077A1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**Selecting an Affiliate Platform:** Use affiliate management platforms or software to track affiliate performance, manage payouts, and facilitate communication. Popular options include ShareASale, ClickBank, and Rakuten.</w:t>
      </w:r>
    </w:p>
    <w:p w14:paraId="18E3FABC" w14:textId="77777777" w:rsidR="00D4074C" w:rsidRPr="00C9518D" w:rsidRDefault="00D4074C" w:rsidP="00C9518D">
      <w:pPr>
        <w:spacing w:line="480" w:lineRule="auto"/>
        <w:rPr>
          <w:rFonts w:ascii="Courier New" w:hAnsi="Courier New" w:cs="Courier New"/>
          <w:sz w:val="24"/>
          <w:szCs w:val="24"/>
        </w:rPr>
      </w:pPr>
    </w:p>
    <w:p w14:paraId="7D16B64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ShareASale to manage your affiliate program, track sales, and handle payments.</w:t>
      </w:r>
    </w:p>
    <w:p w14:paraId="6B5B42D7" w14:textId="77777777" w:rsidR="00D4074C" w:rsidRPr="00C9518D" w:rsidRDefault="00D4074C" w:rsidP="00C9518D">
      <w:pPr>
        <w:spacing w:line="480" w:lineRule="auto"/>
        <w:rPr>
          <w:rFonts w:ascii="Courier New" w:hAnsi="Courier New" w:cs="Courier New"/>
          <w:sz w:val="24"/>
          <w:szCs w:val="24"/>
        </w:rPr>
      </w:pPr>
    </w:p>
    <w:p w14:paraId="272020E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**Setting Up Tracking and Reporting:** Ensure that your affiliate management tool includes robust tracking and reporting features to monitor affiliate performance and measure the effectiveness of your program.</w:t>
      </w:r>
    </w:p>
    <w:p w14:paraId="169BF074" w14:textId="77777777" w:rsidR="00D4074C" w:rsidRPr="00C9518D" w:rsidRDefault="00D4074C" w:rsidP="00C9518D">
      <w:pPr>
        <w:spacing w:line="480" w:lineRule="auto"/>
        <w:rPr>
          <w:rFonts w:ascii="Courier New" w:hAnsi="Courier New" w:cs="Courier New"/>
          <w:sz w:val="24"/>
          <w:szCs w:val="24"/>
        </w:rPr>
      </w:pPr>
    </w:p>
    <w:p w14:paraId="7764492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tracking links to monitor sales and traffic generated by each affiliate, and generate reports to evaluate performance.</w:t>
      </w:r>
    </w:p>
    <w:p w14:paraId="5D56A9FE" w14:textId="77777777" w:rsidR="00D4074C" w:rsidRPr="00C9518D" w:rsidRDefault="00D4074C" w:rsidP="00C9518D">
      <w:pPr>
        <w:spacing w:line="480" w:lineRule="auto"/>
        <w:rPr>
          <w:rFonts w:ascii="Courier New" w:hAnsi="Courier New" w:cs="Courier New"/>
          <w:sz w:val="24"/>
          <w:szCs w:val="24"/>
        </w:rPr>
      </w:pPr>
    </w:p>
    <w:p w14:paraId="60C44CD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5C5A116" w14:textId="77777777" w:rsidR="00D4074C" w:rsidRPr="00C9518D" w:rsidRDefault="00D4074C" w:rsidP="00C9518D">
      <w:pPr>
        <w:spacing w:line="480" w:lineRule="auto"/>
        <w:rPr>
          <w:rFonts w:ascii="Courier New" w:hAnsi="Courier New" w:cs="Courier New"/>
          <w:sz w:val="24"/>
          <w:szCs w:val="24"/>
        </w:rPr>
      </w:pPr>
    </w:p>
    <w:p w14:paraId="69C1AAE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Recruiting and Onboarding Affiliates</w:t>
      </w:r>
    </w:p>
    <w:p w14:paraId="45C70915" w14:textId="77777777" w:rsidR="00D4074C" w:rsidRPr="00C9518D" w:rsidRDefault="00D4074C" w:rsidP="00C9518D">
      <w:pPr>
        <w:spacing w:line="480" w:lineRule="auto"/>
        <w:rPr>
          <w:rFonts w:ascii="Courier New" w:hAnsi="Courier New" w:cs="Courier New"/>
          <w:sz w:val="24"/>
          <w:szCs w:val="24"/>
        </w:rPr>
      </w:pPr>
    </w:p>
    <w:p w14:paraId="7FB4534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**Finding Potential Affiliates**</w:t>
      </w:r>
    </w:p>
    <w:p w14:paraId="43ECA7A9" w14:textId="77777777" w:rsidR="00D4074C" w:rsidRPr="00C9518D" w:rsidRDefault="00D4074C" w:rsidP="00C9518D">
      <w:pPr>
        <w:spacing w:line="480" w:lineRule="auto"/>
        <w:rPr>
          <w:rFonts w:ascii="Courier New" w:hAnsi="Courier New" w:cs="Courier New"/>
          <w:sz w:val="24"/>
          <w:szCs w:val="24"/>
        </w:rPr>
      </w:pPr>
    </w:p>
    <w:p w14:paraId="68E8CD7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**Targeting Relevant Influencers:** Identify and reach out to influencers and bloggers in your </w:t>
      </w:r>
      <w:r w:rsidRPr="00C9518D">
        <w:rPr>
          <w:rFonts w:ascii="Courier New" w:hAnsi="Courier New" w:cs="Courier New"/>
          <w:sz w:val="24"/>
          <w:szCs w:val="24"/>
        </w:rPr>
        <w:lastRenderedPageBreak/>
        <w:t>niche who may be interested in promoting your digital products. Look for individuals with a strong following and relevant content.</w:t>
      </w:r>
    </w:p>
    <w:p w14:paraId="461E5A17" w14:textId="77777777" w:rsidR="00D4074C" w:rsidRPr="00C9518D" w:rsidRDefault="00D4074C" w:rsidP="00C9518D">
      <w:pPr>
        <w:spacing w:line="480" w:lineRule="auto"/>
        <w:rPr>
          <w:rFonts w:ascii="Courier New" w:hAnsi="Courier New" w:cs="Courier New"/>
          <w:sz w:val="24"/>
          <w:szCs w:val="24"/>
        </w:rPr>
      </w:pPr>
    </w:p>
    <w:p w14:paraId="15730FB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Reach out to personal finance bloggers who review financial tools and offer them an opportunity to join your affiliate program.</w:t>
      </w:r>
    </w:p>
    <w:p w14:paraId="7A2F3792" w14:textId="77777777" w:rsidR="00D4074C" w:rsidRPr="00C9518D" w:rsidRDefault="00D4074C" w:rsidP="00C9518D">
      <w:pPr>
        <w:spacing w:line="480" w:lineRule="auto"/>
        <w:rPr>
          <w:rFonts w:ascii="Courier New" w:hAnsi="Courier New" w:cs="Courier New"/>
          <w:sz w:val="24"/>
          <w:szCs w:val="24"/>
        </w:rPr>
      </w:pPr>
    </w:p>
    <w:p w14:paraId="0073D68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**Utilizing Affiliate Networks:** Join affiliate networks to access a large pool of potential affiliates. Networks often provide a streamlined process for finding and recruiting affiliates.</w:t>
      </w:r>
    </w:p>
    <w:p w14:paraId="76FA9219" w14:textId="77777777" w:rsidR="00D4074C" w:rsidRPr="00C9518D" w:rsidRDefault="00D4074C" w:rsidP="00C9518D">
      <w:pPr>
        <w:spacing w:line="480" w:lineRule="auto"/>
        <w:rPr>
          <w:rFonts w:ascii="Courier New" w:hAnsi="Courier New" w:cs="Courier New"/>
          <w:sz w:val="24"/>
          <w:szCs w:val="24"/>
        </w:rPr>
      </w:pPr>
    </w:p>
    <w:p w14:paraId="05C3AFB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List your program on networks like CJ Affiliate or Impact to attract affiliates who are interested in promoting digital products.</w:t>
      </w:r>
    </w:p>
    <w:p w14:paraId="3F399ED5" w14:textId="77777777" w:rsidR="00D4074C" w:rsidRPr="00C9518D" w:rsidRDefault="00D4074C" w:rsidP="00C9518D">
      <w:pPr>
        <w:spacing w:line="480" w:lineRule="auto"/>
        <w:rPr>
          <w:rFonts w:ascii="Courier New" w:hAnsi="Courier New" w:cs="Courier New"/>
          <w:sz w:val="24"/>
          <w:szCs w:val="24"/>
        </w:rPr>
      </w:pPr>
    </w:p>
    <w:p w14:paraId="208F1B8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**Onboarding New Affiliates**</w:t>
      </w:r>
    </w:p>
    <w:p w14:paraId="2D21100C" w14:textId="77777777" w:rsidR="00D4074C" w:rsidRPr="00C9518D" w:rsidRDefault="00D4074C" w:rsidP="00C9518D">
      <w:pPr>
        <w:spacing w:line="480" w:lineRule="auto"/>
        <w:rPr>
          <w:rFonts w:ascii="Courier New" w:hAnsi="Courier New" w:cs="Courier New"/>
          <w:sz w:val="24"/>
          <w:szCs w:val="24"/>
        </w:rPr>
      </w:pPr>
    </w:p>
    <w:p w14:paraId="687160B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**Providing Marketing Resources:** Supply your affiliates with marketing materials, including banners, product images, email templates, and promotional copy. Ensure they have everything needed to effectively promote your products.</w:t>
      </w:r>
    </w:p>
    <w:p w14:paraId="60975950" w14:textId="77777777" w:rsidR="00D4074C" w:rsidRPr="00C9518D" w:rsidRDefault="00D4074C" w:rsidP="00C9518D">
      <w:pPr>
        <w:spacing w:line="480" w:lineRule="auto"/>
        <w:rPr>
          <w:rFonts w:ascii="Courier New" w:hAnsi="Courier New" w:cs="Courier New"/>
          <w:sz w:val="24"/>
          <w:szCs w:val="24"/>
        </w:rPr>
      </w:pPr>
    </w:p>
    <w:p w14:paraId="294A4B4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resource hub with downloadable banners, sample emails, and product descriptions for your affiliates.</w:t>
      </w:r>
    </w:p>
    <w:p w14:paraId="22377868" w14:textId="77777777" w:rsidR="00D4074C" w:rsidRPr="00C9518D" w:rsidRDefault="00D4074C" w:rsidP="00C9518D">
      <w:pPr>
        <w:spacing w:line="480" w:lineRule="auto"/>
        <w:rPr>
          <w:rFonts w:ascii="Courier New" w:hAnsi="Courier New" w:cs="Courier New"/>
          <w:sz w:val="24"/>
          <w:szCs w:val="24"/>
        </w:rPr>
      </w:pPr>
    </w:p>
    <w:p w14:paraId="4512E06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**Offering Training and Support:** Provide training to help affiliates understand your products and marketing strategies. Offer ongoing support to address any questions or issues they may have.</w:t>
      </w:r>
    </w:p>
    <w:p w14:paraId="0038D413" w14:textId="77777777" w:rsidR="00D4074C" w:rsidRPr="00C9518D" w:rsidRDefault="00D4074C" w:rsidP="00C9518D">
      <w:pPr>
        <w:spacing w:line="480" w:lineRule="auto"/>
        <w:rPr>
          <w:rFonts w:ascii="Courier New" w:hAnsi="Courier New" w:cs="Courier New"/>
          <w:sz w:val="24"/>
          <w:szCs w:val="24"/>
        </w:rPr>
      </w:pPr>
    </w:p>
    <w:p w14:paraId="1F2C96E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Host a webinar or create a guide that explains how to effectively promote your digital products and maximize affiliate earnings.</w:t>
      </w:r>
    </w:p>
    <w:p w14:paraId="0CA5BFAA" w14:textId="77777777" w:rsidR="00D4074C" w:rsidRPr="00C9518D" w:rsidRDefault="00D4074C" w:rsidP="00C9518D">
      <w:pPr>
        <w:spacing w:line="480" w:lineRule="auto"/>
        <w:rPr>
          <w:rFonts w:ascii="Courier New" w:hAnsi="Courier New" w:cs="Courier New"/>
          <w:sz w:val="24"/>
          <w:szCs w:val="24"/>
        </w:rPr>
      </w:pPr>
    </w:p>
    <w:p w14:paraId="4DB690E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FE1FE4D" w14:textId="77777777" w:rsidR="00D4074C" w:rsidRPr="00C9518D" w:rsidRDefault="00D4074C" w:rsidP="00C9518D">
      <w:pPr>
        <w:spacing w:line="480" w:lineRule="auto"/>
        <w:rPr>
          <w:rFonts w:ascii="Courier New" w:hAnsi="Courier New" w:cs="Courier New"/>
          <w:sz w:val="24"/>
          <w:szCs w:val="24"/>
        </w:rPr>
      </w:pPr>
    </w:p>
    <w:p w14:paraId="4BE5D10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Managing and Optimizing Affiliate Campaigns</w:t>
      </w:r>
    </w:p>
    <w:p w14:paraId="4A8FBEBF" w14:textId="77777777" w:rsidR="00D4074C" w:rsidRPr="00C9518D" w:rsidRDefault="00D4074C" w:rsidP="00C9518D">
      <w:pPr>
        <w:spacing w:line="480" w:lineRule="auto"/>
        <w:rPr>
          <w:rFonts w:ascii="Courier New" w:hAnsi="Courier New" w:cs="Courier New"/>
          <w:sz w:val="24"/>
          <w:szCs w:val="24"/>
        </w:rPr>
      </w:pPr>
    </w:p>
    <w:p w14:paraId="079585C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**Monitoring Affiliate Performance**</w:t>
      </w:r>
    </w:p>
    <w:p w14:paraId="0E38BA7F" w14:textId="77777777" w:rsidR="00D4074C" w:rsidRPr="00C9518D" w:rsidRDefault="00D4074C" w:rsidP="00C9518D">
      <w:pPr>
        <w:spacing w:line="480" w:lineRule="auto"/>
        <w:rPr>
          <w:rFonts w:ascii="Courier New" w:hAnsi="Courier New" w:cs="Courier New"/>
          <w:sz w:val="24"/>
          <w:szCs w:val="24"/>
        </w:rPr>
      </w:pPr>
    </w:p>
    <w:p w14:paraId="31573FE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**Tracking Sales and Leads:** Regularly review the performance of your affiliates by tracking metrics such as sales, leads, and traffic. Identify top-performing affiliates and areas for improvement.</w:t>
      </w:r>
    </w:p>
    <w:p w14:paraId="7B3B495F" w14:textId="77777777" w:rsidR="00D4074C" w:rsidRPr="00C9518D" w:rsidRDefault="00D4074C" w:rsidP="00C9518D">
      <w:pPr>
        <w:spacing w:line="480" w:lineRule="auto"/>
        <w:rPr>
          <w:rFonts w:ascii="Courier New" w:hAnsi="Courier New" w:cs="Courier New"/>
          <w:sz w:val="24"/>
          <w:szCs w:val="24"/>
        </w:rPr>
      </w:pPr>
    </w:p>
    <w:p w14:paraId="2C7AB42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your affiliate management platform to track sales attributed to each affiliate and analyze their performance.</w:t>
      </w:r>
    </w:p>
    <w:p w14:paraId="7A5E12B5" w14:textId="77777777" w:rsidR="00D4074C" w:rsidRPr="00C9518D" w:rsidRDefault="00D4074C" w:rsidP="00C9518D">
      <w:pPr>
        <w:spacing w:line="480" w:lineRule="auto"/>
        <w:rPr>
          <w:rFonts w:ascii="Courier New" w:hAnsi="Courier New" w:cs="Courier New"/>
          <w:sz w:val="24"/>
          <w:szCs w:val="24"/>
        </w:rPr>
      </w:pPr>
    </w:p>
    <w:p w14:paraId="0600A21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**Communicating with Affiliates:** Maintain regular communication with your affiliates to provide updates, share best practices, and offer incentives. Building strong relationships can lead to better performance and loyalty.</w:t>
      </w:r>
    </w:p>
    <w:p w14:paraId="61571B67" w14:textId="77777777" w:rsidR="00D4074C" w:rsidRPr="00C9518D" w:rsidRDefault="00D4074C" w:rsidP="00C9518D">
      <w:pPr>
        <w:spacing w:line="480" w:lineRule="auto"/>
        <w:rPr>
          <w:rFonts w:ascii="Courier New" w:hAnsi="Courier New" w:cs="Courier New"/>
          <w:sz w:val="24"/>
          <w:szCs w:val="24"/>
        </w:rPr>
      </w:pPr>
    </w:p>
    <w:p w14:paraId="65C3307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monthly newsletters with performance updates, new promotional materials, and tips for increasing sales.</w:t>
      </w:r>
    </w:p>
    <w:p w14:paraId="0C26E3E1" w14:textId="77777777" w:rsidR="00D4074C" w:rsidRPr="00C9518D" w:rsidRDefault="00D4074C" w:rsidP="00C9518D">
      <w:pPr>
        <w:spacing w:line="480" w:lineRule="auto"/>
        <w:rPr>
          <w:rFonts w:ascii="Courier New" w:hAnsi="Courier New" w:cs="Courier New"/>
          <w:sz w:val="24"/>
          <w:szCs w:val="24"/>
        </w:rPr>
      </w:pPr>
    </w:p>
    <w:p w14:paraId="4B00ED6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**Optimizing Your Program**</w:t>
      </w:r>
    </w:p>
    <w:p w14:paraId="7D9F7661" w14:textId="77777777" w:rsidR="00D4074C" w:rsidRPr="00C9518D" w:rsidRDefault="00D4074C" w:rsidP="00C9518D">
      <w:pPr>
        <w:spacing w:line="480" w:lineRule="auto"/>
        <w:rPr>
          <w:rFonts w:ascii="Courier New" w:hAnsi="Courier New" w:cs="Courier New"/>
          <w:sz w:val="24"/>
          <w:szCs w:val="24"/>
        </w:rPr>
      </w:pPr>
    </w:p>
    <w:p w14:paraId="698D66C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**Adjusting Commission Rates:** Evaluate the effectiveness of your commission structure and make adjustments as needed. Offering higher </w:t>
      </w:r>
      <w:r w:rsidRPr="00C9518D">
        <w:rPr>
          <w:rFonts w:ascii="Courier New" w:hAnsi="Courier New" w:cs="Courier New"/>
          <w:sz w:val="24"/>
          <w:szCs w:val="24"/>
        </w:rPr>
        <w:lastRenderedPageBreak/>
        <w:t>commissions or bonuses for top performers can incentivize affiliates to drive more sales.</w:t>
      </w:r>
    </w:p>
    <w:p w14:paraId="70AC4D09" w14:textId="77777777" w:rsidR="00D4074C" w:rsidRPr="00C9518D" w:rsidRDefault="00D4074C" w:rsidP="00C9518D">
      <w:pPr>
        <w:spacing w:line="480" w:lineRule="auto"/>
        <w:rPr>
          <w:rFonts w:ascii="Courier New" w:hAnsi="Courier New" w:cs="Courier New"/>
          <w:sz w:val="24"/>
          <w:szCs w:val="24"/>
        </w:rPr>
      </w:pPr>
    </w:p>
    <w:p w14:paraId="1D14385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Increase the commission rate for your top affiliates during peak seasons or offer performance-based bonuses.</w:t>
      </w:r>
    </w:p>
    <w:p w14:paraId="2BC18AEA" w14:textId="77777777" w:rsidR="00D4074C" w:rsidRPr="00C9518D" w:rsidRDefault="00D4074C" w:rsidP="00C9518D">
      <w:pPr>
        <w:spacing w:line="480" w:lineRule="auto"/>
        <w:rPr>
          <w:rFonts w:ascii="Courier New" w:hAnsi="Courier New" w:cs="Courier New"/>
          <w:sz w:val="24"/>
          <w:szCs w:val="24"/>
        </w:rPr>
      </w:pPr>
    </w:p>
    <w:p w14:paraId="3AFB06C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**Testing and Tweaking Strategies:** Experiment with different promotional strategies and materials to determine what resonates best with your audience. Use A/B testing to optimize landing pages, ad copy, and other elements.</w:t>
      </w:r>
    </w:p>
    <w:p w14:paraId="4B3FDCFB" w14:textId="77777777" w:rsidR="00D4074C" w:rsidRPr="00C9518D" w:rsidRDefault="00D4074C" w:rsidP="00C9518D">
      <w:pPr>
        <w:spacing w:line="480" w:lineRule="auto"/>
        <w:rPr>
          <w:rFonts w:ascii="Courier New" w:hAnsi="Courier New" w:cs="Courier New"/>
          <w:sz w:val="24"/>
          <w:szCs w:val="24"/>
        </w:rPr>
      </w:pPr>
    </w:p>
    <w:p w14:paraId="6C0D571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different banner designs and promotional copy to see which versions generate the most clicks and conversions.</w:t>
      </w:r>
    </w:p>
    <w:p w14:paraId="56D3A36A" w14:textId="77777777" w:rsidR="00D4074C" w:rsidRPr="00C9518D" w:rsidRDefault="00D4074C" w:rsidP="00C9518D">
      <w:pPr>
        <w:spacing w:line="480" w:lineRule="auto"/>
        <w:rPr>
          <w:rFonts w:ascii="Courier New" w:hAnsi="Courier New" w:cs="Courier New"/>
          <w:sz w:val="24"/>
          <w:szCs w:val="24"/>
        </w:rPr>
      </w:pPr>
    </w:p>
    <w:p w14:paraId="1030F60C"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15BEA59" w14:textId="77777777" w:rsidR="00D4074C" w:rsidRPr="00C9518D" w:rsidRDefault="00D4074C" w:rsidP="00C9518D">
      <w:pPr>
        <w:spacing w:line="480" w:lineRule="auto"/>
        <w:rPr>
          <w:rFonts w:ascii="Courier New" w:hAnsi="Courier New" w:cs="Courier New"/>
          <w:sz w:val="24"/>
          <w:szCs w:val="24"/>
        </w:rPr>
      </w:pPr>
    </w:p>
    <w:p w14:paraId="7E3A36D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4. Ensuring Compliance and Managing Risks</w:t>
      </w:r>
    </w:p>
    <w:p w14:paraId="1A55CBA4" w14:textId="77777777" w:rsidR="00D4074C" w:rsidRPr="00C9518D" w:rsidRDefault="00D4074C" w:rsidP="00C9518D">
      <w:pPr>
        <w:spacing w:line="480" w:lineRule="auto"/>
        <w:rPr>
          <w:rFonts w:ascii="Courier New" w:hAnsi="Courier New" w:cs="Courier New"/>
          <w:sz w:val="24"/>
          <w:szCs w:val="24"/>
        </w:rPr>
      </w:pPr>
    </w:p>
    <w:p w14:paraId="687212A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**Managing Affiliate Compliance**</w:t>
      </w:r>
    </w:p>
    <w:p w14:paraId="7B420307" w14:textId="77777777" w:rsidR="00D4074C" w:rsidRPr="00C9518D" w:rsidRDefault="00D4074C" w:rsidP="00C9518D">
      <w:pPr>
        <w:spacing w:line="480" w:lineRule="auto"/>
        <w:rPr>
          <w:rFonts w:ascii="Courier New" w:hAnsi="Courier New" w:cs="Courier New"/>
          <w:sz w:val="24"/>
          <w:szCs w:val="24"/>
        </w:rPr>
      </w:pPr>
    </w:p>
    <w:p w14:paraId="2E7B218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**Enforcing Program Rules:** Set clear guidelines and rules for your affiliates regarding acceptable promotional practices. Monitor compliance and take action against affiliates who violate your terms.</w:t>
      </w:r>
    </w:p>
    <w:p w14:paraId="44C0EC03" w14:textId="77777777" w:rsidR="00D4074C" w:rsidRPr="00C9518D" w:rsidRDefault="00D4074C" w:rsidP="00C9518D">
      <w:pPr>
        <w:spacing w:line="480" w:lineRule="auto"/>
        <w:rPr>
          <w:rFonts w:ascii="Courier New" w:hAnsi="Courier New" w:cs="Courier New"/>
          <w:sz w:val="24"/>
          <w:szCs w:val="24"/>
        </w:rPr>
      </w:pPr>
    </w:p>
    <w:p w14:paraId="382B17F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Establish rules prohibiting affiliates from using misleading advertising or engaging in unethical practices.</w:t>
      </w:r>
    </w:p>
    <w:p w14:paraId="68442A23" w14:textId="77777777" w:rsidR="00D4074C" w:rsidRPr="00C9518D" w:rsidRDefault="00D4074C" w:rsidP="00C9518D">
      <w:pPr>
        <w:spacing w:line="480" w:lineRule="auto"/>
        <w:rPr>
          <w:rFonts w:ascii="Courier New" w:hAnsi="Courier New" w:cs="Courier New"/>
          <w:sz w:val="24"/>
          <w:szCs w:val="24"/>
        </w:rPr>
      </w:pPr>
    </w:p>
    <w:p w14:paraId="1A1169C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**Addressing Fraud and Abuse:** Implement measures to detect and prevent fraudulent activity, such as fake leads or sales. Use fraud detection tools and review suspicious activity regularly.</w:t>
      </w:r>
    </w:p>
    <w:p w14:paraId="29135102" w14:textId="77777777" w:rsidR="00D4074C" w:rsidRPr="00C9518D" w:rsidRDefault="00D4074C" w:rsidP="00C9518D">
      <w:pPr>
        <w:spacing w:line="480" w:lineRule="auto"/>
        <w:rPr>
          <w:rFonts w:ascii="Courier New" w:hAnsi="Courier New" w:cs="Courier New"/>
          <w:sz w:val="24"/>
          <w:szCs w:val="24"/>
        </w:rPr>
      </w:pPr>
    </w:p>
    <w:p w14:paraId="6517742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Monitor for unusual spikes in traffic or sales and investigate any discrepancies to prevent fraud.</w:t>
      </w:r>
    </w:p>
    <w:p w14:paraId="4FD08989" w14:textId="77777777" w:rsidR="00D4074C" w:rsidRPr="00C9518D" w:rsidRDefault="00D4074C" w:rsidP="00C9518D">
      <w:pPr>
        <w:spacing w:line="480" w:lineRule="auto"/>
        <w:rPr>
          <w:rFonts w:ascii="Courier New" w:hAnsi="Courier New" w:cs="Courier New"/>
          <w:sz w:val="24"/>
          <w:szCs w:val="24"/>
        </w:rPr>
      </w:pPr>
    </w:p>
    <w:p w14:paraId="0E39268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**Maintaining Brand Reputation**</w:t>
      </w:r>
    </w:p>
    <w:p w14:paraId="41882079" w14:textId="77777777" w:rsidR="00D4074C" w:rsidRPr="00C9518D" w:rsidRDefault="00D4074C" w:rsidP="00C9518D">
      <w:pPr>
        <w:spacing w:line="480" w:lineRule="auto"/>
        <w:rPr>
          <w:rFonts w:ascii="Courier New" w:hAnsi="Courier New" w:cs="Courier New"/>
          <w:sz w:val="24"/>
          <w:szCs w:val="24"/>
        </w:rPr>
      </w:pPr>
    </w:p>
    <w:p w14:paraId="1E529F7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**Protecting Your Brand Image:** Ensure that your affiliates represent your brand positively and maintain high standards in their promotions. Address any issues promptly to protect your brand’s reputation.</w:t>
      </w:r>
    </w:p>
    <w:p w14:paraId="62BC8C71" w14:textId="77777777" w:rsidR="00D4074C" w:rsidRPr="00C9518D" w:rsidRDefault="00D4074C" w:rsidP="00C9518D">
      <w:pPr>
        <w:spacing w:line="480" w:lineRule="auto"/>
        <w:rPr>
          <w:rFonts w:ascii="Courier New" w:hAnsi="Courier New" w:cs="Courier New"/>
          <w:sz w:val="24"/>
          <w:szCs w:val="24"/>
        </w:rPr>
      </w:pPr>
    </w:p>
    <w:p w14:paraId="7664C0A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Regularly review affiliate content and provide feedback to ensure it aligns with your brand values and messaging.</w:t>
      </w:r>
    </w:p>
    <w:p w14:paraId="12410086" w14:textId="77777777" w:rsidR="00D4074C" w:rsidRPr="00C9518D" w:rsidRDefault="00D4074C" w:rsidP="00C9518D">
      <w:pPr>
        <w:spacing w:line="480" w:lineRule="auto"/>
        <w:rPr>
          <w:rFonts w:ascii="Courier New" w:hAnsi="Courier New" w:cs="Courier New"/>
          <w:sz w:val="24"/>
          <w:szCs w:val="24"/>
        </w:rPr>
      </w:pPr>
    </w:p>
    <w:p w14:paraId="62BDCD6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**Managing Disputes:** Have a process in place for resolving disputes with affiliates regarding </w:t>
      </w:r>
      <w:r w:rsidRPr="00C9518D">
        <w:rPr>
          <w:rFonts w:ascii="Courier New" w:hAnsi="Courier New" w:cs="Courier New"/>
          <w:sz w:val="24"/>
          <w:szCs w:val="24"/>
        </w:rPr>
        <w:lastRenderedPageBreak/>
        <w:t>commissions, performance, or other issues. Address conflicts professionally and fairly to maintain positive relationships.</w:t>
      </w:r>
    </w:p>
    <w:p w14:paraId="267DAF27" w14:textId="77777777" w:rsidR="00D4074C" w:rsidRPr="00C9518D" w:rsidRDefault="00D4074C" w:rsidP="00C9518D">
      <w:pPr>
        <w:spacing w:line="480" w:lineRule="auto"/>
        <w:rPr>
          <w:rFonts w:ascii="Courier New" w:hAnsi="Courier New" w:cs="Courier New"/>
          <w:sz w:val="24"/>
          <w:szCs w:val="24"/>
        </w:rPr>
      </w:pPr>
    </w:p>
    <w:p w14:paraId="3EB530A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Establish a clear process for handling commission disputes and communicate openly with affiliates to resolve issues quickly.</w:t>
      </w:r>
    </w:p>
    <w:p w14:paraId="48175293" w14:textId="77777777" w:rsidR="00D4074C" w:rsidRPr="00C9518D" w:rsidRDefault="00D4074C" w:rsidP="00C9518D">
      <w:pPr>
        <w:spacing w:line="480" w:lineRule="auto"/>
        <w:rPr>
          <w:rFonts w:ascii="Courier New" w:hAnsi="Courier New" w:cs="Courier New"/>
          <w:sz w:val="24"/>
          <w:szCs w:val="24"/>
        </w:rPr>
      </w:pPr>
    </w:p>
    <w:p w14:paraId="41C7B32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531ED7D" w14:textId="77777777" w:rsidR="00D4074C" w:rsidRPr="00C9518D" w:rsidRDefault="00D4074C" w:rsidP="00C9518D">
      <w:pPr>
        <w:spacing w:line="480" w:lineRule="auto"/>
        <w:rPr>
          <w:rFonts w:ascii="Courier New" w:hAnsi="Courier New" w:cs="Courier New"/>
          <w:sz w:val="24"/>
          <w:szCs w:val="24"/>
        </w:rPr>
      </w:pPr>
    </w:p>
    <w:p w14:paraId="07709EF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Leveraging Affiliate Marketing for Growth</w:t>
      </w:r>
    </w:p>
    <w:p w14:paraId="068F394F" w14:textId="77777777" w:rsidR="00D4074C" w:rsidRPr="00C9518D" w:rsidRDefault="00D4074C" w:rsidP="00C9518D">
      <w:pPr>
        <w:spacing w:line="480" w:lineRule="auto"/>
        <w:rPr>
          <w:rFonts w:ascii="Courier New" w:hAnsi="Courier New" w:cs="Courier New"/>
          <w:sz w:val="24"/>
          <w:szCs w:val="24"/>
        </w:rPr>
      </w:pPr>
    </w:p>
    <w:p w14:paraId="3F963B6E"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Affiliate marketing can significantly expand your reach and drive sales for your digital products by leveraging the efforts of motivated partners. By setting up a well-structured affiliate program, recruiting and onboarding affiliates effectively, managing and optimizing campaigns, </w:t>
      </w:r>
      <w:r w:rsidRPr="00C9518D">
        <w:rPr>
          <w:rFonts w:ascii="Courier New" w:hAnsi="Courier New" w:cs="Courier New"/>
          <w:sz w:val="24"/>
          <w:szCs w:val="24"/>
        </w:rPr>
        <w:lastRenderedPageBreak/>
        <w:t>and ensuring compliance, you can harness the power of affiliate marketing to grow your business. Continuously evaluate and refine your program to maximize its effectiveness and achieve long-term success.</w:t>
      </w:r>
    </w:p>
    <w:p w14:paraId="0172B97D" w14:textId="77777777" w:rsidR="00D4074C" w:rsidRPr="00C9518D" w:rsidRDefault="00D4074C" w:rsidP="00C9518D">
      <w:pPr>
        <w:spacing w:line="480" w:lineRule="auto"/>
        <w:rPr>
          <w:rFonts w:ascii="Courier New" w:hAnsi="Courier New" w:cs="Courier New"/>
          <w:sz w:val="24"/>
          <w:szCs w:val="24"/>
        </w:rPr>
      </w:pPr>
    </w:p>
    <w:p w14:paraId="2942B1A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EA6F557" w14:textId="77777777" w:rsidR="00D4074C" w:rsidRPr="00C9518D" w:rsidRDefault="00D4074C" w:rsidP="00C9518D">
      <w:pPr>
        <w:spacing w:line="480" w:lineRule="auto"/>
        <w:rPr>
          <w:rFonts w:ascii="Courier New" w:hAnsi="Courier New" w:cs="Courier New"/>
          <w:sz w:val="24"/>
          <w:szCs w:val="24"/>
        </w:rPr>
      </w:pPr>
    </w:p>
    <w:p w14:paraId="1B75813D" w14:textId="4D2FA89A"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leveraging affiliate marketing for digital product growth, including setting up an affiliate program, recruiting and onboarding affiliates, managing campaigns, and ensuring compliance.</w:t>
      </w:r>
    </w:p>
    <w:p w14:paraId="386409F1" w14:textId="70DE2EE6" w:rsidR="00D4074C" w:rsidRPr="00C9518D" w:rsidRDefault="00D4074C" w:rsidP="00C9518D">
      <w:pPr>
        <w:spacing w:line="480" w:lineRule="auto"/>
        <w:rPr>
          <w:rFonts w:ascii="Courier New" w:hAnsi="Courier New" w:cs="Courier New"/>
          <w:sz w:val="24"/>
          <w:szCs w:val="24"/>
        </w:rPr>
      </w:pPr>
    </w:p>
    <w:p w14:paraId="16BA3148" w14:textId="00015739" w:rsidR="00D4074C" w:rsidRPr="00C9518D" w:rsidRDefault="00D4074C" w:rsidP="00C9518D">
      <w:pPr>
        <w:spacing w:line="480" w:lineRule="auto"/>
        <w:rPr>
          <w:rFonts w:ascii="Courier New" w:hAnsi="Courier New" w:cs="Courier New"/>
          <w:sz w:val="24"/>
          <w:szCs w:val="24"/>
        </w:rPr>
      </w:pPr>
    </w:p>
    <w:p w14:paraId="4E7BE4CC" w14:textId="02053DB5" w:rsidR="00D4074C" w:rsidRPr="00C9518D" w:rsidRDefault="00D4074C" w:rsidP="00C9518D">
      <w:pPr>
        <w:spacing w:line="480" w:lineRule="auto"/>
        <w:rPr>
          <w:rFonts w:ascii="Courier New" w:hAnsi="Courier New" w:cs="Courier New"/>
          <w:sz w:val="24"/>
          <w:szCs w:val="24"/>
        </w:rPr>
      </w:pPr>
    </w:p>
    <w:p w14:paraId="1E1CF0B1" w14:textId="574A8906" w:rsidR="00D4074C" w:rsidRPr="00C9518D" w:rsidRDefault="00D4074C" w:rsidP="00C9518D">
      <w:pPr>
        <w:spacing w:line="480" w:lineRule="auto"/>
        <w:rPr>
          <w:rFonts w:ascii="Courier New" w:hAnsi="Courier New" w:cs="Courier New"/>
          <w:sz w:val="24"/>
          <w:szCs w:val="24"/>
        </w:rPr>
      </w:pPr>
    </w:p>
    <w:p w14:paraId="61778A0A" w14:textId="41F779D3" w:rsidR="00D4074C" w:rsidRPr="00C9518D" w:rsidRDefault="00D4074C" w:rsidP="00C9518D">
      <w:pPr>
        <w:spacing w:line="480" w:lineRule="auto"/>
        <w:rPr>
          <w:rFonts w:ascii="Courier New" w:hAnsi="Courier New" w:cs="Courier New"/>
          <w:sz w:val="24"/>
          <w:szCs w:val="24"/>
        </w:rPr>
      </w:pPr>
    </w:p>
    <w:p w14:paraId="72FE265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79: Utilizing Email Marketing to Drive Digital Product Sales</w:t>
      </w:r>
    </w:p>
    <w:p w14:paraId="1B1157C2" w14:textId="77777777" w:rsidR="00D4074C" w:rsidRPr="00C9518D" w:rsidRDefault="00D4074C" w:rsidP="00C9518D">
      <w:pPr>
        <w:spacing w:line="480" w:lineRule="auto"/>
        <w:rPr>
          <w:rFonts w:ascii="Courier New" w:hAnsi="Courier New" w:cs="Courier New"/>
          <w:sz w:val="24"/>
          <w:szCs w:val="24"/>
        </w:rPr>
      </w:pPr>
    </w:p>
    <w:p w14:paraId="03606F0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Email Marketing</w:t>
      </w:r>
    </w:p>
    <w:p w14:paraId="2590AA00" w14:textId="77777777" w:rsidR="00D4074C" w:rsidRPr="00C9518D" w:rsidRDefault="00D4074C" w:rsidP="00C9518D">
      <w:pPr>
        <w:spacing w:line="480" w:lineRule="auto"/>
        <w:rPr>
          <w:rFonts w:ascii="Courier New" w:hAnsi="Courier New" w:cs="Courier New"/>
          <w:sz w:val="24"/>
          <w:szCs w:val="24"/>
        </w:rPr>
      </w:pPr>
    </w:p>
    <w:p w14:paraId="39D693E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remains one of the most effective channels for driving sales and building relationships with your audience. For digital product creators, leveraging email marketing can significantly enhance engagement, nurture leads, and increase conversions. This chapter explores strategies for utilizing email marketing to boost digital product sales, including building an email list, crafting compelling email content, and analyzing campaign performance.</w:t>
      </w:r>
    </w:p>
    <w:p w14:paraId="77F4A67C" w14:textId="77777777" w:rsidR="00D4074C" w:rsidRPr="00C9518D" w:rsidRDefault="00D4074C" w:rsidP="00C9518D">
      <w:pPr>
        <w:spacing w:line="480" w:lineRule="auto"/>
        <w:rPr>
          <w:rFonts w:ascii="Courier New" w:hAnsi="Courier New" w:cs="Courier New"/>
          <w:sz w:val="24"/>
          <w:szCs w:val="24"/>
        </w:rPr>
      </w:pPr>
    </w:p>
    <w:p w14:paraId="7FA3CB4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9BA0961" w14:textId="77777777" w:rsidR="00D4074C" w:rsidRPr="00C9518D" w:rsidRDefault="00D4074C" w:rsidP="00C9518D">
      <w:pPr>
        <w:spacing w:line="480" w:lineRule="auto"/>
        <w:rPr>
          <w:rFonts w:ascii="Courier New" w:hAnsi="Courier New" w:cs="Courier New"/>
          <w:sz w:val="24"/>
          <w:szCs w:val="24"/>
        </w:rPr>
      </w:pPr>
    </w:p>
    <w:p w14:paraId="0106BD1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1. Building and Segmenting Your Email List</w:t>
      </w:r>
    </w:p>
    <w:p w14:paraId="7A8FB4B9" w14:textId="77777777" w:rsidR="00D4074C" w:rsidRPr="00C9518D" w:rsidRDefault="00D4074C" w:rsidP="00C9518D">
      <w:pPr>
        <w:spacing w:line="480" w:lineRule="auto"/>
        <w:rPr>
          <w:rFonts w:ascii="Courier New" w:hAnsi="Courier New" w:cs="Courier New"/>
          <w:sz w:val="24"/>
          <w:szCs w:val="24"/>
        </w:rPr>
      </w:pPr>
    </w:p>
    <w:p w14:paraId="761519F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**Growing Your Email List**</w:t>
      </w:r>
    </w:p>
    <w:p w14:paraId="2291E862" w14:textId="77777777" w:rsidR="00D4074C" w:rsidRPr="00C9518D" w:rsidRDefault="00D4074C" w:rsidP="00C9518D">
      <w:pPr>
        <w:spacing w:line="480" w:lineRule="auto"/>
        <w:rPr>
          <w:rFonts w:ascii="Courier New" w:hAnsi="Courier New" w:cs="Courier New"/>
          <w:sz w:val="24"/>
          <w:szCs w:val="24"/>
        </w:rPr>
      </w:pPr>
    </w:p>
    <w:p w14:paraId="528CAE6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Lead Magnets:** Offer valuable lead magnets to entice visitors to subscribe to your email list. Lead magnets can include free trials, ebooks, checklists, or exclusive content related to your digital products.</w:t>
      </w:r>
    </w:p>
    <w:p w14:paraId="7A0A6A3E" w14:textId="77777777" w:rsidR="00D4074C" w:rsidRPr="00C9518D" w:rsidRDefault="00D4074C" w:rsidP="00C9518D">
      <w:pPr>
        <w:spacing w:line="480" w:lineRule="auto"/>
        <w:rPr>
          <w:rFonts w:ascii="Courier New" w:hAnsi="Courier New" w:cs="Courier New"/>
          <w:sz w:val="24"/>
          <w:szCs w:val="24"/>
        </w:rPr>
      </w:pPr>
    </w:p>
    <w:p w14:paraId="7C9AD6C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free downloadable sample of your digital planner as a lead magnet to attract subscribers interested in organization and productivity.</w:t>
      </w:r>
    </w:p>
    <w:p w14:paraId="5B2DFBFC" w14:textId="77777777" w:rsidR="00D4074C" w:rsidRPr="00C9518D" w:rsidRDefault="00D4074C" w:rsidP="00C9518D">
      <w:pPr>
        <w:spacing w:line="480" w:lineRule="auto"/>
        <w:rPr>
          <w:rFonts w:ascii="Courier New" w:hAnsi="Courier New" w:cs="Courier New"/>
          <w:sz w:val="24"/>
          <w:szCs w:val="24"/>
        </w:rPr>
      </w:pPr>
    </w:p>
    <w:p w14:paraId="0E28EA3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**Utilizing Opt-In Forms:** Place opt-in forms strategically on your website, blog, and social media platforms to capture email addresses from interested visitors.</w:t>
      </w:r>
    </w:p>
    <w:p w14:paraId="52ADD02A" w14:textId="77777777" w:rsidR="00D4074C" w:rsidRPr="00C9518D" w:rsidRDefault="00D4074C" w:rsidP="00C9518D">
      <w:pPr>
        <w:spacing w:line="480" w:lineRule="auto"/>
        <w:rPr>
          <w:rFonts w:ascii="Courier New" w:hAnsi="Courier New" w:cs="Courier New"/>
          <w:sz w:val="24"/>
          <w:szCs w:val="24"/>
        </w:rPr>
      </w:pPr>
    </w:p>
    <w:p w14:paraId="7117BE1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Add a pop-up opt-in form on your website offering a discount on the first purchase in exchange for subscribing to your email list.</w:t>
      </w:r>
    </w:p>
    <w:p w14:paraId="36E4423C" w14:textId="77777777" w:rsidR="00D4074C" w:rsidRPr="00C9518D" w:rsidRDefault="00D4074C" w:rsidP="00C9518D">
      <w:pPr>
        <w:spacing w:line="480" w:lineRule="auto"/>
        <w:rPr>
          <w:rFonts w:ascii="Courier New" w:hAnsi="Courier New" w:cs="Courier New"/>
          <w:sz w:val="24"/>
          <w:szCs w:val="24"/>
        </w:rPr>
      </w:pPr>
    </w:p>
    <w:p w14:paraId="6DCDD58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**Segmenting Your Email List**</w:t>
      </w:r>
    </w:p>
    <w:p w14:paraId="0C85A52A" w14:textId="77777777" w:rsidR="00D4074C" w:rsidRPr="00C9518D" w:rsidRDefault="00D4074C" w:rsidP="00C9518D">
      <w:pPr>
        <w:spacing w:line="480" w:lineRule="auto"/>
        <w:rPr>
          <w:rFonts w:ascii="Courier New" w:hAnsi="Courier New" w:cs="Courier New"/>
          <w:sz w:val="24"/>
          <w:szCs w:val="24"/>
        </w:rPr>
      </w:pPr>
    </w:p>
    <w:p w14:paraId="7E1DFF5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**Categorizing Subscribers:** Segment your email list based on criteria such as purchase history, engagement level, and interests. This allows you to tailor your email content to different audience segments.</w:t>
      </w:r>
    </w:p>
    <w:p w14:paraId="5FD8B611" w14:textId="77777777" w:rsidR="00D4074C" w:rsidRPr="00C9518D" w:rsidRDefault="00D4074C" w:rsidP="00C9518D">
      <w:pPr>
        <w:spacing w:line="480" w:lineRule="auto"/>
        <w:rPr>
          <w:rFonts w:ascii="Courier New" w:hAnsi="Courier New" w:cs="Courier New"/>
          <w:sz w:val="24"/>
          <w:szCs w:val="24"/>
        </w:rPr>
      </w:pPr>
    </w:p>
    <w:p w14:paraId="17CD9CE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segments for subscribers who have purchased digital planners, those who have downloaded free resources, and those who have shown interest but haven't made a purchase yet.</w:t>
      </w:r>
    </w:p>
    <w:p w14:paraId="4608B430" w14:textId="77777777" w:rsidR="00D4074C" w:rsidRPr="00C9518D" w:rsidRDefault="00D4074C" w:rsidP="00C9518D">
      <w:pPr>
        <w:spacing w:line="480" w:lineRule="auto"/>
        <w:rPr>
          <w:rFonts w:ascii="Courier New" w:hAnsi="Courier New" w:cs="Courier New"/>
          <w:sz w:val="24"/>
          <w:szCs w:val="24"/>
        </w:rPr>
      </w:pPr>
    </w:p>
    <w:p w14:paraId="56F57BB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**Personalizing Email Campaigns:** Use segmentation to personalize your email campaigns, delivering relevant content and offers based on each subscriber’s preferences and behavior.</w:t>
      </w:r>
    </w:p>
    <w:p w14:paraId="2297F300" w14:textId="77777777" w:rsidR="00D4074C" w:rsidRPr="00C9518D" w:rsidRDefault="00D4074C" w:rsidP="00C9518D">
      <w:pPr>
        <w:spacing w:line="480" w:lineRule="auto"/>
        <w:rPr>
          <w:rFonts w:ascii="Courier New" w:hAnsi="Courier New" w:cs="Courier New"/>
          <w:sz w:val="24"/>
          <w:szCs w:val="24"/>
        </w:rPr>
      </w:pPr>
    </w:p>
    <w:p w14:paraId="3A52007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targeted emails with product recommendations and special offers to subscribers who have previously downloaded a related lead magnet.</w:t>
      </w:r>
    </w:p>
    <w:p w14:paraId="76E8E1A5" w14:textId="77777777" w:rsidR="00D4074C" w:rsidRPr="00C9518D" w:rsidRDefault="00D4074C" w:rsidP="00C9518D">
      <w:pPr>
        <w:spacing w:line="480" w:lineRule="auto"/>
        <w:rPr>
          <w:rFonts w:ascii="Courier New" w:hAnsi="Courier New" w:cs="Courier New"/>
          <w:sz w:val="24"/>
          <w:szCs w:val="24"/>
        </w:rPr>
      </w:pPr>
    </w:p>
    <w:p w14:paraId="5F255FE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7DD8048" w14:textId="77777777" w:rsidR="00D4074C" w:rsidRPr="00C9518D" w:rsidRDefault="00D4074C" w:rsidP="00C9518D">
      <w:pPr>
        <w:spacing w:line="480" w:lineRule="auto"/>
        <w:rPr>
          <w:rFonts w:ascii="Courier New" w:hAnsi="Courier New" w:cs="Courier New"/>
          <w:sz w:val="24"/>
          <w:szCs w:val="24"/>
        </w:rPr>
      </w:pPr>
    </w:p>
    <w:p w14:paraId="478F0FB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2. Crafting Compelling Email Content</w:t>
      </w:r>
    </w:p>
    <w:p w14:paraId="5659C25B" w14:textId="77777777" w:rsidR="00D4074C" w:rsidRPr="00C9518D" w:rsidRDefault="00D4074C" w:rsidP="00C9518D">
      <w:pPr>
        <w:spacing w:line="480" w:lineRule="auto"/>
        <w:rPr>
          <w:rFonts w:ascii="Courier New" w:hAnsi="Courier New" w:cs="Courier New"/>
          <w:sz w:val="24"/>
          <w:szCs w:val="24"/>
        </w:rPr>
      </w:pPr>
    </w:p>
    <w:p w14:paraId="4C81FAB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**Designing Engaging Emails**</w:t>
      </w:r>
    </w:p>
    <w:p w14:paraId="317C40A2" w14:textId="77777777" w:rsidR="00D4074C" w:rsidRPr="00C9518D" w:rsidRDefault="00D4074C" w:rsidP="00C9518D">
      <w:pPr>
        <w:spacing w:line="480" w:lineRule="auto"/>
        <w:rPr>
          <w:rFonts w:ascii="Courier New" w:hAnsi="Courier New" w:cs="Courier New"/>
          <w:sz w:val="24"/>
          <w:szCs w:val="24"/>
        </w:rPr>
      </w:pPr>
    </w:p>
    <w:p w14:paraId="06C84DE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**Creating Attention-Grabbing Subject Lines:** Write compelling subject lines that capture </w:t>
      </w:r>
      <w:r w:rsidRPr="00C9518D">
        <w:rPr>
          <w:rFonts w:ascii="Courier New" w:hAnsi="Courier New" w:cs="Courier New"/>
          <w:sz w:val="24"/>
          <w:szCs w:val="24"/>
        </w:rPr>
        <w:lastRenderedPageBreak/>
        <w:t>attention and encourage recipients to open your emails. Use clear, concise language and highlight the value of the content.</w:t>
      </w:r>
    </w:p>
    <w:p w14:paraId="4D60B86F" w14:textId="77777777" w:rsidR="00D4074C" w:rsidRPr="00C9518D" w:rsidRDefault="00D4074C" w:rsidP="00C9518D">
      <w:pPr>
        <w:spacing w:line="480" w:lineRule="auto"/>
        <w:rPr>
          <w:rFonts w:ascii="Courier New" w:hAnsi="Courier New" w:cs="Courier New"/>
          <w:sz w:val="24"/>
          <w:szCs w:val="24"/>
        </w:rPr>
      </w:pPr>
    </w:p>
    <w:p w14:paraId="1290524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“Unlock Exclusive Tips for Organizing Your Life with Our Digital Planner!” </w:t>
      </w:r>
    </w:p>
    <w:p w14:paraId="45B1C42A" w14:textId="77777777" w:rsidR="00D4074C" w:rsidRPr="00C9518D" w:rsidRDefault="00D4074C" w:rsidP="00C9518D">
      <w:pPr>
        <w:spacing w:line="480" w:lineRule="auto"/>
        <w:rPr>
          <w:rFonts w:ascii="Courier New" w:hAnsi="Courier New" w:cs="Courier New"/>
          <w:sz w:val="24"/>
          <w:szCs w:val="24"/>
        </w:rPr>
      </w:pPr>
    </w:p>
    <w:p w14:paraId="4FBF4C9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**Crafting Persuasive Copy:** Develop persuasive email copy that highlights the benefits of your digital products, addresses pain points, and includes a clear call-to-action (CTA).</w:t>
      </w:r>
    </w:p>
    <w:p w14:paraId="78E9DB59" w14:textId="77777777" w:rsidR="00D4074C" w:rsidRPr="00C9518D" w:rsidRDefault="00D4074C" w:rsidP="00C9518D">
      <w:pPr>
        <w:spacing w:line="480" w:lineRule="auto"/>
        <w:rPr>
          <w:rFonts w:ascii="Courier New" w:hAnsi="Courier New" w:cs="Courier New"/>
          <w:sz w:val="24"/>
          <w:szCs w:val="24"/>
        </w:rPr>
      </w:pPr>
    </w:p>
    <w:p w14:paraId="3E90E2C3"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“Our digital planner helps you streamline your daily tasks and achieve your goals. Download it today and take the first step towards a more organized life!”</w:t>
      </w:r>
    </w:p>
    <w:p w14:paraId="57582F60" w14:textId="77777777" w:rsidR="00D4074C" w:rsidRPr="00C9518D" w:rsidRDefault="00D4074C" w:rsidP="00C9518D">
      <w:pPr>
        <w:spacing w:line="480" w:lineRule="auto"/>
        <w:rPr>
          <w:rFonts w:ascii="Courier New" w:hAnsi="Courier New" w:cs="Courier New"/>
          <w:sz w:val="24"/>
          <w:szCs w:val="24"/>
        </w:rPr>
      </w:pPr>
    </w:p>
    <w:p w14:paraId="6D1E5C3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**Incorporating Visual Elements**</w:t>
      </w:r>
    </w:p>
    <w:p w14:paraId="40C4FB8E" w14:textId="77777777" w:rsidR="00D4074C" w:rsidRPr="00C9518D" w:rsidRDefault="00D4074C" w:rsidP="00C9518D">
      <w:pPr>
        <w:spacing w:line="480" w:lineRule="auto"/>
        <w:rPr>
          <w:rFonts w:ascii="Courier New" w:hAnsi="Courier New" w:cs="Courier New"/>
          <w:sz w:val="24"/>
          <w:szCs w:val="24"/>
        </w:rPr>
      </w:pPr>
    </w:p>
    <w:p w14:paraId="5FF3525F"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**Using High-Quality Images and Graphics:** Include eye-catching visuals such as product images, screenshots, or infographics to enhance your email content and make it more engaging.</w:t>
      </w:r>
    </w:p>
    <w:p w14:paraId="14ABF3E9" w14:textId="77777777" w:rsidR="00D4074C" w:rsidRPr="00C9518D" w:rsidRDefault="00D4074C" w:rsidP="00C9518D">
      <w:pPr>
        <w:spacing w:line="480" w:lineRule="auto"/>
        <w:rPr>
          <w:rFonts w:ascii="Courier New" w:hAnsi="Courier New" w:cs="Courier New"/>
          <w:sz w:val="24"/>
          <w:szCs w:val="24"/>
        </w:rPr>
      </w:pPr>
    </w:p>
    <w:p w14:paraId="23B8EC9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Showcase screenshots of your digital planner in action, demonstrating its features and functionality.</w:t>
      </w:r>
    </w:p>
    <w:p w14:paraId="085A1B01" w14:textId="77777777" w:rsidR="00D4074C" w:rsidRPr="00C9518D" w:rsidRDefault="00D4074C" w:rsidP="00C9518D">
      <w:pPr>
        <w:spacing w:line="480" w:lineRule="auto"/>
        <w:rPr>
          <w:rFonts w:ascii="Courier New" w:hAnsi="Courier New" w:cs="Courier New"/>
          <w:sz w:val="24"/>
          <w:szCs w:val="24"/>
        </w:rPr>
      </w:pPr>
    </w:p>
    <w:p w14:paraId="03CAB24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**Designing for Mobile Devices:** Ensure your email design is mobile-friendly, as many subscribers will read emails on their phones or tablets. Use responsive design techniques to optimize the email layout for different screen sizes.</w:t>
      </w:r>
    </w:p>
    <w:p w14:paraId="1226417C" w14:textId="77777777" w:rsidR="00D4074C" w:rsidRPr="00C9518D" w:rsidRDefault="00D4074C" w:rsidP="00C9518D">
      <w:pPr>
        <w:spacing w:line="480" w:lineRule="auto"/>
        <w:rPr>
          <w:rFonts w:ascii="Courier New" w:hAnsi="Courier New" w:cs="Courier New"/>
          <w:sz w:val="24"/>
          <w:szCs w:val="24"/>
        </w:rPr>
      </w:pPr>
    </w:p>
    <w:p w14:paraId="60AAF6E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a single-column layout and large, tappable buttons to improve the mobile viewing experience.</w:t>
      </w:r>
    </w:p>
    <w:p w14:paraId="19CEF95A" w14:textId="77777777" w:rsidR="00D4074C" w:rsidRPr="00C9518D" w:rsidRDefault="00D4074C" w:rsidP="00C9518D">
      <w:pPr>
        <w:spacing w:line="480" w:lineRule="auto"/>
        <w:rPr>
          <w:rFonts w:ascii="Courier New" w:hAnsi="Courier New" w:cs="Courier New"/>
          <w:sz w:val="24"/>
          <w:szCs w:val="24"/>
        </w:rPr>
      </w:pPr>
    </w:p>
    <w:p w14:paraId="3440A7B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F6F1643" w14:textId="77777777" w:rsidR="00D4074C" w:rsidRPr="00C9518D" w:rsidRDefault="00D4074C" w:rsidP="00C9518D">
      <w:pPr>
        <w:spacing w:line="480" w:lineRule="auto"/>
        <w:rPr>
          <w:rFonts w:ascii="Courier New" w:hAnsi="Courier New" w:cs="Courier New"/>
          <w:sz w:val="24"/>
          <w:szCs w:val="24"/>
        </w:rPr>
      </w:pPr>
    </w:p>
    <w:p w14:paraId="53B5C8B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3. Automating Email Campaigns</w:t>
      </w:r>
    </w:p>
    <w:p w14:paraId="7FE17C5A" w14:textId="77777777" w:rsidR="00D4074C" w:rsidRPr="00C9518D" w:rsidRDefault="00D4074C" w:rsidP="00C9518D">
      <w:pPr>
        <w:spacing w:line="480" w:lineRule="auto"/>
        <w:rPr>
          <w:rFonts w:ascii="Courier New" w:hAnsi="Courier New" w:cs="Courier New"/>
          <w:sz w:val="24"/>
          <w:szCs w:val="24"/>
        </w:rPr>
      </w:pPr>
    </w:p>
    <w:p w14:paraId="086C762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**Setting Up Email Automations**</w:t>
      </w:r>
    </w:p>
    <w:p w14:paraId="43FE11A2" w14:textId="77777777" w:rsidR="00D4074C" w:rsidRPr="00C9518D" w:rsidRDefault="00D4074C" w:rsidP="00C9518D">
      <w:pPr>
        <w:spacing w:line="480" w:lineRule="auto"/>
        <w:rPr>
          <w:rFonts w:ascii="Courier New" w:hAnsi="Courier New" w:cs="Courier New"/>
          <w:sz w:val="24"/>
          <w:szCs w:val="24"/>
        </w:rPr>
      </w:pPr>
    </w:p>
    <w:p w14:paraId="04F74EA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**Creating Welcome Sequences:** Develop automated welcome email sequences to engage new subscribers and introduce them to your digital products. Provide valuable content and offers to build trust and encourage purchases.</w:t>
      </w:r>
    </w:p>
    <w:p w14:paraId="1E91AF4B" w14:textId="77777777" w:rsidR="00D4074C" w:rsidRPr="00C9518D" w:rsidRDefault="00D4074C" w:rsidP="00C9518D">
      <w:pPr>
        <w:spacing w:line="480" w:lineRule="auto"/>
        <w:rPr>
          <w:rFonts w:ascii="Courier New" w:hAnsi="Courier New" w:cs="Courier New"/>
          <w:sz w:val="24"/>
          <w:szCs w:val="24"/>
        </w:rPr>
      </w:pPr>
    </w:p>
    <w:p w14:paraId="55FE9A6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a welcome sequence that includes an introduction to your brand, an </w:t>
      </w:r>
      <w:r w:rsidRPr="00C9518D">
        <w:rPr>
          <w:rFonts w:ascii="Courier New" w:hAnsi="Courier New" w:cs="Courier New"/>
          <w:sz w:val="24"/>
          <w:szCs w:val="24"/>
        </w:rPr>
        <w:lastRenderedPageBreak/>
        <w:t>overview of your digital products, and a special discount for new subscribers.</w:t>
      </w:r>
    </w:p>
    <w:p w14:paraId="23771AB2" w14:textId="77777777" w:rsidR="00D4074C" w:rsidRPr="00C9518D" w:rsidRDefault="00D4074C" w:rsidP="00C9518D">
      <w:pPr>
        <w:spacing w:line="480" w:lineRule="auto"/>
        <w:rPr>
          <w:rFonts w:ascii="Courier New" w:hAnsi="Courier New" w:cs="Courier New"/>
          <w:sz w:val="24"/>
          <w:szCs w:val="24"/>
        </w:rPr>
      </w:pPr>
    </w:p>
    <w:p w14:paraId="2B47E30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Abandoned Cart Emails:** Use automated abandoned cart emails to remind potential customers of items left in their shopping carts and encourage them to complete their purchase.</w:t>
      </w:r>
    </w:p>
    <w:p w14:paraId="7FDC43A6" w14:textId="77777777" w:rsidR="00D4074C" w:rsidRPr="00C9518D" w:rsidRDefault="00D4074C" w:rsidP="00C9518D">
      <w:pPr>
        <w:spacing w:line="480" w:lineRule="auto"/>
        <w:rPr>
          <w:rFonts w:ascii="Courier New" w:hAnsi="Courier New" w:cs="Courier New"/>
          <w:sz w:val="24"/>
          <w:szCs w:val="24"/>
        </w:rPr>
      </w:pPr>
    </w:p>
    <w:p w14:paraId="401C308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series of reminder emails with a special offer or incentive to encourage completion of the purchase.</w:t>
      </w:r>
    </w:p>
    <w:p w14:paraId="147EF414" w14:textId="77777777" w:rsidR="00D4074C" w:rsidRPr="00C9518D" w:rsidRDefault="00D4074C" w:rsidP="00C9518D">
      <w:pPr>
        <w:spacing w:line="480" w:lineRule="auto"/>
        <w:rPr>
          <w:rFonts w:ascii="Courier New" w:hAnsi="Courier New" w:cs="Courier New"/>
          <w:sz w:val="24"/>
          <w:szCs w:val="24"/>
        </w:rPr>
      </w:pPr>
    </w:p>
    <w:p w14:paraId="656663D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**Triggering Behavioral Emails**</w:t>
      </w:r>
    </w:p>
    <w:p w14:paraId="24119211" w14:textId="77777777" w:rsidR="00D4074C" w:rsidRPr="00C9518D" w:rsidRDefault="00D4074C" w:rsidP="00C9518D">
      <w:pPr>
        <w:spacing w:line="480" w:lineRule="auto"/>
        <w:rPr>
          <w:rFonts w:ascii="Courier New" w:hAnsi="Courier New" w:cs="Courier New"/>
          <w:sz w:val="24"/>
          <w:szCs w:val="24"/>
        </w:rPr>
      </w:pPr>
    </w:p>
    <w:p w14:paraId="511D50E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**Setting Up Trigger-Based Campaigns:** Create email triggers based on subscriber behavior, such as visiting a product page, clicking on a link, </w:t>
      </w:r>
      <w:r w:rsidRPr="00C9518D">
        <w:rPr>
          <w:rFonts w:ascii="Courier New" w:hAnsi="Courier New" w:cs="Courier New"/>
          <w:sz w:val="24"/>
          <w:szCs w:val="24"/>
        </w:rPr>
        <w:lastRenderedPageBreak/>
        <w:t>or making a purchase. Use these triggers to send relevant and timely emails.</w:t>
      </w:r>
    </w:p>
    <w:p w14:paraId="6CB630CB" w14:textId="77777777" w:rsidR="00D4074C" w:rsidRPr="00C9518D" w:rsidRDefault="00D4074C" w:rsidP="00C9518D">
      <w:pPr>
        <w:spacing w:line="480" w:lineRule="auto"/>
        <w:rPr>
          <w:rFonts w:ascii="Courier New" w:hAnsi="Courier New" w:cs="Courier New"/>
          <w:sz w:val="24"/>
          <w:szCs w:val="24"/>
        </w:rPr>
      </w:pPr>
    </w:p>
    <w:p w14:paraId="247ACB64"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recommendations or special offers to subscribers who have shown interest in specific digital products but haven’t purchased yet.</w:t>
      </w:r>
    </w:p>
    <w:p w14:paraId="15D987AF" w14:textId="77777777" w:rsidR="00D4074C" w:rsidRPr="00C9518D" w:rsidRDefault="00D4074C" w:rsidP="00C9518D">
      <w:pPr>
        <w:spacing w:line="480" w:lineRule="auto"/>
        <w:rPr>
          <w:rFonts w:ascii="Courier New" w:hAnsi="Courier New" w:cs="Courier New"/>
          <w:sz w:val="24"/>
          <w:szCs w:val="24"/>
        </w:rPr>
      </w:pPr>
    </w:p>
    <w:p w14:paraId="5536FB92"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**Using Dynamic Content:** Implement dynamic content in your emails to show personalized offers, recommendations, or messages based on subscriber behavior and preferences.</w:t>
      </w:r>
    </w:p>
    <w:p w14:paraId="395DF651" w14:textId="77777777" w:rsidR="00D4074C" w:rsidRPr="00C9518D" w:rsidRDefault="00D4074C" w:rsidP="00C9518D">
      <w:pPr>
        <w:spacing w:line="480" w:lineRule="auto"/>
        <w:rPr>
          <w:rFonts w:ascii="Courier New" w:hAnsi="Courier New" w:cs="Courier New"/>
          <w:sz w:val="24"/>
          <w:szCs w:val="24"/>
        </w:rPr>
      </w:pPr>
    </w:p>
    <w:p w14:paraId="64BF58F1"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Display product recommendations based on the subscriber’s previous interactions or purchase history.</w:t>
      </w:r>
    </w:p>
    <w:p w14:paraId="1BC3F563" w14:textId="77777777" w:rsidR="00D4074C" w:rsidRPr="00C9518D" w:rsidRDefault="00D4074C" w:rsidP="00C9518D">
      <w:pPr>
        <w:spacing w:line="480" w:lineRule="auto"/>
        <w:rPr>
          <w:rFonts w:ascii="Courier New" w:hAnsi="Courier New" w:cs="Courier New"/>
          <w:sz w:val="24"/>
          <w:szCs w:val="24"/>
        </w:rPr>
      </w:pPr>
    </w:p>
    <w:p w14:paraId="47A996A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0056DA4" w14:textId="77777777" w:rsidR="00D4074C" w:rsidRPr="00C9518D" w:rsidRDefault="00D4074C" w:rsidP="00C9518D">
      <w:pPr>
        <w:spacing w:line="480" w:lineRule="auto"/>
        <w:rPr>
          <w:rFonts w:ascii="Courier New" w:hAnsi="Courier New" w:cs="Courier New"/>
          <w:sz w:val="24"/>
          <w:szCs w:val="24"/>
        </w:rPr>
      </w:pPr>
    </w:p>
    <w:p w14:paraId="7B4C18C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4. Analyzing and Optimizing Email Campaigns</w:t>
      </w:r>
    </w:p>
    <w:p w14:paraId="315F48DC" w14:textId="77777777" w:rsidR="00D4074C" w:rsidRPr="00C9518D" w:rsidRDefault="00D4074C" w:rsidP="00C9518D">
      <w:pPr>
        <w:spacing w:line="480" w:lineRule="auto"/>
        <w:rPr>
          <w:rFonts w:ascii="Courier New" w:hAnsi="Courier New" w:cs="Courier New"/>
          <w:sz w:val="24"/>
          <w:szCs w:val="24"/>
        </w:rPr>
      </w:pPr>
    </w:p>
    <w:p w14:paraId="2F7AED2D"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**Measuring Email Performance**</w:t>
      </w:r>
    </w:p>
    <w:p w14:paraId="19E9953E" w14:textId="77777777" w:rsidR="00D4074C" w:rsidRPr="00C9518D" w:rsidRDefault="00D4074C" w:rsidP="00C9518D">
      <w:pPr>
        <w:spacing w:line="480" w:lineRule="auto"/>
        <w:rPr>
          <w:rFonts w:ascii="Courier New" w:hAnsi="Courier New" w:cs="Courier New"/>
          <w:sz w:val="24"/>
          <w:szCs w:val="24"/>
        </w:rPr>
      </w:pPr>
    </w:p>
    <w:p w14:paraId="310F205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**Tracking Key Metrics:** Monitor key performance metrics such as open rates, click-through rates (CTR), conversion rates, and unsubscribe rates to evaluate the effectiveness of your email campaigns.</w:t>
      </w:r>
    </w:p>
    <w:p w14:paraId="2C58D258" w14:textId="77777777" w:rsidR="00D4074C" w:rsidRPr="00C9518D" w:rsidRDefault="00D4074C" w:rsidP="00C9518D">
      <w:pPr>
        <w:spacing w:line="480" w:lineRule="auto"/>
        <w:rPr>
          <w:rFonts w:ascii="Courier New" w:hAnsi="Courier New" w:cs="Courier New"/>
          <w:sz w:val="24"/>
          <w:szCs w:val="24"/>
        </w:rPr>
      </w:pPr>
    </w:p>
    <w:p w14:paraId="668A55E7"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the open and click-through rates of your email campaigns to determine which subject lines and content resonate most with your audience.</w:t>
      </w:r>
    </w:p>
    <w:p w14:paraId="640E7A40" w14:textId="77777777" w:rsidR="00D4074C" w:rsidRPr="00C9518D" w:rsidRDefault="00D4074C" w:rsidP="00C9518D">
      <w:pPr>
        <w:spacing w:line="480" w:lineRule="auto"/>
        <w:rPr>
          <w:rFonts w:ascii="Courier New" w:hAnsi="Courier New" w:cs="Courier New"/>
          <w:sz w:val="24"/>
          <w:szCs w:val="24"/>
        </w:rPr>
      </w:pPr>
    </w:p>
    <w:p w14:paraId="1A74C25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**Conducting A/B Testing:** Perform A/B testing on different email elements, such as subject lines, content, and CTAs, to identify the most effective strategies and optimize your campaigns.</w:t>
      </w:r>
    </w:p>
    <w:p w14:paraId="0C505C53" w14:textId="77777777" w:rsidR="00D4074C" w:rsidRPr="00C9518D" w:rsidRDefault="00D4074C" w:rsidP="00C9518D">
      <w:pPr>
        <w:spacing w:line="480" w:lineRule="auto"/>
        <w:rPr>
          <w:rFonts w:ascii="Courier New" w:hAnsi="Courier New" w:cs="Courier New"/>
          <w:sz w:val="24"/>
          <w:szCs w:val="24"/>
        </w:rPr>
      </w:pPr>
    </w:p>
    <w:p w14:paraId="01F2920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two different subject lines to see which one results in higher open rates and adjust your approach accordingly.</w:t>
      </w:r>
    </w:p>
    <w:p w14:paraId="51D8E105" w14:textId="77777777" w:rsidR="00D4074C" w:rsidRPr="00C9518D" w:rsidRDefault="00D4074C" w:rsidP="00C9518D">
      <w:pPr>
        <w:spacing w:line="480" w:lineRule="auto"/>
        <w:rPr>
          <w:rFonts w:ascii="Courier New" w:hAnsi="Courier New" w:cs="Courier New"/>
          <w:sz w:val="24"/>
          <w:szCs w:val="24"/>
        </w:rPr>
      </w:pPr>
    </w:p>
    <w:p w14:paraId="083D6BCB"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**Refining Your Strategies**</w:t>
      </w:r>
    </w:p>
    <w:p w14:paraId="375CEF3D" w14:textId="77777777" w:rsidR="00D4074C" w:rsidRPr="00C9518D" w:rsidRDefault="00D4074C" w:rsidP="00C9518D">
      <w:pPr>
        <w:spacing w:line="480" w:lineRule="auto"/>
        <w:rPr>
          <w:rFonts w:ascii="Courier New" w:hAnsi="Courier New" w:cs="Courier New"/>
          <w:sz w:val="24"/>
          <w:szCs w:val="24"/>
        </w:rPr>
      </w:pPr>
    </w:p>
    <w:p w14:paraId="0352BC40"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**Analyzing Subscriber Feedback:** Collect and analyze feedback from your subscribers to gain insights into their preferences and improve your email content and strategies.</w:t>
      </w:r>
    </w:p>
    <w:p w14:paraId="180C827F" w14:textId="77777777" w:rsidR="00D4074C" w:rsidRPr="00C9518D" w:rsidRDefault="00D4074C" w:rsidP="00C9518D">
      <w:pPr>
        <w:spacing w:line="480" w:lineRule="auto"/>
        <w:rPr>
          <w:rFonts w:ascii="Courier New" w:hAnsi="Courier New" w:cs="Courier New"/>
          <w:sz w:val="24"/>
          <w:szCs w:val="24"/>
        </w:rPr>
      </w:pPr>
    </w:p>
    <w:p w14:paraId="32F7122A"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survey link in your emails to gather feedback on what types of content or offers subscribers find most valuable.</w:t>
      </w:r>
    </w:p>
    <w:p w14:paraId="4B809F70" w14:textId="77777777" w:rsidR="00D4074C" w:rsidRPr="00C9518D" w:rsidRDefault="00D4074C" w:rsidP="00C9518D">
      <w:pPr>
        <w:spacing w:line="480" w:lineRule="auto"/>
        <w:rPr>
          <w:rFonts w:ascii="Courier New" w:hAnsi="Courier New" w:cs="Courier New"/>
          <w:sz w:val="24"/>
          <w:szCs w:val="24"/>
        </w:rPr>
      </w:pPr>
    </w:p>
    <w:p w14:paraId="20715EC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**Continuous Improvement:** Use performance data and feedback to continuously refine and enhance your email marketing strategies. Adapt </w:t>
      </w:r>
      <w:r w:rsidRPr="00C9518D">
        <w:rPr>
          <w:rFonts w:ascii="Courier New" w:hAnsi="Courier New" w:cs="Courier New"/>
          <w:sz w:val="24"/>
          <w:szCs w:val="24"/>
        </w:rPr>
        <w:lastRenderedPageBreak/>
        <w:t>your approach based on what works best for your audience.</w:t>
      </w:r>
    </w:p>
    <w:p w14:paraId="384E095B" w14:textId="77777777" w:rsidR="00D4074C" w:rsidRPr="00C9518D" w:rsidRDefault="00D4074C" w:rsidP="00C9518D">
      <w:pPr>
        <w:spacing w:line="480" w:lineRule="auto"/>
        <w:rPr>
          <w:rFonts w:ascii="Courier New" w:hAnsi="Courier New" w:cs="Courier New"/>
          <w:sz w:val="24"/>
          <w:szCs w:val="24"/>
        </w:rPr>
      </w:pPr>
    </w:p>
    <w:p w14:paraId="24C9B4B6"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email frequency, content themes, or promotional offers based on the insights gathered from your campaign performance.</w:t>
      </w:r>
    </w:p>
    <w:p w14:paraId="69267CFC" w14:textId="77777777" w:rsidR="00D4074C" w:rsidRPr="00C9518D" w:rsidRDefault="00D4074C" w:rsidP="00C9518D">
      <w:pPr>
        <w:spacing w:line="480" w:lineRule="auto"/>
        <w:rPr>
          <w:rFonts w:ascii="Courier New" w:hAnsi="Courier New" w:cs="Courier New"/>
          <w:sz w:val="24"/>
          <w:szCs w:val="24"/>
        </w:rPr>
      </w:pPr>
    </w:p>
    <w:p w14:paraId="0495CBB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1B49169" w14:textId="77777777" w:rsidR="00D4074C" w:rsidRPr="00C9518D" w:rsidRDefault="00D4074C" w:rsidP="00C9518D">
      <w:pPr>
        <w:spacing w:line="480" w:lineRule="auto"/>
        <w:rPr>
          <w:rFonts w:ascii="Courier New" w:hAnsi="Courier New" w:cs="Courier New"/>
          <w:sz w:val="24"/>
          <w:szCs w:val="24"/>
        </w:rPr>
      </w:pPr>
    </w:p>
    <w:p w14:paraId="073B1488"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Sales Through Email Marketing</w:t>
      </w:r>
    </w:p>
    <w:p w14:paraId="008F5F68" w14:textId="77777777" w:rsidR="00D4074C" w:rsidRPr="00C9518D" w:rsidRDefault="00D4074C" w:rsidP="00C9518D">
      <w:pPr>
        <w:spacing w:line="480" w:lineRule="auto"/>
        <w:rPr>
          <w:rFonts w:ascii="Courier New" w:hAnsi="Courier New" w:cs="Courier New"/>
          <w:sz w:val="24"/>
          <w:szCs w:val="24"/>
        </w:rPr>
      </w:pPr>
    </w:p>
    <w:p w14:paraId="174BD385"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Email marketing offers a valuable opportunity to drive sales and engage with your audience effectively. By building and segmenting your email list, crafting compelling content, automating campaigns, and analyzing performance, you can leverage email marketing to boost digital </w:t>
      </w:r>
      <w:r w:rsidRPr="00C9518D">
        <w:rPr>
          <w:rFonts w:ascii="Courier New" w:hAnsi="Courier New" w:cs="Courier New"/>
          <w:sz w:val="24"/>
          <w:szCs w:val="24"/>
        </w:rPr>
        <w:lastRenderedPageBreak/>
        <w:t>product sales and strengthen customer relationships. Continuously refine your strategies to adapt to changing preferences and market trends, ensuring long-term success and growth for your digital product business.</w:t>
      </w:r>
    </w:p>
    <w:p w14:paraId="52FE491F" w14:textId="77777777" w:rsidR="00D4074C" w:rsidRPr="00C9518D" w:rsidRDefault="00D4074C" w:rsidP="00C9518D">
      <w:pPr>
        <w:spacing w:line="480" w:lineRule="auto"/>
        <w:rPr>
          <w:rFonts w:ascii="Courier New" w:hAnsi="Courier New" w:cs="Courier New"/>
          <w:sz w:val="24"/>
          <w:szCs w:val="24"/>
        </w:rPr>
      </w:pPr>
    </w:p>
    <w:p w14:paraId="00480459" w14:textId="77777777"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5DB82AD" w14:textId="77777777" w:rsidR="00D4074C" w:rsidRPr="00C9518D" w:rsidRDefault="00D4074C" w:rsidP="00C9518D">
      <w:pPr>
        <w:spacing w:line="480" w:lineRule="auto"/>
        <w:rPr>
          <w:rFonts w:ascii="Courier New" w:hAnsi="Courier New" w:cs="Courier New"/>
          <w:sz w:val="24"/>
          <w:szCs w:val="24"/>
        </w:rPr>
      </w:pPr>
    </w:p>
    <w:p w14:paraId="4E096579" w14:textId="7DEBD258" w:rsidR="00D4074C" w:rsidRPr="00C9518D" w:rsidRDefault="00D4074C"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utilizing email marketing for digital product sales, including strategies for building an email list, crafting engaging content, automating campaigns, and analyzing performance.</w:t>
      </w:r>
    </w:p>
    <w:p w14:paraId="5AF1766C" w14:textId="7C590232" w:rsidR="002A46D8" w:rsidRPr="00C9518D" w:rsidRDefault="002A46D8" w:rsidP="00C9518D">
      <w:pPr>
        <w:spacing w:line="480" w:lineRule="auto"/>
        <w:rPr>
          <w:rFonts w:ascii="Courier New" w:hAnsi="Courier New" w:cs="Courier New"/>
          <w:sz w:val="24"/>
          <w:szCs w:val="24"/>
        </w:rPr>
      </w:pPr>
    </w:p>
    <w:p w14:paraId="412358F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Chapter 80: Building a Strong Brand Identity for Digital Products</w:t>
      </w:r>
    </w:p>
    <w:p w14:paraId="0417E1E8" w14:textId="77777777" w:rsidR="002A46D8" w:rsidRPr="00C9518D" w:rsidRDefault="002A46D8" w:rsidP="00C9518D">
      <w:pPr>
        <w:spacing w:line="480" w:lineRule="auto"/>
        <w:rPr>
          <w:rFonts w:ascii="Courier New" w:hAnsi="Courier New" w:cs="Courier New"/>
          <w:sz w:val="24"/>
          <w:szCs w:val="24"/>
        </w:rPr>
      </w:pPr>
    </w:p>
    <w:p w14:paraId="2342384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Brand Identity</w:t>
      </w:r>
    </w:p>
    <w:p w14:paraId="3E75E212" w14:textId="77777777" w:rsidR="002A46D8" w:rsidRPr="00C9518D" w:rsidRDefault="002A46D8" w:rsidP="00C9518D">
      <w:pPr>
        <w:spacing w:line="480" w:lineRule="auto"/>
        <w:rPr>
          <w:rFonts w:ascii="Courier New" w:hAnsi="Courier New" w:cs="Courier New"/>
          <w:sz w:val="24"/>
          <w:szCs w:val="24"/>
        </w:rPr>
      </w:pPr>
    </w:p>
    <w:p w14:paraId="4B6EA40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A strong brand identity is crucial for standing out in the crowded digital product market. It encompasses your brand’s visual elements, voice, and overall perception, influencing how customers perceive and connect with your products. This chapter explores the key components of building a compelling brand identity for your digital products, from developing a brand strategy to implementing visual and verbal elements that resonate with your target audience.</w:t>
      </w:r>
    </w:p>
    <w:p w14:paraId="6E988CEB" w14:textId="77777777" w:rsidR="002A46D8" w:rsidRPr="00C9518D" w:rsidRDefault="002A46D8" w:rsidP="00C9518D">
      <w:pPr>
        <w:spacing w:line="480" w:lineRule="auto"/>
        <w:rPr>
          <w:rFonts w:ascii="Courier New" w:hAnsi="Courier New" w:cs="Courier New"/>
          <w:sz w:val="24"/>
          <w:szCs w:val="24"/>
        </w:rPr>
      </w:pPr>
    </w:p>
    <w:p w14:paraId="6D62F96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9078D5D" w14:textId="77777777" w:rsidR="002A46D8" w:rsidRPr="00C9518D" w:rsidRDefault="002A46D8" w:rsidP="00C9518D">
      <w:pPr>
        <w:spacing w:line="480" w:lineRule="auto"/>
        <w:rPr>
          <w:rFonts w:ascii="Courier New" w:hAnsi="Courier New" w:cs="Courier New"/>
          <w:sz w:val="24"/>
          <w:szCs w:val="24"/>
        </w:rPr>
      </w:pPr>
    </w:p>
    <w:p w14:paraId="01C6D64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1. Defining Your Brand Strategy</w:t>
      </w:r>
    </w:p>
    <w:p w14:paraId="4416D25C" w14:textId="77777777" w:rsidR="002A46D8" w:rsidRPr="00C9518D" w:rsidRDefault="002A46D8" w:rsidP="00C9518D">
      <w:pPr>
        <w:spacing w:line="480" w:lineRule="auto"/>
        <w:rPr>
          <w:rFonts w:ascii="Courier New" w:hAnsi="Courier New" w:cs="Courier New"/>
          <w:sz w:val="24"/>
          <w:szCs w:val="24"/>
        </w:rPr>
      </w:pPr>
    </w:p>
    <w:p w14:paraId="3A90DD3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**Establishing Your Brand’s Mission and Vision**</w:t>
      </w:r>
    </w:p>
    <w:p w14:paraId="6283E7B0" w14:textId="77777777" w:rsidR="002A46D8" w:rsidRPr="00C9518D" w:rsidRDefault="002A46D8" w:rsidP="00C9518D">
      <w:pPr>
        <w:spacing w:line="480" w:lineRule="auto"/>
        <w:rPr>
          <w:rFonts w:ascii="Courier New" w:hAnsi="Courier New" w:cs="Courier New"/>
          <w:sz w:val="24"/>
          <w:szCs w:val="24"/>
        </w:rPr>
      </w:pPr>
    </w:p>
    <w:p w14:paraId="795C412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**Crafting a Brand Mission Statement:** Define the core purpose of your brand and what it aims to achieve. Your mission statement should clearly communicate your brand’s values and goals.</w:t>
      </w:r>
    </w:p>
    <w:p w14:paraId="633D26F3" w14:textId="77777777" w:rsidR="002A46D8" w:rsidRPr="00C9518D" w:rsidRDefault="002A46D8" w:rsidP="00C9518D">
      <w:pPr>
        <w:spacing w:line="480" w:lineRule="auto"/>
        <w:rPr>
          <w:rFonts w:ascii="Courier New" w:hAnsi="Courier New" w:cs="Courier New"/>
          <w:sz w:val="24"/>
          <w:szCs w:val="24"/>
        </w:rPr>
      </w:pPr>
    </w:p>
    <w:p w14:paraId="3C0C1CC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“Our mission is to provide innovative digital solutions that empower individuals to achieve their personal and professional goals.”</w:t>
      </w:r>
    </w:p>
    <w:p w14:paraId="37B80835" w14:textId="77777777" w:rsidR="002A46D8" w:rsidRPr="00C9518D" w:rsidRDefault="002A46D8" w:rsidP="00C9518D">
      <w:pPr>
        <w:spacing w:line="480" w:lineRule="auto"/>
        <w:rPr>
          <w:rFonts w:ascii="Courier New" w:hAnsi="Courier New" w:cs="Courier New"/>
          <w:sz w:val="24"/>
          <w:szCs w:val="24"/>
        </w:rPr>
      </w:pPr>
    </w:p>
    <w:p w14:paraId="2A1FA8E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**Articulating Your Brand Vision:** Develop a vision statement that outlines your long-term aspirations and how you envision your brand’s impact on the market.</w:t>
      </w:r>
    </w:p>
    <w:p w14:paraId="1B9F82FB" w14:textId="77777777" w:rsidR="002A46D8" w:rsidRPr="00C9518D" w:rsidRDefault="002A46D8" w:rsidP="00C9518D">
      <w:pPr>
        <w:spacing w:line="480" w:lineRule="auto"/>
        <w:rPr>
          <w:rFonts w:ascii="Courier New" w:hAnsi="Courier New" w:cs="Courier New"/>
          <w:sz w:val="24"/>
          <w:szCs w:val="24"/>
        </w:rPr>
      </w:pPr>
    </w:p>
    <w:p w14:paraId="5170A19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“We envision becoming the leading provider of digital tools that enhance productivity and creativity for users worldwide.”</w:t>
      </w:r>
    </w:p>
    <w:p w14:paraId="68F3DF7E" w14:textId="77777777" w:rsidR="002A46D8" w:rsidRPr="00C9518D" w:rsidRDefault="002A46D8" w:rsidP="00C9518D">
      <w:pPr>
        <w:spacing w:line="480" w:lineRule="auto"/>
        <w:rPr>
          <w:rFonts w:ascii="Courier New" w:hAnsi="Courier New" w:cs="Courier New"/>
          <w:sz w:val="24"/>
          <w:szCs w:val="24"/>
        </w:rPr>
      </w:pPr>
    </w:p>
    <w:p w14:paraId="6ED1C31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**Identifying Your Unique Value Proposition**</w:t>
      </w:r>
    </w:p>
    <w:p w14:paraId="0036D6F4" w14:textId="77777777" w:rsidR="002A46D8" w:rsidRPr="00C9518D" w:rsidRDefault="002A46D8" w:rsidP="00C9518D">
      <w:pPr>
        <w:spacing w:line="480" w:lineRule="auto"/>
        <w:rPr>
          <w:rFonts w:ascii="Courier New" w:hAnsi="Courier New" w:cs="Courier New"/>
          <w:sz w:val="24"/>
          <w:szCs w:val="24"/>
        </w:rPr>
      </w:pPr>
    </w:p>
    <w:p w14:paraId="52E0F0B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**Differentiating Your Brand:** Determine what sets your digital products apart from competitors. Highlight unique features, benefits, or aspects that make your products stand out.</w:t>
      </w:r>
    </w:p>
    <w:p w14:paraId="1A802894" w14:textId="77777777" w:rsidR="002A46D8" w:rsidRPr="00C9518D" w:rsidRDefault="002A46D8" w:rsidP="00C9518D">
      <w:pPr>
        <w:spacing w:line="480" w:lineRule="auto"/>
        <w:rPr>
          <w:rFonts w:ascii="Courier New" w:hAnsi="Courier New" w:cs="Courier New"/>
          <w:sz w:val="24"/>
          <w:szCs w:val="24"/>
        </w:rPr>
      </w:pPr>
    </w:p>
    <w:p w14:paraId="41A1742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“Our digital planners are uniquely designed with customizable templates and integrated goal-setting features, offering users a personalized planning experience.”</w:t>
      </w:r>
    </w:p>
    <w:p w14:paraId="69F2EE50" w14:textId="77777777" w:rsidR="002A46D8" w:rsidRPr="00C9518D" w:rsidRDefault="002A46D8" w:rsidP="00C9518D">
      <w:pPr>
        <w:spacing w:line="480" w:lineRule="auto"/>
        <w:rPr>
          <w:rFonts w:ascii="Courier New" w:hAnsi="Courier New" w:cs="Courier New"/>
          <w:sz w:val="24"/>
          <w:szCs w:val="24"/>
        </w:rPr>
      </w:pPr>
    </w:p>
    <w:p w14:paraId="27AD589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Your Target Audience:** Research and define your target audience to ensure your brand identity resonates with the right people. Consider demographics, preferences, and pain points.</w:t>
      </w:r>
    </w:p>
    <w:p w14:paraId="402C776A" w14:textId="77777777" w:rsidR="002A46D8" w:rsidRPr="00C9518D" w:rsidRDefault="002A46D8" w:rsidP="00C9518D">
      <w:pPr>
        <w:spacing w:line="480" w:lineRule="auto"/>
        <w:rPr>
          <w:rFonts w:ascii="Courier New" w:hAnsi="Courier New" w:cs="Courier New"/>
          <w:sz w:val="24"/>
          <w:szCs w:val="24"/>
        </w:rPr>
      </w:pPr>
    </w:p>
    <w:p w14:paraId="04EE003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Identify that your target audience includes busy professionals and students seeking efficient organizational tools to manage their time and tasks effectively.</w:t>
      </w:r>
    </w:p>
    <w:p w14:paraId="398A13BE" w14:textId="77777777" w:rsidR="002A46D8" w:rsidRPr="00C9518D" w:rsidRDefault="002A46D8" w:rsidP="00C9518D">
      <w:pPr>
        <w:spacing w:line="480" w:lineRule="auto"/>
        <w:rPr>
          <w:rFonts w:ascii="Courier New" w:hAnsi="Courier New" w:cs="Courier New"/>
          <w:sz w:val="24"/>
          <w:szCs w:val="24"/>
        </w:rPr>
      </w:pPr>
    </w:p>
    <w:p w14:paraId="012445D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7989043" w14:textId="77777777" w:rsidR="002A46D8" w:rsidRPr="00C9518D" w:rsidRDefault="002A46D8" w:rsidP="00C9518D">
      <w:pPr>
        <w:spacing w:line="480" w:lineRule="auto"/>
        <w:rPr>
          <w:rFonts w:ascii="Courier New" w:hAnsi="Courier New" w:cs="Courier New"/>
          <w:sz w:val="24"/>
          <w:szCs w:val="24"/>
        </w:rPr>
      </w:pPr>
    </w:p>
    <w:p w14:paraId="62E352E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2. Developing Your Brand’s Visual Identity</w:t>
      </w:r>
    </w:p>
    <w:p w14:paraId="45F030D3" w14:textId="77777777" w:rsidR="002A46D8" w:rsidRPr="00C9518D" w:rsidRDefault="002A46D8" w:rsidP="00C9518D">
      <w:pPr>
        <w:spacing w:line="480" w:lineRule="auto"/>
        <w:rPr>
          <w:rFonts w:ascii="Courier New" w:hAnsi="Courier New" w:cs="Courier New"/>
          <w:sz w:val="24"/>
          <w:szCs w:val="24"/>
        </w:rPr>
      </w:pPr>
    </w:p>
    <w:p w14:paraId="2A8DDE6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**Designing a Memorable Logo**</w:t>
      </w:r>
    </w:p>
    <w:p w14:paraId="1F98ECE8" w14:textId="77777777" w:rsidR="002A46D8" w:rsidRPr="00C9518D" w:rsidRDefault="002A46D8" w:rsidP="00C9518D">
      <w:pPr>
        <w:spacing w:line="480" w:lineRule="auto"/>
        <w:rPr>
          <w:rFonts w:ascii="Courier New" w:hAnsi="Courier New" w:cs="Courier New"/>
          <w:sz w:val="24"/>
          <w:szCs w:val="24"/>
        </w:rPr>
      </w:pPr>
    </w:p>
    <w:p w14:paraId="48C5469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**Creating a Logo That Reflects Your Brand:** Design a logo that visually represents your brand’s values and identity. Ensure it is versatile, recognizable, and aligned with your overall brand strategy.</w:t>
      </w:r>
    </w:p>
    <w:p w14:paraId="5330EAB0" w14:textId="77777777" w:rsidR="002A46D8" w:rsidRPr="00C9518D" w:rsidRDefault="002A46D8" w:rsidP="00C9518D">
      <w:pPr>
        <w:spacing w:line="480" w:lineRule="auto"/>
        <w:rPr>
          <w:rFonts w:ascii="Courier New" w:hAnsi="Courier New" w:cs="Courier New"/>
          <w:sz w:val="24"/>
          <w:szCs w:val="24"/>
        </w:rPr>
      </w:pPr>
    </w:p>
    <w:p w14:paraId="16A83CC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Develop a sleek and modern logo for your digital product brand that incorporates elements related to productivity and organization.</w:t>
      </w:r>
    </w:p>
    <w:p w14:paraId="4F2F7148" w14:textId="77777777" w:rsidR="002A46D8" w:rsidRPr="00C9518D" w:rsidRDefault="002A46D8" w:rsidP="00C9518D">
      <w:pPr>
        <w:spacing w:line="480" w:lineRule="auto"/>
        <w:rPr>
          <w:rFonts w:ascii="Courier New" w:hAnsi="Courier New" w:cs="Courier New"/>
          <w:sz w:val="24"/>
          <w:szCs w:val="24"/>
        </w:rPr>
      </w:pPr>
    </w:p>
    <w:p w14:paraId="6A19C7B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**Ensuring Consistency Across Platforms:** Use your logo consistently across all branding materials, including your website, social media profiles, and promotional materials.</w:t>
      </w:r>
    </w:p>
    <w:p w14:paraId="7A0EF11F" w14:textId="77777777" w:rsidR="002A46D8" w:rsidRPr="00C9518D" w:rsidRDefault="002A46D8" w:rsidP="00C9518D">
      <w:pPr>
        <w:spacing w:line="480" w:lineRule="auto"/>
        <w:rPr>
          <w:rFonts w:ascii="Courier New" w:hAnsi="Courier New" w:cs="Courier New"/>
          <w:sz w:val="24"/>
          <w:szCs w:val="24"/>
        </w:rPr>
      </w:pPr>
    </w:p>
    <w:p w14:paraId="2A451CF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your logo on your website, email signatures, and social media channels to create a cohesive brand presence.</w:t>
      </w:r>
    </w:p>
    <w:p w14:paraId="3874D605" w14:textId="77777777" w:rsidR="002A46D8" w:rsidRPr="00C9518D" w:rsidRDefault="002A46D8" w:rsidP="00C9518D">
      <w:pPr>
        <w:spacing w:line="480" w:lineRule="auto"/>
        <w:rPr>
          <w:rFonts w:ascii="Courier New" w:hAnsi="Courier New" w:cs="Courier New"/>
          <w:sz w:val="24"/>
          <w:szCs w:val="24"/>
        </w:rPr>
      </w:pPr>
    </w:p>
    <w:p w14:paraId="754350A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**Choosing Brand Colors and Fonts**</w:t>
      </w:r>
    </w:p>
    <w:p w14:paraId="327B45BB" w14:textId="77777777" w:rsidR="002A46D8" w:rsidRPr="00C9518D" w:rsidRDefault="002A46D8" w:rsidP="00C9518D">
      <w:pPr>
        <w:spacing w:line="480" w:lineRule="auto"/>
        <w:rPr>
          <w:rFonts w:ascii="Courier New" w:hAnsi="Courier New" w:cs="Courier New"/>
          <w:sz w:val="24"/>
          <w:szCs w:val="24"/>
        </w:rPr>
      </w:pPr>
    </w:p>
    <w:p w14:paraId="3E2EF00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**Selecting Brand Colors:** Choose a color palette that reflects your brand’s personality and resonates with your target audience. Use </w:t>
      </w:r>
      <w:r w:rsidRPr="00C9518D">
        <w:rPr>
          <w:rFonts w:ascii="Courier New" w:hAnsi="Courier New" w:cs="Courier New"/>
          <w:sz w:val="24"/>
          <w:szCs w:val="24"/>
        </w:rPr>
        <w:lastRenderedPageBreak/>
        <w:t>colors consistently to create a recognizable brand identity.</w:t>
      </w:r>
    </w:p>
    <w:p w14:paraId="29BAEEE5" w14:textId="77777777" w:rsidR="002A46D8" w:rsidRPr="00C9518D" w:rsidRDefault="002A46D8" w:rsidP="00C9518D">
      <w:pPr>
        <w:spacing w:line="480" w:lineRule="auto"/>
        <w:rPr>
          <w:rFonts w:ascii="Courier New" w:hAnsi="Courier New" w:cs="Courier New"/>
          <w:sz w:val="24"/>
          <w:szCs w:val="24"/>
        </w:rPr>
      </w:pPr>
    </w:p>
    <w:p w14:paraId="036BA36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Opt for calming and professional colors such as blue and gray for a brand focused on productivity and organization.</w:t>
      </w:r>
    </w:p>
    <w:p w14:paraId="53697D70" w14:textId="77777777" w:rsidR="002A46D8" w:rsidRPr="00C9518D" w:rsidRDefault="002A46D8" w:rsidP="00C9518D">
      <w:pPr>
        <w:spacing w:line="480" w:lineRule="auto"/>
        <w:rPr>
          <w:rFonts w:ascii="Courier New" w:hAnsi="Courier New" w:cs="Courier New"/>
          <w:sz w:val="24"/>
          <w:szCs w:val="24"/>
        </w:rPr>
      </w:pPr>
    </w:p>
    <w:p w14:paraId="10FE20A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**Selecting Fonts and Typography:** Choose fonts that align with your brand’s tone and style. Ensure they are legible and used consistently across all your digital and print materials.</w:t>
      </w:r>
    </w:p>
    <w:p w14:paraId="0037A740" w14:textId="77777777" w:rsidR="002A46D8" w:rsidRPr="00C9518D" w:rsidRDefault="002A46D8" w:rsidP="00C9518D">
      <w:pPr>
        <w:spacing w:line="480" w:lineRule="auto"/>
        <w:rPr>
          <w:rFonts w:ascii="Courier New" w:hAnsi="Courier New" w:cs="Courier New"/>
          <w:sz w:val="24"/>
          <w:szCs w:val="24"/>
        </w:rPr>
      </w:pPr>
    </w:p>
    <w:p w14:paraId="7217EA0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clean, modern font for your brand’s website and marketing materials to convey a sense of professionalism and clarity.</w:t>
      </w:r>
    </w:p>
    <w:p w14:paraId="1A7A466C" w14:textId="77777777" w:rsidR="002A46D8" w:rsidRPr="00C9518D" w:rsidRDefault="002A46D8" w:rsidP="00C9518D">
      <w:pPr>
        <w:spacing w:line="480" w:lineRule="auto"/>
        <w:rPr>
          <w:rFonts w:ascii="Courier New" w:hAnsi="Courier New" w:cs="Courier New"/>
          <w:sz w:val="24"/>
          <w:szCs w:val="24"/>
        </w:rPr>
      </w:pPr>
    </w:p>
    <w:p w14:paraId="5FEC555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**Creating Brand Assets**</w:t>
      </w:r>
    </w:p>
    <w:p w14:paraId="08935FC6" w14:textId="77777777" w:rsidR="002A46D8" w:rsidRPr="00C9518D" w:rsidRDefault="002A46D8" w:rsidP="00C9518D">
      <w:pPr>
        <w:spacing w:line="480" w:lineRule="auto"/>
        <w:rPr>
          <w:rFonts w:ascii="Courier New" w:hAnsi="Courier New" w:cs="Courier New"/>
          <w:sz w:val="24"/>
          <w:szCs w:val="24"/>
        </w:rPr>
      </w:pPr>
    </w:p>
    <w:p w14:paraId="18CDEEF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**Designing Visual Elements:** Develop additional visual assets such as icons, graphics, and images that support your brand identity and enhance your digital product presentations.</w:t>
      </w:r>
    </w:p>
    <w:p w14:paraId="2F566BBA" w14:textId="77777777" w:rsidR="002A46D8" w:rsidRPr="00C9518D" w:rsidRDefault="002A46D8" w:rsidP="00C9518D">
      <w:pPr>
        <w:spacing w:line="480" w:lineRule="auto"/>
        <w:rPr>
          <w:rFonts w:ascii="Courier New" w:hAnsi="Courier New" w:cs="Courier New"/>
          <w:sz w:val="24"/>
          <w:szCs w:val="24"/>
        </w:rPr>
      </w:pPr>
    </w:p>
    <w:p w14:paraId="216F962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custom icons and graphics that align with your brand’s visual style and use them in your digital product interfaces and promotional materials.</w:t>
      </w:r>
    </w:p>
    <w:p w14:paraId="50E089B2" w14:textId="77777777" w:rsidR="002A46D8" w:rsidRPr="00C9518D" w:rsidRDefault="002A46D8" w:rsidP="00C9518D">
      <w:pPr>
        <w:spacing w:line="480" w:lineRule="auto"/>
        <w:rPr>
          <w:rFonts w:ascii="Courier New" w:hAnsi="Courier New" w:cs="Courier New"/>
          <w:sz w:val="24"/>
          <w:szCs w:val="24"/>
        </w:rPr>
      </w:pPr>
    </w:p>
    <w:p w14:paraId="510F539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**Developing Brand Guidelines:** Document your brand’s visual and verbal guidelines to ensure consistency in how your brand is presented across all channels.</w:t>
      </w:r>
    </w:p>
    <w:p w14:paraId="5406D791" w14:textId="77777777" w:rsidR="002A46D8" w:rsidRPr="00C9518D" w:rsidRDefault="002A46D8" w:rsidP="00C9518D">
      <w:pPr>
        <w:spacing w:line="480" w:lineRule="auto"/>
        <w:rPr>
          <w:rFonts w:ascii="Courier New" w:hAnsi="Courier New" w:cs="Courier New"/>
          <w:sz w:val="24"/>
          <w:szCs w:val="24"/>
        </w:rPr>
      </w:pPr>
    </w:p>
    <w:p w14:paraId="2588BE5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brand style guide that outlines logo usage, color schemes, font choices, and other visual elements to maintain a unified brand identity.</w:t>
      </w:r>
    </w:p>
    <w:p w14:paraId="09FB5306" w14:textId="77777777" w:rsidR="002A46D8" w:rsidRPr="00C9518D" w:rsidRDefault="002A46D8" w:rsidP="00C9518D">
      <w:pPr>
        <w:spacing w:line="480" w:lineRule="auto"/>
        <w:rPr>
          <w:rFonts w:ascii="Courier New" w:hAnsi="Courier New" w:cs="Courier New"/>
          <w:sz w:val="24"/>
          <w:szCs w:val="24"/>
        </w:rPr>
      </w:pPr>
    </w:p>
    <w:p w14:paraId="09ACB5D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1C9D154" w14:textId="77777777" w:rsidR="002A46D8" w:rsidRPr="00C9518D" w:rsidRDefault="002A46D8" w:rsidP="00C9518D">
      <w:pPr>
        <w:spacing w:line="480" w:lineRule="auto"/>
        <w:rPr>
          <w:rFonts w:ascii="Courier New" w:hAnsi="Courier New" w:cs="Courier New"/>
          <w:sz w:val="24"/>
          <w:szCs w:val="24"/>
        </w:rPr>
      </w:pPr>
    </w:p>
    <w:p w14:paraId="7670488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3. Crafting Your Brand’s Verbal Identity</w:t>
      </w:r>
    </w:p>
    <w:p w14:paraId="4C9B21AF" w14:textId="77777777" w:rsidR="002A46D8" w:rsidRPr="00C9518D" w:rsidRDefault="002A46D8" w:rsidP="00C9518D">
      <w:pPr>
        <w:spacing w:line="480" w:lineRule="auto"/>
        <w:rPr>
          <w:rFonts w:ascii="Courier New" w:hAnsi="Courier New" w:cs="Courier New"/>
          <w:sz w:val="24"/>
          <w:szCs w:val="24"/>
        </w:rPr>
      </w:pPr>
    </w:p>
    <w:p w14:paraId="76680AB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Brand Voice and Tone**</w:t>
      </w:r>
    </w:p>
    <w:p w14:paraId="10700E03" w14:textId="77777777" w:rsidR="002A46D8" w:rsidRPr="00C9518D" w:rsidRDefault="002A46D8" w:rsidP="00C9518D">
      <w:pPr>
        <w:spacing w:line="480" w:lineRule="auto"/>
        <w:rPr>
          <w:rFonts w:ascii="Courier New" w:hAnsi="Courier New" w:cs="Courier New"/>
          <w:sz w:val="24"/>
          <w:szCs w:val="24"/>
        </w:rPr>
      </w:pPr>
    </w:p>
    <w:p w14:paraId="35D6429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**Developing a Consistent Brand Voice:** Establish a brand voice that reflects your brand’s personality and values. Your brand voice should be consistent across all communications and interactions.</w:t>
      </w:r>
    </w:p>
    <w:p w14:paraId="77C44E00" w14:textId="77777777" w:rsidR="002A46D8" w:rsidRPr="00C9518D" w:rsidRDefault="002A46D8" w:rsidP="00C9518D">
      <w:pPr>
        <w:spacing w:line="480" w:lineRule="auto"/>
        <w:rPr>
          <w:rFonts w:ascii="Courier New" w:hAnsi="Courier New" w:cs="Courier New"/>
          <w:sz w:val="24"/>
          <w:szCs w:val="24"/>
        </w:rPr>
      </w:pPr>
    </w:p>
    <w:p w14:paraId="40F13EF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friendly and supportive tone for your digital product brand to create a sense of approachability and reliability.</w:t>
      </w:r>
    </w:p>
    <w:p w14:paraId="0209C2BC" w14:textId="77777777" w:rsidR="002A46D8" w:rsidRPr="00C9518D" w:rsidRDefault="002A46D8" w:rsidP="00C9518D">
      <w:pPr>
        <w:spacing w:line="480" w:lineRule="auto"/>
        <w:rPr>
          <w:rFonts w:ascii="Courier New" w:hAnsi="Courier New" w:cs="Courier New"/>
          <w:sz w:val="24"/>
          <w:szCs w:val="24"/>
        </w:rPr>
      </w:pPr>
    </w:p>
    <w:p w14:paraId="4B80457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**Determining Your Brand’s Tone:** Adapt your tone based on the context and audience. Your tone may vary between promotional content, customer support, and educational materials.</w:t>
      </w:r>
    </w:p>
    <w:p w14:paraId="12F5D5A7" w14:textId="77777777" w:rsidR="002A46D8" w:rsidRPr="00C9518D" w:rsidRDefault="002A46D8" w:rsidP="00C9518D">
      <w:pPr>
        <w:spacing w:line="480" w:lineRule="auto"/>
        <w:rPr>
          <w:rFonts w:ascii="Courier New" w:hAnsi="Courier New" w:cs="Courier New"/>
          <w:sz w:val="24"/>
          <w:szCs w:val="24"/>
        </w:rPr>
      </w:pPr>
    </w:p>
    <w:p w14:paraId="7C1235F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more formal tone in product descriptions and a conversational tone in customer support emails.</w:t>
      </w:r>
    </w:p>
    <w:p w14:paraId="61AD3DD0" w14:textId="77777777" w:rsidR="002A46D8" w:rsidRPr="00C9518D" w:rsidRDefault="002A46D8" w:rsidP="00C9518D">
      <w:pPr>
        <w:spacing w:line="480" w:lineRule="auto"/>
        <w:rPr>
          <w:rFonts w:ascii="Courier New" w:hAnsi="Courier New" w:cs="Courier New"/>
          <w:sz w:val="24"/>
          <w:szCs w:val="24"/>
        </w:rPr>
      </w:pPr>
    </w:p>
    <w:p w14:paraId="4E2942C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**Creating Compelling Brand Messaging**</w:t>
      </w:r>
    </w:p>
    <w:p w14:paraId="1FF3D3EA" w14:textId="77777777" w:rsidR="002A46D8" w:rsidRPr="00C9518D" w:rsidRDefault="002A46D8" w:rsidP="00C9518D">
      <w:pPr>
        <w:spacing w:line="480" w:lineRule="auto"/>
        <w:rPr>
          <w:rFonts w:ascii="Courier New" w:hAnsi="Courier New" w:cs="Courier New"/>
          <w:sz w:val="24"/>
          <w:szCs w:val="24"/>
        </w:rPr>
      </w:pPr>
    </w:p>
    <w:p w14:paraId="6815890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**Crafting Key Brand Messages:** Develop key messages that communicate your brand’s value proposition, benefits, and unique selling points. Use these messages consistently in your marketing materials.</w:t>
      </w:r>
    </w:p>
    <w:p w14:paraId="1D35D2C4" w14:textId="77777777" w:rsidR="002A46D8" w:rsidRPr="00C9518D" w:rsidRDefault="002A46D8" w:rsidP="00C9518D">
      <w:pPr>
        <w:spacing w:line="480" w:lineRule="auto"/>
        <w:rPr>
          <w:rFonts w:ascii="Courier New" w:hAnsi="Courier New" w:cs="Courier New"/>
          <w:sz w:val="24"/>
          <w:szCs w:val="24"/>
        </w:rPr>
      </w:pPr>
    </w:p>
    <w:p w14:paraId="34E3762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Highlight the unique features of your digital products in your key messages, such as customization options and ease of use.</w:t>
      </w:r>
    </w:p>
    <w:p w14:paraId="1538A4EA" w14:textId="77777777" w:rsidR="002A46D8" w:rsidRPr="00C9518D" w:rsidRDefault="002A46D8" w:rsidP="00C9518D">
      <w:pPr>
        <w:spacing w:line="480" w:lineRule="auto"/>
        <w:rPr>
          <w:rFonts w:ascii="Courier New" w:hAnsi="Courier New" w:cs="Courier New"/>
          <w:sz w:val="24"/>
          <w:szCs w:val="24"/>
        </w:rPr>
      </w:pPr>
    </w:p>
    <w:p w14:paraId="391B6A5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**Writing Engaging Copy:** Write copy that resonates with your audience and reinforces your brand’s identity. Use persuasive language and storytelling techniques to connect with potential customers.</w:t>
      </w:r>
    </w:p>
    <w:p w14:paraId="6BCA7FF0" w14:textId="77777777" w:rsidR="002A46D8" w:rsidRPr="00C9518D" w:rsidRDefault="002A46D8" w:rsidP="00C9518D">
      <w:pPr>
        <w:spacing w:line="480" w:lineRule="auto"/>
        <w:rPr>
          <w:rFonts w:ascii="Courier New" w:hAnsi="Courier New" w:cs="Courier New"/>
          <w:sz w:val="24"/>
          <w:szCs w:val="24"/>
        </w:rPr>
      </w:pPr>
    </w:p>
    <w:p w14:paraId="529B043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Write engaging product descriptions that tell a story about how your digital planner can transform a user’s productivity and organization.</w:t>
      </w:r>
    </w:p>
    <w:p w14:paraId="1FFD665C" w14:textId="77777777" w:rsidR="002A46D8" w:rsidRPr="00C9518D" w:rsidRDefault="002A46D8" w:rsidP="00C9518D">
      <w:pPr>
        <w:spacing w:line="480" w:lineRule="auto"/>
        <w:rPr>
          <w:rFonts w:ascii="Courier New" w:hAnsi="Courier New" w:cs="Courier New"/>
          <w:sz w:val="24"/>
          <w:szCs w:val="24"/>
        </w:rPr>
      </w:pPr>
    </w:p>
    <w:p w14:paraId="574C899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E488D6D" w14:textId="77777777" w:rsidR="002A46D8" w:rsidRPr="00C9518D" w:rsidRDefault="002A46D8" w:rsidP="00C9518D">
      <w:pPr>
        <w:spacing w:line="480" w:lineRule="auto"/>
        <w:rPr>
          <w:rFonts w:ascii="Courier New" w:hAnsi="Courier New" w:cs="Courier New"/>
          <w:sz w:val="24"/>
          <w:szCs w:val="24"/>
        </w:rPr>
      </w:pPr>
    </w:p>
    <w:p w14:paraId="3066615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4. Implementing Your Brand Identity</w:t>
      </w:r>
    </w:p>
    <w:p w14:paraId="62B04EA5" w14:textId="77777777" w:rsidR="002A46D8" w:rsidRPr="00C9518D" w:rsidRDefault="002A46D8" w:rsidP="00C9518D">
      <w:pPr>
        <w:spacing w:line="480" w:lineRule="auto"/>
        <w:rPr>
          <w:rFonts w:ascii="Courier New" w:hAnsi="Courier New" w:cs="Courier New"/>
          <w:sz w:val="24"/>
          <w:szCs w:val="24"/>
        </w:rPr>
      </w:pPr>
    </w:p>
    <w:p w14:paraId="20C5F13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**Applying Brand Identity Across Channels**</w:t>
      </w:r>
    </w:p>
    <w:p w14:paraId="64C30286" w14:textId="77777777" w:rsidR="002A46D8" w:rsidRPr="00C9518D" w:rsidRDefault="002A46D8" w:rsidP="00C9518D">
      <w:pPr>
        <w:spacing w:line="480" w:lineRule="auto"/>
        <w:rPr>
          <w:rFonts w:ascii="Courier New" w:hAnsi="Courier New" w:cs="Courier New"/>
          <w:sz w:val="24"/>
          <w:szCs w:val="24"/>
        </w:rPr>
      </w:pPr>
    </w:p>
    <w:p w14:paraId="2844B61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**Integrating Brand Elements on Your Website:** Ensure that your website design, content, and overall user experience reflect your brand identity. Use your logo, colors, and fonts consistently throughout.</w:t>
      </w:r>
    </w:p>
    <w:p w14:paraId="6F0A1094" w14:textId="77777777" w:rsidR="002A46D8" w:rsidRPr="00C9518D" w:rsidRDefault="002A46D8" w:rsidP="00C9518D">
      <w:pPr>
        <w:spacing w:line="480" w:lineRule="auto"/>
        <w:rPr>
          <w:rFonts w:ascii="Courier New" w:hAnsi="Courier New" w:cs="Courier New"/>
          <w:sz w:val="24"/>
          <w:szCs w:val="24"/>
        </w:rPr>
      </w:pPr>
    </w:p>
    <w:p w14:paraId="702AEC8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your website with your brand colors and fonts, and use your logo prominently on the homepage and product pages.</w:t>
      </w:r>
    </w:p>
    <w:p w14:paraId="39C0230D" w14:textId="77777777" w:rsidR="002A46D8" w:rsidRPr="00C9518D" w:rsidRDefault="002A46D8" w:rsidP="00C9518D">
      <w:pPr>
        <w:spacing w:line="480" w:lineRule="auto"/>
        <w:rPr>
          <w:rFonts w:ascii="Courier New" w:hAnsi="Courier New" w:cs="Courier New"/>
          <w:sz w:val="24"/>
          <w:szCs w:val="24"/>
        </w:rPr>
      </w:pPr>
    </w:p>
    <w:p w14:paraId="1B0D6BE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**Maintaining Consistency in Social Media and Marketing Materials:** Apply your brand identity consistently across all social media platforms, email campaigns, and promotional materials.</w:t>
      </w:r>
    </w:p>
    <w:p w14:paraId="6CF0A5D9" w14:textId="77777777" w:rsidR="002A46D8" w:rsidRPr="00C9518D" w:rsidRDefault="002A46D8" w:rsidP="00C9518D">
      <w:pPr>
        <w:spacing w:line="480" w:lineRule="auto"/>
        <w:rPr>
          <w:rFonts w:ascii="Courier New" w:hAnsi="Courier New" w:cs="Courier New"/>
          <w:sz w:val="24"/>
          <w:szCs w:val="24"/>
        </w:rPr>
      </w:pPr>
    </w:p>
    <w:p w14:paraId="6717737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your brand colors and visual elements in your social media posts and email newsletters to create a cohesive brand presence.</w:t>
      </w:r>
    </w:p>
    <w:p w14:paraId="09B64D6B" w14:textId="77777777" w:rsidR="002A46D8" w:rsidRPr="00C9518D" w:rsidRDefault="002A46D8" w:rsidP="00C9518D">
      <w:pPr>
        <w:spacing w:line="480" w:lineRule="auto"/>
        <w:rPr>
          <w:rFonts w:ascii="Courier New" w:hAnsi="Courier New" w:cs="Courier New"/>
          <w:sz w:val="24"/>
          <w:szCs w:val="24"/>
        </w:rPr>
      </w:pPr>
    </w:p>
    <w:p w14:paraId="31C4AE8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Your Audience**</w:t>
      </w:r>
    </w:p>
    <w:p w14:paraId="616854C5" w14:textId="77777777" w:rsidR="002A46D8" w:rsidRPr="00C9518D" w:rsidRDefault="002A46D8" w:rsidP="00C9518D">
      <w:pPr>
        <w:spacing w:line="480" w:lineRule="auto"/>
        <w:rPr>
          <w:rFonts w:ascii="Courier New" w:hAnsi="Courier New" w:cs="Courier New"/>
          <w:sz w:val="24"/>
          <w:szCs w:val="24"/>
        </w:rPr>
      </w:pPr>
    </w:p>
    <w:p w14:paraId="7A8900B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**Building Brand Loyalty:** Foster brand loyalty by delivering on your brand promise and engaging with your audience through consistent, value-driven interactions.</w:t>
      </w:r>
    </w:p>
    <w:p w14:paraId="74ECCBE2" w14:textId="77777777" w:rsidR="002A46D8" w:rsidRPr="00C9518D" w:rsidRDefault="002A46D8" w:rsidP="00C9518D">
      <w:pPr>
        <w:spacing w:line="480" w:lineRule="auto"/>
        <w:rPr>
          <w:rFonts w:ascii="Courier New" w:hAnsi="Courier New" w:cs="Courier New"/>
          <w:sz w:val="24"/>
          <w:szCs w:val="24"/>
        </w:rPr>
      </w:pPr>
    </w:p>
    <w:p w14:paraId="3B569CD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valuable content and personalized experiences to your audience to build trust and encourage repeat purchases.</w:t>
      </w:r>
    </w:p>
    <w:p w14:paraId="04CC4BDD" w14:textId="77777777" w:rsidR="002A46D8" w:rsidRPr="00C9518D" w:rsidRDefault="002A46D8" w:rsidP="00C9518D">
      <w:pPr>
        <w:spacing w:line="480" w:lineRule="auto"/>
        <w:rPr>
          <w:rFonts w:ascii="Courier New" w:hAnsi="Courier New" w:cs="Courier New"/>
          <w:sz w:val="24"/>
          <w:szCs w:val="24"/>
        </w:rPr>
      </w:pPr>
    </w:p>
    <w:p w14:paraId="2C8709A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**Gathering Feedback and Adapting:** Collect feedback from your customers to understand how your brand identity is perceived and make adjustments as needed.</w:t>
      </w:r>
    </w:p>
    <w:p w14:paraId="5389C6CC" w14:textId="77777777" w:rsidR="002A46D8" w:rsidRPr="00C9518D" w:rsidRDefault="002A46D8" w:rsidP="00C9518D">
      <w:pPr>
        <w:spacing w:line="480" w:lineRule="auto"/>
        <w:rPr>
          <w:rFonts w:ascii="Courier New" w:hAnsi="Courier New" w:cs="Courier New"/>
          <w:sz w:val="24"/>
          <w:szCs w:val="24"/>
        </w:rPr>
      </w:pPr>
    </w:p>
    <w:p w14:paraId="679C615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 surveys or analyze customer reviews to gain insights into how your brand is viewed and identify areas for improvement.</w:t>
      </w:r>
    </w:p>
    <w:p w14:paraId="75502425" w14:textId="77777777" w:rsidR="002A46D8" w:rsidRPr="00C9518D" w:rsidRDefault="002A46D8" w:rsidP="00C9518D">
      <w:pPr>
        <w:spacing w:line="480" w:lineRule="auto"/>
        <w:rPr>
          <w:rFonts w:ascii="Courier New" w:hAnsi="Courier New" w:cs="Courier New"/>
          <w:sz w:val="24"/>
          <w:szCs w:val="24"/>
        </w:rPr>
      </w:pPr>
    </w:p>
    <w:p w14:paraId="1E8786D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04CD96B" w14:textId="77777777" w:rsidR="002A46D8" w:rsidRPr="00C9518D" w:rsidRDefault="002A46D8" w:rsidP="00C9518D">
      <w:pPr>
        <w:spacing w:line="480" w:lineRule="auto"/>
        <w:rPr>
          <w:rFonts w:ascii="Courier New" w:hAnsi="Courier New" w:cs="Courier New"/>
          <w:sz w:val="24"/>
          <w:szCs w:val="24"/>
        </w:rPr>
      </w:pPr>
    </w:p>
    <w:p w14:paraId="2F3DCC9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Conclusion: Strengthening Your Brand Identity</w:t>
      </w:r>
    </w:p>
    <w:p w14:paraId="70DF8EB4" w14:textId="77777777" w:rsidR="002A46D8" w:rsidRPr="00C9518D" w:rsidRDefault="002A46D8" w:rsidP="00C9518D">
      <w:pPr>
        <w:spacing w:line="480" w:lineRule="auto"/>
        <w:rPr>
          <w:rFonts w:ascii="Courier New" w:hAnsi="Courier New" w:cs="Courier New"/>
          <w:sz w:val="24"/>
          <w:szCs w:val="24"/>
        </w:rPr>
      </w:pPr>
    </w:p>
    <w:p w14:paraId="4B72904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brand identity is essential for differentiating your digital products in a competitive market and building lasting connections with your audience. By defining your brand strategy, developing a compelling visual and verbal identity, and implementing your brand consistently across all channels, you can create a powerful and memorable brand presence. </w:t>
      </w:r>
      <w:r w:rsidRPr="00C9518D">
        <w:rPr>
          <w:rFonts w:ascii="Courier New" w:hAnsi="Courier New" w:cs="Courier New"/>
          <w:sz w:val="24"/>
          <w:szCs w:val="24"/>
        </w:rPr>
        <w:lastRenderedPageBreak/>
        <w:t>Continuously engage with your audience, gather feedback, and refine your brand identity to ensure long-term success and growth.</w:t>
      </w:r>
    </w:p>
    <w:p w14:paraId="05156ABB" w14:textId="77777777" w:rsidR="002A46D8" w:rsidRPr="00C9518D" w:rsidRDefault="002A46D8" w:rsidP="00C9518D">
      <w:pPr>
        <w:spacing w:line="480" w:lineRule="auto"/>
        <w:rPr>
          <w:rFonts w:ascii="Courier New" w:hAnsi="Courier New" w:cs="Courier New"/>
          <w:sz w:val="24"/>
          <w:szCs w:val="24"/>
        </w:rPr>
      </w:pPr>
    </w:p>
    <w:p w14:paraId="21AC3C3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78F9B64" w14:textId="77777777" w:rsidR="002A46D8" w:rsidRPr="00C9518D" w:rsidRDefault="002A46D8" w:rsidP="00C9518D">
      <w:pPr>
        <w:spacing w:line="480" w:lineRule="auto"/>
        <w:rPr>
          <w:rFonts w:ascii="Courier New" w:hAnsi="Courier New" w:cs="Courier New"/>
          <w:sz w:val="24"/>
          <w:szCs w:val="24"/>
        </w:rPr>
      </w:pPr>
    </w:p>
    <w:p w14:paraId="7DB626C1" w14:textId="14C6DEE2"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 strong brand identity for your digital products, including defining your brand strategy, developing visual and verbal elements, and implementing your brand consistently.</w:t>
      </w:r>
    </w:p>
    <w:p w14:paraId="4A15479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Chapter 81: Leveraging Social Media for Digital Product Promotion</w:t>
      </w:r>
    </w:p>
    <w:p w14:paraId="2D685BE0" w14:textId="77777777" w:rsidR="002A46D8" w:rsidRPr="00C9518D" w:rsidRDefault="002A46D8" w:rsidP="00C9518D">
      <w:pPr>
        <w:spacing w:line="480" w:lineRule="auto"/>
        <w:rPr>
          <w:rFonts w:ascii="Courier New" w:hAnsi="Courier New" w:cs="Courier New"/>
          <w:sz w:val="24"/>
          <w:szCs w:val="24"/>
        </w:rPr>
      </w:pPr>
    </w:p>
    <w:p w14:paraId="1799690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Social Media in Marketing</w:t>
      </w:r>
    </w:p>
    <w:p w14:paraId="73601F44" w14:textId="77777777" w:rsidR="002A46D8" w:rsidRPr="00C9518D" w:rsidRDefault="002A46D8" w:rsidP="00C9518D">
      <w:pPr>
        <w:spacing w:line="480" w:lineRule="auto"/>
        <w:rPr>
          <w:rFonts w:ascii="Courier New" w:hAnsi="Courier New" w:cs="Courier New"/>
          <w:sz w:val="24"/>
          <w:szCs w:val="24"/>
        </w:rPr>
      </w:pPr>
    </w:p>
    <w:p w14:paraId="499C641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Social media platforms are powerful tools for promoting digital products and connecting with </w:t>
      </w:r>
      <w:r w:rsidRPr="00C9518D">
        <w:rPr>
          <w:rFonts w:ascii="Courier New" w:hAnsi="Courier New" w:cs="Courier New"/>
          <w:sz w:val="24"/>
          <w:szCs w:val="24"/>
        </w:rPr>
        <w:lastRenderedPageBreak/>
        <w:t>potential customers. They offer unique opportunities for engagement, brand awareness, and driving sales. This chapter explores strategies for leveraging social media to effectively promote your digital products, including choosing the right platforms, creating engaging content, and measuring your social media success.</w:t>
      </w:r>
    </w:p>
    <w:p w14:paraId="0FB8D83E" w14:textId="77777777" w:rsidR="002A46D8" w:rsidRPr="00C9518D" w:rsidRDefault="002A46D8" w:rsidP="00C9518D">
      <w:pPr>
        <w:spacing w:line="480" w:lineRule="auto"/>
        <w:rPr>
          <w:rFonts w:ascii="Courier New" w:hAnsi="Courier New" w:cs="Courier New"/>
          <w:sz w:val="24"/>
          <w:szCs w:val="24"/>
        </w:rPr>
      </w:pPr>
    </w:p>
    <w:p w14:paraId="414C8F1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11AA459" w14:textId="77777777" w:rsidR="002A46D8" w:rsidRPr="00C9518D" w:rsidRDefault="002A46D8" w:rsidP="00C9518D">
      <w:pPr>
        <w:spacing w:line="480" w:lineRule="auto"/>
        <w:rPr>
          <w:rFonts w:ascii="Courier New" w:hAnsi="Courier New" w:cs="Courier New"/>
          <w:sz w:val="24"/>
          <w:szCs w:val="24"/>
        </w:rPr>
      </w:pPr>
    </w:p>
    <w:p w14:paraId="661FC43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1. Choosing the Right Social Media Platforms</w:t>
      </w:r>
    </w:p>
    <w:p w14:paraId="6BB87D86" w14:textId="77777777" w:rsidR="002A46D8" w:rsidRPr="00C9518D" w:rsidRDefault="002A46D8" w:rsidP="00C9518D">
      <w:pPr>
        <w:spacing w:line="480" w:lineRule="auto"/>
        <w:rPr>
          <w:rFonts w:ascii="Courier New" w:hAnsi="Courier New" w:cs="Courier New"/>
          <w:sz w:val="24"/>
          <w:szCs w:val="24"/>
        </w:rPr>
      </w:pPr>
    </w:p>
    <w:p w14:paraId="1FB4795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**Identifying Suitable Platforms**</w:t>
      </w:r>
    </w:p>
    <w:p w14:paraId="699EC0CF" w14:textId="77777777" w:rsidR="002A46D8" w:rsidRPr="00C9518D" w:rsidRDefault="002A46D8" w:rsidP="00C9518D">
      <w:pPr>
        <w:spacing w:line="480" w:lineRule="auto"/>
        <w:rPr>
          <w:rFonts w:ascii="Courier New" w:hAnsi="Courier New" w:cs="Courier New"/>
          <w:sz w:val="24"/>
          <w:szCs w:val="24"/>
        </w:rPr>
      </w:pPr>
    </w:p>
    <w:p w14:paraId="0A57C1B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**Understanding Platform Demographics:** Research the demographics of different social media platforms to determine where your target </w:t>
      </w:r>
      <w:r w:rsidRPr="00C9518D">
        <w:rPr>
          <w:rFonts w:ascii="Courier New" w:hAnsi="Courier New" w:cs="Courier New"/>
          <w:sz w:val="24"/>
          <w:szCs w:val="24"/>
        </w:rPr>
        <w:lastRenderedPageBreak/>
        <w:t>audience is most active. Consider factors such as age, interests, and geographic location.</w:t>
      </w:r>
    </w:p>
    <w:p w14:paraId="63AFF86D" w14:textId="77777777" w:rsidR="002A46D8" w:rsidRPr="00C9518D" w:rsidRDefault="002A46D8" w:rsidP="00C9518D">
      <w:pPr>
        <w:spacing w:line="480" w:lineRule="auto"/>
        <w:rPr>
          <w:rFonts w:ascii="Courier New" w:hAnsi="Courier New" w:cs="Courier New"/>
          <w:sz w:val="24"/>
          <w:szCs w:val="24"/>
        </w:rPr>
      </w:pPr>
    </w:p>
    <w:p w14:paraId="70DA511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digital products cater to professionals and entrepreneurs, LinkedIn might be a more effective platform compared to platforms like TikTok.</w:t>
      </w:r>
    </w:p>
    <w:p w14:paraId="026634AE" w14:textId="77777777" w:rsidR="002A46D8" w:rsidRPr="00C9518D" w:rsidRDefault="002A46D8" w:rsidP="00C9518D">
      <w:pPr>
        <w:spacing w:line="480" w:lineRule="auto"/>
        <w:rPr>
          <w:rFonts w:ascii="Courier New" w:hAnsi="Courier New" w:cs="Courier New"/>
          <w:sz w:val="24"/>
          <w:szCs w:val="24"/>
        </w:rPr>
      </w:pPr>
    </w:p>
    <w:p w14:paraId="25FFAFC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**Evaluating Platform Features:** Assess the features and tools each platform offers for promoting digital products. Look for platforms that support visual content, ads, and community engagement.</w:t>
      </w:r>
    </w:p>
    <w:p w14:paraId="5D076AD1" w14:textId="77777777" w:rsidR="002A46D8" w:rsidRPr="00C9518D" w:rsidRDefault="002A46D8" w:rsidP="00C9518D">
      <w:pPr>
        <w:spacing w:line="480" w:lineRule="auto"/>
        <w:rPr>
          <w:rFonts w:ascii="Courier New" w:hAnsi="Courier New" w:cs="Courier New"/>
          <w:sz w:val="24"/>
          <w:szCs w:val="24"/>
        </w:rPr>
      </w:pPr>
    </w:p>
    <w:p w14:paraId="0099B8A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Instagram’s visual focus and Stories feature can be ideal for showcasing digital product previews and engaging with followers.</w:t>
      </w:r>
    </w:p>
    <w:p w14:paraId="244CD720" w14:textId="77777777" w:rsidR="002A46D8" w:rsidRPr="00C9518D" w:rsidRDefault="002A46D8" w:rsidP="00C9518D">
      <w:pPr>
        <w:spacing w:line="480" w:lineRule="auto"/>
        <w:rPr>
          <w:rFonts w:ascii="Courier New" w:hAnsi="Courier New" w:cs="Courier New"/>
          <w:sz w:val="24"/>
          <w:szCs w:val="24"/>
        </w:rPr>
      </w:pPr>
    </w:p>
    <w:p w14:paraId="32E5A9E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**Aligning Platforms with Your Brand Goals**</w:t>
      </w:r>
    </w:p>
    <w:p w14:paraId="2FB43955" w14:textId="77777777" w:rsidR="002A46D8" w:rsidRPr="00C9518D" w:rsidRDefault="002A46D8" w:rsidP="00C9518D">
      <w:pPr>
        <w:spacing w:line="480" w:lineRule="auto"/>
        <w:rPr>
          <w:rFonts w:ascii="Courier New" w:hAnsi="Courier New" w:cs="Courier New"/>
          <w:sz w:val="24"/>
          <w:szCs w:val="24"/>
        </w:rPr>
      </w:pPr>
    </w:p>
    <w:p w14:paraId="3008405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**Matching Platforms to Your Brand Strategy:** Choose platforms that align with your brand’s mission and goals. Consider how each platform supports your marketing objectives and target audience.</w:t>
      </w:r>
    </w:p>
    <w:p w14:paraId="479A271C" w14:textId="77777777" w:rsidR="002A46D8" w:rsidRPr="00C9518D" w:rsidRDefault="002A46D8" w:rsidP="00C9518D">
      <w:pPr>
        <w:spacing w:line="480" w:lineRule="auto"/>
        <w:rPr>
          <w:rFonts w:ascii="Courier New" w:hAnsi="Courier New" w:cs="Courier New"/>
          <w:sz w:val="24"/>
          <w:szCs w:val="24"/>
        </w:rPr>
      </w:pPr>
    </w:p>
    <w:p w14:paraId="7FDB2DE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Pinterest for sharing visual content and inspiration related to your digital products, while Twitter can be used for real-time updates and engaging in industry conversations.</w:t>
      </w:r>
    </w:p>
    <w:p w14:paraId="167CFF71" w14:textId="77777777" w:rsidR="002A46D8" w:rsidRPr="00C9518D" w:rsidRDefault="002A46D8" w:rsidP="00C9518D">
      <w:pPr>
        <w:spacing w:line="480" w:lineRule="auto"/>
        <w:rPr>
          <w:rFonts w:ascii="Courier New" w:hAnsi="Courier New" w:cs="Courier New"/>
          <w:sz w:val="24"/>
          <w:szCs w:val="24"/>
        </w:rPr>
      </w:pPr>
    </w:p>
    <w:p w14:paraId="546043B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**Focusing on Key Platforms:** Start with a few key platforms that offer the best opportunities for reaching your audience and gradually expand as needed.</w:t>
      </w:r>
    </w:p>
    <w:p w14:paraId="0C1320D2" w14:textId="77777777" w:rsidR="002A46D8" w:rsidRPr="00C9518D" w:rsidRDefault="002A46D8" w:rsidP="00C9518D">
      <w:pPr>
        <w:spacing w:line="480" w:lineRule="auto"/>
        <w:rPr>
          <w:rFonts w:ascii="Courier New" w:hAnsi="Courier New" w:cs="Courier New"/>
          <w:sz w:val="24"/>
          <w:szCs w:val="24"/>
        </w:rPr>
      </w:pPr>
    </w:p>
    <w:p w14:paraId="54DEE17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Concentrate on Facebook, Instagram, and LinkedIn for initial promotion efforts and explore other platforms based on audience response.</w:t>
      </w:r>
    </w:p>
    <w:p w14:paraId="057D8A60" w14:textId="77777777" w:rsidR="002A46D8" w:rsidRPr="00C9518D" w:rsidRDefault="002A46D8" w:rsidP="00C9518D">
      <w:pPr>
        <w:spacing w:line="480" w:lineRule="auto"/>
        <w:rPr>
          <w:rFonts w:ascii="Courier New" w:hAnsi="Courier New" w:cs="Courier New"/>
          <w:sz w:val="24"/>
          <w:szCs w:val="24"/>
        </w:rPr>
      </w:pPr>
    </w:p>
    <w:p w14:paraId="3C32320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CB7313A" w14:textId="77777777" w:rsidR="002A46D8" w:rsidRPr="00C9518D" w:rsidRDefault="002A46D8" w:rsidP="00C9518D">
      <w:pPr>
        <w:spacing w:line="480" w:lineRule="auto"/>
        <w:rPr>
          <w:rFonts w:ascii="Courier New" w:hAnsi="Courier New" w:cs="Courier New"/>
          <w:sz w:val="24"/>
          <w:szCs w:val="24"/>
        </w:rPr>
      </w:pPr>
    </w:p>
    <w:p w14:paraId="4AE87EB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2. Creating Engaging Social Media Content</w:t>
      </w:r>
    </w:p>
    <w:p w14:paraId="54525466" w14:textId="77777777" w:rsidR="002A46D8" w:rsidRPr="00C9518D" w:rsidRDefault="002A46D8" w:rsidP="00C9518D">
      <w:pPr>
        <w:spacing w:line="480" w:lineRule="auto"/>
        <w:rPr>
          <w:rFonts w:ascii="Courier New" w:hAnsi="Courier New" w:cs="Courier New"/>
          <w:sz w:val="24"/>
          <w:szCs w:val="24"/>
        </w:rPr>
      </w:pPr>
    </w:p>
    <w:p w14:paraId="757CBB0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**Developing a Content Strategy**</w:t>
      </w:r>
    </w:p>
    <w:p w14:paraId="4D20AE13" w14:textId="77777777" w:rsidR="002A46D8" w:rsidRPr="00C9518D" w:rsidRDefault="002A46D8" w:rsidP="00C9518D">
      <w:pPr>
        <w:spacing w:line="480" w:lineRule="auto"/>
        <w:rPr>
          <w:rFonts w:ascii="Courier New" w:hAnsi="Courier New" w:cs="Courier New"/>
          <w:sz w:val="24"/>
          <w:szCs w:val="24"/>
        </w:rPr>
      </w:pPr>
    </w:p>
    <w:p w14:paraId="79C2EC5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**Planning Content Themes:** Identify themes and topics that resonate with your target audience. Develop a content calendar to organize and schedule your posts.</w:t>
      </w:r>
    </w:p>
    <w:p w14:paraId="45F18C7D" w14:textId="77777777" w:rsidR="002A46D8" w:rsidRPr="00C9518D" w:rsidRDefault="002A46D8" w:rsidP="00C9518D">
      <w:pPr>
        <w:spacing w:line="480" w:lineRule="auto"/>
        <w:rPr>
          <w:rFonts w:ascii="Courier New" w:hAnsi="Courier New" w:cs="Courier New"/>
          <w:sz w:val="24"/>
          <w:szCs w:val="24"/>
        </w:rPr>
      </w:pPr>
    </w:p>
    <w:p w14:paraId="5EA76AF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Plan content around themes such as productivity tips, behind-the-scenes looks at </w:t>
      </w:r>
      <w:r w:rsidRPr="00C9518D">
        <w:rPr>
          <w:rFonts w:ascii="Courier New" w:hAnsi="Courier New" w:cs="Courier New"/>
          <w:sz w:val="24"/>
          <w:szCs w:val="24"/>
        </w:rPr>
        <w:lastRenderedPageBreak/>
        <w:t>your digital product creation process, and user testimonials.</w:t>
      </w:r>
    </w:p>
    <w:p w14:paraId="57BF00C9" w14:textId="77777777" w:rsidR="002A46D8" w:rsidRPr="00C9518D" w:rsidRDefault="002A46D8" w:rsidP="00C9518D">
      <w:pPr>
        <w:spacing w:line="480" w:lineRule="auto"/>
        <w:rPr>
          <w:rFonts w:ascii="Courier New" w:hAnsi="Courier New" w:cs="Courier New"/>
          <w:sz w:val="24"/>
          <w:szCs w:val="24"/>
        </w:rPr>
      </w:pPr>
    </w:p>
    <w:p w14:paraId="558DF94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**Mixing Content Types:** Use a variety of content types to keep your audience engaged. Include images, videos, infographics, and text posts to cater to different preferences.</w:t>
      </w:r>
    </w:p>
    <w:p w14:paraId="42A220D1" w14:textId="77777777" w:rsidR="002A46D8" w:rsidRPr="00C9518D" w:rsidRDefault="002A46D8" w:rsidP="00C9518D">
      <w:pPr>
        <w:spacing w:line="480" w:lineRule="auto"/>
        <w:rPr>
          <w:rFonts w:ascii="Courier New" w:hAnsi="Courier New" w:cs="Courier New"/>
          <w:sz w:val="24"/>
          <w:szCs w:val="24"/>
        </w:rPr>
      </w:pPr>
    </w:p>
    <w:p w14:paraId="60D1D8F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product demos and tutorials in video format, use infographics for quick tips, and post high-quality images showcasing your digital products in action.</w:t>
      </w:r>
    </w:p>
    <w:p w14:paraId="6D7CD91C" w14:textId="77777777" w:rsidR="002A46D8" w:rsidRPr="00C9518D" w:rsidRDefault="002A46D8" w:rsidP="00C9518D">
      <w:pPr>
        <w:spacing w:line="480" w:lineRule="auto"/>
        <w:rPr>
          <w:rFonts w:ascii="Courier New" w:hAnsi="Courier New" w:cs="Courier New"/>
          <w:sz w:val="24"/>
          <w:szCs w:val="24"/>
        </w:rPr>
      </w:pPr>
    </w:p>
    <w:p w14:paraId="69A20A8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**Crafting Compelling Posts**</w:t>
      </w:r>
    </w:p>
    <w:p w14:paraId="087A7A32" w14:textId="77777777" w:rsidR="002A46D8" w:rsidRPr="00C9518D" w:rsidRDefault="002A46D8" w:rsidP="00C9518D">
      <w:pPr>
        <w:spacing w:line="480" w:lineRule="auto"/>
        <w:rPr>
          <w:rFonts w:ascii="Courier New" w:hAnsi="Courier New" w:cs="Courier New"/>
          <w:sz w:val="24"/>
          <w:szCs w:val="24"/>
        </w:rPr>
      </w:pPr>
    </w:p>
    <w:p w14:paraId="5DAE768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**Writing Captivating Captions:** Write engaging and persuasive captions that highlight the benefits of your digital products and encourage interaction.</w:t>
      </w:r>
    </w:p>
    <w:p w14:paraId="0905F2E3" w14:textId="77777777" w:rsidR="002A46D8" w:rsidRPr="00C9518D" w:rsidRDefault="002A46D8" w:rsidP="00C9518D">
      <w:pPr>
        <w:spacing w:line="480" w:lineRule="auto"/>
        <w:rPr>
          <w:rFonts w:ascii="Courier New" w:hAnsi="Courier New" w:cs="Courier New"/>
          <w:sz w:val="24"/>
          <w:szCs w:val="24"/>
        </w:rPr>
      </w:pPr>
    </w:p>
    <w:p w14:paraId="444399C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“Ready to take control of your schedule? Our digital planner makes organizing your day a breeze. Click the link in bio to get yours today!”</w:t>
      </w:r>
    </w:p>
    <w:p w14:paraId="706F1A51" w14:textId="77777777" w:rsidR="002A46D8" w:rsidRPr="00C9518D" w:rsidRDefault="002A46D8" w:rsidP="00C9518D">
      <w:pPr>
        <w:spacing w:line="480" w:lineRule="auto"/>
        <w:rPr>
          <w:rFonts w:ascii="Courier New" w:hAnsi="Courier New" w:cs="Courier New"/>
          <w:sz w:val="24"/>
          <w:szCs w:val="24"/>
        </w:rPr>
      </w:pPr>
    </w:p>
    <w:p w14:paraId="71518A0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Strong Calls-to-Action:** Include clear calls-to-action (CTAs) in your posts to drive traffic to your website or landing pages. Encourage your audience to take specific actions.</w:t>
      </w:r>
    </w:p>
    <w:p w14:paraId="60288734" w14:textId="77777777" w:rsidR="002A46D8" w:rsidRPr="00C9518D" w:rsidRDefault="002A46D8" w:rsidP="00C9518D">
      <w:pPr>
        <w:spacing w:line="480" w:lineRule="auto"/>
        <w:rPr>
          <w:rFonts w:ascii="Courier New" w:hAnsi="Courier New" w:cs="Courier New"/>
          <w:sz w:val="24"/>
          <w:szCs w:val="24"/>
        </w:rPr>
      </w:pPr>
    </w:p>
    <w:p w14:paraId="0DD7C84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“Download our free productivity guide now and discover how to boost your efficiency with our digital tools. Link in bio!”</w:t>
      </w:r>
    </w:p>
    <w:p w14:paraId="2A2C4030" w14:textId="77777777" w:rsidR="002A46D8" w:rsidRPr="00C9518D" w:rsidRDefault="002A46D8" w:rsidP="00C9518D">
      <w:pPr>
        <w:spacing w:line="480" w:lineRule="auto"/>
        <w:rPr>
          <w:rFonts w:ascii="Courier New" w:hAnsi="Courier New" w:cs="Courier New"/>
          <w:sz w:val="24"/>
          <w:szCs w:val="24"/>
        </w:rPr>
      </w:pPr>
    </w:p>
    <w:p w14:paraId="7EA741D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**Utilizing Visuals Effectively**</w:t>
      </w:r>
    </w:p>
    <w:p w14:paraId="719584C2" w14:textId="77777777" w:rsidR="002A46D8" w:rsidRPr="00C9518D" w:rsidRDefault="002A46D8" w:rsidP="00C9518D">
      <w:pPr>
        <w:spacing w:line="480" w:lineRule="auto"/>
        <w:rPr>
          <w:rFonts w:ascii="Courier New" w:hAnsi="Courier New" w:cs="Courier New"/>
          <w:sz w:val="24"/>
          <w:szCs w:val="24"/>
        </w:rPr>
      </w:pPr>
    </w:p>
    <w:p w14:paraId="1012F46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**Designing Eye-Catching Graphics:** Create visually appealing graphics that capture attention and reinforce your brand identity. Use consistent colors, fonts, and logos.</w:t>
      </w:r>
    </w:p>
    <w:p w14:paraId="4236B283" w14:textId="77777777" w:rsidR="002A46D8" w:rsidRPr="00C9518D" w:rsidRDefault="002A46D8" w:rsidP="00C9518D">
      <w:pPr>
        <w:spacing w:line="480" w:lineRule="auto"/>
        <w:rPr>
          <w:rFonts w:ascii="Courier New" w:hAnsi="Courier New" w:cs="Courier New"/>
          <w:sz w:val="24"/>
          <w:szCs w:val="24"/>
        </w:rPr>
      </w:pPr>
    </w:p>
    <w:p w14:paraId="476B340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graphics with your brand’s color palette and logo to maintain a cohesive visual identity across posts.</w:t>
      </w:r>
    </w:p>
    <w:p w14:paraId="76B84569" w14:textId="77777777" w:rsidR="002A46D8" w:rsidRPr="00C9518D" w:rsidRDefault="002A46D8" w:rsidP="00C9518D">
      <w:pPr>
        <w:spacing w:line="480" w:lineRule="auto"/>
        <w:rPr>
          <w:rFonts w:ascii="Courier New" w:hAnsi="Courier New" w:cs="Courier New"/>
          <w:sz w:val="24"/>
          <w:szCs w:val="24"/>
        </w:rPr>
      </w:pPr>
    </w:p>
    <w:p w14:paraId="164BCEE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**Showcasing Your Digital Products:** Use high-quality images and videos to demonstrate the features and benefits of your digital products. Include screenshots, tutorials, and customer reviews.</w:t>
      </w:r>
    </w:p>
    <w:p w14:paraId="754DFE49" w14:textId="77777777" w:rsidR="002A46D8" w:rsidRPr="00C9518D" w:rsidRDefault="002A46D8" w:rsidP="00C9518D">
      <w:pPr>
        <w:spacing w:line="480" w:lineRule="auto"/>
        <w:rPr>
          <w:rFonts w:ascii="Courier New" w:hAnsi="Courier New" w:cs="Courier New"/>
          <w:sz w:val="24"/>
          <w:szCs w:val="24"/>
        </w:rPr>
      </w:pPr>
    </w:p>
    <w:p w14:paraId="4C212C7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Post a video tutorial showing how to use your digital planner’s features to highlight its value and functionality.</w:t>
      </w:r>
    </w:p>
    <w:p w14:paraId="2FB35ABF" w14:textId="77777777" w:rsidR="002A46D8" w:rsidRPr="00C9518D" w:rsidRDefault="002A46D8" w:rsidP="00C9518D">
      <w:pPr>
        <w:spacing w:line="480" w:lineRule="auto"/>
        <w:rPr>
          <w:rFonts w:ascii="Courier New" w:hAnsi="Courier New" w:cs="Courier New"/>
          <w:sz w:val="24"/>
          <w:szCs w:val="24"/>
        </w:rPr>
      </w:pPr>
    </w:p>
    <w:p w14:paraId="0EAD2DD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24C4BD38" w14:textId="77777777" w:rsidR="002A46D8" w:rsidRPr="00C9518D" w:rsidRDefault="002A46D8" w:rsidP="00C9518D">
      <w:pPr>
        <w:spacing w:line="480" w:lineRule="auto"/>
        <w:rPr>
          <w:rFonts w:ascii="Courier New" w:hAnsi="Courier New" w:cs="Courier New"/>
          <w:sz w:val="24"/>
          <w:szCs w:val="24"/>
        </w:rPr>
      </w:pPr>
    </w:p>
    <w:p w14:paraId="2A9BC99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3. Engaging with Your Audience</w:t>
      </w:r>
    </w:p>
    <w:p w14:paraId="35915AD5" w14:textId="77777777" w:rsidR="002A46D8" w:rsidRPr="00C9518D" w:rsidRDefault="002A46D8" w:rsidP="00C9518D">
      <w:pPr>
        <w:spacing w:line="480" w:lineRule="auto"/>
        <w:rPr>
          <w:rFonts w:ascii="Courier New" w:hAnsi="Courier New" w:cs="Courier New"/>
          <w:sz w:val="24"/>
          <w:szCs w:val="24"/>
        </w:rPr>
      </w:pPr>
    </w:p>
    <w:p w14:paraId="245660F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**Building a Community**</w:t>
      </w:r>
    </w:p>
    <w:p w14:paraId="20D2B76D" w14:textId="77777777" w:rsidR="002A46D8" w:rsidRPr="00C9518D" w:rsidRDefault="002A46D8" w:rsidP="00C9518D">
      <w:pPr>
        <w:spacing w:line="480" w:lineRule="auto"/>
        <w:rPr>
          <w:rFonts w:ascii="Courier New" w:hAnsi="Courier New" w:cs="Courier New"/>
          <w:sz w:val="24"/>
          <w:szCs w:val="24"/>
        </w:rPr>
      </w:pPr>
    </w:p>
    <w:p w14:paraId="4ED3A65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**Encouraging Interaction:** Foster engagement by responding to comments, messages, and mentions. Encourage your audience to share their experiences and feedback.</w:t>
      </w:r>
    </w:p>
    <w:p w14:paraId="28A04379" w14:textId="77777777" w:rsidR="002A46D8" w:rsidRPr="00C9518D" w:rsidRDefault="002A46D8" w:rsidP="00C9518D">
      <w:pPr>
        <w:spacing w:line="480" w:lineRule="auto"/>
        <w:rPr>
          <w:rFonts w:ascii="Courier New" w:hAnsi="Courier New" w:cs="Courier New"/>
          <w:sz w:val="24"/>
          <w:szCs w:val="24"/>
        </w:rPr>
      </w:pPr>
    </w:p>
    <w:p w14:paraId="27494ED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Ask questions in your posts to prompt discussions and encourage users to share their tips or experiences with your digital products.</w:t>
      </w:r>
    </w:p>
    <w:p w14:paraId="4261D4A3" w14:textId="77777777" w:rsidR="002A46D8" w:rsidRPr="00C9518D" w:rsidRDefault="002A46D8" w:rsidP="00C9518D">
      <w:pPr>
        <w:spacing w:line="480" w:lineRule="auto"/>
        <w:rPr>
          <w:rFonts w:ascii="Courier New" w:hAnsi="Courier New" w:cs="Courier New"/>
          <w:sz w:val="24"/>
          <w:szCs w:val="24"/>
        </w:rPr>
      </w:pPr>
    </w:p>
    <w:p w14:paraId="3E273ED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**Hosting Live Events:** Use live events, such as Q&amp;A sessions or product demonstrations, to </w:t>
      </w:r>
      <w:r w:rsidRPr="00C9518D">
        <w:rPr>
          <w:rFonts w:ascii="Courier New" w:hAnsi="Courier New" w:cs="Courier New"/>
          <w:sz w:val="24"/>
          <w:szCs w:val="24"/>
        </w:rPr>
        <w:lastRenderedPageBreak/>
        <w:t>interact with your audience in real-time and build a sense of community.</w:t>
      </w:r>
    </w:p>
    <w:p w14:paraId="02A29ED8" w14:textId="77777777" w:rsidR="002A46D8" w:rsidRPr="00C9518D" w:rsidRDefault="002A46D8" w:rsidP="00C9518D">
      <w:pPr>
        <w:spacing w:line="480" w:lineRule="auto"/>
        <w:rPr>
          <w:rFonts w:ascii="Courier New" w:hAnsi="Courier New" w:cs="Courier New"/>
          <w:sz w:val="24"/>
          <w:szCs w:val="24"/>
        </w:rPr>
      </w:pPr>
    </w:p>
    <w:p w14:paraId="33B464B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live Q&amp;A session on Instagram where you answer questions about your digital products and provide tips for using them effectively.</w:t>
      </w:r>
    </w:p>
    <w:p w14:paraId="2A8791D4" w14:textId="77777777" w:rsidR="002A46D8" w:rsidRPr="00C9518D" w:rsidRDefault="002A46D8" w:rsidP="00C9518D">
      <w:pPr>
        <w:spacing w:line="480" w:lineRule="auto"/>
        <w:rPr>
          <w:rFonts w:ascii="Courier New" w:hAnsi="Courier New" w:cs="Courier New"/>
          <w:sz w:val="24"/>
          <w:szCs w:val="24"/>
        </w:rPr>
      </w:pPr>
    </w:p>
    <w:p w14:paraId="2DF22CF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**Running Social Media Contests and Giveaways**</w:t>
      </w:r>
    </w:p>
    <w:p w14:paraId="3EB49783" w14:textId="77777777" w:rsidR="002A46D8" w:rsidRPr="00C9518D" w:rsidRDefault="002A46D8" w:rsidP="00C9518D">
      <w:pPr>
        <w:spacing w:line="480" w:lineRule="auto"/>
        <w:rPr>
          <w:rFonts w:ascii="Courier New" w:hAnsi="Courier New" w:cs="Courier New"/>
          <w:sz w:val="24"/>
          <w:szCs w:val="24"/>
        </w:rPr>
      </w:pPr>
    </w:p>
    <w:p w14:paraId="31255FD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**Organizing Contests and Giveaways:** Create contests or giveaways to boost engagement and attract new followers. Offer your digital products as prizes or incentives.</w:t>
      </w:r>
    </w:p>
    <w:p w14:paraId="01DBBB58" w14:textId="77777777" w:rsidR="002A46D8" w:rsidRPr="00C9518D" w:rsidRDefault="002A46D8" w:rsidP="00C9518D">
      <w:pPr>
        <w:spacing w:line="480" w:lineRule="auto"/>
        <w:rPr>
          <w:rFonts w:ascii="Courier New" w:hAnsi="Courier New" w:cs="Courier New"/>
          <w:sz w:val="24"/>
          <w:szCs w:val="24"/>
        </w:rPr>
      </w:pPr>
    </w:p>
    <w:p w14:paraId="65AEBD7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giveaway where participants can win a free digital planner by sharing your post and tagging friends.</w:t>
      </w:r>
    </w:p>
    <w:p w14:paraId="7BA7554C" w14:textId="77777777" w:rsidR="002A46D8" w:rsidRPr="00C9518D" w:rsidRDefault="002A46D8" w:rsidP="00C9518D">
      <w:pPr>
        <w:spacing w:line="480" w:lineRule="auto"/>
        <w:rPr>
          <w:rFonts w:ascii="Courier New" w:hAnsi="Courier New" w:cs="Courier New"/>
          <w:sz w:val="24"/>
          <w:szCs w:val="24"/>
        </w:rPr>
      </w:pPr>
    </w:p>
    <w:p w14:paraId="5D8037F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**Promoting User-Generated Content:** Encourage your audience to create and share content related to your digital products. Feature user-generated content on your social media profiles to build trust and authenticity.</w:t>
      </w:r>
    </w:p>
    <w:p w14:paraId="1AF1275A" w14:textId="77777777" w:rsidR="002A46D8" w:rsidRPr="00C9518D" w:rsidRDefault="002A46D8" w:rsidP="00C9518D">
      <w:pPr>
        <w:spacing w:line="480" w:lineRule="auto"/>
        <w:rPr>
          <w:rFonts w:ascii="Courier New" w:hAnsi="Courier New" w:cs="Courier New"/>
          <w:sz w:val="24"/>
          <w:szCs w:val="24"/>
        </w:rPr>
      </w:pPr>
    </w:p>
    <w:p w14:paraId="307F68E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Ask users to share photos of how they use your digital products and tag your brand for a chance to be featured on your profile.</w:t>
      </w:r>
    </w:p>
    <w:p w14:paraId="22E780FE" w14:textId="77777777" w:rsidR="002A46D8" w:rsidRPr="00C9518D" w:rsidRDefault="002A46D8" w:rsidP="00C9518D">
      <w:pPr>
        <w:spacing w:line="480" w:lineRule="auto"/>
        <w:rPr>
          <w:rFonts w:ascii="Courier New" w:hAnsi="Courier New" w:cs="Courier New"/>
          <w:sz w:val="24"/>
          <w:szCs w:val="24"/>
        </w:rPr>
      </w:pPr>
    </w:p>
    <w:p w14:paraId="264C506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8B5B891" w14:textId="77777777" w:rsidR="002A46D8" w:rsidRPr="00C9518D" w:rsidRDefault="002A46D8" w:rsidP="00C9518D">
      <w:pPr>
        <w:spacing w:line="480" w:lineRule="auto"/>
        <w:rPr>
          <w:rFonts w:ascii="Courier New" w:hAnsi="Courier New" w:cs="Courier New"/>
          <w:sz w:val="24"/>
          <w:szCs w:val="24"/>
        </w:rPr>
      </w:pPr>
    </w:p>
    <w:p w14:paraId="4E76662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4. Measuring Social Media Success</w:t>
      </w:r>
    </w:p>
    <w:p w14:paraId="2F39809E" w14:textId="77777777" w:rsidR="002A46D8" w:rsidRPr="00C9518D" w:rsidRDefault="002A46D8" w:rsidP="00C9518D">
      <w:pPr>
        <w:spacing w:line="480" w:lineRule="auto"/>
        <w:rPr>
          <w:rFonts w:ascii="Courier New" w:hAnsi="Courier New" w:cs="Courier New"/>
          <w:sz w:val="24"/>
          <w:szCs w:val="24"/>
        </w:rPr>
      </w:pPr>
    </w:p>
    <w:p w14:paraId="4C080BC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**Tracking Key Metrics**</w:t>
      </w:r>
    </w:p>
    <w:p w14:paraId="6BB9D8F1" w14:textId="77777777" w:rsidR="002A46D8" w:rsidRPr="00C9518D" w:rsidRDefault="002A46D8" w:rsidP="00C9518D">
      <w:pPr>
        <w:spacing w:line="480" w:lineRule="auto"/>
        <w:rPr>
          <w:rFonts w:ascii="Courier New" w:hAnsi="Courier New" w:cs="Courier New"/>
          <w:sz w:val="24"/>
          <w:szCs w:val="24"/>
        </w:rPr>
      </w:pPr>
    </w:p>
    <w:p w14:paraId="53C4801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**Monitoring Engagement Metrics:** Track metrics such as likes, shares, comments, and </w:t>
      </w:r>
      <w:r w:rsidRPr="00C9518D">
        <w:rPr>
          <w:rFonts w:ascii="Courier New" w:hAnsi="Courier New" w:cs="Courier New"/>
          <w:sz w:val="24"/>
          <w:szCs w:val="24"/>
        </w:rPr>
        <w:lastRenderedPageBreak/>
        <w:t>click-through rates to measure the effectiveness of your social media content.</w:t>
      </w:r>
    </w:p>
    <w:p w14:paraId="34732450" w14:textId="77777777" w:rsidR="002A46D8" w:rsidRPr="00C9518D" w:rsidRDefault="002A46D8" w:rsidP="00C9518D">
      <w:pPr>
        <w:spacing w:line="480" w:lineRule="auto"/>
        <w:rPr>
          <w:rFonts w:ascii="Courier New" w:hAnsi="Courier New" w:cs="Courier New"/>
          <w:sz w:val="24"/>
          <w:szCs w:val="24"/>
        </w:rPr>
      </w:pPr>
    </w:p>
    <w:p w14:paraId="4044D3C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analytics tools to track the performance of your posts and identify which content resonates most with your audience.</w:t>
      </w:r>
    </w:p>
    <w:p w14:paraId="2B7C398E" w14:textId="77777777" w:rsidR="002A46D8" w:rsidRPr="00C9518D" w:rsidRDefault="002A46D8" w:rsidP="00C9518D">
      <w:pPr>
        <w:spacing w:line="480" w:lineRule="auto"/>
        <w:rPr>
          <w:rFonts w:ascii="Courier New" w:hAnsi="Courier New" w:cs="Courier New"/>
          <w:sz w:val="24"/>
          <w:szCs w:val="24"/>
        </w:rPr>
      </w:pPr>
    </w:p>
    <w:p w14:paraId="57B8B70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**Analyzing Conversion Rates:** Measure the conversion rates of your social media campaigns to assess how well they drive traffic and sales for your digital products.</w:t>
      </w:r>
    </w:p>
    <w:p w14:paraId="64527B75" w14:textId="77777777" w:rsidR="002A46D8" w:rsidRPr="00C9518D" w:rsidRDefault="002A46D8" w:rsidP="00C9518D">
      <w:pPr>
        <w:spacing w:line="480" w:lineRule="auto"/>
        <w:rPr>
          <w:rFonts w:ascii="Courier New" w:hAnsi="Courier New" w:cs="Courier New"/>
          <w:sz w:val="24"/>
          <w:szCs w:val="24"/>
        </w:rPr>
      </w:pPr>
    </w:p>
    <w:p w14:paraId="4B57114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how many users click through from social media posts to your website and complete a purchase.</w:t>
      </w:r>
    </w:p>
    <w:p w14:paraId="663E4EC5" w14:textId="77777777" w:rsidR="002A46D8" w:rsidRPr="00C9518D" w:rsidRDefault="002A46D8" w:rsidP="00C9518D">
      <w:pPr>
        <w:spacing w:line="480" w:lineRule="auto"/>
        <w:rPr>
          <w:rFonts w:ascii="Courier New" w:hAnsi="Courier New" w:cs="Courier New"/>
          <w:sz w:val="24"/>
          <w:szCs w:val="24"/>
        </w:rPr>
      </w:pPr>
    </w:p>
    <w:p w14:paraId="7F60B91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**Adjusting Strategies Based on Data**</w:t>
      </w:r>
    </w:p>
    <w:p w14:paraId="3CA9021E" w14:textId="77777777" w:rsidR="002A46D8" w:rsidRPr="00C9518D" w:rsidRDefault="002A46D8" w:rsidP="00C9518D">
      <w:pPr>
        <w:spacing w:line="480" w:lineRule="auto"/>
        <w:rPr>
          <w:rFonts w:ascii="Courier New" w:hAnsi="Courier New" w:cs="Courier New"/>
          <w:sz w:val="24"/>
          <w:szCs w:val="24"/>
        </w:rPr>
      </w:pPr>
    </w:p>
    <w:p w14:paraId="3AC3084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**Evaluating Campaign Performance:** Regularly review your social media analytics to assess the success of your campaigns and identify areas for improvement.</w:t>
      </w:r>
    </w:p>
    <w:p w14:paraId="67204070" w14:textId="77777777" w:rsidR="002A46D8" w:rsidRPr="00C9518D" w:rsidRDefault="002A46D8" w:rsidP="00C9518D">
      <w:pPr>
        <w:spacing w:line="480" w:lineRule="auto"/>
        <w:rPr>
          <w:rFonts w:ascii="Courier New" w:hAnsi="Courier New" w:cs="Courier New"/>
          <w:sz w:val="24"/>
          <w:szCs w:val="24"/>
        </w:rPr>
      </w:pPr>
    </w:p>
    <w:p w14:paraId="5B54E39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content strategy based on performance data, focusing more on content types that generate higher engagement and conversions.</w:t>
      </w:r>
    </w:p>
    <w:p w14:paraId="62AB64E7" w14:textId="77777777" w:rsidR="002A46D8" w:rsidRPr="00C9518D" w:rsidRDefault="002A46D8" w:rsidP="00C9518D">
      <w:pPr>
        <w:spacing w:line="480" w:lineRule="auto"/>
        <w:rPr>
          <w:rFonts w:ascii="Courier New" w:hAnsi="Courier New" w:cs="Courier New"/>
          <w:sz w:val="24"/>
          <w:szCs w:val="24"/>
        </w:rPr>
      </w:pPr>
    </w:p>
    <w:p w14:paraId="644ADE5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**Adapting to Trends and Feedback:** Stay updated with social media trends and audience feedback to adapt your strategies and keep your content relevant and engaging.</w:t>
      </w:r>
    </w:p>
    <w:p w14:paraId="27408314" w14:textId="77777777" w:rsidR="002A46D8" w:rsidRPr="00C9518D" w:rsidRDefault="002A46D8" w:rsidP="00C9518D">
      <w:pPr>
        <w:spacing w:line="480" w:lineRule="auto"/>
        <w:rPr>
          <w:rFonts w:ascii="Courier New" w:hAnsi="Courier New" w:cs="Courier New"/>
          <w:sz w:val="24"/>
          <w:szCs w:val="24"/>
        </w:rPr>
      </w:pPr>
    </w:p>
    <w:p w14:paraId="70F1571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Experiment with new features or trends, such as short-form videos or interactive polls, to keep your social media presence fresh and engaging.</w:t>
      </w:r>
    </w:p>
    <w:p w14:paraId="75A678AC" w14:textId="77777777" w:rsidR="002A46D8" w:rsidRPr="00C9518D" w:rsidRDefault="002A46D8" w:rsidP="00C9518D">
      <w:pPr>
        <w:spacing w:line="480" w:lineRule="auto"/>
        <w:rPr>
          <w:rFonts w:ascii="Courier New" w:hAnsi="Courier New" w:cs="Courier New"/>
          <w:sz w:val="24"/>
          <w:szCs w:val="24"/>
        </w:rPr>
      </w:pPr>
    </w:p>
    <w:p w14:paraId="0E70599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729E07B" w14:textId="77777777" w:rsidR="002A46D8" w:rsidRPr="00C9518D" w:rsidRDefault="002A46D8" w:rsidP="00C9518D">
      <w:pPr>
        <w:spacing w:line="480" w:lineRule="auto"/>
        <w:rPr>
          <w:rFonts w:ascii="Courier New" w:hAnsi="Courier New" w:cs="Courier New"/>
          <w:sz w:val="24"/>
          <w:szCs w:val="24"/>
        </w:rPr>
      </w:pPr>
    </w:p>
    <w:p w14:paraId="6C95945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Social Media for Digital Product Promotion</w:t>
      </w:r>
    </w:p>
    <w:p w14:paraId="4169B124" w14:textId="77777777" w:rsidR="002A46D8" w:rsidRPr="00C9518D" w:rsidRDefault="002A46D8" w:rsidP="00C9518D">
      <w:pPr>
        <w:spacing w:line="480" w:lineRule="auto"/>
        <w:rPr>
          <w:rFonts w:ascii="Courier New" w:hAnsi="Courier New" w:cs="Courier New"/>
          <w:sz w:val="24"/>
          <w:szCs w:val="24"/>
        </w:rPr>
      </w:pPr>
    </w:p>
    <w:p w14:paraId="0EBD879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Leveraging social media effectively can significantly enhance the visibility and sales of your digital products. By choosing the right platforms, creating engaging content, interacting with your audience, and measuring your success, you can build a strong social media presence that drives results. Continuously refine your strategies based on data and feedback to ensure ongoing success in promoting your digital products.</w:t>
      </w:r>
    </w:p>
    <w:p w14:paraId="1806CF8C" w14:textId="77777777" w:rsidR="002A46D8" w:rsidRPr="00C9518D" w:rsidRDefault="002A46D8" w:rsidP="00C9518D">
      <w:pPr>
        <w:spacing w:line="480" w:lineRule="auto"/>
        <w:rPr>
          <w:rFonts w:ascii="Courier New" w:hAnsi="Courier New" w:cs="Courier New"/>
          <w:sz w:val="24"/>
          <w:szCs w:val="24"/>
        </w:rPr>
      </w:pPr>
    </w:p>
    <w:p w14:paraId="5854E9B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C97636E" w14:textId="77777777" w:rsidR="002A46D8" w:rsidRPr="00C9518D" w:rsidRDefault="002A46D8" w:rsidP="00C9518D">
      <w:pPr>
        <w:spacing w:line="480" w:lineRule="auto"/>
        <w:rPr>
          <w:rFonts w:ascii="Courier New" w:hAnsi="Courier New" w:cs="Courier New"/>
          <w:sz w:val="24"/>
          <w:szCs w:val="24"/>
        </w:rPr>
      </w:pPr>
    </w:p>
    <w:p w14:paraId="2C614F7B" w14:textId="1325E8FE"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This chapter provides a comprehensive guide to leveraging social media for digital product promotion, including choosing platforms, creating engaging content, engaging with your audience, and measuring success.</w:t>
      </w:r>
    </w:p>
    <w:p w14:paraId="3068193D" w14:textId="249CFF25" w:rsidR="002A46D8" w:rsidRPr="00C9518D" w:rsidRDefault="002A46D8" w:rsidP="00C9518D">
      <w:pPr>
        <w:spacing w:line="480" w:lineRule="auto"/>
        <w:rPr>
          <w:rFonts w:ascii="Courier New" w:hAnsi="Courier New" w:cs="Courier New"/>
          <w:sz w:val="24"/>
          <w:szCs w:val="24"/>
        </w:rPr>
      </w:pPr>
    </w:p>
    <w:p w14:paraId="35F4FAF2" w14:textId="124BDADA" w:rsidR="002A46D8" w:rsidRPr="00C9518D" w:rsidRDefault="002A46D8" w:rsidP="00C9518D">
      <w:pPr>
        <w:spacing w:line="480" w:lineRule="auto"/>
        <w:rPr>
          <w:rFonts w:ascii="Courier New" w:hAnsi="Courier New" w:cs="Courier New"/>
          <w:sz w:val="24"/>
          <w:szCs w:val="24"/>
        </w:rPr>
      </w:pPr>
    </w:p>
    <w:p w14:paraId="031794DF" w14:textId="3AB6E0EA" w:rsidR="002A46D8" w:rsidRPr="00C9518D" w:rsidRDefault="002A46D8" w:rsidP="00C9518D">
      <w:pPr>
        <w:spacing w:line="480" w:lineRule="auto"/>
        <w:rPr>
          <w:rFonts w:ascii="Courier New" w:hAnsi="Courier New" w:cs="Courier New"/>
          <w:sz w:val="24"/>
          <w:szCs w:val="24"/>
        </w:rPr>
      </w:pPr>
    </w:p>
    <w:p w14:paraId="14DF49CE" w14:textId="551F1151" w:rsidR="002A46D8" w:rsidRPr="00C9518D" w:rsidRDefault="002A46D8" w:rsidP="00C9518D">
      <w:pPr>
        <w:spacing w:line="480" w:lineRule="auto"/>
        <w:rPr>
          <w:rFonts w:ascii="Courier New" w:hAnsi="Courier New" w:cs="Courier New"/>
          <w:sz w:val="24"/>
          <w:szCs w:val="24"/>
        </w:rPr>
      </w:pPr>
    </w:p>
    <w:p w14:paraId="23E83415" w14:textId="1E22D370" w:rsidR="002A46D8" w:rsidRPr="00C9518D" w:rsidRDefault="002A46D8" w:rsidP="00C9518D">
      <w:pPr>
        <w:spacing w:line="480" w:lineRule="auto"/>
        <w:rPr>
          <w:rFonts w:ascii="Courier New" w:hAnsi="Courier New" w:cs="Courier New"/>
          <w:sz w:val="24"/>
          <w:szCs w:val="24"/>
        </w:rPr>
      </w:pPr>
    </w:p>
    <w:p w14:paraId="39161FF1" w14:textId="20D4397E" w:rsidR="002A46D8" w:rsidRPr="00C9518D" w:rsidRDefault="002A46D8" w:rsidP="00C9518D">
      <w:pPr>
        <w:spacing w:line="480" w:lineRule="auto"/>
        <w:rPr>
          <w:rFonts w:ascii="Courier New" w:hAnsi="Courier New" w:cs="Courier New"/>
          <w:sz w:val="24"/>
          <w:szCs w:val="24"/>
        </w:rPr>
      </w:pPr>
    </w:p>
    <w:p w14:paraId="08AE618E" w14:textId="24E142B4" w:rsidR="002A46D8" w:rsidRPr="00C9518D" w:rsidRDefault="002A46D8" w:rsidP="00C9518D">
      <w:pPr>
        <w:spacing w:line="480" w:lineRule="auto"/>
        <w:rPr>
          <w:rFonts w:ascii="Courier New" w:hAnsi="Courier New" w:cs="Courier New"/>
          <w:sz w:val="24"/>
          <w:szCs w:val="24"/>
        </w:rPr>
      </w:pPr>
    </w:p>
    <w:p w14:paraId="6F3A3C4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Chapter 82: Harnessing the Power of Email Marketing for Digital Product Sales</w:t>
      </w:r>
    </w:p>
    <w:p w14:paraId="28264ACD" w14:textId="77777777" w:rsidR="002A46D8" w:rsidRPr="00C9518D" w:rsidRDefault="002A46D8" w:rsidP="00C9518D">
      <w:pPr>
        <w:spacing w:line="480" w:lineRule="auto"/>
        <w:rPr>
          <w:rFonts w:ascii="Courier New" w:hAnsi="Courier New" w:cs="Courier New"/>
          <w:sz w:val="24"/>
          <w:szCs w:val="24"/>
        </w:rPr>
      </w:pPr>
    </w:p>
    <w:p w14:paraId="6010758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Value of Email Marketing</w:t>
      </w:r>
    </w:p>
    <w:p w14:paraId="7278F0AA" w14:textId="77777777" w:rsidR="002A46D8" w:rsidRPr="00C9518D" w:rsidRDefault="002A46D8" w:rsidP="00C9518D">
      <w:pPr>
        <w:spacing w:line="480" w:lineRule="auto"/>
        <w:rPr>
          <w:rFonts w:ascii="Courier New" w:hAnsi="Courier New" w:cs="Courier New"/>
          <w:sz w:val="24"/>
          <w:szCs w:val="24"/>
        </w:rPr>
      </w:pPr>
    </w:p>
    <w:p w14:paraId="24B58DF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Email marketing remains one of the most effective channels for driving sales and nurturing customer relationships. With a well-crafted email marketing strategy, you can engage your audience, promote your digital products, and build lasting customer loyalty. This chapter explores how to harness the power of email marketing, from building a subscriber list to creating compelling email campaigns and analyzing their performance.</w:t>
      </w:r>
    </w:p>
    <w:p w14:paraId="6413047B" w14:textId="77777777" w:rsidR="002A46D8" w:rsidRPr="00C9518D" w:rsidRDefault="002A46D8" w:rsidP="00C9518D">
      <w:pPr>
        <w:spacing w:line="480" w:lineRule="auto"/>
        <w:rPr>
          <w:rFonts w:ascii="Courier New" w:hAnsi="Courier New" w:cs="Courier New"/>
          <w:sz w:val="24"/>
          <w:szCs w:val="24"/>
        </w:rPr>
      </w:pPr>
    </w:p>
    <w:p w14:paraId="489FC9C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50CFB76" w14:textId="77777777" w:rsidR="002A46D8" w:rsidRPr="00C9518D" w:rsidRDefault="002A46D8" w:rsidP="00C9518D">
      <w:pPr>
        <w:spacing w:line="480" w:lineRule="auto"/>
        <w:rPr>
          <w:rFonts w:ascii="Courier New" w:hAnsi="Courier New" w:cs="Courier New"/>
          <w:sz w:val="24"/>
          <w:szCs w:val="24"/>
        </w:rPr>
      </w:pPr>
    </w:p>
    <w:p w14:paraId="4E17B6B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1. Building and Growing Your Email List</w:t>
      </w:r>
    </w:p>
    <w:p w14:paraId="7ECA0E1A" w14:textId="77777777" w:rsidR="002A46D8" w:rsidRPr="00C9518D" w:rsidRDefault="002A46D8" w:rsidP="00C9518D">
      <w:pPr>
        <w:spacing w:line="480" w:lineRule="auto"/>
        <w:rPr>
          <w:rFonts w:ascii="Courier New" w:hAnsi="Courier New" w:cs="Courier New"/>
          <w:sz w:val="24"/>
          <w:szCs w:val="24"/>
        </w:rPr>
      </w:pPr>
    </w:p>
    <w:p w14:paraId="288C0A6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**Creating a Signup Strategy**</w:t>
      </w:r>
    </w:p>
    <w:p w14:paraId="1F782780" w14:textId="77777777" w:rsidR="002A46D8" w:rsidRPr="00C9518D" w:rsidRDefault="002A46D8" w:rsidP="00C9518D">
      <w:pPr>
        <w:spacing w:line="480" w:lineRule="auto"/>
        <w:rPr>
          <w:rFonts w:ascii="Courier New" w:hAnsi="Courier New" w:cs="Courier New"/>
          <w:sz w:val="24"/>
          <w:szCs w:val="24"/>
        </w:rPr>
      </w:pPr>
    </w:p>
    <w:p w14:paraId="5F902CA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**Designing an Engaging Signup Form:** Develop an easy-to-use and attractive email signup form that captures essential information while </w:t>
      </w:r>
      <w:r w:rsidRPr="00C9518D">
        <w:rPr>
          <w:rFonts w:ascii="Courier New" w:hAnsi="Courier New" w:cs="Courier New"/>
          <w:sz w:val="24"/>
          <w:szCs w:val="24"/>
        </w:rPr>
        <w:lastRenderedPageBreak/>
        <w:t>encouraging subscriptions. Place it prominently on your website and landing pages.</w:t>
      </w:r>
    </w:p>
    <w:p w14:paraId="390E8DCA" w14:textId="77777777" w:rsidR="002A46D8" w:rsidRPr="00C9518D" w:rsidRDefault="002A46D8" w:rsidP="00C9518D">
      <w:pPr>
        <w:spacing w:line="480" w:lineRule="auto"/>
        <w:rPr>
          <w:rFonts w:ascii="Courier New" w:hAnsi="Courier New" w:cs="Courier New"/>
          <w:sz w:val="24"/>
          <w:szCs w:val="24"/>
        </w:rPr>
      </w:pPr>
    </w:p>
    <w:p w14:paraId="7E6246E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pop-up or embedded form on your website offering a freebie or discount in exchange for email subscriptions.</w:t>
      </w:r>
    </w:p>
    <w:p w14:paraId="1B475241" w14:textId="77777777" w:rsidR="002A46D8" w:rsidRPr="00C9518D" w:rsidRDefault="002A46D8" w:rsidP="00C9518D">
      <w:pPr>
        <w:spacing w:line="480" w:lineRule="auto"/>
        <w:rPr>
          <w:rFonts w:ascii="Courier New" w:hAnsi="Courier New" w:cs="Courier New"/>
          <w:sz w:val="24"/>
          <w:szCs w:val="24"/>
        </w:rPr>
      </w:pPr>
    </w:p>
    <w:p w14:paraId="1A2B59F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**Offering Incentives for Signup:** Provide valuable incentives to encourage visitors to subscribe to your email list, such as exclusive content, discounts, or free trials of your digital products.</w:t>
      </w:r>
    </w:p>
    <w:p w14:paraId="0C26FDC0" w14:textId="77777777" w:rsidR="002A46D8" w:rsidRPr="00C9518D" w:rsidRDefault="002A46D8" w:rsidP="00C9518D">
      <w:pPr>
        <w:spacing w:line="480" w:lineRule="auto"/>
        <w:rPr>
          <w:rFonts w:ascii="Courier New" w:hAnsi="Courier New" w:cs="Courier New"/>
          <w:sz w:val="24"/>
          <w:szCs w:val="24"/>
        </w:rPr>
      </w:pPr>
    </w:p>
    <w:p w14:paraId="4EE157E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free downloadable template or a special discount on your digital products for new subscribers.</w:t>
      </w:r>
    </w:p>
    <w:p w14:paraId="35F56E97" w14:textId="77777777" w:rsidR="002A46D8" w:rsidRPr="00C9518D" w:rsidRDefault="002A46D8" w:rsidP="00C9518D">
      <w:pPr>
        <w:spacing w:line="480" w:lineRule="auto"/>
        <w:rPr>
          <w:rFonts w:ascii="Courier New" w:hAnsi="Courier New" w:cs="Courier New"/>
          <w:sz w:val="24"/>
          <w:szCs w:val="24"/>
        </w:rPr>
      </w:pPr>
    </w:p>
    <w:p w14:paraId="23A0698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**Segmenting Your Email List**</w:t>
      </w:r>
    </w:p>
    <w:p w14:paraId="5BFC3AC0" w14:textId="77777777" w:rsidR="002A46D8" w:rsidRPr="00C9518D" w:rsidRDefault="002A46D8" w:rsidP="00C9518D">
      <w:pPr>
        <w:spacing w:line="480" w:lineRule="auto"/>
        <w:rPr>
          <w:rFonts w:ascii="Courier New" w:hAnsi="Courier New" w:cs="Courier New"/>
          <w:sz w:val="24"/>
          <w:szCs w:val="24"/>
        </w:rPr>
      </w:pPr>
    </w:p>
    <w:p w14:paraId="7666BD2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**Categorizing Subscribers:** Segment your email list based on various criteria such as demographics, purchase history, and engagement levels. This allows you to send targeted and relevant emails.</w:t>
      </w:r>
    </w:p>
    <w:p w14:paraId="5E726B9C" w14:textId="77777777" w:rsidR="002A46D8" w:rsidRPr="00C9518D" w:rsidRDefault="002A46D8" w:rsidP="00C9518D">
      <w:pPr>
        <w:spacing w:line="480" w:lineRule="auto"/>
        <w:rPr>
          <w:rFonts w:ascii="Courier New" w:hAnsi="Courier New" w:cs="Courier New"/>
          <w:sz w:val="24"/>
          <w:szCs w:val="24"/>
        </w:rPr>
      </w:pPr>
    </w:p>
    <w:p w14:paraId="66972A9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segments for new subscribers, existing customers, and past purchasers to tailor your messaging accordingly.</w:t>
      </w:r>
    </w:p>
    <w:p w14:paraId="5049EAC6" w14:textId="77777777" w:rsidR="002A46D8" w:rsidRPr="00C9518D" w:rsidRDefault="002A46D8" w:rsidP="00C9518D">
      <w:pPr>
        <w:spacing w:line="480" w:lineRule="auto"/>
        <w:rPr>
          <w:rFonts w:ascii="Courier New" w:hAnsi="Courier New" w:cs="Courier New"/>
          <w:sz w:val="24"/>
          <w:szCs w:val="24"/>
        </w:rPr>
      </w:pPr>
    </w:p>
    <w:p w14:paraId="3EC09AC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**Personalizing Content:** Use segmentation data to personalize email content and offers based on the interests and behaviors of different subscriber groups.</w:t>
      </w:r>
    </w:p>
    <w:p w14:paraId="7DFF8163" w14:textId="77777777" w:rsidR="002A46D8" w:rsidRPr="00C9518D" w:rsidRDefault="002A46D8" w:rsidP="00C9518D">
      <w:pPr>
        <w:spacing w:line="480" w:lineRule="auto"/>
        <w:rPr>
          <w:rFonts w:ascii="Courier New" w:hAnsi="Courier New" w:cs="Courier New"/>
          <w:sz w:val="24"/>
          <w:szCs w:val="24"/>
        </w:rPr>
      </w:pPr>
    </w:p>
    <w:p w14:paraId="4E13A7C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recommendations or exclusive offers based on previous interactions or purchases.</w:t>
      </w:r>
    </w:p>
    <w:p w14:paraId="63185E06" w14:textId="77777777" w:rsidR="002A46D8" w:rsidRPr="00C9518D" w:rsidRDefault="002A46D8" w:rsidP="00C9518D">
      <w:pPr>
        <w:spacing w:line="480" w:lineRule="auto"/>
        <w:rPr>
          <w:rFonts w:ascii="Courier New" w:hAnsi="Courier New" w:cs="Courier New"/>
          <w:sz w:val="24"/>
          <w:szCs w:val="24"/>
        </w:rPr>
      </w:pPr>
    </w:p>
    <w:p w14:paraId="38DBF92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**Ensuring Compliance with Regulations**</w:t>
      </w:r>
    </w:p>
    <w:p w14:paraId="69F11E82" w14:textId="77777777" w:rsidR="002A46D8" w:rsidRPr="00C9518D" w:rsidRDefault="002A46D8" w:rsidP="00C9518D">
      <w:pPr>
        <w:spacing w:line="480" w:lineRule="auto"/>
        <w:rPr>
          <w:rFonts w:ascii="Courier New" w:hAnsi="Courier New" w:cs="Courier New"/>
          <w:sz w:val="24"/>
          <w:szCs w:val="24"/>
        </w:rPr>
      </w:pPr>
    </w:p>
    <w:p w14:paraId="622C51E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**Adhering to Privacy Laws:** Ensure that your email marketing practices comply with regulations such as GDPR and CAN-SPAM. Obtain explicit consent from subscribers and provide easy options to unsubscribe.</w:t>
      </w:r>
    </w:p>
    <w:p w14:paraId="594F8567" w14:textId="77777777" w:rsidR="002A46D8" w:rsidRPr="00C9518D" w:rsidRDefault="002A46D8" w:rsidP="00C9518D">
      <w:pPr>
        <w:spacing w:line="480" w:lineRule="auto"/>
        <w:rPr>
          <w:rFonts w:ascii="Courier New" w:hAnsi="Courier New" w:cs="Courier New"/>
          <w:sz w:val="24"/>
          <w:szCs w:val="24"/>
        </w:rPr>
      </w:pPr>
    </w:p>
    <w:p w14:paraId="5ABDA2D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clear opt-in checkbox on your signup form and a visible unsubscribe link in every email.</w:t>
      </w:r>
    </w:p>
    <w:p w14:paraId="381E38C7" w14:textId="77777777" w:rsidR="002A46D8" w:rsidRPr="00C9518D" w:rsidRDefault="002A46D8" w:rsidP="00C9518D">
      <w:pPr>
        <w:spacing w:line="480" w:lineRule="auto"/>
        <w:rPr>
          <w:rFonts w:ascii="Courier New" w:hAnsi="Courier New" w:cs="Courier New"/>
          <w:sz w:val="24"/>
          <w:szCs w:val="24"/>
        </w:rPr>
      </w:pPr>
    </w:p>
    <w:p w14:paraId="7A74F61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412D634" w14:textId="77777777" w:rsidR="002A46D8" w:rsidRPr="00C9518D" w:rsidRDefault="002A46D8" w:rsidP="00C9518D">
      <w:pPr>
        <w:spacing w:line="480" w:lineRule="auto"/>
        <w:rPr>
          <w:rFonts w:ascii="Courier New" w:hAnsi="Courier New" w:cs="Courier New"/>
          <w:sz w:val="24"/>
          <w:szCs w:val="24"/>
        </w:rPr>
      </w:pPr>
    </w:p>
    <w:p w14:paraId="11B08C1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2. Crafting Effective Email Campaigns</w:t>
      </w:r>
    </w:p>
    <w:p w14:paraId="3CFB2A4B" w14:textId="77777777" w:rsidR="002A46D8" w:rsidRPr="00C9518D" w:rsidRDefault="002A46D8" w:rsidP="00C9518D">
      <w:pPr>
        <w:spacing w:line="480" w:lineRule="auto"/>
        <w:rPr>
          <w:rFonts w:ascii="Courier New" w:hAnsi="Courier New" w:cs="Courier New"/>
          <w:sz w:val="24"/>
          <w:szCs w:val="24"/>
        </w:rPr>
      </w:pPr>
    </w:p>
    <w:p w14:paraId="0A92543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**Designing Compelling Email Templates**</w:t>
      </w:r>
    </w:p>
    <w:p w14:paraId="2AB59B12" w14:textId="77777777" w:rsidR="002A46D8" w:rsidRPr="00C9518D" w:rsidRDefault="002A46D8" w:rsidP="00C9518D">
      <w:pPr>
        <w:spacing w:line="480" w:lineRule="auto"/>
        <w:rPr>
          <w:rFonts w:ascii="Courier New" w:hAnsi="Courier New" w:cs="Courier New"/>
          <w:sz w:val="24"/>
          <w:szCs w:val="24"/>
        </w:rPr>
      </w:pPr>
    </w:p>
    <w:p w14:paraId="140ADA4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**Creating Visually Appealing Emails:** Design email templates that are visually attractive, mobile-friendly, and consistent with your brand’s visual identity. Use high-quality images and clear formatting.</w:t>
      </w:r>
    </w:p>
    <w:p w14:paraId="7F63CBD9" w14:textId="77777777" w:rsidR="002A46D8" w:rsidRPr="00C9518D" w:rsidRDefault="002A46D8" w:rsidP="00C9518D">
      <w:pPr>
        <w:spacing w:line="480" w:lineRule="auto"/>
        <w:rPr>
          <w:rFonts w:ascii="Courier New" w:hAnsi="Courier New" w:cs="Courier New"/>
          <w:sz w:val="24"/>
          <w:szCs w:val="24"/>
        </w:rPr>
      </w:pPr>
    </w:p>
    <w:p w14:paraId="329034A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email templates with your brand’s colors, fonts, and logo, ensuring they look great on both desktop and mobile devices.</w:t>
      </w:r>
    </w:p>
    <w:p w14:paraId="6141999A" w14:textId="77777777" w:rsidR="002A46D8" w:rsidRPr="00C9518D" w:rsidRDefault="002A46D8" w:rsidP="00C9518D">
      <w:pPr>
        <w:spacing w:line="480" w:lineRule="auto"/>
        <w:rPr>
          <w:rFonts w:ascii="Courier New" w:hAnsi="Courier New" w:cs="Courier New"/>
          <w:sz w:val="24"/>
          <w:szCs w:val="24"/>
        </w:rPr>
      </w:pPr>
    </w:p>
    <w:p w14:paraId="2CAE911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Strong Calls-to-Action:** Include clear and persuasive calls-to-action (CTAs) in your emails to drive recipients to take specific actions, such as purchasing your digital products or signing up for a webinar.</w:t>
      </w:r>
    </w:p>
    <w:p w14:paraId="400131FE" w14:textId="77777777" w:rsidR="002A46D8" w:rsidRPr="00C9518D" w:rsidRDefault="002A46D8" w:rsidP="00C9518D">
      <w:pPr>
        <w:spacing w:line="480" w:lineRule="auto"/>
        <w:rPr>
          <w:rFonts w:ascii="Courier New" w:hAnsi="Courier New" w:cs="Courier New"/>
          <w:sz w:val="24"/>
          <w:szCs w:val="24"/>
        </w:rPr>
      </w:pPr>
    </w:p>
    <w:p w14:paraId="08E7A2D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buttons like “Shop Now” or “Get Your Free Trial” to encourage recipients to act immediately.</w:t>
      </w:r>
    </w:p>
    <w:p w14:paraId="395DA841" w14:textId="77777777" w:rsidR="002A46D8" w:rsidRPr="00C9518D" w:rsidRDefault="002A46D8" w:rsidP="00C9518D">
      <w:pPr>
        <w:spacing w:line="480" w:lineRule="auto"/>
        <w:rPr>
          <w:rFonts w:ascii="Courier New" w:hAnsi="Courier New" w:cs="Courier New"/>
          <w:sz w:val="24"/>
          <w:szCs w:val="24"/>
        </w:rPr>
      </w:pPr>
    </w:p>
    <w:p w14:paraId="590CA34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**Writing Persuasive Email Copy**</w:t>
      </w:r>
    </w:p>
    <w:p w14:paraId="54E09037" w14:textId="77777777" w:rsidR="002A46D8" w:rsidRPr="00C9518D" w:rsidRDefault="002A46D8" w:rsidP="00C9518D">
      <w:pPr>
        <w:spacing w:line="480" w:lineRule="auto"/>
        <w:rPr>
          <w:rFonts w:ascii="Courier New" w:hAnsi="Courier New" w:cs="Courier New"/>
          <w:sz w:val="24"/>
          <w:szCs w:val="24"/>
        </w:rPr>
      </w:pPr>
    </w:p>
    <w:p w14:paraId="46097B6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**Crafting Attention-Grabbing Subject Lines:** Write compelling subject lines that capture attention and encourage recipients to open your emails. Be clear and concise while creating a sense of urgency or curiosity.</w:t>
      </w:r>
    </w:p>
    <w:p w14:paraId="74CEF334" w14:textId="77777777" w:rsidR="002A46D8" w:rsidRPr="00C9518D" w:rsidRDefault="002A46D8" w:rsidP="00C9518D">
      <w:pPr>
        <w:spacing w:line="480" w:lineRule="auto"/>
        <w:rPr>
          <w:rFonts w:ascii="Courier New" w:hAnsi="Courier New" w:cs="Courier New"/>
          <w:sz w:val="24"/>
          <w:szCs w:val="24"/>
        </w:rPr>
      </w:pPr>
    </w:p>
    <w:p w14:paraId="4255103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“Unlock 20% Off Your Favorite Digital Tools – Limited Time Only!”</w:t>
      </w:r>
    </w:p>
    <w:p w14:paraId="545C17C6" w14:textId="77777777" w:rsidR="002A46D8" w:rsidRPr="00C9518D" w:rsidRDefault="002A46D8" w:rsidP="00C9518D">
      <w:pPr>
        <w:spacing w:line="480" w:lineRule="auto"/>
        <w:rPr>
          <w:rFonts w:ascii="Courier New" w:hAnsi="Courier New" w:cs="Courier New"/>
          <w:sz w:val="24"/>
          <w:szCs w:val="24"/>
        </w:rPr>
      </w:pPr>
    </w:p>
    <w:p w14:paraId="6C08E23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**Providing Valuable Content:** Ensure your email content is valuable to your subscribers, whether through educational tips, exclusive offers, or informative updates about your digital products.</w:t>
      </w:r>
    </w:p>
    <w:p w14:paraId="2BDA54C8" w14:textId="77777777" w:rsidR="002A46D8" w:rsidRPr="00C9518D" w:rsidRDefault="002A46D8" w:rsidP="00C9518D">
      <w:pPr>
        <w:spacing w:line="480" w:lineRule="auto"/>
        <w:rPr>
          <w:rFonts w:ascii="Courier New" w:hAnsi="Courier New" w:cs="Courier New"/>
          <w:sz w:val="24"/>
          <w:szCs w:val="24"/>
        </w:rPr>
      </w:pPr>
    </w:p>
    <w:p w14:paraId="71F3548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Share insights on how to maximize the use of your digital planner or provide a sneak peek of upcoming product features.</w:t>
      </w:r>
    </w:p>
    <w:p w14:paraId="1EFF5B2C" w14:textId="77777777" w:rsidR="002A46D8" w:rsidRPr="00C9518D" w:rsidRDefault="002A46D8" w:rsidP="00C9518D">
      <w:pPr>
        <w:spacing w:line="480" w:lineRule="auto"/>
        <w:rPr>
          <w:rFonts w:ascii="Courier New" w:hAnsi="Courier New" w:cs="Courier New"/>
          <w:sz w:val="24"/>
          <w:szCs w:val="24"/>
        </w:rPr>
      </w:pPr>
    </w:p>
    <w:p w14:paraId="4559786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**Implementing Automated Email Sequences**</w:t>
      </w:r>
    </w:p>
    <w:p w14:paraId="146DFED0" w14:textId="77777777" w:rsidR="002A46D8" w:rsidRPr="00C9518D" w:rsidRDefault="002A46D8" w:rsidP="00C9518D">
      <w:pPr>
        <w:spacing w:line="480" w:lineRule="auto"/>
        <w:rPr>
          <w:rFonts w:ascii="Courier New" w:hAnsi="Courier New" w:cs="Courier New"/>
          <w:sz w:val="24"/>
          <w:szCs w:val="24"/>
        </w:rPr>
      </w:pPr>
    </w:p>
    <w:p w14:paraId="5AD525C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**Setting Up Welcome Emails:** Create automated welcome emails for new subscribers to introduce them to your brand and provide an initial offer or incentive.</w:t>
      </w:r>
    </w:p>
    <w:p w14:paraId="3E178103" w14:textId="77777777" w:rsidR="002A46D8" w:rsidRPr="00C9518D" w:rsidRDefault="002A46D8" w:rsidP="00C9518D">
      <w:pPr>
        <w:spacing w:line="480" w:lineRule="auto"/>
        <w:rPr>
          <w:rFonts w:ascii="Courier New" w:hAnsi="Courier New" w:cs="Courier New"/>
          <w:sz w:val="24"/>
          <w:szCs w:val="24"/>
        </w:rPr>
      </w:pPr>
    </w:p>
    <w:p w14:paraId="26BD26A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welcome email with a special discount code and a brief overview of your digital product offerings.</w:t>
      </w:r>
    </w:p>
    <w:p w14:paraId="417FE6D3" w14:textId="77777777" w:rsidR="002A46D8" w:rsidRPr="00C9518D" w:rsidRDefault="002A46D8" w:rsidP="00C9518D">
      <w:pPr>
        <w:spacing w:line="480" w:lineRule="auto"/>
        <w:rPr>
          <w:rFonts w:ascii="Courier New" w:hAnsi="Courier New" w:cs="Courier New"/>
          <w:sz w:val="24"/>
          <w:szCs w:val="24"/>
        </w:rPr>
      </w:pPr>
    </w:p>
    <w:p w14:paraId="62C6FB8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**Developing Nurture Sequences:** Design automated email sequences to nurture leads and guide them through the customer journey, from initial interest to purchase.</w:t>
      </w:r>
    </w:p>
    <w:p w14:paraId="06AD3455" w14:textId="77777777" w:rsidR="002A46D8" w:rsidRPr="00C9518D" w:rsidRDefault="002A46D8" w:rsidP="00C9518D">
      <w:pPr>
        <w:spacing w:line="480" w:lineRule="auto"/>
        <w:rPr>
          <w:rFonts w:ascii="Courier New" w:hAnsi="Courier New" w:cs="Courier New"/>
          <w:sz w:val="24"/>
          <w:szCs w:val="24"/>
        </w:rPr>
      </w:pPr>
    </w:p>
    <w:p w14:paraId="3DBD47C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 series of emails highlighting product benefits, customer testimonials, and limited-time offers to convert leads into customers.</w:t>
      </w:r>
    </w:p>
    <w:p w14:paraId="21770E76" w14:textId="77777777" w:rsidR="002A46D8" w:rsidRPr="00C9518D" w:rsidRDefault="002A46D8" w:rsidP="00C9518D">
      <w:pPr>
        <w:spacing w:line="480" w:lineRule="auto"/>
        <w:rPr>
          <w:rFonts w:ascii="Courier New" w:hAnsi="Courier New" w:cs="Courier New"/>
          <w:sz w:val="24"/>
          <w:szCs w:val="24"/>
        </w:rPr>
      </w:pPr>
    </w:p>
    <w:p w14:paraId="6F7279B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5B35751" w14:textId="77777777" w:rsidR="002A46D8" w:rsidRPr="00C9518D" w:rsidRDefault="002A46D8" w:rsidP="00C9518D">
      <w:pPr>
        <w:spacing w:line="480" w:lineRule="auto"/>
        <w:rPr>
          <w:rFonts w:ascii="Courier New" w:hAnsi="Courier New" w:cs="Courier New"/>
          <w:sz w:val="24"/>
          <w:szCs w:val="24"/>
        </w:rPr>
      </w:pPr>
    </w:p>
    <w:p w14:paraId="1C29740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3. Analyzing and Optimizing Your Email Marketing Efforts</w:t>
      </w:r>
    </w:p>
    <w:p w14:paraId="7D53F8F7" w14:textId="77777777" w:rsidR="002A46D8" w:rsidRPr="00C9518D" w:rsidRDefault="002A46D8" w:rsidP="00C9518D">
      <w:pPr>
        <w:spacing w:line="480" w:lineRule="auto"/>
        <w:rPr>
          <w:rFonts w:ascii="Courier New" w:hAnsi="Courier New" w:cs="Courier New"/>
          <w:sz w:val="24"/>
          <w:szCs w:val="24"/>
        </w:rPr>
      </w:pPr>
    </w:p>
    <w:p w14:paraId="19831B3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**Tracking Key Email Metrics**</w:t>
      </w:r>
    </w:p>
    <w:p w14:paraId="55B6B2DD" w14:textId="77777777" w:rsidR="002A46D8" w:rsidRPr="00C9518D" w:rsidRDefault="002A46D8" w:rsidP="00C9518D">
      <w:pPr>
        <w:spacing w:line="480" w:lineRule="auto"/>
        <w:rPr>
          <w:rFonts w:ascii="Courier New" w:hAnsi="Courier New" w:cs="Courier New"/>
          <w:sz w:val="24"/>
          <w:szCs w:val="24"/>
        </w:rPr>
      </w:pPr>
    </w:p>
    <w:p w14:paraId="5CF8AB7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**Monitoring Open and Click-Through Rates:** Track metrics such as open rates and click-through rates to gauge the effectiveness of your email campaigns and identify areas for improvement.</w:t>
      </w:r>
    </w:p>
    <w:p w14:paraId="4AD7C721" w14:textId="77777777" w:rsidR="002A46D8" w:rsidRPr="00C9518D" w:rsidRDefault="002A46D8" w:rsidP="00C9518D">
      <w:pPr>
        <w:spacing w:line="480" w:lineRule="auto"/>
        <w:rPr>
          <w:rFonts w:ascii="Courier New" w:hAnsi="Courier New" w:cs="Courier New"/>
          <w:sz w:val="24"/>
          <w:szCs w:val="24"/>
        </w:rPr>
      </w:pPr>
    </w:p>
    <w:p w14:paraId="52FF2C5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email marketing software to analyze which subject lines and content types generate the highest engagement.</w:t>
      </w:r>
    </w:p>
    <w:p w14:paraId="22548F93" w14:textId="77777777" w:rsidR="002A46D8" w:rsidRPr="00C9518D" w:rsidRDefault="002A46D8" w:rsidP="00C9518D">
      <w:pPr>
        <w:spacing w:line="480" w:lineRule="auto"/>
        <w:rPr>
          <w:rFonts w:ascii="Courier New" w:hAnsi="Courier New" w:cs="Courier New"/>
          <w:sz w:val="24"/>
          <w:szCs w:val="24"/>
        </w:rPr>
      </w:pPr>
    </w:p>
    <w:p w14:paraId="2114B3F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**Measuring Conversion Rates:** Evaluate how well your email campaigns drive conversions by tracking metrics such as sales, sign-ups, or downloads resulting from your emails.</w:t>
      </w:r>
    </w:p>
    <w:p w14:paraId="324837F0" w14:textId="77777777" w:rsidR="002A46D8" w:rsidRPr="00C9518D" w:rsidRDefault="002A46D8" w:rsidP="00C9518D">
      <w:pPr>
        <w:spacing w:line="480" w:lineRule="auto"/>
        <w:rPr>
          <w:rFonts w:ascii="Courier New" w:hAnsi="Courier New" w:cs="Courier New"/>
          <w:sz w:val="24"/>
          <w:szCs w:val="24"/>
        </w:rPr>
      </w:pPr>
    </w:p>
    <w:p w14:paraId="1796B0A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Assess how many recipients click through to your landing page and complete a purchase or download.</w:t>
      </w:r>
    </w:p>
    <w:p w14:paraId="0B04C96C" w14:textId="77777777" w:rsidR="002A46D8" w:rsidRPr="00C9518D" w:rsidRDefault="002A46D8" w:rsidP="00C9518D">
      <w:pPr>
        <w:spacing w:line="480" w:lineRule="auto"/>
        <w:rPr>
          <w:rFonts w:ascii="Courier New" w:hAnsi="Courier New" w:cs="Courier New"/>
          <w:sz w:val="24"/>
          <w:szCs w:val="24"/>
        </w:rPr>
      </w:pPr>
    </w:p>
    <w:p w14:paraId="51AFEF4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**A/B Testing for Optimization**</w:t>
      </w:r>
    </w:p>
    <w:p w14:paraId="657B55BA" w14:textId="77777777" w:rsidR="002A46D8" w:rsidRPr="00C9518D" w:rsidRDefault="002A46D8" w:rsidP="00C9518D">
      <w:pPr>
        <w:spacing w:line="480" w:lineRule="auto"/>
        <w:rPr>
          <w:rFonts w:ascii="Courier New" w:hAnsi="Courier New" w:cs="Courier New"/>
          <w:sz w:val="24"/>
          <w:szCs w:val="24"/>
        </w:rPr>
      </w:pPr>
    </w:p>
    <w:p w14:paraId="47949FB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**Conducting A/B Tests:** Test different elements of your emails, such as subject lines, </w:t>
      </w:r>
      <w:r w:rsidRPr="00C9518D">
        <w:rPr>
          <w:rFonts w:ascii="Courier New" w:hAnsi="Courier New" w:cs="Courier New"/>
          <w:sz w:val="24"/>
          <w:szCs w:val="24"/>
        </w:rPr>
        <w:lastRenderedPageBreak/>
        <w:t>CTAs, and content formats, to determine what resonates best with your audience.</w:t>
      </w:r>
    </w:p>
    <w:p w14:paraId="2BC096A3" w14:textId="77777777" w:rsidR="002A46D8" w:rsidRPr="00C9518D" w:rsidRDefault="002A46D8" w:rsidP="00C9518D">
      <w:pPr>
        <w:spacing w:line="480" w:lineRule="auto"/>
        <w:rPr>
          <w:rFonts w:ascii="Courier New" w:hAnsi="Courier New" w:cs="Courier New"/>
          <w:sz w:val="24"/>
          <w:szCs w:val="24"/>
        </w:rPr>
      </w:pPr>
    </w:p>
    <w:p w14:paraId="165FAC8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A/B test two different subject lines to see which one results in higher open rates and engagement.</w:t>
      </w:r>
    </w:p>
    <w:p w14:paraId="6F6B860B" w14:textId="77777777" w:rsidR="002A46D8" w:rsidRPr="00C9518D" w:rsidRDefault="002A46D8" w:rsidP="00C9518D">
      <w:pPr>
        <w:spacing w:line="480" w:lineRule="auto"/>
        <w:rPr>
          <w:rFonts w:ascii="Courier New" w:hAnsi="Courier New" w:cs="Courier New"/>
          <w:sz w:val="24"/>
          <w:szCs w:val="24"/>
        </w:rPr>
      </w:pPr>
    </w:p>
    <w:p w14:paraId="0B02589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**Analyzing Test Results:** Use the insights from A/B tests to refine your email strategies and improve future campaigns.</w:t>
      </w:r>
    </w:p>
    <w:p w14:paraId="740E92B7" w14:textId="77777777" w:rsidR="002A46D8" w:rsidRPr="00C9518D" w:rsidRDefault="002A46D8" w:rsidP="00C9518D">
      <w:pPr>
        <w:spacing w:line="480" w:lineRule="auto"/>
        <w:rPr>
          <w:rFonts w:ascii="Courier New" w:hAnsi="Courier New" w:cs="Courier New"/>
          <w:sz w:val="24"/>
          <w:szCs w:val="24"/>
        </w:rPr>
      </w:pPr>
    </w:p>
    <w:p w14:paraId="6E1F773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the winning subject line across your email list and continue testing other elements to optimize performance.</w:t>
      </w:r>
    </w:p>
    <w:p w14:paraId="482D087E" w14:textId="77777777" w:rsidR="002A46D8" w:rsidRPr="00C9518D" w:rsidRDefault="002A46D8" w:rsidP="00C9518D">
      <w:pPr>
        <w:spacing w:line="480" w:lineRule="auto"/>
        <w:rPr>
          <w:rFonts w:ascii="Courier New" w:hAnsi="Courier New" w:cs="Courier New"/>
          <w:sz w:val="24"/>
          <w:szCs w:val="24"/>
        </w:rPr>
      </w:pPr>
    </w:p>
    <w:p w14:paraId="02AB945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**Continuously Improving Your Email Strategy**</w:t>
      </w:r>
    </w:p>
    <w:p w14:paraId="0B662A18" w14:textId="77777777" w:rsidR="002A46D8" w:rsidRPr="00C9518D" w:rsidRDefault="002A46D8" w:rsidP="00C9518D">
      <w:pPr>
        <w:spacing w:line="480" w:lineRule="auto"/>
        <w:rPr>
          <w:rFonts w:ascii="Courier New" w:hAnsi="Courier New" w:cs="Courier New"/>
          <w:sz w:val="24"/>
          <w:szCs w:val="24"/>
        </w:rPr>
      </w:pPr>
    </w:p>
    <w:p w14:paraId="69698A7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**Gathering Subscriber Feedback:** Solicit feedback from your subscribers to understand their preferences and improve your email content and frequency.</w:t>
      </w:r>
    </w:p>
    <w:p w14:paraId="10F1434D" w14:textId="77777777" w:rsidR="002A46D8" w:rsidRPr="00C9518D" w:rsidRDefault="002A46D8" w:rsidP="00C9518D">
      <w:pPr>
        <w:spacing w:line="480" w:lineRule="auto"/>
        <w:rPr>
          <w:rFonts w:ascii="Courier New" w:hAnsi="Courier New" w:cs="Courier New"/>
          <w:sz w:val="24"/>
          <w:szCs w:val="24"/>
        </w:rPr>
      </w:pPr>
    </w:p>
    <w:p w14:paraId="12AF89E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short survey or feedback request in your emails to gather insights on what your audience wants to receive.</w:t>
      </w:r>
    </w:p>
    <w:p w14:paraId="734983AE" w14:textId="77777777" w:rsidR="002A46D8" w:rsidRPr="00C9518D" w:rsidRDefault="002A46D8" w:rsidP="00C9518D">
      <w:pPr>
        <w:spacing w:line="480" w:lineRule="auto"/>
        <w:rPr>
          <w:rFonts w:ascii="Courier New" w:hAnsi="Courier New" w:cs="Courier New"/>
          <w:sz w:val="24"/>
          <w:szCs w:val="24"/>
        </w:rPr>
      </w:pPr>
    </w:p>
    <w:p w14:paraId="664DAF9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**Adapting to Trends and Best Practices:** Stay updated with the latest email marketing trends and best practices to keep your strategies effective and relevant.</w:t>
      </w:r>
    </w:p>
    <w:p w14:paraId="4D55CD41" w14:textId="77777777" w:rsidR="002A46D8" w:rsidRPr="00C9518D" w:rsidRDefault="002A46D8" w:rsidP="00C9518D">
      <w:pPr>
        <w:spacing w:line="480" w:lineRule="auto"/>
        <w:rPr>
          <w:rFonts w:ascii="Courier New" w:hAnsi="Courier New" w:cs="Courier New"/>
          <w:sz w:val="24"/>
          <w:szCs w:val="24"/>
        </w:rPr>
      </w:pPr>
    </w:p>
    <w:p w14:paraId="6FB0268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Explore new email marketing features, such as interactive elements or personalized recommendations, to enhance engagement.</w:t>
      </w:r>
    </w:p>
    <w:p w14:paraId="53C3FDA9" w14:textId="77777777" w:rsidR="002A46D8" w:rsidRPr="00C9518D" w:rsidRDefault="002A46D8" w:rsidP="00C9518D">
      <w:pPr>
        <w:spacing w:line="480" w:lineRule="auto"/>
        <w:rPr>
          <w:rFonts w:ascii="Courier New" w:hAnsi="Courier New" w:cs="Courier New"/>
          <w:sz w:val="24"/>
          <w:szCs w:val="24"/>
        </w:rPr>
      </w:pPr>
    </w:p>
    <w:p w14:paraId="20E721C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5E07798D" w14:textId="77777777" w:rsidR="002A46D8" w:rsidRPr="00C9518D" w:rsidRDefault="002A46D8" w:rsidP="00C9518D">
      <w:pPr>
        <w:spacing w:line="480" w:lineRule="auto"/>
        <w:rPr>
          <w:rFonts w:ascii="Courier New" w:hAnsi="Courier New" w:cs="Courier New"/>
          <w:sz w:val="24"/>
          <w:szCs w:val="24"/>
        </w:rPr>
      </w:pPr>
    </w:p>
    <w:p w14:paraId="5FCF012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Email Marketing for Digital Product Success</w:t>
      </w:r>
    </w:p>
    <w:p w14:paraId="236BCA00" w14:textId="77777777" w:rsidR="002A46D8" w:rsidRPr="00C9518D" w:rsidRDefault="002A46D8" w:rsidP="00C9518D">
      <w:pPr>
        <w:spacing w:line="480" w:lineRule="auto"/>
        <w:rPr>
          <w:rFonts w:ascii="Courier New" w:hAnsi="Courier New" w:cs="Courier New"/>
          <w:sz w:val="24"/>
          <w:szCs w:val="24"/>
        </w:rPr>
      </w:pPr>
    </w:p>
    <w:p w14:paraId="7931288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Email marketing is a powerful tool for driving sales and building customer relationships. By effectively building and growing your email list, crafting compelling email campaigns, and analyzing your results, you can harness the full potential of email marketing to promote your digital products. Continuously refine your strategies based on data and feedback to achieve long-term success and growth.</w:t>
      </w:r>
    </w:p>
    <w:p w14:paraId="6DEBDA24" w14:textId="77777777" w:rsidR="002A46D8" w:rsidRPr="00C9518D" w:rsidRDefault="002A46D8" w:rsidP="00C9518D">
      <w:pPr>
        <w:spacing w:line="480" w:lineRule="auto"/>
        <w:rPr>
          <w:rFonts w:ascii="Courier New" w:hAnsi="Courier New" w:cs="Courier New"/>
          <w:sz w:val="24"/>
          <w:szCs w:val="24"/>
        </w:rPr>
      </w:pPr>
    </w:p>
    <w:p w14:paraId="0C1C8BE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E2F8A90" w14:textId="77777777" w:rsidR="002A46D8" w:rsidRPr="00C9518D" w:rsidRDefault="002A46D8" w:rsidP="00C9518D">
      <w:pPr>
        <w:spacing w:line="480" w:lineRule="auto"/>
        <w:rPr>
          <w:rFonts w:ascii="Courier New" w:hAnsi="Courier New" w:cs="Courier New"/>
          <w:sz w:val="24"/>
          <w:szCs w:val="24"/>
        </w:rPr>
      </w:pPr>
    </w:p>
    <w:p w14:paraId="70C8BD1E" w14:textId="723B3B13"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comprehensive guide to leveraging email marketing for digital product </w:t>
      </w:r>
      <w:r w:rsidRPr="00C9518D">
        <w:rPr>
          <w:rFonts w:ascii="Courier New" w:hAnsi="Courier New" w:cs="Courier New"/>
          <w:sz w:val="24"/>
          <w:szCs w:val="24"/>
        </w:rPr>
        <w:lastRenderedPageBreak/>
        <w:t>promotion, including building and growing your email list, crafting effective campaigns, and analyzing and optimizing your efforts.</w:t>
      </w:r>
    </w:p>
    <w:p w14:paraId="186955C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Chapter 83: Crafting Effective Sales Funnels for Digital Products</w:t>
      </w:r>
    </w:p>
    <w:p w14:paraId="1C0D6B99" w14:textId="77777777" w:rsidR="002A46D8" w:rsidRPr="00C9518D" w:rsidRDefault="002A46D8" w:rsidP="00C9518D">
      <w:pPr>
        <w:spacing w:line="480" w:lineRule="auto"/>
        <w:rPr>
          <w:rFonts w:ascii="Courier New" w:hAnsi="Courier New" w:cs="Courier New"/>
          <w:sz w:val="24"/>
          <w:szCs w:val="24"/>
        </w:rPr>
      </w:pPr>
    </w:p>
    <w:p w14:paraId="49E5830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Understanding Sales Funnels</w:t>
      </w:r>
    </w:p>
    <w:p w14:paraId="04E18BF4" w14:textId="77777777" w:rsidR="002A46D8" w:rsidRPr="00C9518D" w:rsidRDefault="002A46D8" w:rsidP="00C9518D">
      <w:pPr>
        <w:spacing w:line="480" w:lineRule="auto"/>
        <w:rPr>
          <w:rFonts w:ascii="Courier New" w:hAnsi="Courier New" w:cs="Courier New"/>
          <w:sz w:val="24"/>
          <w:szCs w:val="24"/>
        </w:rPr>
      </w:pPr>
    </w:p>
    <w:p w14:paraId="5BC2B74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A sales funnel is a strategic model that outlines the journey a potential customer takes from discovering your product to making a purchase. By crafting an effective sales funnel, you can guide prospects through each stage of this journey, addressing their needs and concerns while optimizing your conversion rates. This chapter delves into the key components of a successful sales funnel and provides actionable steps for creating one that drives sales for your digital products.</w:t>
      </w:r>
    </w:p>
    <w:p w14:paraId="57FDFC01" w14:textId="77777777" w:rsidR="002A46D8" w:rsidRPr="00C9518D" w:rsidRDefault="002A46D8" w:rsidP="00C9518D">
      <w:pPr>
        <w:spacing w:line="480" w:lineRule="auto"/>
        <w:rPr>
          <w:rFonts w:ascii="Courier New" w:hAnsi="Courier New" w:cs="Courier New"/>
          <w:sz w:val="24"/>
          <w:szCs w:val="24"/>
        </w:rPr>
      </w:pPr>
    </w:p>
    <w:p w14:paraId="45B98AB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A0AFB25" w14:textId="77777777" w:rsidR="002A46D8" w:rsidRPr="00C9518D" w:rsidRDefault="002A46D8" w:rsidP="00C9518D">
      <w:pPr>
        <w:spacing w:line="480" w:lineRule="auto"/>
        <w:rPr>
          <w:rFonts w:ascii="Courier New" w:hAnsi="Courier New" w:cs="Courier New"/>
          <w:sz w:val="24"/>
          <w:szCs w:val="24"/>
        </w:rPr>
      </w:pPr>
    </w:p>
    <w:p w14:paraId="1251BFE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1. Designing Your Sales Funnel Framework</w:t>
      </w:r>
    </w:p>
    <w:p w14:paraId="653B54A2" w14:textId="77777777" w:rsidR="002A46D8" w:rsidRPr="00C9518D" w:rsidRDefault="002A46D8" w:rsidP="00C9518D">
      <w:pPr>
        <w:spacing w:line="480" w:lineRule="auto"/>
        <w:rPr>
          <w:rFonts w:ascii="Courier New" w:hAnsi="Courier New" w:cs="Courier New"/>
          <w:sz w:val="24"/>
          <w:szCs w:val="24"/>
        </w:rPr>
      </w:pPr>
    </w:p>
    <w:p w14:paraId="302ABDA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**Defining the Stages of Your Funnel**</w:t>
      </w:r>
    </w:p>
    <w:p w14:paraId="72BA20E8" w14:textId="77777777" w:rsidR="002A46D8" w:rsidRPr="00C9518D" w:rsidRDefault="002A46D8" w:rsidP="00C9518D">
      <w:pPr>
        <w:spacing w:line="480" w:lineRule="auto"/>
        <w:rPr>
          <w:rFonts w:ascii="Courier New" w:hAnsi="Courier New" w:cs="Courier New"/>
          <w:sz w:val="24"/>
          <w:szCs w:val="24"/>
        </w:rPr>
      </w:pPr>
    </w:p>
    <w:p w14:paraId="698D466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**Awareness Stage:** This is where potential customers first learn about your digital product. The goal is to capture their attention and introduce them to your brand.</w:t>
      </w:r>
    </w:p>
    <w:p w14:paraId="6BD40EBA" w14:textId="77777777" w:rsidR="002A46D8" w:rsidRPr="00C9518D" w:rsidRDefault="002A46D8" w:rsidP="00C9518D">
      <w:pPr>
        <w:spacing w:line="480" w:lineRule="auto"/>
        <w:rPr>
          <w:rFonts w:ascii="Courier New" w:hAnsi="Courier New" w:cs="Courier New"/>
          <w:sz w:val="24"/>
          <w:szCs w:val="24"/>
        </w:rPr>
      </w:pPr>
    </w:p>
    <w:p w14:paraId="4145DFD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content marketing, social media ads, and SEO to attract visitors to your website or landing page.</w:t>
      </w:r>
    </w:p>
    <w:p w14:paraId="30A844A5" w14:textId="77777777" w:rsidR="002A46D8" w:rsidRPr="00C9518D" w:rsidRDefault="002A46D8" w:rsidP="00C9518D">
      <w:pPr>
        <w:spacing w:line="480" w:lineRule="auto"/>
        <w:rPr>
          <w:rFonts w:ascii="Courier New" w:hAnsi="Courier New" w:cs="Courier New"/>
          <w:sz w:val="24"/>
          <w:szCs w:val="24"/>
        </w:rPr>
      </w:pPr>
    </w:p>
    <w:p w14:paraId="425E411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**Consideration Stage:** At this stage, prospects are evaluating your product and </w:t>
      </w:r>
      <w:r w:rsidRPr="00C9518D">
        <w:rPr>
          <w:rFonts w:ascii="Courier New" w:hAnsi="Courier New" w:cs="Courier New"/>
          <w:sz w:val="24"/>
          <w:szCs w:val="24"/>
        </w:rPr>
        <w:lastRenderedPageBreak/>
        <w:t>comparing it with alternatives. Your focus is on providing valuable information and building trust.</w:t>
      </w:r>
    </w:p>
    <w:p w14:paraId="34F4C0D7" w14:textId="77777777" w:rsidR="002A46D8" w:rsidRPr="00C9518D" w:rsidRDefault="002A46D8" w:rsidP="00C9518D">
      <w:pPr>
        <w:spacing w:line="480" w:lineRule="auto"/>
        <w:rPr>
          <w:rFonts w:ascii="Courier New" w:hAnsi="Courier New" w:cs="Courier New"/>
          <w:sz w:val="24"/>
          <w:szCs w:val="24"/>
        </w:rPr>
      </w:pPr>
    </w:p>
    <w:p w14:paraId="2C96C0A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free trials, webinars, or in-depth guides to help prospects understand the benefits of your product.</w:t>
      </w:r>
    </w:p>
    <w:p w14:paraId="2E690076" w14:textId="77777777" w:rsidR="002A46D8" w:rsidRPr="00C9518D" w:rsidRDefault="002A46D8" w:rsidP="00C9518D">
      <w:pPr>
        <w:spacing w:line="480" w:lineRule="auto"/>
        <w:rPr>
          <w:rFonts w:ascii="Courier New" w:hAnsi="Courier New" w:cs="Courier New"/>
          <w:sz w:val="24"/>
          <w:szCs w:val="24"/>
        </w:rPr>
      </w:pPr>
    </w:p>
    <w:p w14:paraId="0D43812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**Decision Stage:** Prospects are ready to make a purchase decision. Your aim is to provide a compelling offer and address any remaining objections.</w:t>
      </w:r>
    </w:p>
    <w:p w14:paraId="71BE067C" w14:textId="77777777" w:rsidR="002A46D8" w:rsidRPr="00C9518D" w:rsidRDefault="002A46D8" w:rsidP="00C9518D">
      <w:pPr>
        <w:spacing w:line="480" w:lineRule="auto"/>
        <w:rPr>
          <w:rFonts w:ascii="Courier New" w:hAnsi="Courier New" w:cs="Courier New"/>
          <w:sz w:val="24"/>
          <w:szCs w:val="24"/>
        </w:rPr>
      </w:pPr>
    </w:p>
    <w:p w14:paraId="220BBD0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limited-time discounts, customer testimonials, and clear calls-to-action to encourage conversions.</w:t>
      </w:r>
    </w:p>
    <w:p w14:paraId="375FAAA8" w14:textId="77777777" w:rsidR="002A46D8" w:rsidRPr="00C9518D" w:rsidRDefault="002A46D8" w:rsidP="00C9518D">
      <w:pPr>
        <w:spacing w:line="480" w:lineRule="auto"/>
        <w:rPr>
          <w:rFonts w:ascii="Courier New" w:hAnsi="Courier New" w:cs="Courier New"/>
          <w:sz w:val="24"/>
          <w:szCs w:val="24"/>
        </w:rPr>
      </w:pPr>
    </w:p>
    <w:p w14:paraId="6C22C53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**Mapping Out the Customer Journey**</w:t>
      </w:r>
    </w:p>
    <w:p w14:paraId="0CF40B06" w14:textId="77777777" w:rsidR="002A46D8" w:rsidRPr="00C9518D" w:rsidRDefault="002A46D8" w:rsidP="00C9518D">
      <w:pPr>
        <w:spacing w:line="480" w:lineRule="auto"/>
        <w:rPr>
          <w:rFonts w:ascii="Courier New" w:hAnsi="Courier New" w:cs="Courier New"/>
          <w:sz w:val="24"/>
          <w:szCs w:val="24"/>
        </w:rPr>
      </w:pPr>
    </w:p>
    <w:p w14:paraId="0957A26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**Identifying Customer Pain Points:** Understand the challenges and needs of your target audience at each stage of the funnel. Tailor your messaging and offers to address these pain points.</w:t>
      </w:r>
    </w:p>
    <w:p w14:paraId="01FDE5E5" w14:textId="77777777" w:rsidR="002A46D8" w:rsidRPr="00C9518D" w:rsidRDefault="002A46D8" w:rsidP="00C9518D">
      <w:pPr>
        <w:spacing w:line="480" w:lineRule="auto"/>
        <w:rPr>
          <w:rFonts w:ascii="Courier New" w:hAnsi="Courier New" w:cs="Courier New"/>
          <w:sz w:val="24"/>
          <w:szCs w:val="24"/>
        </w:rPr>
      </w:pPr>
    </w:p>
    <w:p w14:paraId="0469369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content that answers common questions or solves problems related to your digital product.</w:t>
      </w:r>
    </w:p>
    <w:p w14:paraId="535F313E" w14:textId="77777777" w:rsidR="002A46D8" w:rsidRPr="00C9518D" w:rsidRDefault="002A46D8" w:rsidP="00C9518D">
      <w:pPr>
        <w:spacing w:line="480" w:lineRule="auto"/>
        <w:rPr>
          <w:rFonts w:ascii="Courier New" w:hAnsi="Courier New" w:cs="Courier New"/>
          <w:sz w:val="24"/>
          <w:szCs w:val="24"/>
        </w:rPr>
      </w:pPr>
    </w:p>
    <w:p w14:paraId="05F0FCD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**Designing Funnel Touchpoints:** Determine the key touchpoints where prospects interact with your brand, such as email sequences, landing pages, and sales pages.</w:t>
      </w:r>
    </w:p>
    <w:p w14:paraId="091FBEA9" w14:textId="77777777" w:rsidR="002A46D8" w:rsidRPr="00C9518D" w:rsidRDefault="002A46D8" w:rsidP="00C9518D">
      <w:pPr>
        <w:spacing w:line="480" w:lineRule="auto"/>
        <w:rPr>
          <w:rFonts w:ascii="Courier New" w:hAnsi="Courier New" w:cs="Courier New"/>
          <w:sz w:val="24"/>
          <w:szCs w:val="24"/>
        </w:rPr>
      </w:pPr>
    </w:p>
    <w:p w14:paraId="21E21FF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a series of automated emails that nurture leads through the consideration stage and guide them towards making a purchase.</w:t>
      </w:r>
    </w:p>
    <w:p w14:paraId="7AF197B4" w14:textId="77777777" w:rsidR="002A46D8" w:rsidRPr="00C9518D" w:rsidRDefault="002A46D8" w:rsidP="00C9518D">
      <w:pPr>
        <w:spacing w:line="480" w:lineRule="auto"/>
        <w:rPr>
          <w:rFonts w:ascii="Courier New" w:hAnsi="Courier New" w:cs="Courier New"/>
          <w:sz w:val="24"/>
          <w:szCs w:val="24"/>
        </w:rPr>
      </w:pPr>
    </w:p>
    <w:p w14:paraId="2155C51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7697A9" w14:textId="77777777" w:rsidR="002A46D8" w:rsidRPr="00C9518D" w:rsidRDefault="002A46D8" w:rsidP="00C9518D">
      <w:pPr>
        <w:spacing w:line="480" w:lineRule="auto"/>
        <w:rPr>
          <w:rFonts w:ascii="Courier New" w:hAnsi="Courier New" w:cs="Courier New"/>
          <w:sz w:val="24"/>
          <w:szCs w:val="24"/>
        </w:rPr>
      </w:pPr>
    </w:p>
    <w:p w14:paraId="4AA510D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2. Creating High-Converting Landing Pages</w:t>
      </w:r>
    </w:p>
    <w:p w14:paraId="398448BF" w14:textId="77777777" w:rsidR="002A46D8" w:rsidRPr="00C9518D" w:rsidRDefault="002A46D8" w:rsidP="00C9518D">
      <w:pPr>
        <w:spacing w:line="480" w:lineRule="auto"/>
        <w:rPr>
          <w:rFonts w:ascii="Courier New" w:hAnsi="Courier New" w:cs="Courier New"/>
          <w:sz w:val="24"/>
          <w:szCs w:val="24"/>
        </w:rPr>
      </w:pPr>
    </w:p>
    <w:p w14:paraId="22E7A12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**Designing Effective Landing Pages**</w:t>
      </w:r>
    </w:p>
    <w:p w14:paraId="2B1E1FE0" w14:textId="77777777" w:rsidR="002A46D8" w:rsidRPr="00C9518D" w:rsidRDefault="002A46D8" w:rsidP="00C9518D">
      <w:pPr>
        <w:spacing w:line="480" w:lineRule="auto"/>
        <w:rPr>
          <w:rFonts w:ascii="Courier New" w:hAnsi="Courier New" w:cs="Courier New"/>
          <w:sz w:val="24"/>
          <w:szCs w:val="24"/>
        </w:rPr>
      </w:pPr>
    </w:p>
    <w:p w14:paraId="3DB98B8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**Crafting Compelling Headlines:** Write clear, attention-grabbing headlines that convey the value of your digital product and encourage visitors to take action.</w:t>
      </w:r>
    </w:p>
    <w:p w14:paraId="122A6189" w14:textId="77777777" w:rsidR="002A46D8" w:rsidRPr="00C9518D" w:rsidRDefault="002A46D8" w:rsidP="00C9518D">
      <w:pPr>
        <w:spacing w:line="480" w:lineRule="auto"/>
        <w:rPr>
          <w:rFonts w:ascii="Courier New" w:hAnsi="Courier New" w:cs="Courier New"/>
          <w:sz w:val="24"/>
          <w:szCs w:val="24"/>
        </w:rPr>
      </w:pPr>
    </w:p>
    <w:p w14:paraId="7EEC6DA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“Unlock Your Productivity Potential with Our All-in-One Digital Planner – Get Started Today!”</w:t>
      </w:r>
    </w:p>
    <w:p w14:paraId="4F388CCB" w14:textId="77777777" w:rsidR="002A46D8" w:rsidRPr="00C9518D" w:rsidRDefault="002A46D8" w:rsidP="00C9518D">
      <w:pPr>
        <w:spacing w:line="480" w:lineRule="auto"/>
        <w:rPr>
          <w:rFonts w:ascii="Courier New" w:hAnsi="Courier New" w:cs="Courier New"/>
          <w:sz w:val="24"/>
          <w:szCs w:val="24"/>
        </w:rPr>
      </w:pPr>
    </w:p>
    <w:p w14:paraId="477E26D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**Writing Persuasive Copy:** Use persuasive copy to highlight the benefits of your digital </w:t>
      </w:r>
      <w:r w:rsidRPr="00C9518D">
        <w:rPr>
          <w:rFonts w:ascii="Courier New" w:hAnsi="Courier New" w:cs="Courier New"/>
          <w:sz w:val="24"/>
          <w:szCs w:val="24"/>
        </w:rPr>
        <w:lastRenderedPageBreak/>
        <w:t>product, address potential objections, and guide visitors toward the desired action.</w:t>
      </w:r>
    </w:p>
    <w:p w14:paraId="4DA4801C" w14:textId="77777777" w:rsidR="002A46D8" w:rsidRPr="00C9518D" w:rsidRDefault="002A46D8" w:rsidP="00C9518D">
      <w:pPr>
        <w:spacing w:line="480" w:lineRule="auto"/>
        <w:rPr>
          <w:rFonts w:ascii="Courier New" w:hAnsi="Courier New" w:cs="Courier New"/>
          <w:sz w:val="24"/>
          <w:szCs w:val="24"/>
        </w:rPr>
      </w:pPr>
    </w:p>
    <w:p w14:paraId="3AD39DF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Describe how your digital product solves specific problems and include customer testimonials to build credibility.</w:t>
      </w:r>
    </w:p>
    <w:p w14:paraId="636101B9" w14:textId="77777777" w:rsidR="002A46D8" w:rsidRPr="00C9518D" w:rsidRDefault="002A46D8" w:rsidP="00C9518D">
      <w:pPr>
        <w:spacing w:line="480" w:lineRule="auto"/>
        <w:rPr>
          <w:rFonts w:ascii="Courier New" w:hAnsi="Courier New" w:cs="Courier New"/>
          <w:sz w:val="24"/>
          <w:szCs w:val="24"/>
        </w:rPr>
      </w:pPr>
    </w:p>
    <w:p w14:paraId="1B8BF7F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Strong Calls-to-Action:** Include prominent and compelling calls-to-action (CTAs) that direct visitors to take the next step, whether it’s making a purchase or signing up for a free trial.</w:t>
      </w:r>
    </w:p>
    <w:p w14:paraId="63B58052" w14:textId="77777777" w:rsidR="002A46D8" w:rsidRPr="00C9518D" w:rsidRDefault="002A46D8" w:rsidP="00C9518D">
      <w:pPr>
        <w:spacing w:line="480" w:lineRule="auto"/>
        <w:rPr>
          <w:rFonts w:ascii="Courier New" w:hAnsi="Courier New" w:cs="Courier New"/>
          <w:sz w:val="24"/>
          <w:szCs w:val="24"/>
        </w:rPr>
      </w:pPr>
    </w:p>
    <w:p w14:paraId="4508BAB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buttons like “Download Now” or “Get Instant Access” to prompt immediate action.</w:t>
      </w:r>
    </w:p>
    <w:p w14:paraId="7AEF8153" w14:textId="77777777" w:rsidR="002A46D8" w:rsidRPr="00C9518D" w:rsidRDefault="002A46D8" w:rsidP="00C9518D">
      <w:pPr>
        <w:spacing w:line="480" w:lineRule="auto"/>
        <w:rPr>
          <w:rFonts w:ascii="Courier New" w:hAnsi="Courier New" w:cs="Courier New"/>
          <w:sz w:val="24"/>
          <w:szCs w:val="24"/>
        </w:rPr>
      </w:pPr>
    </w:p>
    <w:p w14:paraId="5141499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**Optimizing for Conversions**</w:t>
      </w:r>
    </w:p>
    <w:p w14:paraId="50B1B445" w14:textId="77777777" w:rsidR="002A46D8" w:rsidRPr="00C9518D" w:rsidRDefault="002A46D8" w:rsidP="00C9518D">
      <w:pPr>
        <w:spacing w:line="480" w:lineRule="auto"/>
        <w:rPr>
          <w:rFonts w:ascii="Courier New" w:hAnsi="Courier New" w:cs="Courier New"/>
          <w:sz w:val="24"/>
          <w:szCs w:val="24"/>
        </w:rPr>
      </w:pPr>
    </w:p>
    <w:p w14:paraId="4C5DA9A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**Testing and Analyzing Landing Pages:** Conduct A/B testing to evaluate different elements of your landing pages, such as headlines, images, and CTAs. Analyze the results to determine which variations perform best.</w:t>
      </w:r>
    </w:p>
    <w:p w14:paraId="40429621" w14:textId="77777777" w:rsidR="002A46D8" w:rsidRPr="00C9518D" w:rsidRDefault="002A46D8" w:rsidP="00C9518D">
      <w:pPr>
        <w:spacing w:line="480" w:lineRule="auto"/>
        <w:rPr>
          <w:rFonts w:ascii="Courier New" w:hAnsi="Courier New" w:cs="Courier New"/>
          <w:sz w:val="24"/>
          <w:szCs w:val="24"/>
        </w:rPr>
      </w:pPr>
    </w:p>
    <w:p w14:paraId="558652B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two different versions of your landing page to see which one results in higher conversion rates.</w:t>
      </w:r>
    </w:p>
    <w:p w14:paraId="1D212C4D" w14:textId="77777777" w:rsidR="002A46D8" w:rsidRPr="00C9518D" w:rsidRDefault="002A46D8" w:rsidP="00C9518D">
      <w:pPr>
        <w:spacing w:line="480" w:lineRule="auto"/>
        <w:rPr>
          <w:rFonts w:ascii="Courier New" w:hAnsi="Courier New" w:cs="Courier New"/>
          <w:sz w:val="24"/>
          <w:szCs w:val="24"/>
        </w:rPr>
      </w:pPr>
    </w:p>
    <w:p w14:paraId="1CAD4151"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**Ensuring Mobile-Friendliness:** Optimize your landing pages for mobile devices to ensure a seamless experience for users accessing your site from smartphones or tablets.</w:t>
      </w:r>
    </w:p>
    <w:p w14:paraId="3DAF94DF" w14:textId="77777777" w:rsidR="002A46D8" w:rsidRPr="00C9518D" w:rsidRDefault="002A46D8" w:rsidP="00C9518D">
      <w:pPr>
        <w:spacing w:line="480" w:lineRule="auto"/>
        <w:rPr>
          <w:rFonts w:ascii="Courier New" w:hAnsi="Courier New" w:cs="Courier New"/>
          <w:sz w:val="24"/>
          <w:szCs w:val="24"/>
        </w:rPr>
      </w:pPr>
    </w:p>
    <w:p w14:paraId="13EEFDB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responsive design to adjust the layout and content of your landing page for different screen sizes.</w:t>
      </w:r>
    </w:p>
    <w:p w14:paraId="52871823" w14:textId="77777777" w:rsidR="002A46D8" w:rsidRPr="00C9518D" w:rsidRDefault="002A46D8" w:rsidP="00C9518D">
      <w:pPr>
        <w:spacing w:line="480" w:lineRule="auto"/>
        <w:rPr>
          <w:rFonts w:ascii="Courier New" w:hAnsi="Courier New" w:cs="Courier New"/>
          <w:sz w:val="24"/>
          <w:szCs w:val="24"/>
        </w:rPr>
      </w:pPr>
    </w:p>
    <w:p w14:paraId="23B5D05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110609A6" w14:textId="77777777" w:rsidR="002A46D8" w:rsidRPr="00C9518D" w:rsidRDefault="002A46D8" w:rsidP="00C9518D">
      <w:pPr>
        <w:spacing w:line="480" w:lineRule="auto"/>
        <w:rPr>
          <w:rFonts w:ascii="Courier New" w:hAnsi="Courier New" w:cs="Courier New"/>
          <w:sz w:val="24"/>
          <w:szCs w:val="24"/>
        </w:rPr>
      </w:pPr>
    </w:p>
    <w:p w14:paraId="2FACE4B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Effective Email Sequences</w:t>
      </w:r>
    </w:p>
    <w:p w14:paraId="16CE4DC5" w14:textId="77777777" w:rsidR="002A46D8" w:rsidRPr="00C9518D" w:rsidRDefault="002A46D8" w:rsidP="00C9518D">
      <w:pPr>
        <w:spacing w:line="480" w:lineRule="auto"/>
        <w:rPr>
          <w:rFonts w:ascii="Courier New" w:hAnsi="Courier New" w:cs="Courier New"/>
          <w:sz w:val="24"/>
          <w:szCs w:val="24"/>
        </w:rPr>
      </w:pPr>
    </w:p>
    <w:p w14:paraId="038A2E8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**Designing Email Sequences for Each Funnel Stage**</w:t>
      </w:r>
    </w:p>
    <w:p w14:paraId="672787BF" w14:textId="77777777" w:rsidR="002A46D8" w:rsidRPr="00C9518D" w:rsidRDefault="002A46D8" w:rsidP="00C9518D">
      <w:pPr>
        <w:spacing w:line="480" w:lineRule="auto"/>
        <w:rPr>
          <w:rFonts w:ascii="Courier New" w:hAnsi="Courier New" w:cs="Courier New"/>
          <w:sz w:val="24"/>
          <w:szCs w:val="24"/>
        </w:rPr>
      </w:pPr>
    </w:p>
    <w:p w14:paraId="728F85A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**Awareness Stage Emails:** Create emails that introduce your brand and digital products to new subscribers. Focus on providing value and building interest.</w:t>
      </w:r>
    </w:p>
    <w:p w14:paraId="0707144A" w14:textId="77777777" w:rsidR="002A46D8" w:rsidRPr="00C9518D" w:rsidRDefault="002A46D8" w:rsidP="00C9518D">
      <w:pPr>
        <w:spacing w:line="480" w:lineRule="auto"/>
        <w:rPr>
          <w:rFonts w:ascii="Courier New" w:hAnsi="Courier New" w:cs="Courier New"/>
          <w:sz w:val="24"/>
          <w:szCs w:val="24"/>
        </w:rPr>
      </w:pPr>
    </w:p>
    <w:p w14:paraId="35A20C6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welcome series with information about your products, success stories, and a special offer for new subscribers.</w:t>
      </w:r>
    </w:p>
    <w:p w14:paraId="24C2F475" w14:textId="77777777" w:rsidR="002A46D8" w:rsidRPr="00C9518D" w:rsidRDefault="002A46D8" w:rsidP="00C9518D">
      <w:pPr>
        <w:spacing w:line="480" w:lineRule="auto"/>
        <w:rPr>
          <w:rFonts w:ascii="Courier New" w:hAnsi="Courier New" w:cs="Courier New"/>
          <w:sz w:val="24"/>
          <w:szCs w:val="24"/>
        </w:rPr>
      </w:pPr>
    </w:p>
    <w:p w14:paraId="6628FDF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**Consideration Stage Emails:** Develop emails that address common questions and concerns, </w:t>
      </w:r>
      <w:r w:rsidRPr="00C9518D">
        <w:rPr>
          <w:rFonts w:ascii="Courier New" w:hAnsi="Courier New" w:cs="Courier New"/>
          <w:sz w:val="24"/>
          <w:szCs w:val="24"/>
        </w:rPr>
        <w:lastRenderedPageBreak/>
        <w:t>showcase the benefits of your products, and provide additional resources.</w:t>
      </w:r>
    </w:p>
    <w:p w14:paraId="4DA33E20" w14:textId="77777777" w:rsidR="002A46D8" w:rsidRPr="00C9518D" w:rsidRDefault="002A46D8" w:rsidP="00C9518D">
      <w:pPr>
        <w:spacing w:line="480" w:lineRule="auto"/>
        <w:rPr>
          <w:rFonts w:ascii="Courier New" w:hAnsi="Courier New" w:cs="Courier New"/>
          <w:sz w:val="24"/>
          <w:szCs w:val="24"/>
        </w:rPr>
      </w:pPr>
    </w:p>
    <w:p w14:paraId="0A932C3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case studies, user testimonials, and detailed product guides to help prospects make an informed decision.</w:t>
      </w:r>
    </w:p>
    <w:p w14:paraId="4B14049C" w14:textId="77777777" w:rsidR="002A46D8" w:rsidRPr="00C9518D" w:rsidRDefault="002A46D8" w:rsidP="00C9518D">
      <w:pPr>
        <w:spacing w:line="480" w:lineRule="auto"/>
        <w:rPr>
          <w:rFonts w:ascii="Courier New" w:hAnsi="Courier New" w:cs="Courier New"/>
          <w:sz w:val="24"/>
          <w:szCs w:val="24"/>
        </w:rPr>
      </w:pPr>
    </w:p>
    <w:p w14:paraId="5A01AB36"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**Decision Stage Emails:** Craft emails that encourage conversions by presenting compelling offers, limited-time discounts, and clear CTAs.</w:t>
      </w:r>
    </w:p>
    <w:p w14:paraId="0D122EF5" w14:textId="77777777" w:rsidR="002A46D8" w:rsidRPr="00C9518D" w:rsidRDefault="002A46D8" w:rsidP="00C9518D">
      <w:pPr>
        <w:spacing w:line="480" w:lineRule="auto"/>
        <w:rPr>
          <w:rFonts w:ascii="Courier New" w:hAnsi="Courier New" w:cs="Courier New"/>
          <w:sz w:val="24"/>
          <w:szCs w:val="24"/>
        </w:rPr>
      </w:pPr>
    </w:p>
    <w:p w14:paraId="0DA0158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final reminder about an expiring discount or an exclusive offer to drive immediate action.</w:t>
      </w:r>
    </w:p>
    <w:p w14:paraId="5167333C" w14:textId="77777777" w:rsidR="002A46D8" w:rsidRPr="00C9518D" w:rsidRDefault="002A46D8" w:rsidP="00C9518D">
      <w:pPr>
        <w:spacing w:line="480" w:lineRule="auto"/>
        <w:rPr>
          <w:rFonts w:ascii="Courier New" w:hAnsi="Courier New" w:cs="Courier New"/>
          <w:sz w:val="24"/>
          <w:szCs w:val="24"/>
        </w:rPr>
      </w:pPr>
    </w:p>
    <w:p w14:paraId="7F25786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**Personalizing and Segmenting Email Sequences**</w:t>
      </w:r>
    </w:p>
    <w:p w14:paraId="5B893866" w14:textId="77777777" w:rsidR="002A46D8" w:rsidRPr="00C9518D" w:rsidRDefault="002A46D8" w:rsidP="00C9518D">
      <w:pPr>
        <w:spacing w:line="480" w:lineRule="auto"/>
        <w:rPr>
          <w:rFonts w:ascii="Courier New" w:hAnsi="Courier New" w:cs="Courier New"/>
          <w:sz w:val="24"/>
          <w:szCs w:val="24"/>
        </w:rPr>
      </w:pPr>
    </w:p>
    <w:p w14:paraId="3A457C65"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**Segmenting Your List:** Divide your email list into segments based on criteria such as engagement level, purchase history, and subscriber behavior. Tailor your email sequences to each segment for greater relevance and effectiveness.</w:t>
      </w:r>
    </w:p>
    <w:p w14:paraId="16C1F248" w14:textId="77777777" w:rsidR="002A46D8" w:rsidRPr="00C9518D" w:rsidRDefault="002A46D8" w:rsidP="00C9518D">
      <w:pPr>
        <w:spacing w:line="480" w:lineRule="auto"/>
        <w:rPr>
          <w:rFonts w:ascii="Courier New" w:hAnsi="Courier New" w:cs="Courier New"/>
          <w:sz w:val="24"/>
          <w:szCs w:val="24"/>
        </w:rPr>
      </w:pPr>
    </w:p>
    <w:p w14:paraId="2978617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targeted follow-up emails to leads who have shown interest in specific products or features.</w:t>
      </w:r>
    </w:p>
    <w:p w14:paraId="0A40CE22" w14:textId="77777777" w:rsidR="002A46D8" w:rsidRPr="00C9518D" w:rsidRDefault="002A46D8" w:rsidP="00C9518D">
      <w:pPr>
        <w:spacing w:line="480" w:lineRule="auto"/>
        <w:rPr>
          <w:rFonts w:ascii="Courier New" w:hAnsi="Courier New" w:cs="Courier New"/>
          <w:sz w:val="24"/>
          <w:szCs w:val="24"/>
        </w:rPr>
      </w:pPr>
    </w:p>
    <w:p w14:paraId="73309A0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**Personalizing Content:** Use personalization techniques, such as addressing subscribers by name and recommending products based on their interests, to increase engagement and conversions.</w:t>
      </w:r>
    </w:p>
    <w:p w14:paraId="2A922124" w14:textId="77777777" w:rsidR="002A46D8" w:rsidRPr="00C9518D" w:rsidRDefault="002A46D8" w:rsidP="00C9518D">
      <w:pPr>
        <w:spacing w:line="480" w:lineRule="auto"/>
        <w:rPr>
          <w:rFonts w:ascii="Courier New" w:hAnsi="Courier New" w:cs="Courier New"/>
          <w:sz w:val="24"/>
          <w:szCs w:val="24"/>
        </w:rPr>
      </w:pPr>
    </w:p>
    <w:p w14:paraId="430E1BD9"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personalized product recommendations in your emails based on </w:t>
      </w:r>
      <w:r w:rsidRPr="00C9518D">
        <w:rPr>
          <w:rFonts w:ascii="Courier New" w:hAnsi="Courier New" w:cs="Courier New"/>
          <w:sz w:val="24"/>
          <w:szCs w:val="24"/>
        </w:rPr>
        <w:lastRenderedPageBreak/>
        <w:t>subscribers’ previous interactions with your brand.</w:t>
      </w:r>
    </w:p>
    <w:p w14:paraId="0F4F2F66" w14:textId="77777777" w:rsidR="002A46D8" w:rsidRPr="00C9518D" w:rsidRDefault="002A46D8" w:rsidP="00C9518D">
      <w:pPr>
        <w:spacing w:line="480" w:lineRule="auto"/>
        <w:rPr>
          <w:rFonts w:ascii="Courier New" w:hAnsi="Courier New" w:cs="Courier New"/>
          <w:sz w:val="24"/>
          <w:szCs w:val="24"/>
        </w:rPr>
      </w:pPr>
    </w:p>
    <w:p w14:paraId="6BDA0E2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75EE868" w14:textId="77777777" w:rsidR="002A46D8" w:rsidRPr="00C9518D" w:rsidRDefault="002A46D8" w:rsidP="00C9518D">
      <w:pPr>
        <w:spacing w:line="480" w:lineRule="auto"/>
        <w:rPr>
          <w:rFonts w:ascii="Courier New" w:hAnsi="Courier New" w:cs="Courier New"/>
          <w:sz w:val="24"/>
          <w:szCs w:val="24"/>
        </w:rPr>
      </w:pPr>
    </w:p>
    <w:p w14:paraId="7F06B49F"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4. Monitoring and Optimizing Funnel Performance</w:t>
      </w:r>
    </w:p>
    <w:p w14:paraId="3F4C259B" w14:textId="77777777" w:rsidR="002A46D8" w:rsidRPr="00C9518D" w:rsidRDefault="002A46D8" w:rsidP="00C9518D">
      <w:pPr>
        <w:spacing w:line="480" w:lineRule="auto"/>
        <w:rPr>
          <w:rFonts w:ascii="Courier New" w:hAnsi="Courier New" w:cs="Courier New"/>
          <w:sz w:val="24"/>
          <w:szCs w:val="24"/>
        </w:rPr>
      </w:pPr>
    </w:p>
    <w:p w14:paraId="674B903C"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**Tracking Key Funnel Metrics**</w:t>
      </w:r>
    </w:p>
    <w:p w14:paraId="58E94156" w14:textId="77777777" w:rsidR="002A46D8" w:rsidRPr="00C9518D" w:rsidRDefault="002A46D8" w:rsidP="00C9518D">
      <w:pPr>
        <w:spacing w:line="480" w:lineRule="auto"/>
        <w:rPr>
          <w:rFonts w:ascii="Courier New" w:hAnsi="Courier New" w:cs="Courier New"/>
          <w:sz w:val="24"/>
          <w:szCs w:val="24"/>
        </w:rPr>
      </w:pPr>
    </w:p>
    <w:p w14:paraId="077C5D8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**Measuring Conversion Rates:** Monitor the conversion rates at each stage of your funnel to assess the effectiveness of your strategies and identify areas for improvement.</w:t>
      </w:r>
    </w:p>
    <w:p w14:paraId="491CE35A" w14:textId="77777777" w:rsidR="002A46D8" w:rsidRPr="00C9518D" w:rsidRDefault="002A46D8" w:rsidP="00C9518D">
      <w:pPr>
        <w:spacing w:line="480" w:lineRule="auto"/>
        <w:rPr>
          <w:rFonts w:ascii="Courier New" w:hAnsi="Courier New" w:cs="Courier New"/>
          <w:sz w:val="24"/>
          <w:szCs w:val="24"/>
        </w:rPr>
      </w:pPr>
    </w:p>
    <w:p w14:paraId="744ACF54"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how many leads move from the awareness stage to the consideration stage and ultimately to the decision stage.</w:t>
      </w:r>
    </w:p>
    <w:p w14:paraId="7500CF56" w14:textId="77777777" w:rsidR="002A46D8" w:rsidRPr="00C9518D" w:rsidRDefault="002A46D8" w:rsidP="00C9518D">
      <w:pPr>
        <w:spacing w:line="480" w:lineRule="auto"/>
        <w:rPr>
          <w:rFonts w:ascii="Courier New" w:hAnsi="Courier New" w:cs="Courier New"/>
          <w:sz w:val="24"/>
          <w:szCs w:val="24"/>
        </w:rPr>
      </w:pPr>
    </w:p>
    <w:p w14:paraId="3B1EFFF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**Analyzing Funnel Drop-Off Points:** Identify where prospects drop off in the funnel and analyze the reasons behind it. Use this information to make targeted improvements.</w:t>
      </w:r>
    </w:p>
    <w:p w14:paraId="2F4E8BF6" w14:textId="77777777" w:rsidR="002A46D8" w:rsidRPr="00C9518D" w:rsidRDefault="002A46D8" w:rsidP="00C9518D">
      <w:pPr>
        <w:spacing w:line="480" w:lineRule="auto"/>
        <w:rPr>
          <w:rFonts w:ascii="Courier New" w:hAnsi="Courier New" w:cs="Courier New"/>
          <w:sz w:val="24"/>
          <w:szCs w:val="24"/>
        </w:rPr>
      </w:pPr>
    </w:p>
    <w:p w14:paraId="735C1F0D"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significant number of prospects abandon your landing page, investigate potential issues such as page load times or unclear CTAs.</w:t>
      </w:r>
    </w:p>
    <w:p w14:paraId="302028E4" w14:textId="77777777" w:rsidR="002A46D8" w:rsidRPr="00C9518D" w:rsidRDefault="002A46D8" w:rsidP="00C9518D">
      <w:pPr>
        <w:spacing w:line="480" w:lineRule="auto"/>
        <w:rPr>
          <w:rFonts w:ascii="Courier New" w:hAnsi="Courier New" w:cs="Courier New"/>
          <w:sz w:val="24"/>
          <w:szCs w:val="24"/>
        </w:rPr>
      </w:pPr>
    </w:p>
    <w:p w14:paraId="5CCD6D5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**Refining Your Funnel Strategy**</w:t>
      </w:r>
    </w:p>
    <w:p w14:paraId="4FE8C3DA" w14:textId="77777777" w:rsidR="002A46D8" w:rsidRPr="00C9518D" w:rsidRDefault="002A46D8" w:rsidP="00C9518D">
      <w:pPr>
        <w:spacing w:line="480" w:lineRule="auto"/>
        <w:rPr>
          <w:rFonts w:ascii="Courier New" w:hAnsi="Courier New" w:cs="Courier New"/>
          <w:sz w:val="24"/>
          <w:szCs w:val="24"/>
        </w:rPr>
      </w:pPr>
    </w:p>
    <w:p w14:paraId="2FAE57D7"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**Making Data-Driven Improvements:** Use insights from your funnel performance data to make informed adjustments and optimize your strategies.</w:t>
      </w:r>
    </w:p>
    <w:p w14:paraId="4E6C9E2F" w14:textId="77777777" w:rsidR="002A46D8" w:rsidRPr="00C9518D" w:rsidRDefault="002A46D8" w:rsidP="00C9518D">
      <w:pPr>
        <w:spacing w:line="480" w:lineRule="auto"/>
        <w:rPr>
          <w:rFonts w:ascii="Courier New" w:hAnsi="Courier New" w:cs="Courier New"/>
          <w:sz w:val="24"/>
          <w:szCs w:val="24"/>
        </w:rPr>
      </w:pPr>
    </w:p>
    <w:p w14:paraId="37FD4B10"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Adjust your email content or landing page design based on data from A/B tests and conversion rate analysis.</w:t>
      </w:r>
    </w:p>
    <w:p w14:paraId="0B35846D" w14:textId="77777777" w:rsidR="002A46D8" w:rsidRPr="00C9518D" w:rsidRDefault="002A46D8" w:rsidP="00C9518D">
      <w:pPr>
        <w:spacing w:line="480" w:lineRule="auto"/>
        <w:rPr>
          <w:rFonts w:ascii="Courier New" w:hAnsi="Courier New" w:cs="Courier New"/>
          <w:sz w:val="24"/>
          <w:szCs w:val="24"/>
        </w:rPr>
      </w:pPr>
    </w:p>
    <w:p w14:paraId="1F25F462"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**Continuously Testing and Iterating:** Regularly test new ideas, strategies, and tactics to keep your sales funnel fresh and effective.</w:t>
      </w:r>
    </w:p>
    <w:p w14:paraId="0E1D2294" w14:textId="77777777" w:rsidR="002A46D8" w:rsidRPr="00C9518D" w:rsidRDefault="002A46D8" w:rsidP="00C9518D">
      <w:pPr>
        <w:spacing w:line="480" w:lineRule="auto"/>
        <w:rPr>
          <w:rFonts w:ascii="Courier New" w:hAnsi="Courier New" w:cs="Courier New"/>
          <w:sz w:val="24"/>
          <w:szCs w:val="24"/>
        </w:rPr>
      </w:pPr>
    </w:p>
    <w:p w14:paraId="0EC44C7A"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Experiment with different email subject lines, landing page layouts, or promotional offers to find what works best for your audience.</w:t>
      </w:r>
    </w:p>
    <w:p w14:paraId="1BB6AD74" w14:textId="77777777" w:rsidR="002A46D8" w:rsidRPr="00C9518D" w:rsidRDefault="002A46D8" w:rsidP="00C9518D">
      <w:pPr>
        <w:spacing w:line="480" w:lineRule="auto"/>
        <w:rPr>
          <w:rFonts w:ascii="Courier New" w:hAnsi="Courier New" w:cs="Courier New"/>
          <w:sz w:val="24"/>
          <w:szCs w:val="24"/>
        </w:rPr>
      </w:pPr>
    </w:p>
    <w:p w14:paraId="4A28F968"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0F4E273" w14:textId="77777777" w:rsidR="002A46D8" w:rsidRPr="00C9518D" w:rsidRDefault="002A46D8" w:rsidP="00C9518D">
      <w:pPr>
        <w:spacing w:line="480" w:lineRule="auto"/>
        <w:rPr>
          <w:rFonts w:ascii="Courier New" w:hAnsi="Courier New" w:cs="Courier New"/>
          <w:sz w:val="24"/>
          <w:szCs w:val="24"/>
        </w:rPr>
      </w:pPr>
    </w:p>
    <w:p w14:paraId="6DA01D2E"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 Conclusion: Building an Effective Sales Funnel for Digital Product Success</w:t>
      </w:r>
    </w:p>
    <w:p w14:paraId="328C71E3" w14:textId="77777777" w:rsidR="002A46D8" w:rsidRPr="00C9518D" w:rsidRDefault="002A46D8" w:rsidP="00C9518D">
      <w:pPr>
        <w:spacing w:line="480" w:lineRule="auto"/>
        <w:rPr>
          <w:rFonts w:ascii="Courier New" w:hAnsi="Courier New" w:cs="Courier New"/>
          <w:sz w:val="24"/>
          <w:szCs w:val="24"/>
        </w:rPr>
      </w:pPr>
    </w:p>
    <w:p w14:paraId="50F9D4D3"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Crafting an effective sales funnel is crucial for guiding prospects through their purchasing journey and maximizing conversions. By designing a well-structured funnel, creating high-converting landing pages, implementing targeted email sequences, and continuously optimizing your strategies, you can effectively promote and sell your digital products. Use data and feedback to refine your funnel and ensure it remains effective in driving sales and achieving your business goals.</w:t>
      </w:r>
    </w:p>
    <w:p w14:paraId="1B6687CF" w14:textId="77777777" w:rsidR="002A46D8" w:rsidRPr="00C9518D" w:rsidRDefault="002A46D8" w:rsidP="00C9518D">
      <w:pPr>
        <w:spacing w:line="480" w:lineRule="auto"/>
        <w:rPr>
          <w:rFonts w:ascii="Courier New" w:hAnsi="Courier New" w:cs="Courier New"/>
          <w:sz w:val="24"/>
          <w:szCs w:val="24"/>
        </w:rPr>
      </w:pPr>
    </w:p>
    <w:p w14:paraId="4774CBEB" w14:textId="77777777"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6BFC74B" w14:textId="77777777" w:rsidR="002A46D8" w:rsidRPr="00C9518D" w:rsidRDefault="002A46D8" w:rsidP="00C9518D">
      <w:pPr>
        <w:spacing w:line="480" w:lineRule="auto"/>
        <w:rPr>
          <w:rFonts w:ascii="Courier New" w:hAnsi="Courier New" w:cs="Courier New"/>
          <w:sz w:val="24"/>
          <w:szCs w:val="24"/>
        </w:rPr>
      </w:pPr>
    </w:p>
    <w:p w14:paraId="65563898" w14:textId="7DF7342E" w:rsidR="002A46D8" w:rsidRPr="00C9518D" w:rsidRDefault="002A46D8"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crafting and optimizing a sales funnel for digital products, including designing the funnel framework, creating high-converting landing pages, implementing effective email sequences, and monitoring performance.</w:t>
      </w:r>
    </w:p>
    <w:p w14:paraId="0F99D641" w14:textId="1BBD33BD" w:rsidR="002255A2" w:rsidRPr="00C9518D" w:rsidRDefault="002255A2" w:rsidP="00C9518D">
      <w:pPr>
        <w:spacing w:line="480" w:lineRule="auto"/>
        <w:rPr>
          <w:rFonts w:ascii="Courier New" w:hAnsi="Courier New" w:cs="Courier New"/>
          <w:sz w:val="24"/>
          <w:szCs w:val="24"/>
        </w:rPr>
      </w:pPr>
    </w:p>
    <w:p w14:paraId="67F425B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Chapter 84: Leveraging Content Marketing to Boost Digital Product Sales</w:t>
      </w:r>
    </w:p>
    <w:p w14:paraId="1C58FE89" w14:textId="77777777" w:rsidR="002255A2" w:rsidRPr="00C9518D" w:rsidRDefault="002255A2" w:rsidP="00C9518D">
      <w:pPr>
        <w:spacing w:line="480" w:lineRule="auto"/>
        <w:rPr>
          <w:rFonts w:ascii="Courier New" w:hAnsi="Courier New" w:cs="Courier New"/>
          <w:sz w:val="24"/>
          <w:szCs w:val="24"/>
        </w:rPr>
      </w:pPr>
    </w:p>
    <w:p w14:paraId="1D2981B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Content Marketing</w:t>
      </w:r>
    </w:p>
    <w:p w14:paraId="5C615EC8" w14:textId="77777777" w:rsidR="002255A2" w:rsidRPr="00C9518D" w:rsidRDefault="002255A2" w:rsidP="00C9518D">
      <w:pPr>
        <w:spacing w:line="480" w:lineRule="auto"/>
        <w:rPr>
          <w:rFonts w:ascii="Courier New" w:hAnsi="Courier New" w:cs="Courier New"/>
          <w:sz w:val="24"/>
          <w:szCs w:val="24"/>
        </w:rPr>
      </w:pPr>
    </w:p>
    <w:p w14:paraId="1E7E05A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Content marketing is a powerful strategy for driving awareness, building trust, and ultimately increasing sales of your digital products. By creating valuable, relevant, and engaging content, you can attract and retain your target audience, nurture leads, and establish your brand as an authority in your niche. This chapter explores how to leverage content marketing effectively to boost your digital product sales.</w:t>
      </w:r>
    </w:p>
    <w:p w14:paraId="63ACDB0C" w14:textId="77777777" w:rsidR="002255A2" w:rsidRPr="00C9518D" w:rsidRDefault="002255A2" w:rsidP="00C9518D">
      <w:pPr>
        <w:spacing w:line="480" w:lineRule="auto"/>
        <w:rPr>
          <w:rFonts w:ascii="Courier New" w:hAnsi="Courier New" w:cs="Courier New"/>
          <w:sz w:val="24"/>
          <w:szCs w:val="24"/>
        </w:rPr>
      </w:pPr>
    </w:p>
    <w:p w14:paraId="795C385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1EA71C4" w14:textId="77777777" w:rsidR="002255A2" w:rsidRPr="00C9518D" w:rsidRDefault="002255A2" w:rsidP="00C9518D">
      <w:pPr>
        <w:spacing w:line="480" w:lineRule="auto"/>
        <w:rPr>
          <w:rFonts w:ascii="Courier New" w:hAnsi="Courier New" w:cs="Courier New"/>
          <w:sz w:val="24"/>
          <w:szCs w:val="24"/>
        </w:rPr>
      </w:pPr>
    </w:p>
    <w:p w14:paraId="7A1B585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1. Developing a Content Marketing Strategy</w:t>
      </w:r>
    </w:p>
    <w:p w14:paraId="0618461E" w14:textId="77777777" w:rsidR="002255A2" w:rsidRPr="00C9518D" w:rsidRDefault="002255A2" w:rsidP="00C9518D">
      <w:pPr>
        <w:spacing w:line="480" w:lineRule="auto"/>
        <w:rPr>
          <w:rFonts w:ascii="Courier New" w:hAnsi="Courier New" w:cs="Courier New"/>
          <w:sz w:val="24"/>
          <w:szCs w:val="24"/>
        </w:rPr>
      </w:pPr>
    </w:p>
    <w:p w14:paraId="6C4697F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Content Goals**</w:t>
      </w:r>
    </w:p>
    <w:p w14:paraId="6B416307" w14:textId="77777777" w:rsidR="002255A2" w:rsidRPr="00C9518D" w:rsidRDefault="002255A2" w:rsidP="00C9518D">
      <w:pPr>
        <w:spacing w:line="480" w:lineRule="auto"/>
        <w:rPr>
          <w:rFonts w:ascii="Courier New" w:hAnsi="Courier New" w:cs="Courier New"/>
          <w:sz w:val="24"/>
          <w:szCs w:val="24"/>
        </w:rPr>
      </w:pPr>
    </w:p>
    <w:p w14:paraId="468104A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**Setting Clear Objectives:** Identify what you want to achieve with your content marketing efforts, such as increasing brand awareness, generating leads, or driving sales.</w:t>
      </w:r>
    </w:p>
    <w:p w14:paraId="5E9C0694" w14:textId="77777777" w:rsidR="002255A2" w:rsidRPr="00C9518D" w:rsidRDefault="002255A2" w:rsidP="00C9518D">
      <w:pPr>
        <w:spacing w:line="480" w:lineRule="auto"/>
        <w:rPr>
          <w:rFonts w:ascii="Courier New" w:hAnsi="Courier New" w:cs="Courier New"/>
          <w:sz w:val="24"/>
          <w:szCs w:val="24"/>
        </w:rPr>
      </w:pPr>
    </w:p>
    <w:p w14:paraId="22B5576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Your goal might be to increase website traffic by 30% over the next six months or to generate 200 new leads per month through content.</w:t>
      </w:r>
    </w:p>
    <w:p w14:paraId="21E6B2A8" w14:textId="77777777" w:rsidR="002255A2" w:rsidRPr="00C9518D" w:rsidRDefault="002255A2" w:rsidP="00C9518D">
      <w:pPr>
        <w:spacing w:line="480" w:lineRule="auto"/>
        <w:rPr>
          <w:rFonts w:ascii="Courier New" w:hAnsi="Courier New" w:cs="Courier New"/>
          <w:sz w:val="24"/>
          <w:szCs w:val="24"/>
        </w:rPr>
      </w:pPr>
    </w:p>
    <w:p w14:paraId="2A609F4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**Aligning Goals with Business Objectives:** Ensure that your content marketing goals align with your overall business objectives and support your sales and marketing strategies.</w:t>
      </w:r>
    </w:p>
    <w:p w14:paraId="57CAAB13" w14:textId="77777777" w:rsidR="002255A2" w:rsidRPr="00C9518D" w:rsidRDefault="002255A2" w:rsidP="00C9518D">
      <w:pPr>
        <w:spacing w:line="480" w:lineRule="auto"/>
        <w:rPr>
          <w:rFonts w:ascii="Courier New" w:hAnsi="Courier New" w:cs="Courier New"/>
          <w:sz w:val="24"/>
          <w:szCs w:val="24"/>
        </w:rPr>
      </w:pPr>
    </w:p>
    <w:p w14:paraId="1511DAA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your business goal is to launch a new digital product, your content marketing strategy might focus on generating buzz and educating your audience about the new offering.</w:t>
      </w:r>
    </w:p>
    <w:p w14:paraId="68FE484E" w14:textId="77777777" w:rsidR="002255A2" w:rsidRPr="00C9518D" w:rsidRDefault="002255A2" w:rsidP="00C9518D">
      <w:pPr>
        <w:spacing w:line="480" w:lineRule="auto"/>
        <w:rPr>
          <w:rFonts w:ascii="Courier New" w:hAnsi="Courier New" w:cs="Courier New"/>
          <w:sz w:val="24"/>
          <w:szCs w:val="24"/>
        </w:rPr>
      </w:pPr>
    </w:p>
    <w:p w14:paraId="7E28BA0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**Identifying Your Target Audience**</w:t>
      </w:r>
    </w:p>
    <w:p w14:paraId="7B760C70" w14:textId="77777777" w:rsidR="002255A2" w:rsidRPr="00C9518D" w:rsidRDefault="002255A2" w:rsidP="00C9518D">
      <w:pPr>
        <w:spacing w:line="480" w:lineRule="auto"/>
        <w:rPr>
          <w:rFonts w:ascii="Courier New" w:hAnsi="Courier New" w:cs="Courier New"/>
          <w:sz w:val="24"/>
          <w:szCs w:val="24"/>
        </w:rPr>
      </w:pPr>
    </w:p>
    <w:p w14:paraId="7AC819C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**Creating Audience Personas:** Develop detailed audience personas that represent your ideal customers. Include information such as demographics, interests, pain points, and buying behavior.</w:t>
      </w:r>
    </w:p>
    <w:p w14:paraId="6992A3B7" w14:textId="77777777" w:rsidR="002255A2" w:rsidRPr="00C9518D" w:rsidRDefault="002255A2" w:rsidP="00C9518D">
      <w:pPr>
        <w:spacing w:line="480" w:lineRule="auto"/>
        <w:rPr>
          <w:rFonts w:ascii="Courier New" w:hAnsi="Courier New" w:cs="Courier New"/>
          <w:sz w:val="24"/>
          <w:szCs w:val="24"/>
        </w:rPr>
      </w:pPr>
    </w:p>
    <w:p w14:paraId="399F800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persona might include details about a tech-savvy professional interested in productivity tools and looking for ways to streamline their workflow.</w:t>
      </w:r>
    </w:p>
    <w:p w14:paraId="36FEFFCE" w14:textId="77777777" w:rsidR="002255A2" w:rsidRPr="00C9518D" w:rsidRDefault="002255A2" w:rsidP="00C9518D">
      <w:pPr>
        <w:spacing w:line="480" w:lineRule="auto"/>
        <w:rPr>
          <w:rFonts w:ascii="Courier New" w:hAnsi="Courier New" w:cs="Courier New"/>
          <w:sz w:val="24"/>
          <w:szCs w:val="24"/>
        </w:rPr>
      </w:pPr>
    </w:p>
    <w:p w14:paraId="6FA8605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**Understanding Audience Needs and Preferences:** Research your audience’s needs, preferences, and challenges to create content that resonates with them and addresses their concerns.</w:t>
      </w:r>
    </w:p>
    <w:p w14:paraId="29840581" w14:textId="77777777" w:rsidR="002255A2" w:rsidRPr="00C9518D" w:rsidRDefault="002255A2" w:rsidP="00C9518D">
      <w:pPr>
        <w:spacing w:line="480" w:lineRule="auto"/>
        <w:rPr>
          <w:rFonts w:ascii="Courier New" w:hAnsi="Courier New" w:cs="Courier New"/>
          <w:sz w:val="24"/>
          <w:szCs w:val="24"/>
        </w:rPr>
      </w:pPr>
    </w:p>
    <w:p w14:paraId="48D3E5E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surveys, social media insights, and customer feedback to gather information about what topics and formats your audience prefers.</w:t>
      </w:r>
    </w:p>
    <w:p w14:paraId="04289A8E" w14:textId="77777777" w:rsidR="002255A2" w:rsidRPr="00C9518D" w:rsidRDefault="002255A2" w:rsidP="00C9518D">
      <w:pPr>
        <w:spacing w:line="480" w:lineRule="auto"/>
        <w:rPr>
          <w:rFonts w:ascii="Courier New" w:hAnsi="Courier New" w:cs="Courier New"/>
          <w:sz w:val="24"/>
          <w:szCs w:val="24"/>
        </w:rPr>
      </w:pPr>
    </w:p>
    <w:p w14:paraId="24BDEAD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**Choosing Content Types and Channels**</w:t>
      </w:r>
    </w:p>
    <w:p w14:paraId="24E6145E" w14:textId="77777777" w:rsidR="002255A2" w:rsidRPr="00C9518D" w:rsidRDefault="002255A2" w:rsidP="00C9518D">
      <w:pPr>
        <w:spacing w:line="480" w:lineRule="auto"/>
        <w:rPr>
          <w:rFonts w:ascii="Courier New" w:hAnsi="Courier New" w:cs="Courier New"/>
          <w:sz w:val="24"/>
          <w:szCs w:val="24"/>
        </w:rPr>
      </w:pPr>
    </w:p>
    <w:p w14:paraId="29A815B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**Selecting Content Formats:** Decide on the types of content that will best serve your audience and achieve your goals. Options include blog posts, videos, infographics, podcasts, and more.</w:t>
      </w:r>
    </w:p>
    <w:p w14:paraId="3055F6D5" w14:textId="77777777" w:rsidR="002255A2" w:rsidRPr="00C9518D" w:rsidRDefault="002255A2" w:rsidP="00C9518D">
      <w:pPr>
        <w:spacing w:line="480" w:lineRule="auto"/>
        <w:rPr>
          <w:rFonts w:ascii="Courier New" w:hAnsi="Courier New" w:cs="Courier New"/>
          <w:sz w:val="24"/>
          <w:szCs w:val="24"/>
        </w:rPr>
      </w:pPr>
    </w:p>
    <w:p w14:paraId="6CEB0BB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your audience prefers visual content, you might focus on creating informative infographics and engaging videos.</w:t>
      </w:r>
    </w:p>
    <w:p w14:paraId="102C55A1" w14:textId="77777777" w:rsidR="002255A2" w:rsidRPr="00C9518D" w:rsidRDefault="002255A2" w:rsidP="00C9518D">
      <w:pPr>
        <w:spacing w:line="480" w:lineRule="auto"/>
        <w:rPr>
          <w:rFonts w:ascii="Courier New" w:hAnsi="Courier New" w:cs="Courier New"/>
          <w:sz w:val="24"/>
          <w:szCs w:val="24"/>
        </w:rPr>
      </w:pPr>
    </w:p>
    <w:p w14:paraId="0FDDAA2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**Choosing Distribution Channels:** Determine where you will publish and promote your content, such as your website, social media platforms, email newsletters, and other channels.</w:t>
      </w:r>
    </w:p>
    <w:p w14:paraId="45D64C06" w14:textId="77777777" w:rsidR="002255A2" w:rsidRPr="00C9518D" w:rsidRDefault="002255A2" w:rsidP="00C9518D">
      <w:pPr>
        <w:spacing w:line="480" w:lineRule="auto"/>
        <w:rPr>
          <w:rFonts w:ascii="Courier New" w:hAnsi="Courier New" w:cs="Courier New"/>
          <w:sz w:val="24"/>
          <w:szCs w:val="24"/>
        </w:rPr>
      </w:pPr>
    </w:p>
    <w:p w14:paraId="492F6D8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blog posts on your website and social media, and use email newsletters to distribute exclusive content to subscribers.</w:t>
      </w:r>
    </w:p>
    <w:p w14:paraId="3B8A9F3A" w14:textId="77777777" w:rsidR="002255A2" w:rsidRPr="00C9518D" w:rsidRDefault="002255A2" w:rsidP="00C9518D">
      <w:pPr>
        <w:spacing w:line="480" w:lineRule="auto"/>
        <w:rPr>
          <w:rFonts w:ascii="Courier New" w:hAnsi="Courier New" w:cs="Courier New"/>
          <w:sz w:val="24"/>
          <w:szCs w:val="24"/>
        </w:rPr>
      </w:pPr>
    </w:p>
    <w:p w14:paraId="500B483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BDE3F25" w14:textId="77777777" w:rsidR="002255A2" w:rsidRPr="00C9518D" w:rsidRDefault="002255A2" w:rsidP="00C9518D">
      <w:pPr>
        <w:spacing w:line="480" w:lineRule="auto"/>
        <w:rPr>
          <w:rFonts w:ascii="Courier New" w:hAnsi="Courier New" w:cs="Courier New"/>
          <w:sz w:val="24"/>
          <w:szCs w:val="24"/>
        </w:rPr>
      </w:pPr>
    </w:p>
    <w:p w14:paraId="78294E1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2. Creating Valuable and Engaging Content</w:t>
      </w:r>
    </w:p>
    <w:p w14:paraId="63A6F9BD" w14:textId="77777777" w:rsidR="002255A2" w:rsidRPr="00C9518D" w:rsidRDefault="002255A2" w:rsidP="00C9518D">
      <w:pPr>
        <w:spacing w:line="480" w:lineRule="auto"/>
        <w:rPr>
          <w:rFonts w:ascii="Courier New" w:hAnsi="Courier New" w:cs="Courier New"/>
          <w:sz w:val="24"/>
          <w:szCs w:val="24"/>
        </w:rPr>
      </w:pPr>
    </w:p>
    <w:p w14:paraId="17C7B8E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**Generating Content Ideas**</w:t>
      </w:r>
    </w:p>
    <w:p w14:paraId="640C54D2" w14:textId="77777777" w:rsidR="002255A2" w:rsidRPr="00C9518D" w:rsidRDefault="002255A2" w:rsidP="00C9518D">
      <w:pPr>
        <w:spacing w:line="480" w:lineRule="auto"/>
        <w:rPr>
          <w:rFonts w:ascii="Courier New" w:hAnsi="Courier New" w:cs="Courier New"/>
          <w:sz w:val="24"/>
          <w:szCs w:val="24"/>
        </w:rPr>
      </w:pPr>
    </w:p>
    <w:p w14:paraId="481EE84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**Brainstorming Topics:** Develop a list of content ideas that address your audience’s pain points, interests, and questions. Use tools like keyword research and competitor analysis to identify trending topics.</w:t>
      </w:r>
    </w:p>
    <w:p w14:paraId="64C1225D" w14:textId="77777777" w:rsidR="002255A2" w:rsidRPr="00C9518D" w:rsidRDefault="002255A2" w:rsidP="00C9518D">
      <w:pPr>
        <w:spacing w:line="480" w:lineRule="auto"/>
        <w:rPr>
          <w:rFonts w:ascii="Courier New" w:hAnsi="Courier New" w:cs="Courier New"/>
          <w:sz w:val="24"/>
          <w:szCs w:val="24"/>
        </w:rPr>
      </w:pPr>
    </w:p>
    <w:p w14:paraId="6050235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Topics might include “10 Productivity Hacks Using Our Digital Planner” or “How to Choose the Best Financial Tracker for Your Needs.”</w:t>
      </w:r>
    </w:p>
    <w:p w14:paraId="7D680350" w14:textId="77777777" w:rsidR="002255A2" w:rsidRPr="00C9518D" w:rsidRDefault="002255A2" w:rsidP="00C9518D">
      <w:pPr>
        <w:spacing w:line="480" w:lineRule="auto"/>
        <w:rPr>
          <w:rFonts w:ascii="Courier New" w:hAnsi="Courier New" w:cs="Courier New"/>
          <w:sz w:val="24"/>
          <w:szCs w:val="24"/>
        </w:rPr>
      </w:pPr>
    </w:p>
    <w:p w14:paraId="1A53FDF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**Leveraging User-Generated Content:** Encourage your audience to create and share content related to your digital products. This can include reviews, testimonials, and social media posts.</w:t>
      </w:r>
    </w:p>
    <w:p w14:paraId="2341ACFE" w14:textId="77777777" w:rsidR="002255A2" w:rsidRPr="00C9518D" w:rsidRDefault="002255A2" w:rsidP="00C9518D">
      <w:pPr>
        <w:spacing w:line="480" w:lineRule="auto"/>
        <w:rPr>
          <w:rFonts w:ascii="Courier New" w:hAnsi="Courier New" w:cs="Courier New"/>
          <w:sz w:val="24"/>
          <w:szCs w:val="24"/>
        </w:rPr>
      </w:pPr>
    </w:p>
    <w:p w14:paraId="299646B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Run a contest where users submit their own tips or success stories using your digital products for a chance to win a prize.</w:t>
      </w:r>
    </w:p>
    <w:p w14:paraId="0523CE66" w14:textId="77777777" w:rsidR="002255A2" w:rsidRPr="00C9518D" w:rsidRDefault="002255A2" w:rsidP="00C9518D">
      <w:pPr>
        <w:spacing w:line="480" w:lineRule="auto"/>
        <w:rPr>
          <w:rFonts w:ascii="Courier New" w:hAnsi="Courier New" w:cs="Courier New"/>
          <w:sz w:val="24"/>
          <w:szCs w:val="24"/>
        </w:rPr>
      </w:pPr>
    </w:p>
    <w:p w14:paraId="49B1D27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**Crafting High-Quality Content**</w:t>
      </w:r>
    </w:p>
    <w:p w14:paraId="45E39D35" w14:textId="77777777" w:rsidR="002255A2" w:rsidRPr="00C9518D" w:rsidRDefault="002255A2" w:rsidP="00C9518D">
      <w:pPr>
        <w:spacing w:line="480" w:lineRule="auto"/>
        <w:rPr>
          <w:rFonts w:ascii="Courier New" w:hAnsi="Courier New" w:cs="Courier New"/>
          <w:sz w:val="24"/>
          <w:szCs w:val="24"/>
        </w:rPr>
      </w:pPr>
    </w:p>
    <w:p w14:paraId="4812D7C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**Writing Compelling Headlines and Introductions:** Capture your audience’s attention with engaging headlines and introductions that clearly convey the value of your content.</w:t>
      </w:r>
    </w:p>
    <w:p w14:paraId="15EC480E" w14:textId="77777777" w:rsidR="002255A2" w:rsidRPr="00C9518D" w:rsidRDefault="002255A2" w:rsidP="00C9518D">
      <w:pPr>
        <w:spacing w:line="480" w:lineRule="auto"/>
        <w:rPr>
          <w:rFonts w:ascii="Courier New" w:hAnsi="Courier New" w:cs="Courier New"/>
          <w:sz w:val="24"/>
          <w:szCs w:val="24"/>
        </w:rPr>
      </w:pPr>
    </w:p>
    <w:p w14:paraId="2495105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“Transform Your Workflow with These 5 Must-Have Digital Tools” – A headline that promises actionable insights.</w:t>
      </w:r>
    </w:p>
    <w:p w14:paraId="05A17A02" w14:textId="77777777" w:rsidR="002255A2" w:rsidRPr="00C9518D" w:rsidRDefault="002255A2" w:rsidP="00C9518D">
      <w:pPr>
        <w:spacing w:line="480" w:lineRule="auto"/>
        <w:rPr>
          <w:rFonts w:ascii="Courier New" w:hAnsi="Courier New" w:cs="Courier New"/>
          <w:sz w:val="24"/>
          <w:szCs w:val="24"/>
        </w:rPr>
      </w:pPr>
    </w:p>
    <w:p w14:paraId="1ED2576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**Providing Valuable Information:** Ensure your content delivers useful, actionable, and relevant </w:t>
      </w:r>
      <w:r w:rsidRPr="00C9518D">
        <w:rPr>
          <w:rFonts w:ascii="Courier New" w:hAnsi="Courier New" w:cs="Courier New"/>
          <w:sz w:val="24"/>
          <w:szCs w:val="24"/>
        </w:rPr>
        <w:lastRenderedPageBreak/>
        <w:t>information that solves problems or meets the needs of your audience.</w:t>
      </w:r>
    </w:p>
    <w:p w14:paraId="066EBDA5" w14:textId="77777777" w:rsidR="002255A2" w:rsidRPr="00C9518D" w:rsidRDefault="002255A2" w:rsidP="00C9518D">
      <w:pPr>
        <w:spacing w:line="480" w:lineRule="auto"/>
        <w:rPr>
          <w:rFonts w:ascii="Courier New" w:hAnsi="Courier New" w:cs="Courier New"/>
          <w:sz w:val="24"/>
          <w:szCs w:val="24"/>
        </w:rPr>
      </w:pPr>
    </w:p>
    <w:p w14:paraId="616E062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comprehensive guide on how to use your digital planner effectively to boost productivity.</w:t>
      </w:r>
    </w:p>
    <w:p w14:paraId="54EF149B" w14:textId="77777777" w:rsidR="002255A2" w:rsidRPr="00C9518D" w:rsidRDefault="002255A2" w:rsidP="00C9518D">
      <w:pPr>
        <w:spacing w:line="480" w:lineRule="auto"/>
        <w:rPr>
          <w:rFonts w:ascii="Courier New" w:hAnsi="Courier New" w:cs="Courier New"/>
          <w:sz w:val="24"/>
          <w:szCs w:val="24"/>
        </w:rPr>
      </w:pPr>
    </w:p>
    <w:p w14:paraId="72F6639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**Incorporating Visuals and Media:** Enhance your content with visuals such as images, graphics, and videos to make it more engaging and easier to consume.</w:t>
      </w:r>
    </w:p>
    <w:p w14:paraId="715847B0" w14:textId="77777777" w:rsidR="002255A2" w:rsidRPr="00C9518D" w:rsidRDefault="002255A2" w:rsidP="00C9518D">
      <w:pPr>
        <w:spacing w:line="480" w:lineRule="auto"/>
        <w:rPr>
          <w:rFonts w:ascii="Courier New" w:hAnsi="Courier New" w:cs="Courier New"/>
          <w:sz w:val="24"/>
          <w:szCs w:val="24"/>
        </w:rPr>
      </w:pPr>
    </w:p>
    <w:p w14:paraId="62C31A0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screenshots or demo videos showing how to navigate your digital product’s features.</w:t>
      </w:r>
    </w:p>
    <w:p w14:paraId="71CB734F" w14:textId="77777777" w:rsidR="002255A2" w:rsidRPr="00C9518D" w:rsidRDefault="002255A2" w:rsidP="00C9518D">
      <w:pPr>
        <w:spacing w:line="480" w:lineRule="auto"/>
        <w:rPr>
          <w:rFonts w:ascii="Courier New" w:hAnsi="Courier New" w:cs="Courier New"/>
          <w:sz w:val="24"/>
          <w:szCs w:val="24"/>
        </w:rPr>
      </w:pPr>
    </w:p>
    <w:p w14:paraId="251390F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**Optimizing Content for SEO**</w:t>
      </w:r>
    </w:p>
    <w:p w14:paraId="7AAC2F1C" w14:textId="77777777" w:rsidR="002255A2" w:rsidRPr="00C9518D" w:rsidRDefault="002255A2" w:rsidP="00C9518D">
      <w:pPr>
        <w:spacing w:line="480" w:lineRule="auto"/>
        <w:rPr>
          <w:rFonts w:ascii="Courier New" w:hAnsi="Courier New" w:cs="Courier New"/>
          <w:sz w:val="24"/>
          <w:szCs w:val="24"/>
        </w:rPr>
      </w:pPr>
    </w:p>
    <w:p w14:paraId="3A9842E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**Conducting Keyword Research:** Identify relevant keywords and phrases that your target audience is searching for. Use these keywords strategically in your content.</w:t>
      </w:r>
    </w:p>
    <w:p w14:paraId="7E4B69F6" w14:textId="77777777" w:rsidR="002255A2" w:rsidRPr="00C9518D" w:rsidRDefault="002255A2" w:rsidP="00C9518D">
      <w:pPr>
        <w:spacing w:line="480" w:lineRule="auto"/>
        <w:rPr>
          <w:rFonts w:ascii="Courier New" w:hAnsi="Courier New" w:cs="Courier New"/>
          <w:sz w:val="24"/>
          <w:szCs w:val="24"/>
        </w:rPr>
      </w:pPr>
    </w:p>
    <w:p w14:paraId="2E2CFE9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Optimize blog posts with keywords like “best digital planner for productivity” to improve search engine visibility.</w:t>
      </w:r>
    </w:p>
    <w:p w14:paraId="0F3013B8" w14:textId="77777777" w:rsidR="002255A2" w:rsidRPr="00C9518D" w:rsidRDefault="002255A2" w:rsidP="00C9518D">
      <w:pPr>
        <w:spacing w:line="480" w:lineRule="auto"/>
        <w:rPr>
          <w:rFonts w:ascii="Courier New" w:hAnsi="Courier New" w:cs="Courier New"/>
          <w:sz w:val="24"/>
          <w:szCs w:val="24"/>
        </w:rPr>
      </w:pPr>
    </w:p>
    <w:p w14:paraId="42712F0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On-Page SEO Best Practices:** Optimize your content with appropriate meta tags, headings, and internal linking to improve search engine rankings.</w:t>
      </w:r>
    </w:p>
    <w:p w14:paraId="0B26917D" w14:textId="77777777" w:rsidR="002255A2" w:rsidRPr="00C9518D" w:rsidRDefault="002255A2" w:rsidP="00C9518D">
      <w:pPr>
        <w:spacing w:line="480" w:lineRule="auto"/>
        <w:rPr>
          <w:rFonts w:ascii="Courier New" w:hAnsi="Courier New" w:cs="Courier New"/>
          <w:sz w:val="24"/>
          <w:szCs w:val="24"/>
        </w:rPr>
      </w:pPr>
    </w:p>
    <w:p w14:paraId="61A82FB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clear and descriptive meta descriptions and include internal links to related content on your website.</w:t>
      </w:r>
    </w:p>
    <w:p w14:paraId="0C3C62DE" w14:textId="77777777" w:rsidR="002255A2" w:rsidRPr="00C9518D" w:rsidRDefault="002255A2" w:rsidP="00C9518D">
      <w:pPr>
        <w:spacing w:line="480" w:lineRule="auto"/>
        <w:rPr>
          <w:rFonts w:ascii="Courier New" w:hAnsi="Courier New" w:cs="Courier New"/>
          <w:sz w:val="24"/>
          <w:szCs w:val="24"/>
        </w:rPr>
      </w:pPr>
    </w:p>
    <w:p w14:paraId="03A9A62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E5724C5" w14:textId="77777777" w:rsidR="002255A2" w:rsidRPr="00C9518D" w:rsidRDefault="002255A2" w:rsidP="00C9518D">
      <w:pPr>
        <w:spacing w:line="480" w:lineRule="auto"/>
        <w:rPr>
          <w:rFonts w:ascii="Courier New" w:hAnsi="Courier New" w:cs="Courier New"/>
          <w:sz w:val="24"/>
          <w:szCs w:val="24"/>
        </w:rPr>
      </w:pPr>
    </w:p>
    <w:p w14:paraId="102A58C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3. Promoting and Distributing Your Content</w:t>
      </w:r>
    </w:p>
    <w:p w14:paraId="439DBC5D" w14:textId="77777777" w:rsidR="002255A2" w:rsidRPr="00C9518D" w:rsidRDefault="002255A2" w:rsidP="00C9518D">
      <w:pPr>
        <w:spacing w:line="480" w:lineRule="auto"/>
        <w:rPr>
          <w:rFonts w:ascii="Courier New" w:hAnsi="Courier New" w:cs="Courier New"/>
          <w:sz w:val="24"/>
          <w:szCs w:val="24"/>
        </w:rPr>
      </w:pPr>
    </w:p>
    <w:p w14:paraId="15501A5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**Utilizing Social Media**</w:t>
      </w:r>
    </w:p>
    <w:p w14:paraId="3D0F84A6" w14:textId="77777777" w:rsidR="002255A2" w:rsidRPr="00C9518D" w:rsidRDefault="002255A2" w:rsidP="00C9518D">
      <w:pPr>
        <w:spacing w:line="480" w:lineRule="auto"/>
        <w:rPr>
          <w:rFonts w:ascii="Courier New" w:hAnsi="Courier New" w:cs="Courier New"/>
          <w:sz w:val="24"/>
          <w:szCs w:val="24"/>
        </w:rPr>
      </w:pPr>
    </w:p>
    <w:p w14:paraId="1760B69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**Sharing Content on Social Platforms:** Promote your content across social media platforms where your audience is active. Tailor your posts to each platform’s format and audience.</w:t>
      </w:r>
    </w:p>
    <w:p w14:paraId="744A647F" w14:textId="77777777" w:rsidR="002255A2" w:rsidRPr="00C9518D" w:rsidRDefault="002255A2" w:rsidP="00C9518D">
      <w:pPr>
        <w:spacing w:line="480" w:lineRule="auto"/>
        <w:rPr>
          <w:rFonts w:ascii="Courier New" w:hAnsi="Courier New" w:cs="Courier New"/>
          <w:sz w:val="24"/>
          <w:szCs w:val="24"/>
        </w:rPr>
      </w:pPr>
    </w:p>
    <w:p w14:paraId="64FE569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blog posts on LinkedIn for a professional audience, and use Instagram Stories to showcase behind-the-scenes content.</w:t>
      </w:r>
    </w:p>
    <w:p w14:paraId="0C4BF164" w14:textId="77777777" w:rsidR="002255A2" w:rsidRPr="00C9518D" w:rsidRDefault="002255A2" w:rsidP="00C9518D">
      <w:pPr>
        <w:spacing w:line="480" w:lineRule="auto"/>
        <w:rPr>
          <w:rFonts w:ascii="Courier New" w:hAnsi="Courier New" w:cs="Courier New"/>
          <w:sz w:val="24"/>
          <w:szCs w:val="24"/>
        </w:rPr>
      </w:pPr>
    </w:p>
    <w:p w14:paraId="58782E5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**Engaging with Your Audience:** Interact with your audience by responding to comments, participating in conversations, and encouraging user-generated content.</w:t>
      </w:r>
    </w:p>
    <w:p w14:paraId="1596B578" w14:textId="77777777" w:rsidR="002255A2" w:rsidRPr="00C9518D" w:rsidRDefault="002255A2" w:rsidP="00C9518D">
      <w:pPr>
        <w:spacing w:line="480" w:lineRule="auto"/>
        <w:rPr>
          <w:rFonts w:ascii="Courier New" w:hAnsi="Courier New" w:cs="Courier New"/>
          <w:sz w:val="24"/>
          <w:szCs w:val="24"/>
        </w:rPr>
      </w:pPr>
    </w:p>
    <w:p w14:paraId="51BC8BB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live Q&amp;A session on Facebook or Instagram to answer questions about your digital products and engage with your followers.</w:t>
      </w:r>
    </w:p>
    <w:p w14:paraId="4948E47D" w14:textId="77777777" w:rsidR="002255A2" w:rsidRPr="00C9518D" w:rsidRDefault="002255A2" w:rsidP="00C9518D">
      <w:pPr>
        <w:spacing w:line="480" w:lineRule="auto"/>
        <w:rPr>
          <w:rFonts w:ascii="Courier New" w:hAnsi="Courier New" w:cs="Courier New"/>
          <w:sz w:val="24"/>
          <w:szCs w:val="24"/>
        </w:rPr>
      </w:pPr>
    </w:p>
    <w:p w14:paraId="0C7276A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**Leveraging Email Marketing**</w:t>
      </w:r>
    </w:p>
    <w:p w14:paraId="1E3F16C6" w14:textId="77777777" w:rsidR="002255A2" w:rsidRPr="00C9518D" w:rsidRDefault="002255A2" w:rsidP="00C9518D">
      <w:pPr>
        <w:spacing w:line="480" w:lineRule="auto"/>
        <w:rPr>
          <w:rFonts w:ascii="Courier New" w:hAnsi="Courier New" w:cs="Courier New"/>
          <w:sz w:val="24"/>
          <w:szCs w:val="24"/>
        </w:rPr>
      </w:pPr>
    </w:p>
    <w:p w14:paraId="75597A8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**Promoting Content Through Email:** Use your email newsletter to share new content, updates, and exclusive offers with your subscribers.</w:t>
      </w:r>
    </w:p>
    <w:p w14:paraId="04BF5E26" w14:textId="77777777" w:rsidR="002255A2" w:rsidRPr="00C9518D" w:rsidRDefault="002255A2" w:rsidP="00C9518D">
      <w:pPr>
        <w:spacing w:line="480" w:lineRule="auto"/>
        <w:rPr>
          <w:rFonts w:ascii="Courier New" w:hAnsi="Courier New" w:cs="Courier New"/>
          <w:sz w:val="24"/>
          <w:szCs w:val="24"/>
        </w:rPr>
      </w:pPr>
    </w:p>
    <w:p w14:paraId="3C8B931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section in your newsletter featuring your latest blog posts, along with a brief summary and link to read more.</w:t>
      </w:r>
    </w:p>
    <w:p w14:paraId="51960D61" w14:textId="77777777" w:rsidR="002255A2" w:rsidRPr="00C9518D" w:rsidRDefault="002255A2" w:rsidP="00C9518D">
      <w:pPr>
        <w:spacing w:line="480" w:lineRule="auto"/>
        <w:rPr>
          <w:rFonts w:ascii="Courier New" w:hAnsi="Courier New" w:cs="Courier New"/>
          <w:sz w:val="24"/>
          <w:szCs w:val="24"/>
        </w:rPr>
      </w:pPr>
    </w:p>
    <w:p w14:paraId="048C150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**Segmenting Your Email List:** Tailor your content promotion to different segments of your email list based on their interests and behavior.</w:t>
      </w:r>
    </w:p>
    <w:p w14:paraId="0D0FC919" w14:textId="77777777" w:rsidR="002255A2" w:rsidRPr="00C9518D" w:rsidRDefault="002255A2" w:rsidP="00C9518D">
      <w:pPr>
        <w:spacing w:line="480" w:lineRule="auto"/>
        <w:rPr>
          <w:rFonts w:ascii="Courier New" w:hAnsi="Courier New" w:cs="Courier New"/>
          <w:sz w:val="24"/>
          <w:szCs w:val="24"/>
        </w:rPr>
      </w:pPr>
    </w:p>
    <w:p w14:paraId="31A27AD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content recommendations based on subscribers’ previous interactions with your emails.</w:t>
      </w:r>
    </w:p>
    <w:p w14:paraId="414FF4EE" w14:textId="77777777" w:rsidR="002255A2" w:rsidRPr="00C9518D" w:rsidRDefault="002255A2" w:rsidP="00C9518D">
      <w:pPr>
        <w:spacing w:line="480" w:lineRule="auto"/>
        <w:rPr>
          <w:rFonts w:ascii="Courier New" w:hAnsi="Courier New" w:cs="Courier New"/>
          <w:sz w:val="24"/>
          <w:szCs w:val="24"/>
        </w:rPr>
      </w:pPr>
    </w:p>
    <w:p w14:paraId="3374325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**Collaborating with Influencers and Partners**</w:t>
      </w:r>
    </w:p>
    <w:p w14:paraId="0BBC1251" w14:textId="77777777" w:rsidR="002255A2" w:rsidRPr="00C9518D" w:rsidRDefault="002255A2" w:rsidP="00C9518D">
      <w:pPr>
        <w:spacing w:line="480" w:lineRule="auto"/>
        <w:rPr>
          <w:rFonts w:ascii="Courier New" w:hAnsi="Courier New" w:cs="Courier New"/>
          <w:sz w:val="24"/>
          <w:szCs w:val="24"/>
        </w:rPr>
      </w:pPr>
    </w:p>
    <w:p w14:paraId="491777A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**Partnering with Industry Influencers:** Collaborate with influencers or industry experts to expand your reach and credibility. They can share your content with their followers and provide valuable endorsements.</w:t>
      </w:r>
    </w:p>
    <w:p w14:paraId="24572847" w14:textId="77777777" w:rsidR="002255A2" w:rsidRPr="00C9518D" w:rsidRDefault="002255A2" w:rsidP="00C9518D">
      <w:pPr>
        <w:spacing w:line="480" w:lineRule="auto"/>
        <w:rPr>
          <w:rFonts w:ascii="Courier New" w:hAnsi="Courier New" w:cs="Courier New"/>
          <w:sz w:val="24"/>
          <w:szCs w:val="24"/>
        </w:rPr>
      </w:pPr>
    </w:p>
    <w:p w14:paraId="3EB0EC0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Work with a productivity influencer to review and promote your digital planner on their blog or social media channels.</w:t>
      </w:r>
    </w:p>
    <w:p w14:paraId="245AD5C1" w14:textId="77777777" w:rsidR="002255A2" w:rsidRPr="00C9518D" w:rsidRDefault="002255A2" w:rsidP="00C9518D">
      <w:pPr>
        <w:spacing w:line="480" w:lineRule="auto"/>
        <w:rPr>
          <w:rFonts w:ascii="Courier New" w:hAnsi="Courier New" w:cs="Courier New"/>
          <w:sz w:val="24"/>
          <w:szCs w:val="24"/>
        </w:rPr>
      </w:pPr>
    </w:p>
    <w:p w14:paraId="4BC71C7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**Guest Posting and Content Partnerships:** Contribute guest posts to relevant blogs or </w:t>
      </w:r>
      <w:r w:rsidRPr="00C9518D">
        <w:rPr>
          <w:rFonts w:ascii="Courier New" w:hAnsi="Courier New" w:cs="Courier New"/>
          <w:sz w:val="24"/>
          <w:szCs w:val="24"/>
        </w:rPr>
        <w:lastRenderedPageBreak/>
        <w:t>websites, and explore content partnerships with other brands or creators in your niche.</w:t>
      </w:r>
    </w:p>
    <w:p w14:paraId="309BC26B" w14:textId="77777777" w:rsidR="002255A2" w:rsidRPr="00C9518D" w:rsidRDefault="002255A2" w:rsidP="00C9518D">
      <w:pPr>
        <w:spacing w:line="480" w:lineRule="auto"/>
        <w:rPr>
          <w:rFonts w:ascii="Courier New" w:hAnsi="Courier New" w:cs="Courier New"/>
          <w:sz w:val="24"/>
          <w:szCs w:val="24"/>
        </w:rPr>
      </w:pPr>
    </w:p>
    <w:p w14:paraId="627E5DC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Write a guest post for a popular productivity blog, linking back to your website and digital products.</w:t>
      </w:r>
    </w:p>
    <w:p w14:paraId="24DFC1FB" w14:textId="77777777" w:rsidR="002255A2" w:rsidRPr="00C9518D" w:rsidRDefault="002255A2" w:rsidP="00C9518D">
      <w:pPr>
        <w:spacing w:line="480" w:lineRule="auto"/>
        <w:rPr>
          <w:rFonts w:ascii="Courier New" w:hAnsi="Courier New" w:cs="Courier New"/>
          <w:sz w:val="24"/>
          <w:szCs w:val="24"/>
        </w:rPr>
      </w:pPr>
    </w:p>
    <w:p w14:paraId="3721803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B419DFF" w14:textId="77777777" w:rsidR="002255A2" w:rsidRPr="00C9518D" w:rsidRDefault="002255A2" w:rsidP="00C9518D">
      <w:pPr>
        <w:spacing w:line="480" w:lineRule="auto"/>
        <w:rPr>
          <w:rFonts w:ascii="Courier New" w:hAnsi="Courier New" w:cs="Courier New"/>
          <w:sz w:val="24"/>
          <w:szCs w:val="24"/>
        </w:rPr>
      </w:pPr>
    </w:p>
    <w:p w14:paraId="3F57007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4. Measuring and Analyzing Content Performance</w:t>
      </w:r>
    </w:p>
    <w:p w14:paraId="07B91A31" w14:textId="77777777" w:rsidR="002255A2" w:rsidRPr="00C9518D" w:rsidRDefault="002255A2" w:rsidP="00C9518D">
      <w:pPr>
        <w:spacing w:line="480" w:lineRule="auto"/>
        <w:rPr>
          <w:rFonts w:ascii="Courier New" w:hAnsi="Courier New" w:cs="Courier New"/>
          <w:sz w:val="24"/>
          <w:szCs w:val="24"/>
        </w:rPr>
      </w:pPr>
    </w:p>
    <w:p w14:paraId="632E782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**Tracking Key Metrics**</w:t>
      </w:r>
    </w:p>
    <w:p w14:paraId="08C56743" w14:textId="77777777" w:rsidR="002255A2" w:rsidRPr="00C9518D" w:rsidRDefault="002255A2" w:rsidP="00C9518D">
      <w:pPr>
        <w:spacing w:line="480" w:lineRule="auto"/>
        <w:rPr>
          <w:rFonts w:ascii="Courier New" w:hAnsi="Courier New" w:cs="Courier New"/>
          <w:sz w:val="24"/>
          <w:szCs w:val="24"/>
        </w:rPr>
      </w:pPr>
    </w:p>
    <w:p w14:paraId="1817340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**Monitoring Engagement Metrics:** Track metrics such as page views, social media shares, comments, and time spent on content to gauge engagement levels.</w:t>
      </w:r>
    </w:p>
    <w:p w14:paraId="4D34D833" w14:textId="77777777" w:rsidR="002255A2" w:rsidRPr="00C9518D" w:rsidRDefault="002255A2" w:rsidP="00C9518D">
      <w:pPr>
        <w:spacing w:line="480" w:lineRule="auto"/>
        <w:rPr>
          <w:rFonts w:ascii="Courier New" w:hAnsi="Courier New" w:cs="Courier New"/>
          <w:sz w:val="24"/>
          <w:szCs w:val="24"/>
        </w:rPr>
      </w:pPr>
    </w:p>
    <w:p w14:paraId="7F56F19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tools like Google Analytics and social media analytics to measure how well your content is performing.</w:t>
      </w:r>
    </w:p>
    <w:p w14:paraId="457E4E19" w14:textId="77777777" w:rsidR="002255A2" w:rsidRPr="00C9518D" w:rsidRDefault="002255A2" w:rsidP="00C9518D">
      <w:pPr>
        <w:spacing w:line="480" w:lineRule="auto"/>
        <w:rPr>
          <w:rFonts w:ascii="Courier New" w:hAnsi="Courier New" w:cs="Courier New"/>
          <w:sz w:val="24"/>
          <w:szCs w:val="24"/>
        </w:rPr>
      </w:pPr>
    </w:p>
    <w:p w14:paraId="1986E9D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**Assessing Conversion Metrics:** Evaluate how well your content drives conversions, such as sign-ups, downloads, or sales. Track metrics like click-through rates and conversion rates.</w:t>
      </w:r>
    </w:p>
    <w:p w14:paraId="67C52E33" w14:textId="77777777" w:rsidR="002255A2" w:rsidRPr="00C9518D" w:rsidRDefault="002255A2" w:rsidP="00C9518D">
      <w:pPr>
        <w:spacing w:line="480" w:lineRule="auto"/>
        <w:rPr>
          <w:rFonts w:ascii="Courier New" w:hAnsi="Courier New" w:cs="Courier New"/>
          <w:sz w:val="24"/>
          <w:szCs w:val="24"/>
        </w:rPr>
      </w:pPr>
    </w:p>
    <w:p w14:paraId="128A3F9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how many visitors to your content take the desired action, such as purchasing your digital product.</w:t>
      </w:r>
    </w:p>
    <w:p w14:paraId="5CB6F86C" w14:textId="77777777" w:rsidR="002255A2" w:rsidRPr="00C9518D" w:rsidRDefault="002255A2" w:rsidP="00C9518D">
      <w:pPr>
        <w:spacing w:line="480" w:lineRule="auto"/>
        <w:rPr>
          <w:rFonts w:ascii="Courier New" w:hAnsi="Courier New" w:cs="Courier New"/>
          <w:sz w:val="24"/>
          <w:szCs w:val="24"/>
        </w:rPr>
      </w:pPr>
    </w:p>
    <w:p w14:paraId="72651C4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**Analyzing Content Performance**</w:t>
      </w:r>
    </w:p>
    <w:p w14:paraId="2BFAAFDA" w14:textId="77777777" w:rsidR="002255A2" w:rsidRPr="00C9518D" w:rsidRDefault="002255A2" w:rsidP="00C9518D">
      <w:pPr>
        <w:spacing w:line="480" w:lineRule="auto"/>
        <w:rPr>
          <w:rFonts w:ascii="Courier New" w:hAnsi="Courier New" w:cs="Courier New"/>
          <w:sz w:val="24"/>
          <w:szCs w:val="24"/>
        </w:rPr>
      </w:pPr>
    </w:p>
    <w:p w14:paraId="4B3912F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**Identifying Top-Performing Content:** Determine which pieces of content resonate most with your audience and contribute to your goals. </w:t>
      </w:r>
      <w:r w:rsidRPr="00C9518D">
        <w:rPr>
          <w:rFonts w:ascii="Courier New" w:hAnsi="Courier New" w:cs="Courier New"/>
          <w:sz w:val="24"/>
          <w:szCs w:val="24"/>
        </w:rPr>
        <w:lastRenderedPageBreak/>
        <w:t>Use this information to guide future content creation.</w:t>
      </w:r>
    </w:p>
    <w:p w14:paraId="67986BBC" w14:textId="77777777" w:rsidR="002255A2" w:rsidRPr="00C9518D" w:rsidRDefault="002255A2" w:rsidP="00C9518D">
      <w:pPr>
        <w:spacing w:line="480" w:lineRule="auto"/>
        <w:rPr>
          <w:rFonts w:ascii="Courier New" w:hAnsi="Courier New" w:cs="Courier New"/>
          <w:sz w:val="24"/>
          <w:szCs w:val="24"/>
        </w:rPr>
      </w:pPr>
    </w:p>
    <w:p w14:paraId="5D69F06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Identify which blog posts or videos generate the most traffic or leads and create similar content based on those insights.</w:t>
      </w:r>
    </w:p>
    <w:p w14:paraId="44376DFD" w14:textId="77777777" w:rsidR="002255A2" w:rsidRPr="00C9518D" w:rsidRDefault="002255A2" w:rsidP="00C9518D">
      <w:pPr>
        <w:spacing w:line="480" w:lineRule="auto"/>
        <w:rPr>
          <w:rFonts w:ascii="Courier New" w:hAnsi="Courier New" w:cs="Courier New"/>
          <w:sz w:val="24"/>
          <w:szCs w:val="24"/>
        </w:rPr>
      </w:pPr>
    </w:p>
    <w:p w14:paraId="1D8357F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**Making Data-Driven Improvements:** Use performance data to refine your content strategy and make improvements to enhance effectiveness.</w:t>
      </w:r>
    </w:p>
    <w:p w14:paraId="52D20BB3" w14:textId="77777777" w:rsidR="002255A2" w:rsidRPr="00C9518D" w:rsidRDefault="002255A2" w:rsidP="00C9518D">
      <w:pPr>
        <w:spacing w:line="480" w:lineRule="auto"/>
        <w:rPr>
          <w:rFonts w:ascii="Courier New" w:hAnsi="Courier New" w:cs="Courier New"/>
          <w:sz w:val="24"/>
          <w:szCs w:val="24"/>
        </w:rPr>
      </w:pPr>
    </w:p>
    <w:p w14:paraId="5F17A69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content topics, formats, or distribution channels based on what drives the best results.</w:t>
      </w:r>
    </w:p>
    <w:p w14:paraId="295FFE60" w14:textId="77777777" w:rsidR="002255A2" w:rsidRPr="00C9518D" w:rsidRDefault="002255A2" w:rsidP="00C9518D">
      <w:pPr>
        <w:spacing w:line="480" w:lineRule="auto"/>
        <w:rPr>
          <w:rFonts w:ascii="Courier New" w:hAnsi="Courier New" w:cs="Courier New"/>
          <w:sz w:val="24"/>
          <w:szCs w:val="24"/>
        </w:rPr>
      </w:pPr>
    </w:p>
    <w:p w14:paraId="62AE6FD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90518BE" w14:textId="77777777" w:rsidR="002255A2" w:rsidRPr="00C9518D" w:rsidRDefault="002255A2" w:rsidP="00C9518D">
      <w:pPr>
        <w:spacing w:line="480" w:lineRule="auto"/>
        <w:rPr>
          <w:rFonts w:ascii="Courier New" w:hAnsi="Courier New" w:cs="Courier New"/>
          <w:sz w:val="24"/>
          <w:szCs w:val="24"/>
        </w:rPr>
      </w:pPr>
    </w:p>
    <w:p w14:paraId="33930D1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Conclusion: Maximizing Content Marketing for Digital Product Sales</w:t>
      </w:r>
    </w:p>
    <w:p w14:paraId="2B6ACE14" w14:textId="77777777" w:rsidR="002255A2" w:rsidRPr="00C9518D" w:rsidRDefault="002255A2" w:rsidP="00C9518D">
      <w:pPr>
        <w:spacing w:line="480" w:lineRule="auto"/>
        <w:rPr>
          <w:rFonts w:ascii="Courier New" w:hAnsi="Courier New" w:cs="Courier New"/>
          <w:sz w:val="24"/>
          <w:szCs w:val="24"/>
        </w:rPr>
      </w:pPr>
    </w:p>
    <w:p w14:paraId="3B70A61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Content marketing is a crucial component of a successful digital product sales strategy. By developing a clear content marketing strategy, creating valuable and engaging content, promoting it effectively, and analyzing its performance, you can drive awareness, nurture leads, and boost sales of your digital products. Continuously refine your approach based on data and audience feedback to achieve sustained success and growth.</w:t>
      </w:r>
    </w:p>
    <w:p w14:paraId="6BA17FFF" w14:textId="77777777" w:rsidR="002255A2" w:rsidRPr="00C9518D" w:rsidRDefault="002255A2" w:rsidP="00C9518D">
      <w:pPr>
        <w:spacing w:line="480" w:lineRule="auto"/>
        <w:rPr>
          <w:rFonts w:ascii="Courier New" w:hAnsi="Courier New" w:cs="Courier New"/>
          <w:sz w:val="24"/>
          <w:szCs w:val="24"/>
        </w:rPr>
      </w:pPr>
    </w:p>
    <w:p w14:paraId="2DB8553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3A926E0" w14:textId="77777777" w:rsidR="002255A2" w:rsidRPr="00C9518D" w:rsidRDefault="002255A2" w:rsidP="00C9518D">
      <w:pPr>
        <w:spacing w:line="480" w:lineRule="auto"/>
        <w:rPr>
          <w:rFonts w:ascii="Courier New" w:hAnsi="Courier New" w:cs="Courier New"/>
          <w:sz w:val="24"/>
          <w:szCs w:val="24"/>
        </w:rPr>
      </w:pPr>
    </w:p>
    <w:p w14:paraId="44768F02" w14:textId="02F6F21F"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comprehensive guide to leveraging content marketing for digital product sales, including developing a content strategy, </w:t>
      </w:r>
      <w:r w:rsidRPr="00C9518D">
        <w:rPr>
          <w:rFonts w:ascii="Courier New" w:hAnsi="Courier New" w:cs="Courier New"/>
          <w:sz w:val="24"/>
          <w:szCs w:val="24"/>
        </w:rPr>
        <w:lastRenderedPageBreak/>
        <w:t>creating high-quality content, promoting and distributing it, and measuring performance.</w:t>
      </w:r>
    </w:p>
    <w:p w14:paraId="56B34F8D" w14:textId="37FFA838" w:rsidR="002255A2" w:rsidRPr="00C9518D" w:rsidRDefault="002255A2" w:rsidP="00C9518D">
      <w:pPr>
        <w:spacing w:line="480" w:lineRule="auto"/>
        <w:rPr>
          <w:rFonts w:ascii="Courier New" w:hAnsi="Courier New" w:cs="Courier New"/>
          <w:sz w:val="24"/>
          <w:szCs w:val="24"/>
        </w:rPr>
      </w:pPr>
    </w:p>
    <w:p w14:paraId="65E54E93" w14:textId="29043C43" w:rsidR="002255A2" w:rsidRPr="00C9518D" w:rsidRDefault="002255A2" w:rsidP="00C9518D">
      <w:pPr>
        <w:spacing w:line="480" w:lineRule="auto"/>
        <w:rPr>
          <w:rFonts w:ascii="Courier New" w:hAnsi="Courier New" w:cs="Courier New"/>
          <w:sz w:val="24"/>
          <w:szCs w:val="24"/>
        </w:rPr>
      </w:pPr>
    </w:p>
    <w:p w14:paraId="2288AE88" w14:textId="709C693A" w:rsidR="002255A2" w:rsidRPr="00C9518D" w:rsidRDefault="002255A2" w:rsidP="00C9518D">
      <w:pPr>
        <w:spacing w:line="480" w:lineRule="auto"/>
        <w:rPr>
          <w:rFonts w:ascii="Courier New" w:hAnsi="Courier New" w:cs="Courier New"/>
          <w:sz w:val="24"/>
          <w:szCs w:val="24"/>
        </w:rPr>
      </w:pPr>
    </w:p>
    <w:p w14:paraId="3B7DBD66" w14:textId="61D7B81C" w:rsidR="002255A2" w:rsidRPr="00C9518D" w:rsidRDefault="002255A2" w:rsidP="00C9518D">
      <w:pPr>
        <w:spacing w:line="480" w:lineRule="auto"/>
        <w:rPr>
          <w:rFonts w:ascii="Courier New" w:hAnsi="Courier New" w:cs="Courier New"/>
          <w:sz w:val="24"/>
          <w:szCs w:val="24"/>
        </w:rPr>
      </w:pPr>
    </w:p>
    <w:p w14:paraId="2BBF0402" w14:textId="5A09818A" w:rsidR="002255A2" w:rsidRPr="00C9518D" w:rsidRDefault="002255A2" w:rsidP="00C9518D">
      <w:pPr>
        <w:spacing w:line="480" w:lineRule="auto"/>
        <w:rPr>
          <w:rFonts w:ascii="Courier New" w:hAnsi="Courier New" w:cs="Courier New"/>
          <w:sz w:val="24"/>
          <w:szCs w:val="24"/>
        </w:rPr>
      </w:pPr>
    </w:p>
    <w:p w14:paraId="39BB698B" w14:textId="65CCCE3D" w:rsidR="002255A2" w:rsidRPr="00C9518D" w:rsidRDefault="002255A2" w:rsidP="00C9518D">
      <w:pPr>
        <w:spacing w:line="480" w:lineRule="auto"/>
        <w:rPr>
          <w:rFonts w:ascii="Courier New" w:hAnsi="Courier New" w:cs="Courier New"/>
          <w:sz w:val="24"/>
          <w:szCs w:val="24"/>
        </w:rPr>
      </w:pPr>
    </w:p>
    <w:p w14:paraId="756367D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Chapter 85: Utilizing Paid Advertising to Drive Digital Product Sales</w:t>
      </w:r>
    </w:p>
    <w:p w14:paraId="0193B0F3" w14:textId="77777777" w:rsidR="002255A2" w:rsidRPr="00C9518D" w:rsidRDefault="002255A2" w:rsidP="00C9518D">
      <w:pPr>
        <w:spacing w:line="480" w:lineRule="auto"/>
        <w:rPr>
          <w:rFonts w:ascii="Courier New" w:hAnsi="Courier New" w:cs="Courier New"/>
          <w:sz w:val="24"/>
          <w:szCs w:val="24"/>
        </w:rPr>
      </w:pPr>
    </w:p>
    <w:p w14:paraId="19F807E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Paid Advertising</w:t>
      </w:r>
    </w:p>
    <w:p w14:paraId="5B5440DF" w14:textId="77777777" w:rsidR="002255A2" w:rsidRPr="00C9518D" w:rsidRDefault="002255A2" w:rsidP="00C9518D">
      <w:pPr>
        <w:spacing w:line="480" w:lineRule="auto"/>
        <w:rPr>
          <w:rFonts w:ascii="Courier New" w:hAnsi="Courier New" w:cs="Courier New"/>
          <w:sz w:val="24"/>
          <w:szCs w:val="24"/>
        </w:rPr>
      </w:pPr>
    </w:p>
    <w:p w14:paraId="4A499E7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Paid advertising is a potent tool for boosting the visibility of your digital products and driving targeted traffic to your sales channels. By investing in paid ads, you can reach specific audiences, promote your products effectively, and </w:t>
      </w:r>
      <w:r w:rsidRPr="00C9518D">
        <w:rPr>
          <w:rFonts w:ascii="Courier New" w:hAnsi="Courier New" w:cs="Courier New"/>
          <w:sz w:val="24"/>
          <w:szCs w:val="24"/>
        </w:rPr>
        <w:lastRenderedPageBreak/>
        <w:t>achieve quick and measurable results. This chapter explores the strategies and best practices for utilizing paid advertising to maximize sales of your digital products.</w:t>
      </w:r>
    </w:p>
    <w:p w14:paraId="055014BE" w14:textId="77777777" w:rsidR="002255A2" w:rsidRPr="00C9518D" w:rsidRDefault="002255A2" w:rsidP="00C9518D">
      <w:pPr>
        <w:spacing w:line="480" w:lineRule="auto"/>
        <w:rPr>
          <w:rFonts w:ascii="Courier New" w:hAnsi="Courier New" w:cs="Courier New"/>
          <w:sz w:val="24"/>
          <w:szCs w:val="24"/>
        </w:rPr>
      </w:pPr>
    </w:p>
    <w:p w14:paraId="6C387FA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E85560C" w14:textId="77777777" w:rsidR="002255A2" w:rsidRPr="00C9518D" w:rsidRDefault="002255A2" w:rsidP="00C9518D">
      <w:pPr>
        <w:spacing w:line="480" w:lineRule="auto"/>
        <w:rPr>
          <w:rFonts w:ascii="Courier New" w:hAnsi="Courier New" w:cs="Courier New"/>
          <w:sz w:val="24"/>
          <w:szCs w:val="24"/>
        </w:rPr>
      </w:pPr>
    </w:p>
    <w:p w14:paraId="6C42EF4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Paid Advertising Channels</w:t>
      </w:r>
    </w:p>
    <w:p w14:paraId="5EE2B70F" w14:textId="77777777" w:rsidR="002255A2" w:rsidRPr="00C9518D" w:rsidRDefault="002255A2" w:rsidP="00C9518D">
      <w:pPr>
        <w:spacing w:line="480" w:lineRule="auto"/>
        <w:rPr>
          <w:rFonts w:ascii="Courier New" w:hAnsi="Courier New" w:cs="Courier New"/>
          <w:sz w:val="24"/>
          <w:szCs w:val="24"/>
        </w:rPr>
      </w:pPr>
    </w:p>
    <w:p w14:paraId="3A9597E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**Exploring Different Advertising Platforms**</w:t>
      </w:r>
    </w:p>
    <w:p w14:paraId="17F0A65A" w14:textId="77777777" w:rsidR="002255A2" w:rsidRPr="00C9518D" w:rsidRDefault="002255A2" w:rsidP="00C9518D">
      <w:pPr>
        <w:spacing w:line="480" w:lineRule="auto"/>
        <w:rPr>
          <w:rFonts w:ascii="Courier New" w:hAnsi="Courier New" w:cs="Courier New"/>
          <w:sz w:val="24"/>
          <w:szCs w:val="24"/>
        </w:rPr>
      </w:pPr>
    </w:p>
    <w:p w14:paraId="062A77B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**Google Ads:** Google Ads allows you to place ads on Google’s search results pages and across its Display Network. It’s effective for capturing intent-driven traffic and reaching users actively searching for related products.</w:t>
      </w:r>
    </w:p>
    <w:p w14:paraId="263FFAC8" w14:textId="77777777" w:rsidR="002255A2" w:rsidRPr="00C9518D" w:rsidRDefault="002255A2" w:rsidP="00C9518D">
      <w:pPr>
        <w:spacing w:line="480" w:lineRule="auto"/>
        <w:rPr>
          <w:rFonts w:ascii="Courier New" w:hAnsi="Courier New" w:cs="Courier New"/>
          <w:sz w:val="24"/>
          <w:szCs w:val="24"/>
        </w:rPr>
      </w:pPr>
    </w:p>
    <w:p w14:paraId="7F8486D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Google Ads to target keywords like “best digital planner” and appear at the top of search results when potential customers search for these terms.</w:t>
      </w:r>
    </w:p>
    <w:p w14:paraId="1A352106" w14:textId="77777777" w:rsidR="002255A2" w:rsidRPr="00C9518D" w:rsidRDefault="002255A2" w:rsidP="00C9518D">
      <w:pPr>
        <w:spacing w:line="480" w:lineRule="auto"/>
        <w:rPr>
          <w:rFonts w:ascii="Courier New" w:hAnsi="Courier New" w:cs="Courier New"/>
          <w:sz w:val="24"/>
          <w:szCs w:val="24"/>
        </w:rPr>
      </w:pPr>
    </w:p>
    <w:p w14:paraId="0340AB0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Advertising:** Platforms like Facebook, Instagram, Twitter, and LinkedIn offer various ad formats and targeting options. Social media ads are ideal for building brand awareness, engaging with audiences, and driving conversions.</w:t>
      </w:r>
    </w:p>
    <w:p w14:paraId="62EE5986" w14:textId="77777777" w:rsidR="002255A2" w:rsidRPr="00C9518D" w:rsidRDefault="002255A2" w:rsidP="00C9518D">
      <w:pPr>
        <w:spacing w:line="480" w:lineRule="auto"/>
        <w:rPr>
          <w:rFonts w:ascii="Courier New" w:hAnsi="Courier New" w:cs="Courier New"/>
          <w:sz w:val="24"/>
          <w:szCs w:val="24"/>
        </w:rPr>
      </w:pPr>
    </w:p>
    <w:p w14:paraId="6CED610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visually appealing ads on Instagram to promote your digital products and target users based on their interests and behaviors.</w:t>
      </w:r>
    </w:p>
    <w:p w14:paraId="69B0BB09" w14:textId="77777777" w:rsidR="002255A2" w:rsidRPr="00C9518D" w:rsidRDefault="002255A2" w:rsidP="00C9518D">
      <w:pPr>
        <w:spacing w:line="480" w:lineRule="auto"/>
        <w:rPr>
          <w:rFonts w:ascii="Courier New" w:hAnsi="Courier New" w:cs="Courier New"/>
          <w:sz w:val="24"/>
          <w:szCs w:val="24"/>
        </w:rPr>
      </w:pPr>
    </w:p>
    <w:p w14:paraId="3C04329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**Native Advertising:** Native ads blend seamlessly with the content on a website or app, providing a less intrusive advertising </w:t>
      </w:r>
      <w:r w:rsidRPr="00C9518D">
        <w:rPr>
          <w:rFonts w:ascii="Courier New" w:hAnsi="Courier New" w:cs="Courier New"/>
          <w:sz w:val="24"/>
          <w:szCs w:val="24"/>
        </w:rPr>
        <w:lastRenderedPageBreak/>
        <w:t>experience. They’re effective for increasing brand visibility and driving engagement.</w:t>
      </w:r>
    </w:p>
    <w:p w14:paraId="0815C165" w14:textId="77777777" w:rsidR="002255A2" w:rsidRPr="00C9518D" w:rsidRDefault="002255A2" w:rsidP="00C9518D">
      <w:pPr>
        <w:spacing w:line="480" w:lineRule="auto"/>
        <w:rPr>
          <w:rFonts w:ascii="Courier New" w:hAnsi="Courier New" w:cs="Courier New"/>
          <w:sz w:val="24"/>
          <w:szCs w:val="24"/>
        </w:rPr>
      </w:pPr>
    </w:p>
    <w:p w14:paraId="45A900C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native ads to place sponsored content on relevant blogs or news sites where your target audience frequently visits.</w:t>
      </w:r>
    </w:p>
    <w:p w14:paraId="7F90B2C1" w14:textId="77777777" w:rsidR="002255A2" w:rsidRPr="00C9518D" w:rsidRDefault="002255A2" w:rsidP="00C9518D">
      <w:pPr>
        <w:spacing w:line="480" w:lineRule="auto"/>
        <w:rPr>
          <w:rFonts w:ascii="Courier New" w:hAnsi="Courier New" w:cs="Courier New"/>
          <w:sz w:val="24"/>
          <w:szCs w:val="24"/>
        </w:rPr>
      </w:pPr>
    </w:p>
    <w:p w14:paraId="6D2680B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**Choosing the Right Advertising Platform**</w:t>
      </w:r>
    </w:p>
    <w:p w14:paraId="7925986A" w14:textId="77777777" w:rsidR="002255A2" w:rsidRPr="00C9518D" w:rsidRDefault="002255A2" w:rsidP="00C9518D">
      <w:pPr>
        <w:spacing w:line="480" w:lineRule="auto"/>
        <w:rPr>
          <w:rFonts w:ascii="Courier New" w:hAnsi="Courier New" w:cs="Courier New"/>
          <w:sz w:val="24"/>
          <w:szCs w:val="24"/>
        </w:rPr>
      </w:pPr>
    </w:p>
    <w:p w14:paraId="32551EE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**Identifying Your Target Audience:** Understand where your audience spends their time and which platforms they are most active on. This will help you choose the most effective advertising channels.</w:t>
      </w:r>
    </w:p>
    <w:p w14:paraId="068F82A0" w14:textId="77777777" w:rsidR="002255A2" w:rsidRPr="00C9518D" w:rsidRDefault="002255A2" w:rsidP="00C9518D">
      <w:pPr>
        <w:spacing w:line="480" w:lineRule="auto"/>
        <w:rPr>
          <w:rFonts w:ascii="Courier New" w:hAnsi="Courier New" w:cs="Courier New"/>
          <w:sz w:val="24"/>
          <w:szCs w:val="24"/>
        </w:rPr>
      </w:pPr>
    </w:p>
    <w:p w14:paraId="4A92ED8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target audience is professionals looking for productivity tools, LinkedIn and Google Ads might be more suitable.</w:t>
      </w:r>
    </w:p>
    <w:p w14:paraId="01AEE668" w14:textId="77777777" w:rsidR="002255A2" w:rsidRPr="00C9518D" w:rsidRDefault="002255A2" w:rsidP="00C9518D">
      <w:pPr>
        <w:spacing w:line="480" w:lineRule="auto"/>
        <w:rPr>
          <w:rFonts w:ascii="Courier New" w:hAnsi="Courier New" w:cs="Courier New"/>
          <w:sz w:val="24"/>
          <w:szCs w:val="24"/>
        </w:rPr>
      </w:pPr>
    </w:p>
    <w:p w14:paraId="2DC9C42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**Evaluating Platform Features and Costs:** Compare the features, targeting options, and costs of different advertising platforms to determine which aligns with your goals and budget.</w:t>
      </w:r>
    </w:p>
    <w:p w14:paraId="3076D1A1" w14:textId="77777777" w:rsidR="002255A2" w:rsidRPr="00C9518D" w:rsidRDefault="002255A2" w:rsidP="00C9518D">
      <w:pPr>
        <w:spacing w:line="480" w:lineRule="auto"/>
        <w:rPr>
          <w:rFonts w:ascii="Courier New" w:hAnsi="Courier New" w:cs="Courier New"/>
          <w:sz w:val="24"/>
          <w:szCs w:val="24"/>
        </w:rPr>
      </w:pPr>
    </w:p>
    <w:p w14:paraId="5954E69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Assess the cost-per-click (CPC) and cost-per-impression (CPM) on various platforms to find the most cost-effective option for your advertising needs.</w:t>
      </w:r>
    </w:p>
    <w:p w14:paraId="291E947C" w14:textId="77777777" w:rsidR="002255A2" w:rsidRPr="00C9518D" w:rsidRDefault="002255A2" w:rsidP="00C9518D">
      <w:pPr>
        <w:spacing w:line="480" w:lineRule="auto"/>
        <w:rPr>
          <w:rFonts w:ascii="Courier New" w:hAnsi="Courier New" w:cs="Courier New"/>
          <w:sz w:val="24"/>
          <w:szCs w:val="24"/>
        </w:rPr>
      </w:pPr>
    </w:p>
    <w:p w14:paraId="15330EE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2D03E36" w14:textId="77777777" w:rsidR="002255A2" w:rsidRPr="00C9518D" w:rsidRDefault="002255A2" w:rsidP="00C9518D">
      <w:pPr>
        <w:spacing w:line="480" w:lineRule="auto"/>
        <w:rPr>
          <w:rFonts w:ascii="Courier New" w:hAnsi="Courier New" w:cs="Courier New"/>
          <w:sz w:val="24"/>
          <w:szCs w:val="24"/>
        </w:rPr>
      </w:pPr>
    </w:p>
    <w:p w14:paraId="69EF8C9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2. Creating Effective Paid Advertising Campaigns</w:t>
      </w:r>
    </w:p>
    <w:p w14:paraId="25F130B5" w14:textId="77777777" w:rsidR="002255A2" w:rsidRPr="00C9518D" w:rsidRDefault="002255A2" w:rsidP="00C9518D">
      <w:pPr>
        <w:spacing w:line="480" w:lineRule="auto"/>
        <w:rPr>
          <w:rFonts w:ascii="Courier New" w:hAnsi="Courier New" w:cs="Courier New"/>
          <w:sz w:val="24"/>
          <w:szCs w:val="24"/>
        </w:rPr>
      </w:pPr>
    </w:p>
    <w:p w14:paraId="30E65DE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**Setting Clear Advertising Goals**</w:t>
      </w:r>
    </w:p>
    <w:p w14:paraId="10AD5212" w14:textId="77777777" w:rsidR="002255A2" w:rsidRPr="00C9518D" w:rsidRDefault="002255A2" w:rsidP="00C9518D">
      <w:pPr>
        <w:spacing w:line="480" w:lineRule="auto"/>
        <w:rPr>
          <w:rFonts w:ascii="Courier New" w:hAnsi="Courier New" w:cs="Courier New"/>
          <w:sz w:val="24"/>
          <w:szCs w:val="24"/>
        </w:rPr>
      </w:pPr>
    </w:p>
    <w:p w14:paraId="6432264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**Defining Objectives:** Determine what you want to achieve with your paid advertising campaigns, such as increasing website traffic, generating leads, or driving sales.</w:t>
      </w:r>
    </w:p>
    <w:p w14:paraId="72F32BEF" w14:textId="77777777" w:rsidR="002255A2" w:rsidRPr="00C9518D" w:rsidRDefault="002255A2" w:rsidP="00C9518D">
      <w:pPr>
        <w:spacing w:line="480" w:lineRule="auto"/>
        <w:rPr>
          <w:rFonts w:ascii="Courier New" w:hAnsi="Courier New" w:cs="Courier New"/>
          <w:sz w:val="24"/>
          <w:szCs w:val="24"/>
        </w:rPr>
      </w:pPr>
    </w:p>
    <w:p w14:paraId="75E96E3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a goal to increase digital product sales by 20% over the next three months through targeted ads.</w:t>
      </w:r>
    </w:p>
    <w:p w14:paraId="17369165" w14:textId="77777777" w:rsidR="002255A2" w:rsidRPr="00C9518D" w:rsidRDefault="002255A2" w:rsidP="00C9518D">
      <w:pPr>
        <w:spacing w:line="480" w:lineRule="auto"/>
        <w:rPr>
          <w:rFonts w:ascii="Courier New" w:hAnsi="Courier New" w:cs="Courier New"/>
          <w:sz w:val="24"/>
          <w:szCs w:val="24"/>
        </w:rPr>
      </w:pPr>
    </w:p>
    <w:p w14:paraId="23749FF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**Aligning Goals with Metrics:** Choose metrics that align with your objectives, such as click-through rates (CTR), conversion rates, and return on ad spend (ROAS).</w:t>
      </w:r>
    </w:p>
    <w:p w14:paraId="4C28A8A2" w14:textId="77777777" w:rsidR="002255A2" w:rsidRPr="00C9518D" w:rsidRDefault="002255A2" w:rsidP="00C9518D">
      <w:pPr>
        <w:spacing w:line="480" w:lineRule="auto"/>
        <w:rPr>
          <w:rFonts w:ascii="Courier New" w:hAnsi="Courier New" w:cs="Courier New"/>
          <w:sz w:val="24"/>
          <w:szCs w:val="24"/>
        </w:rPr>
      </w:pPr>
    </w:p>
    <w:p w14:paraId="4EDA1EA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ROAS to measure the profitability of your ads and adjust your budget based on performance.</w:t>
      </w:r>
    </w:p>
    <w:p w14:paraId="20D6B14E" w14:textId="77777777" w:rsidR="002255A2" w:rsidRPr="00C9518D" w:rsidRDefault="002255A2" w:rsidP="00C9518D">
      <w:pPr>
        <w:spacing w:line="480" w:lineRule="auto"/>
        <w:rPr>
          <w:rFonts w:ascii="Courier New" w:hAnsi="Courier New" w:cs="Courier New"/>
          <w:sz w:val="24"/>
          <w:szCs w:val="24"/>
        </w:rPr>
      </w:pPr>
    </w:p>
    <w:p w14:paraId="675CBF7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**Designing Compelling Ad Creatives**</w:t>
      </w:r>
    </w:p>
    <w:p w14:paraId="6C2B53E2" w14:textId="77777777" w:rsidR="002255A2" w:rsidRPr="00C9518D" w:rsidRDefault="002255A2" w:rsidP="00C9518D">
      <w:pPr>
        <w:spacing w:line="480" w:lineRule="auto"/>
        <w:rPr>
          <w:rFonts w:ascii="Courier New" w:hAnsi="Courier New" w:cs="Courier New"/>
          <w:sz w:val="24"/>
          <w:szCs w:val="24"/>
        </w:rPr>
      </w:pPr>
    </w:p>
    <w:p w14:paraId="553E02C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**Crafting Attention-Grabbing Headlines:** Write headlines that capture attention and clearly communicate the value of your digital products.</w:t>
      </w:r>
    </w:p>
    <w:p w14:paraId="46FC977B" w14:textId="77777777" w:rsidR="002255A2" w:rsidRPr="00C9518D" w:rsidRDefault="002255A2" w:rsidP="00C9518D">
      <w:pPr>
        <w:spacing w:line="480" w:lineRule="auto"/>
        <w:rPr>
          <w:rFonts w:ascii="Courier New" w:hAnsi="Courier New" w:cs="Courier New"/>
          <w:sz w:val="24"/>
          <w:szCs w:val="24"/>
        </w:rPr>
      </w:pPr>
    </w:p>
    <w:p w14:paraId="634C1CB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“Boost Your Productivity with Our Top-Rated Digital Planner – Get Started Today!”</w:t>
      </w:r>
    </w:p>
    <w:p w14:paraId="79F6091E" w14:textId="77777777" w:rsidR="002255A2" w:rsidRPr="00C9518D" w:rsidRDefault="002255A2" w:rsidP="00C9518D">
      <w:pPr>
        <w:spacing w:line="480" w:lineRule="auto"/>
        <w:rPr>
          <w:rFonts w:ascii="Courier New" w:hAnsi="Courier New" w:cs="Courier New"/>
          <w:sz w:val="24"/>
          <w:szCs w:val="24"/>
        </w:rPr>
      </w:pPr>
    </w:p>
    <w:p w14:paraId="6EC8BB0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**Creating Engaging Visuals:** Use high-quality images, graphics, or videos that highlight the benefits and features of your digital products.</w:t>
      </w:r>
    </w:p>
    <w:p w14:paraId="25BC1AEB" w14:textId="77777777" w:rsidR="002255A2" w:rsidRPr="00C9518D" w:rsidRDefault="002255A2" w:rsidP="00C9518D">
      <w:pPr>
        <w:spacing w:line="480" w:lineRule="auto"/>
        <w:rPr>
          <w:rFonts w:ascii="Courier New" w:hAnsi="Courier New" w:cs="Courier New"/>
          <w:sz w:val="24"/>
          <w:szCs w:val="24"/>
        </w:rPr>
      </w:pPr>
    </w:p>
    <w:p w14:paraId="3C616A5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a video ad demonstrating the features of your digital planner and how it can improve users' productivity.</w:t>
      </w:r>
    </w:p>
    <w:p w14:paraId="00392B3B" w14:textId="77777777" w:rsidR="002255A2" w:rsidRPr="00C9518D" w:rsidRDefault="002255A2" w:rsidP="00C9518D">
      <w:pPr>
        <w:spacing w:line="480" w:lineRule="auto"/>
        <w:rPr>
          <w:rFonts w:ascii="Courier New" w:hAnsi="Courier New" w:cs="Courier New"/>
          <w:sz w:val="24"/>
          <w:szCs w:val="24"/>
        </w:rPr>
      </w:pPr>
    </w:p>
    <w:p w14:paraId="2C3C1C9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**Writing Persuasive Ad Copy:** Develop ad copy that resonates with your target audience, </w:t>
      </w:r>
      <w:r w:rsidRPr="00C9518D">
        <w:rPr>
          <w:rFonts w:ascii="Courier New" w:hAnsi="Courier New" w:cs="Courier New"/>
          <w:sz w:val="24"/>
          <w:szCs w:val="24"/>
        </w:rPr>
        <w:lastRenderedPageBreak/>
        <w:t>addresses their pain points, and includes a strong call-to-action (CTA).</w:t>
      </w:r>
    </w:p>
    <w:p w14:paraId="1920F857" w14:textId="77777777" w:rsidR="002255A2" w:rsidRPr="00C9518D" w:rsidRDefault="002255A2" w:rsidP="00C9518D">
      <w:pPr>
        <w:spacing w:line="480" w:lineRule="auto"/>
        <w:rPr>
          <w:rFonts w:ascii="Courier New" w:hAnsi="Courier New" w:cs="Courier New"/>
          <w:sz w:val="24"/>
          <w:szCs w:val="24"/>
        </w:rPr>
      </w:pPr>
    </w:p>
    <w:p w14:paraId="20E3E7A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“Try Our Digital Planner Free for 30 Days – No Risk, All Reward!”</w:t>
      </w:r>
    </w:p>
    <w:p w14:paraId="623B383A" w14:textId="77777777" w:rsidR="002255A2" w:rsidRPr="00C9518D" w:rsidRDefault="002255A2" w:rsidP="00C9518D">
      <w:pPr>
        <w:spacing w:line="480" w:lineRule="auto"/>
        <w:rPr>
          <w:rFonts w:ascii="Courier New" w:hAnsi="Courier New" w:cs="Courier New"/>
          <w:sz w:val="24"/>
          <w:szCs w:val="24"/>
        </w:rPr>
      </w:pPr>
    </w:p>
    <w:p w14:paraId="14E8F04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**Implementing Targeting Strategies**</w:t>
      </w:r>
    </w:p>
    <w:p w14:paraId="47557F4C" w14:textId="77777777" w:rsidR="002255A2" w:rsidRPr="00C9518D" w:rsidRDefault="002255A2" w:rsidP="00C9518D">
      <w:pPr>
        <w:spacing w:line="480" w:lineRule="auto"/>
        <w:rPr>
          <w:rFonts w:ascii="Courier New" w:hAnsi="Courier New" w:cs="Courier New"/>
          <w:sz w:val="24"/>
          <w:szCs w:val="24"/>
        </w:rPr>
      </w:pPr>
    </w:p>
    <w:p w14:paraId="36015B5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**Utilizing Demographic and Interest Targeting:** Target specific demographics and interests relevant to your digital products, such as age, gender, occupation, and hobbies.</w:t>
      </w:r>
    </w:p>
    <w:p w14:paraId="6D1A763E" w14:textId="77777777" w:rsidR="002255A2" w:rsidRPr="00C9518D" w:rsidRDefault="002255A2" w:rsidP="00C9518D">
      <w:pPr>
        <w:spacing w:line="480" w:lineRule="auto"/>
        <w:rPr>
          <w:rFonts w:ascii="Courier New" w:hAnsi="Courier New" w:cs="Courier New"/>
          <w:sz w:val="24"/>
          <w:szCs w:val="24"/>
        </w:rPr>
      </w:pPr>
    </w:p>
    <w:p w14:paraId="2B370D9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Facebook Ads’ interest targeting to reach users interested in productivity tools and personal development.</w:t>
      </w:r>
    </w:p>
    <w:p w14:paraId="7A11A821" w14:textId="77777777" w:rsidR="002255A2" w:rsidRPr="00C9518D" w:rsidRDefault="002255A2" w:rsidP="00C9518D">
      <w:pPr>
        <w:spacing w:line="480" w:lineRule="auto"/>
        <w:rPr>
          <w:rFonts w:ascii="Courier New" w:hAnsi="Courier New" w:cs="Courier New"/>
          <w:sz w:val="24"/>
          <w:szCs w:val="24"/>
        </w:rPr>
      </w:pPr>
    </w:p>
    <w:p w14:paraId="126BFC5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**Employing Behavioral Targeting:** Target users based on their online behavior, such as past purchases, website visits, and search history.</w:t>
      </w:r>
    </w:p>
    <w:p w14:paraId="53BD57B9" w14:textId="77777777" w:rsidR="002255A2" w:rsidRPr="00C9518D" w:rsidRDefault="002255A2" w:rsidP="00C9518D">
      <w:pPr>
        <w:spacing w:line="480" w:lineRule="auto"/>
        <w:rPr>
          <w:rFonts w:ascii="Courier New" w:hAnsi="Courier New" w:cs="Courier New"/>
          <w:sz w:val="24"/>
          <w:szCs w:val="24"/>
        </w:rPr>
      </w:pPr>
    </w:p>
    <w:p w14:paraId="21DB292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retargeting ads to reach users who visited your website but didn’t complete a purchase.</w:t>
      </w:r>
    </w:p>
    <w:p w14:paraId="6FC77C6F" w14:textId="77777777" w:rsidR="002255A2" w:rsidRPr="00C9518D" w:rsidRDefault="002255A2" w:rsidP="00C9518D">
      <w:pPr>
        <w:spacing w:line="480" w:lineRule="auto"/>
        <w:rPr>
          <w:rFonts w:ascii="Courier New" w:hAnsi="Courier New" w:cs="Courier New"/>
          <w:sz w:val="24"/>
          <w:szCs w:val="24"/>
        </w:rPr>
      </w:pPr>
    </w:p>
    <w:p w14:paraId="52FDAD6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8F224A7" w14:textId="77777777" w:rsidR="002255A2" w:rsidRPr="00C9518D" w:rsidRDefault="002255A2" w:rsidP="00C9518D">
      <w:pPr>
        <w:spacing w:line="480" w:lineRule="auto"/>
        <w:rPr>
          <w:rFonts w:ascii="Courier New" w:hAnsi="Courier New" w:cs="Courier New"/>
          <w:sz w:val="24"/>
          <w:szCs w:val="24"/>
        </w:rPr>
      </w:pPr>
    </w:p>
    <w:p w14:paraId="2C750B8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3. Optimizing and Managing Paid Advertising Campaigns</w:t>
      </w:r>
    </w:p>
    <w:p w14:paraId="21476933" w14:textId="77777777" w:rsidR="002255A2" w:rsidRPr="00C9518D" w:rsidRDefault="002255A2" w:rsidP="00C9518D">
      <w:pPr>
        <w:spacing w:line="480" w:lineRule="auto"/>
        <w:rPr>
          <w:rFonts w:ascii="Courier New" w:hAnsi="Courier New" w:cs="Courier New"/>
          <w:sz w:val="24"/>
          <w:szCs w:val="24"/>
        </w:rPr>
      </w:pPr>
    </w:p>
    <w:p w14:paraId="4B9B7D6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**Monitoring Campaign Performance**</w:t>
      </w:r>
    </w:p>
    <w:p w14:paraId="2725C064" w14:textId="77777777" w:rsidR="002255A2" w:rsidRPr="00C9518D" w:rsidRDefault="002255A2" w:rsidP="00C9518D">
      <w:pPr>
        <w:spacing w:line="480" w:lineRule="auto"/>
        <w:rPr>
          <w:rFonts w:ascii="Courier New" w:hAnsi="Courier New" w:cs="Courier New"/>
          <w:sz w:val="24"/>
          <w:szCs w:val="24"/>
        </w:rPr>
      </w:pPr>
    </w:p>
    <w:p w14:paraId="6E52811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**Tracking Key Metrics:** Regularly monitor metrics such as CTR, CPC, conversion rates, and </w:t>
      </w:r>
      <w:r w:rsidRPr="00C9518D">
        <w:rPr>
          <w:rFonts w:ascii="Courier New" w:hAnsi="Courier New" w:cs="Courier New"/>
          <w:sz w:val="24"/>
          <w:szCs w:val="24"/>
        </w:rPr>
        <w:lastRenderedPageBreak/>
        <w:t>ROAS to evaluate the performance of your ad campaigns.</w:t>
      </w:r>
    </w:p>
    <w:p w14:paraId="6E3005A2" w14:textId="77777777" w:rsidR="002255A2" w:rsidRPr="00C9518D" w:rsidRDefault="002255A2" w:rsidP="00C9518D">
      <w:pPr>
        <w:spacing w:line="480" w:lineRule="auto"/>
        <w:rPr>
          <w:rFonts w:ascii="Courier New" w:hAnsi="Courier New" w:cs="Courier New"/>
          <w:sz w:val="24"/>
          <w:szCs w:val="24"/>
        </w:rPr>
      </w:pPr>
    </w:p>
    <w:p w14:paraId="4354F86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Google Ads and social media analytics to track how your ads are performing and identify areas for improvement.</w:t>
      </w:r>
    </w:p>
    <w:p w14:paraId="2DCB9969" w14:textId="77777777" w:rsidR="002255A2" w:rsidRPr="00C9518D" w:rsidRDefault="002255A2" w:rsidP="00C9518D">
      <w:pPr>
        <w:spacing w:line="480" w:lineRule="auto"/>
        <w:rPr>
          <w:rFonts w:ascii="Courier New" w:hAnsi="Courier New" w:cs="Courier New"/>
          <w:sz w:val="24"/>
          <w:szCs w:val="24"/>
        </w:rPr>
      </w:pPr>
    </w:p>
    <w:p w14:paraId="76C917E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**Analyzing Performance Data:** Review performance data to understand what’s working and what’s not. Identify trends, patterns, and insights to inform your optimization efforts.</w:t>
      </w:r>
    </w:p>
    <w:p w14:paraId="1BA5D833" w14:textId="77777777" w:rsidR="002255A2" w:rsidRPr="00C9518D" w:rsidRDefault="002255A2" w:rsidP="00C9518D">
      <w:pPr>
        <w:spacing w:line="480" w:lineRule="auto"/>
        <w:rPr>
          <w:rFonts w:ascii="Courier New" w:hAnsi="Courier New" w:cs="Courier New"/>
          <w:sz w:val="24"/>
          <w:szCs w:val="24"/>
        </w:rPr>
      </w:pPr>
    </w:p>
    <w:p w14:paraId="4463DEB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which ad creatives and targeting options are driving the highest conversion rates and adjust your strategy accordingly.</w:t>
      </w:r>
    </w:p>
    <w:p w14:paraId="4662EEB0" w14:textId="77777777" w:rsidR="002255A2" w:rsidRPr="00C9518D" w:rsidRDefault="002255A2" w:rsidP="00C9518D">
      <w:pPr>
        <w:spacing w:line="480" w:lineRule="auto"/>
        <w:rPr>
          <w:rFonts w:ascii="Courier New" w:hAnsi="Courier New" w:cs="Courier New"/>
          <w:sz w:val="24"/>
          <w:szCs w:val="24"/>
        </w:rPr>
      </w:pPr>
    </w:p>
    <w:p w14:paraId="5C6BAD3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**Making Data-Driven Adjustments**</w:t>
      </w:r>
    </w:p>
    <w:p w14:paraId="29E17B5D" w14:textId="77777777" w:rsidR="002255A2" w:rsidRPr="00C9518D" w:rsidRDefault="002255A2" w:rsidP="00C9518D">
      <w:pPr>
        <w:spacing w:line="480" w:lineRule="auto"/>
        <w:rPr>
          <w:rFonts w:ascii="Courier New" w:hAnsi="Courier New" w:cs="Courier New"/>
          <w:sz w:val="24"/>
          <w:szCs w:val="24"/>
        </w:rPr>
      </w:pPr>
    </w:p>
    <w:p w14:paraId="4A466AD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**A/B Testing Ad Variations:** Conduct A/B tests to compare different ad variations, such as headlines, images, or CTAs. Use the results to determine which elements perform best.</w:t>
      </w:r>
    </w:p>
    <w:p w14:paraId="0A7D7B99" w14:textId="77777777" w:rsidR="002255A2" w:rsidRPr="00C9518D" w:rsidRDefault="002255A2" w:rsidP="00C9518D">
      <w:pPr>
        <w:spacing w:line="480" w:lineRule="auto"/>
        <w:rPr>
          <w:rFonts w:ascii="Courier New" w:hAnsi="Courier New" w:cs="Courier New"/>
          <w:sz w:val="24"/>
          <w:szCs w:val="24"/>
        </w:rPr>
      </w:pPr>
    </w:p>
    <w:p w14:paraId="0AFB469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two different headlines for your ad to see which one generates more clicks and conversions.</w:t>
      </w:r>
    </w:p>
    <w:p w14:paraId="64D0F16A" w14:textId="77777777" w:rsidR="002255A2" w:rsidRPr="00C9518D" w:rsidRDefault="002255A2" w:rsidP="00C9518D">
      <w:pPr>
        <w:spacing w:line="480" w:lineRule="auto"/>
        <w:rPr>
          <w:rFonts w:ascii="Courier New" w:hAnsi="Courier New" w:cs="Courier New"/>
          <w:sz w:val="24"/>
          <w:szCs w:val="24"/>
        </w:rPr>
      </w:pPr>
    </w:p>
    <w:p w14:paraId="3ECA5D6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**Adjusting Budgets and Bids:** Based on performance data, adjust your ad budgets and bids to allocate more resources to high-performing ads and reduce spending on underperforming ones.</w:t>
      </w:r>
    </w:p>
    <w:p w14:paraId="746F0A57" w14:textId="77777777" w:rsidR="002255A2" w:rsidRPr="00C9518D" w:rsidRDefault="002255A2" w:rsidP="00C9518D">
      <w:pPr>
        <w:spacing w:line="480" w:lineRule="auto"/>
        <w:rPr>
          <w:rFonts w:ascii="Courier New" w:hAnsi="Courier New" w:cs="Courier New"/>
          <w:sz w:val="24"/>
          <w:szCs w:val="24"/>
        </w:rPr>
      </w:pPr>
    </w:p>
    <w:p w14:paraId="62ECB37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Increase the budget for ads with high ROAS and decrease spending on ads with low CTR.</w:t>
      </w:r>
    </w:p>
    <w:p w14:paraId="2DAD28C2" w14:textId="77777777" w:rsidR="002255A2" w:rsidRPr="00C9518D" w:rsidRDefault="002255A2" w:rsidP="00C9518D">
      <w:pPr>
        <w:spacing w:line="480" w:lineRule="auto"/>
        <w:rPr>
          <w:rFonts w:ascii="Courier New" w:hAnsi="Courier New" w:cs="Courier New"/>
          <w:sz w:val="24"/>
          <w:szCs w:val="24"/>
        </w:rPr>
      </w:pPr>
    </w:p>
    <w:p w14:paraId="6701561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**Ensuring Ad Compliance**</w:t>
      </w:r>
    </w:p>
    <w:p w14:paraId="3951AD37" w14:textId="77777777" w:rsidR="002255A2" w:rsidRPr="00C9518D" w:rsidRDefault="002255A2" w:rsidP="00C9518D">
      <w:pPr>
        <w:spacing w:line="480" w:lineRule="auto"/>
        <w:rPr>
          <w:rFonts w:ascii="Courier New" w:hAnsi="Courier New" w:cs="Courier New"/>
          <w:sz w:val="24"/>
          <w:szCs w:val="24"/>
        </w:rPr>
      </w:pPr>
    </w:p>
    <w:p w14:paraId="0D6EFB8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**Adhere to Platform Policies:** Follow the advertising policies and guidelines of each platform to ensure your ads are compliant and avoid potential issues.</w:t>
      </w:r>
    </w:p>
    <w:p w14:paraId="75B48777" w14:textId="77777777" w:rsidR="002255A2" w:rsidRPr="00C9518D" w:rsidRDefault="002255A2" w:rsidP="00C9518D">
      <w:pPr>
        <w:spacing w:line="480" w:lineRule="auto"/>
        <w:rPr>
          <w:rFonts w:ascii="Courier New" w:hAnsi="Courier New" w:cs="Courier New"/>
          <w:sz w:val="24"/>
          <w:szCs w:val="24"/>
        </w:rPr>
      </w:pPr>
    </w:p>
    <w:p w14:paraId="29BDD22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Review and adhere to Facebook’s ad policies to prevent disapproval or suspension of your ads.</w:t>
      </w:r>
    </w:p>
    <w:p w14:paraId="7232CCB2" w14:textId="77777777" w:rsidR="002255A2" w:rsidRPr="00C9518D" w:rsidRDefault="002255A2" w:rsidP="00C9518D">
      <w:pPr>
        <w:spacing w:line="480" w:lineRule="auto"/>
        <w:rPr>
          <w:rFonts w:ascii="Courier New" w:hAnsi="Courier New" w:cs="Courier New"/>
          <w:sz w:val="24"/>
          <w:szCs w:val="24"/>
        </w:rPr>
      </w:pPr>
    </w:p>
    <w:p w14:paraId="21E3B5E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**Avoiding Ad Fatigue:** Rotate ad creatives and targeting options regularly to prevent ad fatigue and maintain audience engagement.</w:t>
      </w:r>
    </w:p>
    <w:p w14:paraId="37C67F31" w14:textId="77777777" w:rsidR="002255A2" w:rsidRPr="00C9518D" w:rsidRDefault="002255A2" w:rsidP="00C9518D">
      <w:pPr>
        <w:spacing w:line="480" w:lineRule="auto"/>
        <w:rPr>
          <w:rFonts w:ascii="Courier New" w:hAnsi="Courier New" w:cs="Courier New"/>
          <w:sz w:val="24"/>
          <w:szCs w:val="24"/>
        </w:rPr>
      </w:pPr>
    </w:p>
    <w:p w14:paraId="550A429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Update your ad visuals and copy every few weeks to keep your content fresh and engaging.</w:t>
      </w:r>
    </w:p>
    <w:p w14:paraId="05A9286C" w14:textId="77777777" w:rsidR="002255A2" w:rsidRPr="00C9518D" w:rsidRDefault="002255A2" w:rsidP="00C9518D">
      <w:pPr>
        <w:spacing w:line="480" w:lineRule="auto"/>
        <w:rPr>
          <w:rFonts w:ascii="Courier New" w:hAnsi="Courier New" w:cs="Courier New"/>
          <w:sz w:val="24"/>
          <w:szCs w:val="24"/>
        </w:rPr>
      </w:pPr>
    </w:p>
    <w:p w14:paraId="458065F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9D581EF" w14:textId="77777777" w:rsidR="002255A2" w:rsidRPr="00C9518D" w:rsidRDefault="002255A2" w:rsidP="00C9518D">
      <w:pPr>
        <w:spacing w:line="480" w:lineRule="auto"/>
        <w:rPr>
          <w:rFonts w:ascii="Courier New" w:hAnsi="Courier New" w:cs="Courier New"/>
          <w:sz w:val="24"/>
          <w:szCs w:val="24"/>
        </w:rPr>
      </w:pPr>
    </w:p>
    <w:p w14:paraId="3EE6A4A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4. Analyzing and Reporting on Advertising ROI</w:t>
      </w:r>
    </w:p>
    <w:p w14:paraId="3147C462" w14:textId="77777777" w:rsidR="002255A2" w:rsidRPr="00C9518D" w:rsidRDefault="002255A2" w:rsidP="00C9518D">
      <w:pPr>
        <w:spacing w:line="480" w:lineRule="auto"/>
        <w:rPr>
          <w:rFonts w:ascii="Courier New" w:hAnsi="Courier New" w:cs="Courier New"/>
          <w:sz w:val="24"/>
          <w:szCs w:val="24"/>
        </w:rPr>
      </w:pPr>
    </w:p>
    <w:p w14:paraId="2945A70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**Measuring Return on Investment (ROI)**</w:t>
      </w:r>
    </w:p>
    <w:p w14:paraId="7025F063" w14:textId="77777777" w:rsidR="002255A2" w:rsidRPr="00C9518D" w:rsidRDefault="002255A2" w:rsidP="00C9518D">
      <w:pPr>
        <w:spacing w:line="480" w:lineRule="auto"/>
        <w:rPr>
          <w:rFonts w:ascii="Courier New" w:hAnsi="Courier New" w:cs="Courier New"/>
          <w:sz w:val="24"/>
          <w:szCs w:val="24"/>
        </w:rPr>
      </w:pPr>
    </w:p>
    <w:p w14:paraId="7A840A4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**Calculating ROI:** Determine the ROI of your advertising campaigns by comparing the revenue generated to the cost of the ads.</w:t>
      </w:r>
    </w:p>
    <w:p w14:paraId="368B8A55" w14:textId="77777777" w:rsidR="002255A2" w:rsidRPr="00C9518D" w:rsidRDefault="002255A2" w:rsidP="00C9518D">
      <w:pPr>
        <w:spacing w:line="480" w:lineRule="auto"/>
        <w:rPr>
          <w:rFonts w:ascii="Courier New" w:hAnsi="Courier New" w:cs="Courier New"/>
          <w:sz w:val="24"/>
          <w:szCs w:val="24"/>
        </w:rPr>
      </w:pPr>
    </w:p>
    <w:p w14:paraId="2246A37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spent $1,000 on ads and generated $5,000 in sales, your ROI is 400%.</w:t>
      </w:r>
    </w:p>
    <w:p w14:paraId="0AF8E13F" w14:textId="77777777" w:rsidR="002255A2" w:rsidRPr="00C9518D" w:rsidRDefault="002255A2" w:rsidP="00C9518D">
      <w:pPr>
        <w:spacing w:line="480" w:lineRule="auto"/>
        <w:rPr>
          <w:rFonts w:ascii="Courier New" w:hAnsi="Courier New" w:cs="Courier New"/>
          <w:sz w:val="24"/>
          <w:szCs w:val="24"/>
        </w:rPr>
      </w:pPr>
    </w:p>
    <w:p w14:paraId="08E5F46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**Assessing Profitability:** Evaluate the profitability of your campaigns by considering factors such as customer acquisition cost (CAC) and lifetime value (LTV).</w:t>
      </w:r>
    </w:p>
    <w:p w14:paraId="78DD9D9B" w14:textId="77777777" w:rsidR="002255A2" w:rsidRPr="00C9518D" w:rsidRDefault="002255A2" w:rsidP="00C9518D">
      <w:pPr>
        <w:spacing w:line="480" w:lineRule="auto"/>
        <w:rPr>
          <w:rFonts w:ascii="Courier New" w:hAnsi="Courier New" w:cs="Courier New"/>
          <w:sz w:val="24"/>
          <w:szCs w:val="24"/>
        </w:rPr>
      </w:pPr>
    </w:p>
    <w:p w14:paraId="68F4381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your CAC is lower than the LTV of your customers, your campaigns are likely profitable.</w:t>
      </w:r>
    </w:p>
    <w:p w14:paraId="7C19DDFE" w14:textId="77777777" w:rsidR="002255A2" w:rsidRPr="00C9518D" w:rsidRDefault="002255A2" w:rsidP="00C9518D">
      <w:pPr>
        <w:spacing w:line="480" w:lineRule="auto"/>
        <w:rPr>
          <w:rFonts w:ascii="Courier New" w:hAnsi="Courier New" w:cs="Courier New"/>
          <w:sz w:val="24"/>
          <w:szCs w:val="24"/>
        </w:rPr>
      </w:pPr>
    </w:p>
    <w:p w14:paraId="0766463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**Generating Performance Reports**</w:t>
      </w:r>
    </w:p>
    <w:p w14:paraId="79A0B060" w14:textId="77777777" w:rsidR="002255A2" w:rsidRPr="00C9518D" w:rsidRDefault="002255A2" w:rsidP="00C9518D">
      <w:pPr>
        <w:spacing w:line="480" w:lineRule="auto"/>
        <w:rPr>
          <w:rFonts w:ascii="Courier New" w:hAnsi="Courier New" w:cs="Courier New"/>
          <w:sz w:val="24"/>
          <w:szCs w:val="24"/>
        </w:rPr>
      </w:pPr>
    </w:p>
    <w:p w14:paraId="249B518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**Creating Detailed Reports:** Compile performance data into comprehensive reports that highlight key metrics, insights, and recommendations for future campaigns.</w:t>
      </w:r>
    </w:p>
    <w:p w14:paraId="75929ACD" w14:textId="77777777" w:rsidR="002255A2" w:rsidRPr="00C9518D" w:rsidRDefault="002255A2" w:rsidP="00C9518D">
      <w:pPr>
        <w:spacing w:line="480" w:lineRule="auto"/>
        <w:rPr>
          <w:rFonts w:ascii="Courier New" w:hAnsi="Courier New" w:cs="Courier New"/>
          <w:sz w:val="24"/>
          <w:szCs w:val="24"/>
        </w:rPr>
      </w:pPr>
    </w:p>
    <w:p w14:paraId="14499B9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monthly report summarizing ad performance, budget allocation, and ROI, along with actionable recommendations.</w:t>
      </w:r>
    </w:p>
    <w:p w14:paraId="66E3BAA9" w14:textId="77777777" w:rsidR="002255A2" w:rsidRPr="00C9518D" w:rsidRDefault="002255A2" w:rsidP="00C9518D">
      <w:pPr>
        <w:spacing w:line="480" w:lineRule="auto"/>
        <w:rPr>
          <w:rFonts w:ascii="Courier New" w:hAnsi="Courier New" w:cs="Courier New"/>
          <w:sz w:val="24"/>
          <w:szCs w:val="24"/>
        </w:rPr>
      </w:pPr>
    </w:p>
    <w:p w14:paraId="497CE36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**Sharing Insights with Stakeholders:** Communicate the results of your advertising efforts to stakeholders, such as team members or </w:t>
      </w:r>
      <w:r w:rsidRPr="00C9518D">
        <w:rPr>
          <w:rFonts w:ascii="Courier New" w:hAnsi="Courier New" w:cs="Courier New"/>
          <w:sz w:val="24"/>
          <w:szCs w:val="24"/>
        </w:rPr>
        <w:lastRenderedPageBreak/>
        <w:t>investors, to demonstrate the impact of your campaigns.</w:t>
      </w:r>
    </w:p>
    <w:p w14:paraId="572D9401" w14:textId="77777777" w:rsidR="002255A2" w:rsidRPr="00C9518D" w:rsidRDefault="002255A2" w:rsidP="00C9518D">
      <w:pPr>
        <w:spacing w:line="480" w:lineRule="auto"/>
        <w:rPr>
          <w:rFonts w:ascii="Courier New" w:hAnsi="Courier New" w:cs="Courier New"/>
          <w:sz w:val="24"/>
          <w:szCs w:val="24"/>
        </w:rPr>
      </w:pPr>
    </w:p>
    <w:p w14:paraId="0A93C82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Present a quarterly performance report to your team with insights on ad effectiveness and areas for improvement.</w:t>
      </w:r>
    </w:p>
    <w:p w14:paraId="627329B5" w14:textId="77777777" w:rsidR="002255A2" w:rsidRPr="00C9518D" w:rsidRDefault="002255A2" w:rsidP="00C9518D">
      <w:pPr>
        <w:spacing w:line="480" w:lineRule="auto"/>
        <w:rPr>
          <w:rFonts w:ascii="Courier New" w:hAnsi="Courier New" w:cs="Courier New"/>
          <w:sz w:val="24"/>
          <w:szCs w:val="24"/>
        </w:rPr>
      </w:pPr>
    </w:p>
    <w:p w14:paraId="7713E9E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2014B5D" w14:textId="77777777" w:rsidR="002255A2" w:rsidRPr="00C9518D" w:rsidRDefault="002255A2" w:rsidP="00C9518D">
      <w:pPr>
        <w:spacing w:line="480" w:lineRule="auto"/>
        <w:rPr>
          <w:rFonts w:ascii="Courier New" w:hAnsi="Courier New" w:cs="Courier New"/>
          <w:sz w:val="24"/>
          <w:szCs w:val="24"/>
        </w:rPr>
      </w:pPr>
    </w:p>
    <w:p w14:paraId="16B4FFC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Maximizing Sales with Paid Advertising</w:t>
      </w:r>
    </w:p>
    <w:p w14:paraId="38C5830F" w14:textId="77777777" w:rsidR="002255A2" w:rsidRPr="00C9518D" w:rsidRDefault="002255A2" w:rsidP="00C9518D">
      <w:pPr>
        <w:spacing w:line="480" w:lineRule="auto"/>
        <w:rPr>
          <w:rFonts w:ascii="Courier New" w:hAnsi="Courier New" w:cs="Courier New"/>
          <w:sz w:val="24"/>
          <w:szCs w:val="24"/>
        </w:rPr>
      </w:pPr>
    </w:p>
    <w:p w14:paraId="0C41A36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Paid advertising offers a valuable opportunity to drive targeted traffic, increase brand visibility, and boost sales of your digital products. By understanding different advertising channels, creating effective campaigns, optimizing performance, and analyzing ROI, you can leverage paid ads to achieve your business </w:t>
      </w:r>
      <w:r w:rsidRPr="00C9518D">
        <w:rPr>
          <w:rFonts w:ascii="Courier New" w:hAnsi="Courier New" w:cs="Courier New"/>
          <w:sz w:val="24"/>
          <w:szCs w:val="24"/>
        </w:rPr>
        <w:lastRenderedPageBreak/>
        <w:t>goals and enhance your overall marketing strategy. Continuously refine your approach based on data and feedback to ensure ongoing success and growth.</w:t>
      </w:r>
    </w:p>
    <w:p w14:paraId="4D266ECC" w14:textId="77777777" w:rsidR="002255A2" w:rsidRPr="00C9518D" w:rsidRDefault="002255A2" w:rsidP="00C9518D">
      <w:pPr>
        <w:spacing w:line="480" w:lineRule="auto"/>
        <w:rPr>
          <w:rFonts w:ascii="Courier New" w:hAnsi="Courier New" w:cs="Courier New"/>
          <w:sz w:val="24"/>
          <w:szCs w:val="24"/>
        </w:rPr>
      </w:pPr>
    </w:p>
    <w:p w14:paraId="567573C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E79A2B" w14:textId="77777777" w:rsidR="002255A2" w:rsidRPr="00C9518D" w:rsidRDefault="002255A2" w:rsidP="00C9518D">
      <w:pPr>
        <w:spacing w:line="480" w:lineRule="auto"/>
        <w:rPr>
          <w:rFonts w:ascii="Courier New" w:hAnsi="Courier New" w:cs="Courier New"/>
          <w:sz w:val="24"/>
          <w:szCs w:val="24"/>
        </w:rPr>
      </w:pPr>
    </w:p>
    <w:p w14:paraId="7D10E4B4" w14:textId="6B398DAD"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utilizing paid advertising for digital product sales, including understanding advertising channels, creating effective campaigns, optimizing and managing ads, and analyzing ROI.</w:t>
      </w:r>
    </w:p>
    <w:p w14:paraId="19FD24C7" w14:textId="1F78B4BF" w:rsidR="002255A2" w:rsidRPr="00C9518D" w:rsidRDefault="002255A2" w:rsidP="00C9518D">
      <w:pPr>
        <w:spacing w:line="480" w:lineRule="auto"/>
        <w:rPr>
          <w:rFonts w:ascii="Courier New" w:hAnsi="Courier New" w:cs="Courier New"/>
          <w:sz w:val="24"/>
          <w:szCs w:val="24"/>
        </w:rPr>
      </w:pPr>
    </w:p>
    <w:p w14:paraId="74BABDAE" w14:textId="3B0BA230" w:rsidR="002255A2" w:rsidRPr="00C9518D" w:rsidRDefault="002255A2" w:rsidP="00C9518D">
      <w:pPr>
        <w:spacing w:line="480" w:lineRule="auto"/>
        <w:rPr>
          <w:rFonts w:ascii="Courier New" w:hAnsi="Courier New" w:cs="Courier New"/>
          <w:sz w:val="24"/>
          <w:szCs w:val="24"/>
        </w:rPr>
      </w:pPr>
    </w:p>
    <w:p w14:paraId="4859ED85" w14:textId="3CF9D83D" w:rsidR="002255A2" w:rsidRPr="00C9518D" w:rsidRDefault="002255A2" w:rsidP="00C9518D">
      <w:pPr>
        <w:spacing w:line="480" w:lineRule="auto"/>
        <w:rPr>
          <w:rFonts w:ascii="Courier New" w:hAnsi="Courier New" w:cs="Courier New"/>
          <w:sz w:val="24"/>
          <w:szCs w:val="24"/>
        </w:rPr>
      </w:pPr>
    </w:p>
    <w:p w14:paraId="57E97C97" w14:textId="335DA44B" w:rsidR="002255A2" w:rsidRPr="00C9518D" w:rsidRDefault="002255A2" w:rsidP="00C9518D">
      <w:pPr>
        <w:spacing w:line="480" w:lineRule="auto"/>
        <w:rPr>
          <w:rFonts w:ascii="Courier New" w:hAnsi="Courier New" w:cs="Courier New"/>
          <w:sz w:val="24"/>
          <w:szCs w:val="24"/>
        </w:rPr>
      </w:pPr>
    </w:p>
    <w:p w14:paraId="2A749941" w14:textId="56281B71" w:rsidR="002255A2" w:rsidRPr="00C9518D" w:rsidRDefault="002255A2" w:rsidP="00C9518D">
      <w:pPr>
        <w:spacing w:line="480" w:lineRule="auto"/>
        <w:rPr>
          <w:rFonts w:ascii="Courier New" w:hAnsi="Courier New" w:cs="Courier New"/>
          <w:sz w:val="24"/>
          <w:szCs w:val="24"/>
        </w:rPr>
      </w:pPr>
    </w:p>
    <w:p w14:paraId="0E6F2BC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Chapter 86: Crafting an Effective Sales Funnel for Digital Products</w:t>
      </w:r>
    </w:p>
    <w:p w14:paraId="59EFE34F" w14:textId="77777777" w:rsidR="002255A2" w:rsidRPr="00C9518D" w:rsidRDefault="002255A2" w:rsidP="00C9518D">
      <w:pPr>
        <w:spacing w:line="480" w:lineRule="auto"/>
        <w:rPr>
          <w:rFonts w:ascii="Courier New" w:hAnsi="Courier New" w:cs="Courier New"/>
          <w:sz w:val="24"/>
          <w:szCs w:val="24"/>
        </w:rPr>
      </w:pPr>
    </w:p>
    <w:p w14:paraId="62F0425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Concept of a Sales Funnel</w:t>
      </w:r>
    </w:p>
    <w:p w14:paraId="362EBC82" w14:textId="77777777" w:rsidR="002255A2" w:rsidRPr="00C9518D" w:rsidRDefault="002255A2" w:rsidP="00C9518D">
      <w:pPr>
        <w:spacing w:line="480" w:lineRule="auto"/>
        <w:rPr>
          <w:rFonts w:ascii="Courier New" w:hAnsi="Courier New" w:cs="Courier New"/>
          <w:sz w:val="24"/>
          <w:szCs w:val="24"/>
        </w:rPr>
      </w:pPr>
    </w:p>
    <w:p w14:paraId="3A028F1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A sales funnel is a structured process that guides potential customers from their initial awareness of your digital product to making a purchase. Crafting an effective sales funnel involves understanding customer behavior, creating engaging touchpoints, and optimizing each stage to maximize conversions. This chapter explores how to design, implement, and refine a sales funnel tailored for digital products to drive growth and achieve business objectives.</w:t>
      </w:r>
    </w:p>
    <w:p w14:paraId="0F37F9E4" w14:textId="77777777" w:rsidR="002255A2" w:rsidRPr="00C9518D" w:rsidRDefault="002255A2" w:rsidP="00C9518D">
      <w:pPr>
        <w:spacing w:line="480" w:lineRule="auto"/>
        <w:rPr>
          <w:rFonts w:ascii="Courier New" w:hAnsi="Courier New" w:cs="Courier New"/>
          <w:sz w:val="24"/>
          <w:szCs w:val="24"/>
        </w:rPr>
      </w:pPr>
    </w:p>
    <w:p w14:paraId="717A4A7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B877844" w14:textId="77777777" w:rsidR="002255A2" w:rsidRPr="00C9518D" w:rsidRDefault="002255A2" w:rsidP="00C9518D">
      <w:pPr>
        <w:spacing w:line="480" w:lineRule="auto"/>
        <w:rPr>
          <w:rFonts w:ascii="Courier New" w:hAnsi="Courier New" w:cs="Courier New"/>
          <w:sz w:val="24"/>
          <w:szCs w:val="24"/>
        </w:rPr>
      </w:pPr>
    </w:p>
    <w:p w14:paraId="171DBC0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the Sales Funnel Stages</w:t>
      </w:r>
    </w:p>
    <w:p w14:paraId="6AC2D445" w14:textId="77777777" w:rsidR="002255A2" w:rsidRPr="00C9518D" w:rsidRDefault="002255A2" w:rsidP="00C9518D">
      <w:pPr>
        <w:spacing w:line="480" w:lineRule="auto"/>
        <w:rPr>
          <w:rFonts w:ascii="Courier New" w:hAnsi="Courier New" w:cs="Courier New"/>
          <w:sz w:val="24"/>
          <w:szCs w:val="24"/>
        </w:rPr>
      </w:pPr>
    </w:p>
    <w:p w14:paraId="4F564DB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**Awareness Stage**</w:t>
      </w:r>
    </w:p>
    <w:p w14:paraId="3CEFEF26" w14:textId="77777777" w:rsidR="002255A2" w:rsidRPr="00C9518D" w:rsidRDefault="002255A2" w:rsidP="00C9518D">
      <w:pPr>
        <w:spacing w:line="480" w:lineRule="auto"/>
        <w:rPr>
          <w:rFonts w:ascii="Courier New" w:hAnsi="Courier New" w:cs="Courier New"/>
          <w:sz w:val="24"/>
          <w:szCs w:val="24"/>
        </w:rPr>
      </w:pPr>
    </w:p>
    <w:p w14:paraId="5BB648D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**Defining Awareness:** This is the stage where potential customers first learn about your digital product. Effective strategies in this stage aim to capture attention and generate interest.</w:t>
      </w:r>
    </w:p>
    <w:p w14:paraId="7B15373E" w14:textId="77777777" w:rsidR="002255A2" w:rsidRPr="00C9518D" w:rsidRDefault="002255A2" w:rsidP="00C9518D">
      <w:pPr>
        <w:spacing w:line="480" w:lineRule="auto"/>
        <w:rPr>
          <w:rFonts w:ascii="Courier New" w:hAnsi="Courier New" w:cs="Courier New"/>
          <w:sz w:val="24"/>
          <w:szCs w:val="24"/>
        </w:rPr>
      </w:pPr>
    </w:p>
    <w:p w14:paraId="77F54F3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content marketing, social media ads, and SEO to drive traffic to your website and introduce your digital products.</w:t>
      </w:r>
    </w:p>
    <w:p w14:paraId="18EDD1F8" w14:textId="77777777" w:rsidR="002255A2" w:rsidRPr="00C9518D" w:rsidRDefault="002255A2" w:rsidP="00C9518D">
      <w:pPr>
        <w:spacing w:line="480" w:lineRule="auto"/>
        <w:rPr>
          <w:rFonts w:ascii="Courier New" w:hAnsi="Courier New" w:cs="Courier New"/>
          <w:sz w:val="24"/>
          <w:szCs w:val="24"/>
        </w:rPr>
      </w:pPr>
    </w:p>
    <w:p w14:paraId="769CE5D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**Creating Engaging Content:** Develop content that educates and informs your audience about the benefits and features of your digital products.</w:t>
      </w:r>
    </w:p>
    <w:p w14:paraId="7C2A65A2" w14:textId="77777777" w:rsidR="002255A2" w:rsidRPr="00C9518D" w:rsidRDefault="002255A2" w:rsidP="00C9518D">
      <w:pPr>
        <w:spacing w:line="480" w:lineRule="auto"/>
        <w:rPr>
          <w:rFonts w:ascii="Courier New" w:hAnsi="Courier New" w:cs="Courier New"/>
          <w:sz w:val="24"/>
          <w:szCs w:val="24"/>
        </w:rPr>
      </w:pPr>
    </w:p>
    <w:p w14:paraId="0189F3D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Publish blog posts, videos, and infographics that address common pain points and </w:t>
      </w:r>
      <w:r w:rsidRPr="00C9518D">
        <w:rPr>
          <w:rFonts w:ascii="Courier New" w:hAnsi="Courier New" w:cs="Courier New"/>
          <w:sz w:val="24"/>
          <w:szCs w:val="24"/>
        </w:rPr>
        <w:lastRenderedPageBreak/>
        <w:t>highlight how your digital product can solve them.</w:t>
      </w:r>
    </w:p>
    <w:p w14:paraId="245D0A14" w14:textId="77777777" w:rsidR="002255A2" w:rsidRPr="00C9518D" w:rsidRDefault="002255A2" w:rsidP="00C9518D">
      <w:pPr>
        <w:spacing w:line="480" w:lineRule="auto"/>
        <w:rPr>
          <w:rFonts w:ascii="Courier New" w:hAnsi="Courier New" w:cs="Courier New"/>
          <w:sz w:val="24"/>
          <w:szCs w:val="24"/>
        </w:rPr>
      </w:pPr>
    </w:p>
    <w:p w14:paraId="20585BD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**Consideration Stage**</w:t>
      </w:r>
    </w:p>
    <w:p w14:paraId="78C8EDE8" w14:textId="77777777" w:rsidR="002255A2" w:rsidRPr="00C9518D" w:rsidRDefault="002255A2" w:rsidP="00C9518D">
      <w:pPr>
        <w:spacing w:line="480" w:lineRule="auto"/>
        <w:rPr>
          <w:rFonts w:ascii="Courier New" w:hAnsi="Courier New" w:cs="Courier New"/>
          <w:sz w:val="24"/>
          <w:szCs w:val="24"/>
        </w:rPr>
      </w:pPr>
    </w:p>
    <w:p w14:paraId="4F5BE3D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**Defining Consideration:** At this stage, potential customers are evaluating your digital product against others. They are comparing features, benefits, and pricing.</w:t>
      </w:r>
    </w:p>
    <w:p w14:paraId="133F94D5" w14:textId="77777777" w:rsidR="002255A2" w:rsidRPr="00C9518D" w:rsidRDefault="002255A2" w:rsidP="00C9518D">
      <w:pPr>
        <w:spacing w:line="480" w:lineRule="auto"/>
        <w:rPr>
          <w:rFonts w:ascii="Courier New" w:hAnsi="Courier New" w:cs="Courier New"/>
          <w:sz w:val="24"/>
          <w:szCs w:val="24"/>
        </w:rPr>
      </w:pPr>
    </w:p>
    <w:p w14:paraId="093D62E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detailed product descriptions, customer testimonials, and comparison charts to help prospects make informed decisions.</w:t>
      </w:r>
    </w:p>
    <w:p w14:paraId="13091D1B" w14:textId="77777777" w:rsidR="002255A2" w:rsidRPr="00C9518D" w:rsidRDefault="002255A2" w:rsidP="00C9518D">
      <w:pPr>
        <w:spacing w:line="480" w:lineRule="auto"/>
        <w:rPr>
          <w:rFonts w:ascii="Courier New" w:hAnsi="Courier New" w:cs="Courier New"/>
          <w:sz w:val="24"/>
          <w:szCs w:val="24"/>
        </w:rPr>
      </w:pPr>
    </w:p>
    <w:p w14:paraId="5FAE43B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**Offering Lead Magnets:** Use lead magnets such as free trials, sample downloads, or exclusive content to attract and nurture leads.</w:t>
      </w:r>
    </w:p>
    <w:p w14:paraId="3B689215" w14:textId="77777777" w:rsidR="002255A2" w:rsidRPr="00C9518D" w:rsidRDefault="002255A2" w:rsidP="00C9518D">
      <w:pPr>
        <w:spacing w:line="480" w:lineRule="auto"/>
        <w:rPr>
          <w:rFonts w:ascii="Courier New" w:hAnsi="Courier New" w:cs="Courier New"/>
          <w:sz w:val="24"/>
          <w:szCs w:val="24"/>
        </w:rPr>
      </w:pPr>
    </w:p>
    <w:p w14:paraId="35B8F7D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Offer a free sample of your digital planner to encourage prospects to sign up for your email list.</w:t>
      </w:r>
    </w:p>
    <w:p w14:paraId="140990A9" w14:textId="77777777" w:rsidR="002255A2" w:rsidRPr="00C9518D" w:rsidRDefault="002255A2" w:rsidP="00C9518D">
      <w:pPr>
        <w:spacing w:line="480" w:lineRule="auto"/>
        <w:rPr>
          <w:rFonts w:ascii="Courier New" w:hAnsi="Courier New" w:cs="Courier New"/>
          <w:sz w:val="24"/>
          <w:szCs w:val="24"/>
        </w:rPr>
      </w:pPr>
    </w:p>
    <w:p w14:paraId="4DFF5FC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**Decision Stage**</w:t>
      </w:r>
    </w:p>
    <w:p w14:paraId="590A8B4B" w14:textId="77777777" w:rsidR="002255A2" w:rsidRPr="00C9518D" w:rsidRDefault="002255A2" w:rsidP="00C9518D">
      <w:pPr>
        <w:spacing w:line="480" w:lineRule="auto"/>
        <w:rPr>
          <w:rFonts w:ascii="Courier New" w:hAnsi="Courier New" w:cs="Courier New"/>
          <w:sz w:val="24"/>
          <w:szCs w:val="24"/>
        </w:rPr>
      </w:pPr>
    </w:p>
    <w:p w14:paraId="048E9DF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**Defining Decision:** This is where prospects decide whether or not to purchase your digital product. Your goal is to encourage them to take the final step and convert.</w:t>
      </w:r>
    </w:p>
    <w:p w14:paraId="6E4E6E15" w14:textId="77777777" w:rsidR="002255A2" w:rsidRPr="00C9518D" w:rsidRDefault="002255A2" w:rsidP="00C9518D">
      <w:pPr>
        <w:spacing w:line="480" w:lineRule="auto"/>
        <w:rPr>
          <w:rFonts w:ascii="Courier New" w:hAnsi="Courier New" w:cs="Courier New"/>
          <w:sz w:val="24"/>
          <w:szCs w:val="24"/>
        </w:rPr>
      </w:pPr>
    </w:p>
    <w:p w14:paraId="51E210A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persuasive calls-to-action (CTAs), limited-time offers, and special discounts to incentivize purchases.</w:t>
      </w:r>
    </w:p>
    <w:p w14:paraId="68A63F78" w14:textId="77777777" w:rsidR="002255A2" w:rsidRPr="00C9518D" w:rsidRDefault="002255A2" w:rsidP="00C9518D">
      <w:pPr>
        <w:spacing w:line="480" w:lineRule="auto"/>
        <w:rPr>
          <w:rFonts w:ascii="Courier New" w:hAnsi="Courier New" w:cs="Courier New"/>
          <w:sz w:val="24"/>
          <w:szCs w:val="24"/>
        </w:rPr>
      </w:pPr>
    </w:p>
    <w:p w14:paraId="4CDDC62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Checkout Optimization:** Ensure your checkout process is smooth, secure, and user-friendly to minimize cart abandonment.</w:t>
      </w:r>
    </w:p>
    <w:p w14:paraId="73075454" w14:textId="77777777" w:rsidR="002255A2" w:rsidRPr="00C9518D" w:rsidRDefault="002255A2" w:rsidP="00C9518D">
      <w:pPr>
        <w:spacing w:line="480" w:lineRule="auto"/>
        <w:rPr>
          <w:rFonts w:ascii="Courier New" w:hAnsi="Courier New" w:cs="Courier New"/>
          <w:sz w:val="24"/>
          <w:szCs w:val="24"/>
        </w:rPr>
      </w:pPr>
    </w:p>
    <w:p w14:paraId="7B3B010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Streamline the checkout process by reducing the number of steps and offering multiple payment options.</w:t>
      </w:r>
    </w:p>
    <w:p w14:paraId="21A2E2E0" w14:textId="77777777" w:rsidR="002255A2" w:rsidRPr="00C9518D" w:rsidRDefault="002255A2" w:rsidP="00C9518D">
      <w:pPr>
        <w:spacing w:line="480" w:lineRule="auto"/>
        <w:rPr>
          <w:rFonts w:ascii="Courier New" w:hAnsi="Courier New" w:cs="Courier New"/>
          <w:sz w:val="24"/>
          <w:szCs w:val="24"/>
        </w:rPr>
      </w:pPr>
    </w:p>
    <w:p w14:paraId="00E67EE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**Post-Purchase Stage**</w:t>
      </w:r>
    </w:p>
    <w:p w14:paraId="259FEB85" w14:textId="77777777" w:rsidR="002255A2" w:rsidRPr="00C9518D" w:rsidRDefault="002255A2" w:rsidP="00C9518D">
      <w:pPr>
        <w:spacing w:line="480" w:lineRule="auto"/>
        <w:rPr>
          <w:rFonts w:ascii="Courier New" w:hAnsi="Courier New" w:cs="Courier New"/>
          <w:sz w:val="24"/>
          <w:szCs w:val="24"/>
        </w:rPr>
      </w:pPr>
    </w:p>
    <w:p w14:paraId="031B013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**Defining Post-Purchase:** After the purchase, focus on delivering a positive experience and fostering customer loyalty.</w:t>
      </w:r>
    </w:p>
    <w:p w14:paraId="3E0B8825" w14:textId="77777777" w:rsidR="002255A2" w:rsidRPr="00C9518D" w:rsidRDefault="002255A2" w:rsidP="00C9518D">
      <w:pPr>
        <w:spacing w:line="480" w:lineRule="auto"/>
        <w:rPr>
          <w:rFonts w:ascii="Courier New" w:hAnsi="Courier New" w:cs="Courier New"/>
          <w:sz w:val="24"/>
          <w:szCs w:val="24"/>
        </w:rPr>
      </w:pPr>
    </w:p>
    <w:p w14:paraId="5B72C2C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thank-you email, offer onboarding support, and request feedback to enhance customer satisfaction and retention.</w:t>
      </w:r>
    </w:p>
    <w:p w14:paraId="5CA64DF6" w14:textId="77777777" w:rsidR="002255A2" w:rsidRPr="00C9518D" w:rsidRDefault="002255A2" w:rsidP="00C9518D">
      <w:pPr>
        <w:spacing w:line="480" w:lineRule="auto"/>
        <w:rPr>
          <w:rFonts w:ascii="Courier New" w:hAnsi="Courier New" w:cs="Courier New"/>
          <w:sz w:val="24"/>
          <w:szCs w:val="24"/>
        </w:rPr>
      </w:pPr>
    </w:p>
    <w:p w14:paraId="7309CD2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**Encouraging Repeat Business:** Implement strategies to encourage repeat purchases and referrals, such as loyalty programs and referral incentives.</w:t>
      </w:r>
    </w:p>
    <w:p w14:paraId="5A0F4101" w14:textId="77777777" w:rsidR="002255A2" w:rsidRPr="00C9518D" w:rsidRDefault="002255A2" w:rsidP="00C9518D">
      <w:pPr>
        <w:spacing w:line="480" w:lineRule="auto"/>
        <w:rPr>
          <w:rFonts w:ascii="Courier New" w:hAnsi="Courier New" w:cs="Courier New"/>
          <w:sz w:val="24"/>
          <w:szCs w:val="24"/>
        </w:rPr>
      </w:pPr>
    </w:p>
    <w:p w14:paraId="163DB14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Create a referral program that rewards customers for referring friends and family to your digital products.</w:t>
      </w:r>
    </w:p>
    <w:p w14:paraId="57C702E7" w14:textId="77777777" w:rsidR="002255A2" w:rsidRPr="00C9518D" w:rsidRDefault="002255A2" w:rsidP="00C9518D">
      <w:pPr>
        <w:spacing w:line="480" w:lineRule="auto"/>
        <w:rPr>
          <w:rFonts w:ascii="Courier New" w:hAnsi="Courier New" w:cs="Courier New"/>
          <w:sz w:val="24"/>
          <w:szCs w:val="24"/>
        </w:rPr>
      </w:pPr>
    </w:p>
    <w:p w14:paraId="08C7396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DF1E3F5" w14:textId="77777777" w:rsidR="002255A2" w:rsidRPr="00C9518D" w:rsidRDefault="002255A2" w:rsidP="00C9518D">
      <w:pPr>
        <w:spacing w:line="480" w:lineRule="auto"/>
        <w:rPr>
          <w:rFonts w:ascii="Courier New" w:hAnsi="Courier New" w:cs="Courier New"/>
          <w:sz w:val="24"/>
          <w:szCs w:val="24"/>
        </w:rPr>
      </w:pPr>
    </w:p>
    <w:p w14:paraId="23C3090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2. Designing Your Sales Funnel</w:t>
      </w:r>
    </w:p>
    <w:p w14:paraId="0C3EB913" w14:textId="77777777" w:rsidR="002255A2" w:rsidRPr="00C9518D" w:rsidRDefault="002255A2" w:rsidP="00C9518D">
      <w:pPr>
        <w:spacing w:line="480" w:lineRule="auto"/>
        <w:rPr>
          <w:rFonts w:ascii="Courier New" w:hAnsi="Courier New" w:cs="Courier New"/>
          <w:sz w:val="24"/>
          <w:szCs w:val="24"/>
        </w:rPr>
      </w:pPr>
    </w:p>
    <w:p w14:paraId="5D4ECBB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**Mapping Out the Funnel Stages**</w:t>
      </w:r>
    </w:p>
    <w:p w14:paraId="32EA2610" w14:textId="77777777" w:rsidR="002255A2" w:rsidRPr="00C9518D" w:rsidRDefault="002255A2" w:rsidP="00C9518D">
      <w:pPr>
        <w:spacing w:line="480" w:lineRule="auto"/>
        <w:rPr>
          <w:rFonts w:ascii="Courier New" w:hAnsi="Courier New" w:cs="Courier New"/>
          <w:sz w:val="24"/>
          <w:szCs w:val="24"/>
        </w:rPr>
      </w:pPr>
    </w:p>
    <w:p w14:paraId="5BC313F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**Visualizing the Funnel:** Create a visual representation of your sales funnel, outlining each stage and the customer journey from awareness to post-purchase.</w:t>
      </w:r>
    </w:p>
    <w:p w14:paraId="65E10679" w14:textId="77777777" w:rsidR="002255A2" w:rsidRPr="00C9518D" w:rsidRDefault="002255A2" w:rsidP="00C9518D">
      <w:pPr>
        <w:spacing w:line="480" w:lineRule="auto"/>
        <w:rPr>
          <w:rFonts w:ascii="Courier New" w:hAnsi="Courier New" w:cs="Courier New"/>
          <w:sz w:val="24"/>
          <w:szCs w:val="24"/>
        </w:rPr>
      </w:pPr>
    </w:p>
    <w:p w14:paraId="04C24ED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flowchart or diagram to map out how potential customers move through each stage and what actions they take.</w:t>
      </w:r>
    </w:p>
    <w:p w14:paraId="2D5648E5" w14:textId="77777777" w:rsidR="002255A2" w:rsidRPr="00C9518D" w:rsidRDefault="002255A2" w:rsidP="00C9518D">
      <w:pPr>
        <w:spacing w:line="480" w:lineRule="auto"/>
        <w:rPr>
          <w:rFonts w:ascii="Courier New" w:hAnsi="Courier New" w:cs="Courier New"/>
          <w:sz w:val="24"/>
          <w:szCs w:val="24"/>
        </w:rPr>
      </w:pPr>
    </w:p>
    <w:p w14:paraId="6237500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**Identifying Key Touchpoints:** Determine the key touchpoints where you will engage with prospects, such as landing pages, email sequences, and social media interactions.</w:t>
      </w:r>
    </w:p>
    <w:p w14:paraId="7F0630BF" w14:textId="77777777" w:rsidR="002255A2" w:rsidRPr="00C9518D" w:rsidRDefault="002255A2" w:rsidP="00C9518D">
      <w:pPr>
        <w:spacing w:line="480" w:lineRule="auto"/>
        <w:rPr>
          <w:rFonts w:ascii="Courier New" w:hAnsi="Courier New" w:cs="Courier New"/>
          <w:sz w:val="24"/>
          <w:szCs w:val="24"/>
        </w:rPr>
      </w:pPr>
    </w:p>
    <w:p w14:paraId="2B891A8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Identify a series of email nurture sequences that guide leads from initial interest to making a purchase.</w:t>
      </w:r>
    </w:p>
    <w:p w14:paraId="45CB92B8" w14:textId="77777777" w:rsidR="002255A2" w:rsidRPr="00C9518D" w:rsidRDefault="002255A2" w:rsidP="00C9518D">
      <w:pPr>
        <w:spacing w:line="480" w:lineRule="auto"/>
        <w:rPr>
          <w:rFonts w:ascii="Courier New" w:hAnsi="Courier New" w:cs="Courier New"/>
          <w:sz w:val="24"/>
          <w:szCs w:val="24"/>
        </w:rPr>
      </w:pPr>
    </w:p>
    <w:p w14:paraId="2DC8895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**Creating Targeted Content**</w:t>
      </w:r>
    </w:p>
    <w:p w14:paraId="0149A90C" w14:textId="77777777" w:rsidR="002255A2" w:rsidRPr="00C9518D" w:rsidRDefault="002255A2" w:rsidP="00C9518D">
      <w:pPr>
        <w:spacing w:line="480" w:lineRule="auto"/>
        <w:rPr>
          <w:rFonts w:ascii="Courier New" w:hAnsi="Courier New" w:cs="Courier New"/>
          <w:sz w:val="24"/>
          <w:szCs w:val="24"/>
        </w:rPr>
      </w:pPr>
    </w:p>
    <w:p w14:paraId="01E6EE0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**Developing Stage-Specific Content:** Create content tailored to each stage of the funnel to address the specific needs and interests of your audience.</w:t>
      </w:r>
    </w:p>
    <w:p w14:paraId="13474783" w14:textId="77777777" w:rsidR="002255A2" w:rsidRPr="00C9518D" w:rsidRDefault="002255A2" w:rsidP="00C9518D">
      <w:pPr>
        <w:spacing w:line="480" w:lineRule="auto"/>
        <w:rPr>
          <w:rFonts w:ascii="Courier New" w:hAnsi="Courier New" w:cs="Courier New"/>
          <w:sz w:val="24"/>
          <w:szCs w:val="24"/>
        </w:rPr>
      </w:pPr>
    </w:p>
    <w:p w14:paraId="308F22F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At the awareness stage, focus on educational blog posts; at the consideration stage, offer product comparisons and reviews.</w:t>
      </w:r>
    </w:p>
    <w:p w14:paraId="7E3C91DD" w14:textId="77777777" w:rsidR="002255A2" w:rsidRPr="00C9518D" w:rsidRDefault="002255A2" w:rsidP="00C9518D">
      <w:pPr>
        <w:spacing w:line="480" w:lineRule="auto"/>
        <w:rPr>
          <w:rFonts w:ascii="Courier New" w:hAnsi="Courier New" w:cs="Courier New"/>
          <w:sz w:val="24"/>
          <w:szCs w:val="24"/>
        </w:rPr>
      </w:pPr>
    </w:p>
    <w:p w14:paraId="74B4BBB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**Utilizing Content Formats:** Use a variety of content formats, such as blog posts, videos, infographics, and webinars, to engage prospects at different stages.</w:t>
      </w:r>
    </w:p>
    <w:p w14:paraId="5492376B" w14:textId="77777777" w:rsidR="002255A2" w:rsidRPr="00C9518D" w:rsidRDefault="002255A2" w:rsidP="00C9518D">
      <w:pPr>
        <w:spacing w:line="480" w:lineRule="auto"/>
        <w:rPr>
          <w:rFonts w:ascii="Courier New" w:hAnsi="Courier New" w:cs="Courier New"/>
          <w:sz w:val="24"/>
          <w:szCs w:val="24"/>
        </w:rPr>
      </w:pPr>
    </w:p>
    <w:p w14:paraId="0864D8E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webinar demonstrating the features of your digital product and answer questions from potential customers.</w:t>
      </w:r>
    </w:p>
    <w:p w14:paraId="1FE26911" w14:textId="77777777" w:rsidR="002255A2" w:rsidRPr="00C9518D" w:rsidRDefault="002255A2" w:rsidP="00C9518D">
      <w:pPr>
        <w:spacing w:line="480" w:lineRule="auto"/>
        <w:rPr>
          <w:rFonts w:ascii="Courier New" w:hAnsi="Courier New" w:cs="Courier New"/>
          <w:sz w:val="24"/>
          <w:szCs w:val="24"/>
        </w:rPr>
      </w:pPr>
    </w:p>
    <w:p w14:paraId="4BE585C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**Building Lead Generation Strategies**</w:t>
      </w:r>
    </w:p>
    <w:p w14:paraId="3F49B32E" w14:textId="77777777" w:rsidR="002255A2" w:rsidRPr="00C9518D" w:rsidRDefault="002255A2" w:rsidP="00C9518D">
      <w:pPr>
        <w:spacing w:line="480" w:lineRule="auto"/>
        <w:rPr>
          <w:rFonts w:ascii="Courier New" w:hAnsi="Courier New" w:cs="Courier New"/>
          <w:sz w:val="24"/>
          <w:szCs w:val="24"/>
        </w:rPr>
      </w:pPr>
    </w:p>
    <w:p w14:paraId="096BB2A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**Creating Effective Lead Magnets:** Design lead magnets that provide value and entice prospects to provide their contact information.</w:t>
      </w:r>
    </w:p>
    <w:p w14:paraId="03B2247D" w14:textId="77777777" w:rsidR="002255A2" w:rsidRPr="00C9518D" w:rsidRDefault="002255A2" w:rsidP="00C9518D">
      <w:pPr>
        <w:spacing w:line="480" w:lineRule="auto"/>
        <w:rPr>
          <w:rFonts w:ascii="Courier New" w:hAnsi="Courier New" w:cs="Courier New"/>
          <w:sz w:val="24"/>
          <w:szCs w:val="24"/>
        </w:rPr>
      </w:pPr>
    </w:p>
    <w:p w14:paraId="642E852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Offer a free eBook or template related to your digital product in exchange for email subscriptions.</w:t>
      </w:r>
    </w:p>
    <w:p w14:paraId="67B64C41" w14:textId="77777777" w:rsidR="002255A2" w:rsidRPr="00C9518D" w:rsidRDefault="002255A2" w:rsidP="00C9518D">
      <w:pPr>
        <w:spacing w:line="480" w:lineRule="auto"/>
        <w:rPr>
          <w:rFonts w:ascii="Courier New" w:hAnsi="Courier New" w:cs="Courier New"/>
          <w:sz w:val="24"/>
          <w:szCs w:val="24"/>
        </w:rPr>
      </w:pPr>
    </w:p>
    <w:p w14:paraId="579850D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**Optimizing Landing Pages:** Design high-converting landing pages that capture leads and drive them further down the funnel.</w:t>
      </w:r>
    </w:p>
    <w:p w14:paraId="0961881F" w14:textId="77777777" w:rsidR="002255A2" w:rsidRPr="00C9518D" w:rsidRDefault="002255A2" w:rsidP="00C9518D">
      <w:pPr>
        <w:spacing w:line="480" w:lineRule="auto"/>
        <w:rPr>
          <w:rFonts w:ascii="Courier New" w:hAnsi="Courier New" w:cs="Courier New"/>
          <w:sz w:val="24"/>
          <w:szCs w:val="24"/>
        </w:rPr>
      </w:pPr>
    </w:p>
    <w:p w14:paraId="7DAFBC17"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compelling headlines, clear CTAs, and engaging visuals on your landing pages to encourage sign-ups and conversions.</w:t>
      </w:r>
    </w:p>
    <w:p w14:paraId="59CFAC59" w14:textId="77777777" w:rsidR="002255A2" w:rsidRPr="00C9518D" w:rsidRDefault="002255A2" w:rsidP="00C9518D">
      <w:pPr>
        <w:spacing w:line="480" w:lineRule="auto"/>
        <w:rPr>
          <w:rFonts w:ascii="Courier New" w:hAnsi="Courier New" w:cs="Courier New"/>
          <w:sz w:val="24"/>
          <w:szCs w:val="24"/>
        </w:rPr>
      </w:pPr>
    </w:p>
    <w:p w14:paraId="0F13C50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47B3AB9" w14:textId="77777777" w:rsidR="002255A2" w:rsidRPr="00C9518D" w:rsidRDefault="002255A2" w:rsidP="00C9518D">
      <w:pPr>
        <w:spacing w:line="480" w:lineRule="auto"/>
        <w:rPr>
          <w:rFonts w:ascii="Courier New" w:hAnsi="Courier New" w:cs="Courier New"/>
          <w:sz w:val="24"/>
          <w:szCs w:val="24"/>
        </w:rPr>
      </w:pPr>
    </w:p>
    <w:p w14:paraId="06888B2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Your Sales Funnel</w:t>
      </w:r>
    </w:p>
    <w:p w14:paraId="3F4DFBC7" w14:textId="77777777" w:rsidR="002255A2" w:rsidRPr="00C9518D" w:rsidRDefault="002255A2" w:rsidP="00C9518D">
      <w:pPr>
        <w:spacing w:line="480" w:lineRule="auto"/>
        <w:rPr>
          <w:rFonts w:ascii="Courier New" w:hAnsi="Courier New" w:cs="Courier New"/>
          <w:sz w:val="24"/>
          <w:szCs w:val="24"/>
        </w:rPr>
      </w:pPr>
    </w:p>
    <w:p w14:paraId="2DC0E121"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**Setting Up Automated Workflows**</w:t>
      </w:r>
    </w:p>
    <w:p w14:paraId="5B896EAD" w14:textId="77777777" w:rsidR="002255A2" w:rsidRPr="00C9518D" w:rsidRDefault="002255A2" w:rsidP="00C9518D">
      <w:pPr>
        <w:spacing w:line="480" w:lineRule="auto"/>
        <w:rPr>
          <w:rFonts w:ascii="Courier New" w:hAnsi="Courier New" w:cs="Courier New"/>
          <w:sz w:val="24"/>
          <w:szCs w:val="24"/>
        </w:rPr>
      </w:pPr>
    </w:p>
    <w:p w14:paraId="4267CBD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**Utilizing Email Marketing Automation:** Set up automated email sequences to nurture leads and guide them through the funnel.</w:t>
      </w:r>
    </w:p>
    <w:p w14:paraId="2303237D" w14:textId="77777777" w:rsidR="002255A2" w:rsidRPr="00C9518D" w:rsidRDefault="002255A2" w:rsidP="00C9518D">
      <w:pPr>
        <w:spacing w:line="480" w:lineRule="auto"/>
        <w:rPr>
          <w:rFonts w:ascii="Courier New" w:hAnsi="Courier New" w:cs="Courier New"/>
          <w:sz w:val="24"/>
          <w:szCs w:val="24"/>
        </w:rPr>
      </w:pPr>
    </w:p>
    <w:p w14:paraId="4A7530F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drip campaign that delivers a series of emails with valuable content and offers based on the subscriber’s stage in the funnel.</w:t>
      </w:r>
    </w:p>
    <w:p w14:paraId="0CE4B400" w14:textId="77777777" w:rsidR="002255A2" w:rsidRPr="00C9518D" w:rsidRDefault="002255A2" w:rsidP="00C9518D">
      <w:pPr>
        <w:spacing w:line="480" w:lineRule="auto"/>
        <w:rPr>
          <w:rFonts w:ascii="Courier New" w:hAnsi="Courier New" w:cs="Courier New"/>
          <w:sz w:val="24"/>
          <w:szCs w:val="24"/>
        </w:rPr>
      </w:pPr>
    </w:p>
    <w:p w14:paraId="3CDA1AEC"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**Integrating with CRM Systems:** Use Customer Relationship Management (CRM) systems to track interactions, manage leads, and automate follow-ups.</w:t>
      </w:r>
    </w:p>
    <w:p w14:paraId="1647AF0C" w14:textId="77777777" w:rsidR="002255A2" w:rsidRPr="00C9518D" w:rsidRDefault="002255A2" w:rsidP="00C9518D">
      <w:pPr>
        <w:spacing w:line="480" w:lineRule="auto"/>
        <w:rPr>
          <w:rFonts w:ascii="Courier New" w:hAnsi="Courier New" w:cs="Courier New"/>
          <w:sz w:val="24"/>
          <w:szCs w:val="24"/>
        </w:rPr>
      </w:pPr>
    </w:p>
    <w:p w14:paraId="571314A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 CRM tool to manage customer data, segment leads, and automate personalized email follow-ups.</w:t>
      </w:r>
    </w:p>
    <w:p w14:paraId="120B6A50" w14:textId="77777777" w:rsidR="002255A2" w:rsidRPr="00C9518D" w:rsidRDefault="002255A2" w:rsidP="00C9518D">
      <w:pPr>
        <w:spacing w:line="480" w:lineRule="auto"/>
        <w:rPr>
          <w:rFonts w:ascii="Courier New" w:hAnsi="Courier New" w:cs="Courier New"/>
          <w:sz w:val="24"/>
          <w:szCs w:val="24"/>
        </w:rPr>
      </w:pPr>
    </w:p>
    <w:p w14:paraId="5AFA424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**Testing and Optimizing Funnel Elements**</w:t>
      </w:r>
    </w:p>
    <w:p w14:paraId="4DCD4EA5" w14:textId="77777777" w:rsidR="002255A2" w:rsidRPr="00C9518D" w:rsidRDefault="002255A2" w:rsidP="00C9518D">
      <w:pPr>
        <w:spacing w:line="480" w:lineRule="auto"/>
        <w:rPr>
          <w:rFonts w:ascii="Courier New" w:hAnsi="Courier New" w:cs="Courier New"/>
          <w:sz w:val="24"/>
          <w:szCs w:val="24"/>
        </w:rPr>
      </w:pPr>
    </w:p>
    <w:p w14:paraId="584EFA4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**Conducting A/B Tests:** Test different elements of your sales funnel, such as headlines, CTAs, and email sequences, to identify what performs best.</w:t>
      </w:r>
    </w:p>
    <w:p w14:paraId="68E3D2E0" w14:textId="77777777" w:rsidR="002255A2" w:rsidRPr="00C9518D" w:rsidRDefault="002255A2" w:rsidP="00C9518D">
      <w:pPr>
        <w:spacing w:line="480" w:lineRule="auto"/>
        <w:rPr>
          <w:rFonts w:ascii="Courier New" w:hAnsi="Courier New" w:cs="Courier New"/>
          <w:sz w:val="24"/>
          <w:szCs w:val="24"/>
        </w:rPr>
      </w:pPr>
    </w:p>
    <w:p w14:paraId="071DC2DB"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A/B test two different email subject lines to see which one results in higher open rates and engagement.</w:t>
      </w:r>
    </w:p>
    <w:p w14:paraId="1BC8F91E" w14:textId="77777777" w:rsidR="002255A2" w:rsidRPr="00C9518D" w:rsidRDefault="002255A2" w:rsidP="00C9518D">
      <w:pPr>
        <w:spacing w:line="480" w:lineRule="auto"/>
        <w:rPr>
          <w:rFonts w:ascii="Courier New" w:hAnsi="Courier New" w:cs="Courier New"/>
          <w:sz w:val="24"/>
          <w:szCs w:val="24"/>
        </w:rPr>
      </w:pPr>
    </w:p>
    <w:p w14:paraId="0809B82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**Analyzing Funnel Performance:** Monitor key metrics such as conversion rates, click-through rates, and customer acquisition costs to assess the effectiveness of your funnel.</w:t>
      </w:r>
    </w:p>
    <w:p w14:paraId="77EAC293" w14:textId="77777777" w:rsidR="002255A2" w:rsidRPr="00C9518D" w:rsidRDefault="002255A2" w:rsidP="00C9518D">
      <w:pPr>
        <w:spacing w:line="480" w:lineRule="auto"/>
        <w:rPr>
          <w:rFonts w:ascii="Courier New" w:hAnsi="Courier New" w:cs="Courier New"/>
          <w:sz w:val="24"/>
          <w:szCs w:val="24"/>
        </w:rPr>
      </w:pPr>
    </w:p>
    <w:p w14:paraId="04377EC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analytics tools to track funnel performance and identify areas for improvement.</w:t>
      </w:r>
    </w:p>
    <w:p w14:paraId="6006ADF8" w14:textId="77777777" w:rsidR="002255A2" w:rsidRPr="00C9518D" w:rsidRDefault="002255A2" w:rsidP="00C9518D">
      <w:pPr>
        <w:spacing w:line="480" w:lineRule="auto"/>
        <w:rPr>
          <w:rFonts w:ascii="Courier New" w:hAnsi="Courier New" w:cs="Courier New"/>
          <w:sz w:val="24"/>
          <w:szCs w:val="24"/>
        </w:rPr>
      </w:pPr>
    </w:p>
    <w:p w14:paraId="7B4CE69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**Refining the Funnel**</w:t>
      </w:r>
    </w:p>
    <w:p w14:paraId="50375DD0" w14:textId="77777777" w:rsidR="002255A2" w:rsidRPr="00C9518D" w:rsidRDefault="002255A2" w:rsidP="00C9518D">
      <w:pPr>
        <w:spacing w:line="480" w:lineRule="auto"/>
        <w:rPr>
          <w:rFonts w:ascii="Courier New" w:hAnsi="Courier New" w:cs="Courier New"/>
          <w:sz w:val="24"/>
          <w:szCs w:val="24"/>
        </w:rPr>
      </w:pPr>
    </w:p>
    <w:p w14:paraId="7716D37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**Gathering Customer Feedback:** Collect feedback from customers to understand their experience and identify potential areas for improvement.</w:t>
      </w:r>
    </w:p>
    <w:p w14:paraId="41BC8E4C" w14:textId="77777777" w:rsidR="002255A2" w:rsidRPr="00C9518D" w:rsidRDefault="002255A2" w:rsidP="00C9518D">
      <w:pPr>
        <w:spacing w:line="480" w:lineRule="auto"/>
        <w:rPr>
          <w:rFonts w:ascii="Courier New" w:hAnsi="Courier New" w:cs="Courier New"/>
          <w:sz w:val="24"/>
          <w:szCs w:val="24"/>
        </w:rPr>
      </w:pPr>
    </w:p>
    <w:p w14:paraId="79ABC77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surveys to recent purchasers to gather insights on their experience and suggestions for improvement.</w:t>
      </w:r>
    </w:p>
    <w:p w14:paraId="4E0FC924" w14:textId="77777777" w:rsidR="002255A2" w:rsidRPr="00C9518D" w:rsidRDefault="002255A2" w:rsidP="00C9518D">
      <w:pPr>
        <w:spacing w:line="480" w:lineRule="auto"/>
        <w:rPr>
          <w:rFonts w:ascii="Courier New" w:hAnsi="Courier New" w:cs="Courier New"/>
          <w:sz w:val="24"/>
          <w:szCs w:val="24"/>
        </w:rPr>
      </w:pPr>
    </w:p>
    <w:p w14:paraId="4EA44ACF"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**Making Data-Driven Adjustments:** Use performance data and feedback to make informed adjustments to your sales funnel for better results.</w:t>
      </w:r>
    </w:p>
    <w:p w14:paraId="0FD6D426" w14:textId="77777777" w:rsidR="002255A2" w:rsidRPr="00C9518D" w:rsidRDefault="002255A2" w:rsidP="00C9518D">
      <w:pPr>
        <w:spacing w:line="480" w:lineRule="auto"/>
        <w:rPr>
          <w:rFonts w:ascii="Courier New" w:hAnsi="Courier New" w:cs="Courier New"/>
          <w:sz w:val="24"/>
          <w:szCs w:val="24"/>
        </w:rPr>
      </w:pPr>
    </w:p>
    <w:p w14:paraId="3F956D5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lead magnet offer based on feedback and performance data to increase conversion rates.</w:t>
      </w:r>
    </w:p>
    <w:p w14:paraId="628FF9D8" w14:textId="77777777" w:rsidR="002255A2" w:rsidRPr="00C9518D" w:rsidRDefault="002255A2" w:rsidP="00C9518D">
      <w:pPr>
        <w:spacing w:line="480" w:lineRule="auto"/>
        <w:rPr>
          <w:rFonts w:ascii="Courier New" w:hAnsi="Courier New" w:cs="Courier New"/>
          <w:sz w:val="24"/>
          <w:szCs w:val="24"/>
        </w:rPr>
      </w:pPr>
    </w:p>
    <w:p w14:paraId="4870B48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6C974F5" w14:textId="77777777" w:rsidR="002255A2" w:rsidRPr="00C9518D" w:rsidRDefault="002255A2" w:rsidP="00C9518D">
      <w:pPr>
        <w:spacing w:line="480" w:lineRule="auto"/>
        <w:rPr>
          <w:rFonts w:ascii="Courier New" w:hAnsi="Courier New" w:cs="Courier New"/>
          <w:sz w:val="24"/>
          <w:szCs w:val="24"/>
        </w:rPr>
      </w:pPr>
    </w:p>
    <w:p w14:paraId="1998A86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4. Scaling and Expanding Your Sales Funnel</w:t>
      </w:r>
    </w:p>
    <w:p w14:paraId="1081699D" w14:textId="77777777" w:rsidR="002255A2" w:rsidRPr="00C9518D" w:rsidRDefault="002255A2" w:rsidP="00C9518D">
      <w:pPr>
        <w:spacing w:line="480" w:lineRule="auto"/>
        <w:rPr>
          <w:rFonts w:ascii="Courier New" w:hAnsi="Courier New" w:cs="Courier New"/>
          <w:sz w:val="24"/>
          <w:szCs w:val="24"/>
        </w:rPr>
      </w:pPr>
    </w:p>
    <w:p w14:paraId="4FBD589E"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**Scaling Your Funnel**</w:t>
      </w:r>
    </w:p>
    <w:p w14:paraId="2DFD8229" w14:textId="77777777" w:rsidR="002255A2" w:rsidRPr="00C9518D" w:rsidRDefault="002255A2" w:rsidP="00C9518D">
      <w:pPr>
        <w:spacing w:line="480" w:lineRule="auto"/>
        <w:rPr>
          <w:rFonts w:ascii="Courier New" w:hAnsi="Courier New" w:cs="Courier New"/>
          <w:sz w:val="24"/>
          <w:szCs w:val="24"/>
        </w:rPr>
      </w:pPr>
    </w:p>
    <w:p w14:paraId="717733C9"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**Increasing Traffic Sources:** Expand your traffic sources by exploring new channels and increasing your advertising budget.</w:t>
      </w:r>
    </w:p>
    <w:p w14:paraId="050A9E82" w14:textId="77777777" w:rsidR="002255A2" w:rsidRPr="00C9518D" w:rsidRDefault="002255A2" w:rsidP="00C9518D">
      <w:pPr>
        <w:spacing w:line="480" w:lineRule="auto"/>
        <w:rPr>
          <w:rFonts w:ascii="Courier New" w:hAnsi="Courier New" w:cs="Courier New"/>
          <w:sz w:val="24"/>
          <w:szCs w:val="24"/>
        </w:rPr>
      </w:pPr>
    </w:p>
    <w:p w14:paraId="036F97B4"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Invest in additional social media ads or explore new advertising platforms to drive more traffic to your funnel.</w:t>
      </w:r>
    </w:p>
    <w:p w14:paraId="6B1B89E3" w14:textId="77777777" w:rsidR="002255A2" w:rsidRPr="00C9518D" w:rsidRDefault="002255A2" w:rsidP="00C9518D">
      <w:pPr>
        <w:spacing w:line="480" w:lineRule="auto"/>
        <w:rPr>
          <w:rFonts w:ascii="Courier New" w:hAnsi="Courier New" w:cs="Courier New"/>
          <w:sz w:val="24"/>
          <w:szCs w:val="24"/>
        </w:rPr>
      </w:pPr>
    </w:p>
    <w:p w14:paraId="1A85BDD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**Enhancing Funnel Automation:** Automate more aspects of your funnel to handle increased traffic and leads efficiently.</w:t>
      </w:r>
    </w:p>
    <w:p w14:paraId="17D04B4E" w14:textId="77777777" w:rsidR="002255A2" w:rsidRPr="00C9518D" w:rsidRDefault="002255A2" w:rsidP="00C9518D">
      <w:pPr>
        <w:spacing w:line="480" w:lineRule="auto"/>
        <w:rPr>
          <w:rFonts w:ascii="Courier New" w:hAnsi="Courier New" w:cs="Courier New"/>
          <w:sz w:val="24"/>
          <w:szCs w:val="24"/>
        </w:rPr>
      </w:pPr>
    </w:p>
    <w:p w14:paraId="2CE5A848"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advanced automation features in your CRM to manage a growing number of leads and customers.</w:t>
      </w:r>
    </w:p>
    <w:p w14:paraId="0175ADCC" w14:textId="77777777" w:rsidR="002255A2" w:rsidRPr="00C9518D" w:rsidRDefault="002255A2" w:rsidP="00C9518D">
      <w:pPr>
        <w:spacing w:line="480" w:lineRule="auto"/>
        <w:rPr>
          <w:rFonts w:ascii="Courier New" w:hAnsi="Courier New" w:cs="Courier New"/>
          <w:sz w:val="24"/>
          <w:szCs w:val="24"/>
        </w:rPr>
      </w:pPr>
    </w:p>
    <w:p w14:paraId="1A992435"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**Expanding Your Funnel**</w:t>
      </w:r>
    </w:p>
    <w:p w14:paraId="000EC878" w14:textId="77777777" w:rsidR="002255A2" w:rsidRPr="00C9518D" w:rsidRDefault="002255A2" w:rsidP="00C9518D">
      <w:pPr>
        <w:spacing w:line="480" w:lineRule="auto"/>
        <w:rPr>
          <w:rFonts w:ascii="Courier New" w:hAnsi="Courier New" w:cs="Courier New"/>
          <w:sz w:val="24"/>
          <w:szCs w:val="24"/>
        </w:rPr>
      </w:pPr>
    </w:p>
    <w:p w14:paraId="522D5FF3"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**Introducing New Products:** Add new digital products to your funnel and create cross-selling and upselling opportunities.</w:t>
      </w:r>
    </w:p>
    <w:p w14:paraId="31C6BFE3" w14:textId="77777777" w:rsidR="002255A2" w:rsidRPr="00C9518D" w:rsidRDefault="002255A2" w:rsidP="00C9518D">
      <w:pPr>
        <w:spacing w:line="480" w:lineRule="auto"/>
        <w:rPr>
          <w:rFonts w:ascii="Courier New" w:hAnsi="Courier New" w:cs="Courier New"/>
          <w:sz w:val="24"/>
          <w:szCs w:val="24"/>
        </w:rPr>
      </w:pPr>
    </w:p>
    <w:p w14:paraId="30BC45B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related digital products as upsells during the checkout process or in post-purchase follow-up emails.</w:t>
      </w:r>
    </w:p>
    <w:p w14:paraId="41CBB761" w14:textId="77777777" w:rsidR="002255A2" w:rsidRPr="00C9518D" w:rsidRDefault="002255A2" w:rsidP="00C9518D">
      <w:pPr>
        <w:spacing w:line="480" w:lineRule="auto"/>
        <w:rPr>
          <w:rFonts w:ascii="Courier New" w:hAnsi="Courier New" w:cs="Courier New"/>
          <w:sz w:val="24"/>
          <w:szCs w:val="24"/>
        </w:rPr>
      </w:pPr>
    </w:p>
    <w:p w14:paraId="3F46D0A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**Exploring New Market Segments:** Target new market segments with tailored funnels and customized messaging.</w:t>
      </w:r>
    </w:p>
    <w:p w14:paraId="1ABFEE17" w14:textId="77777777" w:rsidR="002255A2" w:rsidRPr="00C9518D" w:rsidRDefault="002255A2" w:rsidP="00C9518D">
      <w:pPr>
        <w:spacing w:line="480" w:lineRule="auto"/>
        <w:rPr>
          <w:rFonts w:ascii="Courier New" w:hAnsi="Courier New" w:cs="Courier New"/>
          <w:sz w:val="24"/>
          <w:szCs w:val="24"/>
        </w:rPr>
      </w:pPr>
    </w:p>
    <w:p w14:paraId="501DA426"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separate funnel for a new product line aimed at a different audience segment with specific needs and preferences.</w:t>
      </w:r>
    </w:p>
    <w:p w14:paraId="1C2F1DB3" w14:textId="77777777" w:rsidR="002255A2" w:rsidRPr="00C9518D" w:rsidRDefault="002255A2" w:rsidP="00C9518D">
      <w:pPr>
        <w:spacing w:line="480" w:lineRule="auto"/>
        <w:rPr>
          <w:rFonts w:ascii="Courier New" w:hAnsi="Courier New" w:cs="Courier New"/>
          <w:sz w:val="24"/>
          <w:szCs w:val="24"/>
        </w:rPr>
      </w:pPr>
    </w:p>
    <w:p w14:paraId="569311FA"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3257544" w14:textId="77777777" w:rsidR="002255A2" w:rsidRPr="00C9518D" w:rsidRDefault="002255A2" w:rsidP="00C9518D">
      <w:pPr>
        <w:spacing w:line="480" w:lineRule="auto"/>
        <w:rPr>
          <w:rFonts w:ascii="Courier New" w:hAnsi="Courier New" w:cs="Courier New"/>
          <w:sz w:val="24"/>
          <w:szCs w:val="24"/>
        </w:rPr>
      </w:pPr>
    </w:p>
    <w:p w14:paraId="2F109C8D"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Conclusion: Optimizing Your Sales Funnel for Success</w:t>
      </w:r>
    </w:p>
    <w:p w14:paraId="2B52A7D0" w14:textId="77777777" w:rsidR="002255A2" w:rsidRPr="00C9518D" w:rsidRDefault="002255A2" w:rsidP="00C9518D">
      <w:pPr>
        <w:spacing w:line="480" w:lineRule="auto"/>
        <w:rPr>
          <w:rFonts w:ascii="Courier New" w:hAnsi="Courier New" w:cs="Courier New"/>
          <w:sz w:val="24"/>
          <w:szCs w:val="24"/>
        </w:rPr>
      </w:pPr>
    </w:p>
    <w:p w14:paraId="1CFCA132"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An effective sales funnel is crucial for converting prospects into customers and driving sustained growth for your digital products. By understanding the stages of the funnel, designing targeted content, implementing automated workflows, and continuously optimizing your approach, you can create a streamlined process that maximizes conversions and enhances customer experience. Regularly review and refine your </w:t>
      </w:r>
      <w:r w:rsidRPr="00C9518D">
        <w:rPr>
          <w:rFonts w:ascii="Courier New" w:hAnsi="Courier New" w:cs="Courier New"/>
          <w:sz w:val="24"/>
          <w:szCs w:val="24"/>
        </w:rPr>
        <w:lastRenderedPageBreak/>
        <w:t>funnel to ensure it remains aligned with your business goals and effectively addresses the needs of your audience.</w:t>
      </w:r>
    </w:p>
    <w:p w14:paraId="22C0AB58" w14:textId="77777777" w:rsidR="002255A2" w:rsidRPr="00C9518D" w:rsidRDefault="002255A2" w:rsidP="00C9518D">
      <w:pPr>
        <w:spacing w:line="480" w:lineRule="auto"/>
        <w:rPr>
          <w:rFonts w:ascii="Courier New" w:hAnsi="Courier New" w:cs="Courier New"/>
          <w:sz w:val="24"/>
          <w:szCs w:val="24"/>
        </w:rPr>
      </w:pPr>
    </w:p>
    <w:p w14:paraId="547A20F0" w14:textId="77777777"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C4E8C73" w14:textId="77777777" w:rsidR="002255A2" w:rsidRPr="00C9518D" w:rsidRDefault="002255A2" w:rsidP="00C9518D">
      <w:pPr>
        <w:spacing w:line="480" w:lineRule="auto"/>
        <w:rPr>
          <w:rFonts w:ascii="Courier New" w:hAnsi="Courier New" w:cs="Courier New"/>
          <w:sz w:val="24"/>
          <w:szCs w:val="24"/>
        </w:rPr>
      </w:pPr>
    </w:p>
    <w:p w14:paraId="5BB1AD2B" w14:textId="3FA25A55" w:rsidR="002255A2" w:rsidRPr="00C9518D" w:rsidRDefault="002255A2"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crafting an effective sales funnel for digital products, including understanding funnel stages, designing and implementing the funnel, and optimizing for success.</w:t>
      </w:r>
    </w:p>
    <w:p w14:paraId="1140549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Chapter 87: Building a Strong Brand Identity for Digital Products</w:t>
      </w:r>
    </w:p>
    <w:p w14:paraId="6BF994E5" w14:textId="77777777" w:rsidR="002B58F0" w:rsidRPr="00C9518D" w:rsidRDefault="002B58F0" w:rsidP="00C9518D">
      <w:pPr>
        <w:spacing w:line="480" w:lineRule="auto"/>
        <w:rPr>
          <w:rFonts w:ascii="Courier New" w:hAnsi="Courier New" w:cs="Courier New"/>
          <w:sz w:val="24"/>
          <w:szCs w:val="24"/>
        </w:rPr>
      </w:pPr>
    </w:p>
    <w:p w14:paraId="60D1FAF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Brand Identity</w:t>
      </w:r>
    </w:p>
    <w:p w14:paraId="7294E32A" w14:textId="77777777" w:rsidR="002B58F0" w:rsidRPr="00C9518D" w:rsidRDefault="002B58F0" w:rsidP="00C9518D">
      <w:pPr>
        <w:spacing w:line="480" w:lineRule="auto"/>
        <w:rPr>
          <w:rFonts w:ascii="Courier New" w:hAnsi="Courier New" w:cs="Courier New"/>
          <w:sz w:val="24"/>
          <w:szCs w:val="24"/>
        </w:rPr>
      </w:pPr>
    </w:p>
    <w:p w14:paraId="54DBA68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strong brand identity is essential for distinguishing your digital products in a crowded </w:t>
      </w:r>
      <w:r w:rsidRPr="00C9518D">
        <w:rPr>
          <w:rFonts w:ascii="Courier New" w:hAnsi="Courier New" w:cs="Courier New"/>
          <w:sz w:val="24"/>
          <w:szCs w:val="24"/>
        </w:rPr>
        <w:lastRenderedPageBreak/>
        <w:t>market, building trust with your audience, and fostering customer loyalty. Your brand identity encompasses the visual, verbal, and emotional elements that define how your products and business are perceived. This chapter explores how to build and maintain a compelling brand identity that resonates with your target audience and supports your digital product’s success.</w:t>
      </w:r>
    </w:p>
    <w:p w14:paraId="098FCAEE" w14:textId="77777777" w:rsidR="002B58F0" w:rsidRPr="00C9518D" w:rsidRDefault="002B58F0" w:rsidP="00C9518D">
      <w:pPr>
        <w:spacing w:line="480" w:lineRule="auto"/>
        <w:rPr>
          <w:rFonts w:ascii="Courier New" w:hAnsi="Courier New" w:cs="Courier New"/>
          <w:sz w:val="24"/>
          <w:szCs w:val="24"/>
        </w:rPr>
      </w:pPr>
    </w:p>
    <w:p w14:paraId="6C68D00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C02300F" w14:textId="77777777" w:rsidR="002B58F0" w:rsidRPr="00C9518D" w:rsidRDefault="002B58F0" w:rsidP="00C9518D">
      <w:pPr>
        <w:spacing w:line="480" w:lineRule="auto"/>
        <w:rPr>
          <w:rFonts w:ascii="Courier New" w:hAnsi="Courier New" w:cs="Courier New"/>
          <w:sz w:val="24"/>
          <w:szCs w:val="24"/>
        </w:rPr>
      </w:pPr>
    </w:p>
    <w:p w14:paraId="4AFA5EE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1. Defining Your Brand Identity</w:t>
      </w:r>
    </w:p>
    <w:p w14:paraId="0216B6C2" w14:textId="77777777" w:rsidR="002B58F0" w:rsidRPr="00C9518D" w:rsidRDefault="002B58F0" w:rsidP="00C9518D">
      <w:pPr>
        <w:spacing w:line="480" w:lineRule="auto"/>
        <w:rPr>
          <w:rFonts w:ascii="Courier New" w:hAnsi="Courier New" w:cs="Courier New"/>
          <w:sz w:val="24"/>
          <w:szCs w:val="24"/>
        </w:rPr>
      </w:pPr>
    </w:p>
    <w:p w14:paraId="3C6DDBD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Brand Identity**</w:t>
      </w:r>
    </w:p>
    <w:p w14:paraId="5D986748" w14:textId="77777777" w:rsidR="002B58F0" w:rsidRPr="00C9518D" w:rsidRDefault="002B58F0" w:rsidP="00C9518D">
      <w:pPr>
        <w:spacing w:line="480" w:lineRule="auto"/>
        <w:rPr>
          <w:rFonts w:ascii="Courier New" w:hAnsi="Courier New" w:cs="Courier New"/>
          <w:sz w:val="24"/>
          <w:szCs w:val="24"/>
        </w:rPr>
      </w:pPr>
    </w:p>
    <w:p w14:paraId="3ABF164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**What Is Brand Identity?** Brand identity includes the visual, verbal, and emotional components that represent your brand. It </w:t>
      </w:r>
      <w:r w:rsidRPr="00C9518D">
        <w:rPr>
          <w:rFonts w:ascii="Courier New" w:hAnsi="Courier New" w:cs="Courier New"/>
          <w:sz w:val="24"/>
          <w:szCs w:val="24"/>
        </w:rPr>
        <w:lastRenderedPageBreak/>
        <w:t>encompasses your logo, color scheme, typography, messaging, and overall aesthetic.</w:t>
      </w:r>
    </w:p>
    <w:p w14:paraId="4FC5F1C3" w14:textId="77777777" w:rsidR="002B58F0" w:rsidRPr="00C9518D" w:rsidRDefault="002B58F0" w:rsidP="00C9518D">
      <w:pPr>
        <w:spacing w:line="480" w:lineRule="auto"/>
        <w:rPr>
          <w:rFonts w:ascii="Courier New" w:hAnsi="Courier New" w:cs="Courier New"/>
          <w:sz w:val="24"/>
          <w:szCs w:val="24"/>
        </w:rPr>
      </w:pPr>
    </w:p>
    <w:p w14:paraId="77D8B57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Think of Apple’s minimalist design, which reflects its brand identity of simplicity and innovation.</w:t>
      </w:r>
    </w:p>
    <w:p w14:paraId="4FB72240" w14:textId="77777777" w:rsidR="002B58F0" w:rsidRPr="00C9518D" w:rsidRDefault="002B58F0" w:rsidP="00C9518D">
      <w:pPr>
        <w:spacing w:line="480" w:lineRule="auto"/>
        <w:rPr>
          <w:rFonts w:ascii="Courier New" w:hAnsi="Courier New" w:cs="Courier New"/>
          <w:sz w:val="24"/>
          <w:szCs w:val="24"/>
        </w:rPr>
      </w:pPr>
    </w:p>
    <w:p w14:paraId="3FA9C0C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**Why It Matters:** A well-defined brand identity helps differentiate your products, create a cohesive customer experience, and establish a memorable presence in the market.</w:t>
      </w:r>
    </w:p>
    <w:p w14:paraId="6E5454DF" w14:textId="77777777" w:rsidR="002B58F0" w:rsidRPr="00C9518D" w:rsidRDefault="002B58F0" w:rsidP="00C9518D">
      <w:pPr>
        <w:spacing w:line="480" w:lineRule="auto"/>
        <w:rPr>
          <w:rFonts w:ascii="Courier New" w:hAnsi="Courier New" w:cs="Courier New"/>
          <w:sz w:val="24"/>
          <w:szCs w:val="24"/>
        </w:rPr>
      </w:pPr>
    </w:p>
    <w:p w14:paraId="3448E80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strong brand identity can make your digital product instantly recognizable and foster brand loyalty.</w:t>
      </w:r>
    </w:p>
    <w:p w14:paraId="6BF9EF24" w14:textId="77777777" w:rsidR="002B58F0" w:rsidRPr="00C9518D" w:rsidRDefault="002B58F0" w:rsidP="00C9518D">
      <w:pPr>
        <w:spacing w:line="480" w:lineRule="auto"/>
        <w:rPr>
          <w:rFonts w:ascii="Courier New" w:hAnsi="Courier New" w:cs="Courier New"/>
          <w:sz w:val="24"/>
          <w:szCs w:val="24"/>
        </w:rPr>
      </w:pPr>
    </w:p>
    <w:p w14:paraId="6E58246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**Crafting Your Brand Mission and Vision**</w:t>
      </w:r>
    </w:p>
    <w:p w14:paraId="467A3640" w14:textId="77777777" w:rsidR="002B58F0" w:rsidRPr="00C9518D" w:rsidRDefault="002B58F0" w:rsidP="00C9518D">
      <w:pPr>
        <w:spacing w:line="480" w:lineRule="auto"/>
        <w:rPr>
          <w:rFonts w:ascii="Courier New" w:hAnsi="Courier New" w:cs="Courier New"/>
          <w:sz w:val="24"/>
          <w:szCs w:val="24"/>
        </w:rPr>
      </w:pPr>
    </w:p>
    <w:p w14:paraId="5980083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**Defining Your Mission:** Your brand mission is a statement that defines the purpose and goals of your brand. It should articulate what you stand for and how you aim to impact your audience.</w:t>
      </w:r>
    </w:p>
    <w:p w14:paraId="1FC742ED" w14:textId="77777777" w:rsidR="002B58F0" w:rsidRPr="00C9518D" w:rsidRDefault="002B58F0" w:rsidP="00C9518D">
      <w:pPr>
        <w:spacing w:line="480" w:lineRule="auto"/>
        <w:rPr>
          <w:rFonts w:ascii="Courier New" w:hAnsi="Courier New" w:cs="Courier New"/>
          <w:sz w:val="24"/>
          <w:szCs w:val="24"/>
        </w:rPr>
      </w:pPr>
    </w:p>
    <w:p w14:paraId="3A5F52F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mission statement for a digital planner brand might be, “To empower individuals to achieve their goals and enhance their productivity through innovative digital tools.”</w:t>
      </w:r>
    </w:p>
    <w:p w14:paraId="75FFAC64" w14:textId="77777777" w:rsidR="002B58F0" w:rsidRPr="00C9518D" w:rsidRDefault="002B58F0" w:rsidP="00C9518D">
      <w:pPr>
        <w:spacing w:line="480" w:lineRule="auto"/>
        <w:rPr>
          <w:rFonts w:ascii="Courier New" w:hAnsi="Courier New" w:cs="Courier New"/>
          <w:sz w:val="24"/>
          <w:szCs w:val="24"/>
        </w:rPr>
      </w:pPr>
    </w:p>
    <w:p w14:paraId="6C857B8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**Articulating Your Vision:** Your brand vision outlines the long-term goals and aspirations of your brand. It provides direction and inspiration for your business.</w:t>
      </w:r>
    </w:p>
    <w:p w14:paraId="57E0C5FB" w14:textId="77777777" w:rsidR="002B58F0" w:rsidRPr="00C9518D" w:rsidRDefault="002B58F0" w:rsidP="00C9518D">
      <w:pPr>
        <w:spacing w:line="480" w:lineRule="auto"/>
        <w:rPr>
          <w:rFonts w:ascii="Courier New" w:hAnsi="Courier New" w:cs="Courier New"/>
          <w:sz w:val="24"/>
          <w:szCs w:val="24"/>
        </w:rPr>
      </w:pPr>
    </w:p>
    <w:p w14:paraId="6518033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vision statement could be, “To become the leading provider of digital </w:t>
      </w:r>
      <w:r w:rsidRPr="00C9518D">
        <w:rPr>
          <w:rFonts w:ascii="Courier New" w:hAnsi="Courier New" w:cs="Courier New"/>
          <w:sz w:val="24"/>
          <w:szCs w:val="24"/>
        </w:rPr>
        <w:lastRenderedPageBreak/>
        <w:t>productivity solutions that transform the way people work and live.”</w:t>
      </w:r>
    </w:p>
    <w:p w14:paraId="6540A820" w14:textId="77777777" w:rsidR="002B58F0" w:rsidRPr="00C9518D" w:rsidRDefault="002B58F0" w:rsidP="00C9518D">
      <w:pPr>
        <w:spacing w:line="480" w:lineRule="auto"/>
        <w:rPr>
          <w:rFonts w:ascii="Courier New" w:hAnsi="Courier New" w:cs="Courier New"/>
          <w:sz w:val="24"/>
          <w:szCs w:val="24"/>
        </w:rPr>
      </w:pPr>
    </w:p>
    <w:p w14:paraId="7C7ECE9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**Identifying Your Brand Values**</w:t>
      </w:r>
    </w:p>
    <w:p w14:paraId="27C806BE" w14:textId="77777777" w:rsidR="002B58F0" w:rsidRPr="00C9518D" w:rsidRDefault="002B58F0" w:rsidP="00C9518D">
      <w:pPr>
        <w:spacing w:line="480" w:lineRule="auto"/>
        <w:rPr>
          <w:rFonts w:ascii="Courier New" w:hAnsi="Courier New" w:cs="Courier New"/>
          <w:sz w:val="24"/>
          <w:szCs w:val="24"/>
        </w:rPr>
      </w:pPr>
    </w:p>
    <w:p w14:paraId="3FB76DF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**Defining Core Values:** Core values are the principles and beliefs that guide your brand’s behavior and decision-making. They should resonate with your target audience and reflect your brand’s identity.</w:t>
      </w:r>
    </w:p>
    <w:p w14:paraId="7B03108B" w14:textId="77777777" w:rsidR="002B58F0" w:rsidRPr="00C9518D" w:rsidRDefault="002B58F0" w:rsidP="00C9518D">
      <w:pPr>
        <w:spacing w:line="480" w:lineRule="auto"/>
        <w:rPr>
          <w:rFonts w:ascii="Courier New" w:hAnsi="Courier New" w:cs="Courier New"/>
          <w:sz w:val="24"/>
          <w:szCs w:val="24"/>
        </w:rPr>
      </w:pPr>
    </w:p>
    <w:p w14:paraId="3F9EA6F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Values such as integrity, innovation, and customer-centricity might guide your brand’s approach to product development and customer service.</w:t>
      </w:r>
    </w:p>
    <w:p w14:paraId="447774E5" w14:textId="77777777" w:rsidR="002B58F0" w:rsidRPr="00C9518D" w:rsidRDefault="002B58F0" w:rsidP="00C9518D">
      <w:pPr>
        <w:spacing w:line="480" w:lineRule="auto"/>
        <w:rPr>
          <w:rFonts w:ascii="Courier New" w:hAnsi="Courier New" w:cs="Courier New"/>
          <w:sz w:val="24"/>
          <w:szCs w:val="24"/>
        </w:rPr>
      </w:pPr>
    </w:p>
    <w:p w14:paraId="35CC4D0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**Communicating Values Consistently:** Ensure your core values are consistently communicated </w:t>
      </w:r>
      <w:r w:rsidRPr="00C9518D">
        <w:rPr>
          <w:rFonts w:ascii="Courier New" w:hAnsi="Courier New" w:cs="Courier New"/>
          <w:sz w:val="24"/>
          <w:szCs w:val="24"/>
        </w:rPr>
        <w:lastRenderedPageBreak/>
        <w:t>through your branding, messaging, and interactions with customers.</w:t>
      </w:r>
    </w:p>
    <w:p w14:paraId="79B31B11" w14:textId="77777777" w:rsidR="002B58F0" w:rsidRPr="00C9518D" w:rsidRDefault="002B58F0" w:rsidP="00C9518D">
      <w:pPr>
        <w:spacing w:line="480" w:lineRule="auto"/>
        <w:rPr>
          <w:rFonts w:ascii="Courier New" w:hAnsi="Courier New" w:cs="Courier New"/>
          <w:sz w:val="24"/>
          <w:szCs w:val="24"/>
        </w:rPr>
      </w:pPr>
    </w:p>
    <w:p w14:paraId="6722571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Highlight your commitment to customer support and product quality in your marketing materials and customer communications.</w:t>
      </w:r>
    </w:p>
    <w:p w14:paraId="2B74916F" w14:textId="77777777" w:rsidR="002B58F0" w:rsidRPr="00C9518D" w:rsidRDefault="002B58F0" w:rsidP="00C9518D">
      <w:pPr>
        <w:spacing w:line="480" w:lineRule="auto"/>
        <w:rPr>
          <w:rFonts w:ascii="Courier New" w:hAnsi="Courier New" w:cs="Courier New"/>
          <w:sz w:val="24"/>
          <w:szCs w:val="24"/>
        </w:rPr>
      </w:pPr>
    </w:p>
    <w:p w14:paraId="31FC150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EBEC4B8" w14:textId="77777777" w:rsidR="002B58F0" w:rsidRPr="00C9518D" w:rsidRDefault="002B58F0" w:rsidP="00C9518D">
      <w:pPr>
        <w:spacing w:line="480" w:lineRule="auto"/>
        <w:rPr>
          <w:rFonts w:ascii="Courier New" w:hAnsi="Courier New" w:cs="Courier New"/>
          <w:sz w:val="24"/>
          <w:szCs w:val="24"/>
        </w:rPr>
      </w:pPr>
    </w:p>
    <w:p w14:paraId="678D9C4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2. Designing Your Visual Brand Identity</w:t>
      </w:r>
    </w:p>
    <w:p w14:paraId="3EB092E0" w14:textId="77777777" w:rsidR="002B58F0" w:rsidRPr="00C9518D" w:rsidRDefault="002B58F0" w:rsidP="00C9518D">
      <w:pPr>
        <w:spacing w:line="480" w:lineRule="auto"/>
        <w:rPr>
          <w:rFonts w:ascii="Courier New" w:hAnsi="Courier New" w:cs="Courier New"/>
          <w:sz w:val="24"/>
          <w:szCs w:val="24"/>
        </w:rPr>
      </w:pPr>
    </w:p>
    <w:p w14:paraId="16FF81B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**Creating a Memorable Logo**</w:t>
      </w:r>
    </w:p>
    <w:p w14:paraId="63209B0E" w14:textId="77777777" w:rsidR="002B58F0" w:rsidRPr="00C9518D" w:rsidRDefault="002B58F0" w:rsidP="00C9518D">
      <w:pPr>
        <w:spacing w:line="480" w:lineRule="auto"/>
        <w:rPr>
          <w:rFonts w:ascii="Courier New" w:hAnsi="Courier New" w:cs="Courier New"/>
          <w:sz w:val="24"/>
          <w:szCs w:val="24"/>
        </w:rPr>
      </w:pPr>
    </w:p>
    <w:p w14:paraId="74E943C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**Designing Your Logo:** Your logo is a crucial element of your brand identity. It should be distinctive, memorable, and reflective of your brand’s personality.</w:t>
      </w:r>
    </w:p>
    <w:p w14:paraId="33DACF8A" w14:textId="77777777" w:rsidR="002B58F0" w:rsidRPr="00C9518D" w:rsidRDefault="002B58F0" w:rsidP="00C9518D">
      <w:pPr>
        <w:spacing w:line="480" w:lineRule="auto"/>
        <w:rPr>
          <w:rFonts w:ascii="Courier New" w:hAnsi="Courier New" w:cs="Courier New"/>
          <w:sz w:val="24"/>
          <w:szCs w:val="24"/>
        </w:rPr>
      </w:pPr>
    </w:p>
    <w:p w14:paraId="6C58A04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clean, modern logo with simple lines and colors can convey a sense of professionalism and innovation.</w:t>
      </w:r>
    </w:p>
    <w:p w14:paraId="1F0A622C" w14:textId="77777777" w:rsidR="002B58F0" w:rsidRPr="00C9518D" w:rsidRDefault="002B58F0" w:rsidP="00C9518D">
      <w:pPr>
        <w:spacing w:line="480" w:lineRule="auto"/>
        <w:rPr>
          <w:rFonts w:ascii="Courier New" w:hAnsi="Courier New" w:cs="Courier New"/>
          <w:sz w:val="24"/>
          <w:szCs w:val="24"/>
        </w:rPr>
      </w:pPr>
    </w:p>
    <w:p w14:paraId="6C64EE7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**Ensuring Versatility:** Design a logo that works across various platforms and sizes, from website headers to social media profiles.</w:t>
      </w:r>
    </w:p>
    <w:p w14:paraId="771CA204" w14:textId="77777777" w:rsidR="002B58F0" w:rsidRPr="00C9518D" w:rsidRDefault="002B58F0" w:rsidP="00C9518D">
      <w:pPr>
        <w:spacing w:line="480" w:lineRule="auto"/>
        <w:rPr>
          <w:rFonts w:ascii="Courier New" w:hAnsi="Courier New" w:cs="Courier New"/>
          <w:sz w:val="24"/>
          <w:szCs w:val="24"/>
        </w:rPr>
      </w:pPr>
    </w:p>
    <w:p w14:paraId="2080778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logo variations that are suitable for different contexts, such as a simplified version for small spaces.</w:t>
      </w:r>
    </w:p>
    <w:p w14:paraId="7B773F0D" w14:textId="77777777" w:rsidR="002B58F0" w:rsidRPr="00C9518D" w:rsidRDefault="002B58F0" w:rsidP="00C9518D">
      <w:pPr>
        <w:spacing w:line="480" w:lineRule="auto"/>
        <w:rPr>
          <w:rFonts w:ascii="Courier New" w:hAnsi="Courier New" w:cs="Courier New"/>
          <w:sz w:val="24"/>
          <w:szCs w:val="24"/>
        </w:rPr>
      </w:pPr>
    </w:p>
    <w:p w14:paraId="28BAC5F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**Choosing Brand Colors and Typography**</w:t>
      </w:r>
    </w:p>
    <w:p w14:paraId="20497278" w14:textId="77777777" w:rsidR="002B58F0" w:rsidRPr="00C9518D" w:rsidRDefault="002B58F0" w:rsidP="00C9518D">
      <w:pPr>
        <w:spacing w:line="480" w:lineRule="auto"/>
        <w:rPr>
          <w:rFonts w:ascii="Courier New" w:hAnsi="Courier New" w:cs="Courier New"/>
          <w:sz w:val="24"/>
          <w:szCs w:val="24"/>
        </w:rPr>
      </w:pPr>
    </w:p>
    <w:p w14:paraId="3CB921F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**Selecting Brand Colors:** Choose colors that reflect your brand’s personality and resonate with your target audience. Colors evoke emotions and can influence perceptions.</w:t>
      </w:r>
    </w:p>
    <w:p w14:paraId="2559A9D3" w14:textId="77777777" w:rsidR="002B58F0" w:rsidRPr="00C9518D" w:rsidRDefault="002B58F0" w:rsidP="00C9518D">
      <w:pPr>
        <w:spacing w:line="480" w:lineRule="auto"/>
        <w:rPr>
          <w:rFonts w:ascii="Courier New" w:hAnsi="Courier New" w:cs="Courier New"/>
          <w:sz w:val="24"/>
          <w:szCs w:val="24"/>
        </w:rPr>
      </w:pPr>
    </w:p>
    <w:p w14:paraId="7BD4BEF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calming blue color scheme might be used for a digital meditation app to convey tranquility and trust.</w:t>
      </w:r>
    </w:p>
    <w:p w14:paraId="2BB01115" w14:textId="77777777" w:rsidR="002B58F0" w:rsidRPr="00C9518D" w:rsidRDefault="002B58F0" w:rsidP="00C9518D">
      <w:pPr>
        <w:spacing w:line="480" w:lineRule="auto"/>
        <w:rPr>
          <w:rFonts w:ascii="Courier New" w:hAnsi="Courier New" w:cs="Courier New"/>
          <w:sz w:val="24"/>
          <w:szCs w:val="24"/>
        </w:rPr>
      </w:pPr>
    </w:p>
    <w:p w14:paraId="1C8C216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**Choosing Typography:** Select fonts that complement your brand’s style and are easy to read. Consistent typography helps maintain a cohesive visual identity.</w:t>
      </w:r>
    </w:p>
    <w:p w14:paraId="46E95C68" w14:textId="77777777" w:rsidR="002B58F0" w:rsidRPr="00C9518D" w:rsidRDefault="002B58F0" w:rsidP="00C9518D">
      <w:pPr>
        <w:spacing w:line="480" w:lineRule="auto"/>
        <w:rPr>
          <w:rFonts w:ascii="Courier New" w:hAnsi="Courier New" w:cs="Courier New"/>
          <w:sz w:val="24"/>
          <w:szCs w:val="24"/>
        </w:rPr>
      </w:pPr>
    </w:p>
    <w:p w14:paraId="018AD74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modern sans-serif font for a tech-focused digital product to convey a sense of innovation and simplicity.</w:t>
      </w:r>
    </w:p>
    <w:p w14:paraId="46717BEF" w14:textId="77777777" w:rsidR="002B58F0" w:rsidRPr="00C9518D" w:rsidRDefault="002B58F0" w:rsidP="00C9518D">
      <w:pPr>
        <w:spacing w:line="480" w:lineRule="auto"/>
        <w:rPr>
          <w:rFonts w:ascii="Courier New" w:hAnsi="Courier New" w:cs="Courier New"/>
          <w:sz w:val="24"/>
          <w:szCs w:val="24"/>
        </w:rPr>
      </w:pPr>
    </w:p>
    <w:p w14:paraId="0AAC620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**Designing Visual Elements**</w:t>
      </w:r>
    </w:p>
    <w:p w14:paraId="123A9D6A" w14:textId="77777777" w:rsidR="002B58F0" w:rsidRPr="00C9518D" w:rsidRDefault="002B58F0" w:rsidP="00C9518D">
      <w:pPr>
        <w:spacing w:line="480" w:lineRule="auto"/>
        <w:rPr>
          <w:rFonts w:ascii="Courier New" w:hAnsi="Courier New" w:cs="Courier New"/>
          <w:sz w:val="24"/>
          <w:szCs w:val="24"/>
        </w:rPr>
      </w:pPr>
    </w:p>
    <w:p w14:paraId="6DB5955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**Creating Brand Assets:** Develop additional visual elements such as icons, patterns, and imagery that enhance your brand’s identity and support your marketing materials.</w:t>
      </w:r>
    </w:p>
    <w:p w14:paraId="6A2E2BE6" w14:textId="77777777" w:rsidR="002B58F0" w:rsidRPr="00C9518D" w:rsidRDefault="002B58F0" w:rsidP="00C9518D">
      <w:pPr>
        <w:spacing w:line="480" w:lineRule="auto"/>
        <w:rPr>
          <w:rFonts w:ascii="Courier New" w:hAnsi="Courier New" w:cs="Courier New"/>
          <w:sz w:val="24"/>
          <w:szCs w:val="24"/>
        </w:rPr>
      </w:pPr>
    </w:p>
    <w:p w14:paraId="085710E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custom icons for your digital planner that reflect different features and functionalities.</w:t>
      </w:r>
    </w:p>
    <w:p w14:paraId="0F30AC3D" w14:textId="77777777" w:rsidR="002B58F0" w:rsidRPr="00C9518D" w:rsidRDefault="002B58F0" w:rsidP="00C9518D">
      <w:pPr>
        <w:spacing w:line="480" w:lineRule="auto"/>
        <w:rPr>
          <w:rFonts w:ascii="Courier New" w:hAnsi="Courier New" w:cs="Courier New"/>
          <w:sz w:val="24"/>
          <w:szCs w:val="24"/>
        </w:rPr>
      </w:pPr>
    </w:p>
    <w:p w14:paraId="594C61B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**Maintaining Visual Consistency:** Ensure all visual elements are consistent with your brand’s color scheme, typography, and overall style.</w:t>
      </w:r>
    </w:p>
    <w:p w14:paraId="624DCD92" w14:textId="77777777" w:rsidR="002B58F0" w:rsidRPr="00C9518D" w:rsidRDefault="002B58F0" w:rsidP="00C9518D">
      <w:pPr>
        <w:spacing w:line="480" w:lineRule="auto"/>
        <w:rPr>
          <w:rFonts w:ascii="Courier New" w:hAnsi="Courier New" w:cs="Courier New"/>
          <w:sz w:val="24"/>
          <w:szCs w:val="24"/>
        </w:rPr>
      </w:pPr>
    </w:p>
    <w:p w14:paraId="5DD4524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the same color palette and typography across your website, social media, and product packaging.</w:t>
      </w:r>
    </w:p>
    <w:p w14:paraId="35661BE8" w14:textId="77777777" w:rsidR="002B58F0" w:rsidRPr="00C9518D" w:rsidRDefault="002B58F0" w:rsidP="00C9518D">
      <w:pPr>
        <w:spacing w:line="480" w:lineRule="auto"/>
        <w:rPr>
          <w:rFonts w:ascii="Courier New" w:hAnsi="Courier New" w:cs="Courier New"/>
          <w:sz w:val="24"/>
          <w:szCs w:val="24"/>
        </w:rPr>
      </w:pPr>
    </w:p>
    <w:p w14:paraId="2949552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D543950" w14:textId="77777777" w:rsidR="002B58F0" w:rsidRPr="00C9518D" w:rsidRDefault="002B58F0" w:rsidP="00C9518D">
      <w:pPr>
        <w:spacing w:line="480" w:lineRule="auto"/>
        <w:rPr>
          <w:rFonts w:ascii="Courier New" w:hAnsi="Courier New" w:cs="Courier New"/>
          <w:sz w:val="24"/>
          <w:szCs w:val="24"/>
        </w:rPr>
      </w:pPr>
    </w:p>
    <w:p w14:paraId="2327C03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3. Developing Your Brand Voice and Messaging</w:t>
      </w:r>
    </w:p>
    <w:p w14:paraId="47055465" w14:textId="77777777" w:rsidR="002B58F0" w:rsidRPr="00C9518D" w:rsidRDefault="002B58F0" w:rsidP="00C9518D">
      <w:pPr>
        <w:spacing w:line="480" w:lineRule="auto"/>
        <w:rPr>
          <w:rFonts w:ascii="Courier New" w:hAnsi="Courier New" w:cs="Courier New"/>
          <w:sz w:val="24"/>
          <w:szCs w:val="24"/>
        </w:rPr>
      </w:pPr>
    </w:p>
    <w:p w14:paraId="328387C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**Establishing Your Brand Voice**</w:t>
      </w:r>
    </w:p>
    <w:p w14:paraId="7AFD8688" w14:textId="77777777" w:rsidR="002B58F0" w:rsidRPr="00C9518D" w:rsidRDefault="002B58F0" w:rsidP="00C9518D">
      <w:pPr>
        <w:spacing w:line="480" w:lineRule="auto"/>
        <w:rPr>
          <w:rFonts w:ascii="Courier New" w:hAnsi="Courier New" w:cs="Courier New"/>
          <w:sz w:val="24"/>
          <w:szCs w:val="24"/>
        </w:rPr>
      </w:pPr>
    </w:p>
    <w:p w14:paraId="6B1EFF0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**Defining Brand Voice:** Your brand voice is the tone and style of your communication. It should align with your brand’s personality and resonate with your target audience.</w:t>
      </w:r>
    </w:p>
    <w:p w14:paraId="1F2B6214" w14:textId="77777777" w:rsidR="002B58F0" w:rsidRPr="00C9518D" w:rsidRDefault="002B58F0" w:rsidP="00C9518D">
      <w:pPr>
        <w:spacing w:line="480" w:lineRule="auto"/>
        <w:rPr>
          <w:rFonts w:ascii="Courier New" w:hAnsi="Courier New" w:cs="Courier New"/>
          <w:sz w:val="24"/>
          <w:szCs w:val="24"/>
        </w:rPr>
      </w:pPr>
    </w:p>
    <w:p w14:paraId="5E5E505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friendly and conversational brand voice might be used for a digital product aimed at young professionals, while a more formal tone might be appropriate for a B2B audience.</w:t>
      </w:r>
    </w:p>
    <w:p w14:paraId="633CE07C" w14:textId="77777777" w:rsidR="002B58F0" w:rsidRPr="00C9518D" w:rsidRDefault="002B58F0" w:rsidP="00C9518D">
      <w:pPr>
        <w:spacing w:line="480" w:lineRule="auto"/>
        <w:rPr>
          <w:rFonts w:ascii="Courier New" w:hAnsi="Courier New" w:cs="Courier New"/>
          <w:sz w:val="24"/>
          <w:szCs w:val="24"/>
        </w:rPr>
      </w:pPr>
    </w:p>
    <w:p w14:paraId="317CEEC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**Consistent Messaging:** Maintain a consistent brand voice across all communication channels, including your website, social media, and customer support.</w:t>
      </w:r>
    </w:p>
    <w:p w14:paraId="20E2350C" w14:textId="77777777" w:rsidR="002B58F0" w:rsidRPr="00C9518D" w:rsidRDefault="002B58F0" w:rsidP="00C9518D">
      <w:pPr>
        <w:spacing w:line="480" w:lineRule="auto"/>
        <w:rPr>
          <w:rFonts w:ascii="Courier New" w:hAnsi="Courier New" w:cs="Courier New"/>
          <w:sz w:val="24"/>
          <w:szCs w:val="24"/>
        </w:rPr>
      </w:pPr>
    </w:p>
    <w:p w14:paraId="2119C98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warm and approachable tone in your email marketing campaigns to build rapport with your audience.</w:t>
      </w:r>
    </w:p>
    <w:p w14:paraId="75551469" w14:textId="77777777" w:rsidR="002B58F0" w:rsidRPr="00C9518D" w:rsidRDefault="002B58F0" w:rsidP="00C9518D">
      <w:pPr>
        <w:spacing w:line="480" w:lineRule="auto"/>
        <w:rPr>
          <w:rFonts w:ascii="Courier New" w:hAnsi="Courier New" w:cs="Courier New"/>
          <w:sz w:val="24"/>
          <w:szCs w:val="24"/>
        </w:rPr>
      </w:pPr>
    </w:p>
    <w:p w14:paraId="5BFCEE3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**Crafting Key Messaging Points**</w:t>
      </w:r>
    </w:p>
    <w:p w14:paraId="114B8761" w14:textId="77777777" w:rsidR="002B58F0" w:rsidRPr="00C9518D" w:rsidRDefault="002B58F0" w:rsidP="00C9518D">
      <w:pPr>
        <w:spacing w:line="480" w:lineRule="auto"/>
        <w:rPr>
          <w:rFonts w:ascii="Courier New" w:hAnsi="Courier New" w:cs="Courier New"/>
          <w:sz w:val="24"/>
          <w:szCs w:val="24"/>
        </w:rPr>
      </w:pPr>
    </w:p>
    <w:p w14:paraId="19954E1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**Identifying Core Messages:** Develop key messaging points that highlight the unique value propositions and benefits of your digital products.</w:t>
      </w:r>
    </w:p>
    <w:p w14:paraId="0FE15E2A" w14:textId="77777777" w:rsidR="002B58F0" w:rsidRPr="00C9518D" w:rsidRDefault="002B58F0" w:rsidP="00C9518D">
      <w:pPr>
        <w:spacing w:line="480" w:lineRule="auto"/>
        <w:rPr>
          <w:rFonts w:ascii="Courier New" w:hAnsi="Courier New" w:cs="Courier New"/>
          <w:sz w:val="24"/>
          <w:szCs w:val="24"/>
        </w:rPr>
      </w:pPr>
    </w:p>
    <w:p w14:paraId="53E61F4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Emphasize features such as customization, ease of use, and productivity-enhancing capabilities in your messaging.</w:t>
      </w:r>
    </w:p>
    <w:p w14:paraId="3E4A3B69" w14:textId="77777777" w:rsidR="002B58F0" w:rsidRPr="00C9518D" w:rsidRDefault="002B58F0" w:rsidP="00C9518D">
      <w:pPr>
        <w:spacing w:line="480" w:lineRule="auto"/>
        <w:rPr>
          <w:rFonts w:ascii="Courier New" w:hAnsi="Courier New" w:cs="Courier New"/>
          <w:sz w:val="24"/>
          <w:szCs w:val="24"/>
        </w:rPr>
      </w:pPr>
    </w:p>
    <w:p w14:paraId="40D5FE7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**Creating Taglines and Slogans:** Develop catchy taglines and slogans that encapsulate your brand’s essence and resonate with your audience.</w:t>
      </w:r>
    </w:p>
    <w:p w14:paraId="6C8FF478" w14:textId="77777777" w:rsidR="002B58F0" w:rsidRPr="00C9518D" w:rsidRDefault="002B58F0" w:rsidP="00C9518D">
      <w:pPr>
        <w:spacing w:line="480" w:lineRule="auto"/>
        <w:rPr>
          <w:rFonts w:ascii="Courier New" w:hAnsi="Courier New" w:cs="Courier New"/>
          <w:sz w:val="24"/>
          <w:szCs w:val="24"/>
        </w:rPr>
      </w:pPr>
    </w:p>
    <w:p w14:paraId="69A2863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tagline like “Unlock Your Potential with Our Digital Planner” can reinforce the value of your product.</w:t>
      </w:r>
    </w:p>
    <w:p w14:paraId="1B04F309" w14:textId="77777777" w:rsidR="002B58F0" w:rsidRPr="00C9518D" w:rsidRDefault="002B58F0" w:rsidP="00C9518D">
      <w:pPr>
        <w:spacing w:line="480" w:lineRule="auto"/>
        <w:rPr>
          <w:rFonts w:ascii="Courier New" w:hAnsi="Courier New" w:cs="Courier New"/>
          <w:sz w:val="24"/>
          <w:szCs w:val="24"/>
        </w:rPr>
      </w:pPr>
    </w:p>
    <w:p w14:paraId="27EC531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**Implementing Messaging Across Channels**</w:t>
      </w:r>
    </w:p>
    <w:p w14:paraId="303BB939" w14:textId="77777777" w:rsidR="002B58F0" w:rsidRPr="00C9518D" w:rsidRDefault="002B58F0" w:rsidP="00C9518D">
      <w:pPr>
        <w:spacing w:line="480" w:lineRule="auto"/>
        <w:rPr>
          <w:rFonts w:ascii="Courier New" w:hAnsi="Courier New" w:cs="Courier New"/>
          <w:sz w:val="24"/>
          <w:szCs w:val="24"/>
        </w:rPr>
      </w:pPr>
    </w:p>
    <w:p w14:paraId="7E3D97D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**Integrating Messaging in Marketing Materials:** Ensure your key messaging is reflected in all marketing materials, including ads, landing pages, and product descriptions.</w:t>
      </w:r>
    </w:p>
    <w:p w14:paraId="1BF64482" w14:textId="77777777" w:rsidR="002B58F0" w:rsidRPr="00C9518D" w:rsidRDefault="002B58F0" w:rsidP="00C9518D">
      <w:pPr>
        <w:spacing w:line="480" w:lineRule="auto"/>
        <w:rPr>
          <w:rFonts w:ascii="Courier New" w:hAnsi="Courier New" w:cs="Courier New"/>
          <w:sz w:val="24"/>
          <w:szCs w:val="24"/>
        </w:rPr>
      </w:pPr>
    </w:p>
    <w:p w14:paraId="51AEF46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consistent messaging about the benefits of your digital product across your website, social media ads, and promotional emails.</w:t>
      </w:r>
    </w:p>
    <w:p w14:paraId="3FE2468B" w14:textId="77777777" w:rsidR="002B58F0" w:rsidRPr="00C9518D" w:rsidRDefault="002B58F0" w:rsidP="00C9518D">
      <w:pPr>
        <w:spacing w:line="480" w:lineRule="auto"/>
        <w:rPr>
          <w:rFonts w:ascii="Courier New" w:hAnsi="Courier New" w:cs="Courier New"/>
          <w:sz w:val="24"/>
          <w:szCs w:val="24"/>
        </w:rPr>
      </w:pPr>
    </w:p>
    <w:p w14:paraId="66B90E6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**Maintaining Brand Cohesion:** Ensure all communications and interactions with customers align with your brand’s voice and messaging.</w:t>
      </w:r>
    </w:p>
    <w:p w14:paraId="646A38F7" w14:textId="77777777" w:rsidR="002B58F0" w:rsidRPr="00C9518D" w:rsidRDefault="002B58F0" w:rsidP="00C9518D">
      <w:pPr>
        <w:spacing w:line="480" w:lineRule="auto"/>
        <w:rPr>
          <w:rFonts w:ascii="Courier New" w:hAnsi="Courier New" w:cs="Courier New"/>
          <w:sz w:val="24"/>
          <w:szCs w:val="24"/>
        </w:rPr>
      </w:pPr>
    </w:p>
    <w:p w14:paraId="5A185AB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Train your customer support team to use the brand voice and messaging guidelines in their interactions with customers.</w:t>
      </w:r>
    </w:p>
    <w:p w14:paraId="735DB390" w14:textId="77777777" w:rsidR="002B58F0" w:rsidRPr="00C9518D" w:rsidRDefault="002B58F0" w:rsidP="00C9518D">
      <w:pPr>
        <w:spacing w:line="480" w:lineRule="auto"/>
        <w:rPr>
          <w:rFonts w:ascii="Courier New" w:hAnsi="Courier New" w:cs="Courier New"/>
          <w:sz w:val="24"/>
          <w:szCs w:val="24"/>
        </w:rPr>
      </w:pPr>
    </w:p>
    <w:p w14:paraId="6CBE904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5B1BC19" w14:textId="77777777" w:rsidR="002B58F0" w:rsidRPr="00C9518D" w:rsidRDefault="002B58F0" w:rsidP="00C9518D">
      <w:pPr>
        <w:spacing w:line="480" w:lineRule="auto"/>
        <w:rPr>
          <w:rFonts w:ascii="Courier New" w:hAnsi="Courier New" w:cs="Courier New"/>
          <w:sz w:val="24"/>
          <w:szCs w:val="24"/>
        </w:rPr>
      </w:pPr>
    </w:p>
    <w:p w14:paraId="6E89EFD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4. Building Brand Loyalty and Advocacy</w:t>
      </w:r>
    </w:p>
    <w:p w14:paraId="3CC3B086" w14:textId="77777777" w:rsidR="002B58F0" w:rsidRPr="00C9518D" w:rsidRDefault="002B58F0" w:rsidP="00C9518D">
      <w:pPr>
        <w:spacing w:line="480" w:lineRule="auto"/>
        <w:rPr>
          <w:rFonts w:ascii="Courier New" w:hAnsi="Courier New" w:cs="Courier New"/>
          <w:sz w:val="24"/>
          <w:szCs w:val="24"/>
        </w:rPr>
      </w:pPr>
    </w:p>
    <w:p w14:paraId="3A57EA3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**Fostering Customer Relationships**</w:t>
      </w:r>
    </w:p>
    <w:p w14:paraId="59C0D1D0" w14:textId="77777777" w:rsidR="002B58F0" w:rsidRPr="00C9518D" w:rsidRDefault="002B58F0" w:rsidP="00C9518D">
      <w:pPr>
        <w:spacing w:line="480" w:lineRule="auto"/>
        <w:rPr>
          <w:rFonts w:ascii="Courier New" w:hAnsi="Courier New" w:cs="Courier New"/>
          <w:sz w:val="24"/>
          <w:szCs w:val="24"/>
        </w:rPr>
      </w:pPr>
    </w:p>
    <w:p w14:paraId="553DFB3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**Engaging with Your Audience:** Build strong relationships with your audience through regular engagement, personalized interactions, and responsive customer support.</w:t>
      </w:r>
    </w:p>
    <w:p w14:paraId="45DC5BD4" w14:textId="77777777" w:rsidR="002B58F0" w:rsidRPr="00C9518D" w:rsidRDefault="002B58F0" w:rsidP="00C9518D">
      <w:pPr>
        <w:spacing w:line="480" w:lineRule="auto"/>
        <w:rPr>
          <w:rFonts w:ascii="Courier New" w:hAnsi="Courier New" w:cs="Courier New"/>
          <w:sz w:val="24"/>
          <w:szCs w:val="24"/>
        </w:rPr>
      </w:pPr>
    </w:p>
    <w:p w14:paraId="31BBB9D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webinars or live Q&amp;A sessions to connect with your audience and address their questions and concerns.</w:t>
      </w:r>
    </w:p>
    <w:p w14:paraId="09D5678B" w14:textId="77777777" w:rsidR="002B58F0" w:rsidRPr="00C9518D" w:rsidRDefault="002B58F0" w:rsidP="00C9518D">
      <w:pPr>
        <w:spacing w:line="480" w:lineRule="auto"/>
        <w:rPr>
          <w:rFonts w:ascii="Courier New" w:hAnsi="Courier New" w:cs="Courier New"/>
          <w:sz w:val="24"/>
          <w:szCs w:val="24"/>
        </w:rPr>
      </w:pPr>
    </w:p>
    <w:p w14:paraId="5AF1EB5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**Providing Exceptional Customer Service:** Offer excellent customer support to enhance customer satisfaction and build trust.</w:t>
      </w:r>
    </w:p>
    <w:p w14:paraId="0DDDD953" w14:textId="77777777" w:rsidR="002B58F0" w:rsidRPr="00C9518D" w:rsidRDefault="002B58F0" w:rsidP="00C9518D">
      <w:pPr>
        <w:spacing w:line="480" w:lineRule="auto"/>
        <w:rPr>
          <w:rFonts w:ascii="Courier New" w:hAnsi="Courier New" w:cs="Courier New"/>
          <w:sz w:val="24"/>
          <w:szCs w:val="24"/>
        </w:rPr>
      </w:pPr>
    </w:p>
    <w:p w14:paraId="12E6F68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 helpdesk system or live chat to provide timely assistance and resolve issues efficiently.</w:t>
      </w:r>
    </w:p>
    <w:p w14:paraId="418C8DC8" w14:textId="77777777" w:rsidR="002B58F0" w:rsidRPr="00C9518D" w:rsidRDefault="002B58F0" w:rsidP="00C9518D">
      <w:pPr>
        <w:spacing w:line="480" w:lineRule="auto"/>
        <w:rPr>
          <w:rFonts w:ascii="Courier New" w:hAnsi="Courier New" w:cs="Courier New"/>
          <w:sz w:val="24"/>
          <w:szCs w:val="24"/>
        </w:rPr>
      </w:pPr>
    </w:p>
    <w:p w14:paraId="48280B5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**Encouraging Brand Advocacy**</w:t>
      </w:r>
    </w:p>
    <w:p w14:paraId="43481911" w14:textId="77777777" w:rsidR="002B58F0" w:rsidRPr="00C9518D" w:rsidRDefault="002B58F0" w:rsidP="00C9518D">
      <w:pPr>
        <w:spacing w:line="480" w:lineRule="auto"/>
        <w:rPr>
          <w:rFonts w:ascii="Courier New" w:hAnsi="Courier New" w:cs="Courier New"/>
          <w:sz w:val="24"/>
          <w:szCs w:val="24"/>
        </w:rPr>
      </w:pPr>
    </w:p>
    <w:p w14:paraId="3FF682C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**Creating Referral Programs:** Develop referral programs that incentivize customers to recommend your digital products to others.</w:t>
      </w:r>
    </w:p>
    <w:p w14:paraId="6F050CAC" w14:textId="77777777" w:rsidR="002B58F0" w:rsidRPr="00C9518D" w:rsidRDefault="002B58F0" w:rsidP="00C9518D">
      <w:pPr>
        <w:spacing w:line="480" w:lineRule="auto"/>
        <w:rPr>
          <w:rFonts w:ascii="Courier New" w:hAnsi="Courier New" w:cs="Courier New"/>
          <w:sz w:val="24"/>
          <w:szCs w:val="24"/>
        </w:rPr>
      </w:pPr>
    </w:p>
    <w:p w14:paraId="2FC41BA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discounts or rewards to customers who refer friends and family to your products.</w:t>
      </w:r>
    </w:p>
    <w:p w14:paraId="116557D8" w14:textId="77777777" w:rsidR="002B58F0" w:rsidRPr="00C9518D" w:rsidRDefault="002B58F0" w:rsidP="00C9518D">
      <w:pPr>
        <w:spacing w:line="480" w:lineRule="auto"/>
        <w:rPr>
          <w:rFonts w:ascii="Courier New" w:hAnsi="Courier New" w:cs="Courier New"/>
          <w:sz w:val="24"/>
          <w:szCs w:val="24"/>
        </w:rPr>
      </w:pPr>
    </w:p>
    <w:p w14:paraId="77E7B73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**Building a Community:** Create a community around your brand where customers can connect, share experiences, and support each other.</w:t>
      </w:r>
    </w:p>
    <w:p w14:paraId="0F6C5FDF" w14:textId="77777777" w:rsidR="002B58F0" w:rsidRPr="00C9518D" w:rsidRDefault="002B58F0" w:rsidP="00C9518D">
      <w:pPr>
        <w:spacing w:line="480" w:lineRule="auto"/>
        <w:rPr>
          <w:rFonts w:ascii="Courier New" w:hAnsi="Courier New" w:cs="Courier New"/>
          <w:sz w:val="24"/>
          <w:szCs w:val="24"/>
        </w:rPr>
      </w:pPr>
    </w:p>
    <w:p w14:paraId="4BA6ABF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Establish a dedicated online forum or social media group for users of your digital product to exchange tips and ideas.</w:t>
      </w:r>
    </w:p>
    <w:p w14:paraId="542077FA" w14:textId="77777777" w:rsidR="002B58F0" w:rsidRPr="00C9518D" w:rsidRDefault="002B58F0" w:rsidP="00C9518D">
      <w:pPr>
        <w:spacing w:line="480" w:lineRule="auto"/>
        <w:rPr>
          <w:rFonts w:ascii="Courier New" w:hAnsi="Courier New" w:cs="Courier New"/>
          <w:sz w:val="24"/>
          <w:szCs w:val="24"/>
        </w:rPr>
      </w:pPr>
    </w:p>
    <w:p w14:paraId="7CA789B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**Leveraging Customer Feedback**</w:t>
      </w:r>
    </w:p>
    <w:p w14:paraId="425AE76E" w14:textId="77777777" w:rsidR="002B58F0" w:rsidRPr="00C9518D" w:rsidRDefault="002B58F0" w:rsidP="00C9518D">
      <w:pPr>
        <w:spacing w:line="480" w:lineRule="auto"/>
        <w:rPr>
          <w:rFonts w:ascii="Courier New" w:hAnsi="Courier New" w:cs="Courier New"/>
          <w:sz w:val="24"/>
          <w:szCs w:val="24"/>
        </w:rPr>
      </w:pPr>
    </w:p>
    <w:p w14:paraId="346D386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**Collecting and Analyzing Feedback:** Regularly gather feedback from customers to understand their experiences and identify areas for improvement.</w:t>
      </w:r>
    </w:p>
    <w:p w14:paraId="5D19D8A1" w14:textId="77777777" w:rsidR="002B58F0" w:rsidRPr="00C9518D" w:rsidRDefault="002B58F0" w:rsidP="00C9518D">
      <w:pPr>
        <w:spacing w:line="480" w:lineRule="auto"/>
        <w:rPr>
          <w:rFonts w:ascii="Courier New" w:hAnsi="Courier New" w:cs="Courier New"/>
          <w:sz w:val="24"/>
          <w:szCs w:val="24"/>
        </w:rPr>
      </w:pPr>
    </w:p>
    <w:p w14:paraId="4398731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surveys, reviews, and social media feedback to gain insights into customer satisfaction and preferences.</w:t>
      </w:r>
    </w:p>
    <w:p w14:paraId="4A8390E5" w14:textId="77777777" w:rsidR="002B58F0" w:rsidRPr="00C9518D" w:rsidRDefault="002B58F0" w:rsidP="00C9518D">
      <w:pPr>
        <w:spacing w:line="480" w:lineRule="auto"/>
        <w:rPr>
          <w:rFonts w:ascii="Courier New" w:hAnsi="Courier New" w:cs="Courier New"/>
          <w:sz w:val="24"/>
          <w:szCs w:val="24"/>
        </w:rPr>
      </w:pPr>
    </w:p>
    <w:p w14:paraId="345A77B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Improvements:** Use customer feedback to make data-driven improvements to your digital products and overall brand experience.</w:t>
      </w:r>
    </w:p>
    <w:p w14:paraId="0DB03946" w14:textId="77777777" w:rsidR="002B58F0" w:rsidRPr="00C9518D" w:rsidRDefault="002B58F0" w:rsidP="00C9518D">
      <w:pPr>
        <w:spacing w:line="480" w:lineRule="auto"/>
        <w:rPr>
          <w:rFonts w:ascii="Courier New" w:hAnsi="Courier New" w:cs="Courier New"/>
          <w:sz w:val="24"/>
          <w:szCs w:val="24"/>
        </w:rPr>
      </w:pPr>
    </w:p>
    <w:p w14:paraId="3C91DAF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Incorporate suggested features or enhancements based on customer feedback to better meet their needs.</w:t>
      </w:r>
    </w:p>
    <w:p w14:paraId="428A19D6" w14:textId="77777777" w:rsidR="002B58F0" w:rsidRPr="00C9518D" w:rsidRDefault="002B58F0" w:rsidP="00C9518D">
      <w:pPr>
        <w:spacing w:line="480" w:lineRule="auto"/>
        <w:rPr>
          <w:rFonts w:ascii="Courier New" w:hAnsi="Courier New" w:cs="Courier New"/>
          <w:sz w:val="24"/>
          <w:szCs w:val="24"/>
        </w:rPr>
      </w:pPr>
    </w:p>
    <w:p w14:paraId="470DF3F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D563B86" w14:textId="77777777" w:rsidR="002B58F0" w:rsidRPr="00C9518D" w:rsidRDefault="002B58F0" w:rsidP="00C9518D">
      <w:pPr>
        <w:spacing w:line="480" w:lineRule="auto"/>
        <w:rPr>
          <w:rFonts w:ascii="Courier New" w:hAnsi="Courier New" w:cs="Courier New"/>
          <w:sz w:val="24"/>
          <w:szCs w:val="24"/>
        </w:rPr>
      </w:pPr>
    </w:p>
    <w:p w14:paraId="7036853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Conclusion: Strengthening Your Brand Identity for Success</w:t>
      </w:r>
    </w:p>
    <w:p w14:paraId="76A20484" w14:textId="77777777" w:rsidR="002B58F0" w:rsidRPr="00C9518D" w:rsidRDefault="002B58F0" w:rsidP="00C9518D">
      <w:pPr>
        <w:spacing w:line="480" w:lineRule="auto"/>
        <w:rPr>
          <w:rFonts w:ascii="Courier New" w:hAnsi="Courier New" w:cs="Courier New"/>
          <w:sz w:val="24"/>
          <w:szCs w:val="24"/>
        </w:rPr>
      </w:pPr>
    </w:p>
    <w:p w14:paraId="4094454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Building a strong brand identity is essential for differentiating your digital products, creating a lasting impression, and fostering customer loyalty. By defining your brand mission and values, designing a memorable visual identity, </w:t>
      </w:r>
      <w:r w:rsidRPr="00C9518D">
        <w:rPr>
          <w:rFonts w:ascii="Courier New" w:hAnsi="Courier New" w:cs="Courier New"/>
          <w:sz w:val="24"/>
          <w:szCs w:val="24"/>
        </w:rPr>
        <w:lastRenderedPageBreak/>
        <w:t>developing a consistent brand voice, and building strong customer relationships, you can establish a compelling and cohesive brand that resonates with your audience and supports your business goals. Continuously refine and evolve your brand identity to stay relevant and maintain a competitive edge in the digital marketplace.</w:t>
      </w:r>
    </w:p>
    <w:p w14:paraId="13334C81" w14:textId="77777777" w:rsidR="002B58F0" w:rsidRPr="00C9518D" w:rsidRDefault="002B58F0" w:rsidP="00C9518D">
      <w:pPr>
        <w:spacing w:line="480" w:lineRule="auto"/>
        <w:rPr>
          <w:rFonts w:ascii="Courier New" w:hAnsi="Courier New" w:cs="Courier New"/>
          <w:sz w:val="24"/>
          <w:szCs w:val="24"/>
        </w:rPr>
      </w:pPr>
    </w:p>
    <w:p w14:paraId="320AA6D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DAE4B02" w14:textId="77777777" w:rsidR="002B58F0" w:rsidRPr="00C9518D" w:rsidRDefault="002B58F0" w:rsidP="00C9518D">
      <w:pPr>
        <w:spacing w:line="480" w:lineRule="auto"/>
        <w:rPr>
          <w:rFonts w:ascii="Courier New" w:hAnsi="Courier New" w:cs="Courier New"/>
          <w:sz w:val="24"/>
          <w:szCs w:val="24"/>
        </w:rPr>
      </w:pPr>
    </w:p>
    <w:p w14:paraId="52703FBA" w14:textId="1551BFFE"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 strong brand identity for digital products, including defining brand elements, designing visual and verbal identity, and fostering customer loyalty.</w:t>
      </w:r>
    </w:p>
    <w:p w14:paraId="7C3F3DE7" w14:textId="2136B477" w:rsidR="002B58F0" w:rsidRPr="00C9518D" w:rsidRDefault="002B58F0" w:rsidP="00C9518D">
      <w:pPr>
        <w:spacing w:line="480" w:lineRule="auto"/>
        <w:rPr>
          <w:rFonts w:ascii="Courier New" w:hAnsi="Courier New" w:cs="Courier New"/>
          <w:sz w:val="24"/>
          <w:szCs w:val="24"/>
        </w:rPr>
      </w:pPr>
    </w:p>
    <w:p w14:paraId="4AB60249" w14:textId="4382882E" w:rsidR="002B58F0" w:rsidRPr="00C9518D" w:rsidRDefault="002B58F0" w:rsidP="00C9518D">
      <w:pPr>
        <w:spacing w:line="480" w:lineRule="auto"/>
        <w:rPr>
          <w:rFonts w:ascii="Courier New" w:hAnsi="Courier New" w:cs="Courier New"/>
          <w:sz w:val="24"/>
          <w:szCs w:val="24"/>
        </w:rPr>
      </w:pPr>
    </w:p>
    <w:p w14:paraId="3636120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Chapter 88: Crafting Compelling Digital Product Descriptions</w:t>
      </w:r>
    </w:p>
    <w:p w14:paraId="535F75F5" w14:textId="77777777" w:rsidR="002B58F0" w:rsidRPr="00C9518D" w:rsidRDefault="002B58F0" w:rsidP="00C9518D">
      <w:pPr>
        <w:spacing w:line="480" w:lineRule="auto"/>
        <w:rPr>
          <w:rFonts w:ascii="Courier New" w:hAnsi="Courier New" w:cs="Courier New"/>
          <w:sz w:val="24"/>
          <w:szCs w:val="24"/>
        </w:rPr>
      </w:pPr>
    </w:p>
    <w:p w14:paraId="103D0DC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Product Descriptions</w:t>
      </w:r>
    </w:p>
    <w:p w14:paraId="11472421" w14:textId="77777777" w:rsidR="002B58F0" w:rsidRPr="00C9518D" w:rsidRDefault="002B58F0" w:rsidP="00C9518D">
      <w:pPr>
        <w:spacing w:line="480" w:lineRule="auto"/>
        <w:rPr>
          <w:rFonts w:ascii="Courier New" w:hAnsi="Courier New" w:cs="Courier New"/>
          <w:sz w:val="24"/>
          <w:szCs w:val="24"/>
        </w:rPr>
      </w:pPr>
    </w:p>
    <w:p w14:paraId="7141B15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Compelling product descriptions are crucial for converting potential buyers into customers. They provide essential information about your digital product, highlight its benefits, and persuade users to make a purchase. Effective descriptions not only inform but also engage and inspire action. This chapter explores strategies for crafting product descriptions that capture attention, communicate value, and drive sales.</w:t>
      </w:r>
    </w:p>
    <w:p w14:paraId="003E69E0" w14:textId="77777777" w:rsidR="002B58F0" w:rsidRPr="00C9518D" w:rsidRDefault="002B58F0" w:rsidP="00C9518D">
      <w:pPr>
        <w:spacing w:line="480" w:lineRule="auto"/>
        <w:rPr>
          <w:rFonts w:ascii="Courier New" w:hAnsi="Courier New" w:cs="Courier New"/>
          <w:sz w:val="24"/>
          <w:szCs w:val="24"/>
        </w:rPr>
      </w:pPr>
    </w:p>
    <w:p w14:paraId="75705A4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43BCC4" w14:textId="77777777" w:rsidR="002B58F0" w:rsidRPr="00C9518D" w:rsidRDefault="002B58F0" w:rsidP="00C9518D">
      <w:pPr>
        <w:spacing w:line="480" w:lineRule="auto"/>
        <w:rPr>
          <w:rFonts w:ascii="Courier New" w:hAnsi="Courier New" w:cs="Courier New"/>
          <w:sz w:val="24"/>
          <w:szCs w:val="24"/>
        </w:rPr>
      </w:pPr>
    </w:p>
    <w:p w14:paraId="2BADA02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Your Target Audience</w:t>
      </w:r>
    </w:p>
    <w:p w14:paraId="3EE659ED" w14:textId="77777777" w:rsidR="002B58F0" w:rsidRPr="00C9518D" w:rsidRDefault="002B58F0" w:rsidP="00C9518D">
      <w:pPr>
        <w:spacing w:line="480" w:lineRule="auto"/>
        <w:rPr>
          <w:rFonts w:ascii="Courier New" w:hAnsi="Courier New" w:cs="Courier New"/>
          <w:sz w:val="24"/>
          <w:szCs w:val="24"/>
        </w:rPr>
      </w:pPr>
    </w:p>
    <w:p w14:paraId="2614BDC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**Identifying Audience Needs and Preferences**</w:t>
      </w:r>
    </w:p>
    <w:p w14:paraId="04C2401C" w14:textId="77777777" w:rsidR="002B58F0" w:rsidRPr="00C9518D" w:rsidRDefault="002B58F0" w:rsidP="00C9518D">
      <w:pPr>
        <w:spacing w:line="480" w:lineRule="auto"/>
        <w:rPr>
          <w:rFonts w:ascii="Courier New" w:hAnsi="Courier New" w:cs="Courier New"/>
          <w:sz w:val="24"/>
          <w:szCs w:val="24"/>
        </w:rPr>
      </w:pPr>
    </w:p>
    <w:p w14:paraId="2B22357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**Researching Your Audience:** Start by understanding who your target audience is, including their needs, preferences, and pain points. This information will help you tailor your product descriptions to address their specific concerns.</w:t>
      </w:r>
    </w:p>
    <w:p w14:paraId="5A69A7B0" w14:textId="77777777" w:rsidR="002B58F0" w:rsidRPr="00C9518D" w:rsidRDefault="002B58F0" w:rsidP="00C9518D">
      <w:pPr>
        <w:spacing w:line="480" w:lineRule="auto"/>
        <w:rPr>
          <w:rFonts w:ascii="Courier New" w:hAnsi="Courier New" w:cs="Courier New"/>
          <w:sz w:val="24"/>
          <w:szCs w:val="24"/>
        </w:rPr>
      </w:pPr>
    </w:p>
    <w:p w14:paraId="2252F12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you’re selling digital planners, your target audience might include professionals looking for productivity tools, students needing organizational help, or freelancers seeking efficient project management solutions.</w:t>
      </w:r>
    </w:p>
    <w:p w14:paraId="62F9C2A0" w14:textId="77777777" w:rsidR="002B58F0" w:rsidRPr="00C9518D" w:rsidRDefault="002B58F0" w:rsidP="00C9518D">
      <w:pPr>
        <w:spacing w:line="480" w:lineRule="auto"/>
        <w:rPr>
          <w:rFonts w:ascii="Courier New" w:hAnsi="Courier New" w:cs="Courier New"/>
          <w:sz w:val="24"/>
          <w:szCs w:val="24"/>
        </w:rPr>
      </w:pPr>
    </w:p>
    <w:p w14:paraId="22AC581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**Creating Buyer Personas:** Develop detailed buyer personas to represent different segments of your audience. These personas should include demographic information, interests, and buying behaviors.</w:t>
      </w:r>
    </w:p>
    <w:p w14:paraId="48BBDCF1" w14:textId="77777777" w:rsidR="002B58F0" w:rsidRPr="00C9518D" w:rsidRDefault="002B58F0" w:rsidP="00C9518D">
      <w:pPr>
        <w:spacing w:line="480" w:lineRule="auto"/>
        <w:rPr>
          <w:rFonts w:ascii="Courier New" w:hAnsi="Courier New" w:cs="Courier New"/>
          <w:sz w:val="24"/>
          <w:szCs w:val="24"/>
        </w:rPr>
      </w:pPr>
    </w:p>
    <w:p w14:paraId="6A17F60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buyer persona for your digital planner might be “Emma, a 30-year-old project manager who needs a planner that helps her juggle multiple projects efficiently.”</w:t>
      </w:r>
    </w:p>
    <w:p w14:paraId="344704CD" w14:textId="77777777" w:rsidR="002B58F0" w:rsidRPr="00C9518D" w:rsidRDefault="002B58F0" w:rsidP="00C9518D">
      <w:pPr>
        <w:spacing w:line="480" w:lineRule="auto"/>
        <w:rPr>
          <w:rFonts w:ascii="Courier New" w:hAnsi="Courier New" w:cs="Courier New"/>
          <w:sz w:val="24"/>
          <w:szCs w:val="24"/>
        </w:rPr>
      </w:pPr>
    </w:p>
    <w:p w14:paraId="238FE92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**Tailoring Descriptions to Audience Preferences**</w:t>
      </w:r>
    </w:p>
    <w:p w14:paraId="62F0CF0A" w14:textId="77777777" w:rsidR="002B58F0" w:rsidRPr="00C9518D" w:rsidRDefault="002B58F0" w:rsidP="00C9518D">
      <w:pPr>
        <w:spacing w:line="480" w:lineRule="auto"/>
        <w:rPr>
          <w:rFonts w:ascii="Courier New" w:hAnsi="Courier New" w:cs="Courier New"/>
          <w:sz w:val="24"/>
          <w:szCs w:val="24"/>
        </w:rPr>
      </w:pPr>
    </w:p>
    <w:p w14:paraId="4B43AA3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**Using Customer Language:** Write in a tone and style that resonates with your audience. Use language that reflects their needs and preferences.</w:t>
      </w:r>
    </w:p>
    <w:p w14:paraId="7DE5FC48" w14:textId="77777777" w:rsidR="002B58F0" w:rsidRPr="00C9518D" w:rsidRDefault="002B58F0" w:rsidP="00C9518D">
      <w:pPr>
        <w:spacing w:line="480" w:lineRule="auto"/>
        <w:rPr>
          <w:rFonts w:ascii="Courier New" w:hAnsi="Courier New" w:cs="Courier New"/>
          <w:sz w:val="24"/>
          <w:szCs w:val="24"/>
        </w:rPr>
      </w:pPr>
    </w:p>
    <w:p w14:paraId="7B0C637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For a productivity app targeting busy professionals, use professional and straightforward language that emphasizes time-saving features and efficiency.</w:t>
      </w:r>
    </w:p>
    <w:p w14:paraId="2550E29D" w14:textId="77777777" w:rsidR="002B58F0" w:rsidRPr="00C9518D" w:rsidRDefault="002B58F0" w:rsidP="00C9518D">
      <w:pPr>
        <w:spacing w:line="480" w:lineRule="auto"/>
        <w:rPr>
          <w:rFonts w:ascii="Courier New" w:hAnsi="Courier New" w:cs="Courier New"/>
          <w:sz w:val="24"/>
          <w:szCs w:val="24"/>
        </w:rPr>
      </w:pPr>
    </w:p>
    <w:p w14:paraId="2B1269C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**Highlighting Relevant Features:** Focus on the features and benefits that matter most to your audience. Address their specific pain points and explain how your product solves their problems.</w:t>
      </w:r>
    </w:p>
    <w:p w14:paraId="7C715288" w14:textId="77777777" w:rsidR="002B58F0" w:rsidRPr="00C9518D" w:rsidRDefault="002B58F0" w:rsidP="00C9518D">
      <w:pPr>
        <w:spacing w:line="480" w:lineRule="auto"/>
        <w:rPr>
          <w:rFonts w:ascii="Courier New" w:hAnsi="Courier New" w:cs="Courier New"/>
          <w:sz w:val="24"/>
          <w:szCs w:val="24"/>
        </w:rPr>
      </w:pPr>
    </w:p>
    <w:p w14:paraId="227817A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audience values organization, highlight features like customizable task lists and calendar integration.</w:t>
      </w:r>
    </w:p>
    <w:p w14:paraId="743133D1" w14:textId="77777777" w:rsidR="002B58F0" w:rsidRPr="00C9518D" w:rsidRDefault="002B58F0" w:rsidP="00C9518D">
      <w:pPr>
        <w:spacing w:line="480" w:lineRule="auto"/>
        <w:rPr>
          <w:rFonts w:ascii="Courier New" w:hAnsi="Courier New" w:cs="Courier New"/>
          <w:sz w:val="24"/>
          <w:szCs w:val="24"/>
        </w:rPr>
      </w:pPr>
    </w:p>
    <w:p w14:paraId="1E9DCF5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727099B" w14:textId="77777777" w:rsidR="002B58F0" w:rsidRPr="00C9518D" w:rsidRDefault="002B58F0" w:rsidP="00C9518D">
      <w:pPr>
        <w:spacing w:line="480" w:lineRule="auto"/>
        <w:rPr>
          <w:rFonts w:ascii="Courier New" w:hAnsi="Courier New" w:cs="Courier New"/>
          <w:sz w:val="24"/>
          <w:szCs w:val="24"/>
        </w:rPr>
      </w:pPr>
    </w:p>
    <w:p w14:paraId="1FA8351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2. Crafting an Engaging Product Title</w:t>
      </w:r>
    </w:p>
    <w:p w14:paraId="130A36AF" w14:textId="77777777" w:rsidR="002B58F0" w:rsidRPr="00C9518D" w:rsidRDefault="002B58F0" w:rsidP="00C9518D">
      <w:pPr>
        <w:spacing w:line="480" w:lineRule="auto"/>
        <w:rPr>
          <w:rFonts w:ascii="Courier New" w:hAnsi="Courier New" w:cs="Courier New"/>
          <w:sz w:val="24"/>
          <w:szCs w:val="24"/>
        </w:rPr>
      </w:pPr>
    </w:p>
    <w:p w14:paraId="09E0A44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**Creating a Clear and Descriptive Title**</w:t>
      </w:r>
    </w:p>
    <w:p w14:paraId="0A0BF7D1" w14:textId="77777777" w:rsidR="002B58F0" w:rsidRPr="00C9518D" w:rsidRDefault="002B58F0" w:rsidP="00C9518D">
      <w:pPr>
        <w:spacing w:line="480" w:lineRule="auto"/>
        <w:rPr>
          <w:rFonts w:ascii="Courier New" w:hAnsi="Courier New" w:cs="Courier New"/>
          <w:sz w:val="24"/>
          <w:szCs w:val="24"/>
        </w:rPr>
      </w:pPr>
    </w:p>
    <w:p w14:paraId="082EB83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**Using Keywords:** Incorporate relevant keywords that potential customers might use to </w:t>
      </w:r>
      <w:r w:rsidRPr="00C9518D">
        <w:rPr>
          <w:rFonts w:ascii="Courier New" w:hAnsi="Courier New" w:cs="Courier New"/>
          <w:sz w:val="24"/>
          <w:szCs w:val="24"/>
        </w:rPr>
        <w:lastRenderedPageBreak/>
        <w:t>search for products like yours. This helps improve visibility in search results and makes it easier for users to find your product.</w:t>
      </w:r>
    </w:p>
    <w:p w14:paraId="035EAF31" w14:textId="77777777" w:rsidR="002B58F0" w:rsidRPr="00C9518D" w:rsidRDefault="002B58F0" w:rsidP="00C9518D">
      <w:pPr>
        <w:spacing w:line="480" w:lineRule="auto"/>
        <w:rPr>
          <w:rFonts w:ascii="Courier New" w:hAnsi="Courier New" w:cs="Courier New"/>
          <w:sz w:val="24"/>
          <w:szCs w:val="24"/>
        </w:rPr>
      </w:pPr>
    </w:p>
    <w:p w14:paraId="627392A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For a digital financial planner, use keywords such as “budget planner,” “financial tracker,” or “expense organizer.”</w:t>
      </w:r>
    </w:p>
    <w:p w14:paraId="06CE4F84" w14:textId="77777777" w:rsidR="002B58F0" w:rsidRPr="00C9518D" w:rsidRDefault="002B58F0" w:rsidP="00C9518D">
      <w:pPr>
        <w:spacing w:line="480" w:lineRule="auto"/>
        <w:rPr>
          <w:rFonts w:ascii="Courier New" w:hAnsi="Courier New" w:cs="Courier New"/>
          <w:sz w:val="24"/>
          <w:szCs w:val="24"/>
        </w:rPr>
      </w:pPr>
    </w:p>
    <w:p w14:paraId="33CD209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**Being Specific:** Ensure your title clearly describes what the product is and what it does. Avoid vague or generic terms.</w:t>
      </w:r>
    </w:p>
    <w:p w14:paraId="5F673B8E" w14:textId="77777777" w:rsidR="002B58F0" w:rsidRPr="00C9518D" w:rsidRDefault="002B58F0" w:rsidP="00C9518D">
      <w:pPr>
        <w:spacing w:line="480" w:lineRule="auto"/>
        <w:rPr>
          <w:rFonts w:ascii="Courier New" w:hAnsi="Courier New" w:cs="Courier New"/>
          <w:sz w:val="24"/>
          <w:szCs w:val="24"/>
        </w:rPr>
      </w:pPr>
    </w:p>
    <w:p w14:paraId="1664B17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Instead of “Planner,” use “Ultimate Daily Productivity Planner for Professionals.”</w:t>
      </w:r>
    </w:p>
    <w:p w14:paraId="2FF91E3D" w14:textId="77777777" w:rsidR="002B58F0" w:rsidRPr="00C9518D" w:rsidRDefault="002B58F0" w:rsidP="00C9518D">
      <w:pPr>
        <w:spacing w:line="480" w:lineRule="auto"/>
        <w:rPr>
          <w:rFonts w:ascii="Courier New" w:hAnsi="Courier New" w:cs="Courier New"/>
          <w:sz w:val="24"/>
          <w:szCs w:val="24"/>
        </w:rPr>
      </w:pPr>
    </w:p>
    <w:p w14:paraId="0309D53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**Adding Value Proposition**</w:t>
      </w:r>
    </w:p>
    <w:p w14:paraId="2B465F27" w14:textId="77777777" w:rsidR="002B58F0" w:rsidRPr="00C9518D" w:rsidRDefault="002B58F0" w:rsidP="00C9518D">
      <w:pPr>
        <w:spacing w:line="480" w:lineRule="auto"/>
        <w:rPr>
          <w:rFonts w:ascii="Courier New" w:hAnsi="Courier New" w:cs="Courier New"/>
          <w:sz w:val="24"/>
          <w:szCs w:val="24"/>
        </w:rPr>
      </w:pPr>
    </w:p>
    <w:p w14:paraId="45BD146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**Highlighting Unique Selling Points:** Incorporate unique selling points or benefits into the title to differentiate your product from competitors.</w:t>
      </w:r>
    </w:p>
    <w:p w14:paraId="01C50EAA" w14:textId="77777777" w:rsidR="002B58F0" w:rsidRPr="00C9518D" w:rsidRDefault="002B58F0" w:rsidP="00C9518D">
      <w:pPr>
        <w:spacing w:line="480" w:lineRule="auto"/>
        <w:rPr>
          <w:rFonts w:ascii="Courier New" w:hAnsi="Courier New" w:cs="Courier New"/>
          <w:sz w:val="24"/>
          <w:szCs w:val="24"/>
        </w:rPr>
      </w:pPr>
    </w:p>
    <w:p w14:paraId="7FD02F4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“Ultimate Daily Productivity Planner with Goal-Setting Features and Calendar Integration.”</w:t>
      </w:r>
    </w:p>
    <w:p w14:paraId="70B388DE" w14:textId="77777777" w:rsidR="002B58F0" w:rsidRPr="00C9518D" w:rsidRDefault="002B58F0" w:rsidP="00C9518D">
      <w:pPr>
        <w:spacing w:line="480" w:lineRule="auto"/>
        <w:rPr>
          <w:rFonts w:ascii="Courier New" w:hAnsi="Courier New" w:cs="Courier New"/>
          <w:sz w:val="24"/>
          <w:szCs w:val="24"/>
        </w:rPr>
      </w:pPr>
    </w:p>
    <w:p w14:paraId="3296B32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**Ensuring Clarity and Readability:** Make sure your title is easy to read and understand. Avoid jargon or complex phrases that might confuse potential buyers.</w:t>
      </w:r>
    </w:p>
    <w:p w14:paraId="5A636E14" w14:textId="77777777" w:rsidR="002B58F0" w:rsidRPr="00C9518D" w:rsidRDefault="002B58F0" w:rsidP="00C9518D">
      <w:pPr>
        <w:spacing w:line="480" w:lineRule="auto"/>
        <w:rPr>
          <w:rFonts w:ascii="Courier New" w:hAnsi="Courier New" w:cs="Courier New"/>
          <w:sz w:val="24"/>
          <w:szCs w:val="24"/>
        </w:rPr>
      </w:pPr>
    </w:p>
    <w:p w14:paraId="3382D4B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straightforward language and a clean layout to make the title easily scannable.</w:t>
      </w:r>
    </w:p>
    <w:p w14:paraId="3D27A6C8" w14:textId="77777777" w:rsidR="002B58F0" w:rsidRPr="00C9518D" w:rsidRDefault="002B58F0" w:rsidP="00C9518D">
      <w:pPr>
        <w:spacing w:line="480" w:lineRule="auto"/>
        <w:rPr>
          <w:rFonts w:ascii="Courier New" w:hAnsi="Courier New" w:cs="Courier New"/>
          <w:sz w:val="24"/>
          <w:szCs w:val="24"/>
        </w:rPr>
      </w:pPr>
    </w:p>
    <w:p w14:paraId="35361DE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824DE55" w14:textId="77777777" w:rsidR="002B58F0" w:rsidRPr="00C9518D" w:rsidRDefault="002B58F0" w:rsidP="00C9518D">
      <w:pPr>
        <w:spacing w:line="480" w:lineRule="auto"/>
        <w:rPr>
          <w:rFonts w:ascii="Courier New" w:hAnsi="Courier New" w:cs="Courier New"/>
          <w:sz w:val="24"/>
          <w:szCs w:val="24"/>
        </w:rPr>
      </w:pPr>
    </w:p>
    <w:p w14:paraId="3972596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Writing the Product Description</w:t>
      </w:r>
    </w:p>
    <w:p w14:paraId="72DD1F22" w14:textId="77777777" w:rsidR="002B58F0" w:rsidRPr="00C9518D" w:rsidRDefault="002B58F0" w:rsidP="00C9518D">
      <w:pPr>
        <w:spacing w:line="480" w:lineRule="auto"/>
        <w:rPr>
          <w:rFonts w:ascii="Courier New" w:hAnsi="Courier New" w:cs="Courier New"/>
          <w:sz w:val="24"/>
          <w:szCs w:val="24"/>
        </w:rPr>
      </w:pPr>
    </w:p>
    <w:p w14:paraId="28003D3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**Structuring Your Description Effectively**</w:t>
      </w:r>
    </w:p>
    <w:p w14:paraId="2C38FCC9" w14:textId="77777777" w:rsidR="002B58F0" w:rsidRPr="00C9518D" w:rsidRDefault="002B58F0" w:rsidP="00C9518D">
      <w:pPr>
        <w:spacing w:line="480" w:lineRule="auto"/>
        <w:rPr>
          <w:rFonts w:ascii="Courier New" w:hAnsi="Courier New" w:cs="Courier New"/>
          <w:sz w:val="24"/>
          <w:szCs w:val="24"/>
        </w:rPr>
      </w:pPr>
    </w:p>
    <w:p w14:paraId="21467F6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**Using a Clear Structure:** Organize your description with clear headings and bullet points to make it easy for readers to scan and find key information.</w:t>
      </w:r>
    </w:p>
    <w:p w14:paraId="2891E709" w14:textId="77777777" w:rsidR="002B58F0" w:rsidRPr="00C9518D" w:rsidRDefault="002B58F0" w:rsidP="00C9518D">
      <w:pPr>
        <w:spacing w:line="480" w:lineRule="auto"/>
        <w:rPr>
          <w:rFonts w:ascii="Courier New" w:hAnsi="Courier New" w:cs="Courier New"/>
          <w:sz w:val="24"/>
          <w:szCs w:val="24"/>
        </w:rPr>
      </w:pPr>
    </w:p>
    <w:p w14:paraId="0059179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Start with a brief overview, followed by key features, benefits, and any additional details such as compatibility or requirements.</w:t>
      </w:r>
    </w:p>
    <w:p w14:paraId="74EAD518" w14:textId="77777777" w:rsidR="002B58F0" w:rsidRPr="00C9518D" w:rsidRDefault="002B58F0" w:rsidP="00C9518D">
      <w:pPr>
        <w:spacing w:line="480" w:lineRule="auto"/>
        <w:rPr>
          <w:rFonts w:ascii="Courier New" w:hAnsi="Courier New" w:cs="Courier New"/>
          <w:sz w:val="24"/>
          <w:szCs w:val="24"/>
        </w:rPr>
      </w:pPr>
    </w:p>
    <w:p w14:paraId="6FFDE05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**Including Key Information:** Ensure your description covers essential details such as what the product is, its main features, and how it benefits the user.</w:t>
      </w:r>
    </w:p>
    <w:p w14:paraId="79957EE4" w14:textId="77777777" w:rsidR="002B58F0" w:rsidRPr="00C9518D" w:rsidRDefault="002B58F0" w:rsidP="00C9518D">
      <w:pPr>
        <w:spacing w:line="480" w:lineRule="auto"/>
        <w:rPr>
          <w:rFonts w:ascii="Courier New" w:hAnsi="Courier New" w:cs="Courier New"/>
          <w:sz w:val="24"/>
          <w:szCs w:val="24"/>
        </w:rPr>
      </w:pPr>
    </w:p>
    <w:p w14:paraId="7731DDB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“Our digital planner includes customizable task lists, integrated calendar, and goal-setting features to help you stay organized and achieve your objectives.”</w:t>
      </w:r>
    </w:p>
    <w:p w14:paraId="4F12F305" w14:textId="77777777" w:rsidR="002B58F0" w:rsidRPr="00C9518D" w:rsidRDefault="002B58F0" w:rsidP="00C9518D">
      <w:pPr>
        <w:spacing w:line="480" w:lineRule="auto"/>
        <w:rPr>
          <w:rFonts w:ascii="Courier New" w:hAnsi="Courier New" w:cs="Courier New"/>
          <w:sz w:val="24"/>
          <w:szCs w:val="24"/>
        </w:rPr>
      </w:pPr>
    </w:p>
    <w:p w14:paraId="2501DC5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**Highlighting Benefits Over Features**</w:t>
      </w:r>
    </w:p>
    <w:p w14:paraId="536DA634" w14:textId="77777777" w:rsidR="002B58F0" w:rsidRPr="00C9518D" w:rsidRDefault="002B58F0" w:rsidP="00C9518D">
      <w:pPr>
        <w:spacing w:line="480" w:lineRule="auto"/>
        <w:rPr>
          <w:rFonts w:ascii="Courier New" w:hAnsi="Courier New" w:cs="Courier New"/>
          <w:sz w:val="24"/>
          <w:szCs w:val="24"/>
        </w:rPr>
      </w:pPr>
    </w:p>
    <w:p w14:paraId="308DFB1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**Focusing on Benefits:** Emphasize how the features of your product translate into benefits for the user. Explain how it solves their problems or improves their life.</w:t>
      </w:r>
    </w:p>
    <w:p w14:paraId="51E7B31F" w14:textId="77777777" w:rsidR="002B58F0" w:rsidRPr="00C9518D" w:rsidRDefault="002B58F0" w:rsidP="00C9518D">
      <w:pPr>
        <w:spacing w:line="480" w:lineRule="auto"/>
        <w:rPr>
          <w:rFonts w:ascii="Courier New" w:hAnsi="Courier New" w:cs="Courier New"/>
          <w:sz w:val="24"/>
          <w:szCs w:val="24"/>
        </w:rPr>
      </w:pPr>
    </w:p>
    <w:p w14:paraId="40CF847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“With our digital planner, you’ll be able to effortlessly manage your tasks, track your progress, and stay on top of deadlines, leading to increased productivity and reduced stress.”</w:t>
      </w:r>
    </w:p>
    <w:p w14:paraId="741927F6" w14:textId="77777777" w:rsidR="002B58F0" w:rsidRPr="00C9518D" w:rsidRDefault="002B58F0" w:rsidP="00C9518D">
      <w:pPr>
        <w:spacing w:line="480" w:lineRule="auto"/>
        <w:rPr>
          <w:rFonts w:ascii="Courier New" w:hAnsi="Courier New" w:cs="Courier New"/>
          <w:sz w:val="24"/>
          <w:szCs w:val="24"/>
        </w:rPr>
      </w:pPr>
    </w:p>
    <w:p w14:paraId="041EEFB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**Using Persuasive Language:** Use persuasive language to create a sense of urgency or excitement. Encourage users to envision the positive impact of the product on their lives.</w:t>
      </w:r>
    </w:p>
    <w:p w14:paraId="31DE45B9" w14:textId="77777777" w:rsidR="002B58F0" w:rsidRPr="00C9518D" w:rsidRDefault="002B58F0" w:rsidP="00C9518D">
      <w:pPr>
        <w:spacing w:line="480" w:lineRule="auto"/>
        <w:rPr>
          <w:rFonts w:ascii="Courier New" w:hAnsi="Courier New" w:cs="Courier New"/>
          <w:sz w:val="24"/>
          <w:szCs w:val="24"/>
        </w:rPr>
      </w:pPr>
    </w:p>
    <w:p w14:paraId="37259DA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“Transform your daily routine with our digital planner and experience the ultimate in productivity and organization.”</w:t>
      </w:r>
    </w:p>
    <w:p w14:paraId="391EDD06" w14:textId="77777777" w:rsidR="002B58F0" w:rsidRPr="00C9518D" w:rsidRDefault="002B58F0" w:rsidP="00C9518D">
      <w:pPr>
        <w:spacing w:line="480" w:lineRule="auto"/>
        <w:rPr>
          <w:rFonts w:ascii="Courier New" w:hAnsi="Courier New" w:cs="Courier New"/>
          <w:sz w:val="24"/>
          <w:szCs w:val="24"/>
        </w:rPr>
      </w:pPr>
    </w:p>
    <w:p w14:paraId="70120D9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FA02E99" w14:textId="77777777" w:rsidR="002B58F0" w:rsidRPr="00C9518D" w:rsidRDefault="002B58F0" w:rsidP="00C9518D">
      <w:pPr>
        <w:spacing w:line="480" w:lineRule="auto"/>
        <w:rPr>
          <w:rFonts w:ascii="Courier New" w:hAnsi="Courier New" w:cs="Courier New"/>
          <w:sz w:val="24"/>
          <w:szCs w:val="24"/>
        </w:rPr>
      </w:pPr>
    </w:p>
    <w:p w14:paraId="3F288E3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4. Incorporating Visual Elements</w:t>
      </w:r>
    </w:p>
    <w:p w14:paraId="11E44D04" w14:textId="77777777" w:rsidR="002B58F0" w:rsidRPr="00C9518D" w:rsidRDefault="002B58F0" w:rsidP="00C9518D">
      <w:pPr>
        <w:spacing w:line="480" w:lineRule="auto"/>
        <w:rPr>
          <w:rFonts w:ascii="Courier New" w:hAnsi="Courier New" w:cs="Courier New"/>
          <w:sz w:val="24"/>
          <w:szCs w:val="24"/>
        </w:rPr>
      </w:pPr>
    </w:p>
    <w:p w14:paraId="7E6B4A0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**Using High-Quality Images**</w:t>
      </w:r>
    </w:p>
    <w:p w14:paraId="7504A604" w14:textId="77777777" w:rsidR="002B58F0" w:rsidRPr="00C9518D" w:rsidRDefault="002B58F0" w:rsidP="00C9518D">
      <w:pPr>
        <w:spacing w:line="480" w:lineRule="auto"/>
        <w:rPr>
          <w:rFonts w:ascii="Courier New" w:hAnsi="Courier New" w:cs="Courier New"/>
          <w:sz w:val="24"/>
          <w:szCs w:val="24"/>
        </w:rPr>
      </w:pPr>
    </w:p>
    <w:p w14:paraId="4E61EAC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**Including Product Images:** Add high-quality images of your product to give potential buyers a clear idea of what they’re purchasing. Include </w:t>
      </w:r>
      <w:r w:rsidRPr="00C9518D">
        <w:rPr>
          <w:rFonts w:ascii="Courier New" w:hAnsi="Courier New" w:cs="Courier New"/>
          <w:sz w:val="24"/>
          <w:szCs w:val="24"/>
        </w:rPr>
        <w:lastRenderedPageBreak/>
        <w:t>screenshots or previews that showcase key features.</w:t>
      </w:r>
    </w:p>
    <w:p w14:paraId="1D79A459" w14:textId="77777777" w:rsidR="002B58F0" w:rsidRPr="00C9518D" w:rsidRDefault="002B58F0" w:rsidP="00C9518D">
      <w:pPr>
        <w:spacing w:line="480" w:lineRule="auto"/>
        <w:rPr>
          <w:rFonts w:ascii="Courier New" w:hAnsi="Courier New" w:cs="Courier New"/>
          <w:sz w:val="24"/>
          <w:szCs w:val="24"/>
        </w:rPr>
      </w:pPr>
    </w:p>
    <w:p w14:paraId="5EA2B70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images of the digital planner interface, including examples of task lists, calendar views, and goal-setting sections.</w:t>
      </w:r>
    </w:p>
    <w:p w14:paraId="2355944A" w14:textId="77777777" w:rsidR="002B58F0" w:rsidRPr="00C9518D" w:rsidRDefault="002B58F0" w:rsidP="00C9518D">
      <w:pPr>
        <w:spacing w:line="480" w:lineRule="auto"/>
        <w:rPr>
          <w:rFonts w:ascii="Courier New" w:hAnsi="Courier New" w:cs="Courier New"/>
          <w:sz w:val="24"/>
          <w:szCs w:val="24"/>
        </w:rPr>
      </w:pPr>
    </w:p>
    <w:p w14:paraId="2526AC8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**Adding Lifestyle Images:** Use lifestyle images to demonstrate how the product fits into the user’s life and the benefits it provides.</w:t>
      </w:r>
    </w:p>
    <w:p w14:paraId="57B69CF9" w14:textId="77777777" w:rsidR="002B58F0" w:rsidRPr="00C9518D" w:rsidRDefault="002B58F0" w:rsidP="00C9518D">
      <w:pPr>
        <w:spacing w:line="480" w:lineRule="auto"/>
        <w:rPr>
          <w:rFonts w:ascii="Courier New" w:hAnsi="Courier New" w:cs="Courier New"/>
          <w:sz w:val="24"/>
          <w:szCs w:val="24"/>
        </w:rPr>
      </w:pPr>
    </w:p>
    <w:p w14:paraId="13B0F10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Show an image of a user interacting with the planner on a tablet, highlighting how it helps them stay organized and productive.</w:t>
      </w:r>
    </w:p>
    <w:p w14:paraId="061C251E" w14:textId="77777777" w:rsidR="002B58F0" w:rsidRPr="00C9518D" w:rsidRDefault="002B58F0" w:rsidP="00C9518D">
      <w:pPr>
        <w:spacing w:line="480" w:lineRule="auto"/>
        <w:rPr>
          <w:rFonts w:ascii="Courier New" w:hAnsi="Courier New" w:cs="Courier New"/>
          <w:sz w:val="24"/>
          <w:szCs w:val="24"/>
        </w:rPr>
      </w:pPr>
    </w:p>
    <w:p w14:paraId="00C8958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**Using Video Demonstrations**</w:t>
      </w:r>
    </w:p>
    <w:p w14:paraId="2A1CA379" w14:textId="77777777" w:rsidR="002B58F0" w:rsidRPr="00C9518D" w:rsidRDefault="002B58F0" w:rsidP="00C9518D">
      <w:pPr>
        <w:spacing w:line="480" w:lineRule="auto"/>
        <w:rPr>
          <w:rFonts w:ascii="Courier New" w:hAnsi="Courier New" w:cs="Courier New"/>
          <w:sz w:val="24"/>
          <w:szCs w:val="24"/>
        </w:rPr>
      </w:pPr>
    </w:p>
    <w:p w14:paraId="27B82D7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**Creating Product Videos:** Consider creating a video demonstration that showcases the product in action. This can help users better understand its features and functionality.</w:t>
      </w:r>
    </w:p>
    <w:p w14:paraId="5FB58277" w14:textId="77777777" w:rsidR="002B58F0" w:rsidRPr="00C9518D" w:rsidRDefault="002B58F0" w:rsidP="00C9518D">
      <w:pPr>
        <w:spacing w:line="480" w:lineRule="auto"/>
        <w:rPr>
          <w:rFonts w:ascii="Courier New" w:hAnsi="Courier New" w:cs="Courier New"/>
          <w:sz w:val="24"/>
          <w:szCs w:val="24"/>
        </w:rPr>
      </w:pPr>
    </w:p>
    <w:p w14:paraId="515AE8F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short video demonstrating how to set up and use different features of the digital planner can be more engaging than static images alone.</w:t>
      </w:r>
    </w:p>
    <w:p w14:paraId="27A7D95F" w14:textId="77777777" w:rsidR="002B58F0" w:rsidRPr="00C9518D" w:rsidRDefault="002B58F0" w:rsidP="00C9518D">
      <w:pPr>
        <w:spacing w:line="480" w:lineRule="auto"/>
        <w:rPr>
          <w:rFonts w:ascii="Courier New" w:hAnsi="Courier New" w:cs="Courier New"/>
          <w:sz w:val="24"/>
          <w:szCs w:val="24"/>
        </w:rPr>
      </w:pPr>
    </w:p>
    <w:p w14:paraId="6D4AC73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**Including Tutorials or Walkthroughs:** Provide video tutorials or walkthroughs that guide users through key features and benefits.</w:t>
      </w:r>
    </w:p>
    <w:p w14:paraId="68CA2BB3" w14:textId="77777777" w:rsidR="002B58F0" w:rsidRPr="00C9518D" w:rsidRDefault="002B58F0" w:rsidP="00C9518D">
      <w:pPr>
        <w:spacing w:line="480" w:lineRule="auto"/>
        <w:rPr>
          <w:rFonts w:ascii="Courier New" w:hAnsi="Courier New" w:cs="Courier New"/>
          <w:sz w:val="24"/>
          <w:szCs w:val="24"/>
        </w:rPr>
      </w:pPr>
    </w:p>
    <w:p w14:paraId="2EFB693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video tutorial on how to customize the planner to fit individual needs and preferences.</w:t>
      </w:r>
    </w:p>
    <w:p w14:paraId="7E01229F" w14:textId="77777777" w:rsidR="002B58F0" w:rsidRPr="00C9518D" w:rsidRDefault="002B58F0" w:rsidP="00C9518D">
      <w:pPr>
        <w:spacing w:line="480" w:lineRule="auto"/>
        <w:rPr>
          <w:rFonts w:ascii="Courier New" w:hAnsi="Courier New" w:cs="Courier New"/>
          <w:sz w:val="24"/>
          <w:szCs w:val="24"/>
        </w:rPr>
      </w:pPr>
    </w:p>
    <w:p w14:paraId="0C9A295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12FF680" w14:textId="77777777" w:rsidR="002B58F0" w:rsidRPr="00C9518D" w:rsidRDefault="002B58F0" w:rsidP="00C9518D">
      <w:pPr>
        <w:spacing w:line="480" w:lineRule="auto"/>
        <w:rPr>
          <w:rFonts w:ascii="Courier New" w:hAnsi="Courier New" w:cs="Courier New"/>
          <w:sz w:val="24"/>
          <w:szCs w:val="24"/>
        </w:rPr>
      </w:pPr>
    </w:p>
    <w:p w14:paraId="7810397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5. Optimizing for SEO and Conversion</w:t>
      </w:r>
    </w:p>
    <w:p w14:paraId="217916BF" w14:textId="77777777" w:rsidR="002B58F0" w:rsidRPr="00C9518D" w:rsidRDefault="002B58F0" w:rsidP="00C9518D">
      <w:pPr>
        <w:spacing w:line="480" w:lineRule="auto"/>
        <w:rPr>
          <w:rFonts w:ascii="Courier New" w:hAnsi="Courier New" w:cs="Courier New"/>
          <w:sz w:val="24"/>
          <w:szCs w:val="24"/>
        </w:rPr>
      </w:pPr>
    </w:p>
    <w:p w14:paraId="3D6A5DC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**Incorporating Keywords for SEO**</w:t>
      </w:r>
    </w:p>
    <w:p w14:paraId="349B69B7" w14:textId="77777777" w:rsidR="002B58F0" w:rsidRPr="00C9518D" w:rsidRDefault="002B58F0" w:rsidP="00C9518D">
      <w:pPr>
        <w:spacing w:line="480" w:lineRule="auto"/>
        <w:rPr>
          <w:rFonts w:ascii="Courier New" w:hAnsi="Courier New" w:cs="Courier New"/>
          <w:sz w:val="24"/>
          <w:szCs w:val="24"/>
        </w:rPr>
      </w:pPr>
    </w:p>
    <w:p w14:paraId="4933589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**Using Relevant Keywords:** Include relevant keywords throughout your product description to improve search engine visibility and attract potential buyers.</w:t>
      </w:r>
    </w:p>
    <w:p w14:paraId="51DA5ACB" w14:textId="77777777" w:rsidR="002B58F0" w:rsidRPr="00C9518D" w:rsidRDefault="002B58F0" w:rsidP="00C9518D">
      <w:pPr>
        <w:spacing w:line="480" w:lineRule="auto"/>
        <w:rPr>
          <w:rFonts w:ascii="Courier New" w:hAnsi="Courier New" w:cs="Courier New"/>
          <w:sz w:val="24"/>
          <w:szCs w:val="24"/>
        </w:rPr>
      </w:pPr>
    </w:p>
    <w:p w14:paraId="40D9F19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keywords like “digital planner for productivity,” “customizable task manager,” or “budget tracking tool.”</w:t>
      </w:r>
    </w:p>
    <w:p w14:paraId="04161184" w14:textId="77777777" w:rsidR="002B58F0" w:rsidRPr="00C9518D" w:rsidRDefault="002B58F0" w:rsidP="00C9518D">
      <w:pPr>
        <w:spacing w:line="480" w:lineRule="auto"/>
        <w:rPr>
          <w:rFonts w:ascii="Courier New" w:hAnsi="Courier New" w:cs="Courier New"/>
          <w:sz w:val="24"/>
          <w:szCs w:val="24"/>
        </w:rPr>
      </w:pPr>
    </w:p>
    <w:p w14:paraId="5DAA986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**Optimizing Meta Descriptions:** Write compelling meta descriptions that summarize your product and encourage users to click through to your product page.</w:t>
      </w:r>
    </w:p>
    <w:p w14:paraId="74A5314E" w14:textId="77777777" w:rsidR="002B58F0" w:rsidRPr="00C9518D" w:rsidRDefault="002B58F0" w:rsidP="00C9518D">
      <w:pPr>
        <w:spacing w:line="480" w:lineRule="auto"/>
        <w:rPr>
          <w:rFonts w:ascii="Courier New" w:hAnsi="Courier New" w:cs="Courier New"/>
          <w:sz w:val="24"/>
          <w:szCs w:val="24"/>
        </w:rPr>
      </w:pPr>
    </w:p>
    <w:p w14:paraId="00617CA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“Discover the ultimate digital planner designed to enhance your productivity with customizable features and seamless calendar integration.”</w:t>
      </w:r>
    </w:p>
    <w:p w14:paraId="36F76A6F" w14:textId="77777777" w:rsidR="002B58F0" w:rsidRPr="00C9518D" w:rsidRDefault="002B58F0" w:rsidP="00C9518D">
      <w:pPr>
        <w:spacing w:line="480" w:lineRule="auto"/>
        <w:rPr>
          <w:rFonts w:ascii="Courier New" w:hAnsi="Courier New" w:cs="Courier New"/>
          <w:sz w:val="24"/>
          <w:szCs w:val="24"/>
        </w:rPr>
      </w:pPr>
    </w:p>
    <w:p w14:paraId="4CBAE96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**Including Calls to Action**</w:t>
      </w:r>
    </w:p>
    <w:p w14:paraId="39993524" w14:textId="77777777" w:rsidR="002B58F0" w:rsidRPr="00C9518D" w:rsidRDefault="002B58F0" w:rsidP="00C9518D">
      <w:pPr>
        <w:spacing w:line="480" w:lineRule="auto"/>
        <w:rPr>
          <w:rFonts w:ascii="Courier New" w:hAnsi="Courier New" w:cs="Courier New"/>
          <w:sz w:val="24"/>
          <w:szCs w:val="24"/>
        </w:rPr>
      </w:pPr>
    </w:p>
    <w:p w14:paraId="4598714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**Creating Effective CTAs:** Include clear and compelling calls to action that prompt users to take the next step, whether it’s making a purchase, signing up for a trial, or contacting you for more information.</w:t>
      </w:r>
    </w:p>
    <w:p w14:paraId="043FA544" w14:textId="77777777" w:rsidR="002B58F0" w:rsidRPr="00C9518D" w:rsidRDefault="002B58F0" w:rsidP="00C9518D">
      <w:pPr>
        <w:spacing w:line="480" w:lineRule="auto"/>
        <w:rPr>
          <w:rFonts w:ascii="Courier New" w:hAnsi="Courier New" w:cs="Courier New"/>
          <w:sz w:val="24"/>
          <w:szCs w:val="24"/>
        </w:rPr>
      </w:pPr>
    </w:p>
    <w:p w14:paraId="18B3D2B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“Get started today with our digital planner and take control of your productivity. Click ‘Buy Now’ to experience the difference.”</w:t>
      </w:r>
    </w:p>
    <w:p w14:paraId="45A73BA7" w14:textId="77777777" w:rsidR="002B58F0" w:rsidRPr="00C9518D" w:rsidRDefault="002B58F0" w:rsidP="00C9518D">
      <w:pPr>
        <w:spacing w:line="480" w:lineRule="auto"/>
        <w:rPr>
          <w:rFonts w:ascii="Courier New" w:hAnsi="Courier New" w:cs="Courier New"/>
          <w:sz w:val="24"/>
          <w:szCs w:val="24"/>
        </w:rPr>
      </w:pPr>
    </w:p>
    <w:p w14:paraId="3BA83D9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**Offering Incentives:** Consider offering incentives such as discounts, free trials, or bonuses to encourage immediate action.</w:t>
      </w:r>
    </w:p>
    <w:p w14:paraId="404FFECF" w14:textId="77777777" w:rsidR="002B58F0" w:rsidRPr="00C9518D" w:rsidRDefault="002B58F0" w:rsidP="00C9518D">
      <w:pPr>
        <w:spacing w:line="480" w:lineRule="auto"/>
        <w:rPr>
          <w:rFonts w:ascii="Courier New" w:hAnsi="Courier New" w:cs="Courier New"/>
          <w:sz w:val="24"/>
          <w:szCs w:val="24"/>
        </w:rPr>
      </w:pPr>
    </w:p>
    <w:p w14:paraId="57EF181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“Purchase now and receive a 20% discount on your first order! Don’t miss out on this limited-time offer.”</w:t>
      </w:r>
    </w:p>
    <w:p w14:paraId="0A7B78AE" w14:textId="77777777" w:rsidR="002B58F0" w:rsidRPr="00C9518D" w:rsidRDefault="002B58F0" w:rsidP="00C9518D">
      <w:pPr>
        <w:spacing w:line="480" w:lineRule="auto"/>
        <w:rPr>
          <w:rFonts w:ascii="Courier New" w:hAnsi="Courier New" w:cs="Courier New"/>
          <w:sz w:val="24"/>
          <w:szCs w:val="24"/>
        </w:rPr>
      </w:pPr>
    </w:p>
    <w:p w14:paraId="3DD174A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77491B8" w14:textId="77777777" w:rsidR="002B58F0" w:rsidRPr="00C9518D" w:rsidRDefault="002B58F0" w:rsidP="00C9518D">
      <w:pPr>
        <w:spacing w:line="480" w:lineRule="auto"/>
        <w:rPr>
          <w:rFonts w:ascii="Courier New" w:hAnsi="Courier New" w:cs="Courier New"/>
          <w:sz w:val="24"/>
          <w:szCs w:val="24"/>
        </w:rPr>
      </w:pPr>
    </w:p>
    <w:p w14:paraId="3E07070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Conclusion: Crafting Descriptions That Drive Sales</w:t>
      </w:r>
    </w:p>
    <w:p w14:paraId="2EA56073" w14:textId="77777777" w:rsidR="002B58F0" w:rsidRPr="00C9518D" w:rsidRDefault="002B58F0" w:rsidP="00C9518D">
      <w:pPr>
        <w:spacing w:line="480" w:lineRule="auto"/>
        <w:rPr>
          <w:rFonts w:ascii="Courier New" w:hAnsi="Courier New" w:cs="Courier New"/>
          <w:sz w:val="24"/>
          <w:szCs w:val="24"/>
        </w:rPr>
      </w:pPr>
    </w:p>
    <w:p w14:paraId="1971EB8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Crafting compelling digital product descriptions is key to attracting and converting potential customers. By understanding your target audience, creating engaging titles, writing persuasive descriptions, incorporating visual elements, and optimizing for SEO and conversion, you can </w:t>
      </w:r>
      <w:r w:rsidRPr="00C9518D">
        <w:rPr>
          <w:rFonts w:ascii="Courier New" w:hAnsi="Courier New" w:cs="Courier New"/>
          <w:sz w:val="24"/>
          <w:szCs w:val="24"/>
        </w:rPr>
        <w:lastRenderedPageBreak/>
        <w:t>effectively communicate the value of your digital products and drive sales. Continuously refine your descriptions based on customer feedback and performance metrics to ensure they remain effective and aligned with your audience’s needs.</w:t>
      </w:r>
    </w:p>
    <w:p w14:paraId="42647188" w14:textId="77777777" w:rsidR="002B58F0" w:rsidRPr="00C9518D" w:rsidRDefault="002B58F0" w:rsidP="00C9518D">
      <w:pPr>
        <w:spacing w:line="480" w:lineRule="auto"/>
        <w:rPr>
          <w:rFonts w:ascii="Courier New" w:hAnsi="Courier New" w:cs="Courier New"/>
          <w:sz w:val="24"/>
          <w:szCs w:val="24"/>
        </w:rPr>
      </w:pPr>
    </w:p>
    <w:p w14:paraId="226434B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9462C4F" w14:textId="77777777" w:rsidR="002B58F0" w:rsidRPr="00C9518D" w:rsidRDefault="002B58F0" w:rsidP="00C9518D">
      <w:pPr>
        <w:spacing w:line="480" w:lineRule="auto"/>
        <w:rPr>
          <w:rFonts w:ascii="Courier New" w:hAnsi="Courier New" w:cs="Courier New"/>
          <w:sz w:val="24"/>
          <w:szCs w:val="24"/>
        </w:rPr>
      </w:pPr>
    </w:p>
    <w:p w14:paraId="2F29ABBE" w14:textId="7DB317E8"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crafting compelling product descriptions, including understanding your audience, creating effective titles, writing engaging descriptions, incorporating visual elements, and optimizing for SEO and conversion.</w:t>
      </w:r>
    </w:p>
    <w:p w14:paraId="5AA90FD2" w14:textId="22D0E4E6" w:rsidR="002B58F0" w:rsidRPr="00C9518D" w:rsidRDefault="002B58F0" w:rsidP="00C9518D">
      <w:pPr>
        <w:spacing w:line="480" w:lineRule="auto"/>
        <w:rPr>
          <w:rFonts w:ascii="Courier New" w:hAnsi="Courier New" w:cs="Courier New"/>
          <w:sz w:val="24"/>
          <w:szCs w:val="24"/>
        </w:rPr>
      </w:pPr>
    </w:p>
    <w:p w14:paraId="42EA1DD3" w14:textId="2A87126D" w:rsidR="002B58F0" w:rsidRPr="00C9518D" w:rsidRDefault="002B58F0" w:rsidP="00C9518D">
      <w:pPr>
        <w:spacing w:line="480" w:lineRule="auto"/>
        <w:rPr>
          <w:rFonts w:ascii="Courier New" w:hAnsi="Courier New" w:cs="Courier New"/>
          <w:sz w:val="24"/>
          <w:szCs w:val="24"/>
        </w:rPr>
      </w:pPr>
    </w:p>
    <w:p w14:paraId="1ADAB338" w14:textId="531A3A18" w:rsidR="002B58F0" w:rsidRPr="00C9518D" w:rsidRDefault="002B58F0" w:rsidP="00C9518D">
      <w:pPr>
        <w:spacing w:line="480" w:lineRule="auto"/>
        <w:rPr>
          <w:rFonts w:ascii="Courier New" w:hAnsi="Courier New" w:cs="Courier New"/>
          <w:sz w:val="24"/>
          <w:szCs w:val="24"/>
        </w:rPr>
      </w:pPr>
    </w:p>
    <w:p w14:paraId="303380E3" w14:textId="42E459F5" w:rsidR="002B58F0" w:rsidRPr="00C9518D" w:rsidRDefault="002B58F0" w:rsidP="00C9518D">
      <w:pPr>
        <w:spacing w:line="480" w:lineRule="auto"/>
        <w:rPr>
          <w:rFonts w:ascii="Courier New" w:hAnsi="Courier New" w:cs="Courier New"/>
          <w:sz w:val="24"/>
          <w:szCs w:val="24"/>
        </w:rPr>
      </w:pPr>
    </w:p>
    <w:p w14:paraId="4D5BEF82" w14:textId="5B003075" w:rsidR="002B58F0" w:rsidRPr="00C9518D" w:rsidRDefault="002B58F0" w:rsidP="00C9518D">
      <w:pPr>
        <w:spacing w:line="480" w:lineRule="auto"/>
        <w:rPr>
          <w:rFonts w:ascii="Courier New" w:hAnsi="Courier New" w:cs="Courier New"/>
          <w:sz w:val="24"/>
          <w:szCs w:val="24"/>
        </w:rPr>
      </w:pPr>
    </w:p>
    <w:p w14:paraId="314FD75D" w14:textId="5F05E2F9" w:rsidR="002B58F0" w:rsidRPr="00C9518D" w:rsidRDefault="002B58F0" w:rsidP="00C9518D">
      <w:pPr>
        <w:spacing w:line="480" w:lineRule="auto"/>
        <w:rPr>
          <w:rFonts w:ascii="Courier New" w:hAnsi="Courier New" w:cs="Courier New"/>
          <w:sz w:val="24"/>
          <w:szCs w:val="24"/>
        </w:rPr>
      </w:pPr>
    </w:p>
    <w:p w14:paraId="7FE162A3" w14:textId="049214E8" w:rsidR="002B58F0" w:rsidRPr="00C9518D" w:rsidRDefault="002B58F0" w:rsidP="00C9518D">
      <w:pPr>
        <w:spacing w:line="480" w:lineRule="auto"/>
        <w:rPr>
          <w:rFonts w:ascii="Courier New" w:hAnsi="Courier New" w:cs="Courier New"/>
          <w:sz w:val="24"/>
          <w:szCs w:val="24"/>
        </w:rPr>
      </w:pPr>
    </w:p>
    <w:p w14:paraId="7338CE56" w14:textId="6550B313" w:rsidR="002B58F0" w:rsidRPr="00C9518D" w:rsidRDefault="002B58F0" w:rsidP="00C9518D">
      <w:pPr>
        <w:spacing w:line="480" w:lineRule="auto"/>
        <w:rPr>
          <w:rFonts w:ascii="Courier New" w:hAnsi="Courier New" w:cs="Courier New"/>
          <w:sz w:val="24"/>
          <w:szCs w:val="24"/>
        </w:rPr>
      </w:pPr>
    </w:p>
    <w:p w14:paraId="0172B88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Chapter 89: Pricing Strategies for Digital Products</w:t>
      </w:r>
    </w:p>
    <w:p w14:paraId="291D42CC" w14:textId="77777777" w:rsidR="002B58F0" w:rsidRPr="00C9518D" w:rsidRDefault="002B58F0" w:rsidP="00C9518D">
      <w:pPr>
        <w:spacing w:line="480" w:lineRule="auto"/>
        <w:rPr>
          <w:rFonts w:ascii="Courier New" w:hAnsi="Courier New" w:cs="Courier New"/>
          <w:sz w:val="24"/>
          <w:szCs w:val="24"/>
        </w:rPr>
      </w:pPr>
    </w:p>
    <w:p w14:paraId="6298515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Effective Pricing</w:t>
      </w:r>
    </w:p>
    <w:p w14:paraId="08757C05" w14:textId="77777777" w:rsidR="002B58F0" w:rsidRPr="00C9518D" w:rsidRDefault="002B58F0" w:rsidP="00C9518D">
      <w:pPr>
        <w:spacing w:line="480" w:lineRule="auto"/>
        <w:rPr>
          <w:rFonts w:ascii="Courier New" w:hAnsi="Courier New" w:cs="Courier New"/>
          <w:sz w:val="24"/>
          <w:szCs w:val="24"/>
        </w:rPr>
      </w:pPr>
    </w:p>
    <w:p w14:paraId="1E237BE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Pricing is a crucial aspect of your digital product strategy, impacting your revenue, market positioning, and customer perception. An effective pricing strategy balances profitability with customer value and helps ensure the long-term success of your digital products. This chapter explores various pricing strategies and considerations for setting prices that attract customers while maximizing your business's profitability.</w:t>
      </w:r>
    </w:p>
    <w:p w14:paraId="5255D7BD" w14:textId="77777777" w:rsidR="002B58F0" w:rsidRPr="00C9518D" w:rsidRDefault="002B58F0" w:rsidP="00C9518D">
      <w:pPr>
        <w:spacing w:line="480" w:lineRule="auto"/>
        <w:rPr>
          <w:rFonts w:ascii="Courier New" w:hAnsi="Courier New" w:cs="Courier New"/>
          <w:sz w:val="24"/>
          <w:szCs w:val="24"/>
        </w:rPr>
      </w:pPr>
    </w:p>
    <w:p w14:paraId="424240A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2B836F2" w14:textId="77777777" w:rsidR="002B58F0" w:rsidRPr="00C9518D" w:rsidRDefault="002B58F0" w:rsidP="00C9518D">
      <w:pPr>
        <w:spacing w:line="480" w:lineRule="auto"/>
        <w:rPr>
          <w:rFonts w:ascii="Courier New" w:hAnsi="Courier New" w:cs="Courier New"/>
          <w:sz w:val="24"/>
          <w:szCs w:val="24"/>
        </w:rPr>
      </w:pPr>
    </w:p>
    <w:p w14:paraId="70208C5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Pricing Fundamentals</w:t>
      </w:r>
    </w:p>
    <w:p w14:paraId="2BB41EA7" w14:textId="77777777" w:rsidR="002B58F0" w:rsidRPr="00C9518D" w:rsidRDefault="002B58F0" w:rsidP="00C9518D">
      <w:pPr>
        <w:spacing w:line="480" w:lineRule="auto"/>
        <w:rPr>
          <w:rFonts w:ascii="Courier New" w:hAnsi="Courier New" w:cs="Courier New"/>
          <w:sz w:val="24"/>
          <w:szCs w:val="24"/>
        </w:rPr>
      </w:pPr>
    </w:p>
    <w:p w14:paraId="3808B69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**Evaluating Cost and Value**</w:t>
      </w:r>
    </w:p>
    <w:p w14:paraId="4152D651" w14:textId="77777777" w:rsidR="002B58F0" w:rsidRPr="00C9518D" w:rsidRDefault="002B58F0" w:rsidP="00C9518D">
      <w:pPr>
        <w:spacing w:line="480" w:lineRule="auto"/>
        <w:rPr>
          <w:rFonts w:ascii="Courier New" w:hAnsi="Courier New" w:cs="Courier New"/>
          <w:sz w:val="24"/>
          <w:szCs w:val="24"/>
        </w:rPr>
      </w:pPr>
    </w:p>
    <w:p w14:paraId="21F4B22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**Calculating Costs:** Start by understanding the costs associated with developing and delivering your digital product. This includes development time, software, marketing, and other overheads.</w:t>
      </w:r>
    </w:p>
    <w:p w14:paraId="43624127" w14:textId="77777777" w:rsidR="002B58F0" w:rsidRPr="00C9518D" w:rsidRDefault="002B58F0" w:rsidP="00C9518D">
      <w:pPr>
        <w:spacing w:line="480" w:lineRule="auto"/>
        <w:rPr>
          <w:rFonts w:ascii="Courier New" w:hAnsi="Courier New" w:cs="Courier New"/>
          <w:sz w:val="24"/>
          <w:szCs w:val="24"/>
        </w:rPr>
      </w:pPr>
    </w:p>
    <w:p w14:paraId="2B6A529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you’re selling a digital course, factor in the cost of course creation, platform fees, and marketing expenses.</w:t>
      </w:r>
    </w:p>
    <w:p w14:paraId="28EFCB31" w14:textId="77777777" w:rsidR="002B58F0" w:rsidRPr="00C9518D" w:rsidRDefault="002B58F0" w:rsidP="00C9518D">
      <w:pPr>
        <w:spacing w:line="480" w:lineRule="auto"/>
        <w:rPr>
          <w:rFonts w:ascii="Courier New" w:hAnsi="Courier New" w:cs="Courier New"/>
          <w:sz w:val="24"/>
          <w:szCs w:val="24"/>
        </w:rPr>
      </w:pPr>
    </w:p>
    <w:p w14:paraId="1252EA3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**Assessing Value:** Determine the value your product provides to customers. Consider how it solves their problems, improves their lives, or fulfills their needs.</w:t>
      </w:r>
    </w:p>
    <w:p w14:paraId="11EF6060" w14:textId="77777777" w:rsidR="002B58F0" w:rsidRPr="00C9518D" w:rsidRDefault="002B58F0" w:rsidP="00C9518D">
      <w:pPr>
        <w:spacing w:line="480" w:lineRule="auto"/>
        <w:rPr>
          <w:rFonts w:ascii="Courier New" w:hAnsi="Courier New" w:cs="Courier New"/>
          <w:sz w:val="24"/>
          <w:szCs w:val="24"/>
        </w:rPr>
      </w:pPr>
    </w:p>
    <w:p w14:paraId="2750FF0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marketing toolkit may be priced higher if it includes advanced tools and resources that save users time and enhance their marketing efforts.</w:t>
      </w:r>
    </w:p>
    <w:p w14:paraId="69551D5D" w14:textId="77777777" w:rsidR="002B58F0" w:rsidRPr="00C9518D" w:rsidRDefault="002B58F0" w:rsidP="00C9518D">
      <w:pPr>
        <w:spacing w:line="480" w:lineRule="auto"/>
        <w:rPr>
          <w:rFonts w:ascii="Courier New" w:hAnsi="Courier New" w:cs="Courier New"/>
          <w:sz w:val="24"/>
          <w:szCs w:val="24"/>
        </w:rPr>
      </w:pPr>
    </w:p>
    <w:p w14:paraId="015466D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Market Positioning**</w:t>
      </w:r>
    </w:p>
    <w:p w14:paraId="1DFAB2E2" w14:textId="77777777" w:rsidR="002B58F0" w:rsidRPr="00C9518D" w:rsidRDefault="002B58F0" w:rsidP="00C9518D">
      <w:pPr>
        <w:spacing w:line="480" w:lineRule="auto"/>
        <w:rPr>
          <w:rFonts w:ascii="Courier New" w:hAnsi="Courier New" w:cs="Courier New"/>
          <w:sz w:val="24"/>
          <w:szCs w:val="24"/>
        </w:rPr>
      </w:pPr>
    </w:p>
    <w:p w14:paraId="35AD3AF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**Analyzing Competitors:** Research your competitors’ pricing to understand how your product compares in terms of features, quality, and value. Position your product based on its unique selling points.</w:t>
      </w:r>
    </w:p>
    <w:p w14:paraId="51BC7AF9" w14:textId="77777777" w:rsidR="002B58F0" w:rsidRPr="00C9518D" w:rsidRDefault="002B58F0" w:rsidP="00C9518D">
      <w:pPr>
        <w:spacing w:line="480" w:lineRule="auto"/>
        <w:rPr>
          <w:rFonts w:ascii="Courier New" w:hAnsi="Courier New" w:cs="Courier New"/>
          <w:sz w:val="24"/>
          <w:szCs w:val="24"/>
        </w:rPr>
      </w:pPr>
    </w:p>
    <w:p w14:paraId="46C6851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competitors offer similar digital planners at a lower price, consider how your product’s additional features or quality justifies a higher price point.</w:t>
      </w:r>
    </w:p>
    <w:p w14:paraId="48EB9226" w14:textId="77777777" w:rsidR="002B58F0" w:rsidRPr="00C9518D" w:rsidRDefault="002B58F0" w:rsidP="00C9518D">
      <w:pPr>
        <w:spacing w:line="480" w:lineRule="auto"/>
        <w:rPr>
          <w:rFonts w:ascii="Courier New" w:hAnsi="Courier New" w:cs="Courier New"/>
          <w:sz w:val="24"/>
          <w:szCs w:val="24"/>
        </w:rPr>
      </w:pPr>
    </w:p>
    <w:p w14:paraId="1052A5C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**Identifying Market Segment:** Tailor your pricing strategy to your target market segment. Different segments may be willing to pay different amounts based on their needs and budget.</w:t>
      </w:r>
    </w:p>
    <w:p w14:paraId="4DADB0CF" w14:textId="77777777" w:rsidR="002B58F0" w:rsidRPr="00C9518D" w:rsidRDefault="002B58F0" w:rsidP="00C9518D">
      <w:pPr>
        <w:spacing w:line="480" w:lineRule="auto"/>
        <w:rPr>
          <w:rFonts w:ascii="Courier New" w:hAnsi="Courier New" w:cs="Courier New"/>
          <w:sz w:val="24"/>
          <w:szCs w:val="24"/>
        </w:rPr>
      </w:pPr>
    </w:p>
    <w:p w14:paraId="1B64CAE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Premium features may justify a higher price for professional users, while a basic version may be more affordable for casual users.</w:t>
      </w:r>
    </w:p>
    <w:p w14:paraId="04C96B6C" w14:textId="77777777" w:rsidR="002B58F0" w:rsidRPr="00C9518D" w:rsidRDefault="002B58F0" w:rsidP="00C9518D">
      <w:pPr>
        <w:spacing w:line="480" w:lineRule="auto"/>
        <w:rPr>
          <w:rFonts w:ascii="Courier New" w:hAnsi="Courier New" w:cs="Courier New"/>
          <w:sz w:val="24"/>
          <w:szCs w:val="24"/>
        </w:rPr>
      </w:pPr>
    </w:p>
    <w:p w14:paraId="3E2ABDB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8BDDBA6" w14:textId="77777777" w:rsidR="002B58F0" w:rsidRPr="00C9518D" w:rsidRDefault="002B58F0" w:rsidP="00C9518D">
      <w:pPr>
        <w:spacing w:line="480" w:lineRule="auto"/>
        <w:rPr>
          <w:rFonts w:ascii="Courier New" w:hAnsi="Courier New" w:cs="Courier New"/>
          <w:sz w:val="24"/>
          <w:szCs w:val="24"/>
        </w:rPr>
      </w:pPr>
    </w:p>
    <w:p w14:paraId="76A0169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2. Pricing Models for Digital Products</w:t>
      </w:r>
    </w:p>
    <w:p w14:paraId="768E9968" w14:textId="77777777" w:rsidR="002B58F0" w:rsidRPr="00C9518D" w:rsidRDefault="002B58F0" w:rsidP="00C9518D">
      <w:pPr>
        <w:spacing w:line="480" w:lineRule="auto"/>
        <w:rPr>
          <w:rFonts w:ascii="Courier New" w:hAnsi="Courier New" w:cs="Courier New"/>
          <w:sz w:val="24"/>
          <w:szCs w:val="24"/>
        </w:rPr>
      </w:pPr>
    </w:p>
    <w:p w14:paraId="57A017C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**Fixed Pricing**</w:t>
      </w:r>
    </w:p>
    <w:p w14:paraId="33BDF867" w14:textId="77777777" w:rsidR="002B58F0" w:rsidRPr="00C9518D" w:rsidRDefault="002B58F0" w:rsidP="00C9518D">
      <w:pPr>
        <w:spacing w:line="480" w:lineRule="auto"/>
        <w:rPr>
          <w:rFonts w:ascii="Courier New" w:hAnsi="Courier New" w:cs="Courier New"/>
          <w:sz w:val="24"/>
          <w:szCs w:val="24"/>
        </w:rPr>
      </w:pPr>
    </w:p>
    <w:p w14:paraId="19EF549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**Setting a Standard Price:** Fixed pricing involves setting a single price for your product. It’s straightforward and easy for customers to understand.</w:t>
      </w:r>
    </w:p>
    <w:p w14:paraId="0D8D2882" w14:textId="77777777" w:rsidR="002B58F0" w:rsidRPr="00C9518D" w:rsidRDefault="002B58F0" w:rsidP="00C9518D">
      <w:pPr>
        <w:spacing w:line="480" w:lineRule="auto"/>
        <w:rPr>
          <w:rFonts w:ascii="Courier New" w:hAnsi="Courier New" w:cs="Courier New"/>
          <w:sz w:val="24"/>
          <w:szCs w:val="24"/>
        </w:rPr>
      </w:pPr>
    </w:p>
    <w:p w14:paraId="7B57BC2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ebook priced at $19.99.</w:t>
      </w:r>
    </w:p>
    <w:p w14:paraId="6FDABF9E" w14:textId="77777777" w:rsidR="002B58F0" w:rsidRPr="00C9518D" w:rsidRDefault="002B58F0" w:rsidP="00C9518D">
      <w:pPr>
        <w:spacing w:line="480" w:lineRule="auto"/>
        <w:rPr>
          <w:rFonts w:ascii="Courier New" w:hAnsi="Courier New" w:cs="Courier New"/>
          <w:sz w:val="24"/>
          <w:szCs w:val="24"/>
        </w:rPr>
      </w:pPr>
    </w:p>
    <w:p w14:paraId="35F6164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**Advantages and Disadvantages:** Fixed pricing is simple to manage and communicate but may not accommodate different customer segments or purchasing behaviors.</w:t>
      </w:r>
    </w:p>
    <w:p w14:paraId="3CC22BDD" w14:textId="77777777" w:rsidR="002B58F0" w:rsidRPr="00C9518D" w:rsidRDefault="002B58F0" w:rsidP="00C9518D">
      <w:pPr>
        <w:spacing w:line="480" w:lineRule="auto"/>
        <w:rPr>
          <w:rFonts w:ascii="Courier New" w:hAnsi="Courier New" w:cs="Courier New"/>
          <w:sz w:val="24"/>
          <w:szCs w:val="24"/>
        </w:rPr>
      </w:pPr>
    </w:p>
    <w:p w14:paraId="0019975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While fixed pricing is clear, it may not capture the value for different user needs as effectively as other pricing models.</w:t>
      </w:r>
    </w:p>
    <w:p w14:paraId="70D017E8" w14:textId="77777777" w:rsidR="002B58F0" w:rsidRPr="00C9518D" w:rsidRDefault="002B58F0" w:rsidP="00C9518D">
      <w:pPr>
        <w:spacing w:line="480" w:lineRule="auto"/>
        <w:rPr>
          <w:rFonts w:ascii="Courier New" w:hAnsi="Courier New" w:cs="Courier New"/>
          <w:sz w:val="24"/>
          <w:szCs w:val="24"/>
        </w:rPr>
      </w:pPr>
    </w:p>
    <w:p w14:paraId="7A3212A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**Freemium Model**</w:t>
      </w:r>
    </w:p>
    <w:p w14:paraId="6E032D9E" w14:textId="77777777" w:rsidR="002B58F0" w:rsidRPr="00C9518D" w:rsidRDefault="002B58F0" w:rsidP="00C9518D">
      <w:pPr>
        <w:spacing w:line="480" w:lineRule="auto"/>
        <w:rPr>
          <w:rFonts w:ascii="Courier New" w:hAnsi="Courier New" w:cs="Courier New"/>
          <w:sz w:val="24"/>
          <w:szCs w:val="24"/>
        </w:rPr>
      </w:pPr>
    </w:p>
    <w:p w14:paraId="0AF9FE3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**Offering a Basic Free Version:** The freemium model provides a basic version of your product for free, with optional premium features available for a fee.</w:t>
      </w:r>
    </w:p>
    <w:p w14:paraId="339A222D" w14:textId="77777777" w:rsidR="002B58F0" w:rsidRPr="00C9518D" w:rsidRDefault="002B58F0" w:rsidP="00C9518D">
      <w:pPr>
        <w:spacing w:line="480" w:lineRule="auto"/>
        <w:rPr>
          <w:rFonts w:ascii="Courier New" w:hAnsi="Courier New" w:cs="Courier New"/>
          <w:sz w:val="24"/>
          <w:szCs w:val="24"/>
        </w:rPr>
      </w:pPr>
    </w:p>
    <w:p w14:paraId="3B1DF9E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productivity app offering core functionalities for free, with advanced features available through a subscription.</w:t>
      </w:r>
    </w:p>
    <w:p w14:paraId="0808FFCB" w14:textId="77777777" w:rsidR="002B58F0" w:rsidRPr="00C9518D" w:rsidRDefault="002B58F0" w:rsidP="00C9518D">
      <w:pPr>
        <w:spacing w:line="480" w:lineRule="auto"/>
        <w:rPr>
          <w:rFonts w:ascii="Courier New" w:hAnsi="Courier New" w:cs="Courier New"/>
          <w:sz w:val="24"/>
          <w:szCs w:val="24"/>
        </w:rPr>
      </w:pPr>
    </w:p>
    <w:p w14:paraId="5C49BF4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**Converting Free Users to Paid Customers:** Focus on providing value in the free version to encourage users to upgrade to the premium version.</w:t>
      </w:r>
    </w:p>
    <w:p w14:paraId="143CBB6D" w14:textId="77777777" w:rsidR="002B58F0" w:rsidRPr="00C9518D" w:rsidRDefault="002B58F0" w:rsidP="00C9518D">
      <w:pPr>
        <w:spacing w:line="480" w:lineRule="auto"/>
        <w:rPr>
          <w:rFonts w:ascii="Courier New" w:hAnsi="Courier New" w:cs="Courier New"/>
          <w:sz w:val="24"/>
          <w:szCs w:val="24"/>
        </w:rPr>
      </w:pPr>
    </w:p>
    <w:p w14:paraId="78EEFEE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Include limited features in the free version and highlight the benefits of the premium features to drive conversions.</w:t>
      </w:r>
    </w:p>
    <w:p w14:paraId="03B556CF" w14:textId="77777777" w:rsidR="002B58F0" w:rsidRPr="00C9518D" w:rsidRDefault="002B58F0" w:rsidP="00C9518D">
      <w:pPr>
        <w:spacing w:line="480" w:lineRule="auto"/>
        <w:rPr>
          <w:rFonts w:ascii="Courier New" w:hAnsi="Courier New" w:cs="Courier New"/>
          <w:sz w:val="24"/>
          <w:szCs w:val="24"/>
        </w:rPr>
      </w:pPr>
    </w:p>
    <w:p w14:paraId="5ECFFEE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**Subscription Pricing**</w:t>
      </w:r>
    </w:p>
    <w:p w14:paraId="6C734E4B" w14:textId="77777777" w:rsidR="002B58F0" w:rsidRPr="00C9518D" w:rsidRDefault="002B58F0" w:rsidP="00C9518D">
      <w:pPr>
        <w:spacing w:line="480" w:lineRule="auto"/>
        <w:rPr>
          <w:rFonts w:ascii="Courier New" w:hAnsi="Courier New" w:cs="Courier New"/>
          <w:sz w:val="24"/>
          <w:szCs w:val="24"/>
        </w:rPr>
      </w:pPr>
    </w:p>
    <w:p w14:paraId="1E8F73A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**Recurring Payments:** Subscription pricing involves charging customers on a recurring basis, such as monthly or annually.</w:t>
      </w:r>
    </w:p>
    <w:p w14:paraId="0055AB5D" w14:textId="77777777" w:rsidR="002B58F0" w:rsidRPr="00C9518D" w:rsidRDefault="002B58F0" w:rsidP="00C9518D">
      <w:pPr>
        <w:spacing w:line="480" w:lineRule="auto"/>
        <w:rPr>
          <w:rFonts w:ascii="Courier New" w:hAnsi="Courier New" w:cs="Courier New"/>
          <w:sz w:val="24"/>
          <w:szCs w:val="24"/>
        </w:rPr>
      </w:pPr>
    </w:p>
    <w:p w14:paraId="719BB76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membership site offering access to exclusive content for a monthly fee.</w:t>
      </w:r>
    </w:p>
    <w:p w14:paraId="7DD788C3" w14:textId="77777777" w:rsidR="002B58F0" w:rsidRPr="00C9518D" w:rsidRDefault="002B58F0" w:rsidP="00C9518D">
      <w:pPr>
        <w:spacing w:line="480" w:lineRule="auto"/>
        <w:rPr>
          <w:rFonts w:ascii="Courier New" w:hAnsi="Courier New" w:cs="Courier New"/>
          <w:sz w:val="24"/>
          <w:szCs w:val="24"/>
        </w:rPr>
      </w:pPr>
    </w:p>
    <w:p w14:paraId="50A69EC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**Benefits and Challenges:** Subscriptions provide a steady revenue stream and can build customer loyalty but require ongoing content updates and customer engagement.</w:t>
      </w:r>
    </w:p>
    <w:p w14:paraId="2326B8A0" w14:textId="77777777" w:rsidR="002B58F0" w:rsidRPr="00C9518D" w:rsidRDefault="002B58F0" w:rsidP="00C9518D">
      <w:pPr>
        <w:spacing w:line="480" w:lineRule="auto"/>
        <w:rPr>
          <w:rFonts w:ascii="Courier New" w:hAnsi="Courier New" w:cs="Courier New"/>
          <w:sz w:val="24"/>
          <w:szCs w:val="24"/>
        </w:rPr>
      </w:pPr>
    </w:p>
    <w:p w14:paraId="1F8594A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While subscriptions can ensure regular income, they require continual value delivery to retain subscribers.</w:t>
      </w:r>
    </w:p>
    <w:p w14:paraId="62A4FC9F" w14:textId="77777777" w:rsidR="002B58F0" w:rsidRPr="00C9518D" w:rsidRDefault="002B58F0" w:rsidP="00C9518D">
      <w:pPr>
        <w:spacing w:line="480" w:lineRule="auto"/>
        <w:rPr>
          <w:rFonts w:ascii="Courier New" w:hAnsi="Courier New" w:cs="Courier New"/>
          <w:sz w:val="24"/>
          <w:szCs w:val="24"/>
        </w:rPr>
      </w:pPr>
    </w:p>
    <w:p w14:paraId="6E7C48C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**Tiered Pricing**</w:t>
      </w:r>
    </w:p>
    <w:p w14:paraId="3102205E" w14:textId="77777777" w:rsidR="002B58F0" w:rsidRPr="00C9518D" w:rsidRDefault="002B58F0" w:rsidP="00C9518D">
      <w:pPr>
        <w:spacing w:line="480" w:lineRule="auto"/>
        <w:rPr>
          <w:rFonts w:ascii="Courier New" w:hAnsi="Courier New" w:cs="Courier New"/>
          <w:sz w:val="24"/>
          <w:szCs w:val="24"/>
        </w:rPr>
      </w:pPr>
    </w:p>
    <w:p w14:paraId="39A070A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**Offering Multiple Pricing Tiers:** Tiered pricing provides different versions of your product at varying price points, each with its own set of features.</w:t>
      </w:r>
    </w:p>
    <w:p w14:paraId="5B0F24A4" w14:textId="77777777" w:rsidR="002B58F0" w:rsidRPr="00C9518D" w:rsidRDefault="002B58F0" w:rsidP="00C9518D">
      <w:pPr>
        <w:spacing w:line="480" w:lineRule="auto"/>
        <w:rPr>
          <w:rFonts w:ascii="Courier New" w:hAnsi="Courier New" w:cs="Courier New"/>
          <w:sz w:val="24"/>
          <w:szCs w:val="24"/>
        </w:rPr>
      </w:pPr>
    </w:p>
    <w:p w14:paraId="6EFD7D3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course with a basic package for beginners and an advanced package with additional resources and support.</w:t>
      </w:r>
    </w:p>
    <w:p w14:paraId="0DB9BECA" w14:textId="77777777" w:rsidR="002B58F0" w:rsidRPr="00C9518D" w:rsidRDefault="002B58F0" w:rsidP="00C9518D">
      <w:pPr>
        <w:spacing w:line="480" w:lineRule="auto"/>
        <w:rPr>
          <w:rFonts w:ascii="Courier New" w:hAnsi="Courier New" w:cs="Courier New"/>
          <w:sz w:val="24"/>
          <w:szCs w:val="24"/>
        </w:rPr>
      </w:pPr>
    </w:p>
    <w:p w14:paraId="29D8FF2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**Catering to Different Needs:** This model allows you to cater to different customer segments with varying needs and budgets.</w:t>
      </w:r>
    </w:p>
    <w:p w14:paraId="04C18F15" w14:textId="77777777" w:rsidR="002B58F0" w:rsidRPr="00C9518D" w:rsidRDefault="002B58F0" w:rsidP="00C9518D">
      <w:pPr>
        <w:spacing w:line="480" w:lineRule="auto"/>
        <w:rPr>
          <w:rFonts w:ascii="Courier New" w:hAnsi="Courier New" w:cs="Courier New"/>
          <w:sz w:val="24"/>
          <w:szCs w:val="24"/>
        </w:rPr>
      </w:pPr>
    </w:p>
    <w:p w14:paraId="109ABB2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Provide a basic version for casual users and a premium version for advanced users seeking more comprehensive features.</w:t>
      </w:r>
    </w:p>
    <w:p w14:paraId="1B0B56B6" w14:textId="77777777" w:rsidR="002B58F0" w:rsidRPr="00C9518D" w:rsidRDefault="002B58F0" w:rsidP="00C9518D">
      <w:pPr>
        <w:spacing w:line="480" w:lineRule="auto"/>
        <w:rPr>
          <w:rFonts w:ascii="Courier New" w:hAnsi="Courier New" w:cs="Courier New"/>
          <w:sz w:val="24"/>
          <w:szCs w:val="24"/>
        </w:rPr>
      </w:pPr>
    </w:p>
    <w:p w14:paraId="1D0A41C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**Pay-What-You-Want Model**</w:t>
      </w:r>
    </w:p>
    <w:p w14:paraId="2D8A824E" w14:textId="77777777" w:rsidR="002B58F0" w:rsidRPr="00C9518D" w:rsidRDefault="002B58F0" w:rsidP="00C9518D">
      <w:pPr>
        <w:spacing w:line="480" w:lineRule="auto"/>
        <w:rPr>
          <w:rFonts w:ascii="Courier New" w:hAnsi="Courier New" w:cs="Courier New"/>
          <w:sz w:val="24"/>
          <w:szCs w:val="24"/>
        </w:rPr>
      </w:pPr>
    </w:p>
    <w:p w14:paraId="35B5AC5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**Allowing Flexible Payments:** The pay-what-you-want model lets customers choose how much they want to pay for your product, often with a suggested minimum price.</w:t>
      </w:r>
    </w:p>
    <w:p w14:paraId="15A1AD26" w14:textId="77777777" w:rsidR="002B58F0" w:rsidRPr="00C9518D" w:rsidRDefault="002B58F0" w:rsidP="00C9518D">
      <w:pPr>
        <w:spacing w:line="480" w:lineRule="auto"/>
        <w:rPr>
          <w:rFonts w:ascii="Courier New" w:hAnsi="Courier New" w:cs="Courier New"/>
          <w:sz w:val="24"/>
          <w:szCs w:val="24"/>
        </w:rPr>
      </w:pPr>
    </w:p>
    <w:p w14:paraId="767C43F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digital album with a suggested price of $9.99, but customers can pay more or less based on their preference.</w:t>
      </w:r>
    </w:p>
    <w:p w14:paraId="18489801" w14:textId="77777777" w:rsidR="002B58F0" w:rsidRPr="00C9518D" w:rsidRDefault="002B58F0" w:rsidP="00C9518D">
      <w:pPr>
        <w:spacing w:line="480" w:lineRule="auto"/>
        <w:rPr>
          <w:rFonts w:ascii="Courier New" w:hAnsi="Courier New" w:cs="Courier New"/>
          <w:sz w:val="24"/>
          <w:szCs w:val="24"/>
        </w:rPr>
      </w:pPr>
    </w:p>
    <w:p w14:paraId="33FC0B3F"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**Encouraging Contributions:** This model can attract customers who may not have considered purchasing at a fixed price and can build goodwill.</w:t>
      </w:r>
    </w:p>
    <w:p w14:paraId="67484228" w14:textId="77777777" w:rsidR="002B58F0" w:rsidRPr="00C9518D" w:rsidRDefault="002B58F0" w:rsidP="00C9518D">
      <w:pPr>
        <w:spacing w:line="480" w:lineRule="auto"/>
        <w:rPr>
          <w:rFonts w:ascii="Courier New" w:hAnsi="Courier New" w:cs="Courier New"/>
          <w:sz w:val="24"/>
          <w:szCs w:val="24"/>
        </w:rPr>
      </w:pPr>
    </w:p>
    <w:p w14:paraId="5A1EE34E"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While it can increase accessibility, it may also result in lower average revenue per transaction.</w:t>
      </w:r>
    </w:p>
    <w:p w14:paraId="6E02FAF4" w14:textId="77777777" w:rsidR="002B58F0" w:rsidRPr="00C9518D" w:rsidRDefault="002B58F0" w:rsidP="00C9518D">
      <w:pPr>
        <w:spacing w:line="480" w:lineRule="auto"/>
        <w:rPr>
          <w:rFonts w:ascii="Courier New" w:hAnsi="Courier New" w:cs="Courier New"/>
          <w:sz w:val="24"/>
          <w:szCs w:val="24"/>
        </w:rPr>
      </w:pPr>
    </w:p>
    <w:p w14:paraId="036257C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ECD5D5A" w14:textId="77777777" w:rsidR="002B58F0" w:rsidRPr="00C9518D" w:rsidRDefault="002B58F0" w:rsidP="00C9518D">
      <w:pPr>
        <w:spacing w:line="480" w:lineRule="auto"/>
        <w:rPr>
          <w:rFonts w:ascii="Courier New" w:hAnsi="Courier New" w:cs="Courier New"/>
          <w:sz w:val="24"/>
          <w:szCs w:val="24"/>
        </w:rPr>
      </w:pPr>
    </w:p>
    <w:p w14:paraId="5783488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and Testing Pricing Strategies</w:t>
      </w:r>
    </w:p>
    <w:p w14:paraId="6281F5D9" w14:textId="77777777" w:rsidR="002B58F0" w:rsidRPr="00C9518D" w:rsidRDefault="002B58F0" w:rsidP="00C9518D">
      <w:pPr>
        <w:spacing w:line="480" w:lineRule="auto"/>
        <w:rPr>
          <w:rFonts w:ascii="Courier New" w:hAnsi="Courier New" w:cs="Courier New"/>
          <w:sz w:val="24"/>
          <w:szCs w:val="24"/>
        </w:rPr>
      </w:pPr>
    </w:p>
    <w:p w14:paraId="2EC1766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**Setting Initial Prices**</w:t>
      </w:r>
    </w:p>
    <w:p w14:paraId="4EE713F8" w14:textId="77777777" w:rsidR="002B58F0" w:rsidRPr="00C9518D" w:rsidRDefault="002B58F0" w:rsidP="00C9518D">
      <w:pPr>
        <w:spacing w:line="480" w:lineRule="auto"/>
        <w:rPr>
          <w:rFonts w:ascii="Courier New" w:hAnsi="Courier New" w:cs="Courier New"/>
          <w:sz w:val="24"/>
          <w:szCs w:val="24"/>
        </w:rPr>
      </w:pPr>
    </w:p>
    <w:p w14:paraId="11F5FBCB"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**Choosing an Introductory Price:** Set an initial price based on your pricing model and market research. Consider offering introductory discounts or promotions to attract early adopters.</w:t>
      </w:r>
    </w:p>
    <w:p w14:paraId="24C96766" w14:textId="77777777" w:rsidR="002B58F0" w:rsidRPr="00C9518D" w:rsidRDefault="002B58F0" w:rsidP="00C9518D">
      <w:pPr>
        <w:spacing w:line="480" w:lineRule="auto"/>
        <w:rPr>
          <w:rFonts w:ascii="Courier New" w:hAnsi="Courier New" w:cs="Courier New"/>
          <w:sz w:val="24"/>
          <w:szCs w:val="24"/>
        </w:rPr>
      </w:pPr>
    </w:p>
    <w:p w14:paraId="5D9086E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Launch a digital planner at a discounted rate to attract early users and build momentum.</w:t>
      </w:r>
    </w:p>
    <w:p w14:paraId="0C9507E5" w14:textId="77777777" w:rsidR="002B58F0" w:rsidRPr="00C9518D" w:rsidRDefault="002B58F0" w:rsidP="00C9518D">
      <w:pPr>
        <w:spacing w:line="480" w:lineRule="auto"/>
        <w:rPr>
          <w:rFonts w:ascii="Courier New" w:hAnsi="Courier New" w:cs="Courier New"/>
          <w:sz w:val="24"/>
          <w:szCs w:val="24"/>
        </w:rPr>
      </w:pPr>
    </w:p>
    <w:p w14:paraId="4C5C8ED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**Communicating Value:** Clearly communicate the value and benefits of your product to justify the price.</w:t>
      </w:r>
    </w:p>
    <w:p w14:paraId="15E0C638" w14:textId="77777777" w:rsidR="002B58F0" w:rsidRPr="00C9518D" w:rsidRDefault="002B58F0" w:rsidP="00C9518D">
      <w:pPr>
        <w:spacing w:line="480" w:lineRule="auto"/>
        <w:rPr>
          <w:rFonts w:ascii="Courier New" w:hAnsi="Courier New" w:cs="Courier New"/>
          <w:sz w:val="24"/>
          <w:szCs w:val="24"/>
        </w:rPr>
      </w:pPr>
    </w:p>
    <w:p w14:paraId="6B210C5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Highlight key features and advantages in your product description to reinforce the pricing.</w:t>
      </w:r>
    </w:p>
    <w:p w14:paraId="6DE32FB5" w14:textId="77777777" w:rsidR="002B58F0" w:rsidRPr="00C9518D" w:rsidRDefault="002B58F0" w:rsidP="00C9518D">
      <w:pPr>
        <w:spacing w:line="480" w:lineRule="auto"/>
        <w:rPr>
          <w:rFonts w:ascii="Courier New" w:hAnsi="Courier New" w:cs="Courier New"/>
          <w:sz w:val="24"/>
          <w:szCs w:val="24"/>
        </w:rPr>
      </w:pPr>
    </w:p>
    <w:p w14:paraId="3FAA255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**Testing and Adjusting Prices**</w:t>
      </w:r>
    </w:p>
    <w:p w14:paraId="7D668A49" w14:textId="77777777" w:rsidR="002B58F0" w:rsidRPr="00C9518D" w:rsidRDefault="002B58F0" w:rsidP="00C9518D">
      <w:pPr>
        <w:spacing w:line="480" w:lineRule="auto"/>
        <w:rPr>
          <w:rFonts w:ascii="Courier New" w:hAnsi="Courier New" w:cs="Courier New"/>
          <w:sz w:val="24"/>
          <w:szCs w:val="24"/>
        </w:rPr>
      </w:pPr>
    </w:p>
    <w:p w14:paraId="61D4080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**Conducting Price Experiments:** Test different pricing strategies to see how they impact sales and customer behavior. Use A/B testing or pilot programs to gather data.</w:t>
      </w:r>
    </w:p>
    <w:p w14:paraId="1E440760" w14:textId="77777777" w:rsidR="002B58F0" w:rsidRPr="00C9518D" w:rsidRDefault="002B58F0" w:rsidP="00C9518D">
      <w:pPr>
        <w:spacing w:line="480" w:lineRule="auto"/>
        <w:rPr>
          <w:rFonts w:ascii="Courier New" w:hAnsi="Courier New" w:cs="Courier New"/>
          <w:sz w:val="24"/>
          <w:szCs w:val="24"/>
        </w:rPr>
      </w:pPr>
    </w:p>
    <w:p w14:paraId="32DBAEC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Experiment with different subscription prices to determine the optimal rate for maximizing revenue.</w:t>
      </w:r>
    </w:p>
    <w:p w14:paraId="30CC5438" w14:textId="77777777" w:rsidR="002B58F0" w:rsidRPr="00C9518D" w:rsidRDefault="002B58F0" w:rsidP="00C9518D">
      <w:pPr>
        <w:spacing w:line="480" w:lineRule="auto"/>
        <w:rPr>
          <w:rFonts w:ascii="Courier New" w:hAnsi="Courier New" w:cs="Courier New"/>
          <w:sz w:val="24"/>
          <w:szCs w:val="24"/>
        </w:rPr>
      </w:pPr>
    </w:p>
    <w:p w14:paraId="29C7B8F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**Analyzing Results:** Review sales data, customer feedback, and market trends to assess the effectiveness of your pricing strategy and make adjustments as needed.</w:t>
      </w:r>
    </w:p>
    <w:p w14:paraId="6E0FC6A7" w14:textId="77777777" w:rsidR="002B58F0" w:rsidRPr="00C9518D" w:rsidRDefault="002B58F0" w:rsidP="00C9518D">
      <w:pPr>
        <w:spacing w:line="480" w:lineRule="auto"/>
        <w:rPr>
          <w:rFonts w:ascii="Courier New" w:hAnsi="Courier New" w:cs="Courier New"/>
          <w:sz w:val="24"/>
          <w:szCs w:val="24"/>
        </w:rPr>
      </w:pPr>
    </w:p>
    <w:p w14:paraId="6E44D639"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higher price tier shows lower conversion rates, consider adjusting features or pricing to better align with customer expectations.</w:t>
      </w:r>
    </w:p>
    <w:p w14:paraId="61DB35BA" w14:textId="77777777" w:rsidR="002B58F0" w:rsidRPr="00C9518D" w:rsidRDefault="002B58F0" w:rsidP="00C9518D">
      <w:pPr>
        <w:spacing w:line="480" w:lineRule="auto"/>
        <w:rPr>
          <w:rFonts w:ascii="Courier New" w:hAnsi="Courier New" w:cs="Courier New"/>
          <w:sz w:val="24"/>
          <w:szCs w:val="24"/>
        </w:rPr>
      </w:pPr>
    </w:p>
    <w:p w14:paraId="31A9058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**Monitoring Competitor Pricing**</w:t>
      </w:r>
    </w:p>
    <w:p w14:paraId="3C44CCAD" w14:textId="77777777" w:rsidR="002B58F0" w:rsidRPr="00C9518D" w:rsidRDefault="002B58F0" w:rsidP="00C9518D">
      <w:pPr>
        <w:spacing w:line="480" w:lineRule="auto"/>
        <w:rPr>
          <w:rFonts w:ascii="Courier New" w:hAnsi="Courier New" w:cs="Courier New"/>
          <w:sz w:val="24"/>
          <w:szCs w:val="24"/>
        </w:rPr>
      </w:pPr>
    </w:p>
    <w:p w14:paraId="366CE622"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**Keeping an Eye on Competitors:** Regularly monitor competitor pricing and market trends to </w:t>
      </w:r>
      <w:r w:rsidRPr="00C9518D">
        <w:rPr>
          <w:rFonts w:ascii="Courier New" w:hAnsi="Courier New" w:cs="Courier New"/>
          <w:sz w:val="24"/>
          <w:szCs w:val="24"/>
        </w:rPr>
        <w:lastRenderedPageBreak/>
        <w:t>stay competitive and adjust your pricing strategy as needed.</w:t>
      </w:r>
    </w:p>
    <w:p w14:paraId="0AC585AA" w14:textId="77777777" w:rsidR="002B58F0" w:rsidRPr="00C9518D" w:rsidRDefault="002B58F0" w:rsidP="00C9518D">
      <w:pPr>
        <w:spacing w:line="480" w:lineRule="auto"/>
        <w:rPr>
          <w:rFonts w:ascii="Courier New" w:hAnsi="Courier New" w:cs="Courier New"/>
          <w:sz w:val="24"/>
          <w:szCs w:val="24"/>
        </w:rPr>
      </w:pPr>
    </w:p>
    <w:p w14:paraId="56A5800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pricing or offer promotions in response to changes in competitor pricing or market conditions.</w:t>
      </w:r>
    </w:p>
    <w:p w14:paraId="262D925E" w14:textId="77777777" w:rsidR="002B58F0" w:rsidRPr="00C9518D" w:rsidRDefault="002B58F0" w:rsidP="00C9518D">
      <w:pPr>
        <w:spacing w:line="480" w:lineRule="auto"/>
        <w:rPr>
          <w:rFonts w:ascii="Courier New" w:hAnsi="Courier New" w:cs="Courier New"/>
          <w:sz w:val="24"/>
          <w:szCs w:val="24"/>
        </w:rPr>
      </w:pPr>
    </w:p>
    <w:p w14:paraId="3D54E35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**Adapting to Market Changes:** Be prepared to adapt your pricing strategy based on shifts in the market, customer preferences, or changes in your product offerings.</w:t>
      </w:r>
    </w:p>
    <w:p w14:paraId="7CA317A3" w14:textId="77777777" w:rsidR="002B58F0" w:rsidRPr="00C9518D" w:rsidRDefault="002B58F0" w:rsidP="00C9518D">
      <w:pPr>
        <w:spacing w:line="480" w:lineRule="auto"/>
        <w:rPr>
          <w:rFonts w:ascii="Courier New" w:hAnsi="Courier New" w:cs="Courier New"/>
          <w:sz w:val="24"/>
          <w:szCs w:val="24"/>
        </w:rPr>
      </w:pPr>
    </w:p>
    <w:p w14:paraId="17CEB28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new features are added to your digital product, consider revising the pricing to reflect the enhanced value.</w:t>
      </w:r>
    </w:p>
    <w:p w14:paraId="6FA42861" w14:textId="77777777" w:rsidR="002B58F0" w:rsidRPr="00C9518D" w:rsidRDefault="002B58F0" w:rsidP="00C9518D">
      <w:pPr>
        <w:spacing w:line="480" w:lineRule="auto"/>
        <w:rPr>
          <w:rFonts w:ascii="Courier New" w:hAnsi="Courier New" w:cs="Courier New"/>
          <w:sz w:val="24"/>
          <w:szCs w:val="24"/>
        </w:rPr>
      </w:pPr>
    </w:p>
    <w:p w14:paraId="07ADFFB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936AC86" w14:textId="77777777" w:rsidR="002B58F0" w:rsidRPr="00C9518D" w:rsidRDefault="002B58F0" w:rsidP="00C9518D">
      <w:pPr>
        <w:spacing w:line="480" w:lineRule="auto"/>
        <w:rPr>
          <w:rFonts w:ascii="Courier New" w:hAnsi="Courier New" w:cs="Courier New"/>
          <w:sz w:val="24"/>
          <w:szCs w:val="24"/>
        </w:rPr>
      </w:pPr>
    </w:p>
    <w:p w14:paraId="01856341"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4. Communicating Pricing and Value</w:t>
      </w:r>
    </w:p>
    <w:p w14:paraId="753D6E88" w14:textId="77777777" w:rsidR="002B58F0" w:rsidRPr="00C9518D" w:rsidRDefault="002B58F0" w:rsidP="00C9518D">
      <w:pPr>
        <w:spacing w:line="480" w:lineRule="auto"/>
        <w:rPr>
          <w:rFonts w:ascii="Courier New" w:hAnsi="Courier New" w:cs="Courier New"/>
          <w:sz w:val="24"/>
          <w:szCs w:val="24"/>
        </w:rPr>
      </w:pPr>
    </w:p>
    <w:p w14:paraId="50C640E8"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**Creating Clear Pricing Information**</w:t>
      </w:r>
    </w:p>
    <w:p w14:paraId="60B4E011" w14:textId="77777777" w:rsidR="002B58F0" w:rsidRPr="00C9518D" w:rsidRDefault="002B58F0" w:rsidP="00C9518D">
      <w:pPr>
        <w:spacing w:line="480" w:lineRule="auto"/>
        <w:rPr>
          <w:rFonts w:ascii="Courier New" w:hAnsi="Courier New" w:cs="Courier New"/>
          <w:sz w:val="24"/>
          <w:szCs w:val="24"/>
        </w:rPr>
      </w:pPr>
    </w:p>
    <w:p w14:paraId="1604D99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**Transparency in Pricing:** Ensure your pricing information is clear and transparent, with no hidden fees or surprises.</w:t>
      </w:r>
    </w:p>
    <w:p w14:paraId="531B975F" w14:textId="77777777" w:rsidR="002B58F0" w:rsidRPr="00C9518D" w:rsidRDefault="002B58F0" w:rsidP="00C9518D">
      <w:pPr>
        <w:spacing w:line="480" w:lineRule="auto"/>
        <w:rPr>
          <w:rFonts w:ascii="Courier New" w:hAnsi="Courier New" w:cs="Courier New"/>
          <w:sz w:val="24"/>
          <w:szCs w:val="24"/>
        </w:rPr>
      </w:pPr>
    </w:p>
    <w:p w14:paraId="648AEF7A"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Clearly display the price of your digital product and any additional costs, such as taxes or fees.</w:t>
      </w:r>
    </w:p>
    <w:p w14:paraId="4111FE9A" w14:textId="77777777" w:rsidR="002B58F0" w:rsidRPr="00C9518D" w:rsidRDefault="002B58F0" w:rsidP="00C9518D">
      <w:pPr>
        <w:spacing w:line="480" w:lineRule="auto"/>
        <w:rPr>
          <w:rFonts w:ascii="Courier New" w:hAnsi="Courier New" w:cs="Courier New"/>
          <w:sz w:val="24"/>
          <w:szCs w:val="24"/>
        </w:rPr>
      </w:pPr>
    </w:p>
    <w:p w14:paraId="6A61274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**Providing Value Justification:** Explain why your product is priced as it is, highlighting the features, benefits, and value it provides to customers.</w:t>
      </w:r>
    </w:p>
    <w:p w14:paraId="2C2C6D4A" w14:textId="77777777" w:rsidR="002B58F0" w:rsidRPr="00C9518D" w:rsidRDefault="002B58F0" w:rsidP="00C9518D">
      <w:pPr>
        <w:spacing w:line="480" w:lineRule="auto"/>
        <w:rPr>
          <w:rFonts w:ascii="Courier New" w:hAnsi="Courier New" w:cs="Courier New"/>
          <w:sz w:val="24"/>
          <w:szCs w:val="24"/>
        </w:rPr>
      </w:pPr>
    </w:p>
    <w:p w14:paraId="3F6986F3"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case studies or testimonials to demonstrate the impact of your product and justify the price.</w:t>
      </w:r>
    </w:p>
    <w:p w14:paraId="4E6AF4AA" w14:textId="77777777" w:rsidR="002B58F0" w:rsidRPr="00C9518D" w:rsidRDefault="002B58F0" w:rsidP="00C9518D">
      <w:pPr>
        <w:spacing w:line="480" w:lineRule="auto"/>
        <w:rPr>
          <w:rFonts w:ascii="Courier New" w:hAnsi="Courier New" w:cs="Courier New"/>
          <w:sz w:val="24"/>
          <w:szCs w:val="24"/>
        </w:rPr>
      </w:pPr>
    </w:p>
    <w:p w14:paraId="7838F62C"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**Handling Price Inquiries and Objections**</w:t>
      </w:r>
    </w:p>
    <w:p w14:paraId="3C48DCB6" w14:textId="77777777" w:rsidR="002B58F0" w:rsidRPr="00C9518D" w:rsidRDefault="002B58F0" w:rsidP="00C9518D">
      <w:pPr>
        <w:spacing w:line="480" w:lineRule="auto"/>
        <w:rPr>
          <w:rFonts w:ascii="Courier New" w:hAnsi="Courier New" w:cs="Courier New"/>
          <w:sz w:val="24"/>
          <w:szCs w:val="24"/>
        </w:rPr>
      </w:pPr>
    </w:p>
    <w:p w14:paraId="52480D27"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**Addressing Customer Concerns:** Be prepared to address questions or objections related to pricing. Provide clear and empathetic responses to customer inquiries.</w:t>
      </w:r>
    </w:p>
    <w:p w14:paraId="312D859C" w14:textId="77777777" w:rsidR="002B58F0" w:rsidRPr="00C9518D" w:rsidRDefault="002B58F0" w:rsidP="00C9518D">
      <w:pPr>
        <w:spacing w:line="480" w:lineRule="auto"/>
        <w:rPr>
          <w:rFonts w:ascii="Courier New" w:hAnsi="Courier New" w:cs="Courier New"/>
          <w:sz w:val="24"/>
          <w:szCs w:val="24"/>
        </w:rPr>
      </w:pPr>
    </w:p>
    <w:p w14:paraId="3A6B6F7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customers question the price of a digital course, explain the value of the content, the expertise of the instructors, and any additional resources included.</w:t>
      </w:r>
    </w:p>
    <w:p w14:paraId="46A0E2A1" w14:textId="77777777" w:rsidR="002B58F0" w:rsidRPr="00C9518D" w:rsidRDefault="002B58F0" w:rsidP="00C9518D">
      <w:pPr>
        <w:spacing w:line="480" w:lineRule="auto"/>
        <w:rPr>
          <w:rFonts w:ascii="Courier New" w:hAnsi="Courier New" w:cs="Courier New"/>
          <w:sz w:val="24"/>
          <w:szCs w:val="24"/>
        </w:rPr>
      </w:pPr>
    </w:p>
    <w:p w14:paraId="25231AA0"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**Offering Flexible Payment Options:** Consider providing flexible payment options, such as </w:t>
      </w:r>
      <w:r w:rsidRPr="00C9518D">
        <w:rPr>
          <w:rFonts w:ascii="Courier New" w:hAnsi="Courier New" w:cs="Courier New"/>
          <w:sz w:val="24"/>
          <w:szCs w:val="24"/>
        </w:rPr>
        <w:lastRenderedPageBreak/>
        <w:t>installment plans or financing, to make your product more accessible.</w:t>
      </w:r>
    </w:p>
    <w:p w14:paraId="4EC12153" w14:textId="77777777" w:rsidR="002B58F0" w:rsidRPr="00C9518D" w:rsidRDefault="002B58F0" w:rsidP="00C9518D">
      <w:pPr>
        <w:spacing w:line="480" w:lineRule="auto"/>
        <w:rPr>
          <w:rFonts w:ascii="Courier New" w:hAnsi="Courier New" w:cs="Courier New"/>
          <w:sz w:val="24"/>
          <w:szCs w:val="24"/>
        </w:rPr>
      </w:pPr>
    </w:p>
    <w:p w14:paraId="622845A4"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payment plan for a high-priced digital product to make it easier for customers to afford.</w:t>
      </w:r>
    </w:p>
    <w:p w14:paraId="3E049246" w14:textId="77777777" w:rsidR="002B58F0" w:rsidRPr="00C9518D" w:rsidRDefault="002B58F0" w:rsidP="00C9518D">
      <w:pPr>
        <w:spacing w:line="480" w:lineRule="auto"/>
        <w:rPr>
          <w:rFonts w:ascii="Courier New" w:hAnsi="Courier New" w:cs="Courier New"/>
          <w:sz w:val="24"/>
          <w:szCs w:val="24"/>
        </w:rPr>
      </w:pPr>
    </w:p>
    <w:p w14:paraId="506C5E45"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8696AE9" w14:textId="77777777" w:rsidR="002B58F0" w:rsidRPr="00C9518D" w:rsidRDefault="002B58F0" w:rsidP="00C9518D">
      <w:pPr>
        <w:spacing w:line="480" w:lineRule="auto"/>
        <w:rPr>
          <w:rFonts w:ascii="Courier New" w:hAnsi="Courier New" w:cs="Courier New"/>
          <w:sz w:val="24"/>
          <w:szCs w:val="24"/>
        </w:rPr>
      </w:pPr>
    </w:p>
    <w:p w14:paraId="2F37516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Conclusion: Setting Prices That Drive Success</w:t>
      </w:r>
    </w:p>
    <w:p w14:paraId="783B81D6" w14:textId="77777777" w:rsidR="002B58F0" w:rsidRPr="00C9518D" w:rsidRDefault="002B58F0" w:rsidP="00C9518D">
      <w:pPr>
        <w:spacing w:line="480" w:lineRule="auto"/>
        <w:rPr>
          <w:rFonts w:ascii="Courier New" w:hAnsi="Courier New" w:cs="Courier New"/>
          <w:sz w:val="24"/>
          <w:szCs w:val="24"/>
        </w:rPr>
      </w:pPr>
    </w:p>
    <w:p w14:paraId="1DF0D446"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Pricing is a critical component of your digital product strategy that affects your revenue, market positioning, and customer satisfaction. By understanding pricing fundamentals, selecting the right pricing model, implementing and testing strategies, and effectively communicating pricing and value, you can create a pricing strategy that </w:t>
      </w:r>
      <w:r w:rsidRPr="00C9518D">
        <w:rPr>
          <w:rFonts w:ascii="Courier New" w:hAnsi="Courier New" w:cs="Courier New"/>
          <w:sz w:val="24"/>
          <w:szCs w:val="24"/>
        </w:rPr>
        <w:lastRenderedPageBreak/>
        <w:t>maximizes profitability and appeals to your target audience. Continuously evaluate and adjust your pricing approach based on market feedback and performance to ensure ongoing success.</w:t>
      </w:r>
    </w:p>
    <w:p w14:paraId="3B0C39B4" w14:textId="77777777" w:rsidR="002B58F0" w:rsidRPr="00C9518D" w:rsidRDefault="002B58F0" w:rsidP="00C9518D">
      <w:pPr>
        <w:spacing w:line="480" w:lineRule="auto"/>
        <w:rPr>
          <w:rFonts w:ascii="Courier New" w:hAnsi="Courier New" w:cs="Courier New"/>
          <w:sz w:val="24"/>
          <w:szCs w:val="24"/>
        </w:rPr>
      </w:pPr>
    </w:p>
    <w:p w14:paraId="5F0E71AD" w14:textId="77777777"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82BD808" w14:textId="77777777" w:rsidR="002B58F0" w:rsidRPr="00C9518D" w:rsidRDefault="002B58F0" w:rsidP="00C9518D">
      <w:pPr>
        <w:spacing w:line="480" w:lineRule="auto"/>
        <w:rPr>
          <w:rFonts w:ascii="Courier New" w:hAnsi="Courier New" w:cs="Courier New"/>
          <w:sz w:val="24"/>
          <w:szCs w:val="24"/>
        </w:rPr>
      </w:pPr>
    </w:p>
    <w:p w14:paraId="63F2C73A" w14:textId="71401D56" w:rsidR="002B58F0" w:rsidRPr="00C9518D" w:rsidRDefault="002B58F0"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pricing strategies for digital products, including understanding pricing fundamentals, exploring different pricing models, implementing and testing strategies, and communicating pricing effectively.</w:t>
      </w:r>
    </w:p>
    <w:p w14:paraId="691719C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Chapter 90: Building and Maintaining Customer Relationships</w:t>
      </w:r>
    </w:p>
    <w:p w14:paraId="36451A5F" w14:textId="77777777" w:rsidR="00B7562E" w:rsidRPr="00C9518D" w:rsidRDefault="00B7562E" w:rsidP="00C9518D">
      <w:pPr>
        <w:spacing w:line="480" w:lineRule="auto"/>
        <w:rPr>
          <w:rFonts w:ascii="Courier New" w:hAnsi="Courier New" w:cs="Courier New"/>
          <w:sz w:val="24"/>
          <w:szCs w:val="24"/>
        </w:rPr>
      </w:pPr>
    </w:p>
    <w:p w14:paraId="14118D0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Value of Strong Customer Relationships</w:t>
      </w:r>
    </w:p>
    <w:p w14:paraId="005AEE5A" w14:textId="77777777" w:rsidR="00B7562E" w:rsidRPr="00C9518D" w:rsidRDefault="00B7562E" w:rsidP="00C9518D">
      <w:pPr>
        <w:spacing w:line="480" w:lineRule="auto"/>
        <w:rPr>
          <w:rFonts w:ascii="Courier New" w:hAnsi="Courier New" w:cs="Courier New"/>
          <w:sz w:val="24"/>
          <w:szCs w:val="24"/>
        </w:rPr>
      </w:pPr>
    </w:p>
    <w:p w14:paraId="3B76B2C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Building and maintaining strong relationships with your customers is essential for long-term business success. Positive customer interactions lead to increased loyalty, repeat business, and valuable word-of-mouth referrals. This chapter delves into strategies for fostering and nurturing customer relationships, from initial engagement to ongoing support and communication.</w:t>
      </w:r>
    </w:p>
    <w:p w14:paraId="53B4A1EE" w14:textId="77777777" w:rsidR="00B7562E" w:rsidRPr="00C9518D" w:rsidRDefault="00B7562E" w:rsidP="00C9518D">
      <w:pPr>
        <w:spacing w:line="480" w:lineRule="auto"/>
        <w:rPr>
          <w:rFonts w:ascii="Courier New" w:hAnsi="Courier New" w:cs="Courier New"/>
          <w:sz w:val="24"/>
          <w:szCs w:val="24"/>
        </w:rPr>
      </w:pPr>
    </w:p>
    <w:p w14:paraId="53B50D7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3D163B1" w14:textId="77777777" w:rsidR="00B7562E" w:rsidRPr="00C9518D" w:rsidRDefault="00B7562E" w:rsidP="00C9518D">
      <w:pPr>
        <w:spacing w:line="480" w:lineRule="auto"/>
        <w:rPr>
          <w:rFonts w:ascii="Courier New" w:hAnsi="Courier New" w:cs="Courier New"/>
          <w:sz w:val="24"/>
          <w:szCs w:val="24"/>
        </w:rPr>
      </w:pPr>
    </w:p>
    <w:p w14:paraId="72EA6D9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Customer Needs and Preferences</w:t>
      </w:r>
    </w:p>
    <w:p w14:paraId="267C2AF4" w14:textId="77777777" w:rsidR="00B7562E" w:rsidRPr="00C9518D" w:rsidRDefault="00B7562E" w:rsidP="00C9518D">
      <w:pPr>
        <w:spacing w:line="480" w:lineRule="auto"/>
        <w:rPr>
          <w:rFonts w:ascii="Courier New" w:hAnsi="Courier New" w:cs="Courier New"/>
          <w:sz w:val="24"/>
          <w:szCs w:val="24"/>
        </w:rPr>
      </w:pPr>
    </w:p>
    <w:p w14:paraId="0488A37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**Gathering Customer Insights**</w:t>
      </w:r>
    </w:p>
    <w:p w14:paraId="08F4CBE1" w14:textId="77777777" w:rsidR="00B7562E" w:rsidRPr="00C9518D" w:rsidRDefault="00B7562E" w:rsidP="00C9518D">
      <w:pPr>
        <w:spacing w:line="480" w:lineRule="auto"/>
        <w:rPr>
          <w:rFonts w:ascii="Courier New" w:hAnsi="Courier New" w:cs="Courier New"/>
          <w:sz w:val="24"/>
          <w:szCs w:val="24"/>
        </w:rPr>
      </w:pPr>
    </w:p>
    <w:p w14:paraId="323E259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**Conducting Surveys and Feedback Requests:** Use surveys, feedback forms, and interviews to </w:t>
      </w:r>
      <w:r w:rsidRPr="00C9518D">
        <w:rPr>
          <w:rFonts w:ascii="Courier New" w:hAnsi="Courier New" w:cs="Courier New"/>
          <w:sz w:val="24"/>
          <w:szCs w:val="24"/>
        </w:rPr>
        <w:lastRenderedPageBreak/>
        <w:t>gather insights into customer needs, preferences, and pain points.</w:t>
      </w:r>
    </w:p>
    <w:p w14:paraId="153419AC" w14:textId="77777777" w:rsidR="00B7562E" w:rsidRPr="00C9518D" w:rsidRDefault="00B7562E" w:rsidP="00C9518D">
      <w:pPr>
        <w:spacing w:line="480" w:lineRule="auto"/>
        <w:rPr>
          <w:rFonts w:ascii="Courier New" w:hAnsi="Courier New" w:cs="Courier New"/>
          <w:sz w:val="24"/>
          <w:szCs w:val="24"/>
        </w:rPr>
      </w:pPr>
    </w:p>
    <w:p w14:paraId="0AC9A7D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After a customer purchases a digital product, send a follow-up survey to gather feedback on their experience and suggestions for improvement.</w:t>
      </w:r>
    </w:p>
    <w:p w14:paraId="75389A1A" w14:textId="77777777" w:rsidR="00B7562E" w:rsidRPr="00C9518D" w:rsidRDefault="00B7562E" w:rsidP="00C9518D">
      <w:pPr>
        <w:spacing w:line="480" w:lineRule="auto"/>
        <w:rPr>
          <w:rFonts w:ascii="Courier New" w:hAnsi="Courier New" w:cs="Courier New"/>
          <w:sz w:val="24"/>
          <w:szCs w:val="24"/>
        </w:rPr>
      </w:pPr>
    </w:p>
    <w:p w14:paraId="177CBDB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**Analyzing Customer Data:** Utilize data analytics to understand purchasing behavior, preferences, and trends. Analyze customer interactions, purchase history, and engagement metrics.</w:t>
      </w:r>
    </w:p>
    <w:p w14:paraId="278739CD" w14:textId="77777777" w:rsidR="00B7562E" w:rsidRPr="00C9518D" w:rsidRDefault="00B7562E" w:rsidP="00C9518D">
      <w:pPr>
        <w:spacing w:line="480" w:lineRule="auto"/>
        <w:rPr>
          <w:rFonts w:ascii="Courier New" w:hAnsi="Courier New" w:cs="Courier New"/>
          <w:sz w:val="24"/>
          <w:szCs w:val="24"/>
        </w:rPr>
      </w:pPr>
    </w:p>
    <w:p w14:paraId="09C12DE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Review data from your website or email marketing campaigns to identify popular products or areas where customers may need additional support.</w:t>
      </w:r>
    </w:p>
    <w:p w14:paraId="530B2593" w14:textId="77777777" w:rsidR="00B7562E" w:rsidRPr="00C9518D" w:rsidRDefault="00B7562E" w:rsidP="00C9518D">
      <w:pPr>
        <w:spacing w:line="480" w:lineRule="auto"/>
        <w:rPr>
          <w:rFonts w:ascii="Courier New" w:hAnsi="Courier New" w:cs="Courier New"/>
          <w:sz w:val="24"/>
          <w:szCs w:val="24"/>
        </w:rPr>
      </w:pPr>
    </w:p>
    <w:p w14:paraId="6DAD61C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**Creating Customer Profiles**</w:t>
      </w:r>
    </w:p>
    <w:p w14:paraId="2F8BEB6D" w14:textId="77777777" w:rsidR="00B7562E" w:rsidRPr="00C9518D" w:rsidRDefault="00B7562E" w:rsidP="00C9518D">
      <w:pPr>
        <w:spacing w:line="480" w:lineRule="auto"/>
        <w:rPr>
          <w:rFonts w:ascii="Courier New" w:hAnsi="Courier New" w:cs="Courier New"/>
          <w:sz w:val="24"/>
          <w:szCs w:val="24"/>
        </w:rPr>
      </w:pPr>
    </w:p>
    <w:p w14:paraId="25D384F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**Developing Buyer Personas:** Create detailed customer profiles or personas based on gathered data. Include information on demographics, preferences, and behaviors.</w:t>
      </w:r>
    </w:p>
    <w:p w14:paraId="3EA200A8" w14:textId="77777777" w:rsidR="00B7562E" w:rsidRPr="00C9518D" w:rsidRDefault="00B7562E" w:rsidP="00C9518D">
      <w:pPr>
        <w:spacing w:line="480" w:lineRule="auto"/>
        <w:rPr>
          <w:rFonts w:ascii="Courier New" w:hAnsi="Courier New" w:cs="Courier New"/>
          <w:sz w:val="24"/>
          <w:szCs w:val="24"/>
        </w:rPr>
      </w:pPr>
    </w:p>
    <w:p w14:paraId="67FFF49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a persona for a typical customer who frequently buys digital marketing templates, including their job role, goals, and challenges.</w:t>
      </w:r>
    </w:p>
    <w:p w14:paraId="61570A3D" w14:textId="77777777" w:rsidR="00B7562E" w:rsidRPr="00C9518D" w:rsidRDefault="00B7562E" w:rsidP="00C9518D">
      <w:pPr>
        <w:spacing w:line="480" w:lineRule="auto"/>
        <w:rPr>
          <w:rFonts w:ascii="Courier New" w:hAnsi="Courier New" w:cs="Courier New"/>
          <w:sz w:val="24"/>
          <w:szCs w:val="24"/>
        </w:rPr>
      </w:pPr>
    </w:p>
    <w:p w14:paraId="6330A7A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**Tailoring Communication:** Use customer profiles to personalize your communication and offers. Address specific needs and preferences based on the information collected.</w:t>
      </w:r>
    </w:p>
    <w:p w14:paraId="5C9C247B" w14:textId="77777777" w:rsidR="00B7562E" w:rsidRPr="00C9518D" w:rsidRDefault="00B7562E" w:rsidP="00C9518D">
      <w:pPr>
        <w:spacing w:line="480" w:lineRule="auto"/>
        <w:rPr>
          <w:rFonts w:ascii="Courier New" w:hAnsi="Courier New" w:cs="Courier New"/>
          <w:sz w:val="24"/>
          <w:szCs w:val="24"/>
        </w:rPr>
      </w:pPr>
    </w:p>
    <w:p w14:paraId="6D305DB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Send targeted emails with product recommendations based on the customer’s past purchases or browsing history.</w:t>
      </w:r>
    </w:p>
    <w:p w14:paraId="73885048" w14:textId="77777777" w:rsidR="00B7562E" w:rsidRPr="00C9518D" w:rsidRDefault="00B7562E" w:rsidP="00C9518D">
      <w:pPr>
        <w:spacing w:line="480" w:lineRule="auto"/>
        <w:rPr>
          <w:rFonts w:ascii="Courier New" w:hAnsi="Courier New" w:cs="Courier New"/>
          <w:sz w:val="24"/>
          <w:szCs w:val="24"/>
        </w:rPr>
      </w:pPr>
    </w:p>
    <w:p w14:paraId="4F7CBE7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FA47D46" w14:textId="77777777" w:rsidR="00B7562E" w:rsidRPr="00C9518D" w:rsidRDefault="00B7562E" w:rsidP="00C9518D">
      <w:pPr>
        <w:spacing w:line="480" w:lineRule="auto"/>
        <w:rPr>
          <w:rFonts w:ascii="Courier New" w:hAnsi="Courier New" w:cs="Courier New"/>
          <w:sz w:val="24"/>
          <w:szCs w:val="24"/>
        </w:rPr>
      </w:pPr>
    </w:p>
    <w:p w14:paraId="6466EBA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2. Engaging with Customers</w:t>
      </w:r>
    </w:p>
    <w:p w14:paraId="5B6B3E02" w14:textId="77777777" w:rsidR="00B7562E" w:rsidRPr="00C9518D" w:rsidRDefault="00B7562E" w:rsidP="00C9518D">
      <w:pPr>
        <w:spacing w:line="480" w:lineRule="auto"/>
        <w:rPr>
          <w:rFonts w:ascii="Courier New" w:hAnsi="Courier New" w:cs="Courier New"/>
          <w:sz w:val="24"/>
          <w:szCs w:val="24"/>
        </w:rPr>
      </w:pPr>
    </w:p>
    <w:p w14:paraId="3C36B27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**Creating Meaningful Interactions**</w:t>
      </w:r>
    </w:p>
    <w:p w14:paraId="196A1E22" w14:textId="77777777" w:rsidR="00B7562E" w:rsidRPr="00C9518D" w:rsidRDefault="00B7562E" w:rsidP="00C9518D">
      <w:pPr>
        <w:spacing w:line="480" w:lineRule="auto"/>
        <w:rPr>
          <w:rFonts w:ascii="Courier New" w:hAnsi="Courier New" w:cs="Courier New"/>
          <w:sz w:val="24"/>
          <w:szCs w:val="24"/>
        </w:rPr>
      </w:pPr>
    </w:p>
    <w:p w14:paraId="1712C51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**Personalized Communication:** Engage customers with personalized messages that address their specific interests and needs. Use their name and reference their previous interactions.</w:t>
      </w:r>
    </w:p>
    <w:p w14:paraId="461FA273" w14:textId="77777777" w:rsidR="00B7562E" w:rsidRPr="00C9518D" w:rsidRDefault="00B7562E" w:rsidP="00C9518D">
      <w:pPr>
        <w:spacing w:line="480" w:lineRule="auto"/>
        <w:rPr>
          <w:rFonts w:ascii="Courier New" w:hAnsi="Courier New" w:cs="Courier New"/>
          <w:sz w:val="24"/>
          <w:szCs w:val="24"/>
        </w:rPr>
      </w:pPr>
    </w:p>
    <w:p w14:paraId="46A7FE3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 a follow-up email, mention the specific digital product they purchased and offer </w:t>
      </w:r>
      <w:r w:rsidRPr="00C9518D">
        <w:rPr>
          <w:rFonts w:ascii="Courier New" w:hAnsi="Courier New" w:cs="Courier New"/>
          <w:sz w:val="24"/>
          <w:szCs w:val="24"/>
        </w:rPr>
        <w:lastRenderedPageBreak/>
        <w:t>related resources or discounts on similar products.</w:t>
      </w:r>
    </w:p>
    <w:p w14:paraId="35D0D8DA" w14:textId="77777777" w:rsidR="00B7562E" w:rsidRPr="00C9518D" w:rsidRDefault="00B7562E" w:rsidP="00C9518D">
      <w:pPr>
        <w:spacing w:line="480" w:lineRule="auto"/>
        <w:rPr>
          <w:rFonts w:ascii="Courier New" w:hAnsi="Courier New" w:cs="Courier New"/>
          <w:sz w:val="24"/>
          <w:szCs w:val="24"/>
        </w:rPr>
      </w:pPr>
    </w:p>
    <w:p w14:paraId="281BFE9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**Providing Value-Added Content:** Share content that provides value beyond the product itself. This could include tips, guides, or industry news relevant to your customers.</w:t>
      </w:r>
    </w:p>
    <w:p w14:paraId="55037139" w14:textId="77777777" w:rsidR="00B7562E" w:rsidRPr="00C9518D" w:rsidRDefault="00B7562E" w:rsidP="00C9518D">
      <w:pPr>
        <w:spacing w:line="480" w:lineRule="auto"/>
        <w:rPr>
          <w:rFonts w:ascii="Courier New" w:hAnsi="Courier New" w:cs="Courier New"/>
          <w:sz w:val="24"/>
          <w:szCs w:val="24"/>
        </w:rPr>
      </w:pPr>
    </w:p>
    <w:p w14:paraId="001B8DA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sell digital planners, offer blog posts on productivity tips or downloadable resources to help customers get the most out of their planner.</w:t>
      </w:r>
    </w:p>
    <w:p w14:paraId="3C15C909" w14:textId="77777777" w:rsidR="00B7562E" w:rsidRPr="00C9518D" w:rsidRDefault="00B7562E" w:rsidP="00C9518D">
      <w:pPr>
        <w:spacing w:line="480" w:lineRule="auto"/>
        <w:rPr>
          <w:rFonts w:ascii="Courier New" w:hAnsi="Courier New" w:cs="Courier New"/>
          <w:sz w:val="24"/>
          <w:szCs w:val="24"/>
        </w:rPr>
      </w:pPr>
    </w:p>
    <w:p w14:paraId="2ACE2CC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**Using Social Media and Email**</w:t>
      </w:r>
    </w:p>
    <w:p w14:paraId="42995DC2" w14:textId="77777777" w:rsidR="00B7562E" w:rsidRPr="00C9518D" w:rsidRDefault="00B7562E" w:rsidP="00C9518D">
      <w:pPr>
        <w:spacing w:line="480" w:lineRule="auto"/>
        <w:rPr>
          <w:rFonts w:ascii="Courier New" w:hAnsi="Courier New" w:cs="Courier New"/>
          <w:sz w:val="24"/>
          <w:szCs w:val="24"/>
        </w:rPr>
      </w:pPr>
    </w:p>
    <w:p w14:paraId="10AEB88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**Engaging on Social Media:** Use social media platforms to interact with customers, share updates, and respond to inquiries. Create a community around your brand.</w:t>
      </w:r>
    </w:p>
    <w:p w14:paraId="19EA508A" w14:textId="77777777" w:rsidR="00B7562E" w:rsidRPr="00C9518D" w:rsidRDefault="00B7562E" w:rsidP="00C9518D">
      <w:pPr>
        <w:spacing w:line="480" w:lineRule="auto"/>
        <w:rPr>
          <w:rFonts w:ascii="Courier New" w:hAnsi="Courier New" w:cs="Courier New"/>
          <w:sz w:val="24"/>
          <w:szCs w:val="24"/>
        </w:rPr>
      </w:pPr>
    </w:p>
    <w:p w14:paraId="4D207FC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a Q&amp;A session on social media to address customer questions and gather feedback on new product ideas.</w:t>
      </w:r>
    </w:p>
    <w:p w14:paraId="72D286E6" w14:textId="77777777" w:rsidR="00B7562E" w:rsidRPr="00C9518D" w:rsidRDefault="00B7562E" w:rsidP="00C9518D">
      <w:pPr>
        <w:spacing w:line="480" w:lineRule="auto"/>
        <w:rPr>
          <w:rFonts w:ascii="Courier New" w:hAnsi="Courier New" w:cs="Courier New"/>
          <w:sz w:val="24"/>
          <w:szCs w:val="24"/>
        </w:rPr>
      </w:pPr>
    </w:p>
    <w:p w14:paraId="118E19B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**Email Marketing Campaigns:** Develop targeted email campaigns to keep customers informed about new products, promotions, and company news.</w:t>
      </w:r>
    </w:p>
    <w:p w14:paraId="137C8A1F" w14:textId="77777777" w:rsidR="00B7562E" w:rsidRPr="00C9518D" w:rsidRDefault="00B7562E" w:rsidP="00C9518D">
      <w:pPr>
        <w:spacing w:line="480" w:lineRule="auto"/>
        <w:rPr>
          <w:rFonts w:ascii="Courier New" w:hAnsi="Courier New" w:cs="Courier New"/>
          <w:sz w:val="24"/>
          <w:szCs w:val="24"/>
        </w:rPr>
      </w:pPr>
    </w:p>
    <w:p w14:paraId="2BCB938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monthly newsletter with updates on new digital products, special offers, and useful tips for using your products.</w:t>
      </w:r>
    </w:p>
    <w:p w14:paraId="3BE7EB87" w14:textId="77777777" w:rsidR="00B7562E" w:rsidRPr="00C9518D" w:rsidRDefault="00B7562E" w:rsidP="00C9518D">
      <w:pPr>
        <w:spacing w:line="480" w:lineRule="auto"/>
        <w:rPr>
          <w:rFonts w:ascii="Courier New" w:hAnsi="Courier New" w:cs="Courier New"/>
          <w:sz w:val="24"/>
          <w:szCs w:val="24"/>
        </w:rPr>
      </w:pPr>
    </w:p>
    <w:p w14:paraId="4B435E1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7CFC68" w14:textId="77777777" w:rsidR="00B7562E" w:rsidRPr="00C9518D" w:rsidRDefault="00B7562E" w:rsidP="00C9518D">
      <w:pPr>
        <w:spacing w:line="480" w:lineRule="auto"/>
        <w:rPr>
          <w:rFonts w:ascii="Courier New" w:hAnsi="Courier New" w:cs="Courier New"/>
          <w:sz w:val="24"/>
          <w:szCs w:val="24"/>
        </w:rPr>
      </w:pPr>
    </w:p>
    <w:p w14:paraId="3FEC052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3. Providing Exceptional Customer Support</w:t>
      </w:r>
    </w:p>
    <w:p w14:paraId="5C8DE428" w14:textId="77777777" w:rsidR="00B7562E" w:rsidRPr="00C9518D" w:rsidRDefault="00B7562E" w:rsidP="00C9518D">
      <w:pPr>
        <w:spacing w:line="480" w:lineRule="auto"/>
        <w:rPr>
          <w:rFonts w:ascii="Courier New" w:hAnsi="Courier New" w:cs="Courier New"/>
          <w:sz w:val="24"/>
          <w:szCs w:val="24"/>
        </w:rPr>
      </w:pPr>
    </w:p>
    <w:p w14:paraId="4A76C79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**Offering Timely and Effective Support**</w:t>
      </w:r>
    </w:p>
    <w:p w14:paraId="49D2FB3D" w14:textId="77777777" w:rsidR="00B7562E" w:rsidRPr="00C9518D" w:rsidRDefault="00B7562E" w:rsidP="00C9518D">
      <w:pPr>
        <w:spacing w:line="480" w:lineRule="auto"/>
        <w:rPr>
          <w:rFonts w:ascii="Courier New" w:hAnsi="Courier New" w:cs="Courier New"/>
          <w:sz w:val="24"/>
          <w:szCs w:val="24"/>
        </w:rPr>
      </w:pPr>
    </w:p>
    <w:p w14:paraId="3DFD2CC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**Responding to Inquiries Promptly:** Ensure that customer inquiries are addressed promptly and effectively. Provide clear and helpful responses to their questions.</w:t>
      </w:r>
    </w:p>
    <w:p w14:paraId="34AB8B10" w14:textId="77777777" w:rsidR="00B7562E" w:rsidRPr="00C9518D" w:rsidRDefault="00B7562E" w:rsidP="00C9518D">
      <w:pPr>
        <w:spacing w:line="480" w:lineRule="auto"/>
        <w:rPr>
          <w:rFonts w:ascii="Courier New" w:hAnsi="Courier New" w:cs="Courier New"/>
          <w:sz w:val="24"/>
          <w:szCs w:val="24"/>
        </w:rPr>
      </w:pPr>
    </w:p>
    <w:p w14:paraId="3402A43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a dedicated support team or use chatbots to handle customer inquiries and provide timely assistance.</w:t>
      </w:r>
    </w:p>
    <w:p w14:paraId="64622BFD" w14:textId="77777777" w:rsidR="00B7562E" w:rsidRPr="00C9518D" w:rsidRDefault="00B7562E" w:rsidP="00C9518D">
      <w:pPr>
        <w:spacing w:line="480" w:lineRule="auto"/>
        <w:rPr>
          <w:rFonts w:ascii="Courier New" w:hAnsi="Courier New" w:cs="Courier New"/>
          <w:sz w:val="24"/>
          <w:szCs w:val="24"/>
        </w:rPr>
      </w:pPr>
    </w:p>
    <w:p w14:paraId="253E859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**Providing Comprehensive Support Resources:** Offer support resources such as FAQs, user guides, and tutorials to help customers resolve issues independently.</w:t>
      </w:r>
    </w:p>
    <w:p w14:paraId="6A97D548" w14:textId="77777777" w:rsidR="00B7562E" w:rsidRPr="00C9518D" w:rsidRDefault="00B7562E" w:rsidP="00C9518D">
      <w:pPr>
        <w:spacing w:line="480" w:lineRule="auto"/>
        <w:rPr>
          <w:rFonts w:ascii="Courier New" w:hAnsi="Courier New" w:cs="Courier New"/>
          <w:sz w:val="24"/>
          <w:szCs w:val="24"/>
        </w:rPr>
      </w:pPr>
    </w:p>
    <w:p w14:paraId="5DDE2CC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knowledge base with articles and video tutorials on how to use your digital products and troubleshoot common issues.</w:t>
      </w:r>
    </w:p>
    <w:p w14:paraId="2F68D7A3" w14:textId="77777777" w:rsidR="00B7562E" w:rsidRPr="00C9518D" w:rsidRDefault="00B7562E" w:rsidP="00C9518D">
      <w:pPr>
        <w:spacing w:line="480" w:lineRule="auto"/>
        <w:rPr>
          <w:rFonts w:ascii="Courier New" w:hAnsi="Courier New" w:cs="Courier New"/>
          <w:sz w:val="24"/>
          <w:szCs w:val="24"/>
        </w:rPr>
      </w:pPr>
    </w:p>
    <w:p w14:paraId="6425600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**Handling Complaints and Issues**</w:t>
      </w:r>
    </w:p>
    <w:p w14:paraId="08E1E841" w14:textId="77777777" w:rsidR="00B7562E" w:rsidRPr="00C9518D" w:rsidRDefault="00B7562E" w:rsidP="00C9518D">
      <w:pPr>
        <w:spacing w:line="480" w:lineRule="auto"/>
        <w:rPr>
          <w:rFonts w:ascii="Courier New" w:hAnsi="Courier New" w:cs="Courier New"/>
          <w:sz w:val="24"/>
          <w:szCs w:val="24"/>
        </w:rPr>
      </w:pPr>
    </w:p>
    <w:p w14:paraId="5D97B4D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**Addressing Complaints Professionally:** Handle customer complaints with professionalism and empathy. Acknowledge the issue and work towards a satisfactory resolution.</w:t>
      </w:r>
    </w:p>
    <w:p w14:paraId="2000A067" w14:textId="77777777" w:rsidR="00B7562E" w:rsidRPr="00C9518D" w:rsidRDefault="00B7562E" w:rsidP="00C9518D">
      <w:pPr>
        <w:spacing w:line="480" w:lineRule="auto"/>
        <w:rPr>
          <w:rFonts w:ascii="Courier New" w:hAnsi="Courier New" w:cs="Courier New"/>
          <w:sz w:val="24"/>
          <w:szCs w:val="24"/>
        </w:rPr>
      </w:pPr>
    </w:p>
    <w:p w14:paraId="5316472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customer reports a problem with a digital download, promptly offer a replacement or refund and apologize for any inconvenience caused.</w:t>
      </w:r>
    </w:p>
    <w:p w14:paraId="18B4F57F" w14:textId="77777777" w:rsidR="00B7562E" w:rsidRPr="00C9518D" w:rsidRDefault="00B7562E" w:rsidP="00C9518D">
      <w:pPr>
        <w:spacing w:line="480" w:lineRule="auto"/>
        <w:rPr>
          <w:rFonts w:ascii="Courier New" w:hAnsi="Courier New" w:cs="Courier New"/>
          <w:sz w:val="24"/>
          <w:szCs w:val="24"/>
        </w:rPr>
      </w:pPr>
    </w:p>
    <w:p w14:paraId="713AB77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**Learning from Feedback:** Use customer feedback to identify areas for improvement and make necessary changes to enhance the customer experience.</w:t>
      </w:r>
    </w:p>
    <w:p w14:paraId="749C4DA1" w14:textId="77777777" w:rsidR="00B7562E" w:rsidRPr="00C9518D" w:rsidRDefault="00B7562E" w:rsidP="00C9518D">
      <w:pPr>
        <w:spacing w:line="480" w:lineRule="auto"/>
        <w:rPr>
          <w:rFonts w:ascii="Courier New" w:hAnsi="Courier New" w:cs="Courier New"/>
          <w:sz w:val="24"/>
          <w:szCs w:val="24"/>
        </w:rPr>
      </w:pPr>
    </w:p>
    <w:p w14:paraId="2B5B02C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multiple customers report difficulties with a product feature, consider </w:t>
      </w:r>
      <w:r w:rsidRPr="00C9518D">
        <w:rPr>
          <w:rFonts w:ascii="Courier New" w:hAnsi="Courier New" w:cs="Courier New"/>
          <w:sz w:val="24"/>
          <w:szCs w:val="24"/>
        </w:rPr>
        <w:lastRenderedPageBreak/>
        <w:t>updating the feature or providing additional support materials.</w:t>
      </w:r>
    </w:p>
    <w:p w14:paraId="5D85D49F" w14:textId="77777777" w:rsidR="00B7562E" w:rsidRPr="00C9518D" w:rsidRDefault="00B7562E" w:rsidP="00C9518D">
      <w:pPr>
        <w:spacing w:line="480" w:lineRule="auto"/>
        <w:rPr>
          <w:rFonts w:ascii="Courier New" w:hAnsi="Courier New" w:cs="Courier New"/>
          <w:sz w:val="24"/>
          <w:szCs w:val="24"/>
        </w:rPr>
      </w:pPr>
    </w:p>
    <w:p w14:paraId="723AB32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0F88FE7" w14:textId="77777777" w:rsidR="00B7562E" w:rsidRPr="00C9518D" w:rsidRDefault="00B7562E" w:rsidP="00C9518D">
      <w:pPr>
        <w:spacing w:line="480" w:lineRule="auto"/>
        <w:rPr>
          <w:rFonts w:ascii="Courier New" w:hAnsi="Courier New" w:cs="Courier New"/>
          <w:sz w:val="24"/>
          <w:szCs w:val="24"/>
        </w:rPr>
      </w:pPr>
    </w:p>
    <w:p w14:paraId="6AB5609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4. Building Customer Loyalty</w:t>
      </w:r>
    </w:p>
    <w:p w14:paraId="4B4677BD" w14:textId="77777777" w:rsidR="00B7562E" w:rsidRPr="00C9518D" w:rsidRDefault="00B7562E" w:rsidP="00C9518D">
      <w:pPr>
        <w:spacing w:line="480" w:lineRule="auto"/>
        <w:rPr>
          <w:rFonts w:ascii="Courier New" w:hAnsi="Courier New" w:cs="Courier New"/>
          <w:sz w:val="24"/>
          <w:szCs w:val="24"/>
        </w:rPr>
      </w:pPr>
    </w:p>
    <w:p w14:paraId="696C581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**Implementing Loyalty Programs**</w:t>
      </w:r>
    </w:p>
    <w:p w14:paraId="7C7B45CF" w14:textId="77777777" w:rsidR="00B7562E" w:rsidRPr="00C9518D" w:rsidRDefault="00B7562E" w:rsidP="00C9518D">
      <w:pPr>
        <w:spacing w:line="480" w:lineRule="auto"/>
        <w:rPr>
          <w:rFonts w:ascii="Courier New" w:hAnsi="Courier New" w:cs="Courier New"/>
          <w:sz w:val="24"/>
          <w:szCs w:val="24"/>
        </w:rPr>
      </w:pPr>
    </w:p>
    <w:p w14:paraId="20321AE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**Creating Reward Programs:** Develop loyalty programs that reward customers for repeat purchases, referrals, or engagement with your brand.</w:t>
      </w:r>
    </w:p>
    <w:p w14:paraId="3D3EB768" w14:textId="77777777" w:rsidR="00B7562E" w:rsidRPr="00C9518D" w:rsidRDefault="00B7562E" w:rsidP="00C9518D">
      <w:pPr>
        <w:spacing w:line="480" w:lineRule="auto"/>
        <w:rPr>
          <w:rFonts w:ascii="Courier New" w:hAnsi="Courier New" w:cs="Courier New"/>
          <w:sz w:val="24"/>
          <w:szCs w:val="24"/>
        </w:rPr>
      </w:pPr>
    </w:p>
    <w:p w14:paraId="2A0EE00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points-based system where customers earn rewards for each purchase that can be redeemed for discounts or exclusive products.</w:t>
      </w:r>
    </w:p>
    <w:p w14:paraId="17B659AC" w14:textId="77777777" w:rsidR="00B7562E" w:rsidRPr="00C9518D" w:rsidRDefault="00B7562E" w:rsidP="00C9518D">
      <w:pPr>
        <w:spacing w:line="480" w:lineRule="auto"/>
        <w:rPr>
          <w:rFonts w:ascii="Courier New" w:hAnsi="Courier New" w:cs="Courier New"/>
          <w:sz w:val="24"/>
          <w:szCs w:val="24"/>
        </w:rPr>
      </w:pPr>
    </w:p>
    <w:p w14:paraId="499AD42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**Offering Exclusive Benefits:** Provide exclusive benefits or access to special content for loyal customers.</w:t>
      </w:r>
    </w:p>
    <w:p w14:paraId="53C8DC1D" w14:textId="77777777" w:rsidR="00B7562E" w:rsidRPr="00C9518D" w:rsidRDefault="00B7562E" w:rsidP="00C9518D">
      <w:pPr>
        <w:spacing w:line="480" w:lineRule="auto"/>
        <w:rPr>
          <w:rFonts w:ascii="Courier New" w:hAnsi="Courier New" w:cs="Courier New"/>
          <w:sz w:val="24"/>
          <w:szCs w:val="24"/>
        </w:rPr>
      </w:pPr>
    </w:p>
    <w:p w14:paraId="5BB1347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Grant early access to new digital products or offer special discounts to subscribers of your loyalty program.</w:t>
      </w:r>
    </w:p>
    <w:p w14:paraId="38371466" w14:textId="77777777" w:rsidR="00B7562E" w:rsidRPr="00C9518D" w:rsidRDefault="00B7562E" w:rsidP="00C9518D">
      <w:pPr>
        <w:spacing w:line="480" w:lineRule="auto"/>
        <w:rPr>
          <w:rFonts w:ascii="Courier New" w:hAnsi="Courier New" w:cs="Courier New"/>
          <w:sz w:val="24"/>
          <w:szCs w:val="24"/>
        </w:rPr>
      </w:pPr>
    </w:p>
    <w:p w14:paraId="34164BF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**Fostering Community Engagement**</w:t>
      </w:r>
    </w:p>
    <w:p w14:paraId="566E3F4A" w14:textId="77777777" w:rsidR="00B7562E" w:rsidRPr="00C9518D" w:rsidRDefault="00B7562E" w:rsidP="00C9518D">
      <w:pPr>
        <w:spacing w:line="480" w:lineRule="auto"/>
        <w:rPr>
          <w:rFonts w:ascii="Courier New" w:hAnsi="Courier New" w:cs="Courier New"/>
          <w:sz w:val="24"/>
          <w:szCs w:val="24"/>
        </w:rPr>
      </w:pPr>
    </w:p>
    <w:p w14:paraId="5E7EE8E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**Building a Brand Community:** Create opportunities for customers to engage with your brand and each other. This can include forums, social media groups, or user-generated content.</w:t>
      </w:r>
    </w:p>
    <w:p w14:paraId="45BAAD48" w14:textId="77777777" w:rsidR="00B7562E" w:rsidRPr="00C9518D" w:rsidRDefault="00B7562E" w:rsidP="00C9518D">
      <w:pPr>
        <w:spacing w:line="480" w:lineRule="auto"/>
        <w:rPr>
          <w:rFonts w:ascii="Courier New" w:hAnsi="Courier New" w:cs="Courier New"/>
          <w:sz w:val="24"/>
          <w:szCs w:val="24"/>
        </w:rPr>
      </w:pPr>
    </w:p>
    <w:p w14:paraId="25966D3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a private Facebook group for customers to share tips, ask questions, and connect with others who use your digital products.</w:t>
      </w:r>
    </w:p>
    <w:p w14:paraId="16E78F99" w14:textId="77777777" w:rsidR="00B7562E" w:rsidRPr="00C9518D" w:rsidRDefault="00B7562E" w:rsidP="00C9518D">
      <w:pPr>
        <w:spacing w:line="480" w:lineRule="auto"/>
        <w:rPr>
          <w:rFonts w:ascii="Courier New" w:hAnsi="Courier New" w:cs="Courier New"/>
          <w:sz w:val="24"/>
          <w:szCs w:val="24"/>
        </w:rPr>
      </w:pPr>
    </w:p>
    <w:p w14:paraId="4C7CAD2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**Encouraging User-Generated Content:** Invite customers to share their experiences with your products through reviews, testimonials, or social media posts.</w:t>
      </w:r>
    </w:p>
    <w:p w14:paraId="660BC9CB" w14:textId="77777777" w:rsidR="00B7562E" w:rsidRPr="00C9518D" w:rsidRDefault="00B7562E" w:rsidP="00C9518D">
      <w:pPr>
        <w:spacing w:line="480" w:lineRule="auto"/>
        <w:rPr>
          <w:rFonts w:ascii="Courier New" w:hAnsi="Courier New" w:cs="Courier New"/>
          <w:sz w:val="24"/>
          <w:szCs w:val="24"/>
        </w:rPr>
      </w:pPr>
    </w:p>
    <w:p w14:paraId="6D49710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contest where customers submit photos or stories of how they use your digital products, with the chance to win a prize or be featured on your website.</w:t>
      </w:r>
    </w:p>
    <w:p w14:paraId="3581CBD2" w14:textId="77777777" w:rsidR="00B7562E" w:rsidRPr="00C9518D" w:rsidRDefault="00B7562E" w:rsidP="00C9518D">
      <w:pPr>
        <w:spacing w:line="480" w:lineRule="auto"/>
        <w:rPr>
          <w:rFonts w:ascii="Courier New" w:hAnsi="Courier New" w:cs="Courier New"/>
          <w:sz w:val="24"/>
          <w:szCs w:val="24"/>
        </w:rPr>
      </w:pPr>
    </w:p>
    <w:p w14:paraId="4F750CA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872786B" w14:textId="77777777" w:rsidR="00B7562E" w:rsidRPr="00C9518D" w:rsidRDefault="00B7562E" w:rsidP="00C9518D">
      <w:pPr>
        <w:spacing w:line="480" w:lineRule="auto"/>
        <w:rPr>
          <w:rFonts w:ascii="Courier New" w:hAnsi="Courier New" w:cs="Courier New"/>
          <w:sz w:val="24"/>
          <w:szCs w:val="24"/>
        </w:rPr>
      </w:pPr>
    </w:p>
    <w:p w14:paraId="3A828B5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5. Measuring and Improving Customer Relationships</w:t>
      </w:r>
    </w:p>
    <w:p w14:paraId="3D288D14" w14:textId="77777777" w:rsidR="00B7562E" w:rsidRPr="00C9518D" w:rsidRDefault="00B7562E" w:rsidP="00C9518D">
      <w:pPr>
        <w:spacing w:line="480" w:lineRule="auto"/>
        <w:rPr>
          <w:rFonts w:ascii="Courier New" w:hAnsi="Courier New" w:cs="Courier New"/>
          <w:sz w:val="24"/>
          <w:szCs w:val="24"/>
        </w:rPr>
      </w:pPr>
    </w:p>
    <w:p w14:paraId="57B9178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**Tracking Customer Engagement**</w:t>
      </w:r>
    </w:p>
    <w:p w14:paraId="72C75E2B" w14:textId="77777777" w:rsidR="00B7562E" w:rsidRPr="00C9518D" w:rsidRDefault="00B7562E" w:rsidP="00C9518D">
      <w:pPr>
        <w:spacing w:line="480" w:lineRule="auto"/>
        <w:rPr>
          <w:rFonts w:ascii="Courier New" w:hAnsi="Courier New" w:cs="Courier New"/>
          <w:sz w:val="24"/>
          <w:szCs w:val="24"/>
        </w:rPr>
      </w:pPr>
    </w:p>
    <w:p w14:paraId="65747B3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**Using Metrics and Analytics:** Monitor customer engagement metrics such as satisfaction scores, retention rates, and net promoter scores (NPS).</w:t>
      </w:r>
    </w:p>
    <w:p w14:paraId="40A73CCD" w14:textId="77777777" w:rsidR="00B7562E" w:rsidRPr="00C9518D" w:rsidRDefault="00B7562E" w:rsidP="00C9518D">
      <w:pPr>
        <w:spacing w:line="480" w:lineRule="auto"/>
        <w:rPr>
          <w:rFonts w:ascii="Courier New" w:hAnsi="Courier New" w:cs="Courier New"/>
          <w:sz w:val="24"/>
          <w:szCs w:val="24"/>
        </w:rPr>
      </w:pPr>
    </w:p>
    <w:p w14:paraId="6AD4662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tools like Google Analytics or CRM software to track customer interactions and measure the effectiveness of your engagement strategies.</w:t>
      </w:r>
    </w:p>
    <w:p w14:paraId="7160C727" w14:textId="77777777" w:rsidR="00B7562E" w:rsidRPr="00C9518D" w:rsidRDefault="00B7562E" w:rsidP="00C9518D">
      <w:pPr>
        <w:spacing w:line="480" w:lineRule="auto"/>
        <w:rPr>
          <w:rFonts w:ascii="Courier New" w:hAnsi="Courier New" w:cs="Courier New"/>
          <w:sz w:val="24"/>
          <w:szCs w:val="24"/>
        </w:rPr>
      </w:pPr>
    </w:p>
    <w:p w14:paraId="28C5184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**Gathering Feedback:** Continuously collect and analyze feedback to gauge customer satisfaction and identify areas for improvement.</w:t>
      </w:r>
    </w:p>
    <w:p w14:paraId="2C415866" w14:textId="77777777" w:rsidR="00B7562E" w:rsidRPr="00C9518D" w:rsidRDefault="00B7562E" w:rsidP="00C9518D">
      <w:pPr>
        <w:spacing w:line="480" w:lineRule="auto"/>
        <w:rPr>
          <w:rFonts w:ascii="Courier New" w:hAnsi="Courier New" w:cs="Courier New"/>
          <w:sz w:val="24"/>
          <w:szCs w:val="24"/>
        </w:rPr>
      </w:pPr>
    </w:p>
    <w:p w14:paraId="61E91D8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regular feedback surveys and review customer comments to understand their needs and preferences better.</w:t>
      </w:r>
    </w:p>
    <w:p w14:paraId="471E3056" w14:textId="77777777" w:rsidR="00B7562E" w:rsidRPr="00C9518D" w:rsidRDefault="00B7562E" w:rsidP="00C9518D">
      <w:pPr>
        <w:spacing w:line="480" w:lineRule="auto"/>
        <w:rPr>
          <w:rFonts w:ascii="Courier New" w:hAnsi="Courier New" w:cs="Courier New"/>
          <w:sz w:val="24"/>
          <w:szCs w:val="24"/>
        </w:rPr>
      </w:pPr>
    </w:p>
    <w:p w14:paraId="6C3135D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**Improving Based on Insights**</w:t>
      </w:r>
    </w:p>
    <w:p w14:paraId="36EBA12C" w14:textId="77777777" w:rsidR="00B7562E" w:rsidRPr="00C9518D" w:rsidRDefault="00B7562E" w:rsidP="00C9518D">
      <w:pPr>
        <w:spacing w:line="480" w:lineRule="auto"/>
        <w:rPr>
          <w:rFonts w:ascii="Courier New" w:hAnsi="Courier New" w:cs="Courier New"/>
          <w:sz w:val="24"/>
          <w:szCs w:val="24"/>
        </w:rPr>
      </w:pPr>
    </w:p>
    <w:p w14:paraId="0892D8A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Improvements:** Use the insights gained from customer feedback and engagement metrics to make informed decisions and improve your products and services.</w:t>
      </w:r>
    </w:p>
    <w:p w14:paraId="048E0C9C" w14:textId="77777777" w:rsidR="00B7562E" w:rsidRPr="00C9518D" w:rsidRDefault="00B7562E" w:rsidP="00C9518D">
      <w:pPr>
        <w:spacing w:line="480" w:lineRule="auto"/>
        <w:rPr>
          <w:rFonts w:ascii="Courier New" w:hAnsi="Courier New" w:cs="Courier New"/>
          <w:sz w:val="24"/>
          <w:szCs w:val="24"/>
        </w:rPr>
      </w:pPr>
    </w:p>
    <w:p w14:paraId="588667E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feedback indicates a need for more detailed tutorials, develop additional resources to enhance the customer experience.</w:t>
      </w:r>
    </w:p>
    <w:p w14:paraId="374D01B4" w14:textId="77777777" w:rsidR="00B7562E" w:rsidRPr="00C9518D" w:rsidRDefault="00B7562E" w:rsidP="00C9518D">
      <w:pPr>
        <w:spacing w:line="480" w:lineRule="auto"/>
        <w:rPr>
          <w:rFonts w:ascii="Courier New" w:hAnsi="Courier New" w:cs="Courier New"/>
          <w:sz w:val="24"/>
          <w:szCs w:val="24"/>
        </w:rPr>
      </w:pPr>
    </w:p>
    <w:p w14:paraId="204728B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**Regularly Reviewing Strategies:** Periodically review and update your customer relationship strategies to ensure they remain effective and aligned with your business goals.</w:t>
      </w:r>
    </w:p>
    <w:p w14:paraId="64F2A609" w14:textId="77777777" w:rsidR="00B7562E" w:rsidRPr="00C9518D" w:rsidRDefault="00B7562E" w:rsidP="00C9518D">
      <w:pPr>
        <w:spacing w:line="480" w:lineRule="auto"/>
        <w:rPr>
          <w:rFonts w:ascii="Courier New" w:hAnsi="Courier New" w:cs="Courier New"/>
          <w:sz w:val="24"/>
          <w:szCs w:val="24"/>
        </w:rPr>
      </w:pPr>
    </w:p>
    <w:p w14:paraId="4BD89D2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Evaluate the success of your loyalty program and make adjustments based on customer feedback and engagement data.</w:t>
      </w:r>
    </w:p>
    <w:p w14:paraId="5010F07A" w14:textId="77777777" w:rsidR="00B7562E" w:rsidRPr="00C9518D" w:rsidRDefault="00B7562E" w:rsidP="00C9518D">
      <w:pPr>
        <w:spacing w:line="480" w:lineRule="auto"/>
        <w:rPr>
          <w:rFonts w:ascii="Courier New" w:hAnsi="Courier New" w:cs="Courier New"/>
          <w:sz w:val="24"/>
          <w:szCs w:val="24"/>
        </w:rPr>
      </w:pPr>
    </w:p>
    <w:p w14:paraId="34E64AF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01D6CCFC" w14:textId="77777777" w:rsidR="00B7562E" w:rsidRPr="00C9518D" w:rsidRDefault="00B7562E" w:rsidP="00C9518D">
      <w:pPr>
        <w:spacing w:line="480" w:lineRule="auto"/>
        <w:rPr>
          <w:rFonts w:ascii="Courier New" w:hAnsi="Courier New" w:cs="Courier New"/>
          <w:sz w:val="24"/>
          <w:szCs w:val="24"/>
        </w:rPr>
      </w:pPr>
    </w:p>
    <w:p w14:paraId="28829E9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Conclusion: Nurturing Lasting Customer Relationships</w:t>
      </w:r>
    </w:p>
    <w:p w14:paraId="3609CAF0" w14:textId="77777777" w:rsidR="00B7562E" w:rsidRPr="00C9518D" w:rsidRDefault="00B7562E" w:rsidP="00C9518D">
      <w:pPr>
        <w:spacing w:line="480" w:lineRule="auto"/>
        <w:rPr>
          <w:rFonts w:ascii="Courier New" w:hAnsi="Courier New" w:cs="Courier New"/>
          <w:sz w:val="24"/>
          <w:szCs w:val="24"/>
        </w:rPr>
      </w:pPr>
    </w:p>
    <w:p w14:paraId="30BB34C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Building and maintaining strong customer relationships is essential for driving long-term success and fostering loyalty. By understanding your customers, engaging with them meaningfully, providing exceptional support, and continuously improving based on feedback, you can create a positive customer experience that leads to repeat business and valuable referrals. Prioritize customer relationships as a core aspect of your business strategy to ensure ongoing growth and success.</w:t>
      </w:r>
    </w:p>
    <w:p w14:paraId="18E3823E" w14:textId="77777777" w:rsidR="00B7562E" w:rsidRPr="00C9518D" w:rsidRDefault="00B7562E" w:rsidP="00C9518D">
      <w:pPr>
        <w:spacing w:line="480" w:lineRule="auto"/>
        <w:rPr>
          <w:rFonts w:ascii="Courier New" w:hAnsi="Courier New" w:cs="Courier New"/>
          <w:sz w:val="24"/>
          <w:szCs w:val="24"/>
        </w:rPr>
      </w:pPr>
    </w:p>
    <w:p w14:paraId="6B084BD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852E767" w14:textId="77777777" w:rsidR="00B7562E" w:rsidRPr="00C9518D" w:rsidRDefault="00B7562E" w:rsidP="00C9518D">
      <w:pPr>
        <w:spacing w:line="480" w:lineRule="auto"/>
        <w:rPr>
          <w:rFonts w:ascii="Courier New" w:hAnsi="Courier New" w:cs="Courier New"/>
          <w:sz w:val="24"/>
          <w:szCs w:val="24"/>
        </w:rPr>
      </w:pPr>
    </w:p>
    <w:p w14:paraId="43B25225" w14:textId="6B183934"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This chapter provides a comprehensive guide to building and maintaining customer relationships, including understanding customer needs, engaging effectively, providing exceptional support, fostering loyalty, and measuring and improving customer interactions.</w:t>
      </w:r>
    </w:p>
    <w:p w14:paraId="3C29F59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Chapter 91: Handling Digital Product Refunds and Returns</w:t>
      </w:r>
    </w:p>
    <w:p w14:paraId="30BFD84F" w14:textId="77777777" w:rsidR="00B7562E" w:rsidRPr="00C9518D" w:rsidRDefault="00B7562E" w:rsidP="00C9518D">
      <w:pPr>
        <w:spacing w:line="480" w:lineRule="auto"/>
        <w:rPr>
          <w:rFonts w:ascii="Courier New" w:hAnsi="Courier New" w:cs="Courier New"/>
          <w:sz w:val="24"/>
          <w:szCs w:val="24"/>
        </w:rPr>
      </w:pPr>
    </w:p>
    <w:p w14:paraId="4ADA0D7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a Refund and Return Policy</w:t>
      </w:r>
    </w:p>
    <w:p w14:paraId="2A44567E" w14:textId="77777777" w:rsidR="00B7562E" w:rsidRPr="00C9518D" w:rsidRDefault="00B7562E" w:rsidP="00C9518D">
      <w:pPr>
        <w:spacing w:line="480" w:lineRule="auto"/>
        <w:rPr>
          <w:rFonts w:ascii="Courier New" w:hAnsi="Courier New" w:cs="Courier New"/>
          <w:sz w:val="24"/>
          <w:szCs w:val="24"/>
        </w:rPr>
      </w:pPr>
    </w:p>
    <w:p w14:paraId="1AB6F0B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clear and fair refund and return policy is essential for managing customer expectations, maintaining trust, and protecting your business. Digital products, unlike physical goods, pose unique challenges when it comes to refunds and returns. This chapter explores how to create and implement effective policies for handling refunds and returns, addressing common issues, and </w:t>
      </w:r>
      <w:r w:rsidRPr="00C9518D">
        <w:rPr>
          <w:rFonts w:ascii="Courier New" w:hAnsi="Courier New" w:cs="Courier New"/>
          <w:sz w:val="24"/>
          <w:szCs w:val="24"/>
        </w:rPr>
        <w:lastRenderedPageBreak/>
        <w:t>ensuring a positive customer experience while safeguarding your business interests.</w:t>
      </w:r>
    </w:p>
    <w:p w14:paraId="773CBD18" w14:textId="77777777" w:rsidR="00B7562E" w:rsidRPr="00C9518D" w:rsidRDefault="00B7562E" w:rsidP="00C9518D">
      <w:pPr>
        <w:spacing w:line="480" w:lineRule="auto"/>
        <w:rPr>
          <w:rFonts w:ascii="Courier New" w:hAnsi="Courier New" w:cs="Courier New"/>
          <w:sz w:val="24"/>
          <w:szCs w:val="24"/>
        </w:rPr>
      </w:pPr>
    </w:p>
    <w:p w14:paraId="702F392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EB07BB0" w14:textId="77777777" w:rsidR="00B7562E" w:rsidRPr="00C9518D" w:rsidRDefault="00B7562E" w:rsidP="00C9518D">
      <w:pPr>
        <w:spacing w:line="480" w:lineRule="auto"/>
        <w:rPr>
          <w:rFonts w:ascii="Courier New" w:hAnsi="Courier New" w:cs="Courier New"/>
          <w:sz w:val="24"/>
          <w:szCs w:val="24"/>
        </w:rPr>
      </w:pPr>
    </w:p>
    <w:p w14:paraId="3385E5C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Refunds and Returns for Digital Products</w:t>
      </w:r>
    </w:p>
    <w:p w14:paraId="32CCF124" w14:textId="77777777" w:rsidR="00B7562E" w:rsidRPr="00C9518D" w:rsidRDefault="00B7562E" w:rsidP="00C9518D">
      <w:pPr>
        <w:spacing w:line="480" w:lineRule="auto"/>
        <w:rPr>
          <w:rFonts w:ascii="Courier New" w:hAnsi="Courier New" w:cs="Courier New"/>
          <w:sz w:val="24"/>
          <w:szCs w:val="24"/>
        </w:rPr>
      </w:pPr>
    </w:p>
    <w:p w14:paraId="7B4BB07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**Nature of Digital Products**</w:t>
      </w:r>
    </w:p>
    <w:p w14:paraId="21BEB761" w14:textId="77777777" w:rsidR="00B7562E" w:rsidRPr="00C9518D" w:rsidRDefault="00B7562E" w:rsidP="00C9518D">
      <w:pPr>
        <w:spacing w:line="480" w:lineRule="auto"/>
        <w:rPr>
          <w:rFonts w:ascii="Courier New" w:hAnsi="Courier New" w:cs="Courier New"/>
          <w:sz w:val="24"/>
          <w:szCs w:val="24"/>
        </w:rPr>
      </w:pPr>
    </w:p>
    <w:p w14:paraId="2C8DC36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**Irreversibility:** Unlike physical products, digital goods can be copied and used immediately, which complicates the return process. This irreversibility requires a tailored approach to refunds and returns.</w:t>
      </w:r>
    </w:p>
    <w:p w14:paraId="558E24FA" w14:textId="77777777" w:rsidR="00B7562E" w:rsidRPr="00C9518D" w:rsidRDefault="00B7562E" w:rsidP="00C9518D">
      <w:pPr>
        <w:spacing w:line="480" w:lineRule="auto"/>
        <w:rPr>
          <w:rFonts w:ascii="Courier New" w:hAnsi="Courier New" w:cs="Courier New"/>
          <w:sz w:val="24"/>
          <w:szCs w:val="24"/>
        </w:rPr>
      </w:pPr>
    </w:p>
    <w:p w14:paraId="492D6D8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 customer can download a digital ebook immediately, making it difficult to enforce a return once the product has been accessed.</w:t>
      </w:r>
    </w:p>
    <w:p w14:paraId="6ECEA9CE" w14:textId="77777777" w:rsidR="00B7562E" w:rsidRPr="00C9518D" w:rsidRDefault="00B7562E" w:rsidP="00C9518D">
      <w:pPr>
        <w:spacing w:line="480" w:lineRule="auto"/>
        <w:rPr>
          <w:rFonts w:ascii="Courier New" w:hAnsi="Courier New" w:cs="Courier New"/>
          <w:sz w:val="24"/>
          <w:szCs w:val="24"/>
        </w:rPr>
      </w:pPr>
    </w:p>
    <w:p w14:paraId="095529A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**Customer Expectations:** Digital products often come with different expectations compared to physical products. Customers may expect immediate access and a seamless experience, influencing their views on refunds and returns.</w:t>
      </w:r>
    </w:p>
    <w:p w14:paraId="232C32E8" w14:textId="77777777" w:rsidR="00B7562E" w:rsidRPr="00C9518D" w:rsidRDefault="00B7562E" w:rsidP="00C9518D">
      <w:pPr>
        <w:spacing w:line="480" w:lineRule="auto"/>
        <w:rPr>
          <w:rFonts w:ascii="Courier New" w:hAnsi="Courier New" w:cs="Courier New"/>
          <w:sz w:val="24"/>
          <w:szCs w:val="24"/>
        </w:rPr>
      </w:pPr>
    </w:p>
    <w:p w14:paraId="71A9A11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Customers may expect a refund if they encounter technical issues or if the product does not meet their expectations.</w:t>
      </w:r>
    </w:p>
    <w:p w14:paraId="13958251" w14:textId="77777777" w:rsidR="00B7562E" w:rsidRPr="00C9518D" w:rsidRDefault="00B7562E" w:rsidP="00C9518D">
      <w:pPr>
        <w:spacing w:line="480" w:lineRule="auto"/>
        <w:rPr>
          <w:rFonts w:ascii="Courier New" w:hAnsi="Courier New" w:cs="Courier New"/>
          <w:sz w:val="24"/>
          <w:szCs w:val="24"/>
        </w:rPr>
      </w:pPr>
    </w:p>
    <w:p w14:paraId="69B50F4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**Legal Considerations**</w:t>
      </w:r>
    </w:p>
    <w:p w14:paraId="6217026F" w14:textId="77777777" w:rsidR="00B7562E" w:rsidRPr="00C9518D" w:rsidRDefault="00B7562E" w:rsidP="00C9518D">
      <w:pPr>
        <w:spacing w:line="480" w:lineRule="auto"/>
        <w:rPr>
          <w:rFonts w:ascii="Courier New" w:hAnsi="Courier New" w:cs="Courier New"/>
          <w:sz w:val="24"/>
          <w:szCs w:val="24"/>
        </w:rPr>
      </w:pPr>
    </w:p>
    <w:p w14:paraId="27C543A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**Consumer Protection Laws:** Be aware of consumer protection laws in your region that may affect your refund and return policies. Different </w:t>
      </w:r>
      <w:r w:rsidRPr="00C9518D">
        <w:rPr>
          <w:rFonts w:ascii="Courier New" w:hAnsi="Courier New" w:cs="Courier New"/>
          <w:sz w:val="24"/>
          <w:szCs w:val="24"/>
        </w:rPr>
        <w:lastRenderedPageBreak/>
        <w:t>jurisdictions have varying requirements for digital products.</w:t>
      </w:r>
    </w:p>
    <w:p w14:paraId="55C123A6" w14:textId="77777777" w:rsidR="00B7562E" w:rsidRPr="00C9518D" w:rsidRDefault="00B7562E" w:rsidP="00C9518D">
      <w:pPr>
        <w:spacing w:line="480" w:lineRule="auto"/>
        <w:rPr>
          <w:rFonts w:ascii="Courier New" w:hAnsi="Courier New" w:cs="Courier New"/>
          <w:sz w:val="24"/>
          <w:szCs w:val="24"/>
        </w:rPr>
      </w:pPr>
    </w:p>
    <w:p w14:paraId="6D818A2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 the European Union, customers have a right to a 14-day cooling-off period for digital products, but this may be waived if the product has been downloaded or accessed.</w:t>
      </w:r>
    </w:p>
    <w:p w14:paraId="1D9E7EEC" w14:textId="77777777" w:rsidR="00B7562E" w:rsidRPr="00C9518D" w:rsidRDefault="00B7562E" w:rsidP="00C9518D">
      <w:pPr>
        <w:spacing w:line="480" w:lineRule="auto"/>
        <w:rPr>
          <w:rFonts w:ascii="Courier New" w:hAnsi="Courier New" w:cs="Courier New"/>
          <w:sz w:val="24"/>
          <w:szCs w:val="24"/>
        </w:rPr>
      </w:pPr>
    </w:p>
    <w:p w14:paraId="6477DB6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**Terms and Conditions:** Clearly outline your refund and return policy in your terms and conditions. This helps set clear expectations and provides legal protection for your business.</w:t>
      </w:r>
    </w:p>
    <w:p w14:paraId="6528FD0B" w14:textId="77777777" w:rsidR="00B7562E" w:rsidRPr="00C9518D" w:rsidRDefault="00B7562E" w:rsidP="00C9518D">
      <w:pPr>
        <w:spacing w:line="480" w:lineRule="auto"/>
        <w:rPr>
          <w:rFonts w:ascii="Courier New" w:hAnsi="Courier New" w:cs="Courier New"/>
          <w:sz w:val="24"/>
          <w:szCs w:val="24"/>
        </w:rPr>
      </w:pPr>
    </w:p>
    <w:p w14:paraId="70808E2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section in your terms and conditions that explains your refund policy, any conditions for returns, and how customers can request a refund.</w:t>
      </w:r>
    </w:p>
    <w:p w14:paraId="0EDA2B03" w14:textId="77777777" w:rsidR="00B7562E" w:rsidRPr="00C9518D" w:rsidRDefault="00B7562E" w:rsidP="00C9518D">
      <w:pPr>
        <w:spacing w:line="480" w:lineRule="auto"/>
        <w:rPr>
          <w:rFonts w:ascii="Courier New" w:hAnsi="Courier New" w:cs="Courier New"/>
          <w:sz w:val="24"/>
          <w:szCs w:val="24"/>
        </w:rPr>
      </w:pPr>
    </w:p>
    <w:p w14:paraId="62B0D87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56C7CC2" w14:textId="77777777" w:rsidR="00B7562E" w:rsidRPr="00C9518D" w:rsidRDefault="00B7562E" w:rsidP="00C9518D">
      <w:pPr>
        <w:spacing w:line="480" w:lineRule="auto"/>
        <w:rPr>
          <w:rFonts w:ascii="Courier New" w:hAnsi="Courier New" w:cs="Courier New"/>
          <w:sz w:val="24"/>
          <w:szCs w:val="24"/>
        </w:rPr>
      </w:pPr>
    </w:p>
    <w:p w14:paraId="1DFAF52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2. Crafting a Fair and Effective Refund and Return Policy</w:t>
      </w:r>
    </w:p>
    <w:p w14:paraId="3F9C5288" w14:textId="77777777" w:rsidR="00B7562E" w:rsidRPr="00C9518D" w:rsidRDefault="00B7562E" w:rsidP="00C9518D">
      <w:pPr>
        <w:spacing w:line="480" w:lineRule="auto"/>
        <w:rPr>
          <w:rFonts w:ascii="Courier New" w:hAnsi="Courier New" w:cs="Courier New"/>
          <w:sz w:val="24"/>
          <w:szCs w:val="24"/>
        </w:rPr>
      </w:pPr>
    </w:p>
    <w:p w14:paraId="6B16F21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**Defining Your Policy**</w:t>
      </w:r>
    </w:p>
    <w:p w14:paraId="6A5134AA" w14:textId="77777777" w:rsidR="00B7562E" w:rsidRPr="00C9518D" w:rsidRDefault="00B7562E" w:rsidP="00C9518D">
      <w:pPr>
        <w:spacing w:line="480" w:lineRule="auto"/>
        <w:rPr>
          <w:rFonts w:ascii="Courier New" w:hAnsi="Courier New" w:cs="Courier New"/>
          <w:sz w:val="24"/>
          <w:szCs w:val="24"/>
        </w:rPr>
      </w:pPr>
    </w:p>
    <w:p w14:paraId="485E4A7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**Conditions for Refunds:** Specify under what conditions customers can request a refund. Common conditions include product defects, dissatisfaction with the product, or technical issues.</w:t>
      </w:r>
    </w:p>
    <w:p w14:paraId="645C19A9" w14:textId="77777777" w:rsidR="00B7562E" w:rsidRPr="00C9518D" w:rsidRDefault="00B7562E" w:rsidP="00C9518D">
      <w:pPr>
        <w:spacing w:line="480" w:lineRule="auto"/>
        <w:rPr>
          <w:rFonts w:ascii="Courier New" w:hAnsi="Courier New" w:cs="Courier New"/>
          <w:sz w:val="24"/>
          <w:szCs w:val="24"/>
        </w:rPr>
      </w:pPr>
    </w:p>
    <w:p w14:paraId="3C51657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refunds if the digital product is defective or if the customer experiences significant technical issues that cannot be resolved.</w:t>
      </w:r>
    </w:p>
    <w:p w14:paraId="19ADCCB0" w14:textId="77777777" w:rsidR="00B7562E" w:rsidRPr="00C9518D" w:rsidRDefault="00B7562E" w:rsidP="00C9518D">
      <w:pPr>
        <w:spacing w:line="480" w:lineRule="auto"/>
        <w:rPr>
          <w:rFonts w:ascii="Courier New" w:hAnsi="Courier New" w:cs="Courier New"/>
          <w:sz w:val="24"/>
          <w:szCs w:val="24"/>
        </w:rPr>
      </w:pPr>
    </w:p>
    <w:p w14:paraId="3B92429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**Refund Process:** Outline the steps customers need to follow to request a refund, including how </w:t>
      </w:r>
      <w:r w:rsidRPr="00C9518D">
        <w:rPr>
          <w:rFonts w:ascii="Courier New" w:hAnsi="Courier New" w:cs="Courier New"/>
          <w:sz w:val="24"/>
          <w:szCs w:val="24"/>
        </w:rPr>
        <w:lastRenderedPageBreak/>
        <w:t>to contact customer support, provide proof of purchase, and describe the issue.</w:t>
      </w:r>
    </w:p>
    <w:p w14:paraId="7511A612" w14:textId="77777777" w:rsidR="00B7562E" w:rsidRPr="00C9518D" w:rsidRDefault="00B7562E" w:rsidP="00C9518D">
      <w:pPr>
        <w:spacing w:line="480" w:lineRule="auto"/>
        <w:rPr>
          <w:rFonts w:ascii="Courier New" w:hAnsi="Courier New" w:cs="Courier New"/>
          <w:sz w:val="24"/>
          <w:szCs w:val="24"/>
        </w:rPr>
      </w:pPr>
    </w:p>
    <w:p w14:paraId="411CED1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an online form or email address for refund requests and specify the information required, such as order number and reason for the refund.</w:t>
      </w:r>
    </w:p>
    <w:p w14:paraId="0DC12CA8" w14:textId="77777777" w:rsidR="00B7562E" w:rsidRPr="00C9518D" w:rsidRDefault="00B7562E" w:rsidP="00C9518D">
      <w:pPr>
        <w:spacing w:line="480" w:lineRule="auto"/>
        <w:rPr>
          <w:rFonts w:ascii="Courier New" w:hAnsi="Courier New" w:cs="Courier New"/>
          <w:sz w:val="24"/>
          <w:szCs w:val="24"/>
        </w:rPr>
      </w:pPr>
    </w:p>
    <w:p w14:paraId="46DAE89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**Time Limits:** Set a time limit for refund requests to prevent abuse and manage customer expectations. Clearly communicate this time frame in your policy.</w:t>
      </w:r>
    </w:p>
    <w:p w14:paraId="57190413" w14:textId="77777777" w:rsidR="00B7562E" w:rsidRPr="00C9518D" w:rsidRDefault="00B7562E" w:rsidP="00C9518D">
      <w:pPr>
        <w:spacing w:line="480" w:lineRule="auto"/>
        <w:rPr>
          <w:rFonts w:ascii="Courier New" w:hAnsi="Courier New" w:cs="Courier New"/>
          <w:sz w:val="24"/>
          <w:szCs w:val="24"/>
        </w:rPr>
      </w:pPr>
    </w:p>
    <w:p w14:paraId="75BE415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Allow refund requests within 30 days of purchase to ensure that customers have sufficient time to evaluate the product.</w:t>
      </w:r>
    </w:p>
    <w:p w14:paraId="1EDD8AC9" w14:textId="77777777" w:rsidR="00B7562E" w:rsidRPr="00C9518D" w:rsidRDefault="00B7562E" w:rsidP="00C9518D">
      <w:pPr>
        <w:spacing w:line="480" w:lineRule="auto"/>
        <w:rPr>
          <w:rFonts w:ascii="Courier New" w:hAnsi="Courier New" w:cs="Courier New"/>
          <w:sz w:val="24"/>
          <w:szCs w:val="24"/>
        </w:rPr>
      </w:pPr>
    </w:p>
    <w:p w14:paraId="3422155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**Handling Refund Requests**</w:t>
      </w:r>
    </w:p>
    <w:p w14:paraId="1A98852B" w14:textId="77777777" w:rsidR="00B7562E" w:rsidRPr="00C9518D" w:rsidRDefault="00B7562E" w:rsidP="00C9518D">
      <w:pPr>
        <w:spacing w:line="480" w:lineRule="auto"/>
        <w:rPr>
          <w:rFonts w:ascii="Courier New" w:hAnsi="Courier New" w:cs="Courier New"/>
          <w:sz w:val="24"/>
          <w:szCs w:val="24"/>
        </w:rPr>
      </w:pPr>
    </w:p>
    <w:p w14:paraId="683973B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**Evaluating Requests:** Review each refund request carefully to determine if it meets your policy conditions. Consider factors such as the reason for the request and whether the customer has provided necessary documentation.</w:t>
      </w:r>
    </w:p>
    <w:p w14:paraId="7F1872E4" w14:textId="77777777" w:rsidR="00B7562E" w:rsidRPr="00C9518D" w:rsidRDefault="00B7562E" w:rsidP="00C9518D">
      <w:pPr>
        <w:spacing w:line="480" w:lineRule="auto"/>
        <w:rPr>
          <w:rFonts w:ascii="Courier New" w:hAnsi="Courier New" w:cs="Courier New"/>
          <w:sz w:val="24"/>
          <w:szCs w:val="24"/>
        </w:rPr>
      </w:pPr>
    </w:p>
    <w:p w14:paraId="67FC7F0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customer requests a refund due to a technical issue, check if the issue can be resolved and if the customer followed troubleshooting steps.</w:t>
      </w:r>
    </w:p>
    <w:p w14:paraId="5CA10BAC" w14:textId="77777777" w:rsidR="00B7562E" w:rsidRPr="00C9518D" w:rsidRDefault="00B7562E" w:rsidP="00C9518D">
      <w:pPr>
        <w:spacing w:line="480" w:lineRule="auto"/>
        <w:rPr>
          <w:rFonts w:ascii="Courier New" w:hAnsi="Courier New" w:cs="Courier New"/>
          <w:sz w:val="24"/>
          <w:szCs w:val="24"/>
        </w:rPr>
      </w:pPr>
    </w:p>
    <w:p w14:paraId="2949BC2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**Processing Refunds:** Once a refund request is approved, process the refund promptly. Ensure that customers are notified of the refund status and any actions taken.</w:t>
      </w:r>
    </w:p>
    <w:p w14:paraId="0CC4B30A" w14:textId="77777777" w:rsidR="00B7562E" w:rsidRPr="00C9518D" w:rsidRDefault="00B7562E" w:rsidP="00C9518D">
      <w:pPr>
        <w:spacing w:line="480" w:lineRule="auto"/>
        <w:rPr>
          <w:rFonts w:ascii="Courier New" w:hAnsi="Courier New" w:cs="Courier New"/>
          <w:sz w:val="24"/>
          <w:szCs w:val="24"/>
        </w:rPr>
      </w:pPr>
    </w:p>
    <w:p w14:paraId="71152BF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confirmation email once the refund has been processed, including details on </w:t>
      </w:r>
      <w:r w:rsidRPr="00C9518D">
        <w:rPr>
          <w:rFonts w:ascii="Courier New" w:hAnsi="Courier New" w:cs="Courier New"/>
          <w:sz w:val="24"/>
          <w:szCs w:val="24"/>
        </w:rPr>
        <w:lastRenderedPageBreak/>
        <w:t>the amount refunded and the expected time frame for the funds to be returned.</w:t>
      </w:r>
    </w:p>
    <w:p w14:paraId="5443CE49" w14:textId="77777777" w:rsidR="00B7562E" w:rsidRPr="00C9518D" w:rsidRDefault="00B7562E" w:rsidP="00C9518D">
      <w:pPr>
        <w:spacing w:line="480" w:lineRule="auto"/>
        <w:rPr>
          <w:rFonts w:ascii="Courier New" w:hAnsi="Courier New" w:cs="Courier New"/>
          <w:sz w:val="24"/>
          <w:szCs w:val="24"/>
        </w:rPr>
      </w:pPr>
    </w:p>
    <w:p w14:paraId="484DAB9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**Preventing Abuse:** Implement measures to prevent abuse of your refund policy, such as tracking refund requests and monitoring for patterns of fraudulent behavior.</w:t>
      </w:r>
    </w:p>
    <w:p w14:paraId="66BCE7B1" w14:textId="77777777" w:rsidR="00B7562E" w:rsidRPr="00C9518D" w:rsidRDefault="00B7562E" w:rsidP="00C9518D">
      <w:pPr>
        <w:spacing w:line="480" w:lineRule="auto"/>
        <w:rPr>
          <w:rFonts w:ascii="Courier New" w:hAnsi="Courier New" w:cs="Courier New"/>
          <w:sz w:val="24"/>
          <w:szCs w:val="24"/>
        </w:rPr>
      </w:pPr>
    </w:p>
    <w:p w14:paraId="78116CB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analytics tools to identify patterns of excessive refund requests from specific customers or regions.</w:t>
      </w:r>
    </w:p>
    <w:p w14:paraId="4F843BD0" w14:textId="77777777" w:rsidR="00B7562E" w:rsidRPr="00C9518D" w:rsidRDefault="00B7562E" w:rsidP="00C9518D">
      <w:pPr>
        <w:spacing w:line="480" w:lineRule="auto"/>
        <w:rPr>
          <w:rFonts w:ascii="Courier New" w:hAnsi="Courier New" w:cs="Courier New"/>
          <w:sz w:val="24"/>
          <w:szCs w:val="24"/>
        </w:rPr>
      </w:pPr>
    </w:p>
    <w:p w14:paraId="1EF76F4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575EDE3" w14:textId="77777777" w:rsidR="00B7562E" w:rsidRPr="00C9518D" w:rsidRDefault="00B7562E" w:rsidP="00C9518D">
      <w:pPr>
        <w:spacing w:line="480" w:lineRule="auto"/>
        <w:rPr>
          <w:rFonts w:ascii="Courier New" w:hAnsi="Courier New" w:cs="Courier New"/>
          <w:sz w:val="24"/>
          <w:szCs w:val="24"/>
        </w:rPr>
      </w:pPr>
    </w:p>
    <w:p w14:paraId="6833DC2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3. Addressing Common Issues and Complaints</w:t>
      </w:r>
    </w:p>
    <w:p w14:paraId="2892ABD3" w14:textId="77777777" w:rsidR="00B7562E" w:rsidRPr="00C9518D" w:rsidRDefault="00B7562E" w:rsidP="00C9518D">
      <w:pPr>
        <w:spacing w:line="480" w:lineRule="auto"/>
        <w:rPr>
          <w:rFonts w:ascii="Courier New" w:hAnsi="Courier New" w:cs="Courier New"/>
          <w:sz w:val="24"/>
          <w:szCs w:val="24"/>
        </w:rPr>
      </w:pPr>
    </w:p>
    <w:p w14:paraId="1DD692B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**Handling Dissatisfaction**</w:t>
      </w:r>
    </w:p>
    <w:p w14:paraId="4BC696B9" w14:textId="77777777" w:rsidR="00B7562E" w:rsidRPr="00C9518D" w:rsidRDefault="00B7562E" w:rsidP="00C9518D">
      <w:pPr>
        <w:spacing w:line="480" w:lineRule="auto"/>
        <w:rPr>
          <w:rFonts w:ascii="Courier New" w:hAnsi="Courier New" w:cs="Courier New"/>
          <w:sz w:val="24"/>
          <w:szCs w:val="24"/>
        </w:rPr>
      </w:pPr>
    </w:p>
    <w:p w14:paraId="1C910BC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**Customer Feedback:** Encourage customers to provide feedback on their experience with the product and the refund process. Use this feedback to improve your products and services.</w:t>
      </w:r>
    </w:p>
    <w:p w14:paraId="037E9417" w14:textId="77777777" w:rsidR="00B7562E" w:rsidRPr="00C9518D" w:rsidRDefault="00B7562E" w:rsidP="00C9518D">
      <w:pPr>
        <w:spacing w:line="480" w:lineRule="auto"/>
        <w:rPr>
          <w:rFonts w:ascii="Courier New" w:hAnsi="Courier New" w:cs="Courier New"/>
          <w:sz w:val="24"/>
          <w:szCs w:val="24"/>
        </w:rPr>
      </w:pPr>
    </w:p>
    <w:p w14:paraId="2A03D6F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survey or feedback form in your refund request process to gather insights on customer satisfaction.</w:t>
      </w:r>
    </w:p>
    <w:p w14:paraId="705A02A3" w14:textId="77777777" w:rsidR="00B7562E" w:rsidRPr="00C9518D" w:rsidRDefault="00B7562E" w:rsidP="00C9518D">
      <w:pPr>
        <w:spacing w:line="480" w:lineRule="auto"/>
        <w:rPr>
          <w:rFonts w:ascii="Courier New" w:hAnsi="Courier New" w:cs="Courier New"/>
          <w:sz w:val="24"/>
          <w:szCs w:val="24"/>
        </w:rPr>
      </w:pPr>
    </w:p>
    <w:p w14:paraId="482429A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**Resolving Issues:** Address common issues promptly and professionally. Provide clear solutions and alternatives to ensure customer satisfaction.</w:t>
      </w:r>
    </w:p>
    <w:p w14:paraId="2E5F41BD" w14:textId="77777777" w:rsidR="00B7562E" w:rsidRPr="00C9518D" w:rsidRDefault="00B7562E" w:rsidP="00C9518D">
      <w:pPr>
        <w:spacing w:line="480" w:lineRule="auto"/>
        <w:rPr>
          <w:rFonts w:ascii="Courier New" w:hAnsi="Courier New" w:cs="Courier New"/>
          <w:sz w:val="24"/>
          <w:szCs w:val="24"/>
        </w:rPr>
      </w:pPr>
    </w:p>
    <w:p w14:paraId="1769C77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customer is dissatisfied with the product’s functionality, offer assistance or provide a replacement product if applicable.</w:t>
      </w:r>
    </w:p>
    <w:p w14:paraId="501668AA" w14:textId="77777777" w:rsidR="00B7562E" w:rsidRPr="00C9518D" w:rsidRDefault="00B7562E" w:rsidP="00C9518D">
      <w:pPr>
        <w:spacing w:line="480" w:lineRule="auto"/>
        <w:rPr>
          <w:rFonts w:ascii="Courier New" w:hAnsi="Courier New" w:cs="Courier New"/>
          <w:sz w:val="24"/>
          <w:szCs w:val="24"/>
        </w:rPr>
      </w:pPr>
    </w:p>
    <w:p w14:paraId="06BA175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**Managing Technical Problems**</w:t>
      </w:r>
    </w:p>
    <w:p w14:paraId="2C1DB5A1" w14:textId="77777777" w:rsidR="00B7562E" w:rsidRPr="00C9518D" w:rsidRDefault="00B7562E" w:rsidP="00C9518D">
      <w:pPr>
        <w:spacing w:line="480" w:lineRule="auto"/>
        <w:rPr>
          <w:rFonts w:ascii="Courier New" w:hAnsi="Courier New" w:cs="Courier New"/>
          <w:sz w:val="24"/>
          <w:szCs w:val="24"/>
        </w:rPr>
      </w:pPr>
    </w:p>
    <w:p w14:paraId="0ACD993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**Technical Support:** Offer technical support to help customers resolve issues with digital products. This can reduce the need for refunds and improve customer satisfaction.</w:t>
      </w:r>
    </w:p>
    <w:p w14:paraId="0C7C7209" w14:textId="77777777" w:rsidR="00B7562E" w:rsidRPr="00C9518D" w:rsidRDefault="00B7562E" w:rsidP="00C9518D">
      <w:pPr>
        <w:spacing w:line="480" w:lineRule="auto"/>
        <w:rPr>
          <w:rFonts w:ascii="Courier New" w:hAnsi="Courier New" w:cs="Courier New"/>
          <w:sz w:val="24"/>
          <w:szCs w:val="24"/>
        </w:rPr>
      </w:pPr>
    </w:p>
    <w:p w14:paraId="1D2F719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a help center or support team to assist customers with installation or usage issues.</w:t>
      </w:r>
    </w:p>
    <w:p w14:paraId="4024F7FB" w14:textId="77777777" w:rsidR="00B7562E" w:rsidRPr="00C9518D" w:rsidRDefault="00B7562E" w:rsidP="00C9518D">
      <w:pPr>
        <w:spacing w:line="480" w:lineRule="auto"/>
        <w:rPr>
          <w:rFonts w:ascii="Courier New" w:hAnsi="Courier New" w:cs="Courier New"/>
          <w:sz w:val="24"/>
          <w:szCs w:val="24"/>
        </w:rPr>
      </w:pPr>
    </w:p>
    <w:p w14:paraId="654A416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**Troubleshooting Guidance:** Create resources, such as FAQs or troubleshooting guides, to help customers resolve common technical problems on their own.</w:t>
      </w:r>
    </w:p>
    <w:p w14:paraId="6CBB2756" w14:textId="77777777" w:rsidR="00B7562E" w:rsidRPr="00C9518D" w:rsidRDefault="00B7562E" w:rsidP="00C9518D">
      <w:pPr>
        <w:spacing w:line="480" w:lineRule="auto"/>
        <w:rPr>
          <w:rFonts w:ascii="Courier New" w:hAnsi="Courier New" w:cs="Courier New"/>
          <w:sz w:val="24"/>
          <w:szCs w:val="24"/>
        </w:rPr>
      </w:pPr>
    </w:p>
    <w:p w14:paraId="62E10D2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comprehensive FAQ section on your website addressing common issues with your digital products.</w:t>
      </w:r>
    </w:p>
    <w:p w14:paraId="6EC31F6F" w14:textId="77777777" w:rsidR="00B7562E" w:rsidRPr="00C9518D" w:rsidRDefault="00B7562E" w:rsidP="00C9518D">
      <w:pPr>
        <w:spacing w:line="480" w:lineRule="auto"/>
        <w:rPr>
          <w:rFonts w:ascii="Courier New" w:hAnsi="Courier New" w:cs="Courier New"/>
          <w:sz w:val="24"/>
          <w:szCs w:val="24"/>
        </w:rPr>
      </w:pPr>
    </w:p>
    <w:p w14:paraId="4E99C5F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7C4D144F" w14:textId="77777777" w:rsidR="00B7562E" w:rsidRPr="00C9518D" w:rsidRDefault="00B7562E" w:rsidP="00C9518D">
      <w:pPr>
        <w:spacing w:line="480" w:lineRule="auto"/>
        <w:rPr>
          <w:rFonts w:ascii="Courier New" w:hAnsi="Courier New" w:cs="Courier New"/>
          <w:sz w:val="24"/>
          <w:szCs w:val="24"/>
        </w:rPr>
      </w:pPr>
    </w:p>
    <w:p w14:paraId="34110AA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4. Communicating Your Policy to Customers</w:t>
      </w:r>
    </w:p>
    <w:p w14:paraId="0CD21DCF" w14:textId="77777777" w:rsidR="00B7562E" w:rsidRPr="00C9518D" w:rsidRDefault="00B7562E" w:rsidP="00C9518D">
      <w:pPr>
        <w:spacing w:line="480" w:lineRule="auto"/>
        <w:rPr>
          <w:rFonts w:ascii="Courier New" w:hAnsi="Courier New" w:cs="Courier New"/>
          <w:sz w:val="24"/>
          <w:szCs w:val="24"/>
        </w:rPr>
      </w:pPr>
    </w:p>
    <w:p w14:paraId="73CE34B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**Transparency**</w:t>
      </w:r>
    </w:p>
    <w:p w14:paraId="48C911E5" w14:textId="77777777" w:rsidR="00B7562E" w:rsidRPr="00C9518D" w:rsidRDefault="00B7562E" w:rsidP="00C9518D">
      <w:pPr>
        <w:spacing w:line="480" w:lineRule="auto"/>
        <w:rPr>
          <w:rFonts w:ascii="Courier New" w:hAnsi="Courier New" w:cs="Courier New"/>
          <w:sz w:val="24"/>
          <w:szCs w:val="24"/>
        </w:rPr>
      </w:pPr>
    </w:p>
    <w:p w14:paraId="64C047B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**Clearly Displaying Your Policy:** Make your refund and return policy easily accessible on your website or product platform. Ensure that customers are aware of the policy before making a purchase.</w:t>
      </w:r>
    </w:p>
    <w:p w14:paraId="3F8B58C5" w14:textId="77777777" w:rsidR="00B7562E" w:rsidRPr="00C9518D" w:rsidRDefault="00B7562E" w:rsidP="00C9518D">
      <w:pPr>
        <w:spacing w:line="480" w:lineRule="auto"/>
        <w:rPr>
          <w:rFonts w:ascii="Courier New" w:hAnsi="Courier New" w:cs="Courier New"/>
          <w:sz w:val="24"/>
          <w:szCs w:val="24"/>
        </w:rPr>
      </w:pPr>
    </w:p>
    <w:p w14:paraId="5FD966F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link to your refund policy on your product pages and during the checkout process.</w:t>
      </w:r>
    </w:p>
    <w:p w14:paraId="3250E78E" w14:textId="77777777" w:rsidR="00B7562E" w:rsidRPr="00C9518D" w:rsidRDefault="00B7562E" w:rsidP="00C9518D">
      <w:pPr>
        <w:spacing w:line="480" w:lineRule="auto"/>
        <w:rPr>
          <w:rFonts w:ascii="Courier New" w:hAnsi="Courier New" w:cs="Courier New"/>
          <w:sz w:val="24"/>
          <w:szCs w:val="24"/>
        </w:rPr>
      </w:pPr>
    </w:p>
    <w:p w14:paraId="64CFFEC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**Explaining Terms Clearly:** Use clear and concise language to explain your refund and </w:t>
      </w:r>
      <w:r w:rsidRPr="00C9518D">
        <w:rPr>
          <w:rFonts w:ascii="Courier New" w:hAnsi="Courier New" w:cs="Courier New"/>
          <w:sz w:val="24"/>
          <w:szCs w:val="24"/>
        </w:rPr>
        <w:lastRenderedPageBreak/>
        <w:t>return policy. Avoid legal jargon and ensure that customers understand the conditions and process.</w:t>
      </w:r>
    </w:p>
    <w:p w14:paraId="1A6E5ACF" w14:textId="77777777" w:rsidR="00B7562E" w:rsidRPr="00C9518D" w:rsidRDefault="00B7562E" w:rsidP="00C9518D">
      <w:pPr>
        <w:spacing w:line="480" w:lineRule="auto"/>
        <w:rPr>
          <w:rFonts w:ascii="Courier New" w:hAnsi="Courier New" w:cs="Courier New"/>
          <w:sz w:val="24"/>
          <w:szCs w:val="24"/>
        </w:rPr>
      </w:pPr>
    </w:p>
    <w:p w14:paraId="169E7F5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straightforward language to describe the conditions for refunds and the steps customers need to follow.</w:t>
      </w:r>
    </w:p>
    <w:p w14:paraId="59889CD3" w14:textId="77777777" w:rsidR="00B7562E" w:rsidRPr="00C9518D" w:rsidRDefault="00B7562E" w:rsidP="00C9518D">
      <w:pPr>
        <w:spacing w:line="480" w:lineRule="auto"/>
        <w:rPr>
          <w:rFonts w:ascii="Courier New" w:hAnsi="Courier New" w:cs="Courier New"/>
          <w:sz w:val="24"/>
          <w:szCs w:val="24"/>
        </w:rPr>
      </w:pPr>
    </w:p>
    <w:p w14:paraId="68F5318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**Customer Support**</w:t>
      </w:r>
    </w:p>
    <w:p w14:paraId="2179F0F2" w14:textId="77777777" w:rsidR="00B7562E" w:rsidRPr="00C9518D" w:rsidRDefault="00B7562E" w:rsidP="00C9518D">
      <w:pPr>
        <w:spacing w:line="480" w:lineRule="auto"/>
        <w:rPr>
          <w:rFonts w:ascii="Courier New" w:hAnsi="Courier New" w:cs="Courier New"/>
          <w:sz w:val="24"/>
          <w:szCs w:val="24"/>
        </w:rPr>
      </w:pPr>
    </w:p>
    <w:p w14:paraId="5E1D32C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**Providing Assistance:** Offer support to customers who have questions or concerns about your refund policy. Be responsive and helpful to maintain positive customer relationships.</w:t>
      </w:r>
    </w:p>
    <w:p w14:paraId="2131E558" w14:textId="77777777" w:rsidR="00B7562E" w:rsidRPr="00C9518D" w:rsidRDefault="00B7562E" w:rsidP="00C9518D">
      <w:pPr>
        <w:spacing w:line="480" w:lineRule="auto"/>
        <w:rPr>
          <w:rFonts w:ascii="Courier New" w:hAnsi="Courier New" w:cs="Courier New"/>
          <w:sz w:val="24"/>
          <w:szCs w:val="24"/>
        </w:rPr>
      </w:pPr>
    </w:p>
    <w:p w14:paraId="12382DC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contact information for customer support and ensure timely responses to inquiries about refunds and returns.</w:t>
      </w:r>
    </w:p>
    <w:p w14:paraId="1040BF61" w14:textId="77777777" w:rsidR="00B7562E" w:rsidRPr="00C9518D" w:rsidRDefault="00B7562E" w:rsidP="00C9518D">
      <w:pPr>
        <w:spacing w:line="480" w:lineRule="auto"/>
        <w:rPr>
          <w:rFonts w:ascii="Courier New" w:hAnsi="Courier New" w:cs="Courier New"/>
          <w:sz w:val="24"/>
          <w:szCs w:val="24"/>
        </w:rPr>
      </w:pPr>
    </w:p>
    <w:p w14:paraId="1EFA936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**Handling Disputes:** Address disputes or disagreements with professionalism and empathy. Aim to resolve issues amicably while adhering to your policy.</w:t>
      </w:r>
    </w:p>
    <w:p w14:paraId="0DF6965D" w14:textId="77777777" w:rsidR="00B7562E" w:rsidRPr="00C9518D" w:rsidRDefault="00B7562E" w:rsidP="00C9518D">
      <w:pPr>
        <w:spacing w:line="480" w:lineRule="auto"/>
        <w:rPr>
          <w:rFonts w:ascii="Courier New" w:hAnsi="Courier New" w:cs="Courier New"/>
          <w:sz w:val="24"/>
          <w:szCs w:val="24"/>
        </w:rPr>
      </w:pPr>
    </w:p>
    <w:p w14:paraId="47F3387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customer disputes a refund decision, review the case thoroughly and provide a clear explanation of your policy.</w:t>
      </w:r>
    </w:p>
    <w:p w14:paraId="58CAF0EB" w14:textId="77777777" w:rsidR="00B7562E" w:rsidRPr="00C9518D" w:rsidRDefault="00B7562E" w:rsidP="00C9518D">
      <w:pPr>
        <w:spacing w:line="480" w:lineRule="auto"/>
        <w:rPr>
          <w:rFonts w:ascii="Courier New" w:hAnsi="Courier New" w:cs="Courier New"/>
          <w:sz w:val="24"/>
          <w:szCs w:val="24"/>
        </w:rPr>
      </w:pPr>
    </w:p>
    <w:p w14:paraId="7C895B9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C8B58C4" w14:textId="77777777" w:rsidR="00B7562E" w:rsidRPr="00C9518D" w:rsidRDefault="00B7562E" w:rsidP="00C9518D">
      <w:pPr>
        <w:spacing w:line="480" w:lineRule="auto"/>
        <w:rPr>
          <w:rFonts w:ascii="Courier New" w:hAnsi="Courier New" w:cs="Courier New"/>
          <w:sz w:val="24"/>
          <w:szCs w:val="24"/>
        </w:rPr>
      </w:pPr>
    </w:p>
    <w:p w14:paraId="48D937E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Conclusion: Balancing Customer Satisfaction and Business Interests</w:t>
      </w:r>
    </w:p>
    <w:p w14:paraId="5043B8C5" w14:textId="77777777" w:rsidR="00B7562E" w:rsidRPr="00C9518D" w:rsidRDefault="00B7562E" w:rsidP="00C9518D">
      <w:pPr>
        <w:spacing w:line="480" w:lineRule="auto"/>
        <w:rPr>
          <w:rFonts w:ascii="Courier New" w:hAnsi="Courier New" w:cs="Courier New"/>
          <w:sz w:val="24"/>
          <w:szCs w:val="24"/>
        </w:rPr>
      </w:pPr>
    </w:p>
    <w:p w14:paraId="51143B7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well-crafted refund and return policy is crucial for managing customer expectations, maintaining trust, and protecting your business. By understanding the unique challenges of digital products, crafting a fair and effective policy, </w:t>
      </w:r>
      <w:r w:rsidRPr="00C9518D">
        <w:rPr>
          <w:rFonts w:ascii="Courier New" w:hAnsi="Courier New" w:cs="Courier New"/>
          <w:sz w:val="24"/>
          <w:szCs w:val="24"/>
        </w:rPr>
        <w:lastRenderedPageBreak/>
        <w:t>addressing common issues, and communicating transparently with customers, you can create a policy that balances customer satisfaction with business interests. Continuously review and adjust your policy based on feedback and performance to ensure it meets the needs of both your customers and your business.</w:t>
      </w:r>
    </w:p>
    <w:p w14:paraId="10399B79" w14:textId="77777777" w:rsidR="00B7562E" w:rsidRPr="00C9518D" w:rsidRDefault="00B7562E" w:rsidP="00C9518D">
      <w:pPr>
        <w:spacing w:line="480" w:lineRule="auto"/>
        <w:rPr>
          <w:rFonts w:ascii="Courier New" w:hAnsi="Courier New" w:cs="Courier New"/>
          <w:sz w:val="24"/>
          <w:szCs w:val="24"/>
        </w:rPr>
      </w:pPr>
    </w:p>
    <w:p w14:paraId="0D0E2BA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3AC7B94" w14:textId="77777777" w:rsidR="00B7562E" w:rsidRPr="00C9518D" w:rsidRDefault="00B7562E" w:rsidP="00C9518D">
      <w:pPr>
        <w:spacing w:line="480" w:lineRule="auto"/>
        <w:rPr>
          <w:rFonts w:ascii="Courier New" w:hAnsi="Courier New" w:cs="Courier New"/>
          <w:sz w:val="24"/>
          <w:szCs w:val="24"/>
        </w:rPr>
      </w:pPr>
    </w:p>
    <w:p w14:paraId="1B576160" w14:textId="1C05BD50"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handling refunds and returns for digital products, including understanding the nature of digital products, crafting a fair policy, addressing common issues, and communicating effectively with customers.</w:t>
      </w:r>
    </w:p>
    <w:p w14:paraId="233C599E" w14:textId="5D46B4AD" w:rsidR="00B7562E" w:rsidRPr="00C9518D" w:rsidRDefault="00B7562E" w:rsidP="00C9518D">
      <w:pPr>
        <w:spacing w:line="480" w:lineRule="auto"/>
        <w:rPr>
          <w:rFonts w:ascii="Courier New" w:hAnsi="Courier New" w:cs="Courier New"/>
          <w:sz w:val="24"/>
          <w:szCs w:val="24"/>
        </w:rPr>
      </w:pPr>
    </w:p>
    <w:p w14:paraId="7C8E261D" w14:textId="74591B7F" w:rsidR="00B7562E" w:rsidRPr="00C9518D" w:rsidRDefault="00B7562E" w:rsidP="00C9518D">
      <w:pPr>
        <w:spacing w:line="480" w:lineRule="auto"/>
        <w:rPr>
          <w:rFonts w:ascii="Courier New" w:hAnsi="Courier New" w:cs="Courier New"/>
          <w:sz w:val="24"/>
          <w:szCs w:val="24"/>
        </w:rPr>
      </w:pPr>
    </w:p>
    <w:p w14:paraId="1980C5CF" w14:textId="7C31549C" w:rsidR="00B7562E" w:rsidRPr="00C9518D" w:rsidRDefault="00B7562E" w:rsidP="00C9518D">
      <w:pPr>
        <w:spacing w:line="480" w:lineRule="auto"/>
        <w:rPr>
          <w:rFonts w:ascii="Courier New" w:hAnsi="Courier New" w:cs="Courier New"/>
          <w:sz w:val="24"/>
          <w:szCs w:val="24"/>
        </w:rPr>
      </w:pPr>
    </w:p>
    <w:p w14:paraId="0B87F0A4" w14:textId="792782BD" w:rsidR="00B7562E" w:rsidRPr="00C9518D" w:rsidRDefault="00B7562E" w:rsidP="00C9518D">
      <w:pPr>
        <w:spacing w:line="480" w:lineRule="auto"/>
        <w:rPr>
          <w:rFonts w:ascii="Courier New" w:hAnsi="Courier New" w:cs="Courier New"/>
          <w:sz w:val="24"/>
          <w:szCs w:val="24"/>
        </w:rPr>
      </w:pPr>
    </w:p>
    <w:p w14:paraId="7BCF9194" w14:textId="6510E3F5" w:rsidR="00B7562E" w:rsidRPr="00C9518D" w:rsidRDefault="00B7562E" w:rsidP="00C9518D">
      <w:pPr>
        <w:spacing w:line="480" w:lineRule="auto"/>
        <w:rPr>
          <w:rFonts w:ascii="Courier New" w:hAnsi="Courier New" w:cs="Courier New"/>
          <w:sz w:val="24"/>
          <w:szCs w:val="24"/>
        </w:rPr>
      </w:pPr>
    </w:p>
    <w:p w14:paraId="54061E52" w14:textId="09C61459" w:rsidR="00B7562E" w:rsidRPr="00C9518D" w:rsidRDefault="00B7562E" w:rsidP="00C9518D">
      <w:pPr>
        <w:spacing w:line="480" w:lineRule="auto"/>
        <w:rPr>
          <w:rFonts w:ascii="Courier New" w:hAnsi="Courier New" w:cs="Courier New"/>
          <w:sz w:val="24"/>
          <w:szCs w:val="24"/>
        </w:rPr>
      </w:pPr>
    </w:p>
    <w:p w14:paraId="0F0744AB" w14:textId="24E21FA7" w:rsidR="00B7562E" w:rsidRPr="00C9518D" w:rsidRDefault="00B7562E" w:rsidP="00C9518D">
      <w:pPr>
        <w:spacing w:line="480" w:lineRule="auto"/>
        <w:rPr>
          <w:rFonts w:ascii="Courier New" w:hAnsi="Courier New" w:cs="Courier New"/>
          <w:sz w:val="24"/>
          <w:szCs w:val="24"/>
        </w:rPr>
      </w:pPr>
    </w:p>
    <w:p w14:paraId="11E500BE" w14:textId="195A3FE9" w:rsidR="00B7562E" w:rsidRPr="00C9518D" w:rsidRDefault="00B7562E" w:rsidP="00C9518D">
      <w:pPr>
        <w:spacing w:line="480" w:lineRule="auto"/>
        <w:rPr>
          <w:rFonts w:ascii="Courier New" w:hAnsi="Courier New" w:cs="Courier New"/>
          <w:sz w:val="24"/>
          <w:szCs w:val="24"/>
        </w:rPr>
      </w:pPr>
    </w:p>
    <w:p w14:paraId="36527AAD" w14:textId="15391F0F" w:rsidR="00B7562E" w:rsidRPr="00C9518D" w:rsidRDefault="00B7562E" w:rsidP="00C9518D">
      <w:pPr>
        <w:spacing w:line="480" w:lineRule="auto"/>
        <w:rPr>
          <w:rFonts w:ascii="Courier New" w:hAnsi="Courier New" w:cs="Courier New"/>
          <w:sz w:val="24"/>
          <w:szCs w:val="24"/>
        </w:rPr>
      </w:pPr>
    </w:p>
    <w:p w14:paraId="5068554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Chapter 92: Scaling Your Digital Product Business</w:t>
      </w:r>
    </w:p>
    <w:p w14:paraId="4D9D9223" w14:textId="77777777" w:rsidR="00B7562E" w:rsidRPr="00C9518D" w:rsidRDefault="00B7562E" w:rsidP="00C9518D">
      <w:pPr>
        <w:spacing w:line="480" w:lineRule="auto"/>
        <w:rPr>
          <w:rFonts w:ascii="Courier New" w:hAnsi="Courier New" w:cs="Courier New"/>
          <w:sz w:val="24"/>
          <w:szCs w:val="24"/>
        </w:rPr>
      </w:pPr>
    </w:p>
    <w:p w14:paraId="30FC2BC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Scaling</w:t>
      </w:r>
    </w:p>
    <w:p w14:paraId="5528035A" w14:textId="77777777" w:rsidR="00B7562E" w:rsidRPr="00C9518D" w:rsidRDefault="00B7562E" w:rsidP="00C9518D">
      <w:pPr>
        <w:spacing w:line="480" w:lineRule="auto"/>
        <w:rPr>
          <w:rFonts w:ascii="Courier New" w:hAnsi="Courier New" w:cs="Courier New"/>
          <w:sz w:val="24"/>
          <w:szCs w:val="24"/>
        </w:rPr>
      </w:pPr>
    </w:p>
    <w:p w14:paraId="7B1564E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your digital product business involves expanding its reach and capacity to handle increased demand while maintaining or improving profitability. Effective scaling strategies ensure that your business can grow sustainably and continue to meet customer needs as it evolves. This chapter explores key strategies and </w:t>
      </w:r>
      <w:r w:rsidRPr="00C9518D">
        <w:rPr>
          <w:rFonts w:ascii="Courier New" w:hAnsi="Courier New" w:cs="Courier New"/>
          <w:sz w:val="24"/>
          <w:szCs w:val="24"/>
        </w:rPr>
        <w:lastRenderedPageBreak/>
        <w:t>considerations for scaling your digital product business, including optimizing operations, leveraging technology, and expanding your market presence.</w:t>
      </w:r>
    </w:p>
    <w:p w14:paraId="7ECD614F" w14:textId="77777777" w:rsidR="00B7562E" w:rsidRPr="00C9518D" w:rsidRDefault="00B7562E" w:rsidP="00C9518D">
      <w:pPr>
        <w:spacing w:line="480" w:lineRule="auto"/>
        <w:rPr>
          <w:rFonts w:ascii="Courier New" w:hAnsi="Courier New" w:cs="Courier New"/>
          <w:sz w:val="24"/>
          <w:szCs w:val="24"/>
        </w:rPr>
      </w:pPr>
    </w:p>
    <w:p w14:paraId="281B211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3D13FE8" w14:textId="77777777" w:rsidR="00B7562E" w:rsidRPr="00C9518D" w:rsidRDefault="00B7562E" w:rsidP="00C9518D">
      <w:pPr>
        <w:spacing w:line="480" w:lineRule="auto"/>
        <w:rPr>
          <w:rFonts w:ascii="Courier New" w:hAnsi="Courier New" w:cs="Courier New"/>
          <w:sz w:val="24"/>
          <w:szCs w:val="24"/>
        </w:rPr>
      </w:pPr>
    </w:p>
    <w:p w14:paraId="7D8D64D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1. Assessing Your Business Readiness for Scaling</w:t>
      </w:r>
    </w:p>
    <w:p w14:paraId="3463A4B1" w14:textId="77777777" w:rsidR="00B7562E" w:rsidRPr="00C9518D" w:rsidRDefault="00B7562E" w:rsidP="00C9518D">
      <w:pPr>
        <w:spacing w:line="480" w:lineRule="auto"/>
        <w:rPr>
          <w:rFonts w:ascii="Courier New" w:hAnsi="Courier New" w:cs="Courier New"/>
          <w:sz w:val="24"/>
          <w:szCs w:val="24"/>
        </w:rPr>
      </w:pPr>
    </w:p>
    <w:p w14:paraId="6DB1E08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**Evaluating Current Performance**</w:t>
      </w:r>
    </w:p>
    <w:p w14:paraId="5BFEBCA2" w14:textId="77777777" w:rsidR="00B7562E" w:rsidRPr="00C9518D" w:rsidRDefault="00B7562E" w:rsidP="00C9518D">
      <w:pPr>
        <w:spacing w:line="480" w:lineRule="auto"/>
        <w:rPr>
          <w:rFonts w:ascii="Courier New" w:hAnsi="Courier New" w:cs="Courier New"/>
          <w:sz w:val="24"/>
          <w:szCs w:val="24"/>
        </w:rPr>
      </w:pPr>
    </w:p>
    <w:p w14:paraId="569771C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**Analyzing Sales and Revenue:** Review your current sales and revenue to determine if there is a solid foundation for scaling. Assess growth trends, profitability, and market demand.</w:t>
      </w:r>
    </w:p>
    <w:p w14:paraId="0AF50B2F" w14:textId="77777777" w:rsidR="00B7562E" w:rsidRPr="00C9518D" w:rsidRDefault="00B7562E" w:rsidP="00C9518D">
      <w:pPr>
        <w:spacing w:line="480" w:lineRule="auto"/>
        <w:rPr>
          <w:rFonts w:ascii="Courier New" w:hAnsi="Courier New" w:cs="Courier New"/>
          <w:sz w:val="24"/>
          <w:szCs w:val="24"/>
        </w:rPr>
      </w:pPr>
    </w:p>
    <w:p w14:paraId="75BAB16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Analyze your sales data to identify successful products and growth patterns. Ensure that your revenue streams are stable and sustainable.</w:t>
      </w:r>
    </w:p>
    <w:p w14:paraId="1634F0D9" w14:textId="77777777" w:rsidR="00B7562E" w:rsidRPr="00C9518D" w:rsidRDefault="00B7562E" w:rsidP="00C9518D">
      <w:pPr>
        <w:spacing w:line="480" w:lineRule="auto"/>
        <w:rPr>
          <w:rFonts w:ascii="Courier New" w:hAnsi="Courier New" w:cs="Courier New"/>
          <w:sz w:val="24"/>
          <w:szCs w:val="24"/>
        </w:rPr>
      </w:pPr>
    </w:p>
    <w:p w14:paraId="0808774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**Assessing Operational Efficiency:** Evaluate your current operations, including product development, customer support, and marketing efforts. Identify areas where efficiency can be improved.</w:t>
      </w:r>
    </w:p>
    <w:p w14:paraId="47D55681" w14:textId="77777777" w:rsidR="00B7562E" w:rsidRPr="00C9518D" w:rsidRDefault="00B7562E" w:rsidP="00C9518D">
      <w:pPr>
        <w:spacing w:line="480" w:lineRule="auto"/>
        <w:rPr>
          <w:rFonts w:ascii="Courier New" w:hAnsi="Courier New" w:cs="Courier New"/>
          <w:sz w:val="24"/>
          <w:szCs w:val="24"/>
        </w:rPr>
      </w:pPr>
    </w:p>
    <w:p w14:paraId="5E64800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Examine your customer support processes to ensure they can handle increased volume without compromising quality.</w:t>
      </w:r>
    </w:p>
    <w:p w14:paraId="5090A5B2" w14:textId="77777777" w:rsidR="00B7562E" w:rsidRPr="00C9518D" w:rsidRDefault="00B7562E" w:rsidP="00C9518D">
      <w:pPr>
        <w:spacing w:line="480" w:lineRule="auto"/>
        <w:rPr>
          <w:rFonts w:ascii="Courier New" w:hAnsi="Courier New" w:cs="Courier New"/>
          <w:sz w:val="24"/>
          <w:szCs w:val="24"/>
        </w:rPr>
      </w:pPr>
    </w:p>
    <w:p w14:paraId="583181F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**Identifying Scaling Opportunities**</w:t>
      </w:r>
    </w:p>
    <w:p w14:paraId="7E54CF6D" w14:textId="77777777" w:rsidR="00B7562E" w:rsidRPr="00C9518D" w:rsidRDefault="00B7562E" w:rsidP="00C9518D">
      <w:pPr>
        <w:spacing w:line="480" w:lineRule="auto"/>
        <w:rPr>
          <w:rFonts w:ascii="Courier New" w:hAnsi="Courier New" w:cs="Courier New"/>
          <w:sz w:val="24"/>
          <w:szCs w:val="24"/>
        </w:rPr>
      </w:pPr>
    </w:p>
    <w:p w14:paraId="16A686D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**Market Demand:** Research market trends and customer needs to identify opportunities for </w:t>
      </w:r>
      <w:r w:rsidRPr="00C9518D">
        <w:rPr>
          <w:rFonts w:ascii="Courier New" w:hAnsi="Courier New" w:cs="Courier New"/>
          <w:sz w:val="24"/>
          <w:szCs w:val="24"/>
        </w:rPr>
        <w:lastRenderedPageBreak/>
        <w:t>expanding your product offerings or entering new markets.</w:t>
      </w:r>
    </w:p>
    <w:p w14:paraId="0D903596" w14:textId="77777777" w:rsidR="00B7562E" w:rsidRPr="00C9518D" w:rsidRDefault="00B7562E" w:rsidP="00C9518D">
      <w:pPr>
        <w:spacing w:line="480" w:lineRule="auto"/>
        <w:rPr>
          <w:rFonts w:ascii="Courier New" w:hAnsi="Courier New" w:cs="Courier New"/>
          <w:sz w:val="24"/>
          <w:szCs w:val="24"/>
        </w:rPr>
      </w:pPr>
    </w:p>
    <w:p w14:paraId="70646D8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notice increasing demand for a specific type of digital product, consider developing new products in that category.</w:t>
      </w:r>
    </w:p>
    <w:p w14:paraId="57CB5439" w14:textId="77777777" w:rsidR="00B7562E" w:rsidRPr="00C9518D" w:rsidRDefault="00B7562E" w:rsidP="00C9518D">
      <w:pPr>
        <w:spacing w:line="480" w:lineRule="auto"/>
        <w:rPr>
          <w:rFonts w:ascii="Courier New" w:hAnsi="Courier New" w:cs="Courier New"/>
          <w:sz w:val="24"/>
          <w:szCs w:val="24"/>
        </w:rPr>
      </w:pPr>
    </w:p>
    <w:p w14:paraId="2E6AE9B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**Competitive Landscape:** Analyze the competitive landscape to identify gaps and opportunities where you can differentiate your products and capture market share.</w:t>
      </w:r>
    </w:p>
    <w:p w14:paraId="56961276" w14:textId="77777777" w:rsidR="00B7562E" w:rsidRPr="00C9518D" w:rsidRDefault="00B7562E" w:rsidP="00C9518D">
      <w:pPr>
        <w:spacing w:line="480" w:lineRule="auto"/>
        <w:rPr>
          <w:rFonts w:ascii="Courier New" w:hAnsi="Courier New" w:cs="Courier New"/>
          <w:sz w:val="24"/>
          <w:szCs w:val="24"/>
        </w:rPr>
      </w:pPr>
    </w:p>
    <w:p w14:paraId="564F1D0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Look for underserved niches or emerging trends that align with your expertise and product offerings.</w:t>
      </w:r>
    </w:p>
    <w:p w14:paraId="341A2994" w14:textId="77777777" w:rsidR="00B7562E" w:rsidRPr="00C9518D" w:rsidRDefault="00B7562E" w:rsidP="00C9518D">
      <w:pPr>
        <w:spacing w:line="480" w:lineRule="auto"/>
        <w:rPr>
          <w:rFonts w:ascii="Courier New" w:hAnsi="Courier New" w:cs="Courier New"/>
          <w:sz w:val="24"/>
          <w:szCs w:val="24"/>
        </w:rPr>
      </w:pPr>
    </w:p>
    <w:p w14:paraId="6AB9F2E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AA83D1D" w14:textId="77777777" w:rsidR="00B7562E" w:rsidRPr="00C9518D" w:rsidRDefault="00B7562E" w:rsidP="00C9518D">
      <w:pPr>
        <w:spacing w:line="480" w:lineRule="auto"/>
        <w:rPr>
          <w:rFonts w:ascii="Courier New" w:hAnsi="Courier New" w:cs="Courier New"/>
          <w:sz w:val="24"/>
          <w:szCs w:val="24"/>
        </w:rPr>
      </w:pPr>
    </w:p>
    <w:p w14:paraId="233D806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2. Optimizing Operations for Growth</w:t>
      </w:r>
    </w:p>
    <w:p w14:paraId="097343BD" w14:textId="77777777" w:rsidR="00B7562E" w:rsidRPr="00C9518D" w:rsidRDefault="00B7562E" w:rsidP="00C9518D">
      <w:pPr>
        <w:spacing w:line="480" w:lineRule="auto"/>
        <w:rPr>
          <w:rFonts w:ascii="Courier New" w:hAnsi="Courier New" w:cs="Courier New"/>
          <w:sz w:val="24"/>
          <w:szCs w:val="24"/>
        </w:rPr>
      </w:pPr>
    </w:p>
    <w:p w14:paraId="25FA611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**Streamlining Product Development**</w:t>
      </w:r>
    </w:p>
    <w:p w14:paraId="116C3289" w14:textId="77777777" w:rsidR="00B7562E" w:rsidRPr="00C9518D" w:rsidRDefault="00B7562E" w:rsidP="00C9518D">
      <w:pPr>
        <w:spacing w:line="480" w:lineRule="auto"/>
        <w:rPr>
          <w:rFonts w:ascii="Courier New" w:hAnsi="Courier New" w:cs="Courier New"/>
          <w:sz w:val="24"/>
          <w:szCs w:val="24"/>
        </w:rPr>
      </w:pPr>
    </w:p>
    <w:p w14:paraId="7EDB708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Efficient Processes:** Develop streamlined processes for product development, including design, testing, and launch. Use project management tools to track progress and ensure timely delivery.</w:t>
      </w:r>
    </w:p>
    <w:p w14:paraId="437A0008" w14:textId="77777777" w:rsidR="00B7562E" w:rsidRPr="00C9518D" w:rsidRDefault="00B7562E" w:rsidP="00C9518D">
      <w:pPr>
        <w:spacing w:line="480" w:lineRule="auto"/>
        <w:rPr>
          <w:rFonts w:ascii="Courier New" w:hAnsi="Courier New" w:cs="Courier New"/>
          <w:sz w:val="24"/>
          <w:szCs w:val="24"/>
        </w:rPr>
      </w:pPr>
    </w:p>
    <w:p w14:paraId="3A6003E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agile development practices to improve flexibility and speed in product development.</w:t>
      </w:r>
    </w:p>
    <w:p w14:paraId="10829C52" w14:textId="77777777" w:rsidR="00B7562E" w:rsidRPr="00C9518D" w:rsidRDefault="00B7562E" w:rsidP="00C9518D">
      <w:pPr>
        <w:spacing w:line="480" w:lineRule="auto"/>
        <w:rPr>
          <w:rFonts w:ascii="Courier New" w:hAnsi="Courier New" w:cs="Courier New"/>
          <w:sz w:val="24"/>
          <w:szCs w:val="24"/>
        </w:rPr>
      </w:pPr>
    </w:p>
    <w:p w14:paraId="7DB3C2B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**Automating Tasks:** Automate repetitive tasks where possible, such as content updates, reporting, and customer communications. Use tools and software to reduce manual effort.</w:t>
      </w:r>
    </w:p>
    <w:p w14:paraId="7442BB67" w14:textId="77777777" w:rsidR="00B7562E" w:rsidRPr="00C9518D" w:rsidRDefault="00B7562E" w:rsidP="00C9518D">
      <w:pPr>
        <w:spacing w:line="480" w:lineRule="auto"/>
        <w:rPr>
          <w:rFonts w:ascii="Courier New" w:hAnsi="Courier New" w:cs="Courier New"/>
          <w:sz w:val="24"/>
          <w:szCs w:val="24"/>
        </w:rPr>
      </w:pPr>
    </w:p>
    <w:p w14:paraId="3F1C4A3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email marketing automation to manage customer communications and nurture leads.</w:t>
      </w:r>
    </w:p>
    <w:p w14:paraId="3B58EEB0" w14:textId="77777777" w:rsidR="00B7562E" w:rsidRPr="00C9518D" w:rsidRDefault="00B7562E" w:rsidP="00C9518D">
      <w:pPr>
        <w:spacing w:line="480" w:lineRule="auto"/>
        <w:rPr>
          <w:rFonts w:ascii="Courier New" w:hAnsi="Courier New" w:cs="Courier New"/>
          <w:sz w:val="24"/>
          <w:szCs w:val="24"/>
        </w:rPr>
      </w:pPr>
    </w:p>
    <w:p w14:paraId="5DC9985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**Enhancing Customer Support**</w:t>
      </w:r>
    </w:p>
    <w:p w14:paraId="19E57F72" w14:textId="77777777" w:rsidR="00B7562E" w:rsidRPr="00C9518D" w:rsidRDefault="00B7562E" w:rsidP="00C9518D">
      <w:pPr>
        <w:spacing w:line="480" w:lineRule="auto"/>
        <w:rPr>
          <w:rFonts w:ascii="Courier New" w:hAnsi="Courier New" w:cs="Courier New"/>
          <w:sz w:val="24"/>
          <w:szCs w:val="24"/>
        </w:rPr>
      </w:pPr>
    </w:p>
    <w:p w14:paraId="1457035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**Scaling Support Infrastructure:** Invest in scalable customer support solutions, such as chatbots, help desks, and knowledge bases, to handle increased volume and improve response times.</w:t>
      </w:r>
    </w:p>
    <w:p w14:paraId="69281305" w14:textId="77777777" w:rsidR="00B7562E" w:rsidRPr="00C9518D" w:rsidRDefault="00B7562E" w:rsidP="00C9518D">
      <w:pPr>
        <w:spacing w:line="480" w:lineRule="auto"/>
        <w:rPr>
          <w:rFonts w:ascii="Courier New" w:hAnsi="Courier New" w:cs="Courier New"/>
          <w:sz w:val="24"/>
          <w:szCs w:val="24"/>
        </w:rPr>
      </w:pPr>
    </w:p>
    <w:p w14:paraId="416E8EA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 chatbot to handle common customer inquiries and free up your support team for more complex issues.</w:t>
      </w:r>
    </w:p>
    <w:p w14:paraId="49640685" w14:textId="77777777" w:rsidR="00B7562E" w:rsidRPr="00C9518D" w:rsidRDefault="00B7562E" w:rsidP="00C9518D">
      <w:pPr>
        <w:spacing w:line="480" w:lineRule="auto"/>
        <w:rPr>
          <w:rFonts w:ascii="Courier New" w:hAnsi="Courier New" w:cs="Courier New"/>
          <w:sz w:val="24"/>
          <w:szCs w:val="24"/>
        </w:rPr>
      </w:pPr>
    </w:p>
    <w:p w14:paraId="1D5AF25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**Training Support Staff:** Train your customer support team to handle a larger volume of inquiries effectively. Provide them with the </w:t>
      </w:r>
      <w:r w:rsidRPr="00C9518D">
        <w:rPr>
          <w:rFonts w:ascii="Courier New" w:hAnsi="Courier New" w:cs="Courier New"/>
          <w:sz w:val="24"/>
          <w:szCs w:val="24"/>
        </w:rPr>
        <w:lastRenderedPageBreak/>
        <w:t>tools and resources they need to assist customers efficiently.</w:t>
      </w:r>
    </w:p>
    <w:p w14:paraId="450F94CC" w14:textId="77777777" w:rsidR="00B7562E" w:rsidRPr="00C9518D" w:rsidRDefault="00B7562E" w:rsidP="00C9518D">
      <w:pPr>
        <w:spacing w:line="480" w:lineRule="auto"/>
        <w:rPr>
          <w:rFonts w:ascii="Courier New" w:hAnsi="Courier New" w:cs="Courier New"/>
          <w:sz w:val="24"/>
          <w:szCs w:val="24"/>
        </w:rPr>
      </w:pPr>
    </w:p>
    <w:p w14:paraId="01CC41D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training materials and standard operating procedures for handling common customer issues and requests.</w:t>
      </w:r>
    </w:p>
    <w:p w14:paraId="1407500B" w14:textId="77777777" w:rsidR="00B7562E" w:rsidRPr="00C9518D" w:rsidRDefault="00B7562E" w:rsidP="00C9518D">
      <w:pPr>
        <w:spacing w:line="480" w:lineRule="auto"/>
        <w:rPr>
          <w:rFonts w:ascii="Courier New" w:hAnsi="Courier New" w:cs="Courier New"/>
          <w:sz w:val="24"/>
          <w:szCs w:val="24"/>
        </w:rPr>
      </w:pPr>
    </w:p>
    <w:p w14:paraId="7796758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**Improving Marketing and Sales**</w:t>
      </w:r>
    </w:p>
    <w:p w14:paraId="6227FACF" w14:textId="77777777" w:rsidR="00B7562E" w:rsidRPr="00C9518D" w:rsidRDefault="00B7562E" w:rsidP="00C9518D">
      <w:pPr>
        <w:spacing w:line="480" w:lineRule="auto"/>
        <w:rPr>
          <w:rFonts w:ascii="Courier New" w:hAnsi="Courier New" w:cs="Courier New"/>
          <w:sz w:val="24"/>
          <w:szCs w:val="24"/>
        </w:rPr>
      </w:pPr>
    </w:p>
    <w:p w14:paraId="32CDC2B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**Scaling Marketing Efforts:** Expand your marketing efforts to reach a larger audience. Invest in targeted advertising, content marketing, and partnerships to increase visibility and attract new customers.</w:t>
      </w:r>
    </w:p>
    <w:p w14:paraId="1AB3FFC9" w14:textId="77777777" w:rsidR="00B7562E" w:rsidRPr="00C9518D" w:rsidRDefault="00B7562E" w:rsidP="00C9518D">
      <w:pPr>
        <w:spacing w:line="480" w:lineRule="auto"/>
        <w:rPr>
          <w:rFonts w:ascii="Courier New" w:hAnsi="Courier New" w:cs="Courier New"/>
          <w:sz w:val="24"/>
          <w:szCs w:val="24"/>
        </w:rPr>
      </w:pPr>
    </w:p>
    <w:p w14:paraId="06688DE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targeted ad campaigns on social media platforms to reach new potential customers.</w:t>
      </w:r>
    </w:p>
    <w:p w14:paraId="741970A5" w14:textId="77777777" w:rsidR="00B7562E" w:rsidRPr="00C9518D" w:rsidRDefault="00B7562E" w:rsidP="00C9518D">
      <w:pPr>
        <w:spacing w:line="480" w:lineRule="auto"/>
        <w:rPr>
          <w:rFonts w:ascii="Courier New" w:hAnsi="Courier New" w:cs="Courier New"/>
          <w:sz w:val="24"/>
          <w:szCs w:val="24"/>
        </w:rPr>
      </w:pPr>
    </w:p>
    <w:p w14:paraId="0F0368F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**Optimizing Sales Channels:** Evaluate and optimize your sales channels to ensure they can handle increased traffic and transactions. Consider adding new sales channels, such as affiliate marketing or partnerships.</w:t>
      </w:r>
    </w:p>
    <w:p w14:paraId="10DDE143" w14:textId="77777777" w:rsidR="00B7562E" w:rsidRPr="00C9518D" w:rsidRDefault="00B7562E" w:rsidP="00C9518D">
      <w:pPr>
        <w:spacing w:line="480" w:lineRule="auto"/>
        <w:rPr>
          <w:rFonts w:ascii="Courier New" w:hAnsi="Courier New" w:cs="Courier New"/>
          <w:sz w:val="24"/>
          <w:szCs w:val="24"/>
        </w:rPr>
      </w:pPr>
    </w:p>
    <w:p w14:paraId="2B17768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Explore new sales platforms or marketplaces where you can list your digital products.</w:t>
      </w:r>
    </w:p>
    <w:p w14:paraId="3E2B9CF8" w14:textId="77777777" w:rsidR="00B7562E" w:rsidRPr="00C9518D" w:rsidRDefault="00B7562E" w:rsidP="00C9518D">
      <w:pPr>
        <w:spacing w:line="480" w:lineRule="auto"/>
        <w:rPr>
          <w:rFonts w:ascii="Courier New" w:hAnsi="Courier New" w:cs="Courier New"/>
          <w:sz w:val="24"/>
          <w:szCs w:val="24"/>
        </w:rPr>
      </w:pPr>
    </w:p>
    <w:p w14:paraId="2A31B43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FDB0E20" w14:textId="77777777" w:rsidR="00B7562E" w:rsidRPr="00C9518D" w:rsidRDefault="00B7562E" w:rsidP="00C9518D">
      <w:pPr>
        <w:spacing w:line="480" w:lineRule="auto"/>
        <w:rPr>
          <w:rFonts w:ascii="Courier New" w:hAnsi="Courier New" w:cs="Courier New"/>
          <w:sz w:val="24"/>
          <w:szCs w:val="24"/>
        </w:rPr>
      </w:pPr>
    </w:p>
    <w:p w14:paraId="21B9B64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3. Leveraging Technology for Growth</w:t>
      </w:r>
    </w:p>
    <w:p w14:paraId="6C933ED3" w14:textId="77777777" w:rsidR="00B7562E" w:rsidRPr="00C9518D" w:rsidRDefault="00B7562E" w:rsidP="00C9518D">
      <w:pPr>
        <w:spacing w:line="480" w:lineRule="auto"/>
        <w:rPr>
          <w:rFonts w:ascii="Courier New" w:hAnsi="Courier New" w:cs="Courier New"/>
          <w:sz w:val="24"/>
          <w:szCs w:val="24"/>
        </w:rPr>
      </w:pPr>
    </w:p>
    <w:p w14:paraId="67DE0DD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**Investing in Scalable Technology**</w:t>
      </w:r>
    </w:p>
    <w:p w14:paraId="4CC63EEF" w14:textId="77777777" w:rsidR="00B7562E" w:rsidRPr="00C9518D" w:rsidRDefault="00B7562E" w:rsidP="00C9518D">
      <w:pPr>
        <w:spacing w:line="480" w:lineRule="auto"/>
        <w:rPr>
          <w:rFonts w:ascii="Courier New" w:hAnsi="Courier New" w:cs="Courier New"/>
          <w:sz w:val="24"/>
          <w:szCs w:val="24"/>
        </w:rPr>
      </w:pPr>
    </w:p>
    <w:p w14:paraId="6C692F6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**Choosing the Right Tools:** Select technology solutions that can scale with your business, such </w:t>
      </w:r>
      <w:r w:rsidRPr="00C9518D">
        <w:rPr>
          <w:rFonts w:ascii="Courier New" w:hAnsi="Courier New" w:cs="Courier New"/>
          <w:sz w:val="24"/>
          <w:szCs w:val="24"/>
        </w:rPr>
        <w:lastRenderedPageBreak/>
        <w:t>as cloud-based platforms, scalable e-commerce systems, and advanced analytics tools.</w:t>
      </w:r>
    </w:p>
    <w:p w14:paraId="1A4BDDA1" w14:textId="77777777" w:rsidR="00B7562E" w:rsidRPr="00C9518D" w:rsidRDefault="00B7562E" w:rsidP="00C9518D">
      <w:pPr>
        <w:spacing w:line="480" w:lineRule="auto"/>
        <w:rPr>
          <w:rFonts w:ascii="Courier New" w:hAnsi="Courier New" w:cs="Courier New"/>
          <w:sz w:val="24"/>
          <w:szCs w:val="24"/>
        </w:rPr>
      </w:pPr>
    </w:p>
    <w:p w14:paraId="6B823C4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cloud-based content management system (CMS) to manage and deliver your digital products.</w:t>
      </w:r>
    </w:p>
    <w:p w14:paraId="7E4F8B57" w14:textId="77777777" w:rsidR="00B7562E" w:rsidRPr="00C9518D" w:rsidRDefault="00B7562E" w:rsidP="00C9518D">
      <w:pPr>
        <w:spacing w:line="480" w:lineRule="auto"/>
        <w:rPr>
          <w:rFonts w:ascii="Courier New" w:hAnsi="Courier New" w:cs="Courier New"/>
          <w:sz w:val="24"/>
          <w:szCs w:val="24"/>
        </w:rPr>
      </w:pPr>
    </w:p>
    <w:p w14:paraId="4CA18C1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**Upgrading Infrastructure:** Invest in infrastructure upgrades to support increased demand, such as faster servers, enhanced security, and reliable backup systems.</w:t>
      </w:r>
    </w:p>
    <w:p w14:paraId="6C88B941" w14:textId="77777777" w:rsidR="00B7562E" w:rsidRPr="00C9518D" w:rsidRDefault="00B7562E" w:rsidP="00C9518D">
      <w:pPr>
        <w:spacing w:line="480" w:lineRule="auto"/>
        <w:rPr>
          <w:rFonts w:ascii="Courier New" w:hAnsi="Courier New" w:cs="Courier New"/>
          <w:sz w:val="24"/>
          <w:szCs w:val="24"/>
        </w:rPr>
      </w:pPr>
    </w:p>
    <w:p w14:paraId="5437DD7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Upgrade your hosting service to handle higher traffic and ensure uninterrupted access to your digital products.</w:t>
      </w:r>
    </w:p>
    <w:p w14:paraId="7E37D29A" w14:textId="77777777" w:rsidR="00B7562E" w:rsidRPr="00C9518D" w:rsidRDefault="00B7562E" w:rsidP="00C9518D">
      <w:pPr>
        <w:spacing w:line="480" w:lineRule="auto"/>
        <w:rPr>
          <w:rFonts w:ascii="Courier New" w:hAnsi="Courier New" w:cs="Courier New"/>
          <w:sz w:val="24"/>
          <w:szCs w:val="24"/>
        </w:rPr>
      </w:pPr>
    </w:p>
    <w:p w14:paraId="3E975CE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**Utilizing Data and Analytics**</w:t>
      </w:r>
    </w:p>
    <w:p w14:paraId="4FD2CBD3" w14:textId="77777777" w:rsidR="00B7562E" w:rsidRPr="00C9518D" w:rsidRDefault="00B7562E" w:rsidP="00C9518D">
      <w:pPr>
        <w:spacing w:line="480" w:lineRule="auto"/>
        <w:rPr>
          <w:rFonts w:ascii="Courier New" w:hAnsi="Courier New" w:cs="Courier New"/>
          <w:sz w:val="24"/>
          <w:szCs w:val="24"/>
        </w:rPr>
      </w:pPr>
    </w:p>
    <w:p w14:paraId="64E23E4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**Tracking Performance Metrics:** Use data and analytics to monitor performance, track key metrics, and make informed decisions. Analyze customer behavior, sales trends, and marketing effectiveness.</w:t>
      </w:r>
    </w:p>
    <w:p w14:paraId="567D42AD" w14:textId="77777777" w:rsidR="00B7562E" w:rsidRPr="00C9518D" w:rsidRDefault="00B7562E" w:rsidP="00C9518D">
      <w:pPr>
        <w:spacing w:line="480" w:lineRule="auto"/>
        <w:rPr>
          <w:rFonts w:ascii="Courier New" w:hAnsi="Courier New" w:cs="Courier New"/>
          <w:sz w:val="24"/>
          <w:szCs w:val="24"/>
        </w:rPr>
      </w:pPr>
    </w:p>
    <w:p w14:paraId="1E73C8D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analytics tools to track website traffic, conversion rates, and customer engagement.</w:t>
      </w:r>
    </w:p>
    <w:p w14:paraId="5AED4383" w14:textId="77777777" w:rsidR="00B7562E" w:rsidRPr="00C9518D" w:rsidRDefault="00B7562E" w:rsidP="00C9518D">
      <w:pPr>
        <w:spacing w:line="480" w:lineRule="auto"/>
        <w:rPr>
          <w:rFonts w:ascii="Courier New" w:hAnsi="Courier New" w:cs="Courier New"/>
          <w:sz w:val="24"/>
          <w:szCs w:val="24"/>
        </w:rPr>
      </w:pPr>
    </w:p>
    <w:p w14:paraId="5B43DD2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**Making Data-Driven Decisions:** Leverage data insights to optimize your strategies, identify growth opportunities, and address potential issues before they escalate.</w:t>
      </w:r>
    </w:p>
    <w:p w14:paraId="5587A523" w14:textId="77777777" w:rsidR="00B7562E" w:rsidRPr="00C9518D" w:rsidRDefault="00B7562E" w:rsidP="00C9518D">
      <w:pPr>
        <w:spacing w:line="480" w:lineRule="auto"/>
        <w:rPr>
          <w:rFonts w:ascii="Courier New" w:hAnsi="Courier New" w:cs="Courier New"/>
          <w:sz w:val="24"/>
          <w:szCs w:val="24"/>
        </w:rPr>
      </w:pPr>
    </w:p>
    <w:p w14:paraId="4FD7219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customer feedback and sales data to refine your product offerings and marketing strategies.</w:t>
      </w:r>
    </w:p>
    <w:p w14:paraId="0B3114BF" w14:textId="77777777" w:rsidR="00B7562E" w:rsidRPr="00C9518D" w:rsidRDefault="00B7562E" w:rsidP="00C9518D">
      <w:pPr>
        <w:spacing w:line="480" w:lineRule="auto"/>
        <w:rPr>
          <w:rFonts w:ascii="Courier New" w:hAnsi="Courier New" w:cs="Courier New"/>
          <w:sz w:val="24"/>
          <w:szCs w:val="24"/>
        </w:rPr>
      </w:pPr>
    </w:p>
    <w:p w14:paraId="74F5AA4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0F91EC77" w14:textId="77777777" w:rsidR="00B7562E" w:rsidRPr="00C9518D" w:rsidRDefault="00B7562E" w:rsidP="00C9518D">
      <w:pPr>
        <w:spacing w:line="480" w:lineRule="auto"/>
        <w:rPr>
          <w:rFonts w:ascii="Courier New" w:hAnsi="Courier New" w:cs="Courier New"/>
          <w:sz w:val="24"/>
          <w:szCs w:val="24"/>
        </w:rPr>
      </w:pPr>
    </w:p>
    <w:p w14:paraId="6C294B2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4. Expanding Your Market Presence</w:t>
      </w:r>
    </w:p>
    <w:p w14:paraId="0734DA4F" w14:textId="77777777" w:rsidR="00B7562E" w:rsidRPr="00C9518D" w:rsidRDefault="00B7562E" w:rsidP="00C9518D">
      <w:pPr>
        <w:spacing w:line="480" w:lineRule="auto"/>
        <w:rPr>
          <w:rFonts w:ascii="Courier New" w:hAnsi="Courier New" w:cs="Courier New"/>
          <w:sz w:val="24"/>
          <w:szCs w:val="24"/>
        </w:rPr>
      </w:pPr>
    </w:p>
    <w:p w14:paraId="11A7B296"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**Exploring New Markets**</w:t>
      </w:r>
    </w:p>
    <w:p w14:paraId="697AEC92" w14:textId="77777777" w:rsidR="00B7562E" w:rsidRPr="00C9518D" w:rsidRDefault="00B7562E" w:rsidP="00C9518D">
      <w:pPr>
        <w:spacing w:line="480" w:lineRule="auto"/>
        <w:rPr>
          <w:rFonts w:ascii="Courier New" w:hAnsi="Courier New" w:cs="Courier New"/>
          <w:sz w:val="24"/>
          <w:szCs w:val="24"/>
        </w:rPr>
      </w:pPr>
    </w:p>
    <w:p w14:paraId="2BD2933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**Identifying Expansion Opportunities:** Research and identify new markets where your digital products can gain traction. Consider factors such as market size, demand, and competition.</w:t>
      </w:r>
    </w:p>
    <w:p w14:paraId="4865F686" w14:textId="77777777" w:rsidR="00B7562E" w:rsidRPr="00C9518D" w:rsidRDefault="00B7562E" w:rsidP="00C9518D">
      <w:pPr>
        <w:spacing w:line="480" w:lineRule="auto"/>
        <w:rPr>
          <w:rFonts w:ascii="Courier New" w:hAnsi="Courier New" w:cs="Courier New"/>
          <w:sz w:val="24"/>
          <w:szCs w:val="24"/>
        </w:rPr>
      </w:pPr>
    </w:p>
    <w:p w14:paraId="0AAF5B3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products are successful in your domestic market, explore opportunities to expand into international markets.</w:t>
      </w:r>
    </w:p>
    <w:p w14:paraId="044AC2A5" w14:textId="77777777" w:rsidR="00B7562E" w:rsidRPr="00C9518D" w:rsidRDefault="00B7562E" w:rsidP="00C9518D">
      <w:pPr>
        <w:spacing w:line="480" w:lineRule="auto"/>
        <w:rPr>
          <w:rFonts w:ascii="Courier New" w:hAnsi="Courier New" w:cs="Courier New"/>
          <w:sz w:val="24"/>
          <w:szCs w:val="24"/>
        </w:rPr>
      </w:pPr>
    </w:p>
    <w:p w14:paraId="4319E4D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**Adapting Products for New Markets:** Customize your digital products to meet the needs </w:t>
      </w:r>
      <w:r w:rsidRPr="00C9518D">
        <w:rPr>
          <w:rFonts w:ascii="Courier New" w:hAnsi="Courier New" w:cs="Courier New"/>
          <w:sz w:val="24"/>
          <w:szCs w:val="24"/>
        </w:rPr>
        <w:lastRenderedPageBreak/>
        <w:t>and preferences of new markets. Consider localization, cultural differences, and regulatory requirements.</w:t>
      </w:r>
    </w:p>
    <w:p w14:paraId="536E09F0" w14:textId="77777777" w:rsidR="00B7562E" w:rsidRPr="00C9518D" w:rsidRDefault="00B7562E" w:rsidP="00C9518D">
      <w:pPr>
        <w:spacing w:line="480" w:lineRule="auto"/>
        <w:rPr>
          <w:rFonts w:ascii="Courier New" w:hAnsi="Courier New" w:cs="Courier New"/>
          <w:sz w:val="24"/>
          <w:szCs w:val="24"/>
        </w:rPr>
      </w:pPr>
    </w:p>
    <w:p w14:paraId="3F802E9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Translate your digital products into different languages and adjust content to align with local cultural norms.</w:t>
      </w:r>
    </w:p>
    <w:p w14:paraId="3388B1CC" w14:textId="77777777" w:rsidR="00B7562E" w:rsidRPr="00C9518D" w:rsidRDefault="00B7562E" w:rsidP="00C9518D">
      <w:pPr>
        <w:spacing w:line="480" w:lineRule="auto"/>
        <w:rPr>
          <w:rFonts w:ascii="Courier New" w:hAnsi="Courier New" w:cs="Courier New"/>
          <w:sz w:val="24"/>
          <w:szCs w:val="24"/>
        </w:rPr>
      </w:pPr>
    </w:p>
    <w:p w14:paraId="1E19AF8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**Building Partnerships and Collaborations**</w:t>
      </w:r>
    </w:p>
    <w:p w14:paraId="5A6EE43E" w14:textId="77777777" w:rsidR="00B7562E" w:rsidRPr="00C9518D" w:rsidRDefault="00B7562E" w:rsidP="00C9518D">
      <w:pPr>
        <w:spacing w:line="480" w:lineRule="auto"/>
        <w:rPr>
          <w:rFonts w:ascii="Courier New" w:hAnsi="Courier New" w:cs="Courier New"/>
          <w:sz w:val="24"/>
          <w:szCs w:val="24"/>
        </w:rPr>
      </w:pPr>
    </w:p>
    <w:p w14:paraId="6B370C7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**Forming Strategic Partnerships:** Partner with other businesses, influencers, or organizations to expand your reach and leverage their networks. Collaborate on joint ventures or co-branded products.</w:t>
      </w:r>
    </w:p>
    <w:p w14:paraId="39E536CC" w14:textId="77777777" w:rsidR="00B7562E" w:rsidRPr="00C9518D" w:rsidRDefault="00B7562E" w:rsidP="00C9518D">
      <w:pPr>
        <w:spacing w:line="480" w:lineRule="auto"/>
        <w:rPr>
          <w:rFonts w:ascii="Courier New" w:hAnsi="Courier New" w:cs="Courier New"/>
          <w:sz w:val="24"/>
          <w:szCs w:val="24"/>
        </w:rPr>
      </w:pPr>
    </w:p>
    <w:p w14:paraId="297411B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Partner with a popular blogger or influencer to promote your digital products and reach a wider audience.</w:t>
      </w:r>
    </w:p>
    <w:p w14:paraId="64D9737F" w14:textId="77777777" w:rsidR="00B7562E" w:rsidRPr="00C9518D" w:rsidRDefault="00B7562E" w:rsidP="00C9518D">
      <w:pPr>
        <w:spacing w:line="480" w:lineRule="auto"/>
        <w:rPr>
          <w:rFonts w:ascii="Courier New" w:hAnsi="Courier New" w:cs="Courier New"/>
          <w:sz w:val="24"/>
          <w:szCs w:val="24"/>
        </w:rPr>
      </w:pPr>
    </w:p>
    <w:p w14:paraId="0530C84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**Expanding Distribution Channels:** Explore additional distribution channels, such as online marketplaces, digital product platforms, or app stores, to increase visibility and accessibility.</w:t>
      </w:r>
    </w:p>
    <w:p w14:paraId="3B80DA6F" w14:textId="77777777" w:rsidR="00B7562E" w:rsidRPr="00C9518D" w:rsidRDefault="00B7562E" w:rsidP="00C9518D">
      <w:pPr>
        <w:spacing w:line="480" w:lineRule="auto"/>
        <w:rPr>
          <w:rFonts w:ascii="Courier New" w:hAnsi="Courier New" w:cs="Courier New"/>
          <w:sz w:val="24"/>
          <w:szCs w:val="24"/>
        </w:rPr>
      </w:pPr>
    </w:p>
    <w:p w14:paraId="5948B17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List your digital products on popular marketplaces like Etsy or Amazon to reach new customers.</w:t>
      </w:r>
    </w:p>
    <w:p w14:paraId="54CCCD3D" w14:textId="77777777" w:rsidR="00B7562E" w:rsidRPr="00C9518D" w:rsidRDefault="00B7562E" w:rsidP="00C9518D">
      <w:pPr>
        <w:spacing w:line="480" w:lineRule="auto"/>
        <w:rPr>
          <w:rFonts w:ascii="Courier New" w:hAnsi="Courier New" w:cs="Courier New"/>
          <w:sz w:val="24"/>
          <w:szCs w:val="24"/>
        </w:rPr>
      </w:pPr>
    </w:p>
    <w:p w14:paraId="4FEA810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653B57" w14:textId="77777777" w:rsidR="00B7562E" w:rsidRPr="00C9518D" w:rsidRDefault="00B7562E" w:rsidP="00C9518D">
      <w:pPr>
        <w:spacing w:line="480" w:lineRule="auto"/>
        <w:rPr>
          <w:rFonts w:ascii="Courier New" w:hAnsi="Courier New" w:cs="Courier New"/>
          <w:sz w:val="24"/>
          <w:szCs w:val="24"/>
        </w:rPr>
      </w:pPr>
    </w:p>
    <w:p w14:paraId="30A2693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Conclusion: Growing Sustainably and Strategically</w:t>
      </w:r>
    </w:p>
    <w:p w14:paraId="61AB89D8" w14:textId="77777777" w:rsidR="00B7562E" w:rsidRPr="00C9518D" w:rsidRDefault="00B7562E" w:rsidP="00C9518D">
      <w:pPr>
        <w:spacing w:line="480" w:lineRule="auto"/>
        <w:rPr>
          <w:rFonts w:ascii="Courier New" w:hAnsi="Courier New" w:cs="Courier New"/>
          <w:sz w:val="24"/>
          <w:szCs w:val="24"/>
        </w:rPr>
      </w:pPr>
    </w:p>
    <w:p w14:paraId="0CD4110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Scaling your digital product business requires careful planning, efficient operations, and strategic investments. By assessing your readiness for scaling, optimizing your </w:t>
      </w:r>
      <w:r w:rsidRPr="00C9518D">
        <w:rPr>
          <w:rFonts w:ascii="Courier New" w:hAnsi="Courier New" w:cs="Courier New"/>
          <w:sz w:val="24"/>
          <w:szCs w:val="24"/>
        </w:rPr>
        <w:lastRenderedPageBreak/>
        <w:t>operations, leveraging technology, and expanding your market presence, you can achieve sustainable growth and continue to meet customer needs effectively. Continuously monitor performance, adapt to changes, and seize new opportunities to ensure your business thrives in a competitive landscape.</w:t>
      </w:r>
    </w:p>
    <w:p w14:paraId="3E9D8F5C" w14:textId="77777777" w:rsidR="00B7562E" w:rsidRPr="00C9518D" w:rsidRDefault="00B7562E" w:rsidP="00C9518D">
      <w:pPr>
        <w:spacing w:line="480" w:lineRule="auto"/>
        <w:rPr>
          <w:rFonts w:ascii="Courier New" w:hAnsi="Courier New" w:cs="Courier New"/>
          <w:sz w:val="24"/>
          <w:szCs w:val="24"/>
        </w:rPr>
      </w:pPr>
    </w:p>
    <w:p w14:paraId="3D918C2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3BA4B79" w14:textId="77777777" w:rsidR="00B7562E" w:rsidRPr="00C9518D" w:rsidRDefault="00B7562E" w:rsidP="00C9518D">
      <w:pPr>
        <w:spacing w:line="480" w:lineRule="auto"/>
        <w:rPr>
          <w:rFonts w:ascii="Courier New" w:hAnsi="Courier New" w:cs="Courier New"/>
          <w:sz w:val="24"/>
          <w:szCs w:val="24"/>
        </w:rPr>
      </w:pPr>
    </w:p>
    <w:p w14:paraId="4B693E9E" w14:textId="0764378A"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scaling your digital product business, including assessing readiness, optimizing operations, leveraging technology, and expanding market presence.</w:t>
      </w:r>
    </w:p>
    <w:p w14:paraId="2AB35DA9" w14:textId="3E1CDC89" w:rsidR="00B7562E" w:rsidRPr="00C9518D" w:rsidRDefault="00B7562E" w:rsidP="00C9518D">
      <w:pPr>
        <w:spacing w:line="480" w:lineRule="auto"/>
        <w:rPr>
          <w:rFonts w:ascii="Courier New" w:hAnsi="Courier New" w:cs="Courier New"/>
          <w:sz w:val="24"/>
          <w:szCs w:val="24"/>
        </w:rPr>
      </w:pPr>
    </w:p>
    <w:p w14:paraId="744539D3" w14:textId="1EC84D7D" w:rsidR="00B7562E" w:rsidRPr="00C9518D" w:rsidRDefault="00B7562E" w:rsidP="00C9518D">
      <w:pPr>
        <w:spacing w:line="480" w:lineRule="auto"/>
        <w:rPr>
          <w:rFonts w:ascii="Courier New" w:hAnsi="Courier New" w:cs="Courier New"/>
          <w:sz w:val="24"/>
          <w:szCs w:val="24"/>
        </w:rPr>
      </w:pPr>
    </w:p>
    <w:p w14:paraId="05517560" w14:textId="2110A9DC" w:rsidR="00B7562E" w:rsidRPr="00C9518D" w:rsidRDefault="00B7562E" w:rsidP="00C9518D">
      <w:pPr>
        <w:spacing w:line="480" w:lineRule="auto"/>
        <w:rPr>
          <w:rFonts w:ascii="Courier New" w:hAnsi="Courier New" w:cs="Courier New"/>
          <w:sz w:val="24"/>
          <w:szCs w:val="24"/>
        </w:rPr>
      </w:pPr>
    </w:p>
    <w:p w14:paraId="1751296D" w14:textId="1FAEFF89" w:rsidR="00B7562E" w:rsidRPr="00C9518D" w:rsidRDefault="00B7562E" w:rsidP="00C9518D">
      <w:pPr>
        <w:spacing w:line="480" w:lineRule="auto"/>
        <w:rPr>
          <w:rFonts w:ascii="Courier New" w:hAnsi="Courier New" w:cs="Courier New"/>
          <w:sz w:val="24"/>
          <w:szCs w:val="24"/>
        </w:rPr>
      </w:pPr>
    </w:p>
    <w:p w14:paraId="178DE272" w14:textId="3934E151" w:rsidR="00B7562E" w:rsidRPr="00C9518D" w:rsidRDefault="00B7562E" w:rsidP="00C9518D">
      <w:pPr>
        <w:spacing w:line="480" w:lineRule="auto"/>
        <w:rPr>
          <w:rFonts w:ascii="Courier New" w:hAnsi="Courier New" w:cs="Courier New"/>
          <w:sz w:val="24"/>
          <w:szCs w:val="24"/>
        </w:rPr>
      </w:pPr>
    </w:p>
    <w:p w14:paraId="3CB4B937" w14:textId="7C32562F" w:rsidR="00B7562E" w:rsidRPr="00C9518D" w:rsidRDefault="00B7562E" w:rsidP="00C9518D">
      <w:pPr>
        <w:spacing w:line="480" w:lineRule="auto"/>
        <w:rPr>
          <w:rFonts w:ascii="Courier New" w:hAnsi="Courier New" w:cs="Courier New"/>
          <w:sz w:val="24"/>
          <w:szCs w:val="24"/>
        </w:rPr>
      </w:pPr>
    </w:p>
    <w:p w14:paraId="322135CC" w14:textId="3F199C2A" w:rsidR="00B7562E" w:rsidRPr="00C9518D" w:rsidRDefault="00B7562E" w:rsidP="00C9518D">
      <w:pPr>
        <w:spacing w:line="480" w:lineRule="auto"/>
        <w:rPr>
          <w:rFonts w:ascii="Courier New" w:hAnsi="Courier New" w:cs="Courier New"/>
          <w:sz w:val="24"/>
          <w:szCs w:val="24"/>
        </w:rPr>
      </w:pPr>
    </w:p>
    <w:p w14:paraId="6590DFD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Chapter 93: Navigating Legal and Compliance Issues for Digital Products</w:t>
      </w:r>
    </w:p>
    <w:p w14:paraId="01E8698B" w14:textId="77777777" w:rsidR="00B7562E" w:rsidRPr="00C9518D" w:rsidRDefault="00B7562E" w:rsidP="00C9518D">
      <w:pPr>
        <w:spacing w:line="480" w:lineRule="auto"/>
        <w:rPr>
          <w:rFonts w:ascii="Courier New" w:hAnsi="Courier New" w:cs="Courier New"/>
          <w:sz w:val="24"/>
          <w:szCs w:val="24"/>
        </w:rPr>
      </w:pPr>
    </w:p>
    <w:p w14:paraId="4C25A794"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Understanding Legal and Compliance Needs</w:t>
      </w:r>
    </w:p>
    <w:p w14:paraId="5B9AA771" w14:textId="77777777" w:rsidR="00B7562E" w:rsidRPr="00C9518D" w:rsidRDefault="00B7562E" w:rsidP="00C9518D">
      <w:pPr>
        <w:spacing w:line="480" w:lineRule="auto"/>
        <w:rPr>
          <w:rFonts w:ascii="Courier New" w:hAnsi="Courier New" w:cs="Courier New"/>
          <w:sz w:val="24"/>
          <w:szCs w:val="24"/>
        </w:rPr>
      </w:pPr>
    </w:p>
    <w:p w14:paraId="5716804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As a digital product creator, navigating the legal and compliance landscape is essential to protect your business, ensure customer trust, and avoid potential legal issues. This chapter explores the key legal and compliance considerations for digital products, including intellectual property, data protection, consumer rights, and regulatory requirements. By understanding and addressing these issues, you can build a legally sound and compliant business.</w:t>
      </w:r>
    </w:p>
    <w:p w14:paraId="15430E2A" w14:textId="77777777" w:rsidR="00B7562E" w:rsidRPr="00C9518D" w:rsidRDefault="00B7562E" w:rsidP="00C9518D">
      <w:pPr>
        <w:spacing w:line="480" w:lineRule="auto"/>
        <w:rPr>
          <w:rFonts w:ascii="Courier New" w:hAnsi="Courier New" w:cs="Courier New"/>
          <w:sz w:val="24"/>
          <w:szCs w:val="24"/>
        </w:rPr>
      </w:pPr>
    </w:p>
    <w:p w14:paraId="48831ED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9435082" w14:textId="77777777" w:rsidR="00B7562E" w:rsidRPr="00C9518D" w:rsidRDefault="00B7562E" w:rsidP="00C9518D">
      <w:pPr>
        <w:spacing w:line="480" w:lineRule="auto"/>
        <w:rPr>
          <w:rFonts w:ascii="Courier New" w:hAnsi="Courier New" w:cs="Courier New"/>
          <w:sz w:val="24"/>
          <w:szCs w:val="24"/>
        </w:rPr>
      </w:pPr>
    </w:p>
    <w:p w14:paraId="567477B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1. Intellectual Property Protection</w:t>
      </w:r>
    </w:p>
    <w:p w14:paraId="4D21CEA5" w14:textId="77777777" w:rsidR="00B7562E" w:rsidRPr="00C9518D" w:rsidRDefault="00B7562E" w:rsidP="00C9518D">
      <w:pPr>
        <w:spacing w:line="480" w:lineRule="auto"/>
        <w:rPr>
          <w:rFonts w:ascii="Courier New" w:hAnsi="Courier New" w:cs="Courier New"/>
          <w:sz w:val="24"/>
          <w:szCs w:val="24"/>
        </w:rPr>
      </w:pPr>
    </w:p>
    <w:p w14:paraId="2501730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Intellectual Property (IP)**</w:t>
      </w:r>
    </w:p>
    <w:p w14:paraId="43A57F6C" w14:textId="77777777" w:rsidR="00B7562E" w:rsidRPr="00C9518D" w:rsidRDefault="00B7562E" w:rsidP="00C9518D">
      <w:pPr>
        <w:spacing w:line="480" w:lineRule="auto"/>
        <w:rPr>
          <w:rFonts w:ascii="Courier New" w:hAnsi="Courier New" w:cs="Courier New"/>
          <w:sz w:val="24"/>
          <w:szCs w:val="24"/>
        </w:rPr>
      </w:pPr>
    </w:p>
    <w:p w14:paraId="3F16237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**Types of Intellectual Property:** Familiarize yourself with the different types of intellectual property, including copyrights, trademarks, and patents, and how they apply to digital products.</w:t>
      </w:r>
    </w:p>
    <w:p w14:paraId="4F5B1572" w14:textId="77777777" w:rsidR="00B7562E" w:rsidRPr="00C9518D" w:rsidRDefault="00B7562E" w:rsidP="00C9518D">
      <w:pPr>
        <w:spacing w:line="480" w:lineRule="auto"/>
        <w:rPr>
          <w:rFonts w:ascii="Courier New" w:hAnsi="Courier New" w:cs="Courier New"/>
          <w:sz w:val="24"/>
          <w:szCs w:val="24"/>
        </w:rPr>
      </w:pPr>
    </w:p>
    <w:p w14:paraId="74529D5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Copyright protects the original content of your digital products, such as ebooks and software. Trademarks protect your brand name and logo.</w:t>
      </w:r>
    </w:p>
    <w:p w14:paraId="206BE8A8" w14:textId="77777777" w:rsidR="00B7562E" w:rsidRPr="00C9518D" w:rsidRDefault="00B7562E" w:rsidP="00C9518D">
      <w:pPr>
        <w:spacing w:line="480" w:lineRule="auto"/>
        <w:rPr>
          <w:rFonts w:ascii="Courier New" w:hAnsi="Courier New" w:cs="Courier New"/>
          <w:sz w:val="24"/>
          <w:szCs w:val="24"/>
        </w:rPr>
      </w:pPr>
    </w:p>
    <w:p w14:paraId="66C92FD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**Protecting Your Digital Products:** Take steps to protect your intellectual property by registering copyrights, trademarks, and, if applicable, patents for your digital products.</w:t>
      </w:r>
    </w:p>
    <w:p w14:paraId="4F3D8839" w14:textId="77777777" w:rsidR="00B7562E" w:rsidRPr="00C9518D" w:rsidRDefault="00B7562E" w:rsidP="00C9518D">
      <w:pPr>
        <w:spacing w:line="480" w:lineRule="auto"/>
        <w:rPr>
          <w:rFonts w:ascii="Courier New" w:hAnsi="Courier New" w:cs="Courier New"/>
          <w:sz w:val="24"/>
          <w:szCs w:val="24"/>
        </w:rPr>
      </w:pPr>
    </w:p>
    <w:p w14:paraId="069FDE3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Register your ebook content and product name with the appropriate authorities to prevent unauthorized use.</w:t>
      </w:r>
    </w:p>
    <w:p w14:paraId="3E1D4A03" w14:textId="77777777" w:rsidR="00B7562E" w:rsidRPr="00C9518D" w:rsidRDefault="00B7562E" w:rsidP="00C9518D">
      <w:pPr>
        <w:spacing w:line="480" w:lineRule="auto"/>
        <w:rPr>
          <w:rFonts w:ascii="Courier New" w:hAnsi="Courier New" w:cs="Courier New"/>
          <w:sz w:val="24"/>
          <w:szCs w:val="24"/>
        </w:rPr>
      </w:pPr>
    </w:p>
    <w:p w14:paraId="04AD20FF"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**Enforcement and Infringement**</w:t>
      </w:r>
    </w:p>
    <w:p w14:paraId="00D78A31" w14:textId="77777777" w:rsidR="00B7562E" w:rsidRPr="00C9518D" w:rsidRDefault="00B7562E" w:rsidP="00C9518D">
      <w:pPr>
        <w:spacing w:line="480" w:lineRule="auto"/>
        <w:rPr>
          <w:rFonts w:ascii="Courier New" w:hAnsi="Courier New" w:cs="Courier New"/>
          <w:sz w:val="24"/>
          <w:szCs w:val="24"/>
        </w:rPr>
      </w:pPr>
    </w:p>
    <w:p w14:paraId="67DD2C1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**Monitoring and Enforcement:** Regularly monitor the market for potential infringements of your intellectual property. Use tools and services to track unauthorized use of your products.</w:t>
      </w:r>
    </w:p>
    <w:p w14:paraId="2AF0D089" w14:textId="77777777" w:rsidR="00B7562E" w:rsidRPr="00C9518D" w:rsidRDefault="00B7562E" w:rsidP="00C9518D">
      <w:pPr>
        <w:spacing w:line="480" w:lineRule="auto"/>
        <w:rPr>
          <w:rFonts w:ascii="Courier New" w:hAnsi="Courier New" w:cs="Courier New"/>
          <w:sz w:val="24"/>
          <w:szCs w:val="24"/>
        </w:rPr>
      </w:pPr>
    </w:p>
    <w:p w14:paraId="737CF1D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digital rights management (DRM) tools to prevent unauthorized distribution of your digital products.</w:t>
      </w:r>
    </w:p>
    <w:p w14:paraId="1B565EF5" w14:textId="77777777" w:rsidR="00B7562E" w:rsidRPr="00C9518D" w:rsidRDefault="00B7562E" w:rsidP="00C9518D">
      <w:pPr>
        <w:spacing w:line="480" w:lineRule="auto"/>
        <w:rPr>
          <w:rFonts w:ascii="Courier New" w:hAnsi="Courier New" w:cs="Courier New"/>
          <w:sz w:val="24"/>
          <w:szCs w:val="24"/>
        </w:rPr>
      </w:pPr>
    </w:p>
    <w:p w14:paraId="5B85AA1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**Handling Infringements:** Take appropriate legal action if you discover that your intellectual property is being infringed. This may include sending cease-and-desist letters or pursuing legal action.</w:t>
      </w:r>
    </w:p>
    <w:p w14:paraId="31DBA421" w14:textId="77777777" w:rsidR="00B7562E" w:rsidRPr="00C9518D" w:rsidRDefault="00B7562E" w:rsidP="00C9518D">
      <w:pPr>
        <w:spacing w:line="480" w:lineRule="auto"/>
        <w:rPr>
          <w:rFonts w:ascii="Courier New" w:hAnsi="Courier New" w:cs="Courier New"/>
          <w:sz w:val="24"/>
          <w:szCs w:val="24"/>
        </w:rPr>
      </w:pPr>
    </w:p>
    <w:p w14:paraId="5234430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someone is selling counterfeit versions of your digital product, send a cease-and-desist letter and consider legal action if necessary.</w:t>
      </w:r>
    </w:p>
    <w:p w14:paraId="39FD4B59" w14:textId="77777777" w:rsidR="00B7562E" w:rsidRPr="00C9518D" w:rsidRDefault="00B7562E" w:rsidP="00C9518D">
      <w:pPr>
        <w:spacing w:line="480" w:lineRule="auto"/>
        <w:rPr>
          <w:rFonts w:ascii="Courier New" w:hAnsi="Courier New" w:cs="Courier New"/>
          <w:sz w:val="24"/>
          <w:szCs w:val="24"/>
        </w:rPr>
      </w:pPr>
    </w:p>
    <w:p w14:paraId="4540785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5546CE1" w14:textId="77777777" w:rsidR="00B7562E" w:rsidRPr="00C9518D" w:rsidRDefault="00B7562E" w:rsidP="00C9518D">
      <w:pPr>
        <w:spacing w:line="480" w:lineRule="auto"/>
        <w:rPr>
          <w:rFonts w:ascii="Courier New" w:hAnsi="Courier New" w:cs="Courier New"/>
          <w:sz w:val="24"/>
          <w:szCs w:val="24"/>
        </w:rPr>
      </w:pPr>
    </w:p>
    <w:p w14:paraId="22E1C91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2. Data Protection and Privacy Compliance</w:t>
      </w:r>
    </w:p>
    <w:p w14:paraId="4AEC0032" w14:textId="77777777" w:rsidR="00B7562E" w:rsidRPr="00C9518D" w:rsidRDefault="00B7562E" w:rsidP="00C9518D">
      <w:pPr>
        <w:spacing w:line="480" w:lineRule="auto"/>
        <w:rPr>
          <w:rFonts w:ascii="Courier New" w:hAnsi="Courier New" w:cs="Courier New"/>
          <w:sz w:val="24"/>
          <w:szCs w:val="24"/>
        </w:rPr>
      </w:pPr>
    </w:p>
    <w:p w14:paraId="5AD068A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**Understanding Data Protection Laws**</w:t>
      </w:r>
    </w:p>
    <w:p w14:paraId="084B1354" w14:textId="77777777" w:rsidR="00B7562E" w:rsidRPr="00C9518D" w:rsidRDefault="00B7562E" w:rsidP="00C9518D">
      <w:pPr>
        <w:spacing w:line="480" w:lineRule="auto"/>
        <w:rPr>
          <w:rFonts w:ascii="Courier New" w:hAnsi="Courier New" w:cs="Courier New"/>
          <w:sz w:val="24"/>
          <w:szCs w:val="24"/>
        </w:rPr>
      </w:pPr>
    </w:p>
    <w:p w14:paraId="4331366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**Global Data Protection Regulations:** Familiarize yourself with data protection regulations that apply to your business, such as the General Data Protection Regulation (GDPR) in the EU and the California Consumer Privacy Act (CCPA) in the US.</w:t>
      </w:r>
    </w:p>
    <w:p w14:paraId="520048A2" w14:textId="77777777" w:rsidR="00B7562E" w:rsidRPr="00C9518D" w:rsidRDefault="00B7562E" w:rsidP="00C9518D">
      <w:pPr>
        <w:spacing w:line="480" w:lineRule="auto"/>
        <w:rPr>
          <w:rFonts w:ascii="Courier New" w:hAnsi="Courier New" w:cs="Courier New"/>
          <w:sz w:val="24"/>
          <w:szCs w:val="24"/>
        </w:rPr>
      </w:pPr>
    </w:p>
    <w:p w14:paraId="6FEF526E"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The GDPR requires you to obtain explicit consent from users before collecting and processing their personal data.</w:t>
      </w:r>
    </w:p>
    <w:p w14:paraId="4B3A2F29" w14:textId="77777777" w:rsidR="00B7562E" w:rsidRPr="00C9518D" w:rsidRDefault="00B7562E" w:rsidP="00C9518D">
      <w:pPr>
        <w:spacing w:line="480" w:lineRule="auto"/>
        <w:rPr>
          <w:rFonts w:ascii="Courier New" w:hAnsi="Courier New" w:cs="Courier New"/>
          <w:sz w:val="24"/>
          <w:szCs w:val="24"/>
        </w:rPr>
      </w:pPr>
    </w:p>
    <w:p w14:paraId="123012A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**Implementing Data Protection Measures:** Ensure that your business practices comply with data protection laws by implementing appropriate measures to safeguard customer data.</w:t>
      </w:r>
    </w:p>
    <w:p w14:paraId="5947A96A" w14:textId="77777777" w:rsidR="00B7562E" w:rsidRPr="00C9518D" w:rsidRDefault="00B7562E" w:rsidP="00C9518D">
      <w:pPr>
        <w:spacing w:line="480" w:lineRule="auto"/>
        <w:rPr>
          <w:rFonts w:ascii="Courier New" w:hAnsi="Courier New" w:cs="Courier New"/>
          <w:sz w:val="24"/>
          <w:szCs w:val="24"/>
        </w:rPr>
      </w:pPr>
    </w:p>
    <w:p w14:paraId="2D3B3C2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encryption and secure storage methods to protect customer data from unauthorized access.</w:t>
      </w:r>
    </w:p>
    <w:p w14:paraId="548036B4" w14:textId="77777777" w:rsidR="00B7562E" w:rsidRPr="00C9518D" w:rsidRDefault="00B7562E" w:rsidP="00C9518D">
      <w:pPr>
        <w:spacing w:line="480" w:lineRule="auto"/>
        <w:rPr>
          <w:rFonts w:ascii="Courier New" w:hAnsi="Courier New" w:cs="Courier New"/>
          <w:sz w:val="24"/>
          <w:szCs w:val="24"/>
        </w:rPr>
      </w:pPr>
    </w:p>
    <w:p w14:paraId="55BF859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**Privacy Policies and User Consent**</w:t>
      </w:r>
    </w:p>
    <w:p w14:paraId="2F7592EE" w14:textId="77777777" w:rsidR="00B7562E" w:rsidRPr="00C9518D" w:rsidRDefault="00B7562E" w:rsidP="00C9518D">
      <w:pPr>
        <w:spacing w:line="480" w:lineRule="auto"/>
        <w:rPr>
          <w:rFonts w:ascii="Courier New" w:hAnsi="Courier New" w:cs="Courier New"/>
          <w:sz w:val="24"/>
          <w:szCs w:val="24"/>
        </w:rPr>
      </w:pPr>
    </w:p>
    <w:p w14:paraId="4C92857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**Creating a Privacy Policy:** Develop a clear and comprehensive privacy policy that outlines how you collect, use, and protect customer data. Ensure that it complies with relevant data protection laws.</w:t>
      </w:r>
    </w:p>
    <w:p w14:paraId="2C16C0E8" w14:textId="77777777" w:rsidR="00B7562E" w:rsidRPr="00C9518D" w:rsidRDefault="00B7562E" w:rsidP="00C9518D">
      <w:pPr>
        <w:spacing w:line="480" w:lineRule="auto"/>
        <w:rPr>
          <w:rFonts w:ascii="Courier New" w:hAnsi="Courier New" w:cs="Courier New"/>
          <w:sz w:val="24"/>
          <w:szCs w:val="24"/>
        </w:rPr>
      </w:pPr>
    </w:p>
    <w:p w14:paraId="7FF3513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Your privacy policy should detail what data is collected, how it is used, and how customers can access or delete their data.</w:t>
      </w:r>
    </w:p>
    <w:p w14:paraId="3480332E" w14:textId="77777777" w:rsidR="00B7562E" w:rsidRPr="00C9518D" w:rsidRDefault="00B7562E" w:rsidP="00C9518D">
      <w:pPr>
        <w:spacing w:line="480" w:lineRule="auto"/>
        <w:rPr>
          <w:rFonts w:ascii="Courier New" w:hAnsi="Courier New" w:cs="Courier New"/>
          <w:sz w:val="24"/>
          <w:szCs w:val="24"/>
        </w:rPr>
      </w:pPr>
    </w:p>
    <w:p w14:paraId="3538312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**Obtaining User Consent:** Implement mechanisms to obtain user consent for data </w:t>
      </w:r>
      <w:r w:rsidRPr="00C9518D">
        <w:rPr>
          <w:rFonts w:ascii="Courier New" w:hAnsi="Courier New" w:cs="Courier New"/>
          <w:sz w:val="24"/>
          <w:szCs w:val="24"/>
        </w:rPr>
        <w:lastRenderedPageBreak/>
        <w:t>collection and processing. Provide users with options to manage their consent preferences.</w:t>
      </w:r>
    </w:p>
    <w:p w14:paraId="47C32712" w14:textId="77777777" w:rsidR="00B7562E" w:rsidRPr="00C9518D" w:rsidRDefault="00B7562E" w:rsidP="00C9518D">
      <w:pPr>
        <w:spacing w:line="480" w:lineRule="auto"/>
        <w:rPr>
          <w:rFonts w:ascii="Courier New" w:hAnsi="Courier New" w:cs="Courier New"/>
          <w:sz w:val="24"/>
          <w:szCs w:val="24"/>
        </w:rPr>
      </w:pPr>
    </w:p>
    <w:p w14:paraId="24BEBF5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opt-in forms to obtain explicit consent from users before sending marketing emails or collecting personal data.</w:t>
      </w:r>
    </w:p>
    <w:p w14:paraId="44BE8834" w14:textId="77777777" w:rsidR="00B7562E" w:rsidRPr="00C9518D" w:rsidRDefault="00B7562E" w:rsidP="00C9518D">
      <w:pPr>
        <w:spacing w:line="480" w:lineRule="auto"/>
        <w:rPr>
          <w:rFonts w:ascii="Courier New" w:hAnsi="Courier New" w:cs="Courier New"/>
          <w:sz w:val="24"/>
          <w:szCs w:val="24"/>
        </w:rPr>
      </w:pPr>
    </w:p>
    <w:p w14:paraId="5C7BFD7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BB6CDFE" w14:textId="77777777" w:rsidR="00B7562E" w:rsidRPr="00C9518D" w:rsidRDefault="00B7562E" w:rsidP="00C9518D">
      <w:pPr>
        <w:spacing w:line="480" w:lineRule="auto"/>
        <w:rPr>
          <w:rFonts w:ascii="Courier New" w:hAnsi="Courier New" w:cs="Courier New"/>
          <w:sz w:val="24"/>
          <w:szCs w:val="24"/>
        </w:rPr>
      </w:pPr>
    </w:p>
    <w:p w14:paraId="4F09390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3. Consumer Rights and Compliance</w:t>
      </w:r>
    </w:p>
    <w:p w14:paraId="2FDCA9E4" w14:textId="77777777" w:rsidR="00B7562E" w:rsidRPr="00C9518D" w:rsidRDefault="00B7562E" w:rsidP="00C9518D">
      <w:pPr>
        <w:spacing w:line="480" w:lineRule="auto"/>
        <w:rPr>
          <w:rFonts w:ascii="Courier New" w:hAnsi="Courier New" w:cs="Courier New"/>
          <w:sz w:val="24"/>
          <w:szCs w:val="24"/>
        </w:rPr>
      </w:pPr>
    </w:p>
    <w:p w14:paraId="3F6E511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Consumer Rights**</w:t>
      </w:r>
    </w:p>
    <w:p w14:paraId="0629C137" w14:textId="77777777" w:rsidR="00B7562E" w:rsidRPr="00C9518D" w:rsidRDefault="00B7562E" w:rsidP="00C9518D">
      <w:pPr>
        <w:spacing w:line="480" w:lineRule="auto"/>
        <w:rPr>
          <w:rFonts w:ascii="Courier New" w:hAnsi="Courier New" w:cs="Courier New"/>
          <w:sz w:val="24"/>
          <w:szCs w:val="24"/>
        </w:rPr>
      </w:pPr>
    </w:p>
    <w:p w14:paraId="0AE6170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**Consumer Protection Laws:** Be aware of consumer protection laws that apply to digital products, including laws related to refunds, returns, and product warranties.</w:t>
      </w:r>
    </w:p>
    <w:p w14:paraId="380D216F" w14:textId="77777777" w:rsidR="00B7562E" w:rsidRPr="00C9518D" w:rsidRDefault="00B7562E" w:rsidP="00C9518D">
      <w:pPr>
        <w:spacing w:line="480" w:lineRule="auto"/>
        <w:rPr>
          <w:rFonts w:ascii="Courier New" w:hAnsi="Courier New" w:cs="Courier New"/>
          <w:sz w:val="24"/>
          <w:szCs w:val="24"/>
        </w:rPr>
      </w:pPr>
    </w:p>
    <w:p w14:paraId="6AC86F4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In the EU, consumers have a right to a 14-day cooling-off period for digital products, but this may be waived if the product has been downloaded.</w:t>
      </w:r>
    </w:p>
    <w:p w14:paraId="2661A301" w14:textId="77777777" w:rsidR="00B7562E" w:rsidRPr="00C9518D" w:rsidRDefault="00B7562E" w:rsidP="00C9518D">
      <w:pPr>
        <w:spacing w:line="480" w:lineRule="auto"/>
        <w:rPr>
          <w:rFonts w:ascii="Courier New" w:hAnsi="Courier New" w:cs="Courier New"/>
          <w:sz w:val="24"/>
          <w:szCs w:val="24"/>
        </w:rPr>
      </w:pPr>
    </w:p>
    <w:p w14:paraId="0AB7177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**Ensuring Product Compliance:** Ensure that your digital products comply with relevant consumer protection laws and meet the expectations set by your marketing and product descriptions.</w:t>
      </w:r>
    </w:p>
    <w:p w14:paraId="2D0ACE66" w14:textId="77777777" w:rsidR="00B7562E" w:rsidRPr="00C9518D" w:rsidRDefault="00B7562E" w:rsidP="00C9518D">
      <w:pPr>
        <w:spacing w:line="480" w:lineRule="auto"/>
        <w:rPr>
          <w:rFonts w:ascii="Courier New" w:hAnsi="Courier New" w:cs="Courier New"/>
          <w:sz w:val="24"/>
          <w:szCs w:val="24"/>
        </w:rPr>
      </w:pPr>
    </w:p>
    <w:p w14:paraId="129CE71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Clearly describe the features and limitations of your digital product in your marketing materials to avoid misleading customers.</w:t>
      </w:r>
    </w:p>
    <w:p w14:paraId="285919A5" w14:textId="77777777" w:rsidR="00B7562E" w:rsidRPr="00C9518D" w:rsidRDefault="00B7562E" w:rsidP="00C9518D">
      <w:pPr>
        <w:spacing w:line="480" w:lineRule="auto"/>
        <w:rPr>
          <w:rFonts w:ascii="Courier New" w:hAnsi="Courier New" w:cs="Courier New"/>
          <w:sz w:val="24"/>
          <w:szCs w:val="24"/>
        </w:rPr>
      </w:pPr>
    </w:p>
    <w:p w14:paraId="7D3997B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**Handling Complaints and Disputes**</w:t>
      </w:r>
    </w:p>
    <w:p w14:paraId="257D6FD1" w14:textId="77777777" w:rsidR="00B7562E" w:rsidRPr="00C9518D" w:rsidRDefault="00B7562E" w:rsidP="00C9518D">
      <w:pPr>
        <w:spacing w:line="480" w:lineRule="auto"/>
        <w:rPr>
          <w:rFonts w:ascii="Courier New" w:hAnsi="Courier New" w:cs="Courier New"/>
          <w:sz w:val="24"/>
          <w:szCs w:val="24"/>
        </w:rPr>
      </w:pPr>
    </w:p>
    <w:p w14:paraId="58376AFC"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**Managing Customer Complaints:** Establish a process for handling customer complaints and disputes. Provide clear instructions for customers to submit complaints and ensure prompt resolution.</w:t>
      </w:r>
    </w:p>
    <w:p w14:paraId="61101904" w14:textId="77777777" w:rsidR="00B7562E" w:rsidRPr="00C9518D" w:rsidRDefault="00B7562E" w:rsidP="00C9518D">
      <w:pPr>
        <w:spacing w:line="480" w:lineRule="auto"/>
        <w:rPr>
          <w:rFonts w:ascii="Courier New" w:hAnsi="Courier New" w:cs="Courier New"/>
          <w:sz w:val="24"/>
          <w:szCs w:val="24"/>
        </w:rPr>
      </w:pPr>
    </w:p>
    <w:p w14:paraId="419C95A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a dedicated support team to address customer complaints and provide timely resolutions.</w:t>
      </w:r>
    </w:p>
    <w:p w14:paraId="2F251FE6" w14:textId="77777777" w:rsidR="00B7562E" w:rsidRPr="00C9518D" w:rsidRDefault="00B7562E" w:rsidP="00C9518D">
      <w:pPr>
        <w:spacing w:line="480" w:lineRule="auto"/>
        <w:rPr>
          <w:rFonts w:ascii="Courier New" w:hAnsi="Courier New" w:cs="Courier New"/>
          <w:sz w:val="24"/>
          <w:szCs w:val="24"/>
        </w:rPr>
      </w:pPr>
    </w:p>
    <w:p w14:paraId="3E458F4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**Resolving Disputes:** Use alternative dispute resolution methods, such as mediation or arbitration, to resolve disputes with customers amicably and avoid costly legal battles.</w:t>
      </w:r>
    </w:p>
    <w:p w14:paraId="0D974129" w14:textId="77777777" w:rsidR="00B7562E" w:rsidRPr="00C9518D" w:rsidRDefault="00B7562E" w:rsidP="00C9518D">
      <w:pPr>
        <w:spacing w:line="480" w:lineRule="auto"/>
        <w:rPr>
          <w:rFonts w:ascii="Courier New" w:hAnsi="Courier New" w:cs="Courier New"/>
          <w:sz w:val="24"/>
          <w:szCs w:val="24"/>
        </w:rPr>
      </w:pPr>
    </w:p>
    <w:p w14:paraId="7EAB809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clause in your terms and conditions outlining the process for dispute resolution.</w:t>
      </w:r>
    </w:p>
    <w:p w14:paraId="1471BBCA" w14:textId="77777777" w:rsidR="00B7562E" w:rsidRPr="00C9518D" w:rsidRDefault="00B7562E" w:rsidP="00C9518D">
      <w:pPr>
        <w:spacing w:line="480" w:lineRule="auto"/>
        <w:rPr>
          <w:rFonts w:ascii="Courier New" w:hAnsi="Courier New" w:cs="Courier New"/>
          <w:sz w:val="24"/>
          <w:szCs w:val="24"/>
        </w:rPr>
      </w:pPr>
    </w:p>
    <w:p w14:paraId="6A3DE31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633CBCDE" w14:textId="77777777" w:rsidR="00B7562E" w:rsidRPr="00C9518D" w:rsidRDefault="00B7562E" w:rsidP="00C9518D">
      <w:pPr>
        <w:spacing w:line="480" w:lineRule="auto"/>
        <w:rPr>
          <w:rFonts w:ascii="Courier New" w:hAnsi="Courier New" w:cs="Courier New"/>
          <w:sz w:val="24"/>
          <w:szCs w:val="24"/>
        </w:rPr>
      </w:pPr>
    </w:p>
    <w:p w14:paraId="2C268B9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4. Regulatory Compliance for Digital Products</w:t>
      </w:r>
    </w:p>
    <w:p w14:paraId="5DC695EB" w14:textId="77777777" w:rsidR="00B7562E" w:rsidRPr="00C9518D" w:rsidRDefault="00B7562E" w:rsidP="00C9518D">
      <w:pPr>
        <w:spacing w:line="480" w:lineRule="auto"/>
        <w:rPr>
          <w:rFonts w:ascii="Courier New" w:hAnsi="Courier New" w:cs="Courier New"/>
          <w:sz w:val="24"/>
          <w:szCs w:val="24"/>
        </w:rPr>
      </w:pPr>
    </w:p>
    <w:p w14:paraId="267245B1"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**Adhering to Industry Regulations**</w:t>
      </w:r>
    </w:p>
    <w:p w14:paraId="08E871AB" w14:textId="77777777" w:rsidR="00B7562E" w:rsidRPr="00C9518D" w:rsidRDefault="00B7562E" w:rsidP="00C9518D">
      <w:pPr>
        <w:spacing w:line="480" w:lineRule="auto"/>
        <w:rPr>
          <w:rFonts w:ascii="Courier New" w:hAnsi="Courier New" w:cs="Courier New"/>
          <w:sz w:val="24"/>
          <w:szCs w:val="24"/>
        </w:rPr>
      </w:pPr>
    </w:p>
    <w:p w14:paraId="585D62D8"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**Industry-Specific Regulations:** Research and comply with any industry-specific regulations that may apply to your digital products, such as regulations for financial software or health-related products.</w:t>
      </w:r>
    </w:p>
    <w:p w14:paraId="11A5DB61" w14:textId="77777777" w:rsidR="00B7562E" w:rsidRPr="00C9518D" w:rsidRDefault="00B7562E" w:rsidP="00C9518D">
      <w:pPr>
        <w:spacing w:line="480" w:lineRule="auto"/>
        <w:rPr>
          <w:rFonts w:ascii="Courier New" w:hAnsi="Courier New" w:cs="Courier New"/>
          <w:sz w:val="24"/>
          <w:szCs w:val="24"/>
        </w:rPr>
      </w:pPr>
    </w:p>
    <w:p w14:paraId="22DDC2BA"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offer financial planning tools, ensure compliance with regulations governing financial advice and data security.</w:t>
      </w:r>
    </w:p>
    <w:p w14:paraId="30840CAC" w14:textId="77777777" w:rsidR="00B7562E" w:rsidRPr="00C9518D" w:rsidRDefault="00B7562E" w:rsidP="00C9518D">
      <w:pPr>
        <w:spacing w:line="480" w:lineRule="auto"/>
        <w:rPr>
          <w:rFonts w:ascii="Courier New" w:hAnsi="Courier New" w:cs="Courier New"/>
          <w:sz w:val="24"/>
          <w:szCs w:val="24"/>
        </w:rPr>
      </w:pPr>
    </w:p>
    <w:p w14:paraId="54E6F7AD"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**Accreditation and Certification:** Obtain necessary certifications or accreditations to demonstrate compliance with industry standards and build credibility with customers.</w:t>
      </w:r>
    </w:p>
    <w:p w14:paraId="3BB895D8" w14:textId="77777777" w:rsidR="00B7562E" w:rsidRPr="00C9518D" w:rsidRDefault="00B7562E" w:rsidP="00C9518D">
      <w:pPr>
        <w:spacing w:line="480" w:lineRule="auto"/>
        <w:rPr>
          <w:rFonts w:ascii="Courier New" w:hAnsi="Courier New" w:cs="Courier New"/>
          <w:sz w:val="24"/>
          <w:szCs w:val="24"/>
        </w:rPr>
      </w:pPr>
    </w:p>
    <w:p w14:paraId="33594BD2"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Acquire certifications such as ISO 27001 for information security management if applicable to your products.</w:t>
      </w:r>
    </w:p>
    <w:p w14:paraId="03BE94A7" w14:textId="77777777" w:rsidR="00B7562E" w:rsidRPr="00C9518D" w:rsidRDefault="00B7562E" w:rsidP="00C9518D">
      <w:pPr>
        <w:spacing w:line="480" w:lineRule="auto"/>
        <w:rPr>
          <w:rFonts w:ascii="Courier New" w:hAnsi="Courier New" w:cs="Courier New"/>
          <w:sz w:val="24"/>
          <w:szCs w:val="24"/>
        </w:rPr>
      </w:pPr>
    </w:p>
    <w:p w14:paraId="41598A95"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**Updating and Adapting to Regulations**</w:t>
      </w:r>
    </w:p>
    <w:p w14:paraId="23264DA6" w14:textId="77777777" w:rsidR="00B7562E" w:rsidRPr="00C9518D" w:rsidRDefault="00B7562E" w:rsidP="00C9518D">
      <w:pPr>
        <w:spacing w:line="480" w:lineRule="auto"/>
        <w:rPr>
          <w:rFonts w:ascii="Courier New" w:hAnsi="Courier New" w:cs="Courier New"/>
          <w:sz w:val="24"/>
          <w:szCs w:val="24"/>
        </w:rPr>
      </w:pPr>
    </w:p>
    <w:p w14:paraId="0F7D92C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**Staying Informed:** Stay updated on changes in laws and regulations that affect digital products. Regularly review and update your policies and practices to ensure ongoing compliance.</w:t>
      </w:r>
    </w:p>
    <w:p w14:paraId="5F749BFB" w14:textId="77777777" w:rsidR="00B7562E" w:rsidRPr="00C9518D" w:rsidRDefault="00B7562E" w:rsidP="00C9518D">
      <w:pPr>
        <w:spacing w:line="480" w:lineRule="auto"/>
        <w:rPr>
          <w:rFonts w:ascii="Courier New" w:hAnsi="Courier New" w:cs="Courier New"/>
          <w:sz w:val="24"/>
          <w:szCs w:val="24"/>
        </w:rPr>
      </w:pPr>
    </w:p>
    <w:p w14:paraId="1790D529"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Subscribe to industry newsletters or join professional organizations to stay informed about regulatory changes.</w:t>
      </w:r>
    </w:p>
    <w:p w14:paraId="2A4E4BBB" w14:textId="77777777" w:rsidR="00B7562E" w:rsidRPr="00C9518D" w:rsidRDefault="00B7562E" w:rsidP="00C9518D">
      <w:pPr>
        <w:spacing w:line="480" w:lineRule="auto"/>
        <w:rPr>
          <w:rFonts w:ascii="Courier New" w:hAnsi="Courier New" w:cs="Courier New"/>
          <w:sz w:val="24"/>
          <w:szCs w:val="24"/>
        </w:rPr>
      </w:pPr>
    </w:p>
    <w:p w14:paraId="18BC038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**Adapting to Changes:** Implement changes to your policies and practices as needed to address new regulatory requirements and ensure continued compliance.</w:t>
      </w:r>
    </w:p>
    <w:p w14:paraId="7FDF12AC" w14:textId="77777777" w:rsidR="00B7562E" w:rsidRPr="00C9518D" w:rsidRDefault="00B7562E" w:rsidP="00C9518D">
      <w:pPr>
        <w:spacing w:line="480" w:lineRule="auto"/>
        <w:rPr>
          <w:rFonts w:ascii="Courier New" w:hAnsi="Courier New" w:cs="Courier New"/>
          <w:sz w:val="24"/>
          <w:szCs w:val="24"/>
        </w:rPr>
      </w:pPr>
    </w:p>
    <w:p w14:paraId="2BDC542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Update your privacy policy and data protection practices in response to changes in data protection laws.</w:t>
      </w:r>
    </w:p>
    <w:p w14:paraId="3E947BBC" w14:textId="77777777" w:rsidR="00B7562E" w:rsidRPr="00C9518D" w:rsidRDefault="00B7562E" w:rsidP="00C9518D">
      <w:pPr>
        <w:spacing w:line="480" w:lineRule="auto"/>
        <w:rPr>
          <w:rFonts w:ascii="Courier New" w:hAnsi="Courier New" w:cs="Courier New"/>
          <w:sz w:val="24"/>
          <w:szCs w:val="24"/>
        </w:rPr>
      </w:pPr>
    </w:p>
    <w:p w14:paraId="615BBDE7"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7912242" w14:textId="77777777" w:rsidR="00B7562E" w:rsidRPr="00C9518D" w:rsidRDefault="00B7562E" w:rsidP="00C9518D">
      <w:pPr>
        <w:spacing w:line="480" w:lineRule="auto"/>
        <w:rPr>
          <w:rFonts w:ascii="Courier New" w:hAnsi="Courier New" w:cs="Courier New"/>
          <w:sz w:val="24"/>
          <w:szCs w:val="24"/>
        </w:rPr>
      </w:pPr>
    </w:p>
    <w:p w14:paraId="35DC0190"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Conclusion: Building a Legally Sound and Compliant Business</w:t>
      </w:r>
    </w:p>
    <w:p w14:paraId="5434C502" w14:textId="77777777" w:rsidR="00B7562E" w:rsidRPr="00C9518D" w:rsidRDefault="00B7562E" w:rsidP="00C9518D">
      <w:pPr>
        <w:spacing w:line="480" w:lineRule="auto"/>
        <w:rPr>
          <w:rFonts w:ascii="Courier New" w:hAnsi="Courier New" w:cs="Courier New"/>
          <w:sz w:val="24"/>
          <w:szCs w:val="24"/>
        </w:rPr>
      </w:pPr>
    </w:p>
    <w:p w14:paraId="0776B373"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Navigating legal and compliance issues is crucial for protecting your digital product business and ensuring customer trust. By understanding intellectual property protection, data protection and privacy laws, consumer rights, and regulatory requirements, you can build a legally sound and compliant business. Regularly review and update your practices to address new developments and ensure ongoing compliance. This proactive approach will help you manage legal risks, maintain customer confidence, and achieve long-term success.</w:t>
      </w:r>
    </w:p>
    <w:p w14:paraId="6FCEEE75" w14:textId="77777777" w:rsidR="00B7562E" w:rsidRPr="00C9518D" w:rsidRDefault="00B7562E" w:rsidP="00C9518D">
      <w:pPr>
        <w:spacing w:line="480" w:lineRule="auto"/>
        <w:rPr>
          <w:rFonts w:ascii="Courier New" w:hAnsi="Courier New" w:cs="Courier New"/>
          <w:sz w:val="24"/>
          <w:szCs w:val="24"/>
        </w:rPr>
      </w:pPr>
    </w:p>
    <w:p w14:paraId="709EFABB" w14:textId="77777777"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E05DE6F" w14:textId="77777777" w:rsidR="00B7562E" w:rsidRPr="00C9518D" w:rsidRDefault="00B7562E" w:rsidP="00C9518D">
      <w:pPr>
        <w:spacing w:line="480" w:lineRule="auto"/>
        <w:rPr>
          <w:rFonts w:ascii="Courier New" w:hAnsi="Courier New" w:cs="Courier New"/>
          <w:sz w:val="24"/>
          <w:szCs w:val="24"/>
        </w:rPr>
      </w:pPr>
    </w:p>
    <w:p w14:paraId="5488D4EB" w14:textId="76CA7BE8" w:rsidR="00B7562E" w:rsidRPr="00C9518D" w:rsidRDefault="00B7562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comprehensive guide to navigating legal and compliance issues for digital products, including intellectual property protection, data protection and privacy </w:t>
      </w:r>
      <w:r w:rsidRPr="00C9518D">
        <w:rPr>
          <w:rFonts w:ascii="Courier New" w:hAnsi="Courier New" w:cs="Courier New"/>
          <w:sz w:val="24"/>
          <w:szCs w:val="24"/>
        </w:rPr>
        <w:lastRenderedPageBreak/>
        <w:t>compliance, consumer rights, and regulatory adherence.</w:t>
      </w:r>
    </w:p>
    <w:p w14:paraId="5100737C" w14:textId="195B2DCC" w:rsidR="00A47927" w:rsidRPr="00C9518D" w:rsidRDefault="00A47927" w:rsidP="00C9518D">
      <w:pPr>
        <w:spacing w:line="480" w:lineRule="auto"/>
        <w:rPr>
          <w:rFonts w:ascii="Courier New" w:hAnsi="Courier New" w:cs="Courier New"/>
          <w:sz w:val="24"/>
          <w:szCs w:val="24"/>
        </w:rPr>
      </w:pPr>
    </w:p>
    <w:p w14:paraId="59F8A51A" w14:textId="32E2C6EA" w:rsidR="00A47927" w:rsidRPr="00C9518D" w:rsidRDefault="00A47927" w:rsidP="00C9518D">
      <w:pPr>
        <w:spacing w:line="480" w:lineRule="auto"/>
        <w:rPr>
          <w:rFonts w:ascii="Courier New" w:hAnsi="Courier New" w:cs="Courier New"/>
          <w:sz w:val="24"/>
          <w:szCs w:val="24"/>
        </w:rPr>
      </w:pPr>
    </w:p>
    <w:p w14:paraId="40F5CB23" w14:textId="307EC62C" w:rsidR="00A47927" w:rsidRPr="00C9518D" w:rsidRDefault="00A47927" w:rsidP="00C9518D">
      <w:pPr>
        <w:spacing w:line="480" w:lineRule="auto"/>
        <w:rPr>
          <w:rFonts w:ascii="Courier New" w:hAnsi="Courier New" w:cs="Courier New"/>
          <w:sz w:val="24"/>
          <w:szCs w:val="24"/>
        </w:rPr>
      </w:pPr>
    </w:p>
    <w:p w14:paraId="0A855244" w14:textId="37B1AABC" w:rsidR="00A47927" w:rsidRPr="00C9518D" w:rsidRDefault="00A47927" w:rsidP="00C9518D">
      <w:pPr>
        <w:spacing w:line="480" w:lineRule="auto"/>
        <w:rPr>
          <w:rFonts w:ascii="Courier New" w:hAnsi="Courier New" w:cs="Courier New"/>
          <w:sz w:val="24"/>
          <w:szCs w:val="24"/>
        </w:rPr>
      </w:pPr>
    </w:p>
    <w:p w14:paraId="35EFB255" w14:textId="47993E05" w:rsidR="00A47927" w:rsidRPr="00C9518D" w:rsidRDefault="00A47927" w:rsidP="00C9518D">
      <w:pPr>
        <w:spacing w:line="480" w:lineRule="auto"/>
        <w:rPr>
          <w:rFonts w:ascii="Courier New" w:hAnsi="Courier New" w:cs="Courier New"/>
          <w:sz w:val="24"/>
          <w:szCs w:val="24"/>
        </w:rPr>
      </w:pPr>
    </w:p>
    <w:p w14:paraId="0C60CE90"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Chapter 94: Leveraging Digital Marketing Strategies to Boost Sales</w:t>
      </w:r>
    </w:p>
    <w:p w14:paraId="78E11F22" w14:textId="77777777" w:rsidR="00A47927" w:rsidRPr="00C9518D" w:rsidRDefault="00A47927" w:rsidP="00C9518D">
      <w:pPr>
        <w:spacing w:line="480" w:lineRule="auto"/>
        <w:rPr>
          <w:rFonts w:ascii="Courier New" w:hAnsi="Courier New" w:cs="Courier New"/>
          <w:sz w:val="24"/>
          <w:szCs w:val="24"/>
        </w:rPr>
      </w:pPr>
    </w:p>
    <w:p w14:paraId="6F745DB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Digital Marketing in Driving Sales</w:t>
      </w:r>
    </w:p>
    <w:p w14:paraId="5E3C8481" w14:textId="77777777" w:rsidR="00A47927" w:rsidRPr="00C9518D" w:rsidRDefault="00A47927" w:rsidP="00C9518D">
      <w:pPr>
        <w:spacing w:line="480" w:lineRule="auto"/>
        <w:rPr>
          <w:rFonts w:ascii="Courier New" w:hAnsi="Courier New" w:cs="Courier New"/>
          <w:sz w:val="24"/>
          <w:szCs w:val="24"/>
        </w:rPr>
      </w:pPr>
    </w:p>
    <w:p w14:paraId="52B4444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Digital marketing is a critical component in the success of any business, especially for digital products. By leveraging effective digital marketing strategies, you can increase visibility, attract potential customers, and </w:t>
      </w:r>
      <w:r w:rsidRPr="00C9518D">
        <w:rPr>
          <w:rFonts w:ascii="Courier New" w:hAnsi="Courier New" w:cs="Courier New"/>
          <w:sz w:val="24"/>
          <w:szCs w:val="24"/>
        </w:rPr>
        <w:lastRenderedPageBreak/>
        <w:t>drive sales. This chapter explores various digital marketing strategies, including content marketing, social media, email marketing, and paid advertising, and provides actionable insights to help you optimize your marketing efforts and boost sales.</w:t>
      </w:r>
    </w:p>
    <w:p w14:paraId="68ABEB1F" w14:textId="77777777" w:rsidR="00A47927" w:rsidRPr="00C9518D" w:rsidRDefault="00A47927" w:rsidP="00C9518D">
      <w:pPr>
        <w:spacing w:line="480" w:lineRule="auto"/>
        <w:rPr>
          <w:rFonts w:ascii="Courier New" w:hAnsi="Courier New" w:cs="Courier New"/>
          <w:sz w:val="24"/>
          <w:szCs w:val="24"/>
        </w:rPr>
      </w:pPr>
    </w:p>
    <w:p w14:paraId="2667FF3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EB6E3F4" w14:textId="77777777" w:rsidR="00A47927" w:rsidRPr="00C9518D" w:rsidRDefault="00A47927" w:rsidP="00C9518D">
      <w:pPr>
        <w:spacing w:line="480" w:lineRule="auto"/>
        <w:rPr>
          <w:rFonts w:ascii="Courier New" w:hAnsi="Courier New" w:cs="Courier New"/>
          <w:sz w:val="24"/>
          <w:szCs w:val="24"/>
        </w:rPr>
      </w:pPr>
    </w:p>
    <w:p w14:paraId="4953F4F6"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1. Content Marketing: Creating Value-Driven Content</w:t>
      </w:r>
    </w:p>
    <w:p w14:paraId="34E95BCE" w14:textId="77777777" w:rsidR="00A47927" w:rsidRPr="00C9518D" w:rsidRDefault="00A47927" w:rsidP="00C9518D">
      <w:pPr>
        <w:spacing w:line="480" w:lineRule="auto"/>
        <w:rPr>
          <w:rFonts w:ascii="Courier New" w:hAnsi="Courier New" w:cs="Courier New"/>
          <w:sz w:val="24"/>
          <w:szCs w:val="24"/>
        </w:rPr>
      </w:pPr>
    </w:p>
    <w:p w14:paraId="7773D0E3"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**Understanding Content Marketing**</w:t>
      </w:r>
    </w:p>
    <w:p w14:paraId="3121999D" w14:textId="77777777" w:rsidR="00A47927" w:rsidRPr="00C9518D" w:rsidRDefault="00A47927" w:rsidP="00C9518D">
      <w:pPr>
        <w:spacing w:line="480" w:lineRule="auto"/>
        <w:rPr>
          <w:rFonts w:ascii="Courier New" w:hAnsi="Courier New" w:cs="Courier New"/>
          <w:sz w:val="24"/>
          <w:szCs w:val="24"/>
        </w:rPr>
      </w:pPr>
    </w:p>
    <w:p w14:paraId="710EED5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**Purpose and Benefits:** Content marketing involves creating and distributing valuable, relevant content to attract and engage your target audience. It helps build brand authority, generate leads, and drive sales.</w:t>
      </w:r>
    </w:p>
    <w:p w14:paraId="64B3B2CA" w14:textId="77777777" w:rsidR="00A47927" w:rsidRPr="00C9518D" w:rsidRDefault="00A47927" w:rsidP="00C9518D">
      <w:pPr>
        <w:spacing w:line="480" w:lineRule="auto"/>
        <w:rPr>
          <w:rFonts w:ascii="Courier New" w:hAnsi="Courier New" w:cs="Courier New"/>
          <w:sz w:val="24"/>
          <w:szCs w:val="24"/>
        </w:rPr>
      </w:pPr>
    </w:p>
    <w:p w14:paraId="5CDED236"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Publishing blog posts or creating videos that address common challenges faced by your target audience can position you as an expert and drive traffic to your website.</w:t>
      </w:r>
    </w:p>
    <w:p w14:paraId="6B3351DC" w14:textId="77777777" w:rsidR="00A47927" w:rsidRPr="00C9518D" w:rsidRDefault="00A47927" w:rsidP="00C9518D">
      <w:pPr>
        <w:spacing w:line="480" w:lineRule="auto"/>
        <w:rPr>
          <w:rFonts w:ascii="Courier New" w:hAnsi="Courier New" w:cs="Courier New"/>
          <w:sz w:val="24"/>
          <w:szCs w:val="24"/>
        </w:rPr>
      </w:pPr>
    </w:p>
    <w:p w14:paraId="2AD84282"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**Types of Content:** Explore various types of content that can be used to engage your audience, including blog posts, videos, infographics, ebooks, and case studies.</w:t>
      </w:r>
    </w:p>
    <w:p w14:paraId="457C4A1F" w14:textId="77777777" w:rsidR="00A47927" w:rsidRPr="00C9518D" w:rsidRDefault="00A47927" w:rsidP="00C9518D">
      <w:pPr>
        <w:spacing w:line="480" w:lineRule="auto"/>
        <w:rPr>
          <w:rFonts w:ascii="Courier New" w:hAnsi="Courier New" w:cs="Courier New"/>
          <w:sz w:val="24"/>
          <w:szCs w:val="24"/>
        </w:rPr>
      </w:pPr>
    </w:p>
    <w:p w14:paraId="4C345962"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how-to guides, customer success stories, or interactive infographics to provide value and showcase your digital products.</w:t>
      </w:r>
    </w:p>
    <w:p w14:paraId="0F55E171" w14:textId="77777777" w:rsidR="00A47927" w:rsidRPr="00C9518D" w:rsidRDefault="00A47927" w:rsidP="00C9518D">
      <w:pPr>
        <w:spacing w:line="480" w:lineRule="auto"/>
        <w:rPr>
          <w:rFonts w:ascii="Courier New" w:hAnsi="Courier New" w:cs="Courier New"/>
          <w:sz w:val="24"/>
          <w:szCs w:val="24"/>
        </w:rPr>
      </w:pPr>
    </w:p>
    <w:p w14:paraId="6CB6618C"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**Developing a Content Strategy**</w:t>
      </w:r>
    </w:p>
    <w:p w14:paraId="2BC92C39" w14:textId="77777777" w:rsidR="00A47927" w:rsidRPr="00C9518D" w:rsidRDefault="00A47927" w:rsidP="00C9518D">
      <w:pPr>
        <w:spacing w:line="480" w:lineRule="auto"/>
        <w:rPr>
          <w:rFonts w:ascii="Courier New" w:hAnsi="Courier New" w:cs="Courier New"/>
          <w:sz w:val="24"/>
          <w:szCs w:val="24"/>
        </w:rPr>
      </w:pPr>
    </w:p>
    <w:p w14:paraId="5FB263F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**Identifying Target Audience Needs:** Conduct research to understand the interests, pain </w:t>
      </w:r>
      <w:r w:rsidRPr="00C9518D">
        <w:rPr>
          <w:rFonts w:ascii="Courier New" w:hAnsi="Courier New" w:cs="Courier New"/>
          <w:sz w:val="24"/>
          <w:szCs w:val="24"/>
        </w:rPr>
        <w:lastRenderedPageBreak/>
        <w:t>points, and preferences of your target audience. Use this information to create content that addresses their needs.</w:t>
      </w:r>
    </w:p>
    <w:p w14:paraId="59B2E695" w14:textId="77777777" w:rsidR="00A47927" w:rsidRPr="00C9518D" w:rsidRDefault="00A47927" w:rsidP="00C9518D">
      <w:pPr>
        <w:spacing w:line="480" w:lineRule="auto"/>
        <w:rPr>
          <w:rFonts w:ascii="Courier New" w:hAnsi="Courier New" w:cs="Courier New"/>
          <w:sz w:val="24"/>
          <w:szCs w:val="24"/>
        </w:rPr>
      </w:pPr>
    </w:p>
    <w:p w14:paraId="3F44BDC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target audience is small business owners, create content that provides tips for improving productivity or managing finances.</w:t>
      </w:r>
    </w:p>
    <w:p w14:paraId="4B30E7A9" w14:textId="77777777" w:rsidR="00A47927" w:rsidRPr="00C9518D" w:rsidRDefault="00A47927" w:rsidP="00C9518D">
      <w:pPr>
        <w:spacing w:line="480" w:lineRule="auto"/>
        <w:rPr>
          <w:rFonts w:ascii="Courier New" w:hAnsi="Courier New" w:cs="Courier New"/>
          <w:sz w:val="24"/>
          <w:szCs w:val="24"/>
        </w:rPr>
      </w:pPr>
    </w:p>
    <w:p w14:paraId="2E3427F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**Content Planning and Calendar:** Develop a content calendar to plan and schedule your content. Include topics, formats, publication dates, and distribution channels.</w:t>
      </w:r>
    </w:p>
    <w:p w14:paraId="21EE2C50" w14:textId="77777777" w:rsidR="00A47927" w:rsidRPr="00C9518D" w:rsidRDefault="00A47927" w:rsidP="00C9518D">
      <w:pPr>
        <w:spacing w:line="480" w:lineRule="auto"/>
        <w:rPr>
          <w:rFonts w:ascii="Courier New" w:hAnsi="Courier New" w:cs="Courier New"/>
          <w:sz w:val="24"/>
          <w:szCs w:val="24"/>
        </w:rPr>
      </w:pPr>
    </w:p>
    <w:p w14:paraId="4926BD06"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Plan a series of blog posts and social media updates around a specific theme or product launch to maintain consistency and engagement.</w:t>
      </w:r>
    </w:p>
    <w:p w14:paraId="6E2E5F5A" w14:textId="77777777" w:rsidR="00A47927" w:rsidRPr="00C9518D" w:rsidRDefault="00A47927" w:rsidP="00C9518D">
      <w:pPr>
        <w:spacing w:line="480" w:lineRule="auto"/>
        <w:rPr>
          <w:rFonts w:ascii="Courier New" w:hAnsi="Courier New" w:cs="Courier New"/>
          <w:sz w:val="24"/>
          <w:szCs w:val="24"/>
        </w:rPr>
      </w:pPr>
    </w:p>
    <w:p w14:paraId="040CE72D"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**Optimizing Content for SEO**</w:t>
      </w:r>
    </w:p>
    <w:p w14:paraId="7E0D56FA" w14:textId="77777777" w:rsidR="00A47927" w:rsidRPr="00C9518D" w:rsidRDefault="00A47927" w:rsidP="00C9518D">
      <w:pPr>
        <w:spacing w:line="480" w:lineRule="auto"/>
        <w:rPr>
          <w:rFonts w:ascii="Courier New" w:hAnsi="Courier New" w:cs="Courier New"/>
          <w:sz w:val="24"/>
          <w:szCs w:val="24"/>
        </w:rPr>
      </w:pPr>
    </w:p>
    <w:p w14:paraId="60CEA66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**Keyword Research:** Conduct keyword research to identify relevant terms and phrases that your target audience is searching for. Use these keywords strategically in your content to improve search engine rankings.</w:t>
      </w:r>
    </w:p>
    <w:p w14:paraId="72D2F211" w14:textId="77777777" w:rsidR="00A47927" w:rsidRPr="00C9518D" w:rsidRDefault="00A47927" w:rsidP="00C9518D">
      <w:pPr>
        <w:spacing w:line="480" w:lineRule="auto"/>
        <w:rPr>
          <w:rFonts w:ascii="Courier New" w:hAnsi="Courier New" w:cs="Courier New"/>
          <w:sz w:val="24"/>
          <w:szCs w:val="24"/>
        </w:rPr>
      </w:pPr>
    </w:p>
    <w:p w14:paraId="219D73E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Incorporate keywords related to your digital products, such as "financial planner templates" or "ebook design tips," into your blog posts and website content.</w:t>
      </w:r>
    </w:p>
    <w:p w14:paraId="30745D54" w14:textId="77777777" w:rsidR="00A47927" w:rsidRPr="00C9518D" w:rsidRDefault="00A47927" w:rsidP="00C9518D">
      <w:pPr>
        <w:spacing w:line="480" w:lineRule="auto"/>
        <w:rPr>
          <w:rFonts w:ascii="Courier New" w:hAnsi="Courier New" w:cs="Courier New"/>
          <w:sz w:val="24"/>
          <w:szCs w:val="24"/>
        </w:rPr>
      </w:pPr>
    </w:p>
    <w:p w14:paraId="7B2D356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**On-Page and Off-Page SEO:** Optimize your content for on-page SEO by including meta titles, descriptions, and alt tags. Engage in off-page SEO by building backlinks and promoting your content on external sites.</w:t>
      </w:r>
    </w:p>
    <w:p w14:paraId="1065D097" w14:textId="77777777" w:rsidR="00A47927" w:rsidRPr="00C9518D" w:rsidRDefault="00A47927" w:rsidP="00C9518D">
      <w:pPr>
        <w:spacing w:line="480" w:lineRule="auto"/>
        <w:rPr>
          <w:rFonts w:ascii="Courier New" w:hAnsi="Courier New" w:cs="Courier New"/>
          <w:sz w:val="24"/>
          <w:szCs w:val="24"/>
        </w:rPr>
      </w:pPr>
    </w:p>
    <w:p w14:paraId="2CFFD832"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Create high-quality guest posts for industry blogs and include links back to your website to enhance your SEO efforts.</w:t>
      </w:r>
    </w:p>
    <w:p w14:paraId="6E15B780" w14:textId="77777777" w:rsidR="00A47927" w:rsidRPr="00C9518D" w:rsidRDefault="00A47927" w:rsidP="00C9518D">
      <w:pPr>
        <w:spacing w:line="480" w:lineRule="auto"/>
        <w:rPr>
          <w:rFonts w:ascii="Courier New" w:hAnsi="Courier New" w:cs="Courier New"/>
          <w:sz w:val="24"/>
          <w:szCs w:val="24"/>
        </w:rPr>
      </w:pPr>
    </w:p>
    <w:p w14:paraId="522D9253"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953587D" w14:textId="77777777" w:rsidR="00A47927" w:rsidRPr="00C9518D" w:rsidRDefault="00A47927" w:rsidP="00C9518D">
      <w:pPr>
        <w:spacing w:line="480" w:lineRule="auto"/>
        <w:rPr>
          <w:rFonts w:ascii="Courier New" w:hAnsi="Courier New" w:cs="Courier New"/>
          <w:sz w:val="24"/>
          <w:szCs w:val="24"/>
        </w:rPr>
      </w:pPr>
    </w:p>
    <w:p w14:paraId="4D76812F"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2. Social Media Marketing: Engaging and Expanding Your Audience</w:t>
      </w:r>
    </w:p>
    <w:p w14:paraId="5646D6BE" w14:textId="77777777" w:rsidR="00A47927" w:rsidRPr="00C9518D" w:rsidRDefault="00A47927" w:rsidP="00C9518D">
      <w:pPr>
        <w:spacing w:line="480" w:lineRule="auto"/>
        <w:rPr>
          <w:rFonts w:ascii="Courier New" w:hAnsi="Courier New" w:cs="Courier New"/>
          <w:sz w:val="24"/>
          <w:szCs w:val="24"/>
        </w:rPr>
      </w:pPr>
    </w:p>
    <w:p w14:paraId="76A91BB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**Choosing the Right Social Media Platforms**</w:t>
      </w:r>
    </w:p>
    <w:p w14:paraId="50998D34" w14:textId="77777777" w:rsidR="00A47927" w:rsidRPr="00C9518D" w:rsidRDefault="00A47927" w:rsidP="00C9518D">
      <w:pPr>
        <w:spacing w:line="480" w:lineRule="auto"/>
        <w:rPr>
          <w:rFonts w:ascii="Courier New" w:hAnsi="Courier New" w:cs="Courier New"/>
          <w:sz w:val="24"/>
          <w:szCs w:val="24"/>
        </w:rPr>
      </w:pPr>
    </w:p>
    <w:p w14:paraId="2DCAED9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**Platform Selection:** Identify the social media platforms that are most popular with your target audience. Focus your efforts on the platforms where your audience is most active.</w:t>
      </w:r>
    </w:p>
    <w:p w14:paraId="5D0A8530" w14:textId="77777777" w:rsidR="00A47927" w:rsidRPr="00C9518D" w:rsidRDefault="00A47927" w:rsidP="00C9518D">
      <w:pPr>
        <w:spacing w:line="480" w:lineRule="auto"/>
        <w:rPr>
          <w:rFonts w:ascii="Courier New" w:hAnsi="Courier New" w:cs="Courier New"/>
          <w:sz w:val="24"/>
          <w:szCs w:val="24"/>
        </w:rPr>
      </w:pPr>
    </w:p>
    <w:p w14:paraId="77A4648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Use LinkedIn for B2B digital products and Instagram for visually appealing digital designs or products.</w:t>
      </w:r>
    </w:p>
    <w:p w14:paraId="78B1133C" w14:textId="77777777" w:rsidR="00A47927" w:rsidRPr="00C9518D" w:rsidRDefault="00A47927" w:rsidP="00C9518D">
      <w:pPr>
        <w:spacing w:line="480" w:lineRule="auto"/>
        <w:rPr>
          <w:rFonts w:ascii="Courier New" w:hAnsi="Courier New" w:cs="Courier New"/>
          <w:sz w:val="24"/>
          <w:szCs w:val="24"/>
        </w:rPr>
      </w:pPr>
    </w:p>
    <w:p w14:paraId="3C3BEB9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**Platform Features and Tools:** Familiarize yourself with the features and tools available on each platform, such as advertising options, analytics, and engagement tools.</w:t>
      </w:r>
    </w:p>
    <w:p w14:paraId="61C9F75D" w14:textId="77777777" w:rsidR="00A47927" w:rsidRPr="00C9518D" w:rsidRDefault="00A47927" w:rsidP="00C9518D">
      <w:pPr>
        <w:spacing w:line="480" w:lineRule="auto"/>
        <w:rPr>
          <w:rFonts w:ascii="Courier New" w:hAnsi="Courier New" w:cs="Courier New"/>
          <w:sz w:val="24"/>
          <w:szCs w:val="24"/>
        </w:rPr>
      </w:pPr>
    </w:p>
    <w:p w14:paraId="1C23A020"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Utilize Instagram Stories and Reels to showcase your digital products and engage with your audience in a creative way.</w:t>
      </w:r>
    </w:p>
    <w:p w14:paraId="1DC2B056" w14:textId="77777777" w:rsidR="00A47927" w:rsidRPr="00C9518D" w:rsidRDefault="00A47927" w:rsidP="00C9518D">
      <w:pPr>
        <w:spacing w:line="480" w:lineRule="auto"/>
        <w:rPr>
          <w:rFonts w:ascii="Courier New" w:hAnsi="Courier New" w:cs="Courier New"/>
          <w:sz w:val="24"/>
          <w:szCs w:val="24"/>
        </w:rPr>
      </w:pPr>
    </w:p>
    <w:p w14:paraId="50F39C5F"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**Creating Engaging Social Media Content**</w:t>
      </w:r>
    </w:p>
    <w:p w14:paraId="2CC2CD24" w14:textId="77777777" w:rsidR="00A47927" w:rsidRPr="00C9518D" w:rsidRDefault="00A47927" w:rsidP="00C9518D">
      <w:pPr>
        <w:spacing w:line="480" w:lineRule="auto"/>
        <w:rPr>
          <w:rFonts w:ascii="Courier New" w:hAnsi="Courier New" w:cs="Courier New"/>
          <w:sz w:val="24"/>
          <w:szCs w:val="24"/>
        </w:rPr>
      </w:pPr>
    </w:p>
    <w:p w14:paraId="4844B5B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**Content Types:** Develop a variety of content types, including posts, stories, videos, and live streams, to keep your audience engaged and interested.</w:t>
      </w:r>
    </w:p>
    <w:p w14:paraId="0EFD27CC" w14:textId="77777777" w:rsidR="00A47927" w:rsidRPr="00C9518D" w:rsidRDefault="00A47927" w:rsidP="00C9518D">
      <w:pPr>
        <w:spacing w:line="480" w:lineRule="auto"/>
        <w:rPr>
          <w:rFonts w:ascii="Courier New" w:hAnsi="Courier New" w:cs="Courier New"/>
          <w:sz w:val="24"/>
          <w:szCs w:val="24"/>
        </w:rPr>
      </w:pPr>
    </w:p>
    <w:p w14:paraId="20EC748F"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behind-the-scenes content, product demonstrations, and customer testimonials to build interest and trust.</w:t>
      </w:r>
    </w:p>
    <w:p w14:paraId="2A405550" w14:textId="77777777" w:rsidR="00A47927" w:rsidRPr="00C9518D" w:rsidRDefault="00A47927" w:rsidP="00C9518D">
      <w:pPr>
        <w:spacing w:line="480" w:lineRule="auto"/>
        <w:rPr>
          <w:rFonts w:ascii="Courier New" w:hAnsi="Courier New" w:cs="Courier New"/>
          <w:sz w:val="24"/>
          <w:szCs w:val="24"/>
        </w:rPr>
      </w:pPr>
    </w:p>
    <w:p w14:paraId="01159CDB"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Scheduling:** Use social media management tools to schedule and automate your posts. This ensures consistent content delivery and helps you maintain an active presence.</w:t>
      </w:r>
    </w:p>
    <w:p w14:paraId="352F3947" w14:textId="77777777" w:rsidR="00A47927" w:rsidRPr="00C9518D" w:rsidRDefault="00A47927" w:rsidP="00C9518D">
      <w:pPr>
        <w:spacing w:line="480" w:lineRule="auto"/>
        <w:rPr>
          <w:rFonts w:ascii="Courier New" w:hAnsi="Courier New" w:cs="Courier New"/>
          <w:sz w:val="24"/>
          <w:szCs w:val="24"/>
        </w:rPr>
      </w:pPr>
    </w:p>
    <w:p w14:paraId="6FB529B7"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Schedule weekly posts showcasing new digital products, promotions, or valuable tips to keep your audience engaged.</w:t>
      </w:r>
    </w:p>
    <w:p w14:paraId="140E3D6B" w14:textId="77777777" w:rsidR="00A47927" w:rsidRPr="00C9518D" w:rsidRDefault="00A47927" w:rsidP="00C9518D">
      <w:pPr>
        <w:spacing w:line="480" w:lineRule="auto"/>
        <w:rPr>
          <w:rFonts w:ascii="Courier New" w:hAnsi="Courier New" w:cs="Courier New"/>
          <w:sz w:val="24"/>
          <w:szCs w:val="24"/>
        </w:rPr>
      </w:pPr>
    </w:p>
    <w:p w14:paraId="0156EB5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**Engaging with Your Audience**</w:t>
      </w:r>
    </w:p>
    <w:p w14:paraId="7E8F4EA8" w14:textId="77777777" w:rsidR="00A47927" w:rsidRPr="00C9518D" w:rsidRDefault="00A47927" w:rsidP="00C9518D">
      <w:pPr>
        <w:spacing w:line="480" w:lineRule="auto"/>
        <w:rPr>
          <w:rFonts w:ascii="Courier New" w:hAnsi="Courier New" w:cs="Courier New"/>
          <w:sz w:val="24"/>
          <w:szCs w:val="24"/>
        </w:rPr>
      </w:pPr>
    </w:p>
    <w:p w14:paraId="5AC96C0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**Responding to Comments and Messages:** Actively respond to comments, messages, and </w:t>
      </w:r>
      <w:r w:rsidRPr="00C9518D">
        <w:rPr>
          <w:rFonts w:ascii="Courier New" w:hAnsi="Courier New" w:cs="Courier New"/>
          <w:sz w:val="24"/>
          <w:szCs w:val="24"/>
        </w:rPr>
        <w:lastRenderedPageBreak/>
        <w:t>mentions to build relationships with your audience and address their questions or concerns.</w:t>
      </w:r>
    </w:p>
    <w:p w14:paraId="7C415A2C" w14:textId="77777777" w:rsidR="00A47927" w:rsidRPr="00C9518D" w:rsidRDefault="00A47927" w:rsidP="00C9518D">
      <w:pPr>
        <w:spacing w:line="480" w:lineRule="auto"/>
        <w:rPr>
          <w:rFonts w:ascii="Courier New" w:hAnsi="Courier New" w:cs="Courier New"/>
          <w:sz w:val="24"/>
          <w:szCs w:val="24"/>
        </w:rPr>
      </w:pPr>
    </w:p>
    <w:p w14:paraId="722D34D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Thank customers for their positive feedback and offer assistance to those who have questions about your products.</w:t>
      </w:r>
    </w:p>
    <w:p w14:paraId="4B50AA1E" w14:textId="77777777" w:rsidR="00A47927" w:rsidRPr="00C9518D" w:rsidRDefault="00A47927" w:rsidP="00C9518D">
      <w:pPr>
        <w:spacing w:line="480" w:lineRule="auto"/>
        <w:rPr>
          <w:rFonts w:ascii="Courier New" w:hAnsi="Courier New" w:cs="Courier New"/>
          <w:sz w:val="24"/>
          <w:szCs w:val="24"/>
        </w:rPr>
      </w:pPr>
    </w:p>
    <w:p w14:paraId="709B198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**Running Contests and Giveaways:** Use contests and giveaways to increase engagement and attract new followers. Ensure that the prizes are relevant to your digital products.</w:t>
      </w:r>
    </w:p>
    <w:p w14:paraId="092F9868" w14:textId="77777777" w:rsidR="00A47927" w:rsidRPr="00C9518D" w:rsidRDefault="00A47927" w:rsidP="00C9518D">
      <w:pPr>
        <w:spacing w:line="480" w:lineRule="auto"/>
        <w:rPr>
          <w:rFonts w:ascii="Courier New" w:hAnsi="Courier New" w:cs="Courier New"/>
          <w:sz w:val="24"/>
          <w:szCs w:val="24"/>
        </w:rPr>
      </w:pPr>
    </w:p>
    <w:p w14:paraId="01F6762C"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giveaway where participants can win a free digital product by sharing your post and tagging friends.</w:t>
      </w:r>
    </w:p>
    <w:p w14:paraId="672025C9" w14:textId="77777777" w:rsidR="00A47927" w:rsidRPr="00C9518D" w:rsidRDefault="00A47927" w:rsidP="00C9518D">
      <w:pPr>
        <w:spacing w:line="480" w:lineRule="auto"/>
        <w:rPr>
          <w:rFonts w:ascii="Courier New" w:hAnsi="Courier New" w:cs="Courier New"/>
          <w:sz w:val="24"/>
          <w:szCs w:val="24"/>
        </w:rPr>
      </w:pPr>
    </w:p>
    <w:p w14:paraId="57568BE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E410AE2" w14:textId="77777777" w:rsidR="00A47927" w:rsidRPr="00C9518D" w:rsidRDefault="00A47927" w:rsidP="00C9518D">
      <w:pPr>
        <w:spacing w:line="480" w:lineRule="auto"/>
        <w:rPr>
          <w:rFonts w:ascii="Courier New" w:hAnsi="Courier New" w:cs="Courier New"/>
          <w:sz w:val="24"/>
          <w:szCs w:val="24"/>
        </w:rPr>
      </w:pPr>
    </w:p>
    <w:p w14:paraId="104B594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Email Marketing: Nurturing Leads and Driving Conversions</w:t>
      </w:r>
    </w:p>
    <w:p w14:paraId="35AC6563" w14:textId="77777777" w:rsidR="00A47927" w:rsidRPr="00C9518D" w:rsidRDefault="00A47927" w:rsidP="00C9518D">
      <w:pPr>
        <w:spacing w:line="480" w:lineRule="auto"/>
        <w:rPr>
          <w:rFonts w:ascii="Courier New" w:hAnsi="Courier New" w:cs="Courier New"/>
          <w:sz w:val="24"/>
          <w:szCs w:val="24"/>
        </w:rPr>
      </w:pPr>
    </w:p>
    <w:p w14:paraId="31BA5F1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**Building and Segmenting Your Email List**</w:t>
      </w:r>
    </w:p>
    <w:p w14:paraId="55DE737B" w14:textId="77777777" w:rsidR="00A47927" w:rsidRPr="00C9518D" w:rsidRDefault="00A47927" w:rsidP="00C9518D">
      <w:pPr>
        <w:spacing w:line="480" w:lineRule="auto"/>
        <w:rPr>
          <w:rFonts w:ascii="Courier New" w:hAnsi="Courier New" w:cs="Courier New"/>
          <w:sz w:val="24"/>
          <w:szCs w:val="24"/>
        </w:rPr>
      </w:pPr>
    </w:p>
    <w:p w14:paraId="5201212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**List Building Strategies:** Use various strategies to build your email list, including offering lead magnets, using sign-up forms, and encouraging referrals.</w:t>
      </w:r>
    </w:p>
    <w:p w14:paraId="1060DAF7" w14:textId="77777777" w:rsidR="00A47927" w:rsidRPr="00C9518D" w:rsidRDefault="00A47927" w:rsidP="00C9518D">
      <w:pPr>
        <w:spacing w:line="480" w:lineRule="auto"/>
        <w:rPr>
          <w:rFonts w:ascii="Courier New" w:hAnsi="Courier New" w:cs="Courier New"/>
          <w:sz w:val="24"/>
          <w:szCs w:val="24"/>
        </w:rPr>
      </w:pPr>
    </w:p>
    <w:p w14:paraId="6EBCDF63"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free ebook or a sample of your digital product in exchange for email sign-ups.</w:t>
      </w:r>
    </w:p>
    <w:p w14:paraId="5ED2D8DE" w14:textId="77777777" w:rsidR="00A47927" w:rsidRPr="00C9518D" w:rsidRDefault="00A47927" w:rsidP="00C9518D">
      <w:pPr>
        <w:spacing w:line="480" w:lineRule="auto"/>
        <w:rPr>
          <w:rFonts w:ascii="Courier New" w:hAnsi="Courier New" w:cs="Courier New"/>
          <w:sz w:val="24"/>
          <w:szCs w:val="24"/>
        </w:rPr>
      </w:pPr>
    </w:p>
    <w:p w14:paraId="59D698E2"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**Segmentation:** Segment your email list based on criteria such as interests, purchase history, or engagement level. This allows you to send targeted and relevant emails.</w:t>
      </w:r>
    </w:p>
    <w:p w14:paraId="18B406F2" w14:textId="77777777" w:rsidR="00A47927" w:rsidRPr="00C9518D" w:rsidRDefault="00A47927" w:rsidP="00C9518D">
      <w:pPr>
        <w:spacing w:line="480" w:lineRule="auto"/>
        <w:rPr>
          <w:rFonts w:ascii="Courier New" w:hAnsi="Courier New" w:cs="Courier New"/>
          <w:sz w:val="24"/>
          <w:szCs w:val="24"/>
        </w:rPr>
      </w:pPr>
    </w:p>
    <w:p w14:paraId="4D7B3A8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Segment your list into categories such as "new subscribers," "active customers," and "inactive leads" to tailor your messaging.</w:t>
      </w:r>
    </w:p>
    <w:p w14:paraId="0B80DA89" w14:textId="77777777" w:rsidR="00A47927" w:rsidRPr="00C9518D" w:rsidRDefault="00A47927" w:rsidP="00C9518D">
      <w:pPr>
        <w:spacing w:line="480" w:lineRule="auto"/>
        <w:rPr>
          <w:rFonts w:ascii="Courier New" w:hAnsi="Courier New" w:cs="Courier New"/>
          <w:sz w:val="24"/>
          <w:szCs w:val="24"/>
        </w:rPr>
      </w:pPr>
    </w:p>
    <w:p w14:paraId="694C618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**Crafting Effective Email Campaigns**</w:t>
      </w:r>
    </w:p>
    <w:p w14:paraId="32476FBC" w14:textId="77777777" w:rsidR="00A47927" w:rsidRPr="00C9518D" w:rsidRDefault="00A47927" w:rsidP="00C9518D">
      <w:pPr>
        <w:spacing w:line="480" w:lineRule="auto"/>
        <w:rPr>
          <w:rFonts w:ascii="Courier New" w:hAnsi="Courier New" w:cs="Courier New"/>
          <w:sz w:val="24"/>
          <w:szCs w:val="24"/>
        </w:rPr>
      </w:pPr>
    </w:p>
    <w:p w14:paraId="79964F6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**Email Content and Design:** Create compelling email content that provides value to your subscribers. Use eye-catching designs and clear calls-to-action (CTAs) to encourage clicks and conversions.</w:t>
      </w:r>
    </w:p>
    <w:p w14:paraId="1670B634" w14:textId="77777777" w:rsidR="00A47927" w:rsidRPr="00C9518D" w:rsidRDefault="00A47927" w:rsidP="00C9518D">
      <w:pPr>
        <w:spacing w:line="480" w:lineRule="auto"/>
        <w:rPr>
          <w:rFonts w:ascii="Courier New" w:hAnsi="Courier New" w:cs="Courier New"/>
          <w:sz w:val="24"/>
          <w:szCs w:val="24"/>
        </w:rPr>
      </w:pPr>
    </w:p>
    <w:p w14:paraId="7D0A9A9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a visually appealing email announcing a new product launch with a clear CTA to purchase or learn more.</w:t>
      </w:r>
    </w:p>
    <w:p w14:paraId="1AD896ED" w14:textId="77777777" w:rsidR="00A47927" w:rsidRPr="00C9518D" w:rsidRDefault="00A47927" w:rsidP="00C9518D">
      <w:pPr>
        <w:spacing w:line="480" w:lineRule="auto"/>
        <w:rPr>
          <w:rFonts w:ascii="Courier New" w:hAnsi="Courier New" w:cs="Courier New"/>
          <w:sz w:val="24"/>
          <w:szCs w:val="24"/>
        </w:rPr>
      </w:pPr>
    </w:p>
    <w:p w14:paraId="0222CB7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**Personalization:** Personalize your emails by addressing recipients by name and tailoring </w:t>
      </w:r>
      <w:r w:rsidRPr="00C9518D">
        <w:rPr>
          <w:rFonts w:ascii="Courier New" w:hAnsi="Courier New" w:cs="Courier New"/>
          <w:sz w:val="24"/>
          <w:szCs w:val="24"/>
        </w:rPr>
        <w:lastRenderedPageBreak/>
        <w:t>content based on their preferences or past interactions.</w:t>
      </w:r>
    </w:p>
    <w:p w14:paraId="0BE3F451" w14:textId="77777777" w:rsidR="00A47927" w:rsidRPr="00C9518D" w:rsidRDefault="00A47927" w:rsidP="00C9518D">
      <w:pPr>
        <w:spacing w:line="480" w:lineRule="auto"/>
        <w:rPr>
          <w:rFonts w:ascii="Courier New" w:hAnsi="Courier New" w:cs="Courier New"/>
          <w:sz w:val="24"/>
          <w:szCs w:val="24"/>
        </w:rPr>
      </w:pPr>
    </w:p>
    <w:p w14:paraId="43206C5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personalized recommendations based on previous purchases or browsing behavior.</w:t>
      </w:r>
    </w:p>
    <w:p w14:paraId="4DEA31AC" w14:textId="77777777" w:rsidR="00A47927" w:rsidRPr="00C9518D" w:rsidRDefault="00A47927" w:rsidP="00C9518D">
      <w:pPr>
        <w:spacing w:line="480" w:lineRule="auto"/>
        <w:rPr>
          <w:rFonts w:ascii="Courier New" w:hAnsi="Courier New" w:cs="Courier New"/>
          <w:sz w:val="24"/>
          <w:szCs w:val="24"/>
        </w:rPr>
      </w:pPr>
    </w:p>
    <w:p w14:paraId="2C8074B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**Analyzing Email Campaign Performance**</w:t>
      </w:r>
    </w:p>
    <w:p w14:paraId="570B6E05" w14:textId="77777777" w:rsidR="00A47927" w:rsidRPr="00C9518D" w:rsidRDefault="00A47927" w:rsidP="00C9518D">
      <w:pPr>
        <w:spacing w:line="480" w:lineRule="auto"/>
        <w:rPr>
          <w:rFonts w:ascii="Courier New" w:hAnsi="Courier New" w:cs="Courier New"/>
          <w:sz w:val="24"/>
          <w:szCs w:val="24"/>
        </w:rPr>
      </w:pPr>
    </w:p>
    <w:p w14:paraId="6C889D37"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**Key Metrics:** Monitor key email metrics, such as open rates, click-through rates, and conversion rates, to assess the effectiveness of your campaigns.</w:t>
      </w:r>
    </w:p>
    <w:p w14:paraId="50043A4B" w14:textId="77777777" w:rsidR="00A47927" w:rsidRPr="00C9518D" w:rsidRDefault="00A47927" w:rsidP="00C9518D">
      <w:pPr>
        <w:spacing w:line="480" w:lineRule="auto"/>
        <w:rPr>
          <w:rFonts w:ascii="Courier New" w:hAnsi="Courier New" w:cs="Courier New"/>
          <w:sz w:val="24"/>
          <w:szCs w:val="24"/>
        </w:rPr>
      </w:pPr>
    </w:p>
    <w:p w14:paraId="4D3D3E11"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which subject lines or CTAs generate the highest engagement and adjust your strategies accordingly.</w:t>
      </w:r>
    </w:p>
    <w:p w14:paraId="4182DE74" w14:textId="77777777" w:rsidR="00A47927" w:rsidRPr="00C9518D" w:rsidRDefault="00A47927" w:rsidP="00C9518D">
      <w:pPr>
        <w:spacing w:line="480" w:lineRule="auto"/>
        <w:rPr>
          <w:rFonts w:ascii="Courier New" w:hAnsi="Courier New" w:cs="Courier New"/>
          <w:sz w:val="24"/>
          <w:szCs w:val="24"/>
        </w:rPr>
      </w:pPr>
    </w:p>
    <w:p w14:paraId="549CDE8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**A/B Testing:** Conduct A/B tests to compare different email elements, such as subject lines or content formats, to determine what resonates best with your audience.</w:t>
      </w:r>
    </w:p>
    <w:p w14:paraId="2111F1CE" w14:textId="77777777" w:rsidR="00A47927" w:rsidRPr="00C9518D" w:rsidRDefault="00A47927" w:rsidP="00C9518D">
      <w:pPr>
        <w:spacing w:line="480" w:lineRule="auto"/>
        <w:rPr>
          <w:rFonts w:ascii="Courier New" w:hAnsi="Courier New" w:cs="Courier New"/>
          <w:sz w:val="24"/>
          <w:szCs w:val="24"/>
        </w:rPr>
      </w:pPr>
    </w:p>
    <w:p w14:paraId="487642FA"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Test two different subject lines to see which one leads to higher open rates and engagement.</w:t>
      </w:r>
    </w:p>
    <w:p w14:paraId="7BF4542C" w14:textId="77777777" w:rsidR="00A47927" w:rsidRPr="00C9518D" w:rsidRDefault="00A47927" w:rsidP="00C9518D">
      <w:pPr>
        <w:spacing w:line="480" w:lineRule="auto"/>
        <w:rPr>
          <w:rFonts w:ascii="Courier New" w:hAnsi="Courier New" w:cs="Courier New"/>
          <w:sz w:val="24"/>
          <w:szCs w:val="24"/>
        </w:rPr>
      </w:pPr>
    </w:p>
    <w:p w14:paraId="674E16A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9C778C1" w14:textId="77777777" w:rsidR="00A47927" w:rsidRPr="00C9518D" w:rsidRDefault="00A47927" w:rsidP="00C9518D">
      <w:pPr>
        <w:spacing w:line="480" w:lineRule="auto"/>
        <w:rPr>
          <w:rFonts w:ascii="Courier New" w:hAnsi="Courier New" w:cs="Courier New"/>
          <w:sz w:val="24"/>
          <w:szCs w:val="24"/>
        </w:rPr>
      </w:pPr>
    </w:p>
    <w:p w14:paraId="34706286"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4. Paid Advertising: Driving Targeted Traffic</w:t>
      </w:r>
    </w:p>
    <w:p w14:paraId="5680836C" w14:textId="77777777" w:rsidR="00A47927" w:rsidRPr="00C9518D" w:rsidRDefault="00A47927" w:rsidP="00C9518D">
      <w:pPr>
        <w:spacing w:line="480" w:lineRule="auto"/>
        <w:rPr>
          <w:rFonts w:ascii="Courier New" w:hAnsi="Courier New" w:cs="Courier New"/>
          <w:sz w:val="24"/>
          <w:szCs w:val="24"/>
        </w:rPr>
      </w:pPr>
    </w:p>
    <w:p w14:paraId="1B3EB0C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**Types of Paid Advertising**</w:t>
      </w:r>
    </w:p>
    <w:p w14:paraId="4F10CDBC" w14:textId="77777777" w:rsidR="00A47927" w:rsidRPr="00C9518D" w:rsidRDefault="00A47927" w:rsidP="00C9518D">
      <w:pPr>
        <w:spacing w:line="480" w:lineRule="auto"/>
        <w:rPr>
          <w:rFonts w:ascii="Courier New" w:hAnsi="Courier New" w:cs="Courier New"/>
          <w:sz w:val="24"/>
          <w:szCs w:val="24"/>
        </w:rPr>
      </w:pPr>
    </w:p>
    <w:p w14:paraId="52B1806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**Search Engine Advertising:** Use search engine advertising platforms, such as Google Ads, </w:t>
      </w:r>
      <w:r w:rsidRPr="00C9518D">
        <w:rPr>
          <w:rFonts w:ascii="Courier New" w:hAnsi="Courier New" w:cs="Courier New"/>
          <w:sz w:val="24"/>
          <w:szCs w:val="24"/>
        </w:rPr>
        <w:lastRenderedPageBreak/>
        <w:t>to target users searching for keywords related to your digital products.</w:t>
      </w:r>
    </w:p>
    <w:p w14:paraId="7E98112F" w14:textId="77777777" w:rsidR="00A47927" w:rsidRPr="00C9518D" w:rsidRDefault="00A47927" w:rsidP="00C9518D">
      <w:pPr>
        <w:spacing w:line="480" w:lineRule="auto"/>
        <w:rPr>
          <w:rFonts w:ascii="Courier New" w:hAnsi="Courier New" w:cs="Courier New"/>
          <w:sz w:val="24"/>
          <w:szCs w:val="24"/>
        </w:rPr>
      </w:pPr>
    </w:p>
    <w:p w14:paraId="2AD83E7F"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ads that appear in search results for terms like "best resume templates" or "digital product design services."</w:t>
      </w:r>
    </w:p>
    <w:p w14:paraId="44E262E1" w14:textId="77777777" w:rsidR="00A47927" w:rsidRPr="00C9518D" w:rsidRDefault="00A47927" w:rsidP="00C9518D">
      <w:pPr>
        <w:spacing w:line="480" w:lineRule="auto"/>
        <w:rPr>
          <w:rFonts w:ascii="Courier New" w:hAnsi="Courier New" w:cs="Courier New"/>
          <w:sz w:val="24"/>
          <w:szCs w:val="24"/>
        </w:rPr>
      </w:pPr>
    </w:p>
    <w:p w14:paraId="3BF83C4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Advertising:** Utilize social media advertising options on platforms such as Facebook, Instagram, and LinkedIn to reach a targeted audience based on demographics, interests, and behaviors.</w:t>
      </w:r>
    </w:p>
    <w:p w14:paraId="3D2DA199" w14:textId="77777777" w:rsidR="00A47927" w:rsidRPr="00C9518D" w:rsidRDefault="00A47927" w:rsidP="00C9518D">
      <w:pPr>
        <w:spacing w:line="480" w:lineRule="auto"/>
        <w:rPr>
          <w:rFonts w:ascii="Courier New" w:hAnsi="Courier New" w:cs="Courier New"/>
          <w:sz w:val="24"/>
          <w:szCs w:val="24"/>
        </w:rPr>
      </w:pPr>
    </w:p>
    <w:p w14:paraId="1A9D45B3"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Facebook ads promoting a special offer on your digital products to users who have shown interest in similar topics.</w:t>
      </w:r>
    </w:p>
    <w:p w14:paraId="1E8792B6" w14:textId="77777777" w:rsidR="00A47927" w:rsidRPr="00C9518D" w:rsidRDefault="00A47927" w:rsidP="00C9518D">
      <w:pPr>
        <w:spacing w:line="480" w:lineRule="auto"/>
        <w:rPr>
          <w:rFonts w:ascii="Courier New" w:hAnsi="Courier New" w:cs="Courier New"/>
          <w:sz w:val="24"/>
          <w:szCs w:val="24"/>
        </w:rPr>
      </w:pPr>
    </w:p>
    <w:p w14:paraId="521409D0"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**Creating Effective Ads**</w:t>
      </w:r>
    </w:p>
    <w:p w14:paraId="65C94528" w14:textId="77777777" w:rsidR="00A47927" w:rsidRPr="00C9518D" w:rsidRDefault="00A47927" w:rsidP="00C9518D">
      <w:pPr>
        <w:spacing w:line="480" w:lineRule="auto"/>
        <w:rPr>
          <w:rFonts w:ascii="Courier New" w:hAnsi="Courier New" w:cs="Courier New"/>
          <w:sz w:val="24"/>
          <w:szCs w:val="24"/>
        </w:rPr>
      </w:pPr>
    </w:p>
    <w:p w14:paraId="756EEC24"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**Ad Copy and Visuals:** Write compelling ad copy and design eye-catching visuals that highlight the benefits of your digital products. Use persuasive language and strong CTAs to encourage clicks.</w:t>
      </w:r>
    </w:p>
    <w:p w14:paraId="3B660E66" w14:textId="77777777" w:rsidR="00A47927" w:rsidRPr="00C9518D" w:rsidRDefault="00A47927" w:rsidP="00C9518D">
      <w:pPr>
        <w:spacing w:line="480" w:lineRule="auto"/>
        <w:rPr>
          <w:rFonts w:ascii="Courier New" w:hAnsi="Courier New" w:cs="Courier New"/>
          <w:sz w:val="24"/>
          <w:szCs w:val="24"/>
        </w:rPr>
      </w:pPr>
    </w:p>
    <w:p w14:paraId="5543397E"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an ad with a clear headline, engaging visuals, and a CTA such as "Download Now" or "Get Started Today."</w:t>
      </w:r>
    </w:p>
    <w:p w14:paraId="0F0179D5" w14:textId="77777777" w:rsidR="00A47927" w:rsidRPr="00C9518D" w:rsidRDefault="00A47927" w:rsidP="00C9518D">
      <w:pPr>
        <w:spacing w:line="480" w:lineRule="auto"/>
        <w:rPr>
          <w:rFonts w:ascii="Courier New" w:hAnsi="Courier New" w:cs="Courier New"/>
          <w:sz w:val="24"/>
          <w:szCs w:val="24"/>
        </w:rPr>
      </w:pPr>
    </w:p>
    <w:p w14:paraId="46AB98CD"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**Targeting and Budgeting:** Set precise targeting criteria to reach your ideal audience and allocate your budget effectively to maximize return on investment (ROI).</w:t>
      </w:r>
    </w:p>
    <w:p w14:paraId="4011C1B2" w14:textId="77777777" w:rsidR="00A47927" w:rsidRPr="00C9518D" w:rsidRDefault="00A47927" w:rsidP="00C9518D">
      <w:pPr>
        <w:spacing w:line="480" w:lineRule="auto"/>
        <w:rPr>
          <w:rFonts w:ascii="Courier New" w:hAnsi="Courier New" w:cs="Courier New"/>
          <w:sz w:val="24"/>
          <w:szCs w:val="24"/>
        </w:rPr>
      </w:pPr>
    </w:p>
    <w:p w14:paraId="04409F9C"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Target ads to users who have visited your website or shown interest in related topics, and set a budget that aligns with your goals.</w:t>
      </w:r>
    </w:p>
    <w:p w14:paraId="3E37E443" w14:textId="77777777" w:rsidR="00A47927" w:rsidRPr="00C9518D" w:rsidRDefault="00A47927" w:rsidP="00C9518D">
      <w:pPr>
        <w:spacing w:line="480" w:lineRule="auto"/>
        <w:rPr>
          <w:rFonts w:ascii="Courier New" w:hAnsi="Courier New" w:cs="Courier New"/>
          <w:sz w:val="24"/>
          <w:szCs w:val="24"/>
        </w:rPr>
      </w:pPr>
    </w:p>
    <w:p w14:paraId="013CA7D9"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**Measuring and Optimizing Ad Performance**</w:t>
      </w:r>
    </w:p>
    <w:p w14:paraId="0EFFEA94" w14:textId="77777777" w:rsidR="00A47927" w:rsidRPr="00C9518D" w:rsidRDefault="00A47927" w:rsidP="00C9518D">
      <w:pPr>
        <w:spacing w:line="480" w:lineRule="auto"/>
        <w:rPr>
          <w:rFonts w:ascii="Courier New" w:hAnsi="Courier New" w:cs="Courier New"/>
          <w:sz w:val="24"/>
          <w:szCs w:val="24"/>
        </w:rPr>
      </w:pPr>
    </w:p>
    <w:p w14:paraId="0AD6F2D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**Tracking Metrics:** Monitor key performance metrics for your paid advertising campaigns, such as click-through rates, conversion rates, and cost per acquisition.</w:t>
      </w:r>
    </w:p>
    <w:p w14:paraId="732E83CB" w14:textId="77777777" w:rsidR="00A47927" w:rsidRPr="00C9518D" w:rsidRDefault="00A47927" w:rsidP="00C9518D">
      <w:pPr>
        <w:spacing w:line="480" w:lineRule="auto"/>
        <w:rPr>
          <w:rFonts w:ascii="Courier New" w:hAnsi="Courier New" w:cs="Courier New"/>
          <w:sz w:val="24"/>
          <w:szCs w:val="24"/>
        </w:rPr>
      </w:pPr>
    </w:p>
    <w:p w14:paraId="5A8303F5"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Google Analytics and ad platform analytics to track the performance of your ads and measure their impact on sales.</w:t>
      </w:r>
    </w:p>
    <w:p w14:paraId="6F3BC450" w14:textId="77777777" w:rsidR="00A47927" w:rsidRPr="00C9518D" w:rsidRDefault="00A47927" w:rsidP="00C9518D">
      <w:pPr>
        <w:spacing w:line="480" w:lineRule="auto"/>
        <w:rPr>
          <w:rFonts w:ascii="Courier New" w:hAnsi="Courier New" w:cs="Courier New"/>
          <w:sz w:val="24"/>
          <w:szCs w:val="24"/>
        </w:rPr>
      </w:pPr>
    </w:p>
    <w:p w14:paraId="62E729FF"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**Optimization Strategies:** Continuously optimize your ads by testing different elements, adjusting targeting parameters, and refining your budget based on performance data.</w:t>
      </w:r>
    </w:p>
    <w:p w14:paraId="5942FC11" w14:textId="77777777" w:rsidR="00A47927" w:rsidRPr="00C9518D" w:rsidRDefault="00A47927" w:rsidP="00C9518D">
      <w:pPr>
        <w:spacing w:line="480" w:lineRule="auto"/>
        <w:rPr>
          <w:rFonts w:ascii="Courier New" w:hAnsi="Courier New" w:cs="Courier New"/>
          <w:sz w:val="24"/>
          <w:szCs w:val="24"/>
        </w:rPr>
      </w:pPr>
    </w:p>
    <w:p w14:paraId="79CD0F9C"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Adjust your ad targeting or experiment with different ad formats to improve results and reduce costs.</w:t>
      </w:r>
    </w:p>
    <w:p w14:paraId="4ADCC20A" w14:textId="77777777" w:rsidR="00A47927" w:rsidRPr="00C9518D" w:rsidRDefault="00A47927" w:rsidP="00C9518D">
      <w:pPr>
        <w:spacing w:line="480" w:lineRule="auto"/>
        <w:rPr>
          <w:rFonts w:ascii="Courier New" w:hAnsi="Courier New" w:cs="Courier New"/>
          <w:sz w:val="24"/>
          <w:szCs w:val="24"/>
        </w:rPr>
      </w:pPr>
    </w:p>
    <w:p w14:paraId="120CE8E8"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44FB5A5" w14:textId="77777777" w:rsidR="00A47927" w:rsidRPr="00C9518D" w:rsidRDefault="00A47927" w:rsidP="00C9518D">
      <w:pPr>
        <w:spacing w:line="480" w:lineRule="auto"/>
        <w:rPr>
          <w:rFonts w:ascii="Courier New" w:hAnsi="Courier New" w:cs="Courier New"/>
          <w:sz w:val="24"/>
          <w:szCs w:val="24"/>
        </w:rPr>
      </w:pPr>
    </w:p>
    <w:p w14:paraId="50F8389B"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Conclusion: Integrating Digital Marketing Strategies for Success</w:t>
      </w:r>
    </w:p>
    <w:p w14:paraId="5DA07EF4" w14:textId="77777777" w:rsidR="00A47927" w:rsidRPr="00C9518D" w:rsidRDefault="00A47927" w:rsidP="00C9518D">
      <w:pPr>
        <w:spacing w:line="480" w:lineRule="auto"/>
        <w:rPr>
          <w:rFonts w:ascii="Courier New" w:hAnsi="Courier New" w:cs="Courier New"/>
          <w:sz w:val="24"/>
          <w:szCs w:val="24"/>
        </w:rPr>
      </w:pPr>
    </w:p>
    <w:p w14:paraId="71333F03"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Leveraging digital marketing strategies is essential for boosting sales and driving success for your digital products. By implementing effective content marketing, engaging on social media, utilizing email marketing, and investing in paid advertising, you can increase visibility, attract potential customers, and drive conversions. Continuously evaluate and optimize your marketing efforts to achieve the best </w:t>
      </w:r>
      <w:r w:rsidRPr="00C9518D">
        <w:rPr>
          <w:rFonts w:ascii="Courier New" w:hAnsi="Courier New" w:cs="Courier New"/>
          <w:sz w:val="24"/>
          <w:szCs w:val="24"/>
        </w:rPr>
        <w:lastRenderedPageBreak/>
        <w:t>results and ensure the long-term growth of your business.</w:t>
      </w:r>
    </w:p>
    <w:p w14:paraId="56055744" w14:textId="77777777" w:rsidR="00A47927" w:rsidRPr="00C9518D" w:rsidRDefault="00A47927" w:rsidP="00C9518D">
      <w:pPr>
        <w:spacing w:line="480" w:lineRule="auto"/>
        <w:rPr>
          <w:rFonts w:ascii="Courier New" w:hAnsi="Courier New" w:cs="Courier New"/>
          <w:sz w:val="24"/>
          <w:szCs w:val="24"/>
        </w:rPr>
      </w:pPr>
    </w:p>
    <w:p w14:paraId="25F1AB3D" w14:textId="77777777"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3430D57" w14:textId="77777777" w:rsidR="00A47927" w:rsidRPr="00C9518D" w:rsidRDefault="00A47927" w:rsidP="00C9518D">
      <w:pPr>
        <w:spacing w:line="480" w:lineRule="auto"/>
        <w:rPr>
          <w:rFonts w:ascii="Courier New" w:hAnsi="Courier New" w:cs="Courier New"/>
          <w:sz w:val="24"/>
          <w:szCs w:val="24"/>
        </w:rPr>
      </w:pPr>
    </w:p>
    <w:p w14:paraId="5CED292B" w14:textId="4D72DEBA" w:rsidR="00A47927" w:rsidRPr="00C9518D" w:rsidRDefault="00A47927"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leveraging digital marketing strategies to boost sales, including content marketing, social media, email marketing, and paid advertising. By applying these strategies effectively, you can enhance your marketing efforts and achieve greater success with your digital products.</w:t>
      </w:r>
    </w:p>
    <w:p w14:paraId="29229EB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Chapter 95: Building Strategic Partnerships to Expand Your Reach</w:t>
      </w:r>
    </w:p>
    <w:p w14:paraId="30305C1A" w14:textId="77777777" w:rsidR="00C325E0" w:rsidRPr="00C9518D" w:rsidRDefault="00C325E0" w:rsidP="00C9518D">
      <w:pPr>
        <w:spacing w:line="480" w:lineRule="auto"/>
        <w:rPr>
          <w:rFonts w:ascii="Courier New" w:hAnsi="Courier New" w:cs="Courier New"/>
          <w:sz w:val="24"/>
          <w:szCs w:val="24"/>
        </w:rPr>
      </w:pPr>
    </w:p>
    <w:p w14:paraId="4A4A281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Value of Strategic Partnerships</w:t>
      </w:r>
    </w:p>
    <w:p w14:paraId="19EFC6C1" w14:textId="77777777" w:rsidR="00C325E0" w:rsidRPr="00C9518D" w:rsidRDefault="00C325E0" w:rsidP="00C9518D">
      <w:pPr>
        <w:spacing w:line="480" w:lineRule="auto"/>
        <w:rPr>
          <w:rFonts w:ascii="Courier New" w:hAnsi="Courier New" w:cs="Courier New"/>
          <w:sz w:val="24"/>
          <w:szCs w:val="24"/>
        </w:rPr>
      </w:pPr>
    </w:p>
    <w:p w14:paraId="1EA8A4E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Strategic partnerships can significantly enhance your business's reach, credibility, and growth potential. By collaborating with other businesses, influencers, or organizations, you can tap into new audiences, leverage complementary strengths, and create mutually beneficial opportunities. This chapter explores how to identify and build strategic partnerships, manage these relationships, and maximize their impact on your digital products' success.</w:t>
      </w:r>
    </w:p>
    <w:p w14:paraId="46CAA34F" w14:textId="77777777" w:rsidR="00C325E0" w:rsidRPr="00C9518D" w:rsidRDefault="00C325E0" w:rsidP="00C9518D">
      <w:pPr>
        <w:spacing w:line="480" w:lineRule="auto"/>
        <w:rPr>
          <w:rFonts w:ascii="Courier New" w:hAnsi="Courier New" w:cs="Courier New"/>
          <w:sz w:val="24"/>
          <w:szCs w:val="24"/>
        </w:rPr>
      </w:pPr>
    </w:p>
    <w:p w14:paraId="66E7D76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740669C" w14:textId="77777777" w:rsidR="00C325E0" w:rsidRPr="00C9518D" w:rsidRDefault="00C325E0" w:rsidP="00C9518D">
      <w:pPr>
        <w:spacing w:line="480" w:lineRule="auto"/>
        <w:rPr>
          <w:rFonts w:ascii="Courier New" w:hAnsi="Courier New" w:cs="Courier New"/>
          <w:sz w:val="24"/>
          <w:szCs w:val="24"/>
        </w:rPr>
      </w:pPr>
    </w:p>
    <w:p w14:paraId="2CAD4BB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1. Identifying Potential Partners</w:t>
      </w:r>
    </w:p>
    <w:p w14:paraId="0F3F35B4" w14:textId="77777777" w:rsidR="00C325E0" w:rsidRPr="00C9518D" w:rsidRDefault="00C325E0" w:rsidP="00C9518D">
      <w:pPr>
        <w:spacing w:line="480" w:lineRule="auto"/>
        <w:rPr>
          <w:rFonts w:ascii="Courier New" w:hAnsi="Courier New" w:cs="Courier New"/>
          <w:sz w:val="24"/>
          <w:szCs w:val="24"/>
        </w:rPr>
      </w:pPr>
    </w:p>
    <w:p w14:paraId="06FBFC0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**Assessing Alignment and Goals**</w:t>
      </w:r>
    </w:p>
    <w:p w14:paraId="0C0076E2" w14:textId="77777777" w:rsidR="00C325E0" w:rsidRPr="00C9518D" w:rsidRDefault="00C325E0" w:rsidP="00C9518D">
      <w:pPr>
        <w:spacing w:line="480" w:lineRule="auto"/>
        <w:rPr>
          <w:rFonts w:ascii="Courier New" w:hAnsi="Courier New" w:cs="Courier New"/>
          <w:sz w:val="24"/>
          <w:szCs w:val="24"/>
        </w:rPr>
      </w:pPr>
    </w:p>
    <w:p w14:paraId="08DD638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**Shared Values and Objectives:** Look for potential partners who share similar values and </w:t>
      </w:r>
      <w:r w:rsidRPr="00C9518D">
        <w:rPr>
          <w:rFonts w:ascii="Courier New" w:hAnsi="Courier New" w:cs="Courier New"/>
          <w:sz w:val="24"/>
          <w:szCs w:val="24"/>
        </w:rPr>
        <w:lastRenderedPageBreak/>
        <w:t>business goals. Alignment in mission and vision ensures that the partnership is harmonious and productive.</w:t>
      </w:r>
    </w:p>
    <w:p w14:paraId="303F8743" w14:textId="77777777" w:rsidR="00C325E0" w:rsidRPr="00C9518D" w:rsidRDefault="00C325E0" w:rsidP="00C9518D">
      <w:pPr>
        <w:spacing w:line="480" w:lineRule="auto"/>
        <w:rPr>
          <w:rFonts w:ascii="Courier New" w:hAnsi="Courier New" w:cs="Courier New"/>
          <w:sz w:val="24"/>
          <w:szCs w:val="24"/>
        </w:rPr>
      </w:pPr>
    </w:p>
    <w:p w14:paraId="1034D3A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Partner with a company that specializes in eco-friendly products if your digital products focus on sustainability.</w:t>
      </w:r>
    </w:p>
    <w:p w14:paraId="55A998D8" w14:textId="77777777" w:rsidR="00C325E0" w:rsidRPr="00C9518D" w:rsidRDefault="00C325E0" w:rsidP="00C9518D">
      <w:pPr>
        <w:spacing w:line="480" w:lineRule="auto"/>
        <w:rPr>
          <w:rFonts w:ascii="Courier New" w:hAnsi="Courier New" w:cs="Courier New"/>
          <w:sz w:val="24"/>
          <w:szCs w:val="24"/>
        </w:rPr>
      </w:pPr>
    </w:p>
    <w:p w14:paraId="6659801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**Complementary Strengths:** Identify partners whose strengths complement your own. This could include businesses with different expertise, resources, or market reach.</w:t>
      </w:r>
    </w:p>
    <w:p w14:paraId="1294DD16" w14:textId="77777777" w:rsidR="00C325E0" w:rsidRPr="00C9518D" w:rsidRDefault="00C325E0" w:rsidP="00C9518D">
      <w:pPr>
        <w:spacing w:line="480" w:lineRule="auto"/>
        <w:rPr>
          <w:rFonts w:ascii="Courier New" w:hAnsi="Courier New" w:cs="Courier New"/>
          <w:sz w:val="24"/>
          <w:szCs w:val="24"/>
        </w:rPr>
      </w:pPr>
    </w:p>
    <w:p w14:paraId="73F254D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Collaborate with a design agency if you offer digital marketing services and want to expand your product offerings.</w:t>
      </w:r>
    </w:p>
    <w:p w14:paraId="32AD3FEE" w14:textId="77777777" w:rsidR="00C325E0" w:rsidRPr="00C9518D" w:rsidRDefault="00C325E0" w:rsidP="00C9518D">
      <w:pPr>
        <w:spacing w:line="480" w:lineRule="auto"/>
        <w:rPr>
          <w:rFonts w:ascii="Courier New" w:hAnsi="Courier New" w:cs="Courier New"/>
          <w:sz w:val="24"/>
          <w:szCs w:val="24"/>
        </w:rPr>
      </w:pPr>
    </w:p>
    <w:p w14:paraId="3B7A4B21"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**Researching Potential Partners**</w:t>
      </w:r>
    </w:p>
    <w:p w14:paraId="5DA0F745" w14:textId="77777777" w:rsidR="00C325E0" w:rsidRPr="00C9518D" w:rsidRDefault="00C325E0" w:rsidP="00C9518D">
      <w:pPr>
        <w:spacing w:line="480" w:lineRule="auto"/>
        <w:rPr>
          <w:rFonts w:ascii="Courier New" w:hAnsi="Courier New" w:cs="Courier New"/>
          <w:sz w:val="24"/>
          <w:szCs w:val="24"/>
        </w:rPr>
      </w:pPr>
    </w:p>
    <w:p w14:paraId="033AFA7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**Industry Analysis:** Conduct research to identify key players and potential partners within your industry or related fields. Evaluate their market presence, reputation, and audience.</w:t>
      </w:r>
    </w:p>
    <w:p w14:paraId="08A69BDE" w14:textId="77777777" w:rsidR="00C325E0" w:rsidRPr="00C9518D" w:rsidRDefault="00C325E0" w:rsidP="00C9518D">
      <w:pPr>
        <w:spacing w:line="480" w:lineRule="auto"/>
        <w:rPr>
          <w:rFonts w:ascii="Courier New" w:hAnsi="Courier New" w:cs="Courier New"/>
          <w:sz w:val="24"/>
          <w:szCs w:val="24"/>
        </w:rPr>
      </w:pPr>
    </w:p>
    <w:p w14:paraId="7AB64CD1"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Look for well-established influencers in your niche who have a strong following and engage with your target audience.</w:t>
      </w:r>
    </w:p>
    <w:p w14:paraId="3EADF576" w14:textId="77777777" w:rsidR="00C325E0" w:rsidRPr="00C9518D" w:rsidRDefault="00C325E0" w:rsidP="00C9518D">
      <w:pPr>
        <w:spacing w:line="480" w:lineRule="auto"/>
        <w:rPr>
          <w:rFonts w:ascii="Courier New" w:hAnsi="Courier New" w:cs="Courier New"/>
          <w:sz w:val="24"/>
          <w:szCs w:val="24"/>
        </w:rPr>
      </w:pPr>
    </w:p>
    <w:p w14:paraId="32AE910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**Competitor Analysis:** Analyze your competitors’ partnerships to gain insights into potential opportunities and identify gaps that you can address.</w:t>
      </w:r>
    </w:p>
    <w:p w14:paraId="6DFF69C0" w14:textId="77777777" w:rsidR="00C325E0" w:rsidRPr="00C9518D" w:rsidRDefault="00C325E0" w:rsidP="00C9518D">
      <w:pPr>
        <w:spacing w:line="480" w:lineRule="auto"/>
        <w:rPr>
          <w:rFonts w:ascii="Courier New" w:hAnsi="Courier New" w:cs="Courier New"/>
          <w:sz w:val="24"/>
          <w:szCs w:val="24"/>
        </w:rPr>
      </w:pPr>
    </w:p>
    <w:p w14:paraId="7A88D64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Observe which brands your competitors are collaborating with and explore whether similar partnerships could benefit your business.</w:t>
      </w:r>
    </w:p>
    <w:p w14:paraId="6E910814" w14:textId="77777777" w:rsidR="00C325E0" w:rsidRPr="00C9518D" w:rsidRDefault="00C325E0" w:rsidP="00C9518D">
      <w:pPr>
        <w:spacing w:line="480" w:lineRule="auto"/>
        <w:rPr>
          <w:rFonts w:ascii="Courier New" w:hAnsi="Courier New" w:cs="Courier New"/>
          <w:sz w:val="24"/>
          <w:szCs w:val="24"/>
        </w:rPr>
      </w:pPr>
    </w:p>
    <w:p w14:paraId="4CEFE09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2987443D" w14:textId="77777777" w:rsidR="00C325E0" w:rsidRPr="00C9518D" w:rsidRDefault="00C325E0" w:rsidP="00C9518D">
      <w:pPr>
        <w:spacing w:line="480" w:lineRule="auto"/>
        <w:rPr>
          <w:rFonts w:ascii="Courier New" w:hAnsi="Courier New" w:cs="Courier New"/>
          <w:sz w:val="24"/>
          <w:szCs w:val="24"/>
        </w:rPr>
      </w:pPr>
    </w:p>
    <w:p w14:paraId="4551B40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2. Approaching and Proposing Partnerships</w:t>
      </w:r>
    </w:p>
    <w:p w14:paraId="6A74182E" w14:textId="77777777" w:rsidR="00C325E0" w:rsidRPr="00C9518D" w:rsidRDefault="00C325E0" w:rsidP="00C9518D">
      <w:pPr>
        <w:spacing w:line="480" w:lineRule="auto"/>
        <w:rPr>
          <w:rFonts w:ascii="Courier New" w:hAnsi="Courier New" w:cs="Courier New"/>
          <w:sz w:val="24"/>
          <w:szCs w:val="24"/>
        </w:rPr>
      </w:pPr>
    </w:p>
    <w:p w14:paraId="02D079E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**Crafting a Compelling Proposal**</w:t>
      </w:r>
    </w:p>
    <w:p w14:paraId="12E22B14" w14:textId="77777777" w:rsidR="00C325E0" w:rsidRPr="00C9518D" w:rsidRDefault="00C325E0" w:rsidP="00C9518D">
      <w:pPr>
        <w:spacing w:line="480" w:lineRule="auto"/>
        <w:rPr>
          <w:rFonts w:ascii="Courier New" w:hAnsi="Courier New" w:cs="Courier New"/>
          <w:sz w:val="24"/>
          <w:szCs w:val="24"/>
        </w:rPr>
      </w:pPr>
    </w:p>
    <w:p w14:paraId="099B57AB"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**Value Proposition:** Clearly articulate the benefits of the partnership for both parties. Highlight how the collaboration will create value, solve problems, or achieve mutual goals.</w:t>
      </w:r>
    </w:p>
    <w:p w14:paraId="277EE47C" w14:textId="77777777" w:rsidR="00C325E0" w:rsidRPr="00C9518D" w:rsidRDefault="00C325E0" w:rsidP="00C9518D">
      <w:pPr>
        <w:spacing w:line="480" w:lineRule="auto"/>
        <w:rPr>
          <w:rFonts w:ascii="Courier New" w:hAnsi="Courier New" w:cs="Courier New"/>
          <w:sz w:val="24"/>
          <w:szCs w:val="24"/>
        </w:rPr>
      </w:pPr>
    </w:p>
    <w:p w14:paraId="4A1026B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Propose a partnership with a digital product review site by emphasizing how your products will provide value to their audience while increasing your visibility.</w:t>
      </w:r>
    </w:p>
    <w:p w14:paraId="68AA00C3" w14:textId="77777777" w:rsidR="00C325E0" w:rsidRPr="00C9518D" w:rsidRDefault="00C325E0" w:rsidP="00C9518D">
      <w:pPr>
        <w:spacing w:line="480" w:lineRule="auto"/>
        <w:rPr>
          <w:rFonts w:ascii="Courier New" w:hAnsi="Courier New" w:cs="Courier New"/>
          <w:sz w:val="24"/>
          <w:szCs w:val="24"/>
        </w:rPr>
      </w:pPr>
    </w:p>
    <w:p w14:paraId="5CEC213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**Detailed Plan:** Outline the specifics of the partnership, including roles, responsibilities, </w:t>
      </w:r>
      <w:r w:rsidRPr="00C9518D">
        <w:rPr>
          <w:rFonts w:ascii="Courier New" w:hAnsi="Courier New" w:cs="Courier New"/>
          <w:sz w:val="24"/>
          <w:szCs w:val="24"/>
        </w:rPr>
        <w:lastRenderedPageBreak/>
        <w:t>and expected outcomes. Provide a clear action plan and timeline.</w:t>
      </w:r>
    </w:p>
    <w:p w14:paraId="69C315CB" w14:textId="77777777" w:rsidR="00C325E0" w:rsidRPr="00C9518D" w:rsidRDefault="00C325E0" w:rsidP="00C9518D">
      <w:pPr>
        <w:spacing w:line="480" w:lineRule="auto"/>
        <w:rPr>
          <w:rFonts w:ascii="Courier New" w:hAnsi="Courier New" w:cs="Courier New"/>
          <w:sz w:val="24"/>
          <w:szCs w:val="24"/>
        </w:rPr>
      </w:pPr>
    </w:p>
    <w:p w14:paraId="7C27EC4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Develop a proposal for a co-branded webinar, detailing the content, promotional strategy, and logistics involved.</w:t>
      </w:r>
    </w:p>
    <w:p w14:paraId="22A05056" w14:textId="77777777" w:rsidR="00C325E0" w:rsidRPr="00C9518D" w:rsidRDefault="00C325E0" w:rsidP="00C9518D">
      <w:pPr>
        <w:spacing w:line="480" w:lineRule="auto"/>
        <w:rPr>
          <w:rFonts w:ascii="Courier New" w:hAnsi="Courier New" w:cs="Courier New"/>
          <w:sz w:val="24"/>
          <w:szCs w:val="24"/>
        </w:rPr>
      </w:pPr>
    </w:p>
    <w:p w14:paraId="7B36C67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**Effective Communication**</w:t>
      </w:r>
    </w:p>
    <w:p w14:paraId="7F697BAE" w14:textId="77777777" w:rsidR="00C325E0" w:rsidRPr="00C9518D" w:rsidRDefault="00C325E0" w:rsidP="00C9518D">
      <w:pPr>
        <w:spacing w:line="480" w:lineRule="auto"/>
        <w:rPr>
          <w:rFonts w:ascii="Courier New" w:hAnsi="Courier New" w:cs="Courier New"/>
          <w:sz w:val="24"/>
          <w:szCs w:val="24"/>
        </w:rPr>
      </w:pPr>
    </w:p>
    <w:p w14:paraId="0CBAAD2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**Personalized Outreach:** Tailor your outreach to each potential partner, demonstrating a genuine interest in their business and explaining why you believe the partnership would be mutually beneficial.</w:t>
      </w:r>
    </w:p>
    <w:p w14:paraId="7090D2FB" w14:textId="77777777" w:rsidR="00C325E0" w:rsidRPr="00C9518D" w:rsidRDefault="00C325E0" w:rsidP="00C9518D">
      <w:pPr>
        <w:spacing w:line="480" w:lineRule="auto"/>
        <w:rPr>
          <w:rFonts w:ascii="Courier New" w:hAnsi="Courier New" w:cs="Courier New"/>
          <w:sz w:val="24"/>
          <w:szCs w:val="24"/>
        </w:rPr>
      </w:pPr>
    </w:p>
    <w:p w14:paraId="7EFADB0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personalized email or schedule a call to discuss how a partnership could leverage your unique strengths and create synergies.</w:t>
      </w:r>
    </w:p>
    <w:p w14:paraId="78B1481F" w14:textId="77777777" w:rsidR="00C325E0" w:rsidRPr="00C9518D" w:rsidRDefault="00C325E0" w:rsidP="00C9518D">
      <w:pPr>
        <w:spacing w:line="480" w:lineRule="auto"/>
        <w:rPr>
          <w:rFonts w:ascii="Courier New" w:hAnsi="Courier New" w:cs="Courier New"/>
          <w:sz w:val="24"/>
          <w:szCs w:val="24"/>
        </w:rPr>
      </w:pPr>
    </w:p>
    <w:p w14:paraId="4428D07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**Follow-Up and Negotiation:** Follow up on your initial outreach and be prepared to negotiate terms. Be open to feedback and flexible in finding solutions that meet both parties' needs.</w:t>
      </w:r>
    </w:p>
    <w:p w14:paraId="6CD21ACD" w14:textId="77777777" w:rsidR="00C325E0" w:rsidRPr="00C9518D" w:rsidRDefault="00C325E0" w:rsidP="00C9518D">
      <w:pPr>
        <w:spacing w:line="480" w:lineRule="auto"/>
        <w:rPr>
          <w:rFonts w:ascii="Courier New" w:hAnsi="Courier New" w:cs="Courier New"/>
          <w:sz w:val="24"/>
          <w:szCs w:val="24"/>
        </w:rPr>
      </w:pPr>
    </w:p>
    <w:p w14:paraId="535B25C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potential partner suggests modifications to your proposed plan, be willing to adjust and find a compromise that works for both parties.</w:t>
      </w:r>
    </w:p>
    <w:p w14:paraId="6AC62913" w14:textId="77777777" w:rsidR="00C325E0" w:rsidRPr="00C9518D" w:rsidRDefault="00C325E0" w:rsidP="00C9518D">
      <w:pPr>
        <w:spacing w:line="480" w:lineRule="auto"/>
        <w:rPr>
          <w:rFonts w:ascii="Courier New" w:hAnsi="Courier New" w:cs="Courier New"/>
          <w:sz w:val="24"/>
          <w:szCs w:val="24"/>
        </w:rPr>
      </w:pPr>
    </w:p>
    <w:p w14:paraId="4F22A48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F0FAFBA" w14:textId="77777777" w:rsidR="00C325E0" w:rsidRPr="00C9518D" w:rsidRDefault="00C325E0" w:rsidP="00C9518D">
      <w:pPr>
        <w:spacing w:line="480" w:lineRule="auto"/>
        <w:rPr>
          <w:rFonts w:ascii="Courier New" w:hAnsi="Courier New" w:cs="Courier New"/>
          <w:sz w:val="24"/>
          <w:szCs w:val="24"/>
        </w:rPr>
      </w:pPr>
    </w:p>
    <w:p w14:paraId="17D5721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3. Building and Maintaining Partnerships</w:t>
      </w:r>
    </w:p>
    <w:p w14:paraId="728708EA" w14:textId="77777777" w:rsidR="00C325E0" w:rsidRPr="00C9518D" w:rsidRDefault="00C325E0" w:rsidP="00C9518D">
      <w:pPr>
        <w:spacing w:line="480" w:lineRule="auto"/>
        <w:rPr>
          <w:rFonts w:ascii="Courier New" w:hAnsi="Courier New" w:cs="Courier New"/>
          <w:sz w:val="24"/>
          <w:szCs w:val="24"/>
        </w:rPr>
      </w:pPr>
    </w:p>
    <w:p w14:paraId="416DDF0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**Establishing Clear Expectations**</w:t>
      </w:r>
    </w:p>
    <w:p w14:paraId="2F132B93" w14:textId="77777777" w:rsidR="00C325E0" w:rsidRPr="00C9518D" w:rsidRDefault="00C325E0" w:rsidP="00C9518D">
      <w:pPr>
        <w:spacing w:line="480" w:lineRule="auto"/>
        <w:rPr>
          <w:rFonts w:ascii="Courier New" w:hAnsi="Courier New" w:cs="Courier New"/>
          <w:sz w:val="24"/>
          <w:szCs w:val="24"/>
        </w:rPr>
      </w:pPr>
    </w:p>
    <w:p w14:paraId="0D7B7A2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**Contracts and Agreements:** Formalize the partnership with a written agreement that outlines the terms, responsibilities, and expectations for both parties. Include details on compensation, timelines, and deliverables.</w:t>
      </w:r>
    </w:p>
    <w:p w14:paraId="550AC6AB" w14:textId="77777777" w:rsidR="00C325E0" w:rsidRPr="00C9518D" w:rsidRDefault="00C325E0" w:rsidP="00C9518D">
      <w:pPr>
        <w:spacing w:line="480" w:lineRule="auto"/>
        <w:rPr>
          <w:rFonts w:ascii="Courier New" w:hAnsi="Courier New" w:cs="Courier New"/>
          <w:sz w:val="24"/>
          <w:szCs w:val="24"/>
        </w:rPr>
      </w:pPr>
    </w:p>
    <w:p w14:paraId="1974826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Draft a contract for a joint marketing campaign that specifies each party's contributions and how success will be measured.</w:t>
      </w:r>
    </w:p>
    <w:p w14:paraId="25BBCC64" w14:textId="77777777" w:rsidR="00C325E0" w:rsidRPr="00C9518D" w:rsidRDefault="00C325E0" w:rsidP="00C9518D">
      <w:pPr>
        <w:spacing w:line="480" w:lineRule="auto"/>
        <w:rPr>
          <w:rFonts w:ascii="Courier New" w:hAnsi="Courier New" w:cs="Courier New"/>
          <w:sz w:val="24"/>
          <w:szCs w:val="24"/>
        </w:rPr>
      </w:pPr>
    </w:p>
    <w:p w14:paraId="309CCE6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**Regular Communication:** Maintain open and regular communication with your partner to ensure alignment and address any issues that arise. Schedule periodic check-ins and updates.</w:t>
      </w:r>
    </w:p>
    <w:p w14:paraId="0AA80AFC" w14:textId="77777777" w:rsidR="00C325E0" w:rsidRPr="00C9518D" w:rsidRDefault="00C325E0" w:rsidP="00C9518D">
      <w:pPr>
        <w:spacing w:line="480" w:lineRule="auto"/>
        <w:rPr>
          <w:rFonts w:ascii="Courier New" w:hAnsi="Courier New" w:cs="Courier New"/>
          <w:sz w:val="24"/>
          <w:szCs w:val="24"/>
        </w:rPr>
      </w:pPr>
    </w:p>
    <w:p w14:paraId="6BBA21C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Set up monthly meetings to review progress, discuss challenges, and plan future activities.</w:t>
      </w:r>
    </w:p>
    <w:p w14:paraId="5EAF1DB8" w14:textId="77777777" w:rsidR="00C325E0" w:rsidRPr="00C9518D" w:rsidRDefault="00C325E0" w:rsidP="00C9518D">
      <w:pPr>
        <w:spacing w:line="480" w:lineRule="auto"/>
        <w:rPr>
          <w:rFonts w:ascii="Courier New" w:hAnsi="Courier New" w:cs="Courier New"/>
          <w:sz w:val="24"/>
          <w:szCs w:val="24"/>
        </w:rPr>
      </w:pPr>
    </w:p>
    <w:p w14:paraId="7F1405D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**Fostering a Positive Relationship**</w:t>
      </w:r>
    </w:p>
    <w:p w14:paraId="3E31F050" w14:textId="77777777" w:rsidR="00C325E0" w:rsidRPr="00C9518D" w:rsidRDefault="00C325E0" w:rsidP="00C9518D">
      <w:pPr>
        <w:spacing w:line="480" w:lineRule="auto"/>
        <w:rPr>
          <w:rFonts w:ascii="Courier New" w:hAnsi="Courier New" w:cs="Courier New"/>
          <w:sz w:val="24"/>
          <w:szCs w:val="24"/>
        </w:rPr>
      </w:pPr>
    </w:p>
    <w:p w14:paraId="1CDCFED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**Building Trust:** Develop a strong, trusting relationship by being transparent, reliable, and supportive. Celebrate successes together and address any concerns proactively.</w:t>
      </w:r>
    </w:p>
    <w:p w14:paraId="65282B8E" w14:textId="77777777" w:rsidR="00C325E0" w:rsidRPr="00C9518D" w:rsidRDefault="00C325E0" w:rsidP="00C9518D">
      <w:pPr>
        <w:spacing w:line="480" w:lineRule="auto"/>
        <w:rPr>
          <w:rFonts w:ascii="Courier New" w:hAnsi="Courier New" w:cs="Courier New"/>
          <w:sz w:val="24"/>
          <w:szCs w:val="24"/>
        </w:rPr>
      </w:pPr>
    </w:p>
    <w:p w14:paraId="511BD70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Acknowledge and thank your partner for their contributions to a successful product launch or marketing campaign.</w:t>
      </w:r>
    </w:p>
    <w:p w14:paraId="34160037" w14:textId="77777777" w:rsidR="00C325E0" w:rsidRPr="00C9518D" w:rsidRDefault="00C325E0" w:rsidP="00C9518D">
      <w:pPr>
        <w:spacing w:line="480" w:lineRule="auto"/>
        <w:rPr>
          <w:rFonts w:ascii="Courier New" w:hAnsi="Courier New" w:cs="Courier New"/>
          <w:sz w:val="24"/>
          <w:szCs w:val="24"/>
        </w:rPr>
      </w:pPr>
    </w:p>
    <w:p w14:paraId="4B13067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**Providing Value:** Continuously provide value to your partner through your contributions, insights, or support. Demonstrate that the partnership is beneficial and worth maintaining.</w:t>
      </w:r>
    </w:p>
    <w:p w14:paraId="33EAC2F7" w14:textId="77777777" w:rsidR="00C325E0" w:rsidRPr="00C9518D" w:rsidRDefault="00C325E0" w:rsidP="00C9518D">
      <w:pPr>
        <w:spacing w:line="480" w:lineRule="auto"/>
        <w:rPr>
          <w:rFonts w:ascii="Courier New" w:hAnsi="Courier New" w:cs="Courier New"/>
          <w:sz w:val="24"/>
          <w:szCs w:val="24"/>
        </w:rPr>
      </w:pPr>
    </w:p>
    <w:p w14:paraId="5046541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valuable industry insights or resources with your partner to help them </w:t>
      </w:r>
      <w:r w:rsidRPr="00C9518D">
        <w:rPr>
          <w:rFonts w:ascii="Courier New" w:hAnsi="Courier New" w:cs="Courier New"/>
          <w:sz w:val="24"/>
          <w:szCs w:val="24"/>
        </w:rPr>
        <w:lastRenderedPageBreak/>
        <w:t>achieve their goals and strengthen the partnership.</w:t>
      </w:r>
    </w:p>
    <w:p w14:paraId="351613A9" w14:textId="77777777" w:rsidR="00C325E0" w:rsidRPr="00C9518D" w:rsidRDefault="00C325E0" w:rsidP="00C9518D">
      <w:pPr>
        <w:spacing w:line="480" w:lineRule="auto"/>
        <w:rPr>
          <w:rFonts w:ascii="Courier New" w:hAnsi="Courier New" w:cs="Courier New"/>
          <w:sz w:val="24"/>
          <w:szCs w:val="24"/>
        </w:rPr>
      </w:pPr>
    </w:p>
    <w:p w14:paraId="2AFD118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9969820" w14:textId="77777777" w:rsidR="00C325E0" w:rsidRPr="00C9518D" w:rsidRDefault="00C325E0" w:rsidP="00C9518D">
      <w:pPr>
        <w:spacing w:line="480" w:lineRule="auto"/>
        <w:rPr>
          <w:rFonts w:ascii="Courier New" w:hAnsi="Courier New" w:cs="Courier New"/>
          <w:sz w:val="24"/>
          <w:szCs w:val="24"/>
        </w:rPr>
      </w:pPr>
    </w:p>
    <w:p w14:paraId="3156D7E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4. Evaluating and Optimizing Partnerships</w:t>
      </w:r>
    </w:p>
    <w:p w14:paraId="6BA63978" w14:textId="77777777" w:rsidR="00C325E0" w:rsidRPr="00C9518D" w:rsidRDefault="00C325E0" w:rsidP="00C9518D">
      <w:pPr>
        <w:spacing w:line="480" w:lineRule="auto"/>
        <w:rPr>
          <w:rFonts w:ascii="Courier New" w:hAnsi="Courier New" w:cs="Courier New"/>
          <w:sz w:val="24"/>
          <w:szCs w:val="24"/>
        </w:rPr>
      </w:pPr>
    </w:p>
    <w:p w14:paraId="62F7AE6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**Measuring Success**</w:t>
      </w:r>
    </w:p>
    <w:p w14:paraId="52EA57FE" w14:textId="77777777" w:rsidR="00C325E0" w:rsidRPr="00C9518D" w:rsidRDefault="00C325E0" w:rsidP="00C9518D">
      <w:pPr>
        <w:spacing w:line="480" w:lineRule="auto"/>
        <w:rPr>
          <w:rFonts w:ascii="Courier New" w:hAnsi="Courier New" w:cs="Courier New"/>
          <w:sz w:val="24"/>
          <w:szCs w:val="24"/>
        </w:rPr>
      </w:pPr>
    </w:p>
    <w:p w14:paraId="033E9C6B"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**Performance Metrics:** Define key performance indicators (KPIs) to measure the success of the partnership. Monitor metrics such as sales, traffic, leads, or engagement to assess the impact.</w:t>
      </w:r>
    </w:p>
    <w:p w14:paraId="140372FD" w14:textId="77777777" w:rsidR="00C325E0" w:rsidRPr="00C9518D" w:rsidRDefault="00C325E0" w:rsidP="00C9518D">
      <w:pPr>
        <w:spacing w:line="480" w:lineRule="auto"/>
        <w:rPr>
          <w:rFonts w:ascii="Courier New" w:hAnsi="Courier New" w:cs="Courier New"/>
          <w:sz w:val="24"/>
          <w:szCs w:val="24"/>
        </w:rPr>
      </w:pPr>
    </w:p>
    <w:p w14:paraId="635F1DA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the number of leads generated from a co-branded campaign and evaluate its effectiveness in driving sales.</w:t>
      </w:r>
    </w:p>
    <w:p w14:paraId="5301033B" w14:textId="77777777" w:rsidR="00C325E0" w:rsidRPr="00C9518D" w:rsidRDefault="00C325E0" w:rsidP="00C9518D">
      <w:pPr>
        <w:spacing w:line="480" w:lineRule="auto"/>
        <w:rPr>
          <w:rFonts w:ascii="Courier New" w:hAnsi="Courier New" w:cs="Courier New"/>
          <w:sz w:val="24"/>
          <w:szCs w:val="24"/>
        </w:rPr>
      </w:pPr>
    </w:p>
    <w:p w14:paraId="68E5C26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**Feedback and Analysis:** Collect feedback from your partner and analyze the results of the partnership. Identify areas of success and opportunities for improvement.</w:t>
      </w:r>
    </w:p>
    <w:p w14:paraId="5160C130" w14:textId="77777777" w:rsidR="00C325E0" w:rsidRPr="00C9518D" w:rsidRDefault="00C325E0" w:rsidP="00C9518D">
      <w:pPr>
        <w:spacing w:line="480" w:lineRule="auto"/>
        <w:rPr>
          <w:rFonts w:ascii="Courier New" w:hAnsi="Courier New" w:cs="Courier New"/>
          <w:sz w:val="24"/>
          <w:szCs w:val="24"/>
        </w:rPr>
      </w:pPr>
    </w:p>
    <w:p w14:paraId="07E0365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 a survey or feedback session to gather insights from your partner on what worked well and what could be enhanced.</w:t>
      </w:r>
    </w:p>
    <w:p w14:paraId="3F926527" w14:textId="77777777" w:rsidR="00C325E0" w:rsidRPr="00C9518D" w:rsidRDefault="00C325E0" w:rsidP="00C9518D">
      <w:pPr>
        <w:spacing w:line="480" w:lineRule="auto"/>
        <w:rPr>
          <w:rFonts w:ascii="Courier New" w:hAnsi="Courier New" w:cs="Courier New"/>
          <w:sz w:val="24"/>
          <w:szCs w:val="24"/>
        </w:rPr>
      </w:pPr>
    </w:p>
    <w:p w14:paraId="6E3F5B1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**Optimizing Partnerships**</w:t>
      </w:r>
    </w:p>
    <w:p w14:paraId="0F95631C" w14:textId="77777777" w:rsidR="00C325E0" w:rsidRPr="00C9518D" w:rsidRDefault="00C325E0" w:rsidP="00C9518D">
      <w:pPr>
        <w:spacing w:line="480" w:lineRule="auto"/>
        <w:rPr>
          <w:rFonts w:ascii="Courier New" w:hAnsi="Courier New" w:cs="Courier New"/>
          <w:sz w:val="24"/>
          <w:szCs w:val="24"/>
        </w:rPr>
      </w:pPr>
    </w:p>
    <w:p w14:paraId="7107EB0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**Adjusting Strategies:** Based on your analysis, make necessary adjustments to optimize the partnership. This could involve refining strategies, exploring new opportunities, or addressing any challenges.</w:t>
      </w:r>
    </w:p>
    <w:p w14:paraId="57D08525" w14:textId="77777777" w:rsidR="00C325E0" w:rsidRPr="00C9518D" w:rsidRDefault="00C325E0" w:rsidP="00C9518D">
      <w:pPr>
        <w:spacing w:line="480" w:lineRule="auto"/>
        <w:rPr>
          <w:rFonts w:ascii="Courier New" w:hAnsi="Courier New" w:cs="Courier New"/>
          <w:sz w:val="24"/>
          <w:szCs w:val="24"/>
        </w:rPr>
      </w:pPr>
    </w:p>
    <w:p w14:paraId="7590C45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a particular aspect of the partnership is underperforming, discuss potential changes or new approaches to improve results.</w:t>
      </w:r>
    </w:p>
    <w:p w14:paraId="4DCA2184" w14:textId="77777777" w:rsidR="00C325E0" w:rsidRPr="00C9518D" w:rsidRDefault="00C325E0" w:rsidP="00C9518D">
      <w:pPr>
        <w:spacing w:line="480" w:lineRule="auto"/>
        <w:rPr>
          <w:rFonts w:ascii="Courier New" w:hAnsi="Courier New" w:cs="Courier New"/>
          <w:sz w:val="24"/>
          <w:szCs w:val="24"/>
        </w:rPr>
      </w:pPr>
    </w:p>
    <w:p w14:paraId="5E74970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**Scaling Opportunities:** Explore opportunities to expand or scale the partnership for greater impact. Consider additional collaborative projects or new markets to reach a broader audience.</w:t>
      </w:r>
    </w:p>
    <w:p w14:paraId="39D1B0DE" w14:textId="77777777" w:rsidR="00C325E0" w:rsidRPr="00C9518D" w:rsidRDefault="00C325E0" w:rsidP="00C9518D">
      <w:pPr>
        <w:spacing w:line="480" w:lineRule="auto"/>
        <w:rPr>
          <w:rFonts w:ascii="Courier New" w:hAnsi="Courier New" w:cs="Courier New"/>
          <w:sz w:val="24"/>
          <w:szCs w:val="24"/>
        </w:rPr>
      </w:pPr>
    </w:p>
    <w:p w14:paraId="3C7B14A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a joint product launch was successful, discuss the possibility of creating a series of collaborative products or services.</w:t>
      </w:r>
    </w:p>
    <w:p w14:paraId="58D3587A" w14:textId="77777777" w:rsidR="00C325E0" w:rsidRPr="00C9518D" w:rsidRDefault="00C325E0" w:rsidP="00C9518D">
      <w:pPr>
        <w:spacing w:line="480" w:lineRule="auto"/>
        <w:rPr>
          <w:rFonts w:ascii="Courier New" w:hAnsi="Courier New" w:cs="Courier New"/>
          <w:sz w:val="24"/>
          <w:szCs w:val="24"/>
        </w:rPr>
      </w:pPr>
    </w:p>
    <w:p w14:paraId="3EF6210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35EDCAC" w14:textId="77777777" w:rsidR="00C325E0" w:rsidRPr="00C9518D" w:rsidRDefault="00C325E0" w:rsidP="00C9518D">
      <w:pPr>
        <w:spacing w:line="480" w:lineRule="auto"/>
        <w:rPr>
          <w:rFonts w:ascii="Courier New" w:hAnsi="Courier New" w:cs="Courier New"/>
          <w:sz w:val="24"/>
          <w:szCs w:val="24"/>
        </w:rPr>
      </w:pPr>
    </w:p>
    <w:p w14:paraId="69446A01"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Conclusion: Harnessing the Power of Strategic Partnerships</w:t>
      </w:r>
    </w:p>
    <w:p w14:paraId="00A3990F" w14:textId="77777777" w:rsidR="00C325E0" w:rsidRPr="00C9518D" w:rsidRDefault="00C325E0" w:rsidP="00C9518D">
      <w:pPr>
        <w:spacing w:line="480" w:lineRule="auto"/>
        <w:rPr>
          <w:rFonts w:ascii="Courier New" w:hAnsi="Courier New" w:cs="Courier New"/>
          <w:sz w:val="24"/>
          <w:szCs w:val="24"/>
        </w:rPr>
      </w:pPr>
    </w:p>
    <w:p w14:paraId="1F338F1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Strategic partnerships can be a powerful tool for expanding your reach, enhancing credibility, and driving growth. By identifying the right partners, proposing compelling collaborations, and maintaining positive relationships, you can leverage these alliances to achieve mutual success. Continuously evaluate and optimize your partnerships to ensure they remain valuable and contribute to your overall business goals.</w:t>
      </w:r>
    </w:p>
    <w:p w14:paraId="1806545C" w14:textId="77777777" w:rsidR="00C325E0" w:rsidRPr="00C9518D" w:rsidRDefault="00C325E0" w:rsidP="00C9518D">
      <w:pPr>
        <w:spacing w:line="480" w:lineRule="auto"/>
        <w:rPr>
          <w:rFonts w:ascii="Courier New" w:hAnsi="Courier New" w:cs="Courier New"/>
          <w:sz w:val="24"/>
          <w:szCs w:val="24"/>
        </w:rPr>
      </w:pPr>
    </w:p>
    <w:p w14:paraId="45DEFFF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70E5AD9" w14:textId="77777777" w:rsidR="00C325E0" w:rsidRPr="00C9518D" w:rsidRDefault="00C325E0" w:rsidP="00C9518D">
      <w:pPr>
        <w:spacing w:line="480" w:lineRule="auto"/>
        <w:rPr>
          <w:rFonts w:ascii="Courier New" w:hAnsi="Courier New" w:cs="Courier New"/>
          <w:sz w:val="24"/>
          <w:szCs w:val="24"/>
        </w:rPr>
      </w:pPr>
    </w:p>
    <w:p w14:paraId="4AD75239" w14:textId="089295A0" w:rsidR="00A47927"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building and leveraging strategic partnerships to expand your reach and achieve greater success with your digital products. By implementing these strategies, you can create valuable collaborations that enhance your business's growth and impact.</w:t>
      </w:r>
    </w:p>
    <w:p w14:paraId="7A82DB69" w14:textId="09284582" w:rsidR="00C325E0" w:rsidRPr="00C9518D" w:rsidRDefault="00C325E0" w:rsidP="00C9518D">
      <w:pPr>
        <w:spacing w:line="480" w:lineRule="auto"/>
        <w:rPr>
          <w:rFonts w:ascii="Courier New" w:hAnsi="Courier New" w:cs="Courier New"/>
          <w:sz w:val="24"/>
          <w:szCs w:val="24"/>
        </w:rPr>
      </w:pPr>
    </w:p>
    <w:p w14:paraId="68FF312A" w14:textId="210E0727" w:rsidR="00C325E0" w:rsidRPr="00C9518D" w:rsidRDefault="00C325E0" w:rsidP="00C9518D">
      <w:pPr>
        <w:spacing w:line="480" w:lineRule="auto"/>
        <w:rPr>
          <w:rFonts w:ascii="Courier New" w:hAnsi="Courier New" w:cs="Courier New"/>
          <w:sz w:val="24"/>
          <w:szCs w:val="24"/>
        </w:rPr>
      </w:pPr>
    </w:p>
    <w:p w14:paraId="3235366A" w14:textId="3E7552C8" w:rsidR="00C325E0" w:rsidRPr="00C9518D" w:rsidRDefault="00C325E0" w:rsidP="00C9518D">
      <w:pPr>
        <w:spacing w:line="480" w:lineRule="auto"/>
        <w:rPr>
          <w:rFonts w:ascii="Courier New" w:hAnsi="Courier New" w:cs="Courier New"/>
          <w:sz w:val="24"/>
          <w:szCs w:val="24"/>
        </w:rPr>
      </w:pPr>
    </w:p>
    <w:p w14:paraId="35F58711" w14:textId="274B6ACC" w:rsidR="00C325E0" w:rsidRPr="00C9518D" w:rsidRDefault="00C325E0" w:rsidP="00C9518D">
      <w:pPr>
        <w:spacing w:line="480" w:lineRule="auto"/>
        <w:rPr>
          <w:rFonts w:ascii="Courier New" w:hAnsi="Courier New" w:cs="Courier New"/>
          <w:sz w:val="24"/>
          <w:szCs w:val="24"/>
        </w:rPr>
      </w:pPr>
    </w:p>
    <w:p w14:paraId="134CE2DD" w14:textId="07A7E818" w:rsidR="00C325E0" w:rsidRPr="00C9518D" w:rsidRDefault="00C325E0" w:rsidP="00C9518D">
      <w:pPr>
        <w:spacing w:line="480" w:lineRule="auto"/>
        <w:rPr>
          <w:rFonts w:ascii="Courier New" w:hAnsi="Courier New" w:cs="Courier New"/>
          <w:sz w:val="24"/>
          <w:szCs w:val="24"/>
        </w:rPr>
      </w:pPr>
    </w:p>
    <w:p w14:paraId="0C36CF8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Chapter 96: Mastering the Art of Customer Feedback and Continuous Improvement</w:t>
      </w:r>
    </w:p>
    <w:p w14:paraId="2DC4EA07" w14:textId="77777777" w:rsidR="00C325E0" w:rsidRPr="00C9518D" w:rsidRDefault="00C325E0" w:rsidP="00C9518D">
      <w:pPr>
        <w:spacing w:line="480" w:lineRule="auto"/>
        <w:rPr>
          <w:rFonts w:ascii="Courier New" w:hAnsi="Courier New" w:cs="Courier New"/>
          <w:sz w:val="24"/>
          <w:szCs w:val="24"/>
        </w:rPr>
      </w:pPr>
    </w:p>
    <w:p w14:paraId="7652E2E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Importance of Customer Feedback</w:t>
      </w:r>
    </w:p>
    <w:p w14:paraId="64D7F2B6" w14:textId="77777777" w:rsidR="00C325E0" w:rsidRPr="00C9518D" w:rsidRDefault="00C325E0" w:rsidP="00C9518D">
      <w:pPr>
        <w:spacing w:line="480" w:lineRule="auto"/>
        <w:rPr>
          <w:rFonts w:ascii="Courier New" w:hAnsi="Courier New" w:cs="Courier New"/>
          <w:sz w:val="24"/>
          <w:szCs w:val="24"/>
        </w:rPr>
      </w:pPr>
    </w:p>
    <w:p w14:paraId="4B8729E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Customer feedback is a critical component of business success, especially in the digital product industry. By actively seeking and utilizing feedback from your customers, you can enhance your products, improve user satisfaction, and drive continuous growth. This chapter explores how to effectively gather, analyze, and act on customer feedback to foster a culture of continuous improvement.</w:t>
      </w:r>
    </w:p>
    <w:p w14:paraId="1B5E5696" w14:textId="77777777" w:rsidR="00C325E0" w:rsidRPr="00C9518D" w:rsidRDefault="00C325E0" w:rsidP="00C9518D">
      <w:pPr>
        <w:spacing w:line="480" w:lineRule="auto"/>
        <w:rPr>
          <w:rFonts w:ascii="Courier New" w:hAnsi="Courier New" w:cs="Courier New"/>
          <w:sz w:val="24"/>
          <w:szCs w:val="24"/>
        </w:rPr>
      </w:pPr>
    </w:p>
    <w:p w14:paraId="0D2C74A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D844BC3" w14:textId="77777777" w:rsidR="00C325E0" w:rsidRPr="00C9518D" w:rsidRDefault="00C325E0" w:rsidP="00C9518D">
      <w:pPr>
        <w:spacing w:line="480" w:lineRule="auto"/>
        <w:rPr>
          <w:rFonts w:ascii="Courier New" w:hAnsi="Courier New" w:cs="Courier New"/>
          <w:sz w:val="24"/>
          <w:szCs w:val="24"/>
        </w:rPr>
      </w:pPr>
    </w:p>
    <w:p w14:paraId="575B65E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1. Collecting Customer Feedback</w:t>
      </w:r>
    </w:p>
    <w:p w14:paraId="68616F0A" w14:textId="77777777" w:rsidR="00C325E0" w:rsidRPr="00C9518D" w:rsidRDefault="00C325E0" w:rsidP="00C9518D">
      <w:pPr>
        <w:spacing w:line="480" w:lineRule="auto"/>
        <w:rPr>
          <w:rFonts w:ascii="Courier New" w:hAnsi="Courier New" w:cs="Courier New"/>
          <w:sz w:val="24"/>
          <w:szCs w:val="24"/>
        </w:rPr>
      </w:pPr>
    </w:p>
    <w:p w14:paraId="7CEDB2D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**Choosing the Right Feedback Channels**</w:t>
      </w:r>
    </w:p>
    <w:p w14:paraId="45F2C4A3" w14:textId="77777777" w:rsidR="00C325E0" w:rsidRPr="00C9518D" w:rsidRDefault="00C325E0" w:rsidP="00C9518D">
      <w:pPr>
        <w:spacing w:line="480" w:lineRule="auto"/>
        <w:rPr>
          <w:rFonts w:ascii="Courier New" w:hAnsi="Courier New" w:cs="Courier New"/>
          <w:sz w:val="24"/>
          <w:szCs w:val="24"/>
        </w:rPr>
      </w:pPr>
    </w:p>
    <w:p w14:paraId="0D6E75A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**Surveys and Questionnaires:** Use online surveys or questionnaires to gather structured feedback from your customers. These tools can help you collect quantitative data and specific insights.</w:t>
      </w:r>
    </w:p>
    <w:p w14:paraId="61A4A311" w14:textId="77777777" w:rsidR="00C325E0" w:rsidRPr="00C9518D" w:rsidRDefault="00C325E0" w:rsidP="00C9518D">
      <w:pPr>
        <w:spacing w:line="480" w:lineRule="auto"/>
        <w:rPr>
          <w:rFonts w:ascii="Courier New" w:hAnsi="Courier New" w:cs="Courier New"/>
          <w:sz w:val="24"/>
          <w:szCs w:val="24"/>
        </w:rPr>
      </w:pPr>
    </w:p>
    <w:p w14:paraId="0410B8B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post-purchase survey asking customers about their experience with your digital product, including ease of use, design, and overall satisfaction.</w:t>
      </w:r>
    </w:p>
    <w:p w14:paraId="108C0447" w14:textId="77777777" w:rsidR="00C325E0" w:rsidRPr="00C9518D" w:rsidRDefault="00C325E0" w:rsidP="00C9518D">
      <w:pPr>
        <w:spacing w:line="480" w:lineRule="auto"/>
        <w:rPr>
          <w:rFonts w:ascii="Courier New" w:hAnsi="Courier New" w:cs="Courier New"/>
          <w:sz w:val="24"/>
          <w:szCs w:val="24"/>
        </w:rPr>
      </w:pPr>
    </w:p>
    <w:p w14:paraId="668CD48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**Interviews and Focus Groups:** Conduct one-on-one interviews or focus groups to gain in-depth qualitative insights. This approach allows for a deeper understanding of customer experiences and preferences.</w:t>
      </w:r>
    </w:p>
    <w:p w14:paraId="43C357B4" w14:textId="77777777" w:rsidR="00C325E0" w:rsidRPr="00C9518D" w:rsidRDefault="00C325E0" w:rsidP="00C9518D">
      <w:pPr>
        <w:spacing w:line="480" w:lineRule="auto"/>
        <w:rPr>
          <w:rFonts w:ascii="Courier New" w:hAnsi="Courier New" w:cs="Courier New"/>
          <w:sz w:val="24"/>
          <w:szCs w:val="24"/>
        </w:rPr>
      </w:pPr>
    </w:p>
    <w:p w14:paraId="3808617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Organize a focus group with a small group of users to discuss their experiences with a new digital product feature and gather detailed feedback.</w:t>
      </w:r>
    </w:p>
    <w:p w14:paraId="3490F518" w14:textId="77777777" w:rsidR="00C325E0" w:rsidRPr="00C9518D" w:rsidRDefault="00C325E0" w:rsidP="00C9518D">
      <w:pPr>
        <w:spacing w:line="480" w:lineRule="auto"/>
        <w:rPr>
          <w:rFonts w:ascii="Courier New" w:hAnsi="Courier New" w:cs="Courier New"/>
          <w:sz w:val="24"/>
          <w:szCs w:val="24"/>
        </w:rPr>
      </w:pPr>
    </w:p>
    <w:p w14:paraId="381756C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and Online Reviews:** Monitor social media platforms and online review sites for unsolicited customer feedback. Engaging with users in these spaces can provide valuable insights and help build stronger relationships.</w:t>
      </w:r>
    </w:p>
    <w:p w14:paraId="72693848" w14:textId="77777777" w:rsidR="00C325E0" w:rsidRPr="00C9518D" w:rsidRDefault="00C325E0" w:rsidP="00C9518D">
      <w:pPr>
        <w:spacing w:line="480" w:lineRule="auto"/>
        <w:rPr>
          <w:rFonts w:ascii="Courier New" w:hAnsi="Courier New" w:cs="Courier New"/>
          <w:sz w:val="24"/>
          <w:szCs w:val="24"/>
        </w:rPr>
      </w:pPr>
    </w:p>
    <w:p w14:paraId="49A1052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 mentions of your digital products on Twitter or Facebook and respond to </w:t>
      </w:r>
      <w:r w:rsidRPr="00C9518D">
        <w:rPr>
          <w:rFonts w:ascii="Courier New" w:hAnsi="Courier New" w:cs="Courier New"/>
          <w:sz w:val="24"/>
          <w:szCs w:val="24"/>
        </w:rPr>
        <w:lastRenderedPageBreak/>
        <w:t>comments or reviews to gain feedback and address concerns.</w:t>
      </w:r>
    </w:p>
    <w:p w14:paraId="414EE79B" w14:textId="77777777" w:rsidR="00C325E0" w:rsidRPr="00C9518D" w:rsidRDefault="00C325E0" w:rsidP="00C9518D">
      <w:pPr>
        <w:spacing w:line="480" w:lineRule="auto"/>
        <w:rPr>
          <w:rFonts w:ascii="Courier New" w:hAnsi="Courier New" w:cs="Courier New"/>
          <w:sz w:val="24"/>
          <w:szCs w:val="24"/>
        </w:rPr>
      </w:pPr>
    </w:p>
    <w:p w14:paraId="0B1801A0"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**Encouraging Feedback**</w:t>
      </w:r>
    </w:p>
    <w:p w14:paraId="33030236" w14:textId="77777777" w:rsidR="00C325E0" w:rsidRPr="00C9518D" w:rsidRDefault="00C325E0" w:rsidP="00C9518D">
      <w:pPr>
        <w:spacing w:line="480" w:lineRule="auto"/>
        <w:rPr>
          <w:rFonts w:ascii="Courier New" w:hAnsi="Courier New" w:cs="Courier New"/>
          <w:sz w:val="24"/>
          <w:szCs w:val="24"/>
        </w:rPr>
      </w:pPr>
    </w:p>
    <w:p w14:paraId="1578961B"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**Incentives and Rewards:** Offer incentives or rewards to encourage customers to provide feedback. This could include discounts, freebies, or entry into a giveaway.</w:t>
      </w:r>
    </w:p>
    <w:p w14:paraId="4E233E08" w14:textId="77777777" w:rsidR="00C325E0" w:rsidRPr="00C9518D" w:rsidRDefault="00C325E0" w:rsidP="00C9518D">
      <w:pPr>
        <w:spacing w:line="480" w:lineRule="auto"/>
        <w:rPr>
          <w:rFonts w:ascii="Courier New" w:hAnsi="Courier New" w:cs="Courier New"/>
          <w:sz w:val="24"/>
          <w:szCs w:val="24"/>
        </w:rPr>
      </w:pPr>
    </w:p>
    <w:p w14:paraId="390FA9E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10% discount on a future purchase for customers who complete a feedback survey.</w:t>
      </w:r>
    </w:p>
    <w:p w14:paraId="28F5B319" w14:textId="77777777" w:rsidR="00C325E0" w:rsidRPr="00C9518D" w:rsidRDefault="00C325E0" w:rsidP="00C9518D">
      <w:pPr>
        <w:spacing w:line="480" w:lineRule="auto"/>
        <w:rPr>
          <w:rFonts w:ascii="Courier New" w:hAnsi="Courier New" w:cs="Courier New"/>
          <w:sz w:val="24"/>
          <w:szCs w:val="24"/>
        </w:rPr>
      </w:pPr>
    </w:p>
    <w:p w14:paraId="74E4980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**Easy Access and Usability:** Make it simple for customers to provide feedback by integrating feedback forms into your website or product and ensuring the process is user-friendly.</w:t>
      </w:r>
    </w:p>
    <w:p w14:paraId="00AA1FFD" w14:textId="77777777" w:rsidR="00C325E0" w:rsidRPr="00C9518D" w:rsidRDefault="00C325E0" w:rsidP="00C9518D">
      <w:pPr>
        <w:spacing w:line="480" w:lineRule="auto"/>
        <w:rPr>
          <w:rFonts w:ascii="Courier New" w:hAnsi="Courier New" w:cs="Courier New"/>
          <w:sz w:val="24"/>
          <w:szCs w:val="24"/>
        </w:rPr>
      </w:pPr>
    </w:p>
    <w:p w14:paraId="1999EABB"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Embed a feedback form within your digital product or on your website's customer support page for easy access.</w:t>
      </w:r>
    </w:p>
    <w:p w14:paraId="40CEB5CB" w14:textId="77777777" w:rsidR="00C325E0" w:rsidRPr="00C9518D" w:rsidRDefault="00C325E0" w:rsidP="00C9518D">
      <w:pPr>
        <w:spacing w:line="480" w:lineRule="auto"/>
        <w:rPr>
          <w:rFonts w:ascii="Courier New" w:hAnsi="Courier New" w:cs="Courier New"/>
          <w:sz w:val="24"/>
          <w:szCs w:val="24"/>
        </w:rPr>
      </w:pPr>
    </w:p>
    <w:p w14:paraId="5520F20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BF16DB3" w14:textId="77777777" w:rsidR="00C325E0" w:rsidRPr="00C9518D" w:rsidRDefault="00C325E0" w:rsidP="00C9518D">
      <w:pPr>
        <w:spacing w:line="480" w:lineRule="auto"/>
        <w:rPr>
          <w:rFonts w:ascii="Courier New" w:hAnsi="Courier New" w:cs="Courier New"/>
          <w:sz w:val="24"/>
          <w:szCs w:val="24"/>
        </w:rPr>
      </w:pPr>
    </w:p>
    <w:p w14:paraId="280A5B9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2. Analyzing and Interpreting Feedback</w:t>
      </w:r>
    </w:p>
    <w:p w14:paraId="3068C1E4" w14:textId="77777777" w:rsidR="00C325E0" w:rsidRPr="00C9518D" w:rsidRDefault="00C325E0" w:rsidP="00C9518D">
      <w:pPr>
        <w:spacing w:line="480" w:lineRule="auto"/>
        <w:rPr>
          <w:rFonts w:ascii="Courier New" w:hAnsi="Courier New" w:cs="Courier New"/>
          <w:sz w:val="24"/>
          <w:szCs w:val="24"/>
        </w:rPr>
      </w:pPr>
    </w:p>
    <w:p w14:paraId="3DE3225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**Organizing Feedback Data**</w:t>
      </w:r>
    </w:p>
    <w:p w14:paraId="4DA94DA1" w14:textId="77777777" w:rsidR="00C325E0" w:rsidRPr="00C9518D" w:rsidRDefault="00C325E0" w:rsidP="00C9518D">
      <w:pPr>
        <w:spacing w:line="480" w:lineRule="auto"/>
        <w:rPr>
          <w:rFonts w:ascii="Courier New" w:hAnsi="Courier New" w:cs="Courier New"/>
          <w:sz w:val="24"/>
          <w:szCs w:val="24"/>
        </w:rPr>
      </w:pPr>
    </w:p>
    <w:p w14:paraId="7313F42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**Categorization and Tagging:** Categorize and tag feedback to identify common themes and patterns. This helps in organizing the data and pinpointing specific areas for improvement.</w:t>
      </w:r>
    </w:p>
    <w:p w14:paraId="5F8A4DC3" w14:textId="77777777" w:rsidR="00C325E0" w:rsidRPr="00C9518D" w:rsidRDefault="00C325E0" w:rsidP="00C9518D">
      <w:pPr>
        <w:spacing w:line="480" w:lineRule="auto"/>
        <w:rPr>
          <w:rFonts w:ascii="Courier New" w:hAnsi="Courier New" w:cs="Courier New"/>
          <w:sz w:val="24"/>
          <w:szCs w:val="24"/>
        </w:rPr>
      </w:pPr>
    </w:p>
    <w:p w14:paraId="57D62AB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Group feedback related to usability, design, and features separately to identify trends and prioritize changes.</w:t>
      </w:r>
    </w:p>
    <w:p w14:paraId="4E30EE57" w14:textId="77777777" w:rsidR="00C325E0" w:rsidRPr="00C9518D" w:rsidRDefault="00C325E0" w:rsidP="00C9518D">
      <w:pPr>
        <w:spacing w:line="480" w:lineRule="auto"/>
        <w:rPr>
          <w:rFonts w:ascii="Courier New" w:hAnsi="Courier New" w:cs="Courier New"/>
          <w:sz w:val="24"/>
          <w:szCs w:val="24"/>
        </w:rPr>
      </w:pPr>
    </w:p>
    <w:p w14:paraId="46346D3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**Quantitative Analysis:** Analyze quantitative feedback to assess overall satisfaction and identify areas of strength and weakness. Use metrics like Net Promoter Score (NPS) or customer satisfaction scores.</w:t>
      </w:r>
    </w:p>
    <w:p w14:paraId="644F19F1" w14:textId="77777777" w:rsidR="00C325E0" w:rsidRPr="00C9518D" w:rsidRDefault="00C325E0" w:rsidP="00C9518D">
      <w:pPr>
        <w:spacing w:line="480" w:lineRule="auto"/>
        <w:rPr>
          <w:rFonts w:ascii="Courier New" w:hAnsi="Courier New" w:cs="Courier New"/>
          <w:sz w:val="24"/>
          <w:szCs w:val="24"/>
        </w:rPr>
      </w:pPr>
    </w:p>
    <w:p w14:paraId="49A3248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Calculate the average rating of your digital product from survey responses to gauge overall satisfaction.</w:t>
      </w:r>
    </w:p>
    <w:p w14:paraId="12BCC05C" w14:textId="77777777" w:rsidR="00C325E0" w:rsidRPr="00C9518D" w:rsidRDefault="00C325E0" w:rsidP="00C9518D">
      <w:pPr>
        <w:spacing w:line="480" w:lineRule="auto"/>
        <w:rPr>
          <w:rFonts w:ascii="Courier New" w:hAnsi="Courier New" w:cs="Courier New"/>
          <w:sz w:val="24"/>
          <w:szCs w:val="24"/>
        </w:rPr>
      </w:pPr>
    </w:p>
    <w:p w14:paraId="6E2C4C2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**Qualitative Insights**</w:t>
      </w:r>
    </w:p>
    <w:p w14:paraId="34737AD8" w14:textId="77777777" w:rsidR="00C325E0" w:rsidRPr="00C9518D" w:rsidRDefault="00C325E0" w:rsidP="00C9518D">
      <w:pPr>
        <w:spacing w:line="480" w:lineRule="auto"/>
        <w:rPr>
          <w:rFonts w:ascii="Courier New" w:hAnsi="Courier New" w:cs="Courier New"/>
          <w:sz w:val="24"/>
          <w:szCs w:val="24"/>
        </w:rPr>
      </w:pPr>
    </w:p>
    <w:p w14:paraId="4D3C8D4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**Identifying Common Issues:** Review qualitative feedback to uncover recurring issues or suggestions. Look for specific comments or themes that indicate common pain points or areas for enhancement.</w:t>
      </w:r>
    </w:p>
    <w:p w14:paraId="2705C533" w14:textId="77777777" w:rsidR="00C325E0" w:rsidRPr="00C9518D" w:rsidRDefault="00C325E0" w:rsidP="00C9518D">
      <w:pPr>
        <w:spacing w:line="480" w:lineRule="auto"/>
        <w:rPr>
          <w:rFonts w:ascii="Courier New" w:hAnsi="Courier New" w:cs="Courier New"/>
          <w:sz w:val="24"/>
          <w:szCs w:val="24"/>
        </w:rPr>
      </w:pPr>
    </w:p>
    <w:p w14:paraId="236B038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multiple users mention difficulty navigating a particular feature, it may indicate a need for redesign or additional support.</w:t>
      </w:r>
    </w:p>
    <w:p w14:paraId="5B732F41" w14:textId="77777777" w:rsidR="00C325E0" w:rsidRPr="00C9518D" w:rsidRDefault="00C325E0" w:rsidP="00C9518D">
      <w:pPr>
        <w:spacing w:line="480" w:lineRule="auto"/>
        <w:rPr>
          <w:rFonts w:ascii="Courier New" w:hAnsi="Courier New" w:cs="Courier New"/>
          <w:sz w:val="24"/>
          <w:szCs w:val="24"/>
        </w:rPr>
      </w:pPr>
    </w:p>
    <w:p w14:paraId="6CE8A8F4"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**Understanding Customer Preferences:** Use qualitative feedback to understand customer preferences and expectations. This can guide product development and help tailor your offerings to meet customer needs.</w:t>
      </w:r>
    </w:p>
    <w:p w14:paraId="34A67866" w14:textId="77777777" w:rsidR="00C325E0" w:rsidRPr="00C9518D" w:rsidRDefault="00C325E0" w:rsidP="00C9518D">
      <w:pPr>
        <w:spacing w:line="480" w:lineRule="auto"/>
        <w:rPr>
          <w:rFonts w:ascii="Courier New" w:hAnsi="Courier New" w:cs="Courier New"/>
          <w:sz w:val="24"/>
          <w:szCs w:val="24"/>
        </w:rPr>
      </w:pPr>
    </w:p>
    <w:p w14:paraId="7165C04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comments about preferred features or improvements to prioritize enhancements that align with customer desires.</w:t>
      </w:r>
    </w:p>
    <w:p w14:paraId="678EAB8D" w14:textId="77777777" w:rsidR="00C325E0" w:rsidRPr="00C9518D" w:rsidRDefault="00C325E0" w:rsidP="00C9518D">
      <w:pPr>
        <w:spacing w:line="480" w:lineRule="auto"/>
        <w:rPr>
          <w:rFonts w:ascii="Courier New" w:hAnsi="Courier New" w:cs="Courier New"/>
          <w:sz w:val="24"/>
          <w:szCs w:val="24"/>
        </w:rPr>
      </w:pPr>
    </w:p>
    <w:p w14:paraId="675823F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B68186A" w14:textId="77777777" w:rsidR="00C325E0" w:rsidRPr="00C9518D" w:rsidRDefault="00C325E0" w:rsidP="00C9518D">
      <w:pPr>
        <w:spacing w:line="480" w:lineRule="auto"/>
        <w:rPr>
          <w:rFonts w:ascii="Courier New" w:hAnsi="Courier New" w:cs="Courier New"/>
          <w:sz w:val="24"/>
          <w:szCs w:val="24"/>
        </w:rPr>
      </w:pPr>
    </w:p>
    <w:p w14:paraId="237D6D0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Improvements</w:t>
      </w:r>
    </w:p>
    <w:p w14:paraId="1DCB98AE" w14:textId="77777777" w:rsidR="00C325E0" w:rsidRPr="00C9518D" w:rsidRDefault="00C325E0" w:rsidP="00C9518D">
      <w:pPr>
        <w:spacing w:line="480" w:lineRule="auto"/>
        <w:rPr>
          <w:rFonts w:ascii="Courier New" w:hAnsi="Courier New" w:cs="Courier New"/>
          <w:sz w:val="24"/>
          <w:szCs w:val="24"/>
        </w:rPr>
      </w:pPr>
    </w:p>
    <w:p w14:paraId="26AD127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**Prioritizing Changes**</w:t>
      </w:r>
    </w:p>
    <w:p w14:paraId="58AA5577" w14:textId="77777777" w:rsidR="00C325E0" w:rsidRPr="00C9518D" w:rsidRDefault="00C325E0" w:rsidP="00C9518D">
      <w:pPr>
        <w:spacing w:line="480" w:lineRule="auto"/>
        <w:rPr>
          <w:rFonts w:ascii="Courier New" w:hAnsi="Courier New" w:cs="Courier New"/>
          <w:sz w:val="24"/>
          <w:szCs w:val="24"/>
        </w:rPr>
      </w:pPr>
    </w:p>
    <w:p w14:paraId="199DA833"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**Impact vs. Effort Matrix:** Evaluate feedback to determine which changes will have the most significant impact on customer satisfaction and business goals. Prioritize changes based on their potential benefits and the effort required.</w:t>
      </w:r>
    </w:p>
    <w:p w14:paraId="504A6A91" w14:textId="77777777" w:rsidR="00C325E0" w:rsidRPr="00C9518D" w:rsidRDefault="00C325E0" w:rsidP="00C9518D">
      <w:pPr>
        <w:spacing w:line="480" w:lineRule="auto"/>
        <w:rPr>
          <w:rFonts w:ascii="Courier New" w:hAnsi="Courier New" w:cs="Courier New"/>
          <w:sz w:val="24"/>
          <w:szCs w:val="24"/>
        </w:rPr>
      </w:pPr>
    </w:p>
    <w:p w14:paraId="51E725CD"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an impact vs. effort matrix to decide whether to address a critical usability issue immediately or to implement smaller enhancements first.</w:t>
      </w:r>
    </w:p>
    <w:p w14:paraId="2BA1FD3E" w14:textId="77777777" w:rsidR="00C325E0" w:rsidRPr="00C9518D" w:rsidRDefault="00C325E0" w:rsidP="00C9518D">
      <w:pPr>
        <w:spacing w:line="480" w:lineRule="auto"/>
        <w:rPr>
          <w:rFonts w:ascii="Courier New" w:hAnsi="Courier New" w:cs="Courier New"/>
          <w:sz w:val="24"/>
          <w:szCs w:val="24"/>
        </w:rPr>
      </w:pPr>
    </w:p>
    <w:p w14:paraId="007D103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**Customer-Centric Approach:** Focus on implementing changes that directly address customer concerns and enhance their experience. Prioritize improvements that align with customer feedback and add the most value.</w:t>
      </w:r>
    </w:p>
    <w:p w14:paraId="58E3B58B" w14:textId="77777777" w:rsidR="00C325E0" w:rsidRPr="00C9518D" w:rsidRDefault="00C325E0" w:rsidP="00C9518D">
      <w:pPr>
        <w:spacing w:line="480" w:lineRule="auto"/>
        <w:rPr>
          <w:rFonts w:ascii="Courier New" w:hAnsi="Courier New" w:cs="Courier New"/>
          <w:sz w:val="24"/>
          <w:szCs w:val="24"/>
        </w:rPr>
      </w:pPr>
    </w:p>
    <w:p w14:paraId="32B86BBE"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users request a specific feature, prioritize its development if it significantly improves their experience and meets a common need.</w:t>
      </w:r>
    </w:p>
    <w:p w14:paraId="680A1995" w14:textId="77777777" w:rsidR="00C325E0" w:rsidRPr="00C9518D" w:rsidRDefault="00C325E0" w:rsidP="00C9518D">
      <w:pPr>
        <w:spacing w:line="480" w:lineRule="auto"/>
        <w:rPr>
          <w:rFonts w:ascii="Courier New" w:hAnsi="Courier New" w:cs="Courier New"/>
          <w:sz w:val="24"/>
          <w:szCs w:val="24"/>
        </w:rPr>
      </w:pPr>
    </w:p>
    <w:p w14:paraId="668466DB"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**Communicating Changes**</w:t>
      </w:r>
    </w:p>
    <w:p w14:paraId="006AD7D3" w14:textId="77777777" w:rsidR="00C325E0" w:rsidRPr="00C9518D" w:rsidRDefault="00C325E0" w:rsidP="00C9518D">
      <w:pPr>
        <w:spacing w:line="480" w:lineRule="auto"/>
        <w:rPr>
          <w:rFonts w:ascii="Courier New" w:hAnsi="Courier New" w:cs="Courier New"/>
          <w:sz w:val="24"/>
          <w:szCs w:val="24"/>
        </w:rPr>
      </w:pPr>
    </w:p>
    <w:p w14:paraId="1DE65B3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**Transparency:** Communicate the changes you’ve made based on customer feedback. This demonstrates that you value their input and are committed to continuous improvement.</w:t>
      </w:r>
    </w:p>
    <w:p w14:paraId="29465B92" w14:textId="77777777" w:rsidR="00C325E0" w:rsidRPr="00C9518D" w:rsidRDefault="00C325E0" w:rsidP="00C9518D">
      <w:pPr>
        <w:spacing w:line="480" w:lineRule="auto"/>
        <w:rPr>
          <w:rFonts w:ascii="Courier New" w:hAnsi="Courier New" w:cs="Courier New"/>
          <w:sz w:val="24"/>
          <w:szCs w:val="24"/>
        </w:rPr>
      </w:pPr>
    </w:p>
    <w:p w14:paraId="0B33C86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a newsletter or update message to customers outlining recent improvements and how their feedback contributed to these changes.</w:t>
      </w:r>
    </w:p>
    <w:p w14:paraId="5C9C80EE" w14:textId="77777777" w:rsidR="00C325E0" w:rsidRPr="00C9518D" w:rsidRDefault="00C325E0" w:rsidP="00C9518D">
      <w:pPr>
        <w:spacing w:line="480" w:lineRule="auto"/>
        <w:rPr>
          <w:rFonts w:ascii="Courier New" w:hAnsi="Courier New" w:cs="Courier New"/>
          <w:sz w:val="24"/>
          <w:szCs w:val="24"/>
        </w:rPr>
      </w:pPr>
    </w:p>
    <w:p w14:paraId="7B0B1AAA"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**Feedback Loop:** Establish a feedback loop where customers are informed about the impact of </w:t>
      </w:r>
      <w:r w:rsidRPr="00C9518D">
        <w:rPr>
          <w:rFonts w:ascii="Courier New" w:hAnsi="Courier New" w:cs="Courier New"/>
          <w:sz w:val="24"/>
          <w:szCs w:val="24"/>
        </w:rPr>
        <w:lastRenderedPageBreak/>
        <w:t>their input and are invited to provide additional feedback on the changes.</w:t>
      </w:r>
    </w:p>
    <w:p w14:paraId="740AD900" w14:textId="77777777" w:rsidR="00C325E0" w:rsidRPr="00C9518D" w:rsidRDefault="00C325E0" w:rsidP="00C9518D">
      <w:pPr>
        <w:spacing w:line="480" w:lineRule="auto"/>
        <w:rPr>
          <w:rFonts w:ascii="Courier New" w:hAnsi="Courier New" w:cs="Courier New"/>
          <w:sz w:val="24"/>
          <w:szCs w:val="24"/>
        </w:rPr>
      </w:pPr>
    </w:p>
    <w:p w14:paraId="5F33CEE8"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After implementing a new feature, follow up with users to gather feedback on its effectiveness and usability.</w:t>
      </w:r>
    </w:p>
    <w:p w14:paraId="61958880" w14:textId="77777777" w:rsidR="00C325E0" w:rsidRPr="00C9518D" w:rsidRDefault="00C325E0" w:rsidP="00C9518D">
      <w:pPr>
        <w:spacing w:line="480" w:lineRule="auto"/>
        <w:rPr>
          <w:rFonts w:ascii="Courier New" w:hAnsi="Courier New" w:cs="Courier New"/>
          <w:sz w:val="24"/>
          <w:szCs w:val="24"/>
        </w:rPr>
      </w:pPr>
    </w:p>
    <w:p w14:paraId="40A277C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3D91E7A" w14:textId="77777777" w:rsidR="00C325E0" w:rsidRPr="00C9518D" w:rsidRDefault="00C325E0" w:rsidP="00C9518D">
      <w:pPr>
        <w:spacing w:line="480" w:lineRule="auto"/>
        <w:rPr>
          <w:rFonts w:ascii="Courier New" w:hAnsi="Courier New" w:cs="Courier New"/>
          <w:sz w:val="24"/>
          <w:szCs w:val="24"/>
        </w:rPr>
      </w:pPr>
    </w:p>
    <w:p w14:paraId="2B72EF5C"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4. Fostering a Culture of Continuous Improvement</w:t>
      </w:r>
    </w:p>
    <w:p w14:paraId="7355695F" w14:textId="77777777" w:rsidR="00C325E0" w:rsidRPr="00C9518D" w:rsidRDefault="00C325E0" w:rsidP="00C9518D">
      <w:pPr>
        <w:spacing w:line="480" w:lineRule="auto"/>
        <w:rPr>
          <w:rFonts w:ascii="Courier New" w:hAnsi="Courier New" w:cs="Courier New"/>
          <w:sz w:val="24"/>
          <w:szCs w:val="24"/>
        </w:rPr>
      </w:pPr>
    </w:p>
    <w:p w14:paraId="2EB8504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**Encouraging Ongoing Feedback**</w:t>
      </w:r>
    </w:p>
    <w:p w14:paraId="6FEBB96F" w14:textId="77777777" w:rsidR="00C325E0" w:rsidRPr="00C9518D" w:rsidRDefault="00C325E0" w:rsidP="00C9518D">
      <w:pPr>
        <w:spacing w:line="480" w:lineRule="auto"/>
        <w:rPr>
          <w:rFonts w:ascii="Courier New" w:hAnsi="Courier New" w:cs="Courier New"/>
          <w:sz w:val="24"/>
          <w:szCs w:val="24"/>
        </w:rPr>
      </w:pPr>
    </w:p>
    <w:p w14:paraId="4135BFC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**Regular Feedback Channels:** Maintain regular channels for customer feedback to ensure ongoing communication and continuous improvement.</w:t>
      </w:r>
    </w:p>
    <w:p w14:paraId="460AF0DC" w14:textId="77777777" w:rsidR="00C325E0" w:rsidRPr="00C9518D" w:rsidRDefault="00C325E0" w:rsidP="00C9518D">
      <w:pPr>
        <w:spacing w:line="480" w:lineRule="auto"/>
        <w:rPr>
          <w:rFonts w:ascii="Courier New" w:hAnsi="Courier New" w:cs="Courier New"/>
          <w:sz w:val="24"/>
          <w:szCs w:val="24"/>
        </w:rPr>
      </w:pPr>
    </w:p>
    <w:p w14:paraId="2CC7114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Include a feedback option within your digital product or on your website that allows users to provide suggestions or report issues at any time.</w:t>
      </w:r>
    </w:p>
    <w:p w14:paraId="6BEE6CBD" w14:textId="77777777" w:rsidR="00C325E0" w:rsidRPr="00C9518D" w:rsidRDefault="00C325E0" w:rsidP="00C9518D">
      <w:pPr>
        <w:spacing w:line="480" w:lineRule="auto"/>
        <w:rPr>
          <w:rFonts w:ascii="Courier New" w:hAnsi="Courier New" w:cs="Courier New"/>
          <w:sz w:val="24"/>
          <w:szCs w:val="24"/>
        </w:rPr>
      </w:pPr>
    </w:p>
    <w:p w14:paraId="34CE8559"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**Engagement and Responsiveness:** Actively engage with customers and respond to their feedback promptly. Show that their input is valued and that you are committed to addressing their concerns.</w:t>
      </w:r>
    </w:p>
    <w:p w14:paraId="71DE7661" w14:textId="77777777" w:rsidR="00C325E0" w:rsidRPr="00C9518D" w:rsidRDefault="00C325E0" w:rsidP="00C9518D">
      <w:pPr>
        <w:spacing w:line="480" w:lineRule="auto"/>
        <w:rPr>
          <w:rFonts w:ascii="Courier New" w:hAnsi="Courier New" w:cs="Courier New"/>
          <w:sz w:val="24"/>
          <w:szCs w:val="24"/>
        </w:rPr>
      </w:pPr>
    </w:p>
    <w:p w14:paraId="7E70594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Respond to customer reviews or social media comments with personalized messages and solutions to their issues.</w:t>
      </w:r>
    </w:p>
    <w:p w14:paraId="371DE451" w14:textId="77777777" w:rsidR="00C325E0" w:rsidRPr="00C9518D" w:rsidRDefault="00C325E0" w:rsidP="00C9518D">
      <w:pPr>
        <w:spacing w:line="480" w:lineRule="auto"/>
        <w:rPr>
          <w:rFonts w:ascii="Courier New" w:hAnsi="Courier New" w:cs="Courier New"/>
          <w:sz w:val="24"/>
          <w:szCs w:val="24"/>
        </w:rPr>
      </w:pPr>
    </w:p>
    <w:p w14:paraId="10CCC41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**Evaluating and Adapting Strategies**</w:t>
      </w:r>
    </w:p>
    <w:p w14:paraId="1A8B0624" w14:textId="77777777" w:rsidR="00C325E0" w:rsidRPr="00C9518D" w:rsidRDefault="00C325E0" w:rsidP="00C9518D">
      <w:pPr>
        <w:spacing w:line="480" w:lineRule="auto"/>
        <w:rPr>
          <w:rFonts w:ascii="Courier New" w:hAnsi="Courier New" w:cs="Courier New"/>
          <w:sz w:val="24"/>
          <w:szCs w:val="24"/>
        </w:rPr>
      </w:pPr>
    </w:p>
    <w:p w14:paraId="62774282"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**Regular Reviews:** Conduct regular reviews of feedback and performance metrics to assess the </w:t>
      </w:r>
      <w:r w:rsidRPr="00C9518D">
        <w:rPr>
          <w:rFonts w:ascii="Courier New" w:hAnsi="Courier New" w:cs="Courier New"/>
          <w:sz w:val="24"/>
          <w:szCs w:val="24"/>
        </w:rPr>
        <w:lastRenderedPageBreak/>
        <w:t>effectiveness of your improvements and identify new areas for enhancement.</w:t>
      </w:r>
    </w:p>
    <w:p w14:paraId="143F4E3F" w14:textId="77777777" w:rsidR="00C325E0" w:rsidRPr="00C9518D" w:rsidRDefault="00C325E0" w:rsidP="00C9518D">
      <w:pPr>
        <w:spacing w:line="480" w:lineRule="auto"/>
        <w:rPr>
          <w:rFonts w:ascii="Courier New" w:hAnsi="Courier New" w:cs="Courier New"/>
          <w:sz w:val="24"/>
          <w:szCs w:val="24"/>
        </w:rPr>
      </w:pPr>
    </w:p>
    <w:p w14:paraId="5BA9724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Schedule quarterly reviews of customer feedback and product performance to adjust strategies and prioritize new improvements.</w:t>
      </w:r>
    </w:p>
    <w:p w14:paraId="0E91A16D" w14:textId="77777777" w:rsidR="00C325E0" w:rsidRPr="00C9518D" w:rsidRDefault="00C325E0" w:rsidP="00C9518D">
      <w:pPr>
        <w:spacing w:line="480" w:lineRule="auto"/>
        <w:rPr>
          <w:rFonts w:ascii="Courier New" w:hAnsi="Courier New" w:cs="Courier New"/>
          <w:sz w:val="24"/>
          <w:szCs w:val="24"/>
        </w:rPr>
      </w:pPr>
    </w:p>
    <w:p w14:paraId="03EA9CB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**Adaptation and Flexibility:** Be prepared to adapt your strategies based on evolving customer needs and market trends. Continuously refine your approach to stay aligned with customer expectations.</w:t>
      </w:r>
    </w:p>
    <w:p w14:paraId="5A8A7184" w14:textId="77777777" w:rsidR="00C325E0" w:rsidRPr="00C9518D" w:rsidRDefault="00C325E0" w:rsidP="00C9518D">
      <w:pPr>
        <w:spacing w:line="480" w:lineRule="auto"/>
        <w:rPr>
          <w:rFonts w:ascii="Courier New" w:hAnsi="Courier New" w:cs="Courier New"/>
          <w:sz w:val="24"/>
          <w:szCs w:val="24"/>
        </w:rPr>
      </w:pPr>
    </w:p>
    <w:p w14:paraId="0C31C3C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Adjust your product development roadmap based on emerging trends or shifting customer preferences to remain competitive and relevant.</w:t>
      </w:r>
    </w:p>
    <w:p w14:paraId="6C304F34" w14:textId="77777777" w:rsidR="00C325E0" w:rsidRPr="00C9518D" w:rsidRDefault="00C325E0" w:rsidP="00C9518D">
      <w:pPr>
        <w:spacing w:line="480" w:lineRule="auto"/>
        <w:rPr>
          <w:rFonts w:ascii="Courier New" w:hAnsi="Courier New" w:cs="Courier New"/>
          <w:sz w:val="24"/>
          <w:szCs w:val="24"/>
        </w:rPr>
      </w:pPr>
    </w:p>
    <w:p w14:paraId="145B7AA6"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147CF66B" w14:textId="77777777" w:rsidR="00C325E0" w:rsidRPr="00C9518D" w:rsidRDefault="00C325E0" w:rsidP="00C9518D">
      <w:pPr>
        <w:spacing w:line="480" w:lineRule="auto"/>
        <w:rPr>
          <w:rFonts w:ascii="Courier New" w:hAnsi="Courier New" w:cs="Courier New"/>
          <w:sz w:val="24"/>
          <w:szCs w:val="24"/>
        </w:rPr>
      </w:pPr>
    </w:p>
    <w:p w14:paraId="19061E9F"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Conclusion: Embracing Continuous Improvement for Success</w:t>
      </w:r>
    </w:p>
    <w:p w14:paraId="1AD172A3" w14:textId="77777777" w:rsidR="00C325E0" w:rsidRPr="00C9518D" w:rsidRDefault="00C325E0" w:rsidP="00C9518D">
      <w:pPr>
        <w:spacing w:line="480" w:lineRule="auto"/>
        <w:rPr>
          <w:rFonts w:ascii="Courier New" w:hAnsi="Courier New" w:cs="Courier New"/>
          <w:sz w:val="24"/>
          <w:szCs w:val="24"/>
        </w:rPr>
      </w:pPr>
    </w:p>
    <w:p w14:paraId="70278585"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Customer feedback is a valuable asset for driving continuous improvement and achieving business success. By effectively collecting, analyzing, and acting on feedback, you can enhance your digital products, increase customer satisfaction, and foster long-term growth. Embrace a culture of continuous improvement to stay responsive to customer needs and maintain a competitive edge in the market.</w:t>
      </w:r>
    </w:p>
    <w:p w14:paraId="373A22E6" w14:textId="77777777" w:rsidR="00C325E0" w:rsidRPr="00C9518D" w:rsidRDefault="00C325E0" w:rsidP="00C9518D">
      <w:pPr>
        <w:spacing w:line="480" w:lineRule="auto"/>
        <w:rPr>
          <w:rFonts w:ascii="Courier New" w:hAnsi="Courier New" w:cs="Courier New"/>
          <w:sz w:val="24"/>
          <w:szCs w:val="24"/>
        </w:rPr>
      </w:pPr>
    </w:p>
    <w:p w14:paraId="4C599477" w14:textId="77777777"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3A17AF0" w14:textId="77777777" w:rsidR="00C325E0" w:rsidRPr="00C9518D" w:rsidRDefault="00C325E0" w:rsidP="00C9518D">
      <w:pPr>
        <w:spacing w:line="480" w:lineRule="auto"/>
        <w:rPr>
          <w:rFonts w:ascii="Courier New" w:hAnsi="Courier New" w:cs="Courier New"/>
          <w:sz w:val="24"/>
          <w:szCs w:val="24"/>
        </w:rPr>
      </w:pPr>
    </w:p>
    <w:p w14:paraId="00C2D47A" w14:textId="70DB9E86" w:rsidR="00C325E0" w:rsidRPr="00C9518D" w:rsidRDefault="00C325E0"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This chapter provides a comprehensive guide to mastering the art of customer feedback and </w:t>
      </w:r>
      <w:r w:rsidRPr="00C9518D">
        <w:rPr>
          <w:rFonts w:ascii="Courier New" w:hAnsi="Courier New" w:cs="Courier New"/>
          <w:sz w:val="24"/>
          <w:szCs w:val="24"/>
        </w:rPr>
        <w:lastRenderedPageBreak/>
        <w:t>continuous improvement. By implementing these strategies, you can create a dynamic and responsive business environment that drives ongoing success and meets evolving customer expectations.</w:t>
      </w:r>
    </w:p>
    <w:p w14:paraId="345D703E" w14:textId="7FA7D436" w:rsidR="00C325E0" w:rsidRPr="00C9518D" w:rsidRDefault="00C325E0" w:rsidP="00C9518D">
      <w:pPr>
        <w:spacing w:line="480" w:lineRule="auto"/>
        <w:rPr>
          <w:rFonts w:ascii="Courier New" w:hAnsi="Courier New" w:cs="Courier New"/>
          <w:sz w:val="24"/>
          <w:szCs w:val="24"/>
        </w:rPr>
      </w:pPr>
    </w:p>
    <w:p w14:paraId="648505B7" w14:textId="5E391F1C" w:rsidR="00C325E0" w:rsidRPr="00C9518D" w:rsidRDefault="00C325E0" w:rsidP="00C9518D">
      <w:pPr>
        <w:spacing w:line="480" w:lineRule="auto"/>
        <w:rPr>
          <w:rFonts w:ascii="Courier New" w:hAnsi="Courier New" w:cs="Courier New"/>
          <w:sz w:val="24"/>
          <w:szCs w:val="24"/>
        </w:rPr>
      </w:pPr>
    </w:p>
    <w:p w14:paraId="506B6903" w14:textId="43A86AE3" w:rsidR="00C325E0" w:rsidRPr="00C9518D" w:rsidRDefault="00C325E0" w:rsidP="00C9518D">
      <w:pPr>
        <w:spacing w:line="480" w:lineRule="auto"/>
        <w:rPr>
          <w:rFonts w:ascii="Courier New" w:hAnsi="Courier New" w:cs="Courier New"/>
          <w:sz w:val="24"/>
          <w:szCs w:val="24"/>
        </w:rPr>
      </w:pPr>
    </w:p>
    <w:p w14:paraId="2F19554A" w14:textId="79E9D504" w:rsidR="00C325E0" w:rsidRPr="00C9518D" w:rsidRDefault="00C325E0" w:rsidP="00C9518D">
      <w:pPr>
        <w:spacing w:line="480" w:lineRule="auto"/>
        <w:rPr>
          <w:rFonts w:ascii="Courier New" w:hAnsi="Courier New" w:cs="Courier New"/>
          <w:sz w:val="24"/>
          <w:szCs w:val="24"/>
        </w:rPr>
      </w:pPr>
    </w:p>
    <w:p w14:paraId="1A9DF231" w14:textId="3860FF78" w:rsidR="00C325E0" w:rsidRPr="00C9518D" w:rsidRDefault="00C325E0" w:rsidP="00C9518D">
      <w:pPr>
        <w:spacing w:line="480" w:lineRule="auto"/>
        <w:rPr>
          <w:rFonts w:ascii="Courier New" w:hAnsi="Courier New" w:cs="Courier New"/>
          <w:sz w:val="24"/>
          <w:szCs w:val="24"/>
        </w:rPr>
      </w:pPr>
    </w:p>
    <w:p w14:paraId="7C3564E0" w14:textId="5CCA1163" w:rsidR="00C325E0" w:rsidRPr="00C9518D" w:rsidRDefault="00C325E0" w:rsidP="00C9518D">
      <w:pPr>
        <w:spacing w:line="480" w:lineRule="auto"/>
        <w:rPr>
          <w:rFonts w:ascii="Courier New" w:hAnsi="Courier New" w:cs="Courier New"/>
          <w:sz w:val="24"/>
          <w:szCs w:val="24"/>
        </w:rPr>
      </w:pPr>
    </w:p>
    <w:p w14:paraId="4F09EA24" w14:textId="4A68457D" w:rsidR="0001651A" w:rsidRPr="00C9518D" w:rsidRDefault="0001651A" w:rsidP="00C9518D">
      <w:pPr>
        <w:spacing w:line="480" w:lineRule="auto"/>
        <w:rPr>
          <w:rFonts w:ascii="Courier New" w:hAnsi="Courier New" w:cs="Courier New"/>
          <w:sz w:val="24"/>
          <w:szCs w:val="24"/>
        </w:rPr>
      </w:pPr>
    </w:p>
    <w:p w14:paraId="1D3EA128" w14:textId="06B93FB8" w:rsidR="0001651A" w:rsidRPr="00C9518D" w:rsidRDefault="0001651A" w:rsidP="00C9518D">
      <w:pPr>
        <w:spacing w:line="480" w:lineRule="auto"/>
        <w:rPr>
          <w:rFonts w:ascii="Courier New" w:hAnsi="Courier New" w:cs="Courier New"/>
          <w:sz w:val="24"/>
          <w:szCs w:val="24"/>
        </w:rPr>
      </w:pPr>
    </w:p>
    <w:p w14:paraId="00EA0435"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Chapter 97: Scaling Your Digital Product Business for Long-Term Success</w:t>
      </w:r>
    </w:p>
    <w:p w14:paraId="2CB0252B" w14:textId="77777777" w:rsidR="0001651A" w:rsidRPr="00C9518D" w:rsidRDefault="0001651A" w:rsidP="00C9518D">
      <w:pPr>
        <w:spacing w:line="480" w:lineRule="auto"/>
        <w:rPr>
          <w:rFonts w:ascii="Courier New" w:hAnsi="Courier New" w:cs="Courier New"/>
          <w:sz w:val="24"/>
          <w:szCs w:val="24"/>
        </w:rPr>
      </w:pPr>
    </w:p>
    <w:p w14:paraId="7C8EBA23"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Journey from Startup to Scaling</w:t>
      </w:r>
    </w:p>
    <w:p w14:paraId="0A87BC0E" w14:textId="77777777" w:rsidR="0001651A" w:rsidRPr="00C9518D" w:rsidRDefault="0001651A" w:rsidP="00C9518D">
      <w:pPr>
        <w:spacing w:line="480" w:lineRule="auto"/>
        <w:rPr>
          <w:rFonts w:ascii="Courier New" w:hAnsi="Courier New" w:cs="Courier New"/>
          <w:sz w:val="24"/>
          <w:szCs w:val="24"/>
        </w:rPr>
      </w:pPr>
    </w:p>
    <w:p w14:paraId="14460D2D"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Scaling a digital product business is a critical phase in transforming from a startup into a thriving, sustainable enterprise. This chapter explores the strategies and best practices for scaling your business effectively, addressing key areas such as operations, marketing, team building, and customer experience. By implementing these strategies, you can ensure long-term success and growth for your digital products.</w:t>
      </w:r>
    </w:p>
    <w:p w14:paraId="5E7431A4" w14:textId="77777777" w:rsidR="0001651A" w:rsidRPr="00C9518D" w:rsidRDefault="0001651A" w:rsidP="00C9518D">
      <w:pPr>
        <w:spacing w:line="480" w:lineRule="auto"/>
        <w:rPr>
          <w:rFonts w:ascii="Courier New" w:hAnsi="Courier New" w:cs="Courier New"/>
          <w:sz w:val="24"/>
          <w:szCs w:val="24"/>
        </w:rPr>
      </w:pPr>
    </w:p>
    <w:p w14:paraId="2AA1468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81C9799" w14:textId="77777777" w:rsidR="0001651A" w:rsidRPr="00C9518D" w:rsidRDefault="0001651A" w:rsidP="00C9518D">
      <w:pPr>
        <w:spacing w:line="480" w:lineRule="auto"/>
        <w:rPr>
          <w:rFonts w:ascii="Courier New" w:hAnsi="Courier New" w:cs="Courier New"/>
          <w:sz w:val="24"/>
          <w:szCs w:val="24"/>
        </w:rPr>
      </w:pPr>
    </w:p>
    <w:p w14:paraId="4BF06C2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1. Assessing Your Business for Scaling</w:t>
      </w:r>
    </w:p>
    <w:p w14:paraId="6172B889" w14:textId="77777777" w:rsidR="0001651A" w:rsidRPr="00C9518D" w:rsidRDefault="0001651A" w:rsidP="00C9518D">
      <w:pPr>
        <w:spacing w:line="480" w:lineRule="auto"/>
        <w:rPr>
          <w:rFonts w:ascii="Courier New" w:hAnsi="Courier New" w:cs="Courier New"/>
          <w:sz w:val="24"/>
          <w:szCs w:val="24"/>
        </w:rPr>
      </w:pPr>
    </w:p>
    <w:p w14:paraId="091E56D6"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**Evaluating Current Performance**</w:t>
      </w:r>
    </w:p>
    <w:p w14:paraId="6BF5F4E7" w14:textId="77777777" w:rsidR="0001651A" w:rsidRPr="00C9518D" w:rsidRDefault="0001651A" w:rsidP="00C9518D">
      <w:pPr>
        <w:spacing w:line="480" w:lineRule="auto"/>
        <w:rPr>
          <w:rFonts w:ascii="Courier New" w:hAnsi="Courier New" w:cs="Courier New"/>
          <w:sz w:val="24"/>
          <w:szCs w:val="24"/>
        </w:rPr>
      </w:pPr>
    </w:p>
    <w:p w14:paraId="55C145B7"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**Performance Metrics:** Review key performance indicators (KPIs) such as revenue growth, customer acquisition, and product performance. Identify strengths and areas for improvement.</w:t>
      </w:r>
    </w:p>
    <w:p w14:paraId="729C6ACC" w14:textId="77777777" w:rsidR="0001651A" w:rsidRPr="00C9518D" w:rsidRDefault="0001651A" w:rsidP="00C9518D">
      <w:pPr>
        <w:spacing w:line="480" w:lineRule="auto"/>
        <w:rPr>
          <w:rFonts w:ascii="Courier New" w:hAnsi="Courier New" w:cs="Courier New"/>
          <w:sz w:val="24"/>
          <w:szCs w:val="24"/>
        </w:rPr>
      </w:pPr>
    </w:p>
    <w:p w14:paraId="75BA14D5"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your sales data to determine which products are performing best and which markets are showing the most promise.</w:t>
      </w:r>
    </w:p>
    <w:p w14:paraId="7EBE31FA" w14:textId="77777777" w:rsidR="0001651A" w:rsidRPr="00C9518D" w:rsidRDefault="0001651A" w:rsidP="00C9518D">
      <w:pPr>
        <w:spacing w:line="480" w:lineRule="auto"/>
        <w:rPr>
          <w:rFonts w:ascii="Courier New" w:hAnsi="Courier New" w:cs="Courier New"/>
          <w:sz w:val="24"/>
          <w:szCs w:val="24"/>
        </w:rPr>
      </w:pPr>
    </w:p>
    <w:p w14:paraId="619034B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**Operational Efficiency:** Assess your current operational processes for efficiency and scalability. Look for bottlenecks or inefficiencies that could hinder growth.</w:t>
      </w:r>
    </w:p>
    <w:p w14:paraId="7444064E" w14:textId="77777777" w:rsidR="0001651A" w:rsidRPr="00C9518D" w:rsidRDefault="0001651A" w:rsidP="00C9518D">
      <w:pPr>
        <w:spacing w:line="480" w:lineRule="auto"/>
        <w:rPr>
          <w:rFonts w:ascii="Courier New" w:hAnsi="Courier New" w:cs="Courier New"/>
          <w:sz w:val="24"/>
          <w:szCs w:val="24"/>
        </w:rPr>
      </w:pPr>
    </w:p>
    <w:p w14:paraId="70B2E1C2"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Evaluate your product fulfillment process and identify areas where automation or streamlining could improve efficiency.</w:t>
      </w:r>
    </w:p>
    <w:p w14:paraId="198BC065" w14:textId="77777777" w:rsidR="0001651A" w:rsidRPr="00C9518D" w:rsidRDefault="0001651A" w:rsidP="00C9518D">
      <w:pPr>
        <w:spacing w:line="480" w:lineRule="auto"/>
        <w:rPr>
          <w:rFonts w:ascii="Courier New" w:hAnsi="Courier New" w:cs="Courier New"/>
          <w:sz w:val="24"/>
          <w:szCs w:val="24"/>
        </w:rPr>
      </w:pPr>
    </w:p>
    <w:p w14:paraId="2160B258"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**Identifying Scaling Opportunities**</w:t>
      </w:r>
    </w:p>
    <w:p w14:paraId="15A690AB" w14:textId="77777777" w:rsidR="0001651A" w:rsidRPr="00C9518D" w:rsidRDefault="0001651A" w:rsidP="00C9518D">
      <w:pPr>
        <w:spacing w:line="480" w:lineRule="auto"/>
        <w:rPr>
          <w:rFonts w:ascii="Courier New" w:hAnsi="Courier New" w:cs="Courier New"/>
          <w:sz w:val="24"/>
          <w:szCs w:val="24"/>
        </w:rPr>
      </w:pPr>
    </w:p>
    <w:p w14:paraId="3208BA87"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**Market Demand:** Research market trends and customer needs to identify opportunities for scaling. Look for emerging trends or unmet needs that your products can address.</w:t>
      </w:r>
    </w:p>
    <w:p w14:paraId="13E88EAF" w14:textId="77777777" w:rsidR="0001651A" w:rsidRPr="00C9518D" w:rsidRDefault="0001651A" w:rsidP="00C9518D">
      <w:pPr>
        <w:spacing w:line="480" w:lineRule="auto"/>
        <w:rPr>
          <w:rFonts w:ascii="Courier New" w:hAnsi="Courier New" w:cs="Courier New"/>
          <w:sz w:val="24"/>
          <w:szCs w:val="24"/>
        </w:rPr>
      </w:pPr>
    </w:p>
    <w:p w14:paraId="5BB6878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Identify new market segments or geographic regions where demand for your products is growing.</w:t>
      </w:r>
    </w:p>
    <w:p w14:paraId="047AD3A4" w14:textId="77777777" w:rsidR="0001651A" w:rsidRPr="00C9518D" w:rsidRDefault="0001651A" w:rsidP="00C9518D">
      <w:pPr>
        <w:spacing w:line="480" w:lineRule="auto"/>
        <w:rPr>
          <w:rFonts w:ascii="Courier New" w:hAnsi="Courier New" w:cs="Courier New"/>
          <w:sz w:val="24"/>
          <w:szCs w:val="24"/>
        </w:rPr>
      </w:pPr>
    </w:p>
    <w:p w14:paraId="7715DC85"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**Product Expansion:** Explore opportunities to expand your product offerings or enhance existing products. Consider introducing new features, variations, or complementary products.</w:t>
      </w:r>
    </w:p>
    <w:p w14:paraId="1CB9BF06" w14:textId="77777777" w:rsidR="0001651A" w:rsidRPr="00C9518D" w:rsidRDefault="0001651A" w:rsidP="00C9518D">
      <w:pPr>
        <w:spacing w:line="480" w:lineRule="auto"/>
        <w:rPr>
          <w:rFonts w:ascii="Courier New" w:hAnsi="Courier New" w:cs="Courier New"/>
          <w:sz w:val="24"/>
          <w:szCs w:val="24"/>
        </w:rPr>
      </w:pPr>
    </w:p>
    <w:p w14:paraId="1CE20174"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offer digital planners, consider expanding into related products such as productivity courses or printable templates.</w:t>
      </w:r>
    </w:p>
    <w:p w14:paraId="255E826E" w14:textId="77777777" w:rsidR="0001651A" w:rsidRPr="00C9518D" w:rsidRDefault="0001651A" w:rsidP="00C9518D">
      <w:pPr>
        <w:spacing w:line="480" w:lineRule="auto"/>
        <w:rPr>
          <w:rFonts w:ascii="Courier New" w:hAnsi="Courier New" w:cs="Courier New"/>
          <w:sz w:val="24"/>
          <w:szCs w:val="24"/>
        </w:rPr>
      </w:pPr>
    </w:p>
    <w:p w14:paraId="35BE6DC9"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658677DB" w14:textId="77777777" w:rsidR="0001651A" w:rsidRPr="00C9518D" w:rsidRDefault="0001651A" w:rsidP="00C9518D">
      <w:pPr>
        <w:spacing w:line="480" w:lineRule="auto"/>
        <w:rPr>
          <w:rFonts w:ascii="Courier New" w:hAnsi="Courier New" w:cs="Courier New"/>
          <w:sz w:val="24"/>
          <w:szCs w:val="24"/>
        </w:rPr>
      </w:pPr>
    </w:p>
    <w:p w14:paraId="72B10378"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2. Optimizing Operations for Scalability</w:t>
      </w:r>
    </w:p>
    <w:p w14:paraId="0BDEF68D" w14:textId="77777777" w:rsidR="0001651A" w:rsidRPr="00C9518D" w:rsidRDefault="0001651A" w:rsidP="00C9518D">
      <w:pPr>
        <w:spacing w:line="480" w:lineRule="auto"/>
        <w:rPr>
          <w:rFonts w:ascii="Courier New" w:hAnsi="Courier New" w:cs="Courier New"/>
          <w:sz w:val="24"/>
          <w:szCs w:val="24"/>
        </w:rPr>
      </w:pPr>
    </w:p>
    <w:p w14:paraId="03A53EB1"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**Streamlining Processes**</w:t>
      </w:r>
    </w:p>
    <w:p w14:paraId="7562BA01" w14:textId="77777777" w:rsidR="0001651A" w:rsidRPr="00C9518D" w:rsidRDefault="0001651A" w:rsidP="00C9518D">
      <w:pPr>
        <w:spacing w:line="480" w:lineRule="auto"/>
        <w:rPr>
          <w:rFonts w:ascii="Courier New" w:hAnsi="Courier New" w:cs="Courier New"/>
          <w:sz w:val="24"/>
          <w:szCs w:val="24"/>
        </w:rPr>
      </w:pPr>
    </w:p>
    <w:p w14:paraId="6786B0E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**Automation:** Implement automation tools and systems to streamline repetitive tasks and improve efficiency. This could include automating email marketing, order processing, or customer support.</w:t>
      </w:r>
    </w:p>
    <w:p w14:paraId="353E319D" w14:textId="77777777" w:rsidR="0001651A" w:rsidRPr="00C9518D" w:rsidRDefault="0001651A" w:rsidP="00C9518D">
      <w:pPr>
        <w:spacing w:line="480" w:lineRule="auto"/>
        <w:rPr>
          <w:rFonts w:ascii="Courier New" w:hAnsi="Courier New" w:cs="Courier New"/>
          <w:sz w:val="24"/>
          <w:szCs w:val="24"/>
        </w:rPr>
      </w:pPr>
    </w:p>
    <w:p w14:paraId="2E0232B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email marketing automation software to schedule and send personalized campaigns based on customer behavior.</w:t>
      </w:r>
    </w:p>
    <w:p w14:paraId="256193A5" w14:textId="77777777" w:rsidR="0001651A" w:rsidRPr="00C9518D" w:rsidRDefault="0001651A" w:rsidP="00C9518D">
      <w:pPr>
        <w:spacing w:line="480" w:lineRule="auto"/>
        <w:rPr>
          <w:rFonts w:ascii="Courier New" w:hAnsi="Courier New" w:cs="Courier New"/>
          <w:sz w:val="24"/>
          <w:szCs w:val="24"/>
        </w:rPr>
      </w:pPr>
    </w:p>
    <w:p w14:paraId="2B69D4A5"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**Scalable Infrastructure:** Invest in scalable infrastructure and technology that can grow with </w:t>
      </w:r>
      <w:r w:rsidRPr="00C9518D">
        <w:rPr>
          <w:rFonts w:ascii="Courier New" w:hAnsi="Courier New" w:cs="Courier New"/>
          <w:sz w:val="24"/>
          <w:szCs w:val="24"/>
        </w:rPr>
        <w:lastRenderedPageBreak/>
        <w:t>your business. This includes cloud-based solutions, scalable hosting, and data management systems.</w:t>
      </w:r>
    </w:p>
    <w:p w14:paraId="160F7E28" w14:textId="77777777" w:rsidR="0001651A" w:rsidRPr="00C9518D" w:rsidRDefault="0001651A" w:rsidP="00C9518D">
      <w:pPr>
        <w:spacing w:line="480" w:lineRule="auto"/>
        <w:rPr>
          <w:rFonts w:ascii="Courier New" w:hAnsi="Courier New" w:cs="Courier New"/>
          <w:sz w:val="24"/>
          <w:szCs w:val="24"/>
        </w:rPr>
      </w:pPr>
    </w:p>
    <w:p w14:paraId="6B67918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Upgrade to a cloud-based content management system (CMS) that can handle increased traffic and data as your business grows.</w:t>
      </w:r>
    </w:p>
    <w:p w14:paraId="7F47EA4B" w14:textId="77777777" w:rsidR="0001651A" w:rsidRPr="00C9518D" w:rsidRDefault="0001651A" w:rsidP="00C9518D">
      <w:pPr>
        <w:spacing w:line="480" w:lineRule="auto"/>
        <w:rPr>
          <w:rFonts w:ascii="Courier New" w:hAnsi="Courier New" w:cs="Courier New"/>
          <w:sz w:val="24"/>
          <w:szCs w:val="24"/>
        </w:rPr>
      </w:pPr>
    </w:p>
    <w:p w14:paraId="04F44D3D"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**Building a Scalable Team**</w:t>
      </w:r>
    </w:p>
    <w:p w14:paraId="2B43D8BB" w14:textId="77777777" w:rsidR="0001651A" w:rsidRPr="00C9518D" w:rsidRDefault="0001651A" w:rsidP="00C9518D">
      <w:pPr>
        <w:spacing w:line="480" w:lineRule="auto"/>
        <w:rPr>
          <w:rFonts w:ascii="Courier New" w:hAnsi="Courier New" w:cs="Courier New"/>
          <w:sz w:val="24"/>
          <w:szCs w:val="24"/>
        </w:rPr>
      </w:pPr>
    </w:p>
    <w:p w14:paraId="64DE40E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**Hiring and Training:** Hire skilled professionals who can contribute to your scaling efforts. Focus on building a team with expertise in key areas such as marketing, sales, and customer support.</w:t>
      </w:r>
    </w:p>
    <w:p w14:paraId="3D6D600C" w14:textId="77777777" w:rsidR="0001651A" w:rsidRPr="00C9518D" w:rsidRDefault="0001651A" w:rsidP="00C9518D">
      <w:pPr>
        <w:spacing w:line="480" w:lineRule="auto"/>
        <w:rPr>
          <w:rFonts w:ascii="Courier New" w:hAnsi="Courier New" w:cs="Courier New"/>
          <w:sz w:val="24"/>
          <w:szCs w:val="24"/>
        </w:rPr>
      </w:pPr>
    </w:p>
    <w:p w14:paraId="280A7CA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Recruit digital marketing specialists to help expand your online presence and drive customer acquisition.</w:t>
      </w:r>
    </w:p>
    <w:p w14:paraId="355E14A0" w14:textId="77777777" w:rsidR="0001651A" w:rsidRPr="00C9518D" w:rsidRDefault="0001651A" w:rsidP="00C9518D">
      <w:pPr>
        <w:spacing w:line="480" w:lineRule="auto"/>
        <w:rPr>
          <w:rFonts w:ascii="Courier New" w:hAnsi="Courier New" w:cs="Courier New"/>
          <w:sz w:val="24"/>
          <w:szCs w:val="24"/>
        </w:rPr>
      </w:pPr>
    </w:p>
    <w:p w14:paraId="754A09CD"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**Delegation and Leadership:** Develop a leadership structure that supports delegation and empowers team members to take ownership of projects. Provide training and resources to ensure effective performance.</w:t>
      </w:r>
    </w:p>
    <w:p w14:paraId="3466E8D9" w14:textId="77777777" w:rsidR="0001651A" w:rsidRPr="00C9518D" w:rsidRDefault="0001651A" w:rsidP="00C9518D">
      <w:pPr>
        <w:spacing w:line="480" w:lineRule="auto"/>
        <w:rPr>
          <w:rFonts w:ascii="Courier New" w:hAnsi="Courier New" w:cs="Courier New"/>
          <w:sz w:val="24"/>
          <w:szCs w:val="24"/>
        </w:rPr>
      </w:pPr>
    </w:p>
    <w:p w14:paraId="6AFF8B8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team of project managers to oversee different aspects of scaling, such as product development, marketing campaigns, and customer service.</w:t>
      </w:r>
    </w:p>
    <w:p w14:paraId="689954F8" w14:textId="77777777" w:rsidR="0001651A" w:rsidRPr="00C9518D" w:rsidRDefault="0001651A" w:rsidP="00C9518D">
      <w:pPr>
        <w:spacing w:line="480" w:lineRule="auto"/>
        <w:rPr>
          <w:rFonts w:ascii="Courier New" w:hAnsi="Courier New" w:cs="Courier New"/>
          <w:sz w:val="24"/>
          <w:szCs w:val="24"/>
        </w:rPr>
      </w:pPr>
    </w:p>
    <w:p w14:paraId="5D5DA980"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D3C738E" w14:textId="77777777" w:rsidR="0001651A" w:rsidRPr="00C9518D" w:rsidRDefault="0001651A" w:rsidP="00C9518D">
      <w:pPr>
        <w:spacing w:line="480" w:lineRule="auto"/>
        <w:rPr>
          <w:rFonts w:ascii="Courier New" w:hAnsi="Courier New" w:cs="Courier New"/>
          <w:sz w:val="24"/>
          <w:szCs w:val="24"/>
        </w:rPr>
      </w:pPr>
    </w:p>
    <w:p w14:paraId="432A098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3. Scaling Your Marketing Efforts</w:t>
      </w:r>
    </w:p>
    <w:p w14:paraId="3EBCF62F" w14:textId="77777777" w:rsidR="0001651A" w:rsidRPr="00C9518D" w:rsidRDefault="0001651A" w:rsidP="00C9518D">
      <w:pPr>
        <w:spacing w:line="480" w:lineRule="auto"/>
        <w:rPr>
          <w:rFonts w:ascii="Courier New" w:hAnsi="Courier New" w:cs="Courier New"/>
          <w:sz w:val="24"/>
          <w:szCs w:val="24"/>
        </w:rPr>
      </w:pPr>
    </w:p>
    <w:p w14:paraId="723D36F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**Expanding Your Reach**</w:t>
      </w:r>
    </w:p>
    <w:p w14:paraId="3173D13E" w14:textId="77777777" w:rsidR="0001651A" w:rsidRPr="00C9518D" w:rsidRDefault="0001651A" w:rsidP="00C9518D">
      <w:pPr>
        <w:spacing w:line="480" w:lineRule="auto"/>
        <w:rPr>
          <w:rFonts w:ascii="Courier New" w:hAnsi="Courier New" w:cs="Courier New"/>
          <w:sz w:val="24"/>
          <w:szCs w:val="24"/>
        </w:rPr>
      </w:pPr>
    </w:p>
    <w:p w14:paraId="432F140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**Digital Marketing Strategies:** Enhance your digital marketing efforts to reach a larger audience. Invest in targeted advertising, content marketing, and search engine optimization (SEO) to increase visibility.</w:t>
      </w:r>
    </w:p>
    <w:p w14:paraId="002169CE" w14:textId="77777777" w:rsidR="0001651A" w:rsidRPr="00C9518D" w:rsidRDefault="0001651A" w:rsidP="00C9518D">
      <w:pPr>
        <w:spacing w:line="480" w:lineRule="auto"/>
        <w:rPr>
          <w:rFonts w:ascii="Courier New" w:hAnsi="Courier New" w:cs="Courier New"/>
          <w:sz w:val="24"/>
          <w:szCs w:val="24"/>
        </w:rPr>
      </w:pPr>
    </w:p>
    <w:p w14:paraId="1CE4BBF6"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Launch paid social media campaigns to target specific demographics and drive traffic to your website.</w:t>
      </w:r>
    </w:p>
    <w:p w14:paraId="0E0B81B9" w14:textId="77777777" w:rsidR="0001651A" w:rsidRPr="00C9518D" w:rsidRDefault="0001651A" w:rsidP="00C9518D">
      <w:pPr>
        <w:spacing w:line="480" w:lineRule="auto"/>
        <w:rPr>
          <w:rFonts w:ascii="Courier New" w:hAnsi="Courier New" w:cs="Courier New"/>
          <w:sz w:val="24"/>
          <w:szCs w:val="24"/>
        </w:rPr>
      </w:pPr>
    </w:p>
    <w:p w14:paraId="6A7C3E4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**Partnerships and Collaborations:** Leverage strategic partnerships and collaborations to expand your reach and tap into new markets. Partner with influencers, affiliates, or other businesses to promote your products.</w:t>
      </w:r>
    </w:p>
    <w:p w14:paraId="3B6EA3E7" w14:textId="77777777" w:rsidR="0001651A" w:rsidRPr="00C9518D" w:rsidRDefault="0001651A" w:rsidP="00C9518D">
      <w:pPr>
        <w:spacing w:line="480" w:lineRule="auto"/>
        <w:rPr>
          <w:rFonts w:ascii="Courier New" w:hAnsi="Courier New" w:cs="Courier New"/>
          <w:sz w:val="24"/>
          <w:szCs w:val="24"/>
        </w:rPr>
      </w:pPr>
    </w:p>
    <w:p w14:paraId="1E92BAE6"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Collaborate with a popular blogger in your niche to review and promote your digital products to their audience.</w:t>
      </w:r>
    </w:p>
    <w:p w14:paraId="7E18C532" w14:textId="77777777" w:rsidR="0001651A" w:rsidRPr="00C9518D" w:rsidRDefault="0001651A" w:rsidP="00C9518D">
      <w:pPr>
        <w:spacing w:line="480" w:lineRule="auto"/>
        <w:rPr>
          <w:rFonts w:ascii="Courier New" w:hAnsi="Courier New" w:cs="Courier New"/>
          <w:sz w:val="24"/>
          <w:szCs w:val="24"/>
        </w:rPr>
      </w:pPr>
    </w:p>
    <w:p w14:paraId="1751FF7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**Enhancing Customer Engagement**</w:t>
      </w:r>
    </w:p>
    <w:p w14:paraId="3FC2F650" w14:textId="77777777" w:rsidR="0001651A" w:rsidRPr="00C9518D" w:rsidRDefault="0001651A" w:rsidP="00C9518D">
      <w:pPr>
        <w:spacing w:line="480" w:lineRule="auto"/>
        <w:rPr>
          <w:rFonts w:ascii="Courier New" w:hAnsi="Courier New" w:cs="Courier New"/>
          <w:sz w:val="24"/>
          <w:szCs w:val="24"/>
        </w:rPr>
      </w:pPr>
    </w:p>
    <w:p w14:paraId="357032B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**Personalization:** Use data-driven insights to personalize your marketing efforts and improve customer engagement. Tailor content, offers, and recommendations based on customer behavior and preferences.</w:t>
      </w:r>
    </w:p>
    <w:p w14:paraId="2C56F757" w14:textId="77777777" w:rsidR="0001651A" w:rsidRPr="00C9518D" w:rsidRDefault="0001651A" w:rsidP="00C9518D">
      <w:pPr>
        <w:spacing w:line="480" w:lineRule="auto"/>
        <w:rPr>
          <w:rFonts w:ascii="Courier New" w:hAnsi="Courier New" w:cs="Courier New"/>
          <w:sz w:val="24"/>
          <w:szCs w:val="24"/>
        </w:rPr>
      </w:pPr>
    </w:p>
    <w:p w14:paraId="1F5BA26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personalized email campaigns that offer product recommendations based on past purchases or browsing history.</w:t>
      </w:r>
    </w:p>
    <w:p w14:paraId="1972A63C" w14:textId="77777777" w:rsidR="0001651A" w:rsidRPr="00C9518D" w:rsidRDefault="0001651A" w:rsidP="00C9518D">
      <w:pPr>
        <w:spacing w:line="480" w:lineRule="auto"/>
        <w:rPr>
          <w:rFonts w:ascii="Courier New" w:hAnsi="Courier New" w:cs="Courier New"/>
          <w:sz w:val="24"/>
          <w:szCs w:val="24"/>
        </w:rPr>
      </w:pPr>
    </w:p>
    <w:p w14:paraId="5E600A96"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**Customer Feedback:** Actively seek and incorporate customer feedback to refine your products and marketing strategies. Use surveys, reviews, and social media feedback to understand customer needs and preferences.</w:t>
      </w:r>
    </w:p>
    <w:p w14:paraId="2582FE93" w14:textId="77777777" w:rsidR="0001651A" w:rsidRPr="00C9518D" w:rsidRDefault="0001651A" w:rsidP="00C9518D">
      <w:pPr>
        <w:spacing w:line="480" w:lineRule="auto"/>
        <w:rPr>
          <w:rFonts w:ascii="Courier New" w:hAnsi="Courier New" w:cs="Courier New"/>
          <w:sz w:val="24"/>
          <w:szCs w:val="24"/>
        </w:rPr>
      </w:pPr>
    </w:p>
    <w:p w14:paraId="2D6D1E54"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Conduct regular customer satisfaction surveys to gather insights and identify areas for improvement.</w:t>
      </w:r>
    </w:p>
    <w:p w14:paraId="4E313696" w14:textId="77777777" w:rsidR="0001651A" w:rsidRPr="00C9518D" w:rsidRDefault="0001651A" w:rsidP="00C9518D">
      <w:pPr>
        <w:spacing w:line="480" w:lineRule="auto"/>
        <w:rPr>
          <w:rFonts w:ascii="Courier New" w:hAnsi="Courier New" w:cs="Courier New"/>
          <w:sz w:val="24"/>
          <w:szCs w:val="24"/>
        </w:rPr>
      </w:pPr>
    </w:p>
    <w:p w14:paraId="5107E990"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79827AF" w14:textId="77777777" w:rsidR="0001651A" w:rsidRPr="00C9518D" w:rsidRDefault="0001651A" w:rsidP="00C9518D">
      <w:pPr>
        <w:spacing w:line="480" w:lineRule="auto"/>
        <w:rPr>
          <w:rFonts w:ascii="Courier New" w:hAnsi="Courier New" w:cs="Courier New"/>
          <w:sz w:val="24"/>
          <w:szCs w:val="24"/>
        </w:rPr>
      </w:pPr>
    </w:p>
    <w:p w14:paraId="63372D67"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4. Managing Finances During Scaling</w:t>
      </w:r>
    </w:p>
    <w:p w14:paraId="56D5B789" w14:textId="77777777" w:rsidR="0001651A" w:rsidRPr="00C9518D" w:rsidRDefault="0001651A" w:rsidP="00C9518D">
      <w:pPr>
        <w:spacing w:line="480" w:lineRule="auto"/>
        <w:rPr>
          <w:rFonts w:ascii="Courier New" w:hAnsi="Courier New" w:cs="Courier New"/>
          <w:sz w:val="24"/>
          <w:szCs w:val="24"/>
        </w:rPr>
      </w:pPr>
    </w:p>
    <w:p w14:paraId="5FEEEAE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**Financial Planning**</w:t>
      </w:r>
    </w:p>
    <w:p w14:paraId="6BB725A4" w14:textId="77777777" w:rsidR="0001651A" w:rsidRPr="00C9518D" w:rsidRDefault="0001651A" w:rsidP="00C9518D">
      <w:pPr>
        <w:spacing w:line="480" w:lineRule="auto"/>
        <w:rPr>
          <w:rFonts w:ascii="Courier New" w:hAnsi="Courier New" w:cs="Courier New"/>
          <w:sz w:val="24"/>
          <w:szCs w:val="24"/>
        </w:rPr>
      </w:pPr>
    </w:p>
    <w:p w14:paraId="6C2BF079"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**Budgeting and Forecasting:** Develop a detailed budget and financial forecast to guide your scaling efforts. Include projections for revenue, expenses, and investments required for growth.</w:t>
      </w:r>
    </w:p>
    <w:p w14:paraId="6CB5415F" w14:textId="77777777" w:rsidR="0001651A" w:rsidRPr="00C9518D" w:rsidRDefault="0001651A" w:rsidP="00C9518D">
      <w:pPr>
        <w:spacing w:line="480" w:lineRule="auto"/>
        <w:rPr>
          <w:rFonts w:ascii="Courier New" w:hAnsi="Courier New" w:cs="Courier New"/>
          <w:sz w:val="24"/>
          <w:szCs w:val="24"/>
        </w:rPr>
      </w:pPr>
    </w:p>
    <w:p w14:paraId="0099DD9D"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Create a financial plan that outlines the costs associated with expanding your product line and increasing marketing efforts.</w:t>
      </w:r>
    </w:p>
    <w:p w14:paraId="29D78C81" w14:textId="77777777" w:rsidR="0001651A" w:rsidRPr="00C9518D" w:rsidRDefault="0001651A" w:rsidP="00C9518D">
      <w:pPr>
        <w:spacing w:line="480" w:lineRule="auto"/>
        <w:rPr>
          <w:rFonts w:ascii="Courier New" w:hAnsi="Courier New" w:cs="Courier New"/>
          <w:sz w:val="24"/>
          <w:szCs w:val="24"/>
        </w:rPr>
      </w:pPr>
    </w:p>
    <w:p w14:paraId="4D35FAB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**Funding and Investment:** Explore funding options to support your scaling efforts. This could include seeking venture capital, applying for grants, or securing business loans.</w:t>
      </w:r>
    </w:p>
    <w:p w14:paraId="2AE1341D" w14:textId="77777777" w:rsidR="0001651A" w:rsidRPr="00C9518D" w:rsidRDefault="0001651A" w:rsidP="00C9518D">
      <w:pPr>
        <w:spacing w:line="480" w:lineRule="auto"/>
        <w:rPr>
          <w:rFonts w:ascii="Courier New" w:hAnsi="Courier New" w:cs="Courier New"/>
          <w:sz w:val="24"/>
          <w:szCs w:val="24"/>
        </w:rPr>
      </w:pPr>
    </w:p>
    <w:p w14:paraId="1C98F9A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Apply for a business loan to finance the development of new products or the expansion of your marketing campaigns.</w:t>
      </w:r>
    </w:p>
    <w:p w14:paraId="33AF4414" w14:textId="77777777" w:rsidR="0001651A" w:rsidRPr="00C9518D" w:rsidRDefault="0001651A" w:rsidP="00C9518D">
      <w:pPr>
        <w:spacing w:line="480" w:lineRule="auto"/>
        <w:rPr>
          <w:rFonts w:ascii="Courier New" w:hAnsi="Courier New" w:cs="Courier New"/>
          <w:sz w:val="24"/>
          <w:szCs w:val="24"/>
        </w:rPr>
      </w:pPr>
    </w:p>
    <w:p w14:paraId="65D3921F"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**Cost Management**</w:t>
      </w:r>
    </w:p>
    <w:p w14:paraId="0099ADD2" w14:textId="77777777" w:rsidR="0001651A" w:rsidRPr="00C9518D" w:rsidRDefault="0001651A" w:rsidP="00C9518D">
      <w:pPr>
        <w:spacing w:line="480" w:lineRule="auto"/>
        <w:rPr>
          <w:rFonts w:ascii="Courier New" w:hAnsi="Courier New" w:cs="Courier New"/>
          <w:sz w:val="24"/>
          <w:szCs w:val="24"/>
        </w:rPr>
      </w:pPr>
    </w:p>
    <w:p w14:paraId="22ADFCC0"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**Efficiency and Cost Control:** Monitor and manage costs to ensure that scaling efforts remain within budget. Look for opportunities to reduce expenses and improve cost efficiency.</w:t>
      </w:r>
    </w:p>
    <w:p w14:paraId="07C612B8" w14:textId="77777777" w:rsidR="0001651A" w:rsidRPr="00C9518D" w:rsidRDefault="0001651A" w:rsidP="00C9518D">
      <w:pPr>
        <w:spacing w:line="480" w:lineRule="auto"/>
        <w:rPr>
          <w:rFonts w:ascii="Courier New" w:hAnsi="Courier New" w:cs="Courier New"/>
          <w:sz w:val="24"/>
          <w:szCs w:val="24"/>
        </w:rPr>
      </w:pPr>
    </w:p>
    <w:p w14:paraId="54C8C7F7"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Negotiate with suppliers for better rates or bulk discounts to reduce production costs.</w:t>
      </w:r>
    </w:p>
    <w:p w14:paraId="35AC29E2" w14:textId="77777777" w:rsidR="0001651A" w:rsidRPr="00C9518D" w:rsidRDefault="0001651A" w:rsidP="00C9518D">
      <w:pPr>
        <w:spacing w:line="480" w:lineRule="auto"/>
        <w:rPr>
          <w:rFonts w:ascii="Courier New" w:hAnsi="Courier New" w:cs="Courier New"/>
          <w:sz w:val="24"/>
          <w:szCs w:val="24"/>
        </w:rPr>
      </w:pPr>
    </w:p>
    <w:p w14:paraId="28CF887D"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**Financial Monitoring:** Implement robust financial monitoring systems to track expenses, revenue, and profitability. Regularly review financial reports to make informed decisions and address any issues promptly.</w:t>
      </w:r>
    </w:p>
    <w:p w14:paraId="3CB3DE87" w14:textId="77777777" w:rsidR="0001651A" w:rsidRPr="00C9518D" w:rsidRDefault="0001651A" w:rsidP="00C9518D">
      <w:pPr>
        <w:spacing w:line="480" w:lineRule="auto"/>
        <w:rPr>
          <w:rFonts w:ascii="Courier New" w:hAnsi="Courier New" w:cs="Courier New"/>
          <w:sz w:val="24"/>
          <w:szCs w:val="24"/>
        </w:rPr>
      </w:pPr>
    </w:p>
    <w:p w14:paraId="5B6CC6F2"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accounting software to track financial performance and generate reports on key metrics.</w:t>
      </w:r>
    </w:p>
    <w:p w14:paraId="77190CF3" w14:textId="77777777" w:rsidR="0001651A" w:rsidRPr="00C9518D" w:rsidRDefault="0001651A" w:rsidP="00C9518D">
      <w:pPr>
        <w:spacing w:line="480" w:lineRule="auto"/>
        <w:rPr>
          <w:rFonts w:ascii="Courier New" w:hAnsi="Courier New" w:cs="Courier New"/>
          <w:sz w:val="24"/>
          <w:szCs w:val="24"/>
        </w:rPr>
      </w:pPr>
    </w:p>
    <w:p w14:paraId="1712BAB8"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491E2CF" w14:textId="77777777" w:rsidR="0001651A" w:rsidRPr="00C9518D" w:rsidRDefault="0001651A" w:rsidP="00C9518D">
      <w:pPr>
        <w:spacing w:line="480" w:lineRule="auto"/>
        <w:rPr>
          <w:rFonts w:ascii="Courier New" w:hAnsi="Courier New" w:cs="Courier New"/>
          <w:sz w:val="24"/>
          <w:szCs w:val="24"/>
        </w:rPr>
      </w:pPr>
    </w:p>
    <w:p w14:paraId="2BB7015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5. Enhancing Customer Experience</w:t>
      </w:r>
    </w:p>
    <w:p w14:paraId="26BBD7F4" w14:textId="77777777" w:rsidR="0001651A" w:rsidRPr="00C9518D" w:rsidRDefault="0001651A" w:rsidP="00C9518D">
      <w:pPr>
        <w:spacing w:line="480" w:lineRule="auto"/>
        <w:rPr>
          <w:rFonts w:ascii="Courier New" w:hAnsi="Courier New" w:cs="Courier New"/>
          <w:sz w:val="24"/>
          <w:szCs w:val="24"/>
        </w:rPr>
      </w:pPr>
    </w:p>
    <w:p w14:paraId="0F586198"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**Providing Excellent Support**</w:t>
      </w:r>
    </w:p>
    <w:p w14:paraId="4CA4AF4D" w14:textId="77777777" w:rsidR="0001651A" w:rsidRPr="00C9518D" w:rsidRDefault="0001651A" w:rsidP="00C9518D">
      <w:pPr>
        <w:spacing w:line="480" w:lineRule="auto"/>
        <w:rPr>
          <w:rFonts w:ascii="Courier New" w:hAnsi="Courier New" w:cs="Courier New"/>
          <w:sz w:val="24"/>
          <w:szCs w:val="24"/>
        </w:rPr>
      </w:pPr>
    </w:p>
    <w:p w14:paraId="64E607D2"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**Customer Service:** Ensure that your customer support team is equipped to handle increased demand. Provide training and resources to maintain high-quality support.</w:t>
      </w:r>
    </w:p>
    <w:p w14:paraId="67C6DDE0" w14:textId="77777777" w:rsidR="0001651A" w:rsidRPr="00C9518D" w:rsidRDefault="0001651A" w:rsidP="00C9518D">
      <w:pPr>
        <w:spacing w:line="480" w:lineRule="auto"/>
        <w:rPr>
          <w:rFonts w:ascii="Courier New" w:hAnsi="Courier New" w:cs="Courier New"/>
          <w:sz w:val="24"/>
          <w:szCs w:val="24"/>
        </w:rPr>
      </w:pPr>
    </w:p>
    <w:p w14:paraId="533ACB5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 a ticketing system to manage customer inquiries and ensure timely responses.</w:t>
      </w:r>
    </w:p>
    <w:p w14:paraId="1198ABB2" w14:textId="77777777" w:rsidR="0001651A" w:rsidRPr="00C9518D" w:rsidRDefault="0001651A" w:rsidP="00C9518D">
      <w:pPr>
        <w:spacing w:line="480" w:lineRule="auto"/>
        <w:rPr>
          <w:rFonts w:ascii="Courier New" w:hAnsi="Courier New" w:cs="Courier New"/>
          <w:sz w:val="24"/>
          <w:szCs w:val="24"/>
        </w:rPr>
      </w:pPr>
    </w:p>
    <w:p w14:paraId="28FF7746"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**Support Channels:** Offer multiple support channels, such as live chat, email, and phone, to accommodate different customer preferences.</w:t>
      </w:r>
    </w:p>
    <w:p w14:paraId="6B8F8754" w14:textId="77777777" w:rsidR="0001651A" w:rsidRPr="00C9518D" w:rsidRDefault="0001651A" w:rsidP="00C9518D">
      <w:pPr>
        <w:spacing w:line="480" w:lineRule="auto"/>
        <w:rPr>
          <w:rFonts w:ascii="Courier New" w:hAnsi="Courier New" w:cs="Courier New"/>
          <w:sz w:val="24"/>
          <w:szCs w:val="24"/>
        </w:rPr>
      </w:pPr>
    </w:p>
    <w:p w14:paraId="7C47859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Add a live chat feature to your website to provide instant assistance to customers.</w:t>
      </w:r>
    </w:p>
    <w:p w14:paraId="5EDDF203" w14:textId="77777777" w:rsidR="0001651A" w:rsidRPr="00C9518D" w:rsidRDefault="0001651A" w:rsidP="00C9518D">
      <w:pPr>
        <w:spacing w:line="480" w:lineRule="auto"/>
        <w:rPr>
          <w:rFonts w:ascii="Courier New" w:hAnsi="Courier New" w:cs="Courier New"/>
          <w:sz w:val="24"/>
          <w:szCs w:val="24"/>
        </w:rPr>
      </w:pPr>
    </w:p>
    <w:p w14:paraId="039A416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**Delivering Value**</w:t>
      </w:r>
    </w:p>
    <w:p w14:paraId="4FCC8807" w14:textId="77777777" w:rsidR="0001651A" w:rsidRPr="00C9518D" w:rsidRDefault="0001651A" w:rsidP="00C9518D">
      <w:pPr>
        <w:spacing w:line="480" w:lineRule="auto"/>
        <w:rPr>
          <w:rFonts w:ascii="Courier New" w:hAnsi="Courier New" w:cs="Courier New"/>
          <w:sz w:val="24"/>
          <w:szCs w:val="24"/>
        </w:rPr>
      </w:pPr>
    </w:p>
    <w:p w14:paraId="748B4C6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**Quality and Consistency:** Maintain the quality and consistency of your products as you scale. Ensure that product updates and enhancements align with customer expectations.</w:t>
      </w:r>
    </w:p>
    <w:p w14:paraId="1F001AA3" w14:textId="77777777" w:rsidR="0001651A" w:rsidRPr="00C9518D" w:rsidRDefault="0001651A" w:rsidP="00C9518D">
      <w:pPr>
        <w:spacing w:line="480" w:lineRule="auto"/>
        <w:rPr>
          <w:rFonts w:ascii="Courier New" w:hAnsi="Courier New" w:cs="Courier New"/>
          <w:sz w:val="24"/>
          <w:szCs w:val="24"/>
        </w:rPr>
      </w:pPr>
    </w:p>
    <w:p w14:paraId="620AB0A9"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 regular quality checks and testing to ensure that new features or product variations meet high standards.</w:t>
      </w:r>
    </w:p>
    <w:p w14:paraId="4F282E3E" w14:textId="77777777" w:rsidR="0001651A" w:rsidRPr="00C9518D" w:rsidRDefault="0001651A" w:rsidP="00C9518D">
      <w:pPr>
        <w:spacing w:line="480" w:lineRule="auto"/>
        <w:rPr>
          <w:rFonts w:ascii="Courier New" w:hAnsi="Courier New" w:cs="Courier New"/>
          <w:sz w:val="24"/>
          <w:szCs w:val="24"/>
        </w:rPr>
      </w:pPr>
    </w:p>
    <w:p w14:paraId="5382DB1C"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**Customer Loyalty Programs:** Implement loyalty programs or rewards to encourage repeat business and enhance customer retention.</w:t>
      </w:r>
    </w:p>
    <w:p w14:paraId="5E1CB22A" w14:textId="77777777" w:rsidR="0001651A" w:rsidRPr="00C9518D" w:rsidRDefault="0001651A" w:rsidP="00C9518D">
      <w:pPr>
        <w:spacing w:line="480" w:lineRule="auto"/>
        <w:rPr>
          <w:rFonts w:ascii="Courier New" w:hAnsi="Courier New" w:cs="Courier New"/>
          <w:sz w:val="24"/>
          <w:szCs w:val="24"/>
        </w:rPr>
      </w:pPr>
    </w:p>
    <w:p w14:paraId="0DEBCBCE"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discounts or exclusive access to new products for loyal customers.</w:t>
      </w:r>
    </w:p>
    <w:p w14:paraId="29F64972" w14:textId="77777777" w:rsidR="0001651A" w:rsidRPr="00C9518D" w:rsidRDefault="0001651A" w:rsidP="00C9518D">
      <w:pPr>
        <w:spacing w:line="480" w:lineRule="auto"/>
        <w:rPr>
          <w:rFonts w:ascii="Courier New" w:hAnsi="Courier New" w:cs="Courier New"/>
          <w:sz w:val="24"/>
          <w:szCs w:val="24"/>
        </w:rPr>
      </w:pPr>
    </w:p>
    <w:p w14:paraId="686C6950"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211062B" w14:textId="77777777" w:rsidR="0001651A" w:rsidRPr="00C9518D" w:rsidRDefault="0001651A" w:rsidP="00C9518D">
      <w:pPr>
        <w:spacing w:line="480" w:lineRule="auto"/>
        <w:rPr>
          <w:rFonts w:ascii="Courier New" w:hAnsi="Courier New" w:cs="Courier New"/>
          <w:sz w:val="24"/>
          <w:szCs w:val="24"/>
        </w:rPr>
      </w:pPr>
    </w:p>
    <w:p w14:paraId="02266CE0"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 Conclusion: Preparing for Sustainable Growth</w:t>
      </w:r>
    </w:p>
    <w:p w14:paraId="172B8B45" w14:textId="77777777" w:rsidR="0001651A" w:rsidRPr="00C9518D" w:rsidRDefault="0001651A" w:rsidP="00C9518D">
      <w:pPr>
        <w:spacing w:line="480" w:lineRule="auto"/>
        <w:rPr>
          <w:rFonts w:ascii="Courier New" w:hAnsi="Courier New" w:cs="Courier New"/>
          <w:sz w:val="24"/>
          <w:szCs w:val="24"/>
        </w:rPr>
      </w:pPr>
    </w:p>
    <w:p w14:paraId="7C8A8AE4"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Scaling your digital product business requires careful planning, strategic execution, and ongoing optimization. By assessing your current performance, optimizing operations, expanding marketing efforts, managing finances, and enhancing customer experience, you can achieve sustainable growth and long-term success. Embrace the challenges and opportunities that come with scaling, and continue to adapt and evolve to meet the demands of a growing market.</w:t>
      </w:r>
    </w:p>
    <w:p w14:paraId="69FF3FD7" w14:textId="77777777" w:rsidR="0001651A" w:rsidRPr="00C9518D" w:rsidRDefault="0001651A" w:rsidP="00C9518D">
      <w:pPr>
        <w:spacing w:line="480" w:lineRule="auto"/>
        <w:rPr>
          <w:rFonts w:ascii="Courier New" w:hAnsi="Courier New" w:cs="Courier New"/>
          <w:sz w:val="24"/>
          <w:szCs w:val="24"/>
        </w:rPr>
      </w:pPr>
    </w:p>
    <w:p w14:paraId="0041146B" w14:textId="77777777"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BB90345" w14:textId="77777777" w:rsidR="0001651A" w:rsidRPr="00C9518D" w:rsidRDefault="0001651A" w:rsidP="00C9518D">
      <w:pPr>
        <w:spacing w:line="480" w:lineRule="auto"/>
        <w:rPr>
          <w:rFonts w:ascii="Courier New" w:hAnsi="Courier New" w:cs="Courier New"/>
          <w:sz w:val="24"/>
          <w:szCs w:val="24"/>
        </w:rPr>
      </w:pPr>
    </w:p>
    <w:p w14:paraId="0BCE3490" w14:textId="3B78B7E0" w:rsidR="0001651A" w:rsidRPr="00C9518D" w:rsidRDefault="0001651A"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This chapter provides a comprehensive guide to scaling your digital product business effectively. By implementing these strategies and best practices, you can navigate the scaling process and achieve lasting success.</w:t>
      </w:r>
    </w:p>
    <w:p w14:paraId="2132E46B" w14:textId="3871A0C2" w:rsidR="0001651A" w:rsidRPr="00C9518D" w:rsidRDefault="0001651A" w:rsidP="00C9518D">
      <w:pPr>
        <w:spacing w:line="480" w:lineRule="auto"/>
        <w:rPr>
          <w:rFonts w:ascii="Courier New" w:hAnsi="Courier New" w:cs="Courier New"/>
          <w:sz w:val="24"/>
          <w:szCs w:val="24"/>
        </w:rPr>
      </w:pPr>
    </w:p>
    <w:p w14:paraId="7A30FBAE" w14:textId="44342DCF" w:rsidR="0001651A" w:rsidRPr="00C9518D" w:rsidRDefault="0001651A" w:rsidP="00C9518D">
      <w:pPr>
        <w:spacing w:line="480" w:lineRule="auto"/>
        <w:rPr>
          <w:rFonts w:ascii="Courier New" w:hAnsi="Courier New" w:cs="Courier New"/>
          <w:sz w:val="24"/>
          <w:szCs w:val="24"/>
        </w:rPr>
      </w:pPr>
    </w:p>
    <w:p w14:paraId="20CE31BF" w14:textId="2C011EB0" w:rsidR="0001651A" w:rsidRPr="00C9518D" w:rsidRDefault="0001651A" w:rsidP="00C9518D">
      <w:pPr>
        <w:spacing w:line="480" w:lineRule="auto"/>
        <w:rPr>
          <w:rFonts w:ascii="Courier New" w:hAnsi="Courier New" w:cs="Courier New"/>
          <w:sz w:val="24"/>
          <w:szCs w:val="24"/>
        </w:rPr>
      </w:pPr>
    </w:p>
    <w:p w14:paraId="42030BB2" w14:textId="09E489A1" w:rsidR="00AB1FE1" w:rsidRPr="00C9518D" w:rsidRDefault="00AB1FE1" w:rsidP="00C9518D">
      <w:pPr>
        <w:spacing w:line="480" w:lineRule="auto"/>
        <w:rPr>
          <w:rFonts w:ascii="Courier New" w:hAnsi="Courier New" w:cs="Courier New"/>
          <w:sz w:val="24"/>
          <w:szCs w:val="24"/>
        </w:rPr>
      </w:pPr>
    </w:p>
    <w:p w14:paraId="1F80906D" w14:textId="22315C26" w:rsidR="00AB1FE1" w:rsidRPr="00C9518D" w:rsidRDefault="00AB1FE1" w:rsidP="00C9518D">
      <w:pPr>
        <w:spacing w:line="480" w:lineRule="auto"/>
        <w:rPr>
          <w:rFonts w:ascii="Courier New" w:hAnsi="Courier New" w:cs="Courier New"/>
          <w:sz w:val="24"/>
          <w:szCs w:val="24"/>
        </w:rPr>
      </w:pPr>
    </w:p>
    <w:p w14:paraId="5AA8DA45" w14:textId="1ACA7950" w:rsidR="00AB1FE1" w:rsidRPr="00C9518D" w:rsidRDefault="00AB1FE1" w:rsidP="00C9518D">
      <w:pPr>
        <w:spacing w:line="480" w:lineRule="auto"/>
        <w:rPr>
          <w:rFonts w:ascii="Courier New" w:hAnsi="Courier New" w:cs="Courier New"/>
          <w:sz w:val="24"/>
          <w:szCs w:val="24"/>
        </w:rPr>
      </w:pPr>
    </w:p>
    <w:p w14:paraId="649CA948" w14:textId="69172A56" w:rsidR="00AB1FE1" w:rsidRPr="00C9518D" w:rsidRDefault="00AB1FE1" w:rsidP="00C9518D">
      <w:pPr>
        <w:spacing w:line="480" w:lineRule="auto"/>
        <w:rPr>
          <w:rFonts w:ascii="Courier New" w:hAnsi="Courier New" w:cs="Courier New"/>
          <w:sz w:val="24"/>
          <w:szCs w:val="24"/>
        </w:rPr>
      </w:pPr>
    </w:p>
    <w:p w14:paraId="38C016C2" w14:textId="3C35F16F" w:rsidR="00AB1FE1" w:rsidRPr="00C9518D" w:rsidRDefault="00AB1FE1" w:rsidP="00C9518D">
      <w:pPr>
        <w:spacing w:line="480" w:lineRule="auto"/>
        <w:rPr>
          <w:rFonts w:ascii="Courier New" w:hAnsi="Courier New" w:cs="Courier New"/>
          <w:sz w:val="24"/>
          <w:szCs w:val="24"/>
        </w:rPr>
      </w:pPr>
    </w:p>
    <w:p w14:paraId="7C7C0ACF" w14:textId="3DB79F16" w:rsidR="00AB1FE1" w:rsidRPr="00C9518D" w:rsidRDefault="00AB1FE1" w:rsidP="00C9518D">
      <w:pPr>
        <w:spacing w:line="480" w:lineRule="auto"/>
        <w:rPr>
          <w:rFonts w:ascii="Courier New" w:hAnsi="Courier New" w:cs="Courier New"/>
          <w:sz w:val="24"/>
          <w:szCs w:val="24"/>
        </w:rPr>
      </w:pPr>
    </w:p>
    <w:p w14:paraId="34918C16"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Chapter 98: Mastering the Art of Product Pricing for Maximum Profit</w:t>
      </w:r>
    </w:p>
    <w:p w14:paraId="4EB8074D" w14:textId="77777777" w:rsidR="00AB1FE1" w:rsidRPr="00C9518D" w:rsidRDefault="00AB1FE1" w:rsidP="00C9518D">
      <w:pPr>
        <w:spacing w:line="480" w:lineRule="auto"/>
        <w:rPr>
          <w:rFonts w:ascii="Courier New" w:hAnsi="Courier New" w:cs="Courier New"/>
          <w:sz w:val="24"/>
          <w:szCs w:val="24"/>
        </w:rPr>
      </w:pPr>
    </w:p>
    <w:p w14:paraId="04FCF09D"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Introduction: The Importance of Strategic Pricing</w:t>
      </w:r>
    </w:p>
    <w:p w14:paraId="76A77021" w14:textId="77777777" w:rsidR="00AB1FE1" w:rsidRPr="00C9518D" w:rsidRDefault="00AB1FE1" w:rsidP="00C9518D">
      <w:pPr>
        <w:spacing w:line="480" w:lineRule="auto"/>
        <w:rPr>
          <w:rFonts w:ascii="Courier New" w:hAnsi="Courier New" w:cs="Courier New"/>
          <w:sz w:val="24"/>
          <w:szCs w:val="24"/>
        </w:rPr>
      </w:pPr>
    </w:p>
    <w:p w14:paraId="10858B9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Pricing your digital products effectively is crucial for maximizing profitability and ensuring long-term success. The right pricing strategy can attract customers, cover costs, and position your products competitively in the market. This chapter explores various pricing strategies, how to determine optimal pricing, and how to adjust prices based on market conditions and customer feedback.</w:t>
      </w:r>
    </w:p>
    <w:p w14:paraId="6E47EA9A" w14:textId="77777777" w:rsidR="00AB1FE1" w:rsidRPr="00C9518D" w:rsidRDefault="00AB1FE1" w:rsidP="00C9518D">
      <w:pPr>
        <w:spacing w:line="480" w:lineRule="auto"/>
        <w:rPr>
          <w:rFonts w:ascii="Courier New" w:hAnsi="Courier New" w:cs="Courier New"/>
          <w:sz w:val="24"/>
          <w:szCs w:val="24"/>
        </w:rPr>
      </w:pPr>
    </w:p>
    <w:p w14:paraId="5800073C"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4227B37" w14:textId="77777777" w:rsidR="00AB1FE1" w:rsidRPr="00C9518D" w:rsidRDefault="00AB1FE1" w:rsidP="00C9518D">
      <w:pPr>
        <w:spacing w:line="480" w:lineRule="auto"/>
        <w:rPr>
          <w:rFonts w:ascii="Courier New" w:hAnsi="Courier New" w:cs="Courier New"/>
          <w:sz w:val="24"/>
          <w:szCs w:val="24"/>
        </w:rPr>
      </w:pPr>
    </w:p>
    <w:p w14:paraId="09DDAE7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Pricing Strategies</w:t>
      </w:r>
    </w:p>
    <w:p w14:paraId="187B01FF" w14:textId="77777777" w:rsidR="00AB1FE1" w:rsidRPr="00C9518D" w:rsidRDefault="00AB1FE1" w:rsidP="00C9518D">
      <w:pPr>
        <w:spacing w:line="480" w:lineRule="auto"/>
        <w:rPr>
          <w:rFonts w:ascii="Courier New" w:hAnsi="Courier New" w:cs="Courier New"/>
          <w:sz w:val="24"/>
          <w:szCs w:val="24"/>
        </w:rPr>
      </w:pPr>
    </w:p>
    <w:p w14:paraId="4208434B"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**Cost-Based Pricing**</w:t>
      </w:r>
    </w:p>
    <w:p w14:paraId="520A5BCD" w14:textId="77777777" w:rsidR="00AB1FE1" w:rsidRPr="00C9518D" w:rsidRDefault="00AB1FE1" w:rsidP="00C9518D">
      <w:pPr>
        <w:spacing w:line="480" w:lineRule="auto"/>
        <w:rPr>
          <w:rFonts w:ascii="Courier New" w:hAnsi="Courier New" w:cs="Courier New"/>
          <w:sz w:val="24"/>
          <w:szCs w:val="24"/>
        </w:rPr>
      </w:pPr>
    </w:p>
    <w:p w14:paraId="7270B33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**Calculating Costs:** Determine the total cost of producing your digital product, including development, marketing, and distribution costs. Ensure that your pricing covers these costs and provides a profit margin.</w:t>
      </w:r>
    </w:p>
    <w:p w14:paraId="68984CD3" w14:textId="77777777" w:rsidR="00AB1FE1" w:rsidRPr="00C9518D" w:rsidRDefault="00AB1FE1" w:rsidP="00C9518D">
      <w:pPr>
        <w:spacing w:line="480" w:lineRule="auto"/>
        <w:rPr>
          <w:rFonts w:ascii="Courier New" w:hAnsi="Courier New" w:cs="Courier New"/>
          <w:sz w:val="24"/>
          <w:szCs w:val="24"/>
        </w:rPr>
      </w:pPr>
    </w:p>
    <w:p w14:paraId="35C820A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digital product costs $500 to develop and market, and you want a 50% profit margin, set the price at $1,000.</w:t>
      </w:r>
    </w:p>
    <w:p w14:paraId="5998A27E" w14:textId="77777777" w:rsidR="00AB1FE1" w:rsidRPr="00C9518D" w:rsidRDefault="00AB1FE1" w:rsidP="00C9518D">
      <w:pPr>
        <w:spacing w:line="480" w:lineRule="auto"/>
        <w:rPr>
          <w:rFonts w:ascii="Courier New" w:hAnsi="Courier New" w:cs="Courier New"/>
          <w:sz w:val="24"/>
          <w:szCs w:val="24"/>
        </w:rPr>
      </w:pPr>
    </w:p>
    <w:p w14:paraId="4F9EAC1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**Profit Margins:** Set a pricing structure that includes a reasonable profit margin based on your costs and business goals.</w:t>
      </w:r>
    </w:p>
    <w:p w14:paraId="153CD2EA" w14:textId="77777777" w:rsidR="00AB1FE1" w:rsidRPr="00C9518D" w:rsidRDefault="00AB1FE1" w:rsidP="00C9518D">
      <w:pPr>
        <w:spacing w:line="480" w:lineRule="auto"/>
        <w:rPr>
          <w:rFonts w:ascii="Courier New" w:hAnsi="Courier New" w:cs="Courier New"/>
          <w:sz w:val="24"/>
          <w:szCs w:val="24"/>
        </w:rPr>
      </w:pPr>
    </w:p>
    <w:p w14:paraId="5974055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 aim for a 30% profit margin, calculate your price by adding 30% to your total cost.</w:t>
      </w:r>
    </w:p>
    <w:p w14:paraId="52FDCC7F" w14:textId="77777777" w:rsidR="00AB1FE1" w:rsidRPr="00C9518D" w:rsidRDefault="00AB1FE1" w:rsidP="00C9518D">
      <w:pPr>
        <w:spacing w:line="480" w:lineRule="auto"/>
        <w:rPr>
          <w:rFonts w:ascii="Courier New" w:hAnsi="Courier New" w:cs="Courier New"/>
          <w:sz w:val="24"/>
          <w:szCs w:val="24"/>
        </w:rPr>
      </w:pPr>
    </w:p>
    <w:p w14:paraId="6D9B0192"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**Value-Based Pricing**</w:t>
      </w:r>
    </w:p>
    <w:p w14:paraId="6E982B48" w14:textId="77777777" w:rsidR="00AB1FE1" w:rsidRPr="00C9518D" w:rsidRDefault="00AB1FE1" w:rsidP="00C9518D">
      <w:pPr>
        <w:spacing w:line="480" w:lineRule="auto"/>
        <w:rPr>
          <w:rFonts w:ascii="Courier New" w:hAnsi="Courier New" w:cs="Courier New"/>
          <w:sz w:val="24"/>
          <w:szCs w:val="24"/>
        </w:rPr>
      </w:pPr>
    </w:p>
    <w:p w14:paraId="5EC16310"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**Assessing Perceived Value:** Determine the value your product provides to customers. Consider factors such as benefits, unique features, and how it solves customer problems.</w:t>
      </w:r>
    </w:p>
    <w:p w14:paraId="3C024B08" w14:textId="77777777" w:rsidR="00AB1FE1" w:rsidRPr="00C9518D" w:rsidRDefault="00AB1FE1" w:rsidP="00C9518D">
      <w:pPr>
        <w:spacing w:line="480" w:lineRule="auto"/>
        <w:rPr>
          <w:rFonts w:ascii="Courier New" w:hAnsi="Courier New" w:cs="Courier New"/>
          <w:sz w:val="24"/>
          <w:szCs w:val="24"/>
        </w:rPr>
      </w:pPr>
    </w:p>
    <w:p w14:paraId="3F05532A"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digital product offers significant time-saving features, price it higher to reflect its perceived value to busy professionals.</w:t>
      </w:r>
    </w:p>
    <w:p w14:paraId="4A544341" w14:textId="77777777" w:rsidR="00AB1FE1" w:rsidRPr="00C9518D" w:rsidRDefault="00AB1FE1" w:rsidP="00C9518D">
      <w:pPr>
        <w:spacing w:line="480" w:lineRule="auto"/>
        <w:rPr>
          <w:rFonts w:ascii="Courier New" w:hAnsi="Courier New" w:cs="Courier New"/>
          <w:sz w:val="24"/>
          <w:szCs w:val="24"/>
        </w:rPr>
      </w:pPr>
    </w:p>
    <w:p w14:paraId="1DA4FC04"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**Competitive Analysis:** Research competitor pricing and position your product based on its unique value proposition.</w:t>
      </w:r>
    </w:p>
    <w:p w14:paraId="5D64F267" w14:textId="77777777" w:rsidR="00AB1FE1" w:rsidRPr="00C9518D" w:rsidRDefault="00AB1FE1" w:rsidP="00C9518D">
      <w:pPr>
        <w:spacing w:line="480" w:lineRule="auto"/>
        <w:rPr>
          <w:rFonts w:ascii="Courier New" w:hAnsi="Courier New" w:cs="Courier New"/>
          <w:sz w:val="24"/>
          <w:szCs w:val="24"/>
        </w:rPr>
      </w:pPr>
    </w:p>
    <w:p w14:paraId="04B4482A"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similar products are priced at $50, but your product offers additional features, price it at $70 to reflect the added value.</w:t>
      </w:r>
    </w:p>
    <w:p w14:paraId="13413892" w14:textId="77777777" w:rsidR="00AB1FE1" w:rsidRPr="00C9518D" w:rsidRDefault="00AB1FE1" w:rsidP="00C9518D">
      <w:pPr>
        <w:spacing w:line="480" w:lineRule="auto"/>
        <w:rPr>
          <w:rFonts w:ascii="Courier New" w:hAnsi="Courier New" w:cs="Courier New"/>
          <w:sz w:val="24"/>
          <w:szCs w:val="24"/>
        </w:rPr>
      </w:pPr>
    </w:p>
    <w:p w14:paraId="4823ED30"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**Dynamic Pricing**</w:t>
      </w:r>
    </w:p>
    <w:p w14:paraId="254F3477" w14:textId="77777777" w:rsidR="00AB1FE1" w:rsidRPr="00C9518D" w:rsidRDefault="00AB1FE1" w:rsidP="00C9518D">
      <w:pPr>
        <w:spacing w:line="480" w:lineRule="auto"/>
        <w:rPr>
          <w:rFonts w:ascii="Courier New" w:hAnsi="Courier New" w:cs="Courier New"/>
          <w:sz w:val="24"/>
          <w:szCs w:val="24"/>
        </w:rPr>
      </w:pPr>
    </w:p>
    <w:p w14:paraId="6A9C6D8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**Adjusting Prices Based on Demand:** Implement dynamic pricing strategies that adjust prices based on market demand, customer behavior, and other factors.</w:t>
      </w:r>
    </w:p>
    <w:p w14:paraId="0E22CC02" w14:textId="77777777" w:rsidR="00AB1FE1" w:rsidRPr="00C9518D" w:rsidRDefault="00AB1FE1" w:rsidP="00C9518D">
      <w:pPr>
        <w:spacing w:line="480" w:lineRule="auto"/>
        <w:rPr>
          <w:rFonts w:ascii="Courier New" w:hAnsi="Courier New" w:cs="Courier New"/>
          <w:sz w:val="24"/>
          <w:szCs w:val="24"/>
        </w:rPr>
      </w:pPr>
    </w:p>
    <w:p w14:paraId="67F914C8"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Increase prices during peak demand periods or offer discounts during off-peak times to maximize revenue.</w:t>
      </w:r>
    </w:p>
    <w:p w14:paraId="599F355D" w14:textId="77777777" w:rsidR="00AB1FE1" w:rsidRPr="00C9518D" w:rsidRDefault="00AB1FE1" w:rsidP="00C9518D">
      <w:pPr>
        <w:spacing w:line="480" w:lineRule="auto"/>
        <w:rPr>
          <w:rFonts w:ascii="Courier New" w:hAnsi="Courier New" w:cs="Courier New"/>
          <w:sz w:val="24"/>
          <w:szCs w:val="24"/>
        </w:rPr>
      </w:pPr>
    </w:p>
    <w:p w14:paraId="4BCF228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**Seasonal Pricing:** Use seasonal pricing strategies to capitalize on market trends and special occasions.</w:t>
      </w:r>
    </w:p>
    <w:p w14:paraId="646C648A" w14:textId="77777777" w:rsidR="00AB1FE1" w:rsidRPr="00C9518D" w:rsidRDefault="00AB1FE1" w:rsidP="00C9518D">
      <w:pPr>
        <w:spacing w:line="480" w:lineRule="auto"/>
        <w:rPr>
          <w:rFonts w:ascii="Courier New" w:hAnsi="Courier New" w:cs="Courier New"/>
          <w:sz w:val="24"/>
          <w:szCs w:val="24"/>
        </w:rPr>
      </w:pPr>
    </w:p>
    <w:p w14:paraId="2D59F79F"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holiday discounts or promotions during specific times of the year to boost sales.</w:t>
      </w:r>
    </w:p>
    <w:p w14:paraId="6F7D6168" w14:textId="77777777" w:rsidR="00AB1FE1" w:rsidRPr="00C9518D" w:rsidRDefault="00AB1FE1" w:rsidP="00C9518D">
      <w:pPr>
        <w:spacing w:line="480" w:lineRule="auto"/>
        <w:rPr>
          <w:rFonts w:ascii="Courier New" w:hAnsi="Courier New" w:cs="Courier New"/>
          <w:sz w:val="24"/>
          <w:szCs w:val="24"/>
        </w:rPr>
      </w:pPr>
    </w:p>
    <w:p w14:paraId="380EBA0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2803AA70" w14:textId="77777777" w:rsidR="00AB1FE1" w:rsidRPr="00C9518D" w:rsidRDefault="00AB1FE1" w:rsidP="00C9518D">
      <w:pPr>
        <w:spacing w:line="480" w:lineRule="auto"/>
        <w:rPr>
          <w:rFonts w:ascii="Courier New" w:hAnsi="Courier New" w:cs="Courier New"/>
          <w:sz w:val="24"/>
          <w:szCs w:val="24"/>
        </w:rPr>
      </w:pPr>
    </w:p>
    <w:p w14:paraId="2FAE42E3"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2. Determining Optimal Pricing</w:t>
      </w:r>
    </w:p>
    <w:p w14:paraId="4B48BAC8" w14:textId="77777777" w:rsidR="00AB1FE1" w:rsidRPr="00C9518D" w:rsidRDefault="00AB1FE1" w:rsidP="00C9518D">
      <w:pPr>
        <w:spacing w:line="480" w:lineRule="auto"/>
        <w:rPr>
          <w:rFonts w:ascii="Courier New" w:hAnsi="Courier New" w:cs="Courier New"/>
          <w:sz w:val="24"/>
          <w:szCs w:val="24"/>
        </w:rPr>
      </w:pPr>
    </w:p>
    <w:p w14:paraId="40326CF6"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**Market Research**</w:t>
      </w:r>
    </w:p>
    <w:p w14:paraId="698AFF31" w14:textId="77777777" w:rsidR="00AB1FE1" w:rsidRPr="00C9518D" w:rsidRDefault="00AB1FE1" w:rsidP="00C9518D">
      <w:pPr>
        <w:spacing w:line="480" w:lineRule="auto"/>
        <w:rPr>
          <w:rFonts w:ascii="Courier New" w:hAnsi="Courier New" w:cs="Courier New"/>
          <w:sz w:val="24"/>
          <w:szCs w:val="24"/>
        </w:rPr>
      </w:pPr>
    </w:p>
    <w:p w14:paraId="146CF53D"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**Competitor Pricing:** Analyze competitors’ pricing for similar products to understand market standards and identify pricing gaps.</w:t>
      </w:r>
    </w:p>
    <w:p w14:paraId="3308D0FF" w14:textId="77777777" w:rsidR="00AB1FE1" w:rsidRPr="00C9518D" w:rsidRDefault="00AB1FE1" w:rsidP="00C9518D">
      <w:pPr>
        <w:spacing w:line="480" w:lineRule="auto"/>
        <w:rPr>
          <w:rFonts w:ascii="Courier New" w:hAnsi="Courier New" w:cs="Courier New"/>
          <w:sz w:val="24"/>
          <w:szCs w:val="24"/>
        </w:rPr>
      </w:pPr>
    </w:p>
    <w:p w14:paraId="74468413"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Review pricing for similar digital products on platforms like Etsy or Amazon to gauge market rates.</w:t>
      </w:r>
    </w:p>
    <w:p w14:paraId="5045CB02" w14:textId="77777777" w:rsidR="00AB1FE1" w:rsidRPr="00C9518D" w:rsidRDefault="00AB1FE1" w:rsidP="00C9518D">
      <w:pPr>
        <w:spacing w:line="480" w:lineRule="auto"/>
        <w:rPr>
          <w:rFonts w:ascii="Courier New" w:hAnsi="Courier New" w:cs="Courier New"/>
          <w:sz w:val="24"/>
          <w:szCs w:val="24"/>
        </w:rPr>
      </w:pPr>
    </w:p>
    <w:p w14:paraId="2089DA2E"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**Customer Surveys:** Conduct surveys to gather insights on what customers are willing to pay for your product and their perceived value.</w:t>
      </w:r>
    </w:p>
    <w:p w14:paraId="6383D101" w14:textId="77777777" w:rsidR="00AB1FE1" w:rsidRPr="00C9518D" w:rsidRDefault="00AB1FE1" w:rsidP="00C9518D">
      <w:pPr>
        <w:spacing w:line="480" w:lineRule="auto"/>
        <w:rPr>
          <w:rFonts w:ascii="Courier New" w:hAnsi="Courier New" w:cs="Courier New"/>
          <w:sz w:val="24"/>
          <w:szCs w:val="24"/>
        </w:rPr>
      </w:pPr>
    </w:p>
    <w:p w14:paraId="52F5F95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Send out a survey to your email list asking for feedback on potential price points and product features.</w:t>
      </w:r>
    </w:p>
    <w:p w14:paraId="416B609D" w14:textId="77777777" w:rsidR="00AB1FE1" w:rsidRPr="00C9518D" w:rsidRDefault="00AB1FE1" w:rsidP="00C9518D">
      <w:pPr>
        <w:spacing w:line="480" w:lineRule="auto"/>
        <w:rPr>
          <w:rFonts w:ascii="Courier New" w:hAnsi="Courier New" w:cs="Courier New"/>
          <w:sz w:val="24"/>
          <w:szCs w:val="24"/>
        </w:rPr>
      </w:pPr>
    </w:p>
    <w:p w14:paraId="4F6630FD"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**Testing and Refining**</w:t>
      </w:r>
    </w:p>
    <w:p w14:paraId="1E723E77" w14:textId="77777777" w:rsidR="00AB1FE1" w:rsidRPr="00C9518D" w:rsidRDefault="00AB1FE1" w:rsidP="00C9518D">
      <w:pPr>
        <w:spacing w:line="480" w:lineRule="auto"/>
        <w:rPr>
          <w:rFonts w:ascii="Courier New" w:hAnsi="Courier New" w:cs="Courier New"/>
          <w:sz w:val="24"/>
          <w:szCs w:val="24"/>
        </w:rPr>
      </w:pPr>
    </w:p>
    <w:p w14:paraId="1FD32BEE"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**A/B Testing:** Experiment with different pricing levels to determine which price point maximizes revenue and customer engagement.</w:t>
      </w:r>
    </w:p>
    <w:p w14:paraId="034914FE" w14:textId="77777777" w:rsidR="00AB1FE1" w:rsidRPr="00C9518D" w:rsidRDefault="00AB1FE1" w:rsidP="00C9518D">
      <w:pPr>
        <w:spacing w:line="480" w:lineRule="auto"/>
        <w:rPr>
          <w:rFonts w:ascii="Courier New" w:hAnsi="Courier New" w:cs="Courier New"/>
          <w:sz w:val="24"/>
          <w:szCs w:val="24"/>
        </w:rPr>
      </w:pPr>
    </w:p>
    <w:p w14:paraId="25B70B5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A/B tests with two different price points for the same product and analyze which one generates more sales.</w:t>
      </w:r>
    </w:p>
    <w:p w14:paraId="7A3B1C37" w14:textId="77777777" w:rsidR="00AB1FE1" w:rsidRPr="00C9518D" w:rsidRDefault="00AB1FE1" w:rsidP="00C9518D">
      <w:pPr>
        <w:spacing w:line="480" w:lineRule="auto"/>
        <w:rPr>
          <w:rFonts w:ascii="Courier New" w:hAnsi="Courier New" w:cs="Courier New"/>
          <w:sz w:val="24"/>
          <w:szCs w:val="24"/>
        </w:rPr>
      </w:pPr>
    </w:p>
    <w:p w14:paraId="48B6546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**Analyzing Results:** Evaluate the results of your pricing tests and refine your pricing strategy based on data and customer feedback.</w:t>
      </w:r>
    </w:p>
    <w:p w14:paraId="15CFE462" w14:textId="77777777" w:rsidR="00AB1FE1" w:rsidRPr="00C9518D" w:rsidRDefault="00AB1FE1" w:rsidP="00C9518D">
      <w:pPr>
        <w:spacing w:line="480" w:lineRule="auto"/>
        <w:rPr>
          <w:rFonts w:ascii="Courier New" w:hAnsi="Courier New" w:cs="Courier New"/>
          <w:sz w:val="24"/>
          <w:szCs w:val="24"/>
        </w:rPr>
      </w:pPr>
    </w:p>
    <w:p w14:paraId="6379409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If a higher price point results in fewer sales but higher profits, adjust your pricing strategy to balance volume and profitability.</w:t>
      </w:r>
    </w:p>
    <w:p w14:paraId="3DAFDB83" w14:textId="77777777" w:rsidR="00AB1FE1" w:rsidRPr="00C9518D" w:rsidRDefault="00AB1FE1" w:rsidP="00C9518D">
      <w:pPr>
        <w:spacing w:line="480" w:lineRule="auto"/>
        <w:rPr>
          <w:rFonts w:ascii="Courier New" w:hAnsi="Courier New" w:cs="Courier New"/>
          <w:sz w:val="24"/>
          <w:szCs w:val="24"/>
        </w:rPr>
      </w:pPr>
    </w:p>
    <w:p w14:paraId="1E8517B2"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2EAB8BD" w14:textId="77777777" w:rsidR="00AB1FE1" w:rsidRPr="00C9518D" w:rsidRDefault="00AB1FE1" w:rsidP="00C9518D">
      <w:pPr>
        <w:spacing w:line="480" w:lineRule="auto"/>
        <w:rPr>
          <w:rFonts w:ascii="Courier New" w:hAnsi="Courier New" w:cs="Courier New"/>
          <w:sz w:val="24"/>
          <w:szCs w:val="24"/>
        </w:rPr>
      </w:pPr>
    </w:p>
    <w:p w14:paraId="31BE29E4"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3. Implementing Pricing Strategies</w:t>
      </w:r>
    </w:p>
    <w:p w14:paraId="6759D3C9" w14:textId="77777777" w:rsidR="00AB1FE1" w:rsidRPr="00C9518D" w:rsidRDefault="00AB1FE1" w:rsidP="00C9518D">
      <w:pPr>
        <w:spacing w:line="480" w:lineRule="auto"/>
        <w:rPr>
          <w:rFonts w:ascii="Courier New" w:hAnsi="Courier New" w:cs="Courier New"/>
          <w:sz w:val="24"/>
          <w:szCs w:val="24"/>
        </w:rPr>
      </w:pPr>
    </w:p>
    <w:p w14:paraId="7C1EBC8E"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**Creating Pricing Tiers**</w:t>
      </w:r>
    </w:p>
    <w:p w14:paraId="42347B10" w14:textId="77777777" w:rsidR="00AB1FE1" w:rsidRPr="00C9518D" w:rsidRDefault="00AB1FE1" w:rsidP="00C9518D">
      <w:pPr>
        <w:spacing w:line="480" w:lineRule="auto"/>
        <w:rPr>
          <w:rFonts w:ascii="Courier New" w:hAnsi="Courier New" w:cs="Courier New"/>
          <w:sz w:val="24"/>
          <w:szCs w:val="24"/>
        </w:rPr>
      </w:pPr>
    </w:p>
    <w:p w14:paraId="7261E8CE"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**Tiered Pricing:** Offer multiple pricing tiers with different levels of features or benefits. This allows customers to choose a plan that best fits their needs and budget.</w:t>
      </w:r>
    </w:p>
    <w:p w14:paraId="312D186E" w14:textId="77777777" w:rsidR="00AB1FE1" w:rsidRPr="00C9518D" w:rsidRDefault="00AB1FE1" w:rsidP="00C9518D">
      <w:pPr>
        <w:spacing w:line="480" w:lineRule="auto"/>
        <w:rPr>
          <w:rFonts w:ascii="Courier New" w:hAnsi="Courier New" w:cs="Courier New"/>
          <w:sz w:val="24"/>
          <w:szCs w:val="24"/>
        </w:rPr>
      </w:pPr>
    </w:p>
    <w:p w14:paraId="2A0EF586"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basic version of your digital product at a lower price and a premium </w:t>
      </w:r>
      <w:r w:rsidRPr="00C9518D">
        <w:rPr>
          <w:rFonts w:ascii="Courier New" w:hAnsi="Courier New" w:cs="Courier New"/>
          <w:sz w:val="24"/>
          <w:szCs w:val="24"/>
        </w:rPr>
        <w:lastRenderedPageBreak/>
        <w:t>version with additional features at a higher price.</w:t>
      </w:r>
    </w:p>
    <w:p w14:paraId="1AEDED0C" w14:textId="77777777" w:rsidR="00AB1FE1" w:rsidRPr="00C9518D" w:rsidRDefault="00AB1FE1" w:rsidP="00C9518D">
      <w:pPr>
        <w:spacing w:line="480" w:lineRule="auto"/>
        <w:rPr>
          <w:rFonts w:ascii="Courier New" w:hAnsi="Courier New" w:cs="Courier New"/>
          <w:sz w:val="24"/>
          <w:szCs w:val="24"/>
        </w:rPr>
      </w:pPr>
    </w:p>
    <w:p w14:paraId="34ABB742"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**Bundling:** Bundle multiple products or services together at a discounted price to increase perceived value and drive sales.</w:t>
      </w:r>
    </w:p>
    <w:p w14:paraId="3AA226E9" w14:textId="77777777" w:rsidR="00AB1FE1" w:rsidRPr="00C9518D" w:rsidRDefault="00AB1FE1" w:rsidP="00C9518D">
      <w:pPr>
        <w:spacing w:line="480" w:lineRule="auto"/>
        <w:rPr>
          <w:rFonts w:ascii="Courier New" w:hAnsi="Courier New" w:cs="Courier New"/>
          <w:sz w:val="24"/>
          <w:szCs w:val="24"/>
        </w:rPr>
      </w:pPr>
    </w:p>
    <w:p w14:paraId="79BB7A8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bundle of digital planners, templates, and training materials at a discounted rate compared to purchasing each item separately.</w:t>
      </w:r>
    </w:p>
    <w:p w14:paraId="28579A1B" w14:textId="77777777" w:rsidR="00AB1FE1" w:rsidRPr="00C9518D" w:rsidRDefault="00AB1FE1" w:rsidP="00C9518D">
      <w:pPr>
        <w:spacing w:line="480" w:lineRule="auto"/>
        <w:rPr>
          <w:rFonts w:ascii="Courier New" w:hAnsi="Courier New" w:cs="Courier New"/>
          <w:sz w:val="24"/>
          <w:szCs w:val="24"/>
        </w:rPr>
      </w:pPr>
    </w:p>
    <w:p w14:paraId="43BFBF5F"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**Subscription and Recurring Pricing**</w:t>
      </w:r>
    </w:p>
    <w:p w14:paraId="2E1D76E1" w14:textId="77777777" w:rsidR="00AB1FE1" w:rsidRPr="00C9518D" w:rsidRDefault="00AB1FE1" w:rsidP="00C9518D">
      <w:pPr>
        <w:spacing w:line="480" w:lineRule="auto"/>
        <w:rPr>
          <w:rFonts w:ascii="Courier New" w:hAnsi="Courier New" w:cs="Courier New"/>
          <w:sz w:val="24"/>
          <w:szCs w:val="24"/>
        </w:rPr>
      </w:pPr>
    </w:p>
    <w:p w14:paraId="3B6667A3"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**Subscription Models:** Implement subscription-based pricing for ongoing access to your digital products or services. This provides a steady stream of revenue and encourages customer loyalty.</w:t>
      </w:r>
    </w:p>
    <w:p w14:paraId="62A2A025" w14:textId="77777777" w:rsidR="00AB1FE1" w:rsidRPr="00C9518D" w:rsidRDefault="00AB1FE1" w:rsidP="00C9518D">
      <w:pPr>
        <w:spacing w:line="480" w:lineRule="auto"/>
        <w:rPr>
          <w:rFonts w:ascii="Courier New" w:hAnsi="Courier New" w:cs="Courier New"/>
          <w:sz w:val="24"/>
          <w:szCs w:val="24"/>
        </w:rPr>
      </w:pPr>
    </w:p>
    <w:p w14:paraId="13E693AB"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a monthly or annual subscription for access to exclusive content, updates, or new digital products.</w:t>
      </w:r>
    </w:p>
    <w:p w14:paraId="0FBBD400" w14:textId="77777777" w:rsidR="00AB1FE1" w:rsidRPr="00C9518D" w:rsidRDefault="00AB1FE1" w:rsidP="00C9518D">
      <w:pPr>
        <w:spacing w:line="480" w:lineRule="auto"/>
        <w:rPr>
          <w:rFonts w:ascii="Courier New" w:hAnsi="Courier New" w:cs="Courier New"/>
          <w:sz w:val="24"/>
          <w:szCs w:val="24"/>
        </w:rPr>
      </w:pPr>
    </w:p>
    <w:p w14:paraId="33C0C56A"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**Recurring Payments:** Set up recurring billing for products that require ongoing updates or support. This model can provide consistent revenue and reduce churn.</w:t>
      </w:r>
    </w:p>
    <w:p w14:paraId="05623CF1" w14:textId="77777777" w:rsidR="00AB1FE1" w:rsidRPr="00C9518D" w:rsidRDefault="00AB1FE1" w:rsidP="00C9518D">
      <w:pPr>
        <w:spacing w:line="480" w:lineRule="auto"/>
        <w:rPr>
          <w:rFonts w:ascii="Courier New" w:hAnsi="Courier New" w:cs="Courier New"/>
          <w:sz w:val="24"/>
          <w:szCs w:val="24"/>
        </w:rPr>
      </w:pPr>
    </w:p>
    <w:p w14:paraId="24C89D54"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Charge a monthly fee for access to a membership site with regularly updated digital resources and tools.</w:t>
      </w:r>
    </w:p>
    <w:p w14:paraId="3F4866B3" w14:textId="77777777" w:rsidR="00AB1FE1" w:rsidRPr="00C9518D" w:rsidRDefault="00AB1FE1" w:rsidP="00C9518D">
      <w:pPr>
        <w:spacing w:line="480" w:lineRule="auto"/>
        <w:rPr>
          <w:rFonts w:ascii="Courier New" w:hAnsi="Courier New" w:cs="Courier New"/>
          <w:sz w:val="24"/>
          <w:szCs w:val="24"/>
        </w:rPr>
      </w:pPr>
    </w:p>
    <w:p w14:paraId="5798A9EE"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6BC058D" w14:textId="77777777" w:rsidR="00AB1FE1" w:rsidRPr="00C9518D" w:rsidRDefault="00AB1FE1" w:rsidP="00C9518D">
      <w:pPr>
        <w:spacing w:line="480" w:lineRule="auto"/>
        <w:rPr>
          <w:rFonts w:ascii="Courier New" w:hAnsi="Courier New" w:cs="Courier New"/>
          <w:sz w:val="24"/>
          <w:szCs w:val="24"/>
        </w:rPr>
      </w:pPr>
    </w:p>
    <w:p w14:paraId="462DAFE3"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4. Adjusting Prices and Managing Changes</w:t>
      </w:r>
    </w:p>
    <w:p w14:paraId="61C1841C" w14:textId="77777777" w:rsidR="00AB1FE1" w:rsidRPr="00C9518D" w:rsidRDefault="00AB1FE1" w:rsidP="00C9518D">
      <w:pPr>
        <w:spacing w:line="480" w:lineRule="auto"/>
        <w:rPr>
          <w:rFonts w:ascii="Courier New" w:hAnsi="Courier New" w:cs="Courier New"/>
          <w:sz w:val="24"/>
          <w:szCs w:val="24"/>
        </w:rPr>
      </w:pPr>
    </w:p>
    <w:p w14:paraId="57F60E8C"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**Monitoring Market Trends**</w:t>
      </w:r>
    </w:p>
    <w:p w14:paraId="1598EBAD" w14:textId="77777777" w:rsidR="00AB1FE1" w:rsidRPr="00C9518D" w:rsidRDefault="00AB1FE1" w:rsidP="00C9518D">
      <w:pPr>
        <w:spacing w:line="480" w:lineRule="auto"/>
        <w:rPr>
          <w:rFonts w:ascii="Courier New" w:hAnsi="Courier New" w:cs="Courier New"/>
          <w:sz w:val="24"/>
          <w:szCs w:val="24"/>
        </w:rPr>
      </w:pPr>
    </w:p>
    <w:p w14:paraId="26960505"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**Staying Competitive:** Regularly review market trends and adjust your pricing to remain competitive and align with changes in the industry.</w:t>
      </w:r>
    </w:p>
    <w:p w14:paraId="644B5AFE" w14:textId="77777777" w:rsidR="00AB1FE1" w:rsidRPr="00C9518D" w:rsidRDefault="00AB1FE1" w:rsidP="00C9518D">
      <w:pPr>
        <w:spacing w:line="480" w:lineRule="auto"/>
        <w:rPr>
          <w:rFonts w:ascii="Courier New" w:hAnsi="Courier New" w:cs="Courier New"/>
          <w:sz w:val="24"/>
          <w:szCs w:val="24"/>
        </w:rPr>
      </w:pPr>
    </w:p>
    <w:p w14:paraId="39EEBBBC"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competitors lower their prices, consider adjusting your pricing to stay competitive while maintaining profitability.</w:t>
      </w:r>
    </w:p>
    <w:p w14:paraId="16A4DFA2" w14:textId="77777777" w:rsidR="00AB1FE1" w:rsidRPr="00C9518D" w:rsidRDefault="00AB1FE1" w:rsidP="00C9518D">
      <w:pPr>
        <w:spacing w:line="480" w:lineRule="auto"/>
        <w:rPr>
          <w:rFonts w:ascii="Courier New" w:hAnsi="Courier New" w:cs="Courier New"/>
          <w:sz w:val="24"/>
          <w:szCs w:val="24"/>
        </w:rPr>
      </w:pPr>
    </w:p>
    <w:p w14:paraId="4E24168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**Responding to Feedback:** Pay attention to customer feedback and adjust your pricing strategy based on their input and market demand.</w:t>
      </w:r>
    </w:p>
    <w:p w14:paraId="598025BC" w14:textId="77777777" w:rsidR="00AB1FE1" w:rsidRPr="00C9518D" w:rsidRDefault="00AB1FE1" w:rsidP="00C9518D">
      <w:pPr>
        <w:spacing w:line="480" w:lineRule="auto"/>
        <w:rPr>
          <w:rFonts w:ascii="Courier New" w:hAnsi="Courier New" w:cs="Courier New"/>
          <w:sz w:val="24"/>
          <w:szCs w:val="24"/>
        </w:rPr>
      </w:pPr>
    </w:p>
    <w:p w14:paraId="24347317"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customers express concerns about pricing, consider offering promotional discounts or adjusting your pricing structure.</w:t>
      </w:r>
    </w:p>
    <w:p w14:paraId="0B301260" w14:textId="77777777" w:rsidR="00AB1FE1" w:rsidRPr="00C9518D" w:rsidRDefault="00AB1FE1" w:rsidP="00C9518D">
      <w:pPr>
        <w:spacing w:line="480" w:lineRule="auto"/>
        <w:rPr>
          <w:rFonts w:ascii="Courier New" w:hAnsi="Courier New" w:cs="Courier New"/>
          <w:sz w:val="24"/>
          <w:szCs w:val="24"/>
        </w:rPr>
      </w:pPr>
    </w:p>
    <w:p w14:paraId="4E3D9842"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**Communicating Price Changes**</w:t>
      </w:r>
    </w:p>
    <w:p w14:paraId="2C06FC56" w14:textId="77777777" w:rsidR="00AB1FE1" w:rsidRPr="00C9518D" w:rsidRDefault="00AB1FE1" w:rsidP="00C9518D">
      <w:pPr>
        <w:spacing w:line="480" w:lineRule="auto"/>
        <w:rPr>
          <w:rFonts w:ascii="Courier New" w:hAnsi="Courier New" w:cs="Courier New"/>
          <w:sz w:val="24"/>
          <w:szCs w:val="24"/>
        </w:rPr>
      </w:pPr>
    </w:p>
    <w:p w14:paraId="230B395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**Transparency:** Clearly communicate any price changes to your customers and explain the reasons behind them. This helps maintain trust and understanding.</w:t>
      </w:r>
    </w:p>
    <w:p w14:paraId="00A3D777" w14:textId="77777777" w:rsidR="00AB1FE1" w:rsidRPr="00C9518D" w:rsidRDefault="00AB1FE1" w:rsidP="00C9518D">
      <w:pPr>
        <w:spacing w:line="480" w:lineRule="auto"/>
        <w:rPr>
          <w:rFonts w:ascii="Courier New" w:hAnsi="Courier New" w:cs="Courier New"/>
          <w:sz w:val="24"/>
          <w:szCs w:val="24"/>
        </w:rPr>
      </w:pPr>
    </w:p>
    <w:p w14:paraId="288D9253"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Send out an email announcement explaining the reasons for a price increase, such as improved product features or increased costs.</w:t>
      </w:r>
    </w:p>
    <w:p w14:paraId="5A33466E" w14:textId="77777777" w:rsidR="00AB1FE1" w:rsidRPr="00C9518D" w:rsidRDefault="00AB1FE1" w:rsidP="00C9518D">
      <w:pPr>
        <w:spacing w:line="480" w:lineRule="auto"/>
        <w:rPr>
          <w:rFonts w:ascii="Courier New" w:hAnsi="Courier New" w:cs="Courier New"/>
          <w:sz w:val="24"/>
          <w:szCs w:val="24"/>
        </w:rPr>
      </w:pPr>
    </w:p>
    <w:p w14:paraId="7C21CBDA"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**Handling Objections:** Be prepared to address customer objections or concerns about price changes. Offer solutions or alternatives to mitigate any negative impact.</w:t>
      </w:r>
    </w:p>
    <w:p w14:paraId="37966348" w14:textId="77777777" w:rsidR="00AB1FE1" w:rsidRPr="00C9518D" w:rsidRDefault="00AB1FE1" w:rsidP="00C9518D">
      <w:pPr>
        <w:spacing w:line="480" w:lineRule="auto"/>
        <w:rPr>
          <w:rFonts w:ascii="Courier New" w:hAnsi="Courier New" w:cs="Courier New"/>
          <w:sz w:val="24"/>
          <w:szCs w:val="24"/>
        </w:rPr>
      </w:pPr>
    </w:p>
    <w:p w14:paraId="1F6B8904"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Provide special offers or discounts to loyal customers affected by price increases to retain their business.</w:t>
      </w:r>
    </w:p>
    <w:p w14:paraId="7B741958" w14:textId="77777777" w:rsidR="00AB1FE1" w:rsidRPr="00C9518D" w:rsidRDefault="00AB1FE1" w:rsidP="00C9518D">
      <w:pPr>
        <w:spacing w:line="480" w:lineRule="auto"/>
        <w:rPr>
          <w:rFonts w:ascii="Courier New" w:hAnsi="Courier New" w:cs="Courier New"/>
          <w:sz w:val="24"/>
          <w:szCs w:val="24"/>
        </w:rPr>
      </w:pPr>
    </w:p>
    <w:p w14:paraId="2FFD3C55"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210049FE" w14:textId="77777777" w:rsidR="00AB1FE1" w:rsidRPr="00C9518D" w:rsidRDefault="00AB1FE1" w:rsidP="00C9518D">
      <w:pPr>
        <w:spacing w:line="480" w:lineRule="auto"/>
        <w:rPr>
          <w:rFonts w:ascii="Courier New" w:hAnsi="Courier New" w:cs="Courier New"/>
          <w:sz w:val="24"/>
          <w:szCs w:val="24"/>
        </w:rPr>
      </w:pPr>
    </w:p>
    <w:p w14:paraId="23236932"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5. Leveraging Pricing for Marketing</w:t>
      </w:r>
    </w:p>
    <w:p w14:paraId="2087676D" w14:textId="77777777" w:rsidR="00AB1FE1" w:rsidRPr="00C9518D" w:rsidRDefault="00AB1FE1" w:rsidP="00C9518D">
      <w:pPr>
        <w:spacing w:line="480" w:lineRule="auto"/>
        <w:rPr>
          <w:rFonts w:ascii="Courier New" w:hAnsi="Courier New" w:cs="Courier New"/>
          <w:sz w:val="24"/>
          <w:szCs w:val="24"/>
        </w:rPr>
      </w:pPr>
    </w:p>
    <w:p w14:paraId="0597864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**Price as a Marketing Tool**</w:t>
      </w:r>
    </w:p>
    <w:p w14:paraId="21074F26" w14:textId="77777777" w:rsidR="00AB1FE1" w:rsidRPr="00C9518D" w:rsidRDefault="00AB1FE1" w:rsidP="00C9518D">
      <w:pPr>
        <w:spacing w:line="480" w:lineRule="auto"/>
        <w:rPr>
          <w:rFonts w:ascii="Courier New" w:hAnsi="Courier New" w:cs="Courier New"/>
          <w:sz w:val="24"/>
          <w:szCs w:val="24"/>
        </w:rPr>
      </w:pPr>
    </w:p>
    <w:p w14:paraId="30743A3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**Promotions and Discounts:** Use pricing promotions, such as limited-time offers or flash sales, to attract customers and drive urgency.</w:t>
      </w:r>
    </w:p>
    <w:p w14:paraId="75EA793E" w14:textId="77777777" w:rsidR="00AB1FE1" w:rsidRPr="00C9518D" w:rsidRDefault="00AB1FE1" w:rsidP="00C9518D">
      <w:pPr>
        <w:spacing w:line="480" w:lineRule="auto"/>
        <w:rPr>
          <w:rFonts w:ascii="Courier New" w:hAnsi="Courier New" w:cs="Courier New"/>
          <w:sz w:val="24"/>
          <w:szCs w:val="24"/>
        </w:rPr>
      </w:pPr>
    </w:p>
    <w:p w14:paraId="3F3A25E0"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limited-time sale with a 20% discount on your digital products to boost sales and attract new customers.</w:t>
      </w:r>
    </w:p>
    <w:p w14:paraId="34CBE103" w14:textId="77777777" w:rsidR="00AB1FE1" w:rsidRPr="00C9518D" w:rsidRDefault="00AB1FE1" w:rsidP="00C9518D">
      <w:pPr>
        <w:spacing w:line="480" w:lineRule="auto"/>
        <w:rPr>
          <w:rFonts w:ascii="Courier New" w:hAnsi="Courier New" w:cs="Courier New"/>
          <w:sz w:val="24"/>
          <w:szCs w:val="24"/>
        </w:rPr>
      </w:pPr>
    </w:p>
    <w:p w14:paraId="0C83F361"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**Price Anchoring:** Utilize price anchoring techniques by presenting higher-priced options </w:t>
      </w:r>
      <w:r w:rsidRPr="00C9518D">
        <w:rPr>
          <w:rFonts w:ascii="Courier New" w:hAnsi="Courier New" w:cs="Courier New"/>
          <w:sz w:val="24"/>
          <w:szCs w:val="24"/>
        </w:rPr>
        <w:lastRenderedPageBreak/>
        <w:t>alongside lower-priced ones to influence customer perception and decision-making.</w:t>
      </w:r>
    </w:p>
    <w:p w14:paraId="3D1C880F" w14:textId="77777777" w:rsidR="00AB1FE1" w:rsidRPr="00C9518D" w:rsidRDefault="00AB1FE1" w:rsidP="00C9518D">
      <w:pPr>
        <w:spacing w:line="480" w:lineRule="auto"/>
        <w:rPr>
          <w:rFonts w:ascii="Courier New" w:hAnsi="Courier New" w:cs="Courier New"/>
          <w:sz w:val="24"/>
          <w:szCs w:val="24"/>
        </w:rPr>
      </w:pPr>
    </w:p>
    <w:p w14:paraId="0A9C8DA8"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Display a high-priced premium version of your product next to a standard version to make the standard option appear more affordable.</w:t>
      </w:r>
    </w:p>
    <w:p w14:paraId="32F31038" w14:textId="77777777" w:rsidR="00AB1FE1" w:rsidRPr="00C9518D" w:rsidRDefault="00AB1FE1" w:rsidP="00C9518D">
      <w:pPr>
        <w:spacing w:line="480" w:lineRule="auto"/>
        <w:rPr>
          <w:rFonts w:ascii="Courier New" w:hAnsi="Courier New" w:cs="Courier New"/>
          <w:sz w:val="24"/>
          <w:szCs w:val="24"/>
        </w:rPr>
      </w:pPr>
    </w:p>
    <w:p w14:paraId="31C1F1F0"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**Highlighting Value**</w:t>
      </w:r>
    </w:p>
    <w:p w14:paraId="786B4380" w14:textId="77777777" w:rsidR="00AB1FE1" w:rsidRPr="00C9518D" w:rsidRDefault="00AB1FE1" w:rsidP="00C9518D">
      <w:pPr>
        <w:spacing w:line="480" w:lineRule="auto"/>
        <w:rPr>
          <w:rFonts w:ascii="Courier New" w:hAnsi="Courier New" w:cs="Courier New"/>
          <w:sz w:val="24"/>
          <w:szCs w:val="24"/>
        </w:rPr>
      </w:pPr>
    </w:p>
    <w:p w14:paraId="460971FF"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**Emphasizing Benefits:** Focus on the benefits and value of your product in your marketing materials, rather than just the price. This helps justify the cost and enhance perceived value.</w:t>
      </w:r>
    </w:p>
    <w:p w14:paraId="73671E13" w14:textId="77777777" w:rsidR="00AB1FE1" w:rsidRPr="00C9518D" w:rsidRDefault="00AB1FE1" w:rsidP="00C9518D">
      <w:pPr>
        <w:spacing w:line="480" w:lineRule="auto"/>
        <w:rPr>
          <w:rFonts w:ascii="Courier New" w:hAnsi="Courier New" w:cs="Courier New"/>
          <w:sz w:val="24"/>
          <w:szCs w:val="24"/>
        </w:rPr>
      </w:pPr>
    </w:p>
    <w:p w14:paraId="55F9A1F5"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Highlight the time-saving features and productivity benefits of your digital product in your marketing copy to justify the price.</w:t>
      </w:r>
    </w:p>
    <w:p w14:paraId="64C712F0" w14:textId="77777777" w:rsidR="00AB1FE1" w:rsidRPr="00C9518D" w:rsidRDefault="00AB1FE1" w:rsidP="00C9518D">
      <w:pPr>
        <w:spacing w:line="480" w:lineRule="auto"/>
        <w:rPr>
          <w:rFonts w:ascii="Courier New" w:hAnsi="Courier New" w:cs="Courier New"/>
          <w:sz w:val="24"/>
          <w:szCs w:val="24"/>
        </w:rPr>
      </w:pPr>
    </w:p>
    <w:p w14:paraId="442E605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**Customer Testimonials:** Use testimonials and case studies to showcase how your product has provided value to other customers and support your pricing.</w:t>
      </w:r>
    </w:p>
    <w:p w14:paraId="42330408" w14:textId="77777777" w:rsidR="00AB1FE1" w:rsidRPr="00C9518D" w:rsidRDefault="00AB1FE1" w:rsidP="00C9518D">
      <w:pPr>
        <w:spacing w:line="480" w:lineRule="auto"/>
        <w:rPr>
          <w:rFonts w:ascii="Courier New" w:hAnsi="Courier New" w:cs="Courier New"/>
          <w:sz w:val="24"/>
          <w:szCs w:val="24"/>
        </w:rPr>
      </w:pPr>
    </w:p>
    <w:p w14:paraId="3A2E8E9C"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success stories from customers who have benefited from using your digital product to reinforce its value.</w:t>
      </w:r>
    </w:p>
    <w:p w14:paraId="2721B923" w14:textId="77777777" w:rsidR="00AB1FE1" w:rsidRPr="00C9518D" w:rsidRDefault="00AB1FE1" w:rsidP="00C9518D">
      <w:pPr>
        <w:spacing w:line="480" w:lineRule="auto"/>
        <w:rPr>
          <w:rFonts w:ascii="Courier New" w:hAnsi="Courier New" w:cs="Courier New"/>
          <w:sz w:val="24"/>
          <w:szCs w:val="24"/>
        </w:rPr>
      </w:pPr>
    </w:p>
    <w:p w14:paraId="53C82B9C"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13DECD8" w14:textId="77777777" w:rsidR="00AB1FE1" w:rsidRPr="00C9518D" w:rsidRDefault="00AB1FE1" w:rsidP="00C9518D">
      <w:pPr>
        <w:spacing w:line="480" w:lineRule="auto"/>
        <w:rPr>
          <w:rFonts w:ascii="Courier New" w:hAnsi="Courier New" w:cs="Courier New"/>
          <w:sz w:val="24"/>
          <w:szCs w:val="24"/>
        </w:rPr>
      </w:pPr>
    </w:p>
    <w:p w14:paraId="7FB3E6E4"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Conclusion: Mastering Pricing for Success</w:t>
      </w:r>
    </w:p>
    <w:p w14:paraId="33ADC385" w14:textId="77777777" w:rsidR="00AB1FE1" w:rsidRPr="00C9518D" w:rsidRDefault="00AB1FE1" w:rsidP="00C9518D">
      <w:pPr>
        <w:spacing w:line="480" w:lineRule="auto"/>
        <w:rPr>
          <w:rFonts w:ascii="Courier New" w:hAnsi="Courier New" w:cs="Courier New"/>
          <w:sz w:val="24"/>
          <w:szCs w:val="24"/>
        </w:rPr>
      </w:pPr>
    </w:p>
    <w:p w14:paraId="2C32A78D"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Effective pricing is a critical component of your digital product business strategy. By understanding and implementing various pricing strategies, determining optimal pricing, and managing price adjustments, you can maximize profitability and achieve long-term success. Use </w:t>
      </w:r>
      <w:r w:rsidRPr="00C9518D">
        <w:rPr>
          <w:rFonts w:ascii="Courier New" w:hAnsi="Courier New" w:cs="Courier New"/>
          <w:sz w:val="24"/>
          <w:szCs w:val="24"/>
        </w:rPr>
        <w:lastRenderedPageBreak/>
        <w:t>pricing as a strategic tool to attract customers, drive sales, and enhance the perceived value of your products.</w:t>
      </w:r>
    </w:p>
    <w:p w14:paraId="2E5284B8" w14:textId="77777777" w:rsidR="00AB1FE1" w:rsidRPr="00C9518D" w:rsidRDefault="00AB1FE1" w:rsidP="00C9518D">
      <w:pPr>
        <w:spacing w:line="480" w:lineRule="auto"/>
        <w:rPr>
          <w:rFonts w:ascii="Courier New" w:hAnsi="Courier New" w:cs="Courier New"/>
          <w:sz w:val="24"/>
          <w:szCs w:val="24"/>
        </w:rPr>
      </w:pPr>
    </w:p>
    <w:p w14:paraId="2EBA5F09" w14:textId="77777777"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EDCAE17" w14:textId="77777777" w:rsidR="00AB1FE1" w:rsidRPr="00C9518D" w:rsidRDefault="00AB1FE1" w:rsidP="00C9518D">
      <w:pPr>
        <w:spacing w:line="480" w:lineRule="auto"/>
        <w:rPr>
          <w:rFonts w:ascii="Courier New" w:hAnsi="Courier New" w:cs="Courier New"/>
          <w:sz w:val="24"/>
          <w:szCs w:val="24"/>
        </w:rPr>
      </w:pPr>
    </w:p>
    <w:p w14:paraId="485EDA72" w14:textId="0C7DAA59" w:rsidR="00AB1FE1" w:rsidRPr="00C9518D" w:rsidRDefault="00AB1FE1"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mastering the art of product pricing. By implementing these strategies and best practices, you can optimize your pricing approach and achieve greater success with your digital products.</w:t>
      </w:r>
    </w:p>
    <w:p w14:paraId="4BFCCB22" w14:textId="3C09B709" w:rsidR="000F45B9" w:rsidRPr="00C9518D" w:rsidRDefault="000F45B9" w:rsidP="00C9518D">
      <w:pPr>
        <w:spacing w:line="480" w:lineRule="auto"/>
        <w:rPr>
          <w:rFonts w:ascii="Courier New" w:hAnsi="Courier New" w:cs="Courier New"/>
          <w:sz w:val="24"/>
          <w:szCs w:val="24"/>
        </w:rPr>
      </w:pPr>
    </w:p>
    <w:p w14:paraId="5BBFAC62" w14:textId="63451CD1" w:rsidR="000F45B9" w:rsidRPr="00C9518D" w:rsidRDefault="000F45B9" w:rsidP="00C9518D">
      <w:pPr>
        <w:spacing w:line="480" w:lineRule="auto"/>
        <w:rPr>
          <w:rFonts w:ascii="Courier New" w:hAnsi="Courier New" w:cs="Courier New"/>
          <w:sz w:val="24"/>
          <w:szCs w:val="24"/>
        </w:rPr>
      </w:pPr>
    </w:p>
    <w:p w14:paraId="6D6F695F" w14:textId="662A4D7B" w:rsidR="000F45B9" w:rsidRPr="00C9518D" w:rsidRDefault="000F45B9" w:rsidP="00C9518D">
      <w:pPr>
        <w:spacing w:line="480" w:lineRule="auto"/>
        <w:rPr>
          <w:rFonts w:ascii="Courier New" w:hAnsi="Courier New" w:cs="Courier New"/>
          <w:sz w:val="24"/>
          <w:szCs w:val="24"/>
        </w:rPr>
      </w:pPr>
    </w:p>
    <w:p w14:paraId="7FEB5E24" w14:textId="038791F4" w:rsidR="000F45B9" w:rsidRPr="00C9518D" w:rsidRDefault="000F45B9" w:rsidP="00C9518D">
      <w:pPr>
        <w:spacing w:line="480" w:lineRule="auto"/>
        <w:rPr>
          <w:rFonts w:ascii="Courier New" w:hAnsi="Courier New" w:cs="Courier New"/>
          <w:sz w:val="24"/>
          <w:szCs w:val="24"/>
        </w:rPr>
      </w:pPr>
    </w:p>
    <w:p w14:paraId="02F6EF52" w14:textId="5647E0AC" w:rsidR="000F45B9" w:rsidRPr="00C9518D" w:rsidRDefault="000F45B9" w:rsidP="00C9518D">
      <w:pPr>
        <w:spacing w:line="480" w:lineRule="auto"/>
        <w:rPr>
          <w:rFonts w:ascii="Courier New" w:hAnsi="Courier New" w:cs="Courier New"/>
          <w:sz w:val="24"/>
          <w:szCs w:val="24"/>
        </w:rPr>
      </w:pPr>
    </w:p>
    <w:p w14:paraId="1E83160F" w14:textId="25F1F353" w:rsidR="000F45B9" w:rsidRPr="00C9518D" w:rsidRDefault="000F45B9" w:rsidP="00C9518D">
      <w:pPr>
        <w:spacing w:line="480" w:lineRule="auto"/>
        <w:rPr>
          <w:rFonts w:ascii="Courier New" w:hAnsi="Courier New" w:cs="Courier New"/>
          <w:sz w:val="24"/>
          <w:szCs w:val="24"/>
        </w:rPr>
      </w:pPr>
    </w:p>
    <w:p w14:paraId="4E1081A1" w14:textId="6A49EC74" w:rsidR="000F45B9" w:rsidRPr="00C9518D" w:rsidRDefault="000F45B9" w:rsidP="00C9518D">
      <w:pPr>
        <w:spacing w:line="480" w:lineRule="auto"/>
        <w:rPr>
          <w:rFonts w:ascii="Courier New" w:hAnsi="Courier New" w:cs="Courier New"/>
          <w:sz w:val="24"/>
          <w:szCs w:val="24"/>
        </w:rPr>
      </w:pPr>
    </w:p>
    <w:p w14:paraId="31011EB8" w14:textId="130446FF" w:rsidR="000F45B9" w:rsidRPr="00C9518D" w:rsidRDefault="000F45B9" w:rsidP="00C9518D">
      <w:pPr>
        <w:spacing w:line="480" w:lineRule="auto"/>
        <w:rPr>
          <w:rFonts w:ascii="Courier New" w:hAnsi="Courier New" w:cs="Courier New"/>
          <w:sz w:val="24"/>
          <w:szCs w:val="24"/>
        </w:rPr>
      </w:pPr>
    </w:p>
    <w:p w14:paraId="2624696C" w14:textId="5DED2455" w:rsidR="000F45B9" w:rsidRPr="00C9518D" w:rsidRDefault="000F45B9" w:rsidP="00C9518D">
      <w:pPr>
        <w:spacing w:line="480" w:lineRule="auto"/>
        <w:rPr>
          <w:rFonts w:ascii="Courier New" w:hAnsi="Courier New" w:cs="Courier New"/>
          <w:sz w:val="24"/>
          <w:szCs w:val="24"/>
        </w:rPr>
      </w:pPr>
    </w:p>
    <w:p w14:paraId="2AAC8B9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Chapter 99: Crafting a Compelling Brand Story to Attract and Retain Customers</w:t>
      </w:r>
    </w:p>
    <w:p w14:paraId="38734EA2" w14:textId="77777777" w:rsidR="000F45B9" w:rsidRPr="00C9518D" w:rsidRDefault="000F45B9" w:rsidP="00C9518D">
      <w:pPr>
        <w:spacing w:line="480" w:lineRule="auto"/>
        <w:rPr>
          <w:rFonts w:ascii="Courier New" w:hAnsi="Courier New" w:cs="Courier New"/>
          <w:sz w:val="24"/>
          <w:szCs w:val="24"/>
        </w:rPr>
      </w:pPr>
    </w:p>
    <w:p w14:paraId="3A9C7A96"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Power of a Brand Story</w:t>
      </w:r>
    </w:p>
    <w:p w14:paraId="2017AF40" w14:textId="77777777" w:rsidR="000F45B9" w:rsidRPr="00C9518D" w:rsidRDefault="000F45B9" w:rsidP="00C9518D">
      <w:pPr>
        <w:spacing w:line="480" w:lineRule="auto"/>
        <w:rPr>
          <w:rFonts w:ascii="Courier New" w:hAnsi="Courier New" w:cs="Courier New"/>
          <w:sz w:val="24"/>
          <w:szCs w:val="24"/>
        </w:rPr>
      </w:pPr>
    </w:p>
    <w:p w14:paraId="47AAED29"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A compelling brand story is more than just a narrative; it's the foundation of your brand's identity and a key element in attracting and retaining customers. A well-crafted brand story resonates with your audience, builds emotional connections, and differentiates your products in a crowded market. This chapter explores how to create and leverage your brand story to enhance customer engagement and drive business success.</w:t>
      </w:r>
    </w:p>
    <w:p w14:paraId="03591F9B" w14:textId="77777777" w:rsidR="000F45B9" w:rsidRPr="00C9518D" w:rsidRDefault="000F45B9" w:rsidP="00C9518D">
      <w:pPr>
        <w:spacing w:line="480" w:lineRule="auto"/>
        <w:rPr>
          <w:rFonts w:ascii="Courier New" w:hAnsi="Courier New" w:cs="Courier New"/>
          <w:sz w:val="24"/>
          <w:szCs w:val="24"/>
        </w:rPr>
      </w:pPr>
    </w:p>
    <w:p w14:paraId="0D1E2B6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9736A00" w14:textId="77777777" w:rsidR="000F45B9" w:rsidRPr="00C9518D" w:rsidRDefault="000F45B9" w:rsidP="00C9518D">
      <w:pPr>
        <w:spacing w:line="480" w:lineRule="auto"/>
        <w:rPr>
          <w:rFonts w:ascii="Courier New" w:hAnsi="Courier New" w:cs="Courier New"/>
          <w:sz w:val="24"/>
          <w:szCs w:val="24"/>
        </w:rPr>
      </w:pPr>
    </w:p>
    <w:p w14:paraId="3BB6779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1. Defining Your Brand Story</w:t>
      </w:r>
    </w:p>
    <w:p w14:paraId="6215A8ED" w14:textId="77777777" w:rsidR="000F45B9" w:rsidRPr="00C9518D" w:rsidRDefault="000F45B9" w:rsidP="00C9518D">
      <w:pPr>
        <w:spacing w:line="480" w:lineRule="auto"/>
        <w:rPr>
          <w:rFonts w:ascii="Courier New" w:hAnsi="Courier New" w:cs="Courier New"/>
          <w:sz w:val="24"/>
          <w:szCs w:val="24"/>
        </w:rPr>
      </w:pPr>
    </w:p>
    <w:p w14:paraId="73FE6F3A"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**Identifying Core Values and Mission**</w:t>
      </w:r>
    </w:p>
    <w:p w14:paraId="02FDE9D4" w14:textId="77777777" w:rsidR="000F45B9" w:rsidRPr="00C9518D" w:rsidRDefault="000F45B9" w:rsidP="00C9518D">
      <w:pPr>
        <w:spacing w:line="480" w:lineRule="auto"/>
        <w:rPr>
          <w:rFonts w:ascii="Courier New" w:hAnsi="Courier New" w:cs="Courier New"/>
          <w:sz w:val="24"/>
          <w:szCs w:val="24"/>
        </w:rPr>
      </w:pPr>
    </w:p>
    <w:p w14:paraId="620010E7"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**Core Values:** Determine the core values that define your brand's identity. These values should reflect what your brand stands for and guide all aspects of your business.</w:t>
      </w:r>
    </w:p>
    <w:p w14:paraId="3795522D" w14:textId="77777777" w:rsidR="000F45B9" w:rsidRPr="00C9518D" w:rsidRDefault="000F45B9" w:rsidP="00C9518D">
      <w:pPr>
        <w:spacing w:line="480" w:lineRule="auto"/>
        <w:rPr>
          <w:rFonts w:ascii="Courier New" w:hAnsi="Courier New" w:cs="Courier New"/>
          <w:sz w:val="24"/>
          <w:szCs w:val="24"/>
        </w:rPr>
      </w:pPr>
    </w:p>
    <w:p w14:paraId="767E542C"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brand values sustainability, incorporate this into your story by highlighting eco-friendly practices and products.</w:t>
      </w:r>
    </w:p>
    <w:p w14:paraId="6770154B" w14:textId="77777777" w:rsidR="000F45B9" w:rsidRPr="00C9518D" w:rsidRDefault="000F45B9" w:rsidP="00C9518D">
      <w:pPr>
        <w:spacing w:line="480" w:lineRule="auto"/>
        <w:rPr>
          <w:rFonts w:ascii="Courier New" w:hAnsi="Courier New" w:cs="Courier New"/>
          <w:sz w:val="24"/>
          <w:szCs w:val="24"/>
        </w:rPr>
      </w:pPr>
    </w:p>
    <w:p w14:paraId="51EDBB1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**Mission Statement:** Craft a mission statement that articulates your brand's purpose and objectives. This statement should convey why your brand exists and the impact you aim to make.</w:t>
      </w:r>
    </w:p>
    <w:p w14:paraId="282EF07E" w14:textId="77777777" w:rsidR="000F45B9" w:rsidRPr="00C9518D" w:rsidRDefault="000F45B9" w:rsidP="00C9518D">
      <w:pPr>
        <w:spacing w:line="480" w:lineRule="auto"/>
        <w:rPr>
          <w:rFonts w:ascii="Courier New" w:hAnsi="Courier New" w:cs="Courier New"/>
          <w:sz w:val="24"/>
          <w:szCs w:val="24"/>
        </w:rPr>
      </w:pPr>
    </w:p>
    <w:p w14:paraId="2BCCDFC6"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 mission statement for a digital product company might be, "To empower individuals and businesses with innovative digital solutions that enhance productivity and creativity."</w:t>
      </w:r>
    </w:p>
    <w:p w14:paraId="6DB18C23" w14:textId="77777777" w:rsidR="000F45B9" w:rsidRPr="00C9518D" w:rsidRDefault="000F45B9" w:rsidP="00C9518D">
      <w:pPr>
        <w:spacing w:line="480" w:lineRule="auto"/>
        <w:rPr>
          <w:rFonts w:ascii="Courier New" w:hAnsi="Courier New" w:cs="Courier New"/>
          <w:sz w:val="24"/>
          <w:szCs w:val="24"/>
        </w:rPr>
      </w:pPr>
    </w:p>
    <w:p w14:paraId="4F5A196B"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**Crafting Your Brand’s Origin Story**</w:t>
      </w:r>
    </w:p>
    <w:p w14:paraId="4E8DFDB4" w14:textId="77777777" w:rsidR="000F45B9" w:rsidRPr="00C9518D" w:rsidRDefault="000F45B9" w:rsidP="00C9518D">
      <w:pPr>
        <w:spacing w:line="480" w:lineRule="auto"/>
        <w:rPr>
          <w:rFonts w:ascii="Courier New" w:hAnsi="Courier New" w:cs="Courier New"/>
          <w:sz w:val="24"/>
          <w:szCs w:val="24"/>
        </w:rPr>
      </w:pPr>
    </w:p>
    <w:p w14:paraId="384AC872"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**Founding Story:** Share the story of how and why your brand was founded. This includes the inspiration behind your products and the journey from inception to where you are today.</w:t>
      </w:r>
    </w:p>
    <w:p w14:paraId="27F88007" w14:textId="77777777" w:rsidR="000F45B9" w:rsidRPr="00C9518D" w:rsidRDefault="000F45B9" w:rsidP="00C9518D">
      <w:pPr>
        <w:spacing w:line="480" w:lineRule="auto"/>
        <w:rPr>
          <w:rFonts w:ascii="Courier New" w:hAnsi="Courier New" w:cs="Courier New"/>
          <w:sz w:val="24"/>
          <w:szCs w:val="24"/>
        </w:rPr>
      </w:pPr>
    </w:p>
    <w:p w14:paraId="03545261"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Describe the personal experience or problem that led to the creation of your first digital product and how it inspired your brand.</w:t>
      </w:r>
    </w:p>
    <w:p w14:paraId="54E911CD" w14:textId="77777777" w:rsidR="000F45B9" w:rsidRPr="00C9518D" w:rsidRDefault="000F45B9" w:rsidP="00C9518D">
      <w:pPr>
        <w:spacing w:line="480" w:lineRule="auto"/>
        <w:rPr>
          <w:rFonts w:ascii="Courier New" w:hAnsi="Courier New" w:cs="Courier New"/>
          <w:sz w:val="24"/>
          <w:szCs w:val="24"/>
        </w:rPr>
      </w:pPr>
    </w:p>
    <w:p w14:paraId="0C5CD90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**Challenges and Triumphs:** Highlight the challenges you’ve overcome and the milestones </w:t>
      </w:r>
      <w:r w:rsidRPr="00C9518D">
        <w:rPr>
          <w:rFonts w:ascii="Courier New" w:hAnsi="Courier New" w:cs="Courier New"/>
          <w:sz w:val="24"/>
          <w:szCs w:val="24"/>
        </w:rPr>
        <w:lastRenderedPageBreak/>
        <w:t>you’ve achieved. This adds authenticity and relatability to your brand story.</w:t>
      </w:r>
    </w:p>
    <w:p w14:paraId="60FE3C60" w14:textId="77777777" w:rsidR="000F45B9" w:rsidRPr="00C9518D" w:rsidRDefault="000F45B9" w:rsidP="00C9518D">
      <w:pPr>
        <w:spacing w:line="480" w:lineRule="auto"/>
        <w:rPr>
          <w:rFonts w:ascii="Courier New" w:hAnsi="Courier New" w:cs="Courier New"/>
          <w:sz w:val="24"/>
          <w:szCs w:val="24"/>
        </w:rPr>
      </w:pPr>
    </w:p>
    <w:p w14:paraId="145F2B7C"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how you navigated early struggles in product development or marketing and the successes that followed.</w:t>
      </w:r>
    </w:p>
    <w:p w14:paraId="2213EA26" w14:textId="77777777" w:rsidR="000F45B9" w:rsidRPr="00C9518D" w:rsidRDefault="000F45B9" w:rsidP="00C9518D">
      <w:pPr>
        <w:spacing w:line="480" w:lineRule="auto"/>
        <w:rPr>
          <w:rFonts w:ascii="Courier New" w:hAnsi="Courier New" w:cs="Courier New"/>
          <w:sz w:val="24"/>
          <w:szCs w:val="24"/>
        </w:rPr>
      </w:pPr>
    </w:p>
    <w:p w14:paraId="710A6CD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7FDBD42" w14:textId="77777777" w:rsidR="000F45B9" w:rsidRPr="00C9518D" w:rsidRDefault="000F45B9" w:rsidP="00C9518D">
      <w:pPr>
        <w:spacing w:line="480" w:lineRule="auto"/>
        <w:rPr>
          <w:rFonts w:ascii="Courier New" w:hAnsi="Courier New" w:cs="Courier New"/>
          <w:sz w:val="24"/>
          <w:szCs w:val="24"/>
        </w:rPr>
      </w:pPr>
    </w:p>
    <w:p w14:paraId="1C526851"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2. Communicating Your Brand Story Effectively</w:t>
      </w:r>
    </w:p>
    <w:p w14:paraId="2078AF03" w14:textId="77777777" w:rsidR="000F45B9" w:rsidRPr="00C9518D" w:rsidRDefault="000F45B9" w:rsidP="00C9518D">
      <w:pPr>
        <w:spacing w:line="480" w:lineRule="auto"/>
        <w:rPr>
          <w:rFonts w:ascii="Courier New" w:hAnsi="Courier New" w:cs="Courier New"/>
          <w:sz w:val="24"/>
          <w:szCs w:val="24"/>
        </w:rPr>
      </w:pPr>
    </w:p>
    <w:p w14:paraId="50DED9C9"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**Utilizing Multiple Channels**</w:t>
      </w:r>
    </w:p>
    <w:p w14:paraId="1055C9BE" w14:textId="77777777" w:rsidR="000F45B9" w:rsidRPr="00C9518D" w:rsidRDefault="000F45B9" w:rsidP="00C9518D">
      <w:pPr>
        <w:spacing w:line="480" w:lineRule="auto"/>
        <w:rPr>
          <w:rFonts w:ascii="Courier New" w:hAnsi="Courier New" w:cs="Courier New"/>
          <w:sz w:val="24"/>
          <w:szCs w:val="24"/>
        </w:rPr>
      </w:pPr>
    </w:p>
    <w:p w14:paraId="462929B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**Website and Blog:** Feature your brand story prominently on your website and blog. Use engaging content to convey your narrative and connect with your audience.</w:t>
      </w:r>
    </w:p>
    <w:p w14:paraId="3431DA9F" w14:textId="77777777" w:rsidR="000F45B9" w:rsidRPr="00C9518D" w:rsidRDefault="000F45B9" w:rsidP="00C9518D">
      <w:pPr>
        <w:spacing w:line="480" w:lineRule="auto"/>
        <w:rPr>
          <w:rFonts w:ascii="Courier New" w:hAnsi="Courier New" w:cs="Courier New"/>
          <w:sz w:val="24"/>
          <w:szCs w:val="24"/>
        </w:rPr>
      </w:pPr>
    </w:p>
    <w:p w14:paraId="779CE5BE"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a dedicated “About Us” page on your website with a detailed account of your brand story, including photos and testimonials.</w:t>
      </w:r>
    </w:p>
    <w:p w14:paraId="59269E03" w14:textId="77777777" w:rsidR="000F45B9" w:rsidRPr="00C9518D" w:rsidRDefault="000F45B9" w:rsidP="00C9518D">
      <w:pPr>
        <w:spacing w:line="480" w:lineRule="auto"/>
        <w:rPr>
          <w:rFonts w:ascii="Courier New" w:hAnsi="Courier New" w:cs="Courier New"/>
          <w:sz w:val="24"/>
          <w:szCs w:val="24"/>
        </w:rPr>
      </w:pPr>
    </w:p>
    <w:p w14:paraId="3988B9D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**Social Media:** Leverage social media platforms to share your brand story in a more informal and interactive way. Use posts, stories, and videos to reach a wider audience.</w:t>
      </w:r>
    </w:p>
    <w:p w14:paraId="4D4D9A3C" w14:textId="77777777" w:rsidR="000F45B9" w:rsidRPr="00C9518D" w:rsidRDefault="000F45B9" w:rsidP="00C9518D">
      <w:pPr>
        <w:spacing w:line="480" w:lineRule="auto"/>
        <w:rPr>
          <w:rFonts w:ascii="Courier New" w:hAnsi="Courier New" w:cs="Courier New"/>
          <w:sz w:val="24"/>
          <w:szCs w:val="24"/>
        </w:rPr>
      </w:pPr>
    </w:p>
    <w:p w14:paraId="3522CDAF"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behind-the-scenes content or short videos that illustrate key moments in your brand’s journey.</w:t>
      </w:r>
    </w:p>
    <w:p w14:paraId="13397CE8" w14:textId="77777777" w:rsidR="000F45B9" w:rsidRPr="00C9518D" w:rsidRDefault="000F45B9" w:rsidP="00C9518D">
      <w:pPr>
        <w:spacing w:line="480" w:lineRule="auto"/>
        <w:rPr>
          <w:rFonts w:ascii="Courier New" w:hAnsi="Courier New" w:cs="Courier New"/>
          <w:sz w:val="24"/>
          <w:szCs w:val="24"/>
        </w:rPr>
      </w:pPr>
    </w:p>
    <w:p w14:paraId="1F798AF4"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**Engaging Content Formats**</w:t>
      </w:r>
    </w:p>
    <w:p w14:paraId="14D46EBC" w14:textId="77777777" w:rsidR="000F45B9" w:rsidRPr="00C9518D" w:rsidRDefault="000F45B9" w:rsidP="00C9518D">
      <w:pPr>
        <w:spacing w:line="480" w:lineRule="auto"/>
        <w:rPr>
          <w:rFonts w:ascii="Courier New" w:hAnsi="Courier New" w:cs="Courier New"/>
          <w:sz w:val="24"/>
          <w:szCs w:val="24"/>
        </w:rPr>
      </w:pPr>
    </w:p>
    <w:p w14:paraId="34A8EFB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**Video Content:** Use video to bring your brand story to life. Videos can be powerful tools </w:t>
      </w:r>
      <w:r w:rsidRPr="00C9518D">
        <w:rPr>
          <w:rFonts w:ascii="Courier New" w:hAnsi="Courier New" w:cs="Courier New"/>
          <w:sz w:val="24"/>
          <w:szCs w:val="24"/>
        </w:rPr>
        <w:lastRenderedPageBreak/>
        <w:t>for storytelling and can convey emotions and messages more effectively than text alone.</w:t>
      </w:r>
    </w:p>
    <w:p w14:paraId="500071DB" w14:textId="77777777" w:rsidR="000F45B9" w:rsidRPr="00C9518D" w:rsidRDefault="000F45B9" w:rsidP="00C9518D">
      <w:pPr>
        <w:spacing w:line="480" w:lineRule="auto"/>
        <w:rPr>
          <w:rFonts w:ascii="Courier New" w:hAnsi="Courier New" w:cs="Courier New"/>
          <w:sz w:val="24"/>
          <w:szCs w:val="24"/>
        </w:rPr>
      </w:pPr>
    </w:p>
    <w:p w14:paraId="3C1CB181"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Produce a brand documentary or a series of short clips that showcase your brand’s mission, values, and achievements.</w:t>
      </w:r>
    </w:p>
    <w:p w14:paraId="33D27EA0" w14:textId="77777777" w:rsidR="000F45B9" w:rsidRPr="00C9518D" w:rsidRDefault="000F45B9" w:rsidP="00C9518D">
      <w:pPr>
        <w:spacing w:line="480" w:lineRule="auto"/>
        <w:rPr>
          <w:rFonts w:ascii="Courier New" w:hAnsi="Courier New" w:cs="Courier New"/>
          <w:sz w:val="24"/>
          <w:szCs w:val="24"/>
        </w:rPr>
      </w:pPr>
    </w:p>
    <w:p w14:paraId="2D50950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**Customer Stories:** Feature testimonials and stories from customers who have been positively impacted by your products. This adds credibility and demonstrates the real-world value of your brand.</w:t>
      </w:r>
    </w:p>
    <w:p w14:paraId="0771B2F1" w14:textId="77777777" w:rsidR="000F45B9" w:rsidRPr="00C9518D" w:rsidRDefault="000F45B9" w:rsidP="00C9518D">
      <w:pPr>
        <w:spacing w:line="480" w:lineRule="auto"/>
        <w:rPr>
          <w:rFonts w:ascii="Courier New" w:hAnsi="Courier New" w:cs="Courier New"/>
          <w:sz w:val="24"/>
          <w:szCs w:val="24"/>
        </w:rPr>
      </w:pPr>
    </w:p>
    <w:p w14:paraId="2FEA7E06"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Create case studies or interviews with satisfied customers to share their experiences and success stories.</w:t>
      </w:r>
    </w:p>
    <w:p w14:paraId="51F1880A" w14:textId="77777777" w:rsidR="000F45B9" w:rsidRPr="00C9518D" w:rsidRDefault="000F45B9" w:rsidP="00C9518D">
      <w:pPr>
        <w:spacing w:line="480" w:lineRule="auto"/>
        <w:rPr>
          <w:rFonts w:ascii="Courier New" w:hAnsi="Courier New" w:cs="Courier New"/>
          <w:sz w:val="24"/>
          <w:szCs w:val="24"/>
        </w:rPr>
      </w:pPr>
    </w:p>
    <w:p w14:paraId="39FCDBFF"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490A2D9" w14:textId="77777777" w:rsidR="000F45B9" w:rsidRPr="00C9518D" w:rsidRDefault="000F45B9" w:rsidP="00C9518D">
      <w:pPr>
        <w:spacing w:line="480" w:lineRule="auto"/>
        <w:rPr>
          <w:rFonts w:ascii="Courier New" w:hAnsi="Courier New" w:cs="Courier New"/>
          <w:sz w:val="24"/>
          <w:szCs w:val="24"/>
        </w:rPr>
      </w:pPr>
    </w:p>
    <w:p w14:paraId="2BC4372D"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3. Aligning Your Brand Story with Your Product Offering</w:t>
      </w:r>
    </w:p>
    <w:p w14:paraId="218572BF" w14:textId="77777777" w:rsidR="000F45B9" w:rsidRPr="00C9518D" w:rsidRDefault="000F45B9" w:rsidP="00C9518D">
      <w:pPr>
        <w:spacing w:line="480" w:lineRule="auto"/>
        <w:rPr>
          <w:rFonts w:ascii="Courier New" w:hAnsi="Courier New" w:cs="Courier New"/>
          <w:sz w:val="24"/>
          <w:szCs w:val="24"/>
        </w:rPr>
      </w:pPr>
    </w:p>
    <w:p w14:paraId="178FC21C"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**Consistency Across Touchpoints**</w:t>
      </w:r>
    </w:p>
    <w:p w14:paraId="011672E9" w14:textId="77777777" w:rsidR="000F45B9" w:rsidRPr="00C9518D" w:rsidRDefault="000F45B9" w:rsidP="00C9518D">
      <w:pPr>
        <w:spacing w:line="480" w:lineRule="auto"/>
        <w:rPr>
          <w:rFonts w:ascii="Courier New" w:hAnsi="Courier New" w:cs="Courier New"/>
          <w:sz w:val="24"/>
          <w:szCs w:val="24"/>
        </w:rPr>
      </w:pPr>
    </w:p>
    <w:p w14:paraId="5542F3BD"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**Brand Messaging:** Ensure that your brand story is consistently communicated across all marketing materials, product packaging, and customer interactions. Consistent messaging reinforces your brand identity and values.</w:t>
      </w:r>
    </w:p>
    <w:p w14:paraId="048D821E" w14:textId="77777777" w:rsidR="000F45B9" w:rsidRPr="00C9518D" w:rsidRDefault="000F45B9" w:rsidP="00C9518D">
      <w:pPr>
        <w:spacing w:line="480" w:lineRule="auto"/>
        <w:rPr>
          <w:rFonts w:ascii="Courier New" w:hAnsi="Courier New" w:cs="Courier New"/>
          <w:sz w:val="24"/>
          <w:szCs w:val="24"/>
        </w:rPr>
      </w:pPr>
    </w:p>
    <w:p w14:paraId="43C5596B"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Use a consistent tone and visual style in your product descriptions, advertisements, and customer communications.</w:t>
      </w:r>
    </w:p>
    <w:p w14:paraId="05043145" w14:textId="77777777" w:rsidR="000F45B9" w:rsidRPr="00C9518D" w:rsidRDefault="000F45B9" w:rsidP="00C9518D">
      <w:pPr>
        <w:spacing w:line="480" w:lineRule="auto"/>
        <w:rPr>
          <w:rFonts w:ascii="Courier New" w:hAnsi="Courier New" w:cs="Courier New"/>
          <w:sz w:val="24"/>
          <w:szCs w:val="24"/>
        </w:rPr>
      </w:pPr>
    </w:p>
    <w:p w14:paraId="0CE2DDEA"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**Visual Identity:** Align your visual branding elements, such as logos, colors, and design, with your brand story to create a cohesive and recognizable brand image.</w:t>
      </w:r>
    </w:p>
    <w:p w14:paraId="7668162C" w14:textId="77777777" w:rsidR="000F45B9" w:rsidRPr="00C9518D" w:rsidRDefault="000F45B9" w:rsidP="00C9518D">
      <w:pPr>
        <w:spacing w:line="480" w:lineRule="auto"/>
        <w:rPr>
          <w:rFonts w:ascii="Courier New" w:hAnsi="Courier New" w:cs="Courier New"/>
          <w:sz w:val="24"/>
          <w:szCs w:val="24"/>
        </w:rPr>
      </w:pPr>
    </w:p>
    <w:p w14:paraId="122790B8"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 packaging and website elements that reflect the themes and values of your brand story.</w:t>
      </w:r>
    </w:p>
    <w:p w14:paraId="12E7AAB4" w14:textId="77777777" w:rsidR="000F45B9" w:rsidRPr="00C9518D" w:rsidRDefault="000F45B9" w:rsidP="00C9518D">
      <w:pPr>
        <w:spacing w:line="480" w:lineRule="auto"/>
        <w:rPr>
          <w:rFonts w:ascii="Courier New" w:hAnsi="Courier New" w:cs="Courier New"/>
          <w:sz w:val="24"/>
          <w:szCs w:val="24"/>
        </w:rPr>
      </w:pPr>
    </w:p>
    <w:p w14:paraId="5C8C7648"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**Integrating Storytelling into Product Design**</w:t>
      </w:r>
    </w:p>
    <w:p w14:paraId="13A29F85" w14:textId="77777777" w:rsidR="000F45B9" w:rsidRPr="00C9518D" w:rsidRDefault="000F45B9" w:rsidP="00C9518D">
      <w:pPr>
        <w:spacing w:line="480" w:lineRule="auto"/>
        <w:rPr>
          <w:rFonts w:ascii="Courier New" w:hAnsi="Courier New" w:cs="Courier New"/>
          <w:sz w:val="24"/>
          <w:szCs w:val="24"/>
        </w:rPr>
      </w:pPr>
    </w:p>
    <w:p w14:paraId="60CE725A"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**Product Features:** Incorporate elements of your brand story into the design and features of your products. This creates a deeper connection between your products and your brand’s narrative.</w:t>
      </w:r>
    </w:p>
    <w:p w14:paraId="6B05DA02" w14:textId="77777777" w:rsidR="000F45B9" w:rsidRPr="00C9518D" w:rsidRDefault="000F45B9" w:rsidP="00C9518D">
      <w:pPr>
        <w:spacing w:line="480" w:lineRule="auto"/>
        <w:rPr>
          <w:rFonts w:ascii="Courier New" w:hAnsi="Courier New" w:cs="Courier New"/>
          <w:sz w:val="24"/>
          <w:szCs w:val="24"/>
        </w:rPr>
      </w:pPr>
    </w:p>
    <w:p w14:paraId="5A896D78"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your brand story emphasizes innovation, design your products with cutting-edge features and highlight these in your marketing.</w:t>
      </w:r>
    </w:p>
    <w:p w14:paraId="6539806A" w14:textId="77777777" w:rsidR="000F45B9" w:rsidRPr="00C9518D" w:rsidRDefault="000F45B9" w:rsidP="00C9518D">
      <w:pPr>
        <w:spacing w:line="480" w:lineRule="auto"/>
        <w:rPr>
          <w:rFonts w:ascii="Courier New" w:hAnsi="Courier New" w:cs="Courier New"/>
          <w:sz w:val="24"/>
          <w:szCs w:val="24"/>
        </w:rPr>
      </w:pPr>
    </w:p>
    <w:p w14:paraId="6A004AF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**Product Experience:** Enhance the overall customer experience by weaving your brand story </w:t>
      </w:r>
      <w:r w:rsidRPr="00C9518D">
        <w:rPr>
          <w:rFonts w:ascii="Courier New" w:hAnsi="Courier New" w:cs="Courier New"/>
          <w:sz w:val="24"/>
          <w:szCs w:val="24"/>
        </w:rPr>
        <w:lastRenderedPageBreak/>
        <w:t>into the product experience, from unboxing to using the product.</w:t>
      </w:r>
    </w:p>
    <w:p w14:paraId="28487AC9" w14:textId="77777777" w:rsidR="000F45B9" w:rsidRPr="00C9518D" w:rsidRDefault="000F45B9" w:rsidP="00C9518D">
      <w:pPr>
        <w:spacing w:line="480" w:lineRule="auto"/>
        <w:rPr>
          <w:rFonts w:ascii="Courier New" w:hAnsi="Courier New" w:cs="Courier New"/>
          <w:sz w:val="24"/>
          <w:szCs w:val="24"/>
        </w:rPr>
      </w:pPr>
    </w:p>
    <w:p w14:paraId="7F9B4C6E"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Include a personal note or a small booklet about your brand story in the product packaging.</w:t>
      </w:r>
    </w:p>
    <w:p w14:paraId="03D008E2" w14:textId="77777777" w:rsidR="000F45B9" w:rsidRPr="00C9518D" w:rsidRDefault="000F45B9" w:rsidP="00C9518D">
      <w:pPr>
        <w:spacing w:line="480" w:lineRule="auto"/>
        <w:rPr>
          <w:rFonts w:ascii="Courier New" w:hAnsi="Courier New" w:cs="Courier New"/>
          <w:sz w:val="24"/>
          <w:szCs w:val="24"/>
        </w:rPr>
      </w:pPr>
    </w:p>
    <w:p w14:paraId="5EF16F6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6F4B0606" w14:textId="77777777" w:rsidR="000F45B9" w:rsidRPr="00C9518D" w:rsidRDefault="000F45B9" w:rsidP="00C9518D">
      <w:pPr>
        <w:spacing w:line="480" w:lineRule="auto"/>
        <w:rPr>
          <w:rFonts w:ascii="Courier New" w:hAnsi="Courier New" w:cs="Courier New"/>
          <w:sz w:val="24"/>
          <w:szCs w:val="24"/>
        </w:rPr>
      </w:pPr>
    </w:p>
    <w:p w14:paraId="2C3304F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4. Measuring the Impact of Your Brand Story</w:t>
      </w:r>
    </w:p>
    <w:p w14:paraId="3C519FFD" w14:textId="77777777" w:rsidR="000F45B9" w:rsidRPr="00C9518D" w:rsidRDefault="000F45B9" w:rsidP="00C9518D">
      <w:pPr>
        <w:spacing w:line="480" w:lineRule="auto"/>
        <w:rPr>
          <w:rFonts w:ascii="Courier New" w:hAnsi="Courier New" w:cs="Courier New"/>
          <w:sz w:val="24"/>
          <w:szCs w:val="24"/>
        </w:rPr>
      </w:pPr>
    </w:p>
    <w:p w14:paraId="22739237"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**Tracking Engagement Metrics**</w:t>
      </w:r>
    </w:p>
    <w:p w14:paraId="46BD11A3" w14:textId="77777777" w:rsidR="000F45B9" w:rsidRPr="00C9518D" w:rsidRDefault="000F45B9" w:rsidP="00C9518D">
      <w:pPr>
        <w:spacing w:line="480" w:lineRule="auto"/>
        <w:rPr>
          <w:rFonts w:ascii="Courier New" w:hAnsi="Courier New" w:cs="Courier New"/>
          <w:sz w:val="24"/>
          <w:szCs w:val="24"/>
        </w:rPr>
      </w:pPr>
    </w:p>
    <w:p w14:paraId="5E5A62E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**Customer Feedback:** Collect feedback from customers regarding their perception of your brand story. Use surveys, reviews, and social media comments to gauge the impact of your narrative.</w:t>
      </w:r>
    </w:p>
    <w:p w14:paraId="4C90CC5F" w14:textId="77777777" w:rsidR="000F45B9" w:rsidRPr="00C9518D" w:rsidRDefault="000F45B9" w:rsidP="00C9518D">
      <w:pPr>
        <w:spacing w:line="480" w:lineRule="auto"/>
        <w:rPr>
          <w:rFonts w:ascii="Courier New" w:hAnsi="Courier New" w:cs="Courier New"/>
          <w:sz w:val="24"/>
          <w:szCs w:val="24"/>
        </w:rPr>
      </w:pPr>
    </w:p>
    <w:p w14:paraId="69FD48E7"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Conduct a survey to ask customers how your brand story influenced their decision to purchase.</w:t>
      </w:r>
    </w:p>
    <w:p w14:paraId="34E2B171" w14:textId="77777777" w:rsidR="000F45B9" w:rsidRPr="00C9518D" w:rsidRDefault="000F45B9" w:rsidP="00C9518D">
      <w:pPr>
        <w:spacing w:line="480" w:lineRule="auto"/>
        <w:rPr>
          <w:rFonts w:ascii="Courier New" w:hAnsi="Courier New" w:cs="Courier New"/>
          <w:sz w:val="24"/>
          <w:szCs w:val="24"/>
        </w:rPr>
      </w:pPr>
    </w:p>
    <w:p w14:paraId="77BE08A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**Engagement Analytics:** Monitor engagement metrics such as website traffic, social media interactions, and content shares to assess how effectively your brand story is resonating with your audience.</w:t>
      </w:r>
    </w:p>
    <w:p w14:paraId="505DD464" w14:textId="77777777" w:rsidR="000F45B9" w:rsidRPr="00C9518D" w:rsidRDefault="000F45B9" w:rsidP="00C9518D">
      <w:pPr>
        <w:spacing w:line="480" w:lineRule="auto"/>
        <w:rPr>
          <w:rFonts w:ascii="Courier New" w:hAnsi="Courier New" w:cs="Courier New"/>
          <w:sz w:val="24"/>
          <w:szCs w:val="24"/>
        </w:rPr>
      </w:pPr>
    </w:p>
    <w:p w14:paraId="3AA9DA51"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Analyze social media engagement and website analytics to see how your brand story content performs.</w:t>
      </w:r>
    </w:p>
    <w:p w14:paraId="21293509" w14:textId="77777777" w:rsidR="000F45B9" w:rsidRPr="00C9518D" w:rsidRDefault="000F45B9" w:rsidP="00C9518D">
      <w:pPr>
        <w:spacing w:line="480" w:lineRule="auto"/>
        <w:rPr>
          <w:rFonts w:ascii="Courier New" w:hAnsi="Courier New" w:cs="Courier New"/>
          <w:sz w:val="24"/>
          <w:szCs w:val="24"/>
        </w:rPr>
      </w:pPr>
    </w:p>
    <w:p w14:paraId="44E46B6B"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**Adjusting Your Strategy**</w:t>
      </w:r>
    </w:p>
    <w:p w14:paraId="09F9B6D9" w14:textId="77777777" w:rsidR="000F45B9" w:rsidRPr="00C9518D" w:rsidRDefault="000F45B9" w:rsidP="00C9518D">
      <w:pPr>
        <w:spacing w:line="480" w:lineRule="auto"/>
        <w:rPr>
          <w:rFonts w:ascii="Courier New" w:hAnsi="Courier New" w:cs="Courier New"/>
          <w:sz w:val="24"/>
          <w:szCs w:val="24"/>
        </w:rPr>
      </w:pPr>
    </w:p>
    <w:p w14:paraId="4BE8678A"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**Refining Your Story:** Based on feedback and performance metrics, refine and update your brand </w:t>
      </w:r>
      <w:r w:rsidRPr="00C9518D">
        <w:rPr>
          <w:rFonts w:ascii="Courier New" w:hAnsi="Courier New" w:cs="Courier New"/>
          <w:sz w:val="24"/>
          <w:szCs w:val="24"/>
        </w:rPr>
        <w:lastRenderedPageBreak/>
        <w:t>story to better align with customer expectations and market trends.</w:t>
      </w:r>
    </w:p>
    <w:p w14:paraId="2DD908A1" w14:textId="77777777" w:rsidR="000F45B9" w:rsidRPr="00C9518D" w:rsidRDefault="000F45B9" w:rsidP="00C9518D">
      <w:pPr>
        <w:spacing w:line="480" w:lineRule="auto"/>
        <w:rPr>
          <w:rFonts w:ascii="Courier New" w:hAnsi="Courier New" w:cs="Courier New"/>
          <w:sz w:val="24"/>
          <w:szCs w:val="24"/>
        </w:rPr>
      </w:pPr>
    </w:p>
    <w:p w14:paraId="7A2CC6C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If feedback indicates that customers relate more to certain aspects of your story, emphasize those elements in your marketing efforts.</w:t>
      </w:r>
    </w:p>
    <w:p w14:paraId="22D1B1C8" w14:textId="77777777" w:rsidR="000F45B9" w:rsidRPr="00C9518D" w:rsidRDefault="000F45B9" w:rsidP="00C9518D">
      <w:pPr>
        <w:spacing w:line="480" w:lineRule="auto"/>
        <w:rPr>
          <w:rFonts w:ascii="Courier New" w:hAnsi="Courier New" w:cs="Courier New"/>
          <w:sz w:val="24"/>
          <w:szCs w:val="24"/>
        </w:rPr>
      </w:pPr>
    </w:p>
    <w:p w14:paraId="619E0D36"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**Adapting to Changes:** Be prepared to adapt your brand story to reflect changes in your business or market environment while maintaining core elements that define your brand.</w:t>
      </w:r>
    </w:p>
    <w:p w14:paraId="076DBC5E" w14:textId="77777777" w:rsidR="000F45B9" w:rsidRPr="00C9518D" w:rsidRDefault="000F45B9" w:rsidP="00C9518D">
      <w:pPr>
        <w:spacing w:line="480" w:lineRule="auto"/>
        <w:rPr>
          <w:rFonts w:ascii="Courier New" w:hAnsi="Courier New" w:cs="Courier New"/>
          <w:sz w:val="24"/>
          <w:szCs w:val="24"/>
        </w:rPr>
      </w:pPr>
    </w:p>
    <w:p w14:paraId="17E01D4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Update your brand story to include new milestones or shifts in your company’s mission and values.</w:t>
      </w:r>
    </w:p>
    <w:p w14:paraId="0BCF9F9C" w14:textId="77777777" w:rsidR="000F45B9" w:rsidRPr="00C9518D" w:rsidRDefault="000F45B9" w:rsidP="00C9518D">
      <w:pPr>
        <w:spacing w:line="480" w:lineRule="auto"/>
        <w:rPr>
          <w:rFonts w:ascii="Courier New" w:hAnsi="Courier New" w:cs="Courier New"/>
          <w:sz w:val="24"/>
          <w:szCs w:val="24"/>
        </w:rPr>
      </w:pPr>
    </w:p>
    <w:p w14:paraId="372AD859"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01BA9C69" w14:textId="77777777" w:rsidR="000F45B9" w:rsidRPr="00C9518D" w:rsidRDefault="000F45B9" w:rsidP="00C9518D">
      <w:pPr>
        <w:spacing w:line="480" w:lineRule="auto"/>
        <w:rPr>
          <w:rFonts w:ascii="Courier New" w:hAnsi="Courier New" w:cs="Courier New"/>
          <w:sz w:val="24"/>
          <w:szCs w:val="24"/>
        </w:rPr>
      </w:pPr>
    </w:p>
    <w:p w14:paraId="6F0F25F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5. Leveraging Your Brand Story for Customer Loyalty</w:t>
      </w:r>
    </w:p>
    <w:p w14:paraId="33302297" w14:textId="77777777" w:rsidR="000F45B9" w:rsidRPr="00C9518D" w:rsidRDefault="000F45B9" w:rsidP="00C9518D">
      <w:pPr>
        <w:spacing w:line="480" w:lineRule="auto"/>
        <w:rPr>
          <w:rFonts w:ascii="Courier New" w:hAnsi="Courier New" w:cs="Courier New"/>
          <w:sz w:val="24"/>
          <w:szCs w:val="24"/>
        </w:rPr>
      </w:pPr>
    </w:p>
    <w:p w14:paraId="58ABCBB4"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**Building Emotional Connections**</w:t>
      </w:r>
    </w:p>
    <w:p w14:paraId="51B291DB" w14:textId="77777777" w:rsidR="000F45B9" w:rsidRPr="00C9518D" w:rsidRDefault="000F45B9" w:rsidP="00C9518D">
      <w:pPr>
        <w:spacing w:line="480" w:lineRule="auto"/>
        <w:rPr>
          <w:rFonts w:ascii="Courier New" w:hAnsi="Courier New" w:cs="Courier New"/>
          <w:sz w:val="24"/>
          <w:szCs w:val="24"/>
        </w:rPr>
      </w:pPr>
    </w:p>
    <w:p w14:paraId="4A9253C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**Authenticity:** Ensure that your brand story is authentic and resonates with your target audience on an emotional level. Authentic stories foster trust and loyalty.</w:t>
      </w:r>
    </w:p>
    <w:p w14:paraId="6AA3DABE" w14:textId="77777777" w:rsidR="000F45B9" w:rsidRPr="00C9518D" w:rsidRDefault="000F45B9" w:rsidP="00C9518D">
      <w:pPr>
        <w:spacing w:line="480" w:lineRule="auto"/>
        <w:rPr>
          <w:rFonts w:ascii="Courier New" w:hAnsi="Courier New" w:cs="Courier New"/>
          <w:sz w:val="24"/>
          <w:szCs w:val="24"/>
        </w:rPr>
      </w:pPr>
    </w:p>
    <w:p w14:paraId="2B0B9DBE"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Share real-life experiences and genuine challenges faced by your founders or team members.</w:t>
      </w:r>
    </w:p>
    <w:p w14:paraId="77AF3905" w14:textId="77777777" w:rsidR="000F45B9" w:rsidRPr="00C9518D" w:rsidRDefault="000F45B9" w:rsidP="00C9518D">
      <w:pPr>
        <w:spacing w:line="480" w:lineRule="auto"/>
        <w:rPr>
          <w:rFonts w:ascii="Courier New" w:hAnsi="Courier New" w:cs="Courier New"/>
          <w:sz w:val="24"/>
          <w:szCs w:val="24"/>
        </w:rPr>
      </w:pPr>
    </w:p>
    <w:p w14:paraId="182B5B19"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**Community Engagement:** Create opportunities for customers to engage with your brand story and become part of your brand’s journey. This could include events, online communities, or social media campaigns.</w:t>
      </w:r>
    </w:p>
    <w:p w14:paraId="52527F4F" w14:textId="77777777" w:rsidR="000F45B9" w:rsidRPr="00C9518D" w:rsidRDefault="000F45B9" w:rsidP="00C9518D">
      <w:pPr>
        <w:spacing w:line="480" w:lineRule="auto"/>
        <w:rPr>
          <w:rFonts w:ascii="Courier New" w:hAnsi="Courier New" w:cs="Courier New"/>
          <w:sz w:val="24"/>
          <w:szCs w:val="24"/>
        </w:rPr>
      </w:pPr>
    </w:p>
    <w:p w14:paraId="41EAE08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Host live Q&amp;A sessions or virtual events where customers can interact with your team and learn more about your brand.</w:t>
      </w:r>
    </w:p>
    <w:p w14:paraId="6AB3706E" w14:textId="77777777" w:rsidR="000F45B9" w:rsidRPr="00C9518D" w:rsidRDefault="000F45B9" w:rsidP="00C9518D">
      <w:pPr>
        <w:spacing w:line="480" w:lineRule="auto"/>
        <w:rPr>
          <w:rFonts w:ascii="Courier New" w:hAnsi="Courier New" w:cs="Courier New"/>
          <w:sz w:val="24"/>
          <w:szCs w:val="24"/>
        </w:rPr>
      </w:pPr>
    </w:p>
    <w:p w14:paraId="00ED1550"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**Creating Brand Advocates**</w:t>
      </w:r>
    </w:p>
    <w:p w14:paraId="22576060" w14:textId="77777777" w:rsidR="000F45B9" w:rsidRPr="00C9518D" w:rsidRDefault="000F45B9" w:rsidP="00C9518D">
      <w:pPr>
        <w:spacing w:line="480" w:lineRule="auto"/>
        <w:rPr>
          <w:rFonts w:ascii="Courier New" w:hAnsi="Courier New" w:cs="Courier New"/>
          <w:sz w:val="24"/>
          <w:szCs w:val="24"/>
        </w:rPr>
      </w:pPr>
    </w:p>
    <w:p w14:paraId="0D191334"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**Customer Involvement:** Encourage customers to share their own stories and experiences related to your brand. Feature their stories as part of your brand narrative.</w:t>
      </w:r>
    </w:p>
    <w:p w14:paraId="16026615" w14:textId="77777777" w:rsidR="000F45B9" w:rsidRPr="00C9518D" w:rsidRDefault="000F45B9" w:rsidP="00C9518D">
      <w:pPr>
        <w:spacing w:line="480" w:lineRule="auto"/>
        <w:rPr>
          <w:rFonts w:ascii="Courier New" w:hAnsi="Courier New" w:cs="Courier New"/>
          <w:sz w:val="24"/>
          <w:szCs w:val="24"/>
        </w:rPr>
      </w:pPr>
    </w:p>
    <w:p w14:paraId="7512E797"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Run a contest or campaign that invites customers to share how your product has positively impacted their lives.</w:t>
      </w:r>
    </w:p>
    <w:p w14:paraId="714B77A3" w14:textId="77777777" w:rsidR="000F45B9" w:rsidRPr="00C9518D" w:rsidRDefault="000F45B9" w:rsidP="00C9518D">
      <w:pPr>
        <w:spacing w:line="480" w:lineRule="auto"/>
        <w:rPr>
          <w:rFonts w:ascii="Courier New" w:hAnsi="Courier New" w:cs="Courier New"/>
          <w:sz w:val="24"/>
          <w:szCs w:val="24"/>
        </w:rPr>
      </w:pPr>
    </w:p>
    <w:p w14:paraId="7739A079"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**Loyalty Programs:** Develop loyalty programs that reward customers for their engagement and </w:t>
      </w:r>
      <w:r w:rsidRPr="00C9518D">
        <w:rPr>
          <w:rFonts w:ascii="Courier New" w:hAnsi="Courier New" w:cs="Courier New"/>
          <w:sz w:val="24"/>
          <w:szCs w:val="24"/>
        </w:rPr>
        <w:lastRenderedPageBreak/>
        <w:t>support. Use these programs to reinforce your brand story and build a loyal customer base.</w:t>
      </w:r>
    </w:p>
    <w:p w14:paraId="78CE3053" w14:textId="77777777" w:rsidR="000F45B9" w:rsidRPr="00C9518D" w:rsidRDefault="000F45B9" w:rsidP="00C9518D">
      <w:pPr>
        <w:spacing w:line="480" w:lineRule="auto"/>
        <w:rPr>
          <w:rFonts w:ascii="Courier New" w:hAnsi="Courier New" w:cs="Courier New"/>
          <w:sz w:val="24"/>
          <w:szCs w:val="24"/>
        </w:rPr>
      </w:pPr>
    </w:p>
    <w:p w14:paraId="1920CF6C"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 exclusive rewards or early access to new products for customers who actively engage with your brand story and share their experiences.</w:t>
      </w:r>
    </w:p>
    <w:p w14:paraId="1AC23209" w14:textId="77777777" w:rsidR="000F45B9" w:rsidRPr="00C9518D" w:rsidRDefault="000F45B9" w:rsidP="00C9518D">
      <w:pPr>
        <w:spacing w:line="480" w:lineRule="auto"/>
        <w:rPr>
          <w:rFonts w:ascii="Courier New" w:hAnsi="Courier New" w:cs="Courier New"/>
          <w:sz w:val="24"/>
          <w:szCs w:val="24"/>
        </w:rPr>
      </w:pPr>
    </w:p>
    <w:p w14:paraId="270647E8"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37015172" w14:textId="77777777" w:rsidR="000F45B9" w:rsidRPr="00C9518D" w:rsidRDefault="000F45B9" w:rsidP="00C9518D">
      <w:pPr>
        <w:spacing w:line="480" w:lineRule="auto"/>
        <w:rPr>
          <w:rFonts w:ascii="Courier New" w:hAnsi="Courier New" w:cs="Courier New"/>
          <w:sz w:val="24"/>
          <w:szCs w:val="24"/>
        </w:rPr>
      </w:pPr>
    </w:p>
    <w:p w14:paraId="489E44CD"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Conclusion: The Impact of a Compelling Brand Story</w:t>
      </w:r>
    </w:p>
    <w:p w14:paraId="7AC243C3" w14:textId="77777777" w:rsidR="000F45B9" w:rsidRPr="00C9518D" w:rsidRDefault="000F45B9" w:rsidP="00C9518D">
      <w:pPr>
        <w:spacing w:line="480" w:lineRule="auto"/>
        <w:rPr>
          <w:rFonts w:ascii="Courier New" w:hAnsi="Courier New" w:cs="Courier New"/>
          <w:sz w:val="24"/>
          <w:szCs w:val="24"/>
        </w:rPr>
      </w:pPr>
    </w:p>
    <w:p w14:paraId="09AE8123"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 compelling brand story is a powerful tool for attracting and retaining customers. By defining your brand story, communicating it effectively, aligning it with your products, measuring its impact, and leveraging it for customer loyalty, you can create a strong emotional connection with </w:t>
      </w:r>
      <w:r w:rsidRPr="00C9518D">
        <w:rPr>
          <w:rFonts w:ascii="Courier New" w:hAnsi="Courier New" w:cs="Courier New"/>
          <w:sz w:val="24"/>
          <w:szCs w:val="24"/>
        </w:rPr>
        <w:lastRenderedPageBreak/>
        <w:t>your audience and drive business success. Embrace the art of storytelling to differentiate your brand and build lasting relationships with your customers.</w:t>
      </w:r>
    </w:p>
    <w:p w14:paraId="069CC168" w14:textId="77777777" w:rsidR="000F45B9" w:rsidRPr="00C9518D" w:rsidRDefault="000F45B9" w:rsidP="00C9518D">
      <w:pPr>
        <w:spacing w:line="480" w:lineRule="auto"/>
        <w:rPr>
          <w:rFonts w:ascii="Courier New" w:hAnsi="Courier New" w:cs="Courier New"/>
          <w:sz w:val="24"/>
          <w:szCs w:val="24"/>
        </w:rPr>
      </w:pPr>
    </w:p>
    <w:p w14:paraId="46B47445" w14:textId="77777777"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3DD4B78" w14:textId="77777777" w:rsidR="000F45B9" w:rsidRPr="00C9518D" w:rsidRDefault="000F45B9" w:rsidP="00C9518D">
      <w:pPr>
        <w:spacing w:line="480" w:lineRule="auto"/>
        <w:rPr>
          <w:rFonts w:ascii="Courier New" w:hAnsi="Courier New" w:cs="Courier New"/>
          <w:sz w:val="24"/>
          <w:szCs w:val="24"/>
        </w:rPr>
      </w:pPr>
    </w:p>
    <w:p w14:paraId="6D97B162" w14:textId="364B135F" w:rsidR="000F45B9" w:rsidRPr="00C9518D" w:rsidRDefault="000F45B9"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crafting and leveraging a compelling brand story. By implementing these strategies and best practices, you can enhance your brand’s identity, engage your audience, and achieve long-term success.</w:t>
      </w:r>
    </w:p>
    <w:p w14:paraId="79330045" w14:textId="349E5253" w:rsidR="000546FE" w:rsidRPr="00C9518D" w:rsidRDefault="000546FE" w:rsidP="00C9518D">
      <w:pPr>
        <w:spacing w:line="480" w:lineRule="auto"/>
        <w:rPr>
          <w:rFonts w:ascii="Courier New" w:hAnsi="Courier New" w:cs="Courier New"/>
          <w:sz w:val="24"/>
          <w:szCs w:val="24"/>
        </w:rPr>
      </w:pPr>
    </w:p>
    <w:p w14:paraId="38C90C59" w14:textId="13EB9624" w:rsidR="000546FE" w:rsidRPr="00C9518D" w:rsidRDefault="000546FE" w:rsidP="00C9518D">
      <w:pPr>
        <w:spacing w:line="480" w:lineRule="auto"/>
        <w:rPr>
          <w:rFonts w:ascii="Courier New" w:hAnsi="Courier New" w:cs="Courier New"/>
          <w:sz w:val="24"/>
          <w:szCs w:val="24"/>
        </w:rPr>
      </w:pPr>
    </w:p>
    <w:p w14:paraId="4FEB9475" w14:textId="1BAB1AE2" w:rsidR="000546FE" w:rsidRPr="00C9518D" w:rsidRDefault="000546FE" w:rsidP="00C9518D">
      <w:pPr>
        <w:spacing w:line="480" w:lineRule="auto"/>
        <w:rPr>
          <w:rFonts w:ascii="Courier New" w:hAnsi="Courier New" w:cs="Courier New"/>
          <w:sz w:val="24"/>
          <w:szCs w:val="24"/>
        </w:rPr>
      </w:pPr>
    </w:p>
    <w:p w14:paraId="0E33036E" w14:textId="561756B2" w:rsidR="000546FE" w:rsidRPr="00C9518D" w:rsidRDefault="000546FE" w:rsidP="00C9518D">
      <w:pPr>
        <w:spacing w:line="480" w:lineRule="auto"/>
        <w:rPr>
          <w:rFonts w:ascii="Courier New" w:hAnsi="Courier New" w:cs="Courier New"/>
          <w:sz w:val="24"/>
          <w:szCs w:val="24"/>
        </w:rPr>
      </w:pPr>
    </w:p>
    <w:p w14:paraId="5865CC4B" w14:textId="545B4D16" w:rsidR="000546FE" w:rsidRPr="00C9518D" w:rsidRDefault="000546FE" w:rsidP="00C9518D">
      <w:pPr>
        <w:spacing w:line="480" w:lineRule="auto"/>
        <w:rPr>
          <w:rFonts w:ascii="Courier New" w:hAnsi="Courier New" w:cs="Courier New"/>
          <w:sz w:val="24"/>
          <w:szCs w:val="24"/>
        </w:rPr>
      </w:pPr>
    </w:p>
    <w:p w14:paraId="4DA917CA" w14:textId="6B026F34" w:rsidR="000546FE" w:rsidRPr="00C9518D" w:rsidRDefault="000546FE" w:rsidP="00C9518D">
      <w:pPr>
        <w:spacing w:line="480" w:lineRule="auto"/>
        <w:rPr>
          <w:rFonts w:ascii="Courier New" w:hAnsi="Courier New" w:cs="Courier New"/>
          <w:sz w:val="24"/>
          <w:szCs w:val="24"/>
        </w:rPr>
      </w:pPr>
    </w:p>
    <w:p w14:paraId="57712164" w14:textId="2A1ACAC7" w:rsidR="000546FE" w:rsidRPr="00C9518D" w:rsidRDefault="000546FE" w:rsidP="00C9518D">
      <w:pPr>
        <w:spacing w:line="480" w:lineRule="auto"/>
        <w:rPr>
          <w:rFonts w:ascii="Courier New" w:hAnsi="Courier New" w:cs="Courier New"/>
          <w:sz w:val="24"/>
          <w:szCs w:val="24"/>
        </w:rPr>
      </w:pPr>
    </w:p>
    <w:p w14:paraId="60E1F8C7" w14:textId="5811C4E1" w:rsidR="000546FE" w:rsidRPr="00C9518D" w:rsidRDefault="000546FE" w:rsidP="00C9518D">
      <w:pPr>
        <w:spacing w:line="480" w:lineRule="auto"/>
        <w:rPr>
          <w:rFonts w:ascii="Courier New" w:hAnsi="Courier New" w:cs="Courier New"/>
          <w:sz w:val="24"/>
          <w:szCs w:val="24"/>
        </w:rPr>
      </w:pPr>
    </w:p>
    <w:p w14:paraId="6FE3F3C7"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Chapter 100: Leveraging Data Analytics for Continuous Improvement</w:t>
      </w:r>
    </w:p>
    <w:p w14:paraId="170C05CB" w14:textId="77777777" w:rsidR="000546FE" w:rsidRPr="00C9518D" w:rsidRDefault="000546FE" w:rsidP="00C9518D">
      <w:pPr>
        <w:spacing w:line="480" w:lineRule="auto"/>
        <w:rPr>
          <w:rFonts w:ascii="Courier New" w:hAnsi="Courier New" w:cs="Courier New"/>
          <w:sz w:val="24"/>
          <w:szCs w:val="24"/>
        </w:rPr>
      </w:pPr>
    </w:p>
    <w:p w14:paraId="4346F0D2"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Introduction: The Role of Data Analytics</w:t>
      </w:r>
    </w:p>
    <w:p w14:paraId="13918B59" w14:textId="77777777" w:rsidR="000546FE" w:rsidRPr="00C9518D" w:rsidRDefault="000546FE" w:rsidP="00C9518D">
      <w:pPr>
        <w:spacing w:line="480" w:lineRule="auto"/>
        <w:rPr>
          <w:rFonts w:ascii="Courier New" w:hAnsi="Courier New" w:cs="Courier New"/>
          <w:sz w:val="24"/>
          <w:szCs w:val="24"/>
        </w:rPr>
      </w:pPr>
    </w:p>
    <w:p w14:paraId="519B8DC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Data analytics is a crucial component for the continuous improvement of your digital product business. By harnessing the power of data, you can gain valuable insights into customer behavior, market trends, and business performance. This chapter explores how to effectively leverage data analytics to drive decision-making, optimize operations, and enhance overall business outcomes.</w:t>
      </w:r>
    </w:p>
    <w:p w14:paraId="5799F656" w14:textId="77777777" w:rsidR="000546FE" w:rsidRPr="00C9518D" w:rsidRDefault="000546FE" w:rsidP="00C9518D">
      <w:pPr>
        <w:spacing w:line="480" w:lineRule="auto"/>
        <w:rPr>
          <w:rFonts w:ascii="Courier New" w:hAnsi="Courier New" w:cs="Courier New"/>
          <w:sz w:val="24"/>
          <w:szCs w:val="24"/>
        </w:rPr>
      </w:pPr>
    </w:p>
    <w:p w14:paraId="488C172F"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1624D07" w14:textId="77777777" w:rsidR="000546FE" w:rsidRPr="00C9518D" w:rsidRDefault="000546FE" w:rsidP="00C9518D">
      <w:pPr>
        <w:spacing w:line="480" w:lineRule="auto"/>
        <w:rPr>
          <w:rFonts w:ascii="Courier New" w:hAnsi="Courier New" w:cs="Courier New"/>
          <w:sz w:val="24"/>
          <w:szCs w:val="24"/>
        </w:rPr>
      </w:pPr>
    </w:p>
    <w:p w14:paraId="7331CF0B"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1. Understanding Data Analytics</w:t>
      </w:r>
    </w:p>
    <w:p w14:paraId="58E0E077" w14:textId="77777777" w:rsidR="000546FE" w:rsidRPr="00C9518D" w:rsidRDefault="000546FE" w:rsidP="00C9518D">
      <w:pPr>
        <w:spacing w:line="480" w:lineRule="auto"/>
        <w:rPr>
          <w:rFonts w:ascii="Courier New" w:hAnsi="Courier New" w:cs="Courier New"/>
          <w:sz w:val="24"/>
          <w:szCs w:val="24"/>
        </w:rPr>
      </w:pPr>
    </w:p>
    <w:p w14:paraId="46101EA8"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**Defining Data Analytics**</w:t>
      </w:r>
    </w:p>
    <w:p w14:paraId="7374DC4F" w14:textId="77777777" w:rsidR="000546FE" w:rsidRPr="00C9518D" w:rsidRDefault="000546FE" w:rsidP="00C9518D">
      <w:pPr>
        <w:spacing w:line="480" w:lineRule="auto"/>
        <w:rPr>
          <w:rFonts w:ascii="Courier New" w:hAnsi="Courier New" w:cs="Courier New"/>
          <w:sz w:val="24"/>
          <w:szCs w:val="24"/>
        </w:rPr>
      </w:pPr>
    </w:p>
    <w:p w14:paraId="6534B543"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**What is Data Analytics?** Data analytics involves the process of collecting, processing, and analyzing data to extract meaningful insights and inform decision-making. It encompasses various techniques and tools to interpret data and guide strategic actions.</w:t>
      </w:r>
    </w:p>
    <w:p w14:paraId="321AC134" w14:textId="77777777" w:rsidR="000546FE" w:rsidRPr="00C9518D" w:rsidRDefault="000546FE" w:rsidP="00C9518D">
      <w:pPr>
        <w:spacing w:line="480" w:lineRule="auto"/>
        <w:rPr>
          <w:rFonts w:ascii="Courier New" w:hAnsi="Courier New" w:cs="Courier New"/>
          <w:sz w:val="24"/>
          <w:szCs w:val="24"/>
        </w:rPr>
      </w:pPr>
    </w:p>
    <w:p w14:paraId="4772B704"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Analyzing sales data to identify trends and customer preferences that can inform product development and marketing strategies.</w:t>
      </w:r>
    </w:p>
    <w:p w14:paraId="16E3E71A" w14:textId="77777777" w:rsidR="000546FE" w:rsidRPr="00C9518D" w:rsidRDefault="000546FE" w:rsidP="00C9518D">
      <w:pPr>
        <w:spacing w:line="480" w:lineRule="auto"/>
        <w:rPr>
          <w:rFonts w:ascii="Courier New" w:hAnsi="Courier New" w:cs="Courier New"/>
          <w:sz w:val="24"/>
          <w:szCs w:val="24"/>
        </w:rPr>
      </w:pPr>
    </w:p>
    <w:p w14:paraId="40259155"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**Types of Data Analytics:** Understand the different types of data analytics, including </w:t>
      </w:r>
      <w:r w:rsidRPr="00C9518D">
        <w:rPr>
          <w:rFonts w:ascii="Courier New" w:hAnsi="Courier New" w:cs="Courier New"/>
          <w:sz w:val="24"/>
          <w:szCs w:val="24"/>
        </w:rPr>
        <w:lastRenderedPageBreak/>
        <w:t>descriptive, diagnostic, predictive, and prescriptive analytics.</w:t>
      </w:r>
    </w:p>
    <w:p w14:paraId="7C454F41" w14:textId="77777777" w:rsidR="000546FE" w:rsidRPr="00C9518D" w:rsidRDefault="000546FE" w:rsidP="00C9518D">
      <w:pPr>
        <w:spacing w:line="480" w:lineRule="auto"/>
        <w:rPr>
          <w:rFonts w:ascii="Courier New" w:hAnsi="Courier New" w:cs="Courier New"/>
          <w:sz w:val="24"/>
          <w:szCs w:val="24"/>
        </w:rPr>
      </w:pPr>
    </w:p>
    <w:p w14:paraId="09FE679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*Descriptive Analytics:* Summarizes past data to provide insight into what has happened.</w:t>
      </w:r>
    </w:p>
    <w:p w14:paraId="7FD94380"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*Diagnostic Analytics:* Investigates why certain events occurred.</w:t>
      </w:r>
    </w:p>
    <w:p w14:paraId="4CFF8D6B"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*Predictive Analytics:* Uses historical data to forecast future trends.</w:t>
      </w:r>
    </w:p>
    <w:p w14:paraId="02E12EE5"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*Prescriptive Analytics:* Recommends actions based on data insights.</w:t>
      </w:r>
    </w:p>
    <w:p w14:paraId="13D0C5AF" w14:textId="77777777" w:rsidR="000546FE" w:rsidRPr="00C9518D" w:rsidRDefault="000546FE" w:rsidP="00C9518D">
      <w:pPr>
        <w:spacing w:line="480" w:lineRule="auto"/>
        <w:rPr>
          <w:rFonts w:ascii="Courier New" w:hAnsi="Courier New" w:cs="Courier New"/>
          <w:sz w:val="24"/>
          <w:szCs w:val="24"/>
        </w:rPr>
      </w:pPr>
    </w:p>
    <w:p w14:paraId="4B3C90C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**The Importance of Data Analytics**</w:t>
      </w:r>
    </w:p>
    <w:p w14:paraId="6D8B4110" w14:textId="77777777" w:rsidR="000546FE" w:rsidRPr="00C9518D" w:rsidRDefault="000546FE" w:rsidP="00C9518D">
      <w:pPr>
        <w:spacing w:line="480" w:lineRule="auto"/>
        <w:rPr>
          <w:rFonts w:ascii="Courier New" w:hAnsi="Courier New" w:cs="Courier New"/>
          <w:sz w:val="24"/>
          <w:szCs w:val="24"/>
        </w:rPr>
      </w:pPr>
    </w:p>
    <w:p w14:paraId="124BFF0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**Informed Decision-Making:** Data analytics enables businesses to make informed decisions based on empirical evidence rather than intuition alone.</w:t>
      </w:r>
    </w:p>
    <w:p w14:paraId="08842922" w14:textId="77777777" w:rsidR="000546FE" w:rsidRPr="00C9518D" w:rsidRDefault="000546FE" w:rsidP="00C9518D">
      <w:pPr>
        <w:spacing w:line="480" w:lineRule="auto"/>
        <w:rPr>
          <w:rFonts w:ascii="Courier New" w:hAnsi="Courier New" w:cs="Courier New"/>
          <w:sz w:val="24"/>
          <w:szCs w:val="24"/>
        </w:rPr>
      </w:pPr>
    </w:p>
    <w:p w14:paraId="512AB28D"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Using customer purchase data to decide which products to feature in marketing campaigns.</w:t>
      </w:r>
    </w:p>
    <w:p w14:paraId="6E10A3B6" w14:textId="77777777" w:rsidR="000546FE" w:rsidRPr="00C9518D" w:rsidRDefault="000546FE" w:rsidP="00C9518D">
      <w:pPr>
        <w:spacing w:line="480" w:lineRule="auto"/>
        <w:rPr>
          <w:rFonts w:ascii="Courier New" w:hAnsi="Courier New" w:cs="Courier New"/>
          <w:sz w:val="24"/>
          <w:szCs w:val="24"/>
        </w:rPr>
      </w:pPr>
    </w:p>
    <w:p w14:paraId="0F656AD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**Identifying Trends and Patterns:** Analytics helps identify emerging trends and patterns in customer behavior and market dynamics.</w:t>
      </w:r>
    </w:p>
    <w:p w14:paraId="40BF8468" w14:textId="77777777" w:rsidR="000546FE" w:rsidRPr="00C9518D" w:rsidRDefault="000546FE" w:rsidP="00C9518D">
      <w:pPr>
        <w:spacing w:line="480" w:lineRule="auto"/>
        <w:rPr>
          <w:rFonts w:ascii="Courier New" w:hAnsi="Courier New" w:cs="Courier New"/>
          <w:sz w:val="24"/>
          <w:szCs w:val="24"/>
        </w:rPr>
      </w:pPr>
    </w:p>
    <w:p w14:paraId="0E475144"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Recognizing a growing demand for a specific product category and adjusting inventory accordingly.</w:t>
      </w:r>
    </w:p>
    <w:p w14:paraId="61055C1E" w14:textId="77777777" w:rsidR="000546FE" w:rsidRPr="00C9518D" w:rsidRDefault="000546FE" w:rsidP="00C9518D">
      <w:pPr>
        <w:spacing w:line="480" w:lineRule="auto"/>
        <w:rPr>
          <w:rFonts w:ascii="Courier New" w:hAnsi="Courier New" w:cs="Courier New"/>
          <w:sz w:val="24"/>
          <w:szCs w:val="24"/>
        </w:rPr>
      </w:pPr>
    </w:p>
    <w:p w14:paraId="25ABD08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B6AA407" w14:textId="77777777" w:rsidR="000546FE" w:rsidRPr="00C9518D" w:rsidRDefault="000546FE" w:rsidP="00C9518D">
      <w:pPr>
        <w:spacing w:line="480" w:lineRule="auto"/>
        <w:rPr>
          <w:rFonts w:ascii="Courier New" w:hAnsi="Courier New" w:cs="Courier New"/>
          <w:sz w:val="24"/>
          <w:szCs w:val="24"/>
        </w:rPr>
      </w:pPr>
    </w:p>
    <w:p w14:paraId="55237F1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2. Implementing Data Analytics in Your Business</w:t>
      </w:r>
    </w:p>
    <w:p w14:paraId="4DCFEB20" w14:textId="77777777" w:rsidR="000546FE" w:rsidRPr="00C9518D" w:rsidRDefault="000546FE" w:rsidP="00C9518D">
      <w:pPr>
        <w:spacing w:line="480" w:lineRule="auto"/>
        <w:rPr>
          <w:rFonts w:ascii="Courier New" w:hAnsi="Courier New" w:cs="Courier New"/>
          <w:sz w:val="24"/>
          <w:szCs w:val="24"/>
        </w:rPr>
      </w:pPr>
    </w:p>
    <w:p w14:paraId="3C7C0CEE"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**Setting Up Data Analytics Tools**</w:t>
      </w:r>
    </w:p>
    <w:p w14:paraId="7E08EC49" w14:textId="77777777" w:rsidR="000546FE" w:rsidRPr="00C9518D" w:rsidRDefault="000546FE" w:rsidP="00C9518D">
      <w:pPr>
        <w:spacing w:line="480" w:lineRule="auto"/>
        <w:rPr>
          <w:rFonts w:ascii="Courier New" w:hAnsi="Courier New" w:cs="Courier New"/>
          <w:sz w:val="24"/>
          <w:szCs w:val="24"/>
        </w:rPr>
      </w:pPr>
    </w:p>
    <w:p w14:paraId="375DA6F4"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**Choosing the Right Tools:** Select data analytics tools that align with your business needs and objectives. Common tools include Google Analytics, Tableau, and Microsoft Power BI.</w:t>
      </w:r>
    </w:p>
    <w:p w14:paraId="1EDAB0FD" w14:textId="77777777" w:rsidR="000546FE" w:rsidRPr="00C9518D" w:rsidRDefault="000546FE" w:rsidP="00C9518D">
      <w:pPr>
        <w:spacing w:line="480" w:lineRule="auto"/>
        <w:rPr>
          <w:rFonts w:ascii="Courier New" w:hAnsi="Courier New" w:cs="Courier New"/>
          <w:sz w:val="24"/>
          <w:szCs w:val="24"/>
        </w:rPr>
      </w:pPr>
    </w:p>
    <w:p w14:paraId="46C4A54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Google Analytics for tracking website traffic and user behavior, and Tableau for creating interactive data visualizations.</w:t>
      </w:r>
    </w:p>
    <w:p w14:paraId="0105D763" w14:textId="77777777" w:rsidR="000546FE" w:rsidRPr="00C9518D" w:rsidRDefault="000546FE" w:rsidP="00C9518D">
      <w:pPr>
        <w:spacing w:line="480" w:lineRule="auto"/>
        <w:rPr>
          <w:rFonts w:ascii="Courier New" w:hAnsi="Courier New" w:cs="Courier New"/>
          <w:sz w:val="24"/>
          <w:szCs w:val="24"/>
        </w:rPr>
      </w:pPr>
    </w:p>
    <w:p w14:paraId="582499B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**Integrating Data Sources:** Ensure that your data analytics tools are integrated with various data sources, such as CRM systems, e-commerce platforms, and social media channels.</w:t>
      </w:r>
    </w:p>
    <w:p w14:paraId="0F2A4738" w14:textId="77777777" w:rsidR="000546FE" w:rsidRPr="00C9518D" w:rsidRDefault="000546FE" w:rsidP="00C9518D">
      <w:pPr>
        <w:spacing w:line="480" w:lineRule="auto"/>
        <w:rPr>
          <w:rFonts w:ascii="Courier New" w:hAnsi="Courier New" w:cs="Courier New"/>
          <w:sz w:val="24"/>
          <w:szCs w:val="24"/>
        </w:rPr>
      </w:pPr>
    </w:p>
    <w:p w14:paraId="63FAFBB2"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Connecting your e-commerce platform to Google Analytics to track sales performance and customer interactions.</w:t>
      </w:r>
    </w:p>
    <w:p w14:paraId="2E96B907" w14:textId="77777777" w:rsidR="000546FE" w:rsidRPr="00C9518D" w:rsidRDefault="000546FE" w:rsidP="00C9518D">
      <w:pPr>
        <w:spacing w:line="480" w:lineRule="auto"/>
        <w:rPr>
          <w:rFonts w:ascii="Courier New" w:hAnsi="Courier New" w:cs="Courier New"/>
          <w:sz w:val="24"/>
          <w:szCs w:val="24"/>
        </w:rPr>
      </w:pPr>
    </w:p>
    <w:p w14:paraId="67450174"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**Collecting and Cleaning Data**</w:t>
      </w:r>
    </w:p>
    <w:p w14:paraId="5D55BD05" w14:textId="77777777" w:rsidR="000546FE" w:rsidRPr="00C9518D" w:rsidRDefault="000546FE" w:rsidP="00C9518D">
      <w:pPr>
        <w:spacing w:line="480" w:lineRule="auto"/>
        <w:rPr>
          <w:rFonts w:ascii="Courier New" w:hAnsi="Courier New" w:cs="Courier New"/>
          <w:sz w:val="24"/>
          <w:szCs w:val="24"/>
        </w:rPr>
      </w:pPr>
    </w:p>
    <w:p w14:paraId="3D4148A6"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**Data Collection:** Gather data from multiple sources, including website analytics, customer feedback, and sales records. Ensure that the data collected is relevant and accurate.</w:t>
      </w:r>
    </w:p>
    <w:p w14:paraId="0C8CEE5C" w14:textId="77777777" w:rsidR="000546FE" w:rsidRPr="00C9518D" w:rsidRDefault="000546FE" w:rsidP="00C9518D">
      <w:pPr>
        <w:spacing w:line="480" w:lineRule="auto"/>
        <w:rPr>
          <w:rFonts w:ascii="Courier New" w:hAnsi="Courier New" w:cs="Courier New"/>
          <w:sz w:val="24"/>
          <w:szCs w:val="24"/>
        </w:rPr>
      </w:pPr>
    </w:p>
    <w:p w14:paraId="15A1020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Collecting data on user engagement from your website and social media channels.</w:t>
      </w:r>
    </w:p>
    <w:p w14:paraId="5CD7D91A" w14:textId="77777777" w:rsidR="000546FE" w:rsidRPr="00C9518D" w:rsidRDefault="000546FE" w:rsidP="00C9518D">
      <w:pPr>
        <w:spacing w:line="480" w:lineRule="auto"/>
        <w:rPr>
          <w:rFonts w:ascii="Courier New" w:hAnsi="Courier New" w:cs="Courier New"/>
          <w:sz w:val="24"/>
          <w:szCs w:val="24"/>
        </w:rPr>
      </w:pPr>
    </w:p>
    <w:p w14:paraId="5FB09F5F"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**Data Cleaning:** Cleanse the data to remove inaccuracies, duplicates, and inconsistencies. Clean data is essential for accurate analysis and reliable insights.</w:t>
      </w:r>
    </w:p>
    <w:p w14:paraId="15DEF30E" w14:textId="77777777" w:rsidR="000546FE" w:rsidRPr="00C9518D" w:rsidRDefault="000546FE" w:rsidP="00C9518D">
      <w:pPr>
        <w:spacing w:line="480" w:lineRule="auto"/>
        <w:rPr>
          <w:rFonts w:ascii="Courier New" w:hAnsi="Courier New" w:cs="Courier New"/>
          <w:sz w:val="24"/>
          <w:szCs w:val="24"/>
        </w:rPr>
      </w:pPr>
    </w:p>
    <w:p w14:paraId="251F1703"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Removing duplicate entries in customer databases to ensure accurate segmentation and targeting.</w:t>
      </w:r>
    </w:p>
    <w:p w14:paraId="34C28709" w14:textId="77777777" w:rsidR="000546FE" w:rsidRPr="00C9518D" w:rsidRDefault="000546FE" w:rsidP="00C9518D">
      <w:pPr>
        <w:spacing w:line="480" w:lineRule="auto"/>
        <w:rPr>
          <w:rFonts w:ascii="Courier New" w:hAnsi="Courier New" w:cs="Courier New"/>
          <w:sz w:val="24"/>
          <w:szCs w:val="24"/>
        </w:rPr>
      </w:pPr>
    </w:p>
    <w:p w14:paraId="25C33FE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4E7786BD" w14:textId="77777777" w:rsidR="000546FE" w:rsidRPr="00C9518D" w:rsidRDefault="000546FE" w:rsidP="00C9518D">
      <w:pPr>
        <w:spacing w:line="480" w:lineRule="auto"/>
        <w:rPr>
          <w:rFonts w:ascii="Courier New" w:hAnsi="Courier New" w:cs="Courier New"/>
          <w:sz w:val="24"/>
          <w:szCs w:val="24"/>
        </w:rPr>
      </w:pPr>
    </w:p>
    <w:p w14:paraId="5A78EA3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3. Analyzing Data for Insights</w:t>
      </w:r>
    </w:p>
    <w:p w14:paraId="6BBED703" w14:textId="77777777" w:rsidR="000546FE" w:rsidRPr="00C9518D" w:rsidRDefault="000546FE" w:rsidP="00C9518D">
      <w:pPr>
        <w:spacing w:line="480" w:lineRule="auto"/>
        <w:rPr>
          <w:rFonts w:ascii="Courier New" w:hAnsi="Courier New" w:cs="Courier New"/>
          <w:sz w:val="24"/>
          <w:szCs w:val="24"/>
        </w:rPr>
      </w:pPr>
    </w:p>
    <w:p w14:paraId="134B786B"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**Exploring Descriptive Analytics**</w:t>
      </w:r>
    </w:p>
    <w:p w14:paraId="51574AC1" w14:textId="77777777" w:rsidR="000546FE" w:rsidRPr="00C9518D" w:rsidRDefault="000546FE" w:rsidP="00C9518D">
      <w:pPr>
        <w:spacing w:line="480" w:lineRule="auto"/>
        <w:rPr>
          <w:rFonts w:ascii="Courier New" w:hAnsi="Courier New" w:cs="Courier New"/>
          <w:sz w:val="24"/>
          <w:szCs w:val="24"/>
        </w:rPr>
      </w:pPr>
    </w:p>
    <w:p w14:paraId="1CDBBC8F"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**Analyzing Historical Data:** Use descriptive analytics to summarize historical data and understand past performance. This includes generating reports and dashboards that highlight key metrics.</w:t>
      </w:r>
    </w:p>
    <w:p w14:paraId="34DD89C0" w14:textId="77777777" w:rsidR="000546FE" w:rsidRPr="00C9518D" w:rsidRDefault="000546FE" w:rsidP="00C9518D">
      <w:pPr>
        <w:spacing w:line="480" w:lineRule="auto"/>
        <w:rPr>
          <w:rFonts w:ascii="Courier New" w:hAnsi="Courier New" w:cs="Courier New"/>
          <w:sz w:val="24"/>
          <w:szCs w:val="24"/>
        </w:rPr>
      </w:pPr>
    </w:p>
    <w:p w14:paraId="31FA4F63"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Creating monthly sales reports to track performance against targets and identify successful product lines.</w:t>
      </w:r>
    </w:p>
    <w:p w14:paraId="6AC44B20" w14:textId="77777777" w:rsidR="000546FE" w:rsidRPr="00C9518D" w:rsidRDefault="000546FE" w:rsidP="00C9518D">
      <w:pPr>
        <w:spacing w:line="480" w:lineRule="auto"/>
        <w:rPr>
          <w:rFonts w:ascii="Courier New" w:hAnsi="Courier New" w:cs="Courier New"/>
          <w:sz w:val="24"/>
          <w:szCs w:val="24"/>
        </w:rPr>
      </w:pPr>
    </w:p>
    <w:p w14:paraId="0782F36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**Visualizing Data:** Use data visualization techniques to present data in a clear and comprehensible manner. Charts, graphs, and dashboards help communicate insights effectively.</w:t>
      </w:r>
    </w:p>
    <w:p w14:paraId="45BF812B" w14:textId="77777777" w:rsidR="000546FE" w:rsidRPr="00C9518D" w:rsidRDefault="000546FE" w:rsidP="00C9518D">
      <w:pPr>
        <w:spacing w:line="480" w:lineRule="auto"/>
        <w:rPr>
          <w:rFonts w:ascii="Courier New" w:hAnsi="Courier New" w:cs="Courier New"/>
          <w:sz w:val="24"/>
          <w:szCs w:val="24"/>
        </w:rPr>
      </w:pPr>
    </w:p>
    <w:p w14:paraId="5ECB198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Designing a dashboard that displays sales trends, customer demographics, and product performance.</w:t>
      </w:r>
    </w:p>
    <w:p w14:paraId="30A00247" w14:textId="77777777" w:rsidR="000546FE" w:rsidRPr="00C9518D" w:rsidRDefault="000546FE" w:rsidP="00C9518D">
      <w:pPr>
        <w:spacing w:line="480" w:lineRule="auto"/>
        <w:rPr>
          <w:rFonts w:ascii="Courier New" w:hAnsi="Courier New" w:cs="Courier New"/>
          <w:sz w:val="24"/>
          <w:szCs w:val="24"/>
        </w:rPr>
      </w:pPr>
    </w:p>
    <w:p w14:paraId="05841F4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**Applying Predictive and Prescriptive Analytics**</w:t>
      </w:r>
    </w:p>
    <w:p w14:paraId="38B0DD8E" w14:textId="77777777" w:rsidR="000546FE" w:rsidRPr="00C9518D" w:rsidRDefault="000546FE" w:rsidP="00C9518D">
      <w:pPr>
        <w:spacing w:line="480" w:lineRule="auto"/>
        <w:rPr>
          <w:rFonts w:ascii="Courier New" w:hAnsi="Courier New" w:cs="Courier New"/>
          <w:sz w:val="24"/>
          <w:szCs w:val="24"/>
        </w:rPr>
      </w:pPr>
    </w:p>
    <w:p w14:paraId="7430669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**Predictive Analytics:** Utilize predictive models to forecast future trends and behaviors. This involves using historical data and statistical techniques to make predictions.</w:t>
      </w:r>
    </w:p>
    <w:p w14:paraId="7FDD0FDD" w14:textId="77777777" w:rsidR="000546FE" w:rsidRPr="00C9518D" w:rsidRDefault="000546FE" w:rsidP="00C9518D">
      <w:pPr>
        <w:spacing w:line="480" w:lineRule="auto"/>
        <w:rPr>
          <w:rFonts w:ascii="Courier New" w:hAnsi="Courier New" w:cs="Courier New"/>
          <w:sz w:val="24"/>
          <w:szCs w:val="24"/>
        </w:rPr>
      </w:pPr>
    </w:p>
    <w:p w14:paraId="5EB67D1B"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Forecasting future sales based on historical sales data and seasonal trends.</w:t>
      </w:r>
    </w:p>
    <w:p w14:paraId="19EA5D56" w14:textId="77777777" w:rsidR="000546FE" w:rsidRPr="00C9518D" w:rsidRDefault="000546FE" w:rsidP="00C9518D">
      <w:pPr>
        <w:spacing w:line="480" w:lineRule="auto"/>
        <w:rPr>
          <w:rFonts w:ascii="Courier New" w:hAnsi="Courier New" w:cs="Courier New"/>
          <w:sz w:val="24"/>
          <w:szCs w:val="24"/>
        </w:rPr>
      </w:pPr>
    </w:p>
    <w:p w14:paraId="4F0B6EA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**Prescriptive Analytics:** Leverage prescriptive analytics to recommend actions based on data insights. This involves using algorithms and optimization techniques to suggest the best course of action.</w:t>
      </w:r>
    </w:p>
    <w:p w14:paraId="049FEDC9" w14:textId="77777777" w:rsidR="000546FE" w:rsidRPr="00C9518D" w:rsidRDefault="000546FE" w:rsidP="00C9518D">
      <w:pPr>
        <w:spacing w:line="480" w:lineRule="auto"/>
        <w:rPr>
          <w:rFonts w:ascii="Courier New" w:hAnsi="Courier New" w:cs="Courier New"/>
          <w:sz w:val="24"/>
          <w:szCs w:val="24"/>
        </w:rPr>
      </w:pPr>
    </w:p>
    <w:p w14:paraId="0671DC97"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Recommending inventory adjustments based on predictive models of future demand.</w:t>
      </w:r>
    </w:p>
    <w:p w14:paraId="5928328B" w14:textId="77777777" w:rsidR="000546FE" w:rsidRPr="00C9518D" w:rsidRDefault="000546FE" w:rsidP="00C9518D">
      <w:pPr>
        <w:spacing w:line="480" w:lineRule="auto"/>
        <w:rPr>
          <w:rFonts w:ascii="Courier New" w:hAnsi="Courier New" w:cs="Courier New"/>
          <w:sz w:val="24"/>
          <w:szCs w:val="24"/>
        </w:rPr>
      </w:pPr>
    </w:p>
    <w:p w14:paraId="7627E658"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73BCB4BA" w14:textId="77777777" w:rsidR="000546FE" w:rsidRPr="00C9518D" w:rsidRDefault="000546FE" w:rsidP="00C9518D">
      <w:pPr>
        <w:spacing w:line="480" w:lineRule="auto"/>
        <w:rPr>
          <w:rFonts w:ascii="Courier New" w:hAnsi="Courier New" w:cs="Courier New"/>
          <w:sz w:val="24"/>
          <w:szCs w:val="24"/>
        </w:rPr>
      </w:pPr>
    </w:p>
    <w:p w14:paraId="296E4007"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4. Utilizing Data Analytics for Continuous Improvement</w:t>
      </w:r>
    </w:p>
    <w:p w14:paraId="059B1B26" w14:textId="77777777" w:rsidR="000546FE" w:rsidRPr="00C9518D" w:rsidRDefault="000546FE" w:rsidP="00C9518D">
      <w:pPr>
        <w:spacing w:line="480" w:lineRule="auto"/>
        <w:rPr>
          <w:rFonts w:ascii="Courier New" w:hAnsi="Courier New" w:cs="Courier New"/>
          <w:sz w:val="24"/>
          <w:szCs w:val="24"/>
        </w:rPr>
      </w:pPr>
    </w:p>
    <w:p w14:paraId="2A6D22AD"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**Identifying Areas for Improvement**</w:t>
      </w:r>
    </w:p>
    <w:p w14:paraId="37D7FE38" w14:textId="77777777" w:rsidR="000546FE" w:rsidRPr="00C9518D" w:rsidRDefault="000546FE" w:rsidP="00C9518D">
      <w:pPr>
        <w:spacing w:line="480" w:lineRule="auto"/>
        <w:rPr>
          <w:rFonts w:ascii="Courier New" w:hAnsi="Courier New" w:cs="Courier New"/>
          <w:sz w:val="24"/>
          <w:szCs w:val="24"/>
        </w:rPr>
      </w:pPr>
    </w:p>
    <w:p w14:paraId="74408D1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**Performance Metrics:** Regularly monitor key performance metrics to identify areas where improvements are needed. Metrics may include sales performance, customer satisfaction, and operational efficiency.</w:t>
      </w:r>
    </w:p>
    <w:p w14:paraId="6B71E15B" w14:textId="77777777" w:rsidR="000546FE" w:rsidRPr="00C9518D" w:rsidRDefault="000546FE" w:rsidP="00C9518D">
      <w:pPr>
        <w:spacing w:line="480" w:lineRule="auto"/>
        <w:rPr>
          <w:rFonts w:ascii="Courier New" w:hAnsi="Courier New" w:cs="Courier New"/>
          <w:sz w:val="24"/>
          <w:szCs w:val="24"/>
        </w:rPr>
      </w:pPr>
    </w:p>
    <w:p w14:paraId="0ADF41D8"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Analyzing customer feedback to identify recurring issues and areas for product enhancement.</w:t>
      </w:r>
    </w:p>
    <w:p w14:paraId="31EDB098" w14:textId="77777777" w:rsidR="000546FE" w:rsidRPr="00C9518D" w:rsidRDefault="000546FE" w:rsidP="00C9518D">
      <w:pPr>
        <w:spacing w:line="480" w:lineRule="auto"/>
        <w:rPr>
          <w:rFonts w:ascii="Courier New" w:hAnsi="Courier New" w:cs="Courier New"/>
          <w:sz w:val="24"/>
          <w:szCs w:val="24"/>
        </w:rPr>
      </w:pPr>
    </w:p>
    <w:p w14:paraId="069C88BF"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**Benchmarking:** Compare your performance against industry benchmarks and competitors to identify gaps and opportunities for improvement.</w:t>
      </w:r>
    </w:p>
    <w:p w14:paraId="3E36AC7A" w14:textId="77777777" w:rsidR="000546FE" w:rsidRPr="00C9518D" w:rsidRDefault="000546FE" w:rsidP="00C9518D">
      <w:pPr>
        <w:spacing w:line="480" w:lineRule="auto"/>
        <w:rPr>
          <w:rFonts w:ascii="Courier New" w:hAnsi="Courier New" w:cs="Courier New"/>
          <w:sz w:val="24"/>
          <w:szCs w:val="24"/>
        </w:rPr>
      </w:pPr>
    </w:p>
    <w:p w14:paraId="52839AC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Benchmarking your website’s conversion rate against industry standards to assess the effectiveness of your sales funnel.</w:t>
      </w:r>
    </w:p>
    <w:p w14:paraId="1DD60263" w14:textId="77777777" w:rsidR="000546FE" w:rsidRPr="00C9518D" w:rsidRDefault="000546FE" w:rsidP="00C9518D">
      <w:pPr>
        <w:spacing w:line="480" w:lineRule="auto"/>
        <w:rPr>
          <w:rFonts w:ascii="Courier New" w:hAnsi="Courier New" w:cs="Courier New"/>
          <w:sz w:val="24"/>
          <w:szCs w:val="24"/>
        </w:rPr>
      </w:pPr>
    </w:p>
    <w:p w14:paraId="362662F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**Implementing Data-Driven Changes**</w:t>
      </w:r>
    </w:p>
    <w:p w14:paraId="79B04146" w14:textId="77777777" w:rsidR="000546FE" w:rsidRPr="00C9518D" w:rsidRDefault="000546FE" w:rsidP="00C9518D">
      <w:pPr>
        <w:spacing w:line="480" w:lineRule="auto"/>
        <w:rPr>
          <w:rFonts w:ascii="Courier New" w:hAnsi="Courier New" w:cs="Courier New"/>
          <w:sz w:val="24"/>
          <w:szCs w:val="24"/>
        </w:rPr>
      </w:pPr>
    </w:p>
    <w:p w14:paraId="79C51190"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**Actionable Insights:** Translate data insights into actionable strategies and changes. Prioritize initiatives that have the potential to drive significant improvements.</w:t>
      </w:r>
    </w:p>
    <w:p w14:paraId="183FBA53" w14:textId="77777777" w:rsidR="000546FE" w:rsidRPr="00C9518D" w:rsidRDefault="000546FE" w:rsidP="00C9518D">
      <w:pPr>
        <w:spacing w:line="480" w:lineRule="auto"/>
        <w:rPr>
          <w:rFonts w:ascii="Courier New" w:hAnsi="Courier New" w:cs="Courier New"/>
          <w:sz w:val="24"/>
          <w:szCs w:val="24"/>
        </w:rPr>
      </w:pPr>
    </w:p>
    <w:p w14:paraId="5FDBC31D"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Implementing changes to your marketing strategy based on insights from customer segmentation analysis.</w:t>
      </w:r>
    </w:p>
    <w:p w14:paraId="0CD91BE3" w14:textId="77777777" w:rsidR="000546FE" w:rsidRPr="00C9518D" w:rsidRDefault="000546FE" w:rsidP="00C9518D">
      <w:pPr>
        <w:spacing w:line="480" w:lineRule="auto"/>
        <w:rPr>
          <w:rFonts w:ascii="Courier New" w:hAnsi="Courier New" w:cs="Courier New"/>
          <w:sz w:val="24"/>
          <w:szCs w:val="24"/>
        </w:rPr>
      </w:pPr>
    </w:p>
    <w:p w14:paraId="000F799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**Monitoring and Evaluation:** Continuously monitor the impact of implemented changes and evaluate their effectiveness. Use data to assess whether changes are delivering the desired outcomes.</w:t>
      </w:r>
    </w:p>
    <w:p w14:paraId="6CB8F43D" w14:textId="77777777" w:rsidR="000546FE" w:rsidRPr="00C9518D" w:rsidRDefault="000546FE" w:rsidP="00C9518D">
      <w:pPr>
        <w:spacing w:line="480" w:lineRule="auto"/>
        <w:rPr>
          <w:rFonts w:ascii="Courier New" w:hAnsi="Courier New" w:cs="Courier New"/>
          <w:sz w:val="24"/>
          <w:szCs w:val="24"/>
        </w:rPr>
      </w:pPr>
    </w:p>
    <w:p w14:paraId="0E7ECC90"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Tracking the impact of a new pricing strategy on sales and customer retention.</w:t>
      </w:r>
    </w:p>
    <w:p w14:paraId="317A6FEE" w14:textId="77777777" w:rsidR="000546FE" w:rsidRPr="00C9518D" w:rsidRDefault="000546FE" w:rsidP="00C9518D">
      <w:pPr>
        <w:spacing w:line="480" w:lineRule="auto"/>
        <w:rPr>
          <w:rFonts w:ascii="Courier New" w:hAnsi="Courier New" w:cs="Courier New"/>
          <w:sz w:val="24"/>
          <w:szCs w:val="24"/>
        </w:rPr>
      </w:pPr>
    </w:p>
    <w:p w14:paraId="4124B91B"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38DE0AC3" w14:textId="77777777" w:rsidR="000546FE" w:rsidRPr="00C9518D" w:rsidRDefault="000546FE" w:rsidP="00C9518D">
      <w:pPr>
        <w:spacing w:line="480" w:lineRule="auto"/>
        <w:rPr>
          <w:rFonts w:ascii="Courier New" w:hAnsi="Courier New" w:cs="Courier New"/>
          <w:sz w:val="24"/>
          <w:szCs w:val="24"/>
        </w:rPr>
      </w:pPr>
    </w:p>
    <w:p w14:paraId="394FBF65"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5. Ensuring Data Privacy and Security</w:t>
      </w:r>
    </w:p>
    <w:p w14:paraId="436E5664" w14:textId="77777777" w:rsidR="000546FE" w:rsidRPr="00C9518D" w:rsidRDefault="000546FE" w:rsidP="00C9518D">
      <w:pPr>
        <w:spacing w:line="480" w:lineRule="auto"/>
        <w:rPr>
          <w:rFonts w:ascii="Courier New" w:hAnsi="Courier New" w:cs="Courier New"/>
          <w:sz w:val="24"/>
          <w:szCs w:val="24"/>
        </w:rPr>
      </w:pPr>
    </w:p>
    <w:p w14:paraId="7AF505D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**Protecting Customer Data**</w:t>
      </w:r>
    </w:p>
    <w:p w14:paraId="24EE7FFF" w14:textId="77777777" w:rsidR="000546FE" w:rsidRPr="00C9518D" w:rsidRDefault="000546FE" w:rsidP="00C9518D">
      <w:pPr>
        <w:spacing w:line="480" w:lineRule="auto"/>
        <w:rPr>
          <w:rFonts w:ascii="Courier New" w:hAnsi="Courier New" w:cs="Courier New"/>
          <w:sz w:val="24"/>
          <w:szCs w:val="24"/>
        </w:rPr>
      </w:pPr>
    </w:p>
    <w:p w14:paraId="6CB12097"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**Data Privacy Regulations:** Comply with data privacy regulations such as GDPR and CCPA to protect customer information and build trust.</w:t>
      </w:r>
    </w:p>
    <w:p w14:paraId="623C4195" w14:textId="77777777" w:rsidR="000546FE" w:rsidRPr="00C9518D" w:rsidRDefault="000546FE" w:rsidP="00C9518D">
      <w:pPr>
        <w:spacing w:line="480" w:lineRule="auto"/>
        <w:rPr>
          <w:rFonts w:ascii="Courier New" w:hAnsi="Courier New" w:cs="Courier New"/>
          <w:sz w:val="24"/>
          <w:szCs w:val="24"/>
        </w:rPr>
      </w:pPr>
    </w:p>
    <w:p w14:paraId="3CACCD5E"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Implementing data protection measures and obtaining explicit consent for data collection and usage.</w:t>
      </w:r>
    </w:p>
    <w:p w14:paraId="4C4F59A0" w14:textId="77777777" w:rsidR="000546FE" w:rsidRPr="00C9518D" w:rsidRDefault="000546FE" w:rsidP="00C9518D">
      <w:pPr>
        <w:spacing w:line="480" w:lineRule="auto"/>
        <w:rPr>
          <w:rFonts w:ascii="Courier New" w:hAnsi="Courier New" w:cs="Courier New"/>
          <w:sz w:val="24"/>
          <w:szCs w:val="24"/>
        </w:rPr>
      </w:pPr>
    </w:p>
    <w:p w14:paraId="1B2E3E19"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**Data Security Practices:** Implement robust data security practices to safeguard against data breaches and unauthorized access.</w:t>
      </w:r>
    </w:p>
    <w:p w14:paraId="5810F8EE" w14:textId="77777777" w:rsidR="000546FE" w:rsidRPr="00C9518D" w:rsidRDefault="000546FE" w:rsidP="00C9518D">
      <w:pPr>
        <w:spacing w:line="480" w:lineRule="auto"/>
        <w:rPr>
          <w:rFonts w:ascii="Courier New" w:hAnsi="Courier New" w:cs="Courier New"/>
          <w:sz w:val="24"/>
          <w:szCs w:val="24"/>
        </w:rPr>
      </w:pPr>
    </w:p>
    <w:p w14:paraId="1E2AB6FA"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Using encryption and secure access controls to protect sensitive customer data.</w:t>
      </w:r>
    </w:p>
    <w:p w14:paraId="67BA599A" w14:textId="77777777" w:rsidR="000546FE" w:rsidRPr="00C9518D" w:rsidRDefault="000546FE" w:rsidP="00C9518D">
      <w:pPr>
        <w:spacing w:line="480" w:lineRule="auto"/>
        <w:rPr>
          <w:rFonts w:ascii="Courier New" w:hAnsi="Courier New" w:cs="Courier New"/>
          <w:sz w:val="24"/>
          <w:szCs w:val="24"/>
        </w:rPr>
      </w:pPr>
    </w:p>
    <w:p w14:paraId="730C5F67"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**Building Trust with Customers**</w:t>
      </w:r>
    </w:p>
    <w:p w14:paraId="3CB4F94A" w14:textId="77777777" w:rsidR="000546FE" w:rsidRPr="00C9518D" w:rsidRDefault="000546FE" w:rsidP="00C9518D">
      <w:pPr>
        <w:spacing w:line="480" w:lineRule="auto"/>
        <w:rPr>
          <w:rFonts w:ascii="Courier New" w:hAnsi="Courier New" w:cs="Courier New"/>
          <w:sz w:val="24"/>
          <w:szCs w:val="24"/>
        </w:rPr>
      </w:pPr>
    </w:p>
    <w:p w14:paraId="05CC63ED"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**Transparency:** Be transparent with customers about how their data is collected, used, and protected. Provide clear privacy policies and options for data management.</w:t>
      </w:r>
    </w:p>
    <w:p w14:paraId="0D223EFC" w14:textId="77777777" w:rsidR="000546FE" w:rsidRPr="00C9518D" w:rsidRDefault="000546FE" w:rsidP="00C9518D">
      <w:pPr>
        <w:spacing w:line="480" w:lineRule="auto"/>
        <w:rPr>
          <w:rFonts w:ascii="Courier New" w:hAnsi="Courier New" w:cs="Courier New"/>
          <w:sz w:val="24"/>
          <w:szCs w:val="24"/>
        </w:rPr>
      </w:pPr>
    </w:p>
    <w:p w14:paraId="75D712C0"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  - *Example:* Offering customers the option to manage their data preferences and access their data.</w:t>
      </w:r>
    </w:p>
    <w:p w14:paraId="56F73B59" w14:textId="77777777" w:rsidR="000546FE" w:rsidRPr="00C9518D" w:rsidRDefault="000546FE" w:rsidP="00C9518D">
      <w:pPr>
        <w:spacing w:line="480" w:lineRule="auto"/>
        <w:rPr>
          <w:rFonts w:ascii="Courier New" w:hAnsi="Courier New" w:cs="Courier New"/>
          <w:sz w:val="24"/>
          <w:szCs w:val="24"/>
        </w:rPr>
      </w:pPr>
    </w:p>
    <w:p w14:paraId="65AC98E0"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**Ethical Data Use:** Use data responsibly and ethically. Avoid using data in ways that could harm customers or breach their trust.</w:t>
      </w:r>
    </w:p>
    <w:p w14:paraId="2971B785" w14:textId="77777777" w:rsidR="000546FE" w:rsidRPr="00C9518D" w:rsidRDefault="000546FE" w:rsidP="00C9518D">
      <w:pPr>
        <w:spacing w:line="480" w:lineRule="auto"/>
        <w:rPr>
          <w:rFonts w:ascii="Courier New" w:hAnsi="Courier New" w:cs="Courier New"/>
          <w:sz w:val="24"/>
          <w:szCs w:val="24"/>
        </w:rPr>
      </w:pPr>
    </w:p>
    <w:p w14:paraId="0A9A439C"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 xml:space="preserve">  - *Example:* Ensuring that data analytics practices align with ethical standards and respect customer privacy.</w:t>
      </w:r>
    </w:p>
    <w:p w14:paraId="5B20666D" w14:textId="77777777" w:rsidR="000546FE" w:rsidRPr="00C9518D" w:rsidRDefault="000546FE" w:rsidP="00C9518D">
      <w:pPr>
        <w:spacing w:line="480" w:lineRule="auto"/>
        <w:rPr>
          <w:rFonts w:ascii="Courier New" w:hAnsi="Courier New" w:cs="Courier New"/>
          <w:sz w:val="24"/>
          <w:szCs w:val="24"/>
        </w:rPr>
      </w:pPr>
    </w:p>
    <w:p w14:paraId="05064AA1"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5D69AC99" w14:textId="77777777" w:rsidR="000546FE" w:rsidRPr="00C9518D" w:rsidRDefault="000546FE" w:rsidP="00C9518D">
      <w:pPr>
        <w:spacing w:line="480" w:lineRule="auto"/>
        <w:rPr>
          <w:rFonts w:ascii="Courier New" w:hAnsi="Courier New" w:cs="Courier New"/>
          <w:sz w:val="24"/>
          <w:szCs w:val="24"/>
        </w:rPr>
      </w:pPr>
    </w:p>
    <w:p w14:paraId="3A0F4692"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 Conclusion: The Impact of Data Analytics on Business Success</w:t>
      </w:r>
    </w:p>
    <w:p w14:paraId="77131279" w14:textId="77777777" w:rsidR="000546FE" w:rsidRPr="00C9518D" w:rsidRDefault="000546FE" w:rsidP="00C9518D">
      <w:pPr>
        <w:spacing w:line="480" w:lineRule="auto"/>
        <w:rPr>
          <w:rFonts w:ascii="Courier New" w:hAnsi="Courier New" w:cs="Courier New"/>
          <w:sz w:val="24"/>
          <w:szCs w:val="24"/>
        </w:rPr>
      </w:pPr>
    </w:p>
    <w:p w14:paraId="31B89814"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Leveraging data analytics is essential for continuous improvement and achieving long-term business success. By implementing effective data analytics practices, you can gain valuable insights, make informed decisions, and drive operational excellence. Embrace the power of data to enhance your business strategies, optimize performance, and stay ahead in a competitive market.</w:t>
      </w:r>
    </w:p>
    <w:p w14:paraId="11AF154E" w14:textId="77777777" w:rsidR="000546FE" w:rsidRPr="00C9518D" w:rsidRDefault="000546FE" w:rsidP="00C9518D">
      <w:pPr>
        <w:spacing w:line="480" w:lineRule="auto"/>
        <w:rPr>
          <w:rFonts w:ascii="Courier New" w:hAnsi="Courier New" w:cs="Courier New"/>
          <w:sz w:val="24"/>
          <w:szCs w:val="24"/>
        </w:rPr>
      </w:pPr>
    </w:p>
    <w:p w14:paraId="04D1033E" w14:textId="77777777"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w:t>
      </w:r>
    </w:p>
    <w:p w14:paraId="617613F3" w14:textId="77777777" w:rsidR="000546FE" w:rsidRPr="00C9518D" w:rsidRDefault="000546FE" w:rsidP="00C9518D">
      <w:pPr>
        <w:spacing w:line="480" w:lineRule="auto"/>
        <w:rPr>
          <w:rFonts w:ascii="Courier New" w:hAnsi="Courier New" w:cs="Courier New"/>
          <w:sz w:val="24"/>
          <w:szCs w:val="24"/>
        </w:rPr>
      </w:pPr>
    </w:p>
    <w:p w14:paraId="3CBADCBB" w14:textId="2C323F68" w:rsidR="000546FE" w:rsidRPr="00C9518D" w:rsidRDefault="000546FE" w:rsidP="00C9518D">
      <w:pPr>
        <w:spacing w:line="480" w:lineRule="auto"/>
        <w:rPr>
          <w:rFonts w:ascii="Courier New" w:hAnsi="Courier New" w:cs="Courier New"/>
          <w:sz w:val="24"/>
          <w:szCs w:val="24"/>
        </w:rPr>
      </w:pPr>
      <w:r w:rsidRPr="00C9518D">
        <w:rPr>
          <w:rFonts w:ascii="Courier New" w:hAnsi="Courier New" w:cs="Courier New"/>
          <w:sz w:val="24"/>
          <w:szCs w:val="24"/>
        </w:rPr>
        <w:t>This chapter provides a comprehensive guide to leveraging data analytics for continuous improvement. By following these strategies and best practices, you can harness the power of data to drive business success and achieve your goals.</w:t>
      </w:r>
    </w:p>
    <w:p w14:paraId="1EB741C4" w14:textId="7762AC87" w:rsidR="000546FE" w:rsidRPr="00C9518D" w:rsidRDefault="000546FE" w:rsidP="00C9518D">
      <w:pPr>
        <w:spacing w:line="480" w:lineRule="auto"/>
        <w:rPr>
          <w:rFonts w:ascii="Courier New" w:hAnsi="Courier New" w:cs="Courier New"/>
          <w:sz w:val="24"/>
          <w:szCs w:val="24"/>
        </w:rPr>
      </w:pPr>
    </w:p>
    <w:p w14:paraId="1F81BD51" w14:textId="4F489315" w:rsidR="000546FE" w:rsidRPr="00C9518D" w:rsidRDefault="000546FE" w:rsidP="00C9518D">
      <w:pPr>
        <w:spacing w:line="480" w:lineRule="auto"/>
        <w:rPr>
          <w:rFonts w:ascii="Courier New" w:hAnsi="Courier New" w:cs="Courier New"/>
          <w:sz w:val="24"/>
          <w:szCs w:val="24"/>
        </w:rPr>
      </w:pPr>
    </w:p>
    <w:p w14:paraId="2E3F717C" w14:textId="52F16841" w:rsidR="000546FE" w:rsidRPr="00C9518D" w:rsidRDefault="000546FE" w:rsidP="00C9518D">
      <w:pPr>
        <w:spacing w:line="480" w:lineRule="auto"/>
        <w:rPr>
          <w:rFonts w:ascii="Courier New" w:hAnsi="Courier New" w:cs="Courier New"/>
          <w:sz w:val="24"/>
          <w:szCs w:val="24"/>
        </w:rPr>
      </w:pPr>
    </w:p>
    <w:p w14:paraId="5250EDDF"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Conclusion: Embracing the Future of Digital Products</w:t>
      </w:r>
    </w:p>
    <w:p w14:paraId="05C2723A" w14:textId="77777777" w:rsidR="00C50699" w:rsidRPr="00C9518D" w:rsidRDefault="00C50699" w:rsidP="00C9518D">
      <w:pPr>
        <w:spacing w:line="480" w:lineRule="auto"/>
        <w:rPr>
          <w:rFonts w:ascii="Courier New" w:hAnsi="Courier New" w:cs="Courier New"/>
          <w:sz w:val="24"/>
          <w:szCs w:val="24"/>
        </w:rPr>
      </w:pPr>
    </w:p>
    <w:p w14:paraId="0FA4C6AF"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As we conclude this comprehensive exploration of how to make money with digital products, it's essential to reflect on the journey we've taken and the insights we've gained. Throughout this book, we have delved into the multifaceted world of digital products, uncovering strategies, best </w:t>
      </w:r>
      <w:r w:rsidRPr="00C9518D">
        <w:rPr>
          <w:rFonts w:ascii="Courier New" w:hAnsi="Courier New" w:cs="Courier New"/>
          <w:sz w:val="24"/>
          <w:szCs w:val="24"/>
        </w:rPr>
        <w:lastRenderedPageBreak/>
        <w:t>practices, and actionable steps to help you succeed in this dynamic industry.</w:t>
      </w:r>
    </w:p>
    <w:p w14:paraId="3F66D01C" w14:textId="77777777" w:rsidR="00C50699" w:rsidRPr="00C9518D" w:rsidRDefault="00C50699" w:rsidP="00C9518D">
      <w:pPr>
        <w:spacing w:line="480" w:lineRule="auto"/>
        <w:rPr>
          <w:rFonts w:ascii="Courier New" w:hAnsi="Courier New" w:cs="Courier New"/>
          <w:sz w:val="24"/>
          <w:szCs w:val="24"/>
        </w:rPr>
      </w:pPr>
    </w:p>
    <w:p w14:paraId="664AA646"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**The Power of Digital Products**</w:t>
      </w:r>
    </w:p>
    <w:p w14:paraId="58D9BF0B" w14:textId="77777777" w:rsidR="00C50699" w:rsidRPr="00C9518D" w:rsidRDefault="00C50699" w:rsidP="00C9518D">
      <w:pPr>
        <w:spacing w:line="480" w:lineRule="auto"/>
        <w:rPr>
          <w:rFonts w:ascii="Courier New" w:hAnsi="Courier New" w:cs="Courier New"/>
          <w:sz w:val="24"/>
          <w:szCs w:val="24"/>
        </w:rPr>
      </w:pPr>
    </w:p>
    <w:p w14:paraId="3482ED40"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Digital products offer unparalleled opportunities for creativity, scalability, and profitability. Whether you're developing eBooks, online courses, software applications, or any other form of digital content, the potential for growth and impact is vast. The ability to reach a global audience, automate sales processes, and continuously evolve your offerings makes digital products an attractive and viable business model.</w:t>
      </w:r>
    </w:p>
    <w:p w14:paraId="1DD48B71" w14:textId="77777777" w:rsidR="00C50699" w:rsidRPr="00C9518D" w:rsidRDefault="00C50699" w:rsidP="00C9518D">
      <w:pPr>
        <w:spacing w:line="480" w:lineRule="auto"/>
        <w:rPr>
          <w:rFonts w:ascii="Courier New" w:hAnsi="Courier New" w:cs="Courier New"/>
          <w:sz w:val="24"/>
          <w:szCs w:val="24"/>
        </w:rPr>
      </w:pPr>
    </w:p>
    <w:p w14:paraId="7DF623B2"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**Key Takeaways**</w:t>
      </w:r>
    </w:p>
    <w:p w14:paraId="66C465F6" w14:textId="77777777" w:rsidR="00C50699" w:rsidRPr="00C9518D" w:rsidRDefault="00C50699" w:rsidP="00C9518D">
      <w:pPr>
        <w:spacing w:line="480" w:lineRule="auto"/>
        <w:rPr>
          <w:rFonts w:ascii="Courier New" w:hAnsi="Courier New" w:cs="Courier New"/>
          <w:sz w:val="24"/>
          <w:szCs w:val="24"/>
        </w:rPr>
      </w:pPr>
    </w:p>
    <w:p w14:paraId="178889C7"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1. **Identifying Market Needs:** Understanding market demands and identifying niches are crucial </w:t>
      </w:r>
      <w:r w:rsidRPr="00C9518D">
        <w:rPr>
          <w:rFonts w:ascii="Courier New" w:hAnsi="Courier New" w:cs="Courier New"/>
          <w:sz w:val="24"/>
          <w:szCs w:val="24"/>
        </w:rPr>
        <w:lastRenderedPageBreak/>
        <w:t>for creating products that resonate with your target audience. Conduct thorough research and stay attuned to trends to ensure your products meet real needs.</w:t>
      </w:r>
    </w:p>
    <w:p w14:paraId="6C1A50FC" w14:textId="77777777" w:rsidR="00C50699" w:rsidRPr="00C9518D" w:rsidRDefault="00C50699" w:rsidP="00C9518D">
      <w:pPr>
        <w:spacing w:line="480" w:lineRule="auto"/>
        <w:rPr>
          <w:rFonts w:ascii="Courier New" w:hAnsi="Courier New" w:cs="Courier New"/>
          <w:sz w:val="24"/>
          <w:szCs w:val="24"/>
        </w:rPr>
      </w:pPr>
    </w:p>
    <w:p w14:paraId="48A1CE81"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2. **Product Development:** Building high-quality digital products involves careful planning, design, and execution. Focus on user experience, functionality, and value to create products that stand out in the market.</w:t>
      </w:r>
    </w:p>
    <w:p w14:paraId="027C078E" w14:textId="77777777" w:rsidR="00C50699" w:rsidRPr="00C9518D" w:rsidRDefault="00C50699" w:rsidP="00C9518D">
      <w:pPr>
        <w:spacing w:line="480" w:lineRule="auto"/>
        <w:rPr>
          <w:rFonts w:ascii="Courier New" w:hAnsi="Courier New" w:cs="Courier New"/>
          <w:sz w:val="24"/>
          <w:szCs w:val="24"/>
        </w:rPr>
      </w:pPr>
    </w:p>
    <w:p w14:paraId="6B3A7A25"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3. **Effective Marketing and Sales:** Developing a robust marketing strategy is key to promoting your products and driving sales. Utilize digital marketing techniques, build an engaging brand presence, and leverage data analytics to refine your approach.</w:t>
      </w:r>
    </w:p>
    <w:p w14:paraId="3D6CDA0D" w14:textId="77777777" w:rsidR="00C50699" w:rsidRPr="00C9518D" w:rsidRDefault="00C50699" w:rsidP="00C9518D">
      <w:pPr>
        <w:spacing w:line="480" w:lineRule="auto"/>
        <w:rPr>
          <w:rFonts w:ascii="Courier New" w:hAnsi="Courier New" w:cs="Courier New"/>
          <w:sz w:val="24"/>
          <w:szCs w:val="24"/>
        </w:rPr>
      </w:pPr>
    </w:p>
    <w:p w14:paraId="13F5F1D4"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lastRenderedPageBreak/>
        <w:t>4. **Customer Engagement:** Building strong relationships with your customers through excellent support, feedback loops, and community engagement is vital for long-term success. Happy customers are more likely to become repeat buyers and brand advocates.</w:t>
      </w:r>
    </w:p>
    <w:p w14:paraId="5D4B01F8" w14:textId="77777777" w:rsidR="00C50699" w:rsidRPr="00C9518D" w:rsidRDefault="00C50699" w:rsidP="00C9518D">
      <w:pPr>
        <w:spacing w:line="480" w:lineRule="auto"/>
        <w:rPr>
          <w:rFonts w:ascii="Courier New" w:hAnsi="Courier New" w:cs="Courier New"/>
          <w:sz w:val="24"/>
          <w:szCs w:val="24"/>
        </w:rPr>
      </w:pPr>
    </w:p>
    <w:p w14:paraId="21976A87"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5. **Continuous Improvement:** The digital landscape is constantly evolving, and staying ahead requires a commitment to continuous improvement. Use data analytics to monitor performance, identify opportunities, and adapt your strategies accordingly.</w:t>
      </w:r>
    </w:p>
    <w:p w14:paraId="48DE71F1" w14:textId="77777777" w:rsidR="00C50699" w:rsidRPr="00C9518D" w:rsidRDefault="00C50699" w:rsidP="00C9518D">
      <w:pPr>
        <w:spacing w:line="480" w:lineRule="auto"/>
        <w:rPr>
          <w:rFonts w:ascii="Courier New" w:hAnsi="Courier New" w:cs="Courier New"/>
          <w:sz w:val="24"/>
          <w:szCs w:val="24"/>
        </w:rPr>
      </w:pPr>
    </w:p>
    <w:p w14:paraId="18C60D89"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**Looking Ahead**</w:t>
      </w:r>
    </w:p>
    <w:p w14:paraId="0101F23A" w14:textId="77777777" w:rsidR="00C50699" w:rsidRPr="00C9518D" w:rsidRDefault="00C50699" w:rsidP="00C9518D">
      <w:pPr>
        <w:spacing w:line="480" w:lineRule="auto"/>
        <w:rPr>
          <w:rFonts w:ascii="Courier New" w:hAnsi="Courier New" w:cs="Courier New"/>
          <w:sz w:val="24"/>
          <w:szCs w:val="24"/>
        </w:rPr>
      </w:pPr>
    </w:p>
    <w:p w14:paraId="42B64A0D"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As you move forward with your digital product endeavors, remember that success in this field is a continuous journey of learning and adaptation. </w:t>
      </w:r>
      <w:r w:rsidRPr="00C9518D">
        <w:rPr>
          <w:rFonts w:ascii="Courier New" w:hAnsi="Courier New" w:cs="Courier New"/>
          <w:sz w:val="24"/>
          <w:szCs w:val="24"/>
        </w:rPr>
        <w:lastRenderedPageBreak/>
        <w:t>Embrace innovation, stay curious, and be willing to experiment with new ideas and approaches. The digital products market is ever-changing, and your ability to adapt and evolve will be key to your ongoing success.</w:t>
      </w:r>
    </w:p>
    <w:p w14:paraId="6643AA4A" w14:textId="77777777" w:rsidR="00C50699" w:rsidRPr="00C9518D" w:rsidRDefault="00C50699" w:rsidP="00C9518D">
      <w:pPr>
        <w:spacing w:line="480" w:lineRule="auto"/>
        <w:rPr>
          <w:rFonts w:ascii="Courier New" w:hAnsi="Courier New" w:cs="Courier New"/>
          <w:sz w:val="24"/>
          <w:szCs w:val="24"/>
        </w:rPr>
      </w:pPr>
    </w:p>
    <w:p w14:paraId="4CE8CED2"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**Final Thoughts**</w:t>
      </w:r>
    </w:p>
    <w:p w14:paraId="1A532462" w14:textId="77777777" w:rsidR="00C50699" w:rsidRPr="00C9518D" w:rsidRDefault="00C50699" w:rsidP="00C9518D">
      <w:pPr>
        <w:spacing w:line="480" w:lineRule="auto"/>
        <w:rPr>
          <w:rFonts w:ascii="Courier New" w:hAnsi="Courier New" w:cs="Courier New"/>
          <w:sz w:val="24"/>
          <w:szCs w:val="24"/>
        </w:rPr>
      </w:pPr>
    </w:p>
    <w:p w14:paraId="02A79221"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Creating and selling digital products is not just about making money; it's about solving problems, adding value, and making a positive impact. By applying the principles and strategies outlined in this book, you are well-equipped to navigate the challenges and seize the opportunities that lie ahead. </w:t>
      </w:r>
    </w:p>
    <w:p w14:paraId="719DBD40" w14:textId="77777777" w:rsidR="00C50699" w:rsidRPr="00C9518D" w:rsidRDefault="00C50699" w:rsidP="00C9518D">
      <w:pPr>
        <w:spacing w:line="480" w:lineRule="auto"/>
        <w:rPr>
          <w:rFonts w:ascii="Courier New" w:hAnsi="Courier New" w:cs="Courier New"/>
          <w:sz w:val="24"/>
          <w:szCs w:val="24"/>
        </w:rPr>
      </w:pPr>
    </w:p>
    <w:p w14:paraId="4B72221C"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 xml:space="preserve">Thank you for embarking on this journey with me. I hope the insights and knowledge shared throughout this book inspire you to take action, </w:t>
      </w:r>
      <w:r w:rsidRPr="00C9518D">
        <w:rPr>
          <w:rFonts w:ascii="Courier New" w:hAnsi="Courier New" w:cs="Courier New"/>
          <w:sz w:val="24"/>
          <w:szCs w:val="24"/>
        </w:rPr>
        <w:lastRenderedPageBreak/>
        <w:t>pursue your goals, and achieve remarkable success in the world of digital products. The future is bright, and with the right tools and mindset, you can turn your digital product ideas into a thriving business.</w:t>
      </w:r>
    </w:p>
    <w:p w14:paraId="74935F44" w14:textId="77777777" w:rsidR="00C50699" w:rsidRPr="00C9518D" w:rsidRDefault="00C50699" w:rsidP="00C9518D">
      <w:pPr>
        <w:spacing w:line="480" w:lineRule="auto"/>
        <w:rPr>
          <w:rFonts w:ascii="Courier New" w:hAnsi="Courier New" w:cs="Courier New"/>
          <w:sz w:val="24"/>
          <w:szCs w:val="24"/>
        </w:rPr>
      </w:pPr>
    </w:p>
    <w:p w14:paraId="54BA9E66" w14:textId="77777777" w:rsidR="00C50699" w:rsidRPr="00C9518D" w:rsidRDefault="00C50699" w:rsidP="00C9518D">
      <w:pPr>
        <w:spacing w:line="480" w:lineRule="auto"/>
        <w:rPr>
          <w:rFonts w:ascii="Courier New" w:hAnsi="Courier New" w:cs="Courier New"/>
          <w:sz w:val="24"/>
          <w:szCs w:val="24"/>
        </w:rPr>
      </w:pPr>
      <w:r w:rsidRPr="00C9518D">
        <w:rPr>
          <w:rFonts w:ascii="Courier New" w:hAnsi="Courier New" w:cs="Courier New"/>
          <w:sz w:val="24"/>
          <w:szCs w:val="24"/>
        </w:rPr>
        <w:t>---</w:t>
      </w:r>
    </w:p>
    <w:p w14:paraId="165BA213" w14:textId="77777777" w:rsidR="00C50699" w:rsidRPr="00C9518D" w:rsidRDefault="00C50699" w:rsidP="00C9518D">
      <w:pPr>
        <w:spacing w:line="480" w:lineRule="auto"/>
        <w:rPr>
          <w:rFonts w:ascii="Courier New" w:hAnsi="Courier New" w:cs="Courier New"/>
          <w:sz w:val="24"/>
          <w:szCs w:val="24"/>
        </w:rPr>
      </w:pPr>
    </w:p>
    <w:p w14:paraId="50E49C4D" w14:textId="622083BF" w:rsidR="00C50699" w:rsidRPr="00C9518D" w:rsidRDefault="00C50699" w:rsidP="00C9518D">
      <w:pPr>
        <w:pStyle w:val="NormalWeb"/>
        <w:spacing w:line="480" w:lineRule="auto"/>
        <w:rPr>
          <w:rFonts w:ascii="Courier New" w:eastAsiaTheme="minorHAnsi" w:hAnsi="Courier New" w:cs="Courier New"/>
        </w:rPr>
      </w:pPr>
      <w:r w:rsidRPr="00C9518D">
        <w:rPr>
          <w:rFonts w:ascii="Courier New" w:eastAsiaTheme="minorHAnsi" w:hAnsi="Courier New" w:cs="Courier New"/>
        </w:rPr>
        <w:t xml:space="preserve">This conclusion wraps up the book by reinforcing the key concepts and encouraging readers to apply the knowledge they've gained. It provides a motivational closing, emphasizing the potential for success and the importance of continuous learning and adaptation. Making money with digital products is a rewarding and exciting endeavor. With the right knowledge, tools, and mindset, you can create valuable products, build a successful business, and make a meaningful impact. Embrace the journey with confidence and </w:t>
      </w:r>
      <w:r w:rsidRPr="00C9518D">
        <w:rPr>
          <w:rFonts w:ascii="Courier New" w:eastAsiaTheme="minorHAnsi" w:hAnsi="Courier New" w:cs="Courier New"/>
        </w:rPr>
        <w:lastRenderedPageBreak/>
        <w:t>enthusiasm, and let your passion for innovation and excellence guide you toward success.</w:t>
      </w:r>
    </w:p>
    <w:p w14:paraId="6D4D1654" w14:textId="77777777" w:rsidR="00C50699" w:rsidRPr="00C9518D" w:rsidRDefault="00C50699" w:rsidP="00C9518D">
      <w:pPr>
        <w:pStyle w:val="NormalWeb"/>
        <w:spacing w:line="480" w:lineRule="auto"/>
        <w:rPr>
          <w:rFonts w:ascii="Courier New" w:eastAsiaTheme="minorHAnsi" w:hAnsi="Courier New" w:cs="Courier New"/>
        </w:rPr>
      </w:pPr>
      <w:r w:rsidRPr="00C9518D">
        <w:rPr>
          <w:rFonts w:ascii="Courier New" w:eastAsiaTheme="minorHAnsi" w:hAnsi="Courier New" w:cs="Courier New"/>
        </w:rPr>
        <w:t>Thank you for joining me on this exploration of digital product entrepreneurship. I wish you the very best in your endeavors and look forward to seeing the remarkable impact you will make in the digital world.</w:t>
      </w:r>
    </w:p>
    <w:p w14:paraId="12396706" w14:textId="415E84FC" w:rsidR="000546FE" w:rsidRPr="00C9518D" w:rsidRDefault="000546FE" w:rsidP="00C9518D">
      <w:pPr>
        <w:spacing w:line="480" w:lineRule="auto"/>
        <w:rPr>
          <w:rFonts w:ascii="Courier New" w:hAnsi="Courier New" w:cs="Courier New"/>
          <w:sz w:val="24"/>
          <w:szCs w:val="24"/>
        </w:rPr>
      </w:pPr>
    </w:p>
    <w:sectPr w:rsidR="000546FE" w:rsidRPr="00C9518D" w:rsidSect="006D0200">
      <w:pgSz w:w="8640" w:h="12960"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E47"/>
    <w:multiLevelType w:val="hybridMultilevel"/>
    <w:tmpl w:val="E0E414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30F89"/>
    <w:multiLevelType w:val="hybridMultilevel"/>
    <w:tmpl w:val="41B0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4239F"/>
    <w:multiLevelType w:val="hybridMultilevel"/>
    <w:tmpl w:val="8CB6C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F718D"/>
    <w:multiLevelType w:val="hybridMultilevel"/>
    <w:tmpl w:val="E346AF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B7759"/>
    <w:multiLevelType w:val="hybridMultilevel"/>
    <w:tmpl w:val="D764C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0DD7"/>
    <w:multiLevelType w:val="hybridMultilevel"/>
    <w:tmpl w:val="9502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49CE"/>
    <w:multiLevelType w:val="hybridMultilevel"/>
    <w:tmpl w:val="3DA8C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32792"/>
    <w:multiLevelType w:val="hybridMultilevel"/>
    <w:tmpl w:val="6A06F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E1971"/>
    <w:multiLevelType w:val="hybridMultilevel"/>
    <w:tmpl w:val="838AC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55218"/>
    <w:multiLevelType w:val="hybridMultilevel"/>
    <w:tmpl w:val="6366A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D7964"/>
    <w:multiLevelType w:val="hybridMultilevel"/>
    <w:tmpl w:val="C9181C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397"/>
    <w:multiLevelType w:val="hybridMultilevel"/>
    <w:tmpl w:val="0674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4687A"/>
    <w:multiLevelType w:val="hybridMultilevel"/>
    <w:tmpl w:val="9C120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F4090"/>
    <w:multiLevelType w:val="hybridMultilevel"/>
    <w:tmpl w:val="D02A8EB4"/>
    <w:lvl w:ilvl="0" w:tplc="A664B32A">
      <w:start w:val="1"/>
      <w:numFmt w:val="decimal"/>
      <w:lvlText w:val="%1."/>
      <w:lvlJc w:val="left"/>
      <w:pPr>
        <w:ind w:left="720" w:hanging="36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E4682"/>
    <w:multiLevelType w:val="hybridMultilevel"/>
    <w:tmpl w:val="575A8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9779E"/>
    <w:multiLevelType w:val="hybridMultilevel"/>
    <w:tmpl w:val="73AAD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223927"/>
    <w:multiLevelType w:val="hybridMultilevel"/>
    <w:tmpl w:val="13CE3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D45CC1"/>
    <w:multiLevelType w:val="hybridMultilevel"/>
    <w:tmpl w:val="5E60EA2A"/>
    <w:lvl w:ilvl="0" w:tplc="4AA27B5E">
      <w:start w:val="1"/>
      <w:numFmt w:val="decimal"/>
      <w:lvlText w:val="%1."/>
      <w:lvlJc w:val="left"/>
      <w:pPr>
        <w:ind w:left="720" w:hanging="36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506F29"/>
    <w:multiLevelType w:val="hybridMultilevel"/>
    <w:tmpl w:val="A53EA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3C49B9"/>
    <w:multiLevelType w:val="hybridMultilevel"/>
    <w:tmpl w:val="13CE3E7A"/>
    <w:lvl w:ilvl="0" w:tplc="3E161D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A766F5"/>
    <w:multiLevelType w:val="hybridMultilevel"/>
    <w:tmpl w:val="4DF2A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C0981"/>
    <w:multiLevelType w:val="hybridMultilevel"/>
    <w:tmpl w:val="72384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908DA"/>
    <w:multiLevelType w:val="hybridMultilevel"/>
    <w:tmpl w:val="AE34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91E9A"/>
    <w:multiLevelType w:val="hybridMultilevel"/>
    <w:tmpl w:val="5BA66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E75A7"/>
    <w:multiLevelType w:val="hybridMultilevel"/>
    <w:tmpl w:val="162E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31D69"/>
    <w:multiLevelType w:val="hybridMultilevel"/>
    <w:tmpl w:val="31F6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F063D"/>
    <w:multiLevelType w:val="hybridMultilevel"/>
    <w:tmpl w:val="DFB01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5710D9"/>
    <w:multiLevelType w:val="hybridMultilevel"/>
    <w:tmpl w:val="14C41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21417"/>
    <w:multiLevelType w:val="hybridMultilevel"/>
    <w:tmpl w:val="D0560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B5695D"/>
    <w:multiLevelType w:val="hybridMultilevel"/>
    <w:tmpl w:val="C4348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5C564E"/>
    <w:multiLevelType w:val="hybridMultilevel"/>
    <w:tmpl w:val="83DAB7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0119FC"/>
    <w:multiLevelType w:val="hybridMultilevel"/>
    <w:tmpl w:val="1682C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92AD1"/>
    <w:multiLevelType w:val="hybridMultilevel"/>
    <w:tmpl w:val="97228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9E2C4F"/>
    <w:multiLevelType w:val="hybridMultilevel"/>
    <w:tmpl w:val="FC922314"/>
    <w:lvl w:ilvl="0" w:tplc="285CC03A">
      <w:start w:val="1"/>
      <w:numFmt w:val="decimal"/>
      <w:lvlText w:val="%1."/>
      <w:lvlJc w:val="left"/>
      <w:pPr>
        <w:ind w:left="720" w:hanging="360"/>
      </w:pPr>
      <w:rPr>
        <w:rFonts w:hint="default"/>
        <w:u w:val="dott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C220E2"/>
    <w:multiLevelType w:val="hybridMultilevel"/>
    <w:tmpl w:val="7062C3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C54C7"/>
    <w:multiLevelType w:val="hybridMultilevel"/>
    <w:tmpl w:val="600E9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252290"/>
    <w:multiLevelType w:val="hybridMultilevel"/>
    <w:tmpl w:val="405677D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7222CF"/>
    <w:multiLevelType w:val="hybridMultilevel"/>
    <w:tmpl w:val="2CD67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B52207"/>
    <w:multiLevelType w:val="hybridMultilevel"/>
    <w:tmpl w:val="3FAE6B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57022"/>
    <w:multiLevelType w:val="hybridMultilevel"/>
    <w:tmpl w:val="0CAC80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B18C7"/>
    <w:multiLevelType w:val="hybridMultilevel"/>
    <w:tmpl w:val="9C96B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848CB"/>
    <w:multiLevelType w:val="hybridMultilevel"/>
    <w:tmpl w:val="A4FE4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B2E03"/>
    <w:multiLevelType w:val="hybridMultilevel"/>
    <w:tmpl w:val="C464D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52FF9"/>
    <w:multiLevelType w:val="hybridMultilevel"/>
    <w:tmpl w:val="4432B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A76BB"/>
    <w:multiLevelType w:val="hybridMultilevel"/>
    <w:tmpl w:val="84C28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F70C52"/>
    <w:multiLevelType w:val="hybridMultilevel"/>
    <w:tmpl w:val="81422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83EBA"/>
    <w:multiLevelType w:val="hybridMultilevel"/>
    <w:tmpl w:val="6DC0E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17"/>
  </w:num>
  <w:num w:numId="4">
    <w:abstractNumId w:val="16"/>
  </w:num>
  <w:num w:numId="5">
    <w:abstractNumId w:val="13"/>
  </w:num>
  <w:num w:numId="6">
    <w:abstractNumId w:val="22"/>
  </w:num>
  <w:num w:numId="7">
    <w:abstractNumId w:val="24"/>
  </w:num>
  <w:num w:numId="8">
    <w:abstractNumId w:val="19"/>
  </w:num>
  <w:num w:numId="9">
    <w:abstractNumId w:val="25"/>
  </w:num>
  <w:num w:numId="10">
    <w:abstractNumId w:val="5"/>
  </w:num>
  <w:num w:numId="11">
    <w:abstractNumId w:val="20"/>
  </w:num>
  <w:num w:numId="12">
    <w:abstractNumId w:val="11"/>
  </w:num>
  <w:num w:numId="13">
    <w:abstractNumId w:val="36"/>
  </w:num>
  <w:num w:numId="14">
    <w:abstractNumId w:val="45"/>
  </w:num>
  <w:num w:numId="15">
    <w:abstractNumId w:val="46"/>
  </w:num>
  <w:num w:numId="16">
    <w:abstractNumId w:val="42"/>
  </w:num>
  <w:num w:numId="17">
    <w:abstractNumId w:val="32"/>
  </w:num>
  <w:num w:numId="18">
    <w:abstractNumId w:val="35"/>
  </w:num>
  <w:num w:numId="19">
    <w:abstractNumId w:val="38"/>
  </w:num>
  <w:num w:numId="20">
    <w:abstractNumId w:val="34"/>
  </w:num>
  <w:num w:numId="21">
    <w:abstractNumId w:val="30"/>
  </w:num>
  <w:num w:numId="22">
    <w:abstractNumId w:val="39"/>
  </w:num>
  <w:num w:numId="23">
    <w:abstractNumId w:val="12"/>
  </w:num>
  <w:num w:numId="24">
    <w:abstractNumId w:val="10"/>
  </w:num>
  <w:num w:numId="25">
    <w:abstractNumId w:val="6"/>
  </w:num>
  <w:num w:numId="26">
    <w:abstractNumId w:val="27"/>
  </w:num>
  <w:num w:numId="27">
    <w:abstractNumId w:val="37"/>
  </w:num>
  <w:num w:numId="28">
    <w:abstractNumId w:val="0"/>
  </w:num>
  <w:num w:numId="29">
    <w:abstractNumId w:val="4"/>
  </w:num>
  <w:num w:numId="30">
    <w:abstractNumId w:val="21"/>
  </w:num>
  <w:num w:numId="31">
    <w:abstractNumId w:val="41"/>
  </w:num>
  <w:num w:numId="32">
    <w:abstractNumId w:val="26"/>
  </w:num>
  <w:num w:numId="33">
    <w:abstractNumId w:val="29"/>
  </w:num>
  <w:num w:numId="34">
    <w:abstractNumId w:val="3"/>
  </w:num>
  <w:num w:numId="35">
    <w:abstractNumId w:val="18"/>
  </w:num>
  <w:num w:numId="36">
    <w:abstractNumId w:val="31"/>
  </w:num>
  <w:num w:numId="37">
    <w:abstractNumId w:val="2"/>
  </w:num>
  <w:num w:numId="38">
    <w:abstractNumId w:val="43"/>
  </w:num>
  <w:num w:numId="39">
    <w:abstractNumId w:val="23"/>
  </w:num>
  <w:num w:numId="40">
    <w:abstractNumId w:val="28"/>
  </w:num>
  <w:num w:numId="41">
    <w:abstractNumId w:val="44"/>
  </w:num>
  <w:num w:numId="42">
    <w:abstractNumId w:val="7"/>
  </w:num>
  <w:num w:numId="43">
    <w:abstractNumId w:val="15"/>
  </w:num>
  <w:num w:numId="44">
    <w:abstractNumId w:val="8"/>
  </w:num>
  <w:num w:numId="45">
    <w:abstractNumId w:val="40"/>
  </w:num>
  <w:num w:numId="46">
    <w:abstractNumId w:val="9"/>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47"/>
    <w:rsid w:val="0001651A"/>
    <w:rsid w:val="000546FE"/>
    <w:rsid w:val="00085137"/>
    <w:rsid w:val="00086F37"/>
    <w:rsid w:val="000C4A3D"/>
    <w:rsid w:val="000E51E9"/>
    <w:rsid w:val="000E5716"/>
    <w:rsid w:val="000F45B9"/>
    <w:rsid w:val="001109B2"/>
    <w:rsid w:val="00131E3D"/>
    <w:rsid w:val="00163132"/>
    <w:rsid w:val="001A2781"/>
    <w:rsid w:val="002044C4"/>
    <w:rsid w:val="002061A2"/>
    <w:rsid w:val="002110B0"/>
    <w:rsid w:val="0022506F"/>
    <w:rsid w:val="002255A2"/>
    <w:rsid w:val="0023187A"/>
    <w:rsid w:val="00233E07"/>
    <w:rsid w:val="00251C46"/>
    <w:rsid w:val="0025390D"/>
    <w:rsid w:val="0025424E"/>
    <w:rsid w:val="002676C1"/>
    <w:rsid w:val="00280E6F"/>
    <w:rsid w:val="00290C1A"/>
    <w:rsid w:val="002A46D8"/>
    <w:rsid w:val="002A681A"/>
    <w:rsid w:val="002B58F0"/>
    <w:rsid w:val="002C17D7"/>
    <w:rsid w:val="002C2A78"/>
    <w:rsid w:val="002D2ECD"/>
    <w:rsid w:val="003409A1"/>
    <w:rsid w:val="003A0081"/>
    <w:rsid w:val="003B2E17"/>
    <w:rsid w:val="003D64B6"/>
    <w:rsid w:val="004173B7"/>
    <w:rsid w:val="004368AC"/>
    <w:rsid w:val="0045259D"/>
    <w:rsid w:val="004B5535"/>
    <w:rsid w:val="004E5911"/>
    <w:rsid w:val="00505F57"/>
    <w:rsid w:val="00512829"/>
    <w:rsid w:val="005140B7"/>
    <w:rsid w:val="0052300A"/>
    <w:rsid w:val="005A13F2"/>
    <w:rsid w:val="005E1C9E"/>
    <w:rsid w:val="006073B1"/>
    <w:rsid w:val="00623751"/>
    <w:rsid w:val="00625A20"/>
    <w:rsid w:val="00626C07"/>
    <w:rsid w:val="00640A14"/>
    <w:rsid w:val="006816BC"/>
    <w:rsid w:val="00690630"/>
    <w:rsid w:val="00697A79"/>
    <w:rsid w:val="006B0A2F"/>
    <w:rsid w:val="006D0200"/>
    <w:rsid w:val="00713947"/>
    <w:rsid w:val="0071759A"/>
    <w:rsid w:val="0073238B"/>
    <w:rsid w:val="007415DE"/>
    <w:rsid w:val="007638FF"/>
    <w:rsid w:val="007B4D4F"/>
    <w:rsid w:val="007B7628"/>
    <w:rsid w:val="007D7CB3"/>
    <w:rsid w:val="00810B39"/>
    <w:rsid w:val="00886D5E"/>
    <w:rsid w:val="00892241"/>
    <w:rsid w:val="00895937"/>
    <w:rsid w:val="008F38E7"/>
    <w:rsid w:val="00910B96"/>
    <w:rsid w:val="00922BF3"/>
    <w:rsid w:val="00937919"/>
    <w:rsid w:val="00962153"/>
    <w:rsid w:val="00973B7B"/>
    <w:rsid w:val="009821A9"/>
    <w:rsid w:val="0099205E"/>
    <w:rsid w:val="00997E42"/>
    <w:rsid w:val="009A6DB9"/>
    <w:rsid w:val="009B3384"/>
    <w:rsid w:val="009C0123"/>
    <w:rsid w:val="009F48FE"/>
    <w:rsid w:val="00A01951"/>
    <w:rsid w:val="00A01E6C"/>
    <w:rsid w:val="00A15441"/>
    <w:rsid w:val="00A169E8"/>
    <w:rsid w:val="00A32B6E"/>
    <w:rsid w:val="00A47927"/>
    <w:rsid w:val="00A71FBD"/>
    <w:rsid w:val="00A847EE"/>
    <w:rsid w:val="00AA7346"/>
    <w:rsid w:val="00AB1D7E"/>
    <w:rsid w:val="00AB1FE1"/>
    <w:rsid w:val="00AB3B7D"/>
    <w:rsid w:val="00AD3422"/>
    <w:rsid w:val="00AD5195"/>
    <w:rsid w:val="00AE6D01"/>
    <w:rsid w:val="00AF1C32"/>
    <w:rsid w:val="00B064C0"/>
    <w:rsid w:val="00B20371"/>
    <w:rsid w:val="00B311E1"/>
    <w:rsid w:val="00B7562E"/>
    <w:rsid w:val="00C325E0"/>
    <w:rsid w:val="00C472DC"/>
    <w:rsid w:val="00C50699"/>
    <w:rsid w:val="00C512B2"/>
    <w:rsid w:val="00C53100"/>
    <w:rsid w:val="00C55A50"/>
    <w:rsid w:val="00C6292F"/>
    <w:rsid w:val="00C677B9"/>
    <w:rsid w:val="00C8066F"/>
    <w:rsid w:val="00C83908"/>
    <w:rsid w:val="00C9518D"/>
    <w:rsid w:val="00CB5510"/>
    <w:rsid w:val="00CC2864"/>
    <w:rsid w:val="00CC7B29"/>
    <w:rsid w:val="00CE43AB"/>
    <w:rsid w:val="00D055BD"/>
    <w:rsid w:val="00D11C47"/>
    <w:rsid w:val="00D23B68"/>
    <w:rsid w:val="00D4074C"/>
    <w:rsid w:val="00D42BD1"/>
    <w:rsid w:val="00D62790"/>
    <w:rsid w:val="00D80FC0"/>
    <w:rsid w:val="00DC4EF2"/>
    <w:rsid w:val="00DE3F3C"/>
    <w:rsid w:val="00E00DFE"/>
    <w:rsid w:val="00E3221E"/>
    <w:rsid w:val="00E40659"/>
    <w:rsid w:val="00E462F6"/>
    <w:rsid w:val="00EC3E57"/>
    <w:rsid w:val="00EE0E1A"/>
    <w:rsid w:val="00EF3966"/>
    <w:rsid w:val="00EF423C"/>
    <w:rsid w:val="00F142BF"/>
    <w:rsid w:val="00F3757F"/>
    <w:rsid w:val="00F5693D"/>
    <w:rsid w:val="00F57BAF"/>
    <w:rsid w:val="00F708F4"/>
    <w:rsid w:val="00F75011"/>
    <w:rsid w:val="00F94CFE"/>
    <w:rsid w:val="00FB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D46F"/>
  <w15:chartTrackingRefBased/>
  <w15:docId w15:val="{22D128C0-55D6-43F2-9750-DB141593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6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7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547524">
      <w:bodyDiv w:val="1"/>
      <w:marLeft w:val="0"/>
      <w:marRight w:val="0"/>
      <w:marTop w:val="0"/>
      <w:marBottom w:val="0"/>
      <w:divBdr>
        <w:top w:val="none" w:sz="0" w:space="0" w:color="auto"/>
        <w:left w:val="none" w:sz="0" w:space="0" w:color="auto"/>
        <w:bottom w:val="none" w:sz="0" w:space="0" w:color="auto"/>
        <w:right w:val="none" w:sz="0" w:space="0" w:color="auto"/>
      </w:divBdr>
    </w:div>
    <w:div w:id="177590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1445</Pages>
  <Words>133397</Words>
  <Characters>760363</Characters>
  <Application>Microsoft Office Word</Application>
  <DocSecurity>0</DocSecurity>
  <Lines>6336</Lines>
  <Paragraphs>1783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CHUI</dc:creator>
  <cp:keywords/>
  <dc:description/>
  <cp:lastModifiedBy>Tony CHUI</cp:lastModifiedBy>
  <cp:revision>152</cp:revision>
  <dcterms:created xsi:type="dcterms:W3CDTF">2024-08-26T18:25:00Z</dcterms:created>
  <dcterms:modified xsi:type="dcterms:W3CDTF">2024-08-29T22:02:00Z</dcterms:modified>
</cp:coreProperties>
</file>