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52D67206">
            <wp:simplePos x="0" y="0"/>
            <wp:positionH relativeFrom="margin">
              <wp:align>center</wp:align>
            </wp:positionH>
            <wp:positionV relativeFrom="paragraph">
              <wp:posOffset>676275</wp:posOffset>
            </wp:positionV>
            <wp:extent cx="3752850" cy="5299710"/>
            <wp:effectExtent l="0" t="0" r="0" b="0"/>
            <wp:wrapTight wrapText="bothSides">
              <wp:wrapPolygon edited="0">
                <wp:start x="0" y="0"/>
                <wp:lineTo x="0" y="21507"/>
                <wp:lineTo x="21490" y="21507"/>
                <wp:lineTo x="21490" y="0"/>
                <wp:lineTo x="0" y="0"/>
              </wp:wrapPolygon>
            </wp:wrapTight>
            <wp:docPr id="1345804637" name="Picture 1"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52850" cy="5299710"/>
                    </a:xfrm>
                    <a:prstGeom prst="rect">
                      <a:avLst/>
                    </a:prstGeom>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6CCB067B"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65D26418"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28215EF4" w14:textId="43C48941"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873008D"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Default="00722BB1" w:rsidP="00D00DAD">
          <w:pPr>
            <w:pStyle w:val="TOCHeading"/>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Table of Contents</w:t>
          </w:r>
        </w:p>
        <w:p w14:paraId="20460129" w14:textId="77777777" w:rsidR="00307991" w:rsidRPr="00307991" w:rsidRDefault="00307991" w:rsidP="00307991">
          <w:pPr>
            <w:rPr>
              <w:lang w:eastAsia="en-GB"/>
            </w:rPr>
          </w:pPr>
        </w:p>
        <w:p w14:paraId="60CBFB89" w14:textId="19CDB8EB" w:rsidR="008E1FC2"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511140" w:history="1">
            <w:r w:rsidR="008E1FC2" w:rsidRPr="00032A88">
              <w:rPr>
                <w:rStyle w:val="Hyperlink"/>
                <w:rFonts w:cs="Times New Roman"/>
                <w:b/>
                <w:bCs/>
                <w:noProof/>
                <w:lang w:val="en-US"/>
              </w:rPr>
              <w:t>1</w:t>
            </w:r>
            <w:r w:rsidR="008E1FC2">
              <w:rPr>
                <w:noProof/>
                <w:webHidden/>
              </w:rPr>
              <w:tab/>
            </w:r>
            <w:r w:rsidR="008E1FC2">
              <w:rPr>
                <w:noProof/>
                <w:webHidden/>
              </w:rPr>
              <w:fldChar w:fldCharType="begin"/>
            </w:r>
            <w:r w:rsidR="008E1FC2">
              <w:rPr>
                <w:noProof/>
                <w:webHidden/>
              </w:rPr>
              <w:instrText xml:space="preserve"> PAGEREF _Toc195511140 \h </w:instrText>
            </w:r>
            <w:r w:rsidR="008E1FC2">
              <w:rPr>
                <w:noProof/>
                <w:webHidden/>
              </w:rPr>
            </w:r>
            <w:r w:rsidR="008E1FC2">
              <w:rPr>
                <w:noProof/>
                <w:webHidden/>
              </w:rPr>
              <w:fldChar w:fldCharType="separate"/>
            </w:r>
            <w:r w:rsidR="008E1FC2">
              <w:rPr>
                <w:noProof/>
                <w:webHidden/>
              </w:rPr>
              <w:t>4</w:t>
            </w:r>
            <w:r w:rsidR="008E1FC2">
              <w:rPr>
                <w:noProof/>
                <w:webHidden/>
              </w:rPr>
              <w:fldChar w:fldCharType="end"/>
            </w:r>
          </w:hyperlink>
        </w:p>
        <w:p w14:paraId="0C7DAC30" w14:textId="01C3C9DB" w:rsidR="008E1FC2" w:rsidRDefault="008E1FC2">
          <w:pPr>
            <w:pStyle w:val="TOC2"/>
            <w:tabs>
              <w:tab w:val="right" w:leader="dot" w:pos="6941"/>
            </w:tabs>
            <w:rPr>
              <w:rFonts w:eastAsiaTheme="minorEastAsia"/>
              <w:noProof/>
              <w:lang w:eastAsia="en-GB"/>
            </w:rPr>
          </w:pPr>
          <w:hyperlink w:anchor="_Toc195511141" w:history="1">
            <w:r w:rsidRPr="00032A88">
              <w:rPr>
                <w:rStyle w:val="Hyperlink"/>
                <w:rFonts w:cs="Times New Roman"/>
                <w:b/>
                <w:noProof/>
                <w:lang w:val="en-US"/>
              </w:rPr>
              <w:t>2</w:t>
            </w:r>
            <w:r>
              <w:rPr>
                <w:noProof/>
                <w:webHidden/>
              </w:rPr>
              <w:tab/>
            </w:r>
            <w:r>
              <w:rPr>
                <w:noProof/>
                <w:webHidden/>
              </w:rPr>
              <w:fldChar w:fldCharType="begin"/>
            </w:r>
            <w:r>
              <w:rPr>
                <w:noProof/>
                <w:webHidden/>
              </w:rPr>
              <w:instrText xml:space="preserve"> PAGEREF _Toc195511141 \h </w:instrText>
            </w:r>
            <w:r>
              <w:rPr>
                <w:noProof/>
                <w:webHidden/>
              </w:rPr>
            </w:r>
            <w:r>
              <w:rPr>
                <w:noProof/>
                <w:webHidden/>
              </w:rPr>
              <w:fldChar w:fldCharType="separate"/>
            </w:r>
            <w:r>
              <w:rPr>
                <w:noProof/>
                <w:webHidden/>
              </w:rPr>
              <w:t>7</w:t>
            </w:r>
            <w:r>
              <w:rPr>
                <w:noProof/>
                <w:webHidden/>
              </w:rPr>
              <w:fldChar w:fldCharType="end"/>
            </w:r>
          </w:hyperlink>
        </w:p>
        <w:p w14:paraId="4C4352C0" w14:textId="202FFEDF" w:rsidR="008E1FC2" w:rsidRDefault="008E1FC2">
          <w:pPr>
            <w:pStyle w:val="TOC2"/>
            <w:tabs>
              <w:tab w:val="right" w:leader="dot" w:pos="6941"/>
            </w:tabs>
            <w:rPr>
              <w:rFonts w:eastAsiaTheme="minorEastAsia"/>
              <w:noProof/>
              <w:lang w:eastAsia="en-GB"/>
            </w:rPr>
          </w:pPr>
          <w:hyperlink w:anchor="_Toc195511142" w:history="1">
            <w:r w:rsidRPr="00032A88">
              <w:rPr>
                <w:rStyle w:val="Hyperlink"/>
                <w:rFonts w:cs="Times New Roman"/>
                <w:b/>
                <w:noProof/>
                <w:lang w:val="en-US"/>
              </w:rPr>
              <w:t>3</w:t>
            </w:r>
            <w:r>
              <w:rPr>
                <w:noProof/>
                <w:webHidden/>
              </w:rPr>
              <w:tab/>
            </w:r>
            <w:r>
              <w:rPr>
                <w:noProof/>
                <w:webHidden/>
              </w:rPr>
              <w:fldChar w:fldCharType="begin"/>
            </w:r>
            <w:r>
              <w:rPr>
                <w:noProof/>
                <w:webHidden/>
              </w:rPr>
              <w:instrText xml:space="preserve"> PAGEREF _Toc195511142 \h </w:instrText>
            </w:r>
            <w:r>
              <w:rPr>
                <w:noProof/>
                <w:webHidden/>
              </w:rPr>
            </w:r>
            <w:r>
              <w:rPr>
                <w:noProof/>
                <w:webHidden/>
              </w:rPr>
              <w:fldChar w:fldCharType="separate"/>
            </w:r>
            <w:r>
              <w:rPr>
                <w:noProof/>
                <w:webHidden/>
              </w:rPr>
              <w:t>10</w:t>
            </w:r>
            <w:r>
              <w:rPr>
                <w:noProof/>
                <w:webHidden/>
              </w:rPr>
              <w:fldChar w:fldCharType="end"/>
            </w:r>
          </w:hyperlink>
        </w:p>
        <w:p w14:paraId="4DCA7B1F" w14:textId="436B3AE5" w:rsidR="008E1FC2" w:rsidRDefault="008E1FC2">
          <w:pPr>
            <w:pStyle w:val="TOC2"/>
            <w:tabs>
              <w:tab w:val="right" w:leader="dot" w:pos="6941"/>
            </w:tabs>
            <w:rPr>
              <w:rFonts w:eastAsiaTheme="minorEastAsia"/>
              <w:noProof/>
              <w:lang w:eastAsia="en-GB"/>
            </w:rPr>
          </w:pPr>
          <w:hyperlink w:anchor="_Toc195511143" w:history="1">
            <w:r w:rsidRPr="00032A88">
              <w:rPr>
                <w:rStyle w:val="Hyperlink"/>
                <w:rFonts w:cs="Times New Roman"/>
                <w:b/>
                <w:noProof/>
                <w:lang w:val="en-US"/>
              </w:rPr>
              <w:t>4</w:t>
            </w:r>
            <w:r>
              <w:rPr>
                <w:noProof/>
                <w:webHidden/>
              </w:rPr>
              <w:tab/>
            </w:r>
            <w:r>
              <w:rPr>
                <w:noProof/>
                <w:webHidden/>
              </w:rPr>
              <w:fldChar w:fldCharType="begin"/>
            </w:r>
            <w:r>
              <w:rPr>
                <w:noProof/>
                <w:webHidden/>
              </w:rPr>
              <w:instrText xml:space="preserve"> PAGEREF _Toc195511143 \h </w:instrText>
            </w:r>
            <w:r>
              <w:rPr>
                <w:noProof/>
                <w:webHidden/>
              </w:rPr>
            </w:r>
            <w:r>
              <w:rPr>
                <w:noProof/>
                <w:webHidden/>
              </w:rPr>
              <w:fldChar w:fldCharType="separate"/>
            </w:r>
            <w:r>
              <w:rPr>
                <w:noProof/>
                <w:webHidden/>
              </w:rPr>
              <w:t>14</w:t>
            </w:r>
            <w:r>
              <w:rPr>
                <w:noProof/>
                <w:webHidden/>
              </w:rPr>
              <w:fldChar w:fldCharType="end"/>
            </w:r>
          </w:hyperlink>
        </w:p>
        <w:p w14:paraId="6BE23943" w14:textId="474A6CED" w:rsidR="008E1FC2" w:rsidRDefault="008E1FC2">
          <w:pPr>
            <w:pStyle w:val="TOC2"/>
            <w:tabs>
              <w:tab w:val="right" w:leader="dot" w:pos="6941"/>
            </w:tabs>
            <w:rPr>
              <w:rFonts w:eastAsiaTheme="minorEastAsia"/>
              <w:noProof/>
              <w:lang w:eastAsia="en-GB"/>
            </w:rPr>
          </w:pPr>
          <w:hyperlink w:anchor="_Toc195511144" w:history="1">
            <w:r w:rsidRPr="00032A88">
              <w:rPr>
                <w:rStyle w:val="Hyperlink"/>
                <w:rFonts w:cs="Times New Roman"/>
                <w:b/>
                <w:noProof/>
                <w:lang w:val="en-US"/>
              </w:rPr>
              <w:t>5</w:t>
            </w:r>
            <w:r>
              <w:rPr>
                <w:noProof/>
                <w:webHidden/>
              </w:rPr>
              <w:tab/>
            </w:r>
            <w:r>
              <w:rPr>
                <w:noProof/>
                <w:webHidden/>
              </w:rPr>
              <w:fldChar w:fldCharType="begin"/>
            </w:r>
            <w:r>
              <w:rPr>
                <w:noProof/>
                <w:webHidden/>
              </w:rPr>
              <w:instrText xml:space="preserve"> PAGEREF _Toc195511144 \h </w:instrText>
            </w:r>
            <w:r>
              <w:rPr>
                <w:noProof/>
                <w:webHidden/>
              </w:rPr>
            </w:r>
            <w:r>
              <w:rPr>
                <w:noProof/>
                <w:webHidden/>
              </w:rPr>
              <w:fldChar w:fldCharType="separate"/>
            </w:r>
            <w:r>
              <w:rPr>
                <w:noProof/>
                <w:webHidden/>
              </w:rPr>
              <w:t>17</w:t>
            </w:r>
            <w:r>
              <w:rPr>
                <w:noProof/>
                <w:webHidden/>
              </w:rPr>
              <w:fldChar w:fldCharType="end"/>
            </w:r>
          </w:hyperlink>
        </w:p>
        <w:p w14:paraId="60BBB9D9" w14:textId="01FEF518" w:rsidR="008E1FC2" w:rsidRDefault="008E1FC2">
          <w:pPr>
            <w:pStyle w:val="TOC2"/>
            <w:tabs>
              <w:tab w:val="right" w:leader="dot" w:pos="6941"/>
            </w:tabs>
            <w:rPr>
              <w:rFonts w:eastAsiaTheme="minorEastAsia"/>
              <w:noProof/>
              <w:lang w:eastAsia="en-GB"/>
            </w:rPr>
          </w:pPr>
          <w:hyperlink w:anchor="_Toc195511145" w:history="1">
            <w:r w:rsidRPr="00032A88">
              <w:rPr>
                <w:rStyle w:val="Hyperlink"/>
                <w:rFonts w:cs="Times New Roman"/>
                <w:b/>
                <w:noProof/>
                <w:lang w:val="en-US"/>
              </w:rPr>
              <w:t>6</w:t>
            </w:r>
            <w:r>
              <w:rPr>
                <w:noProof/>
                <w:webHidden/>
              </w:rPr>
              <w:tab/>
            </w:r>
            <w:r>
              <w:rPr>
                <w:noProof/>
                <w:webHidden/>
              </w:rPr>
              <w:fldChar w:fldCharType="begin"/>
            </w:r>
            <w:r>
              <w:rPr>
                <w:noProof/>
                <w:webHidden/>
              </w:rPr>
              <w:instrText xml:space="preserve"> PAGEREF _Toc195511145 \h </w:instrText>
            </w:r>
            <w:r>
              <w:rPr>
                <w:noProof/>
                <w:webHidden/>
              </w:rPr>
            </w:r>
            <w:r>
              <w:rPr>
                <w:noProof/>
                <w:webHidden/>
              </w:rPr>
              <w:fldChar w:fldCharType="separate"/>
            </w:r>
            <w:r>
              <w:rPr>
                <w:noProof/>
                <w:webHidden/>
              </w:rPr>
              <w:t>20</w:t>
            </w:r>
            <w:r>
              <w:rPr>
                <w:noProof/>
                <w:webHidden/>
              </w:rPr>
              <w:fldChar w:fldCharType="end"/>
            </w:r>
          </w:hyperlink>
        </w:p>
        <w:p w14:paraId="1CD59313" w14:textId="587F9AFF" w:rsidR="008E1FC2" w:rsidRDefault="008E1FC2">
          <w:pPr>
            <w:pStyle w:val="TOC2"/>
            <w:tabs>
              <w:tab w:val="right" w:leader="dot" w:pos="6941"/>
            </w:tabs>
            <w:rPr>
              <w:rFonts w:eastAsiaTheme="minorEastAsia"/>
              <w:noProof/>
              <w:lang w:eastAsia="en-GB"/>
            </w:rPr>
          </w:pPr>
          <w:hyperlink w:anchor="_Toc195511146" w:history="1">
            <w:r w:rsidRPr="00032A88">
              <w:rPr>
                <w:rStyle w:val="Hyperlink"/>
                <w:rFonts w:cs="Times New Roman"/>
                <w:b/>
                <w:noProof/>
                <w:lang w:val="en-US"/>
              </w:rPr>
              <w:t>7</w:t>
            </w:r>
            <w:r>
              <w:rPr>
                <w:noProof/>
                <w:webHidden/>
              </w:rPr>
              <w:tab/>
            </w:r>
            <w:r>
              <w:rPr>
                <w:noProof/>
                <w:webHidden/>
              </w:rPr>
              <w:fldChar w:fldCharType="begin"/>
            </w:r>
            <w:r>
              <w:rPr>
                <w:noProof/>
                <w:webHidden/>
              </w:rPr>
              <w:instrText xml:space="preserve"> PAGEREF _Toc195511146 \h </w:instrText>
            </w:r>
            <w:r>
              <w:rPr>
                <w:noProof/>
                <w:webHidden/>
              </w:rPr>
            </w:r>
            <w:r>
              <w:rPr>
                <w:noProof/>
                <w:webHidden/>
              </w:rPr>
              <w:fldChar w:fldCharType="separate"/>
            </w:r>
            <w:r>
              <w:rPr>
                <w:noProof/>
                <w:webHidden/>
              </w:rPr>
              <w:t>24</w:t>
            </w:r>
            <w:r>
              <w:rPr>
                <w:noProof/>
                <w:webHidden/>
              </w:rPr>
              <w:fldChar w:fldCharType="end"/>
            </w:r>
          </w:hyperlink>
        </w:p>
        <w:p w14:paraId="48780031" w14:textId="2EEA050A" w:rsidR="008E1FC2" w:rsidRDefault="008E1FC2">
          <w:pPr>
            <w:pStyle w:val="TOC2"/>
            <w:tabs>
              <w:tab w:val="right" w:leader="dot" w:pos="6941"/>
            </w:tabs>
            <w:rPr>
              <w:rFonts w:eastAsiaTheme="minorEastAsia"/>
              <w:noProof/>
              <w:lang w:eastAsia="en-GB"/>
            </w:rPr>
          </w:pPr>
          <w:hyperlink w:anchor="_Toc195511147" w:history="1">
            <w:r w:rsidRPr="00032A88">
              <w:rPr>
                <w:rStyle w:val="Hyperlink"/>
                <w:rFonts w:cs="Times New Roman"/>
                <w:b/>
                <w:noProof/>
                <w:lang w:val="en-US"/>
              </w:rPr>
              <w:t>8</w:t>
            </w:r>
            <w:r>
              <w:rPr>
                <w:noProof/>
                <w:webHidden/>
              </w:rPr>
              <w:tab/>
            </w:r>
            <w:r>
              <w:rPr>
                <w:noProof/>
                <w:webHidden/>
              </w:rPr>
              <w:fldChar w:fldCharType="begin"/>
            </w:r>
            <w:r>
              <w:rPr>
                <w:noProof/>
                <w:webHidden/>
              </w:rPr>
              <w:instrText xml:space="preserve"> PAGEREF _Toc195511147 \h </w:instrText>
            </w:r>
            <w:r>
              <w:rPr>
                <w:noProof/>
                <w:webHidden/>
              </w:rPr>
            </w:r>
            <w:r>
              <w:rPr>
                <w:noProof/>
                <w:webHidden/>
              </w:rPr>
              <w:fldChar w:fldCharType="separate"/>
            </w:r>
            <w:r>
              <w:rPr>
                <w:noProof/>
                <w:webHidden/>
              </w:rPr>
              <w:t>29</w:t>
            </w:r>
            <w:r>
              <w:rPr>
                <w:noProof/>
                <w:webHidden/>
              </w:rPr>
              <w:fldChar w:fldCharType="end"/>
            </w:r>
          </w:hyperlink>
        </w:p>
        <w:p w14:paraId="3EAC2BCC" w14:textId="3C4363B1" w:rsidR="008E1FC2" w:rsidRDefault="008E1FC2">
          <w:pPr>
            <w:pStyle w:val="TOC2"/>
            <w:tabs>
              <w:tab w:val="right" w:leader="dot" w:pos="6941"/>
            </w:tabs>
            <w:rPr>
              <w:rFonts w:eastAsiaTheme="minorEastAsia"/>
              <w:noProof/>
              <w:lang w:eastAsia="en-GB"/>
            </w:rPr>
          </w:pPr>
          <w:hyperlink w:anchor="_Toc195511148" w:history="1">
            <w:r w:rsidRPr="00032A88">
              <w:rPr>
                <w:rStyle w:val="Hyperlink"/>
                <w:b/>
                <w:bCs/>
                <w:noProof/>
                <w:lang w:val="en-US"/>
              </w:rPr>
              <w:t>9</w:t>
            </w:r>
            <w:r>
              <w:rPr>
                <w:noProof/>
                <w:webHidden/>
              </w:rPr>
              <w:tab/>
            </w:r>
            <w:r>
              <w:rPr>
                <w:noProof/>
                <w:webHidden/>
              </w:rPr>
              <w:fldChar w:fldCharType="begin"/>
            </w:r>
            <w:r>
              <w:rPr>
                <w:noProof/>
                <w:webHidden/>
              </w:rPr>
              <w:instrText xml:space="preserve"> PAGEREF _Toc195511148 \h </w:instrText>
            </w:r>
            <w:r>
              <w:rPr>
                <w:noProof/>
                <w:webHidden/>
              </w:rPr>
            </w:r>
            <w:r>
              <w:rPr>
                <w:noProof/>
                <w:webHidden/>
              </w:rPr>
              <w:fldChar w:fldCharType="separate"/>
            </w:r>
            <w:r>
              <w:rPr>
                <w:noProof/>
                <w:webHidden/>
              </w:rPr>
              <w:t>34</w:t>
            </w:r>
            <w:r>
              <w:rPr>
                <w:noProof/>
                <w:webHidden/>
              </w:rPr>
              <w:fldChar w:fldCharType="end"/>
            </w:r>
          </w:hyperlink>
        </w:p>
        <w:p w14:paraId="6E18FC56" w14:textId="68B35B3D" w:rsidR="008E1FC2" w:rsidRDefault="008E1FC2">
          <w:pPr>
            <w:pStyle w:val="TOC2"/>
            <w:tabs>
              <w:tab w:val="right" w:leader="dot" w:pos="6941"/>
            </w:tabs>
            <w:rPr>
              <w:rFonts w:eastAsiaTheme="minorEastAsia"/>
              <w:noProof/>
              <w:lang w:eastAsia="en-GB"/>
            </w:rPr>
          </w:pPr>
          <w:hyperlink w:anchor="_Toc195511149" w:history="1">
            <w:r w:rsidRPr="00032A88">
              <w:rPr>
                <w:rStyle w:val="Hyperlink"/>
                <w:rFonts w:cs="Times New Roman"/>
                <w:b/>
                <w:noProof/>
                <w:lang w:val="en-US"/>
              </w:rPr>
              <w:t>10</w:t>
            </w:r>
            <w:r>
              <w:rPr>
                <w:noProof/>
                <w:webHidden/>
              </w:rPr>
              <w:tab/>
            </w:r>
            <w:r>
              <w:rPr>
                <w:noProof/>
                <w:webHidden/>
              </w:rPr>
              <w:fldChar w:fldCharType="begin"/>
            </w:r>
            <w:r>
              <w:rPr>
                <w:noProof/>
                <w:webHidden/>
              </w:rPr>
              <w:instrText xml:space="preserve"> PAGEREF _Toc195511149 \h </w:instrText>
            </w:r>
            <w:r>
              <w:rPr>
                <w:noProof/>
                <w:webHidden/>
              </w:rPr>
            </w:r>
            <w:r>
              <w:rPr>
                <w:noProof/>
                <w:webHidden/>
              </w:rPr>
              <w:fldChar w:fldCharType="separate"/>
            </w:r>
            <w:r>
              <w:rPr>
                <w:noProof/>
                <w:webHidden/>
              </w:rPr>
              <w:t>36</w:t>
            </w:r>
            <w:r>
              <w:rPr>
                <w:noProof/>
                <w:webHidden/>
              </w:rPr>
              <w:fldChar w:fldCharType="end"/>
            </w:r>
          </w:hyperlink>
        </w:p>
        <w:p w14:paraId="4F95572B" w14:textId="0DD9534E" w:rsidR="008E1FC2" w:rsidRDefault="008E1FC2">
          <w:pPr>
            <w:pStyle w:val="TOC2"/>
            <w:tabs>
              <w:tab w:val="right" w:leader="dot" w:pos="6941"/>
            </w:tabs>
            <w:rPr>
              <w:rFonts w:eastAsiaTheme="minorEastAsia"/>
              <w:noProof/>
              <w:lang w:eastAsia="en-GB"/>
            </w:rPr>
          </w:pPr>
          <w:hyperlink w:anchor="_Toc195511150" w:history="1">
            <w:r w:rsidRPr="00032A88">
              <w:rPr>
                <w:rStyle w:val="Hyperlink"/>
                <w:rFonts w:cs="Times New Roman"/>
                <w:b/>
                <w:noProof/>
                <w:lang w:val="en-US"/>
              </w:rPr>
              <w:t>11</w:t>
            </w:r>
            <w:r>
              <w:rPr>
                <w:noProof/>
                <w:webHidden/>
              </w:rPr>
              <w:tab/>
            </w:r>
            <w:r>
              <w:rPr>
                <w:noProof/>
                <w:webHidden/>
              </w:rPr>
              <w:fldChar w:fldCharType="begin"/>
            </w:r>
            <w:r>
              <w:rPr>
                <w:noProof/>
                <w:webHidden/>
              </w:rPr>
              <w:instrText xml:space="preserve"> PAGEREF _Toc195511150 \h </w:instrText>
            </w:r>
            <w:r>
              <w:rPr>
                <w:noProof/>
                <w:webHidden/>
              </w:rPr>
            </w:r>
            <w:r>
              <w:rPr>
                <w:noProof/>
                <w:webHidden/>
              </w:rPr>
              <w:fldChar w:fldCharType="separate"/>
            </w:r>
            <w:r>
              <w:rPr>
                <w:noProof/>
                <w:webHidden/>
              </w:rPr>
              <w:t>43</w:t>
            </w:r>
            <w:r>
              <w:rPr>
                <w:noProof/>
                <w:webHidden/>
              </w:rPr>
              <w:fldChar w:fldCharType="end"/>
            </w:r>
          </w:hyperlink>
        </w:p>
        <w:p w14:paraId="2F3DE410" w14:textId="7BA40C3E" w:rsidR="008E1FC2" w:rsidRDefault="008E1FC2">
          <w:pPr>
            <w:pStyle w:val="TOC2"/>
            <w:tabs>
              <w:tab w:val="right" w:leader="dot" w:pos="6941"/>
            </w:tabs>
            <w:rPr>
              <w:rFonts w:eastAsiaTheme="minorEastAsia"/>
              <w:noProof/>
              <w:lang w:eastAsia="en-GB"/>
            </w:rPr>
          </w:pPr>
          <w:hyperlink w:anchor="_Toc195511151" w:history="1">
            <w:r w:rsidRPr="00032A88">
              <w:rPr>
                <w:rStyle w:val="Hyperlink"/>
                <w:rFonts w:cs="Times New Roman"/>
                <w:b/>
                <w:bCs/>
                <w:noProof/>
                <w:lang w:val="en-US"/>
              </w:rPr>
              <w:t>12</w:t>
            </w:r>
            <w:r>
              <w:rPr>
                <w:noProof/>
                <w:webHidden/>
              </w:rPr>
              <w:tab/>
            </w:r>
            <w:r>
              <w:rPr>
                <w:noProof/>
                <w:webHidden/>
              </w:rPr>
              <w:fldChar w:fldCharType="begin"/>
            </w:r>
            <w:r>
              <w:rPr>
                <w:noProof/>
                <w:webHidden/>
              </w:rPr>
              <w:instrText xml:space="preserve"> PAGEREF _Toc195511151 \h </w:instrText>
            </w:r>
            <w:r>
              <w:rPr>
                <w:noProof/>
                <w:webHidden/>
              </w:rPr>
            </w:r>
            <w:r>
              <w:rPr>
                <w:noProof/>
                <w:webHidden/>
              </w:rPr>
              <w:fldChar w:fldCharType="separate"/>
            </w:r>
            <w:r>
              <w:rPr>
                <w:noProof/>
                <w:webHidden/>
              </w:rPr>
              <w:t>46</w:t>
            </w:r>
            <w:r>
              <w:rPr>
                <w:noProof/>
                <w:webHidden/>
              </w:rPr>
              <w:fldChar w:fldCharType="end"/>
            </w:r>
          </w:hyperlink>
        </w:p>
        <w:p w14:paraId="746312AD" w14:textId="0B862C2E" w:rsidR="008E1FC2" w:rsidRDefault="008E1FC2">
          <w:pPr>
            <w:pStyle w:val="TOC2"/>
            <w:tabs>
              <w:tab w:val="right" w:leader="dot" w:pos="6941"/>
            </w:tabs>
            <w:rPr>
              <w:rFonts w:eastAsiaTheme="minorEastAsia"/>
              <w:noProof/>
              <w:lang w:eastAsia="en-GB"/>
            </w:rPr>
          </w:pPr>
          <w:hyperlink w:anchor="_Toc195511152" w:history="1">
            <w:r w:rsidRPr="00032A88">
              <w:rPr>
                <w:rStyle w:val="Hyperlink"/>
                <w:rFonts w:cs="Times New Roman"/>
                <w:b/>
                <w:bCs/>
                <w:noProof/>
                <w:lang w:val="en-US"/>
              </w:rPr>
              <w:t>13</w:t>
            </w:r>
            <w:r>
              <w:rPr>
                <w:noProof/>
                <w:webHidden/>
              </w:rPr>
              <w:tab/>
            </w:r>
            <w:r>
              <w:rPr>
                <w:noProof/>
                <w:webHidden/>
              </w:rPr>
              <w:fldChar w:fldCharType="begin"/>
            </w:r>
            <w:r>
              <w:rPr>
                <w:noProof/>
                <w:webHidden/>
              </w:rPr>
              <w:instrText xml:space="preserve"> PAGEREF _Toc195511152 \h </w:instrText>
            </w:r>
            <w:r>
              <w:rPr>
                <w:noProof/>
                <w:webHidden/>
              </w:rPr>
            </w:r>
            <w:r>
              <w:rPr>
                <w:noProof/>
                <w:webHidden/>
              </w:rPr>
              <w:fldChar w:fldCharType="separate"/>
            </w:r>
            <w:r>
              <w:rPr>
                <w:noProof/>
                <w:webHidden/>
              </w:rPr>
              <w:t>53</w:t>
            </w:r>
            <w:r>
              <w:rPr>
                <w:noProof/>
                <w:webHidden/>
              </w:rPr>
              <w:fldChar w:fldCharType="end"/>
            </w:r>
          </w:hyperlink>
        </w:p>
        <w:p w14:paraId="17D06106" w14:textId="4BEBFBD6" w:rsidR="008E1FC2" w:rsidRDefault="008E1FC2">
          <w:pPr>
            <w:pStyle w:val="TOC2"/>
            <w:tabs>
              <w:tab w:val="right" w:leader="dot" w:pos="6941"/>
            </w:tabs>
            <w:rPr>
              <w:rFonts w:eastAsiaTheme="minorEastAsia"/>
              <w:noProof/>
              <w:lang w:eastAsia="en-GB"/>
            </w:rPr>
          </w:pPr>
          <w:hyperlink w:anchor="_Toc195511153" w:history="1">
            <w:r w:rsidRPr="00032A88">
              <w:rPr>
                <w:rStyle w:val="Hyperlink"/>
                <w:rFonts w:cs="Times New Roman"/>
                <w:b/>
                <w:bCs/>
                <w:noProof/>
                <w:lang w:val="en-US"/>
              </w:rPr>
              <w:t>14</w:t>
            </w:r>
            <w:r>
              <w:rPr>
                <w:noProof/>
                <w:webHidden/>
              </w:rPr>
              <w:tab/>
            </w:r>
            <w:r>
              <w:rPr>
                <w:noProof/>
                <w:webHidden/>
              </w:rPr>
              <w:fldChar w:fldCharType="begin"/>
            </w:r>
            <w:r>
              <w:rPr>
                <w:noProof/>
                <w:webHidden/>
              </w:rPr>
              <w:instrText xml:space="preserve"> PAGEREF _Toc195511153 \h </w:instrText>
            </w:r>
            <w:r>
              <w:rPr>
                <w:noProof/>
                <w:webHidden/>
              </w:rPr>
            </w:r>
            <w:r>
              <w:rPr>
                <w:noProof/>
                <w:webHidden/>
              </w:rPr>
              <w:fldChar w:fldCharType="separate"/>
            </w:r>
            <w:r>
              <w:rPr>
                <w:noProof/>
                <w:webHidden/>
              </w:rPr>
              <w:t>55</w:t>
            </w:r>
            <w:r>
              <w:rPr>
                <w:noProof/>
                <w:webHidden/>
              </w:rPr>
              <w:fldChar w:fldCharType="end"/>
            </w:r>
          </w:hyperlink>
        </w:p>
        <w:p w14:paraId="3026E57E" w14:textId="43A01A39" w:rsidR="008E1FC2" w:rsidRDefault="008E1FC2">
          <w:pPr>
            <w:pStyle w:val="TOC2"/>
            <w:tabs>
              <w:tab w:val="right" w:leader="dot" w:pos="6941"/>
            </w:tabs>
            <w:rPr>
              <w:rFonts w:eastAsiaTheme="minorEastAsia"/>
              <w:noProof/>
              <w:lang w:eastAsia="en-GB"/>
            </w:rPr>
          </w:pPr>
          <w:hyperlink w:anchor="_Toc195511154" w:history="1">
            <w:r w:rsidRPr="00032A88">
              <w:rPr>
                <w:rStyle w:val="Hyperlink"/>
                <w:rFonts w:cs="Times New Roman"/>
                <w:b/>
                <w:bCs/>
                <w:noProof/>
                <w:lang w:val="en-US"/>
              </w:rPr>
              <w:t>15</w:t>
            </w:r>
            <w:r>
              <w:rPr>
                <w:noProof/>
                <w:webHidden/>
              </w:rPr>
              <w:tab/>
            </w:r>
            <w:r>
              <w:rPr>
                <w:noProof/>
                <w:webHidden/>
              </w:rPr>
              <w:fldChar w:fldCharType="begin"/>
            </w:r>
            <w:r>
              <w:rPr>
                <w:noProof/>
                <w:webHidden/>
              </w:rPr>
              <w:instrText xml:space="preserve"> PAGEREF _Toc195511154 \h </w:instrText>
            </w:r>
            <w:r>
              <w:rPr>
                <w:noProof/>
                <w:webHidden/>
              </w:rPr>
            </w:r>
            <w:r>
              <w:rPr>
                <w:noProof/>
                <w:webHidden/>
              </w:rPr>
              <w:fldChar w:fldCharType="separate"/>
            </w:r>
            <w:r>
              <w:rPr>
                <w:noProof/>
                <w:webHidden/>
              </w:rPr>
              <w:t>62</w:t>
            </w:r>
            <w:r>
              <w:rPr>
                <w:noProof/>
                <w:webHidden/>
              </w:rPr>
              <w:fldChar w:fldCharType="end"/>
            </w:r>
          </w:hyperlink>
        </w:p>
        <w:p w14:paraId="5C9308B6" w14:textId="5F3EE318"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cs="Times New Roman"/>
          <w:b/>
          <w:bCs/>
          <w:szCs w:val="96"/>
          <w:lang w:val="en-US"/>
        </w:rPr>
      </w:pPr>
      <w:bookmarkStart w:id="0" w:name="_Toc195511140"/>
      <w:r w:rsidRPr="00767474">
        <w:rPr>
          <w:rFonts w:cs="Times New Roman"/>
          <w:b/>
          <w:bCs/>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71236FC1" w:rsidR="007A217C" w:rsidRPr="001109B9" w:rsidRDefault="006E5A55" w:rsidP="00342650">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342650"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br w:type="page"/>
      </w:r>
    </w:p>
    <w:p w14:paraId="0BC2B71E" w14:textId="26FF9CC3" w:rsidR="00AD1BDE" w:rsidRPr="00F60AD0" w:rsidRDefault="00AD1BDE" w:rsidP="00AD1BDE">
      <w:pPr>
        <w:pStyle w:val="Heading2"/>
        <w:jc w:val="center"/>
        <w:rPr>
          <w:rFonts w:cs="Times New Roman"/>
          <w:b/>
          <w:szCs w:val="96"/>
          <w:lang w:val="en-US"/>
        </w:rPr>
      </w:pPr>
      <w:bookmarkStart w:id="1" w:name="_Toc195511141"/>
      <w:r w:rsidRPr="00F60AD0">
        <w:rPr>
          <w:rFonts w:cs="Times New Roman"/>
          <w:b/>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6B6AADAD" w:rsidR="002B59EA" w:rsidRPr="001109B9" w:rsidRDefault="006E5A55" w:rsidP="00AD1BDE">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7E7880"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cs="Times New Roman"/>
          <w:b/>
          <w:szCs w:val="96"/>
          <w:lang w:val="en-US"/>
        </w:rPr>
      </w:pPr>
      <w:r w:rsidRPr="001109B9">
        <w:rPr>
          <w:rFonts w:ascii="Fairwater Script" w:hAnsi="Fairwater Script" w:cs="Gisha"/>
          <w:b/>
          <w:sz w:val="52"/>
          <w:szCs w:val="52"/>
          <w:lang w:val="en-US"/>
        </w:rPr>
        <w:br w:type="page"/>
      </w:r>
      <w:bookmarkStart w:id="2" w:name="_Toc195511142"/>
      <w:r w:rsidR="00004906" w:rsidRPr="00F60AD0">
        <w:rPr>
          <w:rFonts w:cs="Times New Roman"/>
          <w:b/>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5AC075BD" w:rsidR="00AD1BDE" w:rsidRPr="001109B9" w:rsidRDefault="006E5A55" w:rsidP="000049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C20FB"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1E28C99"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w:t>
      </w:r>
      <w:r w:rsidR="00510BD3">
        <w:rPr>
          <w:rFonts w:ascii="Times New Roman" w:hAnsi="Times New Roman" w:cs="Times New Roman"/>
          <w:lang w:val="en-US"/>
        </w:rPr>
        <w:t xml:space="preserve"> the boy he is</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4926DDC8"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w:t>
      </w:r>
      <w:r w:rsidR="00510BD3" w:rsidRPr="001109B9">
        <w:rPr>
          <w:rFonts w:ascii="Times New Roman" w:hAnsi="Times New Roman" w:cs="Times New Roman"/>
          <w:lang w:val="en-US"/>
        </w:rPr>
        <w:t>cry</w:t>
      </w:r>
      <w:r w:rsidR="000F19CA" w:rsidRPr="001109B9">
        <w:rPr>
          <w:rFonts w:ascii="Times New Roman" w:hAnsi="Times New Roman" w:cs="Times New Roman"/>
          <w:lang w:val="en-US"/>
        </w:rPr>
        <w:t xml:space="preserve">.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16FCA0A8"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w:t>
      </w:r>
      <w:r w:rsidR="009914EE">
        <w:rPr>
          <w:rFonts w:ascii="Times New Roman" w:hAnsi="Times New Roman" w:cs="Times New Roman"/>
          <w:lang w:val="en-US"/>
        </w:rPr>
        <w:t>s</w:t>
      </w:r>
      <w:r w:rsidR="00A65F27">
        <w:rPr>
          <w:rFonts w:ascii="Times New Roman" w:hAnsi="Times New Roman" w:cs="Times New Roman"/>
          <w:lang w:val="en-US"/>
        </w:rPr>
        <w:t xml:space="preserve">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2618AC33"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cs="Times New Roman"/>
          <w:b/>
          <w:szCs w:val="96"/>
          <w:lang w:val="en-US"/>
        </w:rPr>
      </w:pPr>
      <w:bookmarkStart w:id="3" w:name="_Toc195511143"/>
      <w:r w:rsidRPr="00AC2C67">
        <w:rPr>
          <w:rFonts w:cs="Times New Roman"/>
          <w:b/>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t xml:space="preserve"> </w:t>
      </w:r>
    </w:p>
    <w:p w14:paraId="0489F9A2" w14:textId="2636EED5" w:rsidR="006F4F5C" w:rsidRPr="001109B9" w:rsidRDefault="006E5A55" w:rsidP="008B5C92">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6F4F5C"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B3E7FA0" w14:textId="6D29DFE8" w:rsidR="00EC10D9" w:rsidRPr="00D46BB9" w:rsidRDefault="00D53510" w:rsidP="00FB3784">
      <w:pPr>
        <w:pStyle w:val="Heading2"/>
        <w:jc w:val="center"/>
        <w:rPr>
          <w:rFonts w:cs="Times New Roman"/>
          <w:b/>
          <w:szCs w:val="96"/>
          <w:lang w:val="en-US"/>
        </w:rPr>
      </w:pPr>
      <w:bookmarkStart w:id="4" w:name="_Toc195511144"/>
      <w:r w:rsidRPr="00D46BB9">
        <w:rPr>
          <w:rFonts w:cs="Times New Roman"/>
          <w:b/>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2DEC6211" w14:textId="2D532E1E" w:rsidR="00802198" w:rsidRPr="001109B9" w:rsidRDefault="006E5A55" w:rsidP="007256C9">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802198" w:rsidRPr="001109B9">
        <w:rPr>
          <w:rFonts w:ascii="Times New Roman" w:hAnsi="Times New Roman" w:cs="Times New Roman"/>
          <w:lang w:val="en-US"/>
        </w:rPr>
        <w:t xml:space="preserve">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00A6AD3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Back to the</w:t>
      </w:r>
      <w:r w:rsidR="00391606">
        <w:rPr>
          <w:rFonts w:ascii="Times New Roman" w:hAnsi="Times New Roman" w:cs="Times New Roman"/>
          <w:lang w:val="en-US"/>
        </w:rPr>
        <w:t xml:space="preserve"> group homes</w:t>
      </w:r>
      <w:r w:rsidR="00745F07"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7FB8D9BE"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My voice is barely a whisper. “What i</w:t>
      </w:r>
      <w:r w:rsidR="001478FF">
        <w:rPr>
          <w:rFonts w:ascii="Times New Roman" w:hAnsi="Times New Roman" w:cs="Times New Roman"/>
          <w:lang w:val="en-US"/>
        </w:rPr>
        <w:t>f</w:t>
      </w:r>
      <w:r w:rsidR="00977D0D" w:rsidRPr="001109B9">
        <w:rPr>
          <w:rFonts w:ascii="Times New Roman" w:hAnsi="Times New Roman" w:cs="Times New Roman"/>
          <w:lang w:val="en-US"/>
        </w:rPr>
        <w:t xml:space="preserve">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30F921D9" w14:textId="7A7FC562" w:rsidR="0009113E" w:rsidRPr="00B44C4B" w:rsidRDefault="004E5690" w:rsidP="00FA0995">
      <w:pPr>
        <w:pStyle w:val="Heading2"/>
        <w:jc w:val="center"/>
        <w:rPr>
          <w:rFonts w:cs="Times New Roman"/>
          <w:b/>
          <w:szCs w:val="96"/>
          <w:lang w:val="en-US"/>
        </w:rPr>
      </w:pPr>
      <w:bookmarkStart w:id="5" w:name="_Toc195511145"/>
      <w:r w:rsidRPr="00B44C4B">
        <w:rPr>
          <w:rFonts w:cs="Times New Roman"/>
          <w:b/>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6C3CA968" w:rsidR="00777AF2" w:rsidRPr="001109B9" w:rsidRDefault="006E5A55" w:rsidP="008323F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80DB5"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6AAE4A38"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w:t>
      </w:r>
      <w:r w:rsidR="00F24E96">
        <w:rPr>
          <w:rFonts w:ascii="Times New Roman" w:hAnsi="Times New Roman" w:cs="Times New Roman"/>
          <w:lang w:val="en-US"/>
        </w:rPr>
        <w:t xml:space="preserve">he was ten and I was eight, </w:t>
      </w:r>
      <w:r w:rsidR="00777AF2" w:rsidRPr="001109B9">
        <w:rPr>
          <w:rFonts w:ascii="Times New Roman" w:hAnsi="Times New Roman" w:cs="Times New Roman"/>
          <w:lang w:val="en-US"/>
        </w:rPr>
        <w:t>and the world</w:t>
      </w:r>
      <w:r w:rsidR="00391606">
        <w:rPr>
          <w:rFonts w:ascii="Times New Roman" w:hAnsi="Times New Roman" w:cs="Times New Roman"/>
          <w:lang w:val="en-US"/>
        </w:rPr>
        <w:t xml:space="preserve"> felt</w:t>
      </w:r>
      <w:r w:rsidR="00777AF2" w:rsidRPr="001109B9">
        <w:rPr>
          <w:rFonts w:ascii="Times New Roman" w:hAnsi="Times New Roman" w:cs="Times New Roman"/>
          <w:lang w:val="en-US"/>
        </w:rPr>
        <w:t xml:space="preserve">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592DC448"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like</w:t>
      </w:r>
      <w:r w:rsidR="00965B14">
        <w:rPr>
          <w:rFonts w:ascii="Times New Roman" w:hAnsi="Times New Roman" w:cs="Times New Roman"/>
          <w:lang w:val="en-US"/>
        </w:rPr>
        <w:t xml:space="preserve"> a</w:t>
      </w:r>
      <w:r w:rsidR="00522BB3">
        <w:rPr>
          <w:rFonts w:ascii="Times New Roman" w:hAnsi="Times New Roman" w:cs="Times New Roman"/>
          <w:lang w:val="en-US"/>
        </w:rPr>
        <w:t xml:space="preserv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01AFAE50"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Their eyes are locked on hi</w:t>
      </w:r>
      <w:r w:rsidR="00626437">
        <w:rPr>
          <w:rFonts w:ascii="Times New Roman" w:hAnsi="Times New Roman" w:cs="Times New Roman"/>
          <w:lang w:val="en-US"/>
        </w:rPr>
        <w:t>m</w:t>
      </w:r>
      <w:r w:rsidR="007110D2">
        <w:rPr>
          <w:rFonts w:ascii="Times New Roman" w:hAnsi="Times New Roman" w:cs="Times New Roman"/>
          <w:lang w:val="en-US"/>
        </w:rPr>
        <w:t>. Lo</w:t>
      </w:r>
      <w:r w:rsidR="00626437">
        <w:rPr>
          <w:rFonts w:ascii="Times New Roman" w:hAnsi="Times New Roman" w:cs="Times New Roman"/>
          <w:lang w:val="en-US"/>
        </w:rPr>
        <w:t>n</w:t>
      </w:r>
      <w:r w:rsidR="007110D2">
        <w:rPr>
          <w:rFonts w:ascii="Times New Roman" w:hAnsi="Times New Roman" w:cs="Times New Roman"/>
          <w:lang w:val="en-US"/>
        </w:rPr>
        <w:t xml:space="preserve">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2C36EBA5"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A41A50">
        <w:rPr>
          <w:rFonts w:ascii="Times New Roman" w:hAnsi="Times New Roman" w:cs="Times New Roman"/>
          <w:lang w:val="en-US"/>
        </w:rPr>
        <w:t>,</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cs="Times New Roman"/>
          <w:b/>
          <w:szCs w:val="96"/>
          <w:lang w:val="en-US"/>
        </w:rPr>
      </w:pPr>
      <w:bookmarkStart w:id="6" w:name="_Toc195511146"/>
      <w:r w:rsidRPr="00B44C4B">
        <w:rPr>
          <w:rFonts w:cs="Times New Roman"/>
          <w:b/>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1A602D87" w:rsidR="00D51747" w:rsidRPr="001109B9" w:rsidRDefault="006E5A55" w:rsidP="00D5174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I</w:t>
      </w:r>
      <w:r w:rsidR="00290774"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691C12BD"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w:t>
      </w:r>
      <w:r w:rsidR="00484580">
        <w:rPr>
          <w:rFonts w:ascii="Times New Roman" w:hAnsi="Times New Roman" w:cs="Times New Roman"/>
          <w:lang w:val="en-US"/>
        </w:rPr>
        <w:t xml:space="preserve"> are only seventeen</w:t>
      </w:r>
      <w:r w:rsidR="0028657A">
        <w:rPr>
          <w:rFonts w:ascii="Times New Roman" w:hAnsi="Times New Roman" w:cs="Times New Roman"/>
          <w:lang w:val="en-US"/>
        </w:rPr>
        <w:t>, you have your whole life ahead of you. And you can’t spend the</w:t>
      </w:r>
      <w:r w:rsidR="003E7BC6" w:rsidRPr="001109B9">
        <w:rPr>
          <w:rFonts w:ascii="Times New Roman" w:hAnsi="Times New Roman" w:cs="Times New Roman"/>
          <w:lang w:val="en-US"/>
        </w:rPr>
        <w:t xml:space="preserve"> rest of</w:t>
      </w:r>
      <w:r w:rsidR="0028657A">
        <w:rPr>
          <w:rFonts w:ascii="Times New Roman" w:hAnsi="Times New Roman" w:cs="Times New Roman"/>
          <w:lang w:val="en-US"/>
        </w:rPr>
        <w:t xml:space="preserve"> it living</w:t>
      </w:r>
      <w:r w:rsidR="003E7BC6" w:rsidRPr="001109B9">
        <w:rPr>
          <w:rFonts w:ascii="Times New Roman" w:hAnsi="Times New Roman" w:cs="Times New Roman"/>
          <w:lang w:val="en-US"/>
        </w:rPr>
        <w:t xml:space="preserve">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5964C872"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The receptionist calls after me. “Dr</w:t>
      </w:r>
      <w:r w:rsidR="00315FF7">
        <w:rPr>
          <w:rFonts w:ascii="Times New Roman" w:hAnsi="Times New Roman" w:cs="Times New Roman"/>
          <w:lang w:val="en-US"/>
        </w:rPr>
        <w:t>.</w:t>
      </w:r>
      <w:r w:rsidR="002B390D" w:rsidRPr="001109B9">
        <w:rPr>
          <w:rFonts w:ascii="Times New Roman" w:hAnsi="Times New Roman" w:cs="Times New Roman"/>
          <w:lang w:val="en-US"/>
        </w:rPr>
        <w:t xml:space="preserve"> Vance wrote a refill on your prescription, Lily. Just pick it up on the way out.” </w:t>
      </w:r>
    </w:p>
    <w:p w14:paraId="1998E81A" w14:textId="373C1EA6"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r w:rsidR="00315FF7" w:rsidRPr="001109B9">
        <w:rPr>
          <w:rFonts w:ascii="Times New Roman" w:hAnsi="Times New Roman" w:cs="Times New Roman"/>
          <w:lang w:val="en-US"/>
        </w:rPr>
        <w:t>spiraling</w:t>
      </w:r>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0C3F3DC3"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r w:rsidR="00315FF7" w:rsidRPr="001109B9">
        <w:rPr>
          <w:rFonts w:ascii="Times New Roman" w:hAnsi="Times New Roman" w:cs="Times New Roman"/>
          <w:lang w:val="en-US"/>
        </w:rPr>
        <w:t>home or</w:t>
      </w:r>
      <w:r w:rsidR="0051022B" w:rsidRPr="001109B9">
        <w:rPr>
          <w:rFonts w:ascii="Times New Roman" w:hAnsi="Times New Roman" w:cs="Times New Roman"/>
          <w:lang w:val="en-US"/>
        </w:rPr>
        <w:t xml:space="preserve"> leave it to gather dust on my desk. It doesn’t matter, not really. </w:t>
      </w:r>
    </w:p>
    <w:p w14:paraId="67FDF0BA" w14:textId="2FD42A1F"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r w:rsidR="00315FF7" w:rsidRPr="001109B9">
        <w:rPr>
          <w:rFonts w:ascii="Times New Roman" w:hAnsi="Times New Roman" w:cs="Times New Roman"/>
          <w:lang w:val="en-US"/>
        </w:rPr>
        <w:t>recognize</w:t>
      </w:r>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3BA01E3"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 xml:space="preserve">clinic, away from the waiting room, and out into the parking lot. There’s a car </w:t>
      </w:r>
      <w:r w:rsidR="00C36B9B">
        <w:rPr>
          <w:rFonts w:ascii="Times New Roman" w:hAnsi="Times New Roman" w:cs="Times New Roman"/>
          <w:lang w:val="en-US"/>
        </w:rPr>
        <w:t xml:space="preserve">idling </w:t>
      </w:r>
      <w:r w:rsidR="00EA4399" w:rsidRPr="001109B9">
        <w:rPr>
          <w:rFonts w:ascii="Times New Roman" w:hAnsi="Times New Roman" w:cs="Times New Roman"/>
          <w:lang w:val="en-US"/>
        </w:rPr>
        <w:t>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sz w:val="52"/>
          <w:szCs w:val="52"/>
          <w:lang w:val="en-US"/>
        </w:rPr>
      </w:pPr>
      <w:r>
        <w:rPr>
          <w:rFonts w:ascii="Fairwater Script" w:hAnsi="Fairwater Script" w:cs="Gisha"/>
          <w:b/>
          <w:sz w:val="52"/>
          <w:szCs w:val="52"/>
          <w:lang w:val="en-US"/>
        </w:rPr>
        <w:br w:type="page"/>
      </w:r>
    </w:p>
    <w:p w14:paraId="24127F52" w14:textId="0C42043E" w:rsidR="00CD7E59" w:rsidRPr="00B44C4B" w:rsidRDefault="00CD7E59" w:rsidP="00CD7E59">
      <w:pPr>
        <w:pStyle w:val="Heading2"/>
        <w:jc w:val="center"/>
        <w:rPr>
          <w:rFonts w:cs="Times New Roman"/>
          <w:b/>
          <w:szCs w:val="96"/>
          <w:lang w:val="en-US"/>
        </w:rPr>
      </w:pPr>
      <w:bookmarkStart w:id="7" w:name="_Toc195511147"/>
      <w:r w:rsidRPr="00B44C4B">
        <w:rPr>
          <w:rFonts w:cs="Times New Roman"/>
          <w:b/>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5F8C5BA3" w:rsidR="002070A9" w:rsidRDefault="006E5A55" w:rsidP="00CD5FDD">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03E82">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11E7067C"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1A0F6889" w14:textId="7AE721EC"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4B1F48AF" w:rsidR="00B44C4B" w:rsidRPr="0080760F" w:rsidRDefault="0080760F" w:rsidP="0080760F">
      <w:pPr>
        <w:pStyle w:val="Heading2"/>
        <w:jc w:val="center"/>
        <w:rPr>
          <w:b/>
          <w:bCs/>
          <w:lang w:val="en-US"/>
        </w:rPr>
      </w:pPr>
      <w:bookmarkStart w:id="8" w:name="_Toc195511148"/>
      <w:r w:rsidRPr="0080760F">
        <w:rPr>
          <w:b/>
          <w:bCs/>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80760F" w:rsidRDefault="008D5EC1" w:rsidP="0080760F">
      <w:pPr>
        <w:jc w:val="center"/>
        <w:rPr>
          <w:rFonts w:ascii="Fairwater Script Light" w:hAnsi="Fairwater Script Light"/>
          <w:sz w:val="40"/>
          <w:szCs w:val="40"/>
          <w:lang w:val="en-US"/>
        </w:rPr>
      </w:pPr>
      <w:bookmarkStart w:id="9" w:name="_Toc195465994"/>
      <w:bookmarkStart w:id="10" w:name="_Toc195473234"/>
      <w:bookmarkStart w:id="11" w:name="_Toc195473378"/>
      <w:r w:rsidRPr="0080760F">
        <w:rPr>
          <w:rFonts w:ascii="Fairwater Script Light" w:hAnsi="Fairwater Script Light"/>
          <w:sz w:val="40"/>
          <w:szCs w:val="40"/>
          <w:lang w:val="en-US"/>
        </w:rPr>
        <w:t>Raine</w:t>
      </w:r>
      <w:bookmarkEnd w:id="9"/>
      <w:bookmarkEnd w:id="10"/>
      <w:bookmarkEnd w:id="11"/>
    </w:p>
    <w:p w14:paraId="4645FDDF" w14:textId="77777777" w:rsidR="00CD685C" w:rsidRPr="001109B9" w:rsidRDefault="00CD685C" w:rsidP="00CD685C">
      <w:pPr>
        <w:rPr>
          <w:lang w:val="en-US"/>
        </w:rPr>
      </w:pPr>
    </w:p>
    <w:p w14:paraId="43481FAB" w14:textId="2023BD7D" w:rsidR="002B6C05" w:rsidRPr="001109B9" w:rsidRDefault="006E5A55" w:rsidP="008D5EC1">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2B6C05"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468A8CDF"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w:t>
      </w:r>
      <w:r w:rsidR="007B47A5">
        <w:rPr>
          <w:rFonts w:ascii="Times New Roman" w:hAnsi="Times New Roman" w:cs="Times New Roman"/>
          <w:lang w:val="en-US"/>
        </w:rPr>
        <w:t xml:space="preserve"> and falls</w:t>
      </w:r>
      <w:r w:rsidR="00C443C5" w:rsidRPr="001109B9">
        <w:rPr>
          <w:rFonts w:ascii="Times New Roman" w:hAnsi="Times New Roman" w:cs="Times New Roman"/>
          <w:lang w:val="en-US"/>
        </w:rPr>
        <w:t xml:space="preserve">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r w:rsidR="007B47A5">
        <w:rPr>
          <w:rFonts w:ascii="Times New Roman" w:hAnsi="Times New Roman" w:cs="Times New Roman"/>
          <w:lang w:val="en-US"/>
        </w:rPr>
        <w:t>s</w:t>
      </w:r>
      <w:r w:rsidR="00C443C5" w:rsidRPr="001109B9">
        <w:rPr>
          <w:rFonts w:ascii="Times New Roman" w:hAnsi="Times New Roman" w:cs="Times New Roman"/>
          <w:lang w:val="en-US"/>
        </w:rPr>
        <w:t>.</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49898665" w14:textId="11643AB2" w:rsidR="00776C99" w:rsidRPr="00C843B2" w:rsidRDefault="0035574A" w:rsidP="00FB3784">
      <w:pPr>
        <w:pStyle w:val="Heading2"/>
        <w:jc w:val="center"/>
        <w:rPr>
          <w:rFonts w:cs="Times New Roman"/>
          <w:szCs w:val="96"/>
          <w:lang w:val="en-US"/>
        </w:rPr>
      </w:pPr>
      <w:bookmarkStart w:id="12" w:name="_Toc195511149"/>
      <w:r w:rsidRPr="00C843B2">
        <w:rPr>
          <w:rFonts w:cs="Times New Roman"/>
          <w:b/>
          <w:szCs w:val="96"/>
          <w:lang w:val="en-US"/>
        </w:rPr>
        <w:lastRenderedPageBreak/>
        <w:t>10</w:t>
      </w:r>
      <w:bookmarkEnd w:id="12"/>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2EB6785B" w:rsidR="0059319B" w:rsidRPr="001109B9" w:rsidRDefault="006E5A55" w:rsidP="005570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9319B"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767006CD"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F</w:t>
      </w:r>
      <w:r w:rsidR="00F20273">
        <w:rPr>
          <w:rFonts w:ascii="Times New Roman" w:hAnsi="Times New Roman" w:cs="Times New Roman"/>
          <w:lang w:val="en-US"/>
        </w:rPr>
        <w:t>o</w:t>
      </w:r>
      <w:r w:rsidR="0087018B" w:rsidRPr="001109B9">
        <w:rPr>
          <w:rFonts w:ascii="Times New Roman" w:hAnsi="Times New Roman" w:cs="Times New Roman"/>
          <w:lang w:val="en-US"/>
        </w:rPr>
        <w:t xml:space="preserve">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2C538EA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23D52B5C"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r w:rsidR="00F20273" w:rsidRPr="001109B9">
        <w:rPr>
          <w:rFonts w:ascii="Times New Roman" w:hAnsi="Times New Roman" w:cs="Times New Roman"/>
          <w:i/>
          <w:iCs/>
          <w:lang w:val="en-US"/>
        </w:rPr>
        <w:t>talked</w:t>
      </w:r>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7777777"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a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5FECA24" w14:textId="5F50AFB4" w:rsidR="00D634E3" w:rsidRDefault="00C843B2" w:rsidP="00835900">
      <w:pPr>
        <w:pStyle w:val="Heading2"/>
        <w:jc w:val="center"/>
        <w:rPr>
          <w:rFonts w:cs="Times New Roman"/>
          <w:b/>
          <w:szCs w:val="96"/>
          <w:lang w:val="en-US"/>
        </w:rPr>
      </w:pPr>
      <w:bookmarkStart w:id="13" w:name="_Toc195511150"/>
      <w:r w:rsidRPr="00C843B2">
        <w:rPr>
          <w:rFonts w:cs="Times New Roman"/>
          <w:b/>
          <w:szCs w:val="96"/>
          <w:lang w:val="en-US"/>
        </w:rPr>
        <w:lastRenderedPageBreak/>
        <w:t>11</w:t>
      </w:r>
      <w:bookmarkEnd w:id="13"/>
    </w:p>
    <w:p w14:paraId="5BE1664B" w14:textId="77777777" w:rsidR="00835900" w:rsidRPr="00835900" w:rsidRDefault="00835900" w:rsidP="00835900">
      <w:pPr>
        <w:rPr>
          <w:lang w:val="en-US"/>
        </w:rPr>
      </w:pPr>
    </w:p>
    <w:p w14:paraId="45E0B706" w14:textId="440103E2" w:rsidR="002C0FA1" w:rsidRPr="0080760F" w:rsidRDefault="004C29D5" w:rsidP="0080760F">
      <w:pPr>
        <w:jc w:val="center"/>
        <w:rPr>
          <w:rFonts w:ascii="Fairwater Script Light" w:hAnsi="Fairwater Script Light"/>
          <w:sz w:val="40"/>
          <w:szCs w:val="40"/>
          <w:lang w:val="en-US"/>
        </w:rPr>
      </w:pPr>
      <w:bookmarkStart w:id="14" w:name="_Toc195465997"/>
      <w:bookmarkStart w:id="15" w:name="_Toc195473237"/>
      <w:bookmarkStart w:id="16" w:name="_Toc195473381"/>
      <w:r w:rsidRPr="0080760F">
        <w:rPr>
          <w:rFonts w:ascii="Fairwater Script Light" w:hAnsi="Fairwater Script Light"/>
          <w:sz w:val="40"/>
          <w:szCs w:val="40"/>
          <w:lang w:val="en-US"/>
        </w:rPr>
        <w:t>Raine</w:t>
      </w:r>
      <w:bookmarkEnd w:id="14"/>
      <w:bookmarkEnd w:id="15"/>
      <w:bookmarkEnd w:id="16"/>
    </w:p>
    <w:p w14:paraId="70C62956" w14:textId="77777777" w:rsidR="004C29D5" w:rsidRPr="001109B9" w:rsidRDefault="004C29D5" w:rsidP="004C29D5">
      <w:pPr>
        <w:rPr>
          <w:lang w:val="en-US"/>
        </w:rPr>
      </w:pPr>
    </w:p>
    <w:p w14:paraId="0EF36296" w14:textId="64D8B837" w:rsidR="004C29D5" w:rsidRPr="001109B9" w:rsidRDefault="006E5A55" w:rsidP="004C29D5">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4C29D5"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18AE9B01"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proofErr w:type="spellStart"/>
      <w:r w:rsidRPr="001109B9">
        <w:rPr>
          <w:rFonts w:ascii="Times New Roman" w:hAnsi="Times New Roman" w:cs="Times New Roman"/>
          <w:lang w:val="en-US"/>
        </w:rPr>
        <w:t>colour</w:t>
      </w:r>
      <w:proofErr w:type="spellEnd"/>
      <w:r w:rsidRPr="001109B9">
        <w:rPr>
          <w:rFonts w:ascii="Times New Roman" w:hAnsi="Times New Roman" w:cs="Times New Roman"/>
          <w:lang w:val="en-US"/>
        </w:rPr>
        <w:t xml:space="preserve"> of moonlight made tangible, </w:t>
      </w:r>
      <w:proofErr w:type="gramStart"/>
      <w:r w:rsidRPr="001109B9">
        <w:rPr>
          <w:rFonts w:ascii="Times New Roman" w:hAnsi="Times New Roman" w:cs="Times New Roman"/>
          <w:lang w:val="en-US"/>
        </w:rPr>
        <w:t>It</w:t>
      </w:r>
      <w:proofErr w:type="gramEnd"/>
      <w:r w:rsidRPr="001109B9">
        <w:rPr>
          <w:rFonts w:ascii="Times New Roman" w:hAnsi="Times New Roman" w:cs="Times New Roman"/>
          <w:lang w:val="en-US"/>
        </w:rPr>
        <w:t xml:space="preserve">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67389178"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cs="Times New Roman"/>
          <w:b/>
          <w:bCs/>
          <w:szCs w:val="96"/>
          <w:lang w:val="en-US"/>
        </w:rPr>
      </w:pPr>
      <w:bookmarkStart w:id="17" w:name="_Toc195511151"/>
      <w:r w:rsidRPr="00722BB1">
        <w:rPr>
          <w:rFonts w:cs="Times New Roman"/>
          <w:b/>
          <w:bCs/>
          <w:szCs w:val="96"/>
          <w:lang w:val="en-US"/>
        </w:rPr>
        <w:lastRenderedPageBreak/>
        <w:t>1</w:t>
      </w:r>
      <w:r w:rsidR="0035574A" w:rsidRPr="00722BB1">
        <w:rPr>
          <w:rFonts w:cs="Times New Roman"/>
          <w:b/>
          <w:bCs/>
          <w:szCs w:val="96"/>
          <w:lang w:val="en-US"/>
        </w:rPr>
        <w:t>2</w:t>
      </w:r>
      <w:bookmarkEnd w:id="17"/>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E7A0302" w14:textId="1944C9D1" w:rsidR="003F589B" w:rsidRPr="003A20C5" w:rsidRDefault="006E5A55" w:rsidP="007543E9">
      <w:pPr>
        <w:rPr>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9E5DB4"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75A092C4" w:rsidR="007B2B80" w:rsidRPr="001109B9" w:rsidRDefault="00533E03" w:rsidP="007543E9">
      <w:pPr>
        <w:rPr>
          <w:rFonts w:ascii="Times New Roman" w:hAnsi="Times New Roman" w:cs="Times New Roman"/>
          <w:lang w:val="en-US"/>
        </w:rPr>
      </w:pPr>
      <w:r>
        <w:rPr>
          <w:rFonts w:ascii="Times New Roman" w:hAnsi="Times New Roman" w:cs="Times New Roman"/>
          <w:lang w:val="en-US"/>
        </w:rPr>
        <w:t xml:space="preserve">  </w:t>
      </w:r>
      <w:r w:rsidR="00A26442"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00A26442"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6ADB3D43"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felt </w:t>
      </w:r>
      <w:r w:rsidR="0095688C" w:rsidRPr="001109B9">
        <w:rPr>
          <w:rFonts w:ascii="Times New Roman" w:hAnsi="Times New Roman" w:cs="Times New Roman"/>
          <w:lang w:val="en-US"/>
        </w:rPr>
        <w:lastRenderedPageBreak/>
        <w:t xml:space="preserve">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67DEB1EE"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“I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7E2E29E1" w:rsidR="00F04E0E" w:rsidRPr="001109B9" w:rsidRDefault="00A90B77" w:rsidP="00E0760A">
      <w:pPr>
        <w:rPr>
          <w:rFonts w:ascii="Times New Roman" w:hAnsi="Times New Roman" w:cs="Times New Roman"/>
          <w:lang w:val="en-US"/>
        </w:rPr>
      </w:pPr>
      <w:r>
        <w:rPr>
          <w:rFonts w:ascii="Times New Roman" w:hAnsi="Times New Roman" w:cs="Times New Roman"/>
          <w:lang w:val="en-US"/>
        </w:rPr>
        <w:lastRenderedPageBreak/>
        <w:t xml:space="preserve">  </w:t>
      </w:r>
      <w:r w:rsidR="00770167" w:rsidRPr="001109B9">
        <w:rPr>
          <w:rFonts w:ascii="Times New Roman" w:hAnsi="Times New Roman" w:cs="Times New Roman"/>
          <w:lang w:val="en-US"/>
        </w:rPr>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A90B77">
        <w:rPr>
          <w:rFonts w:ascii="Times New Roman" w:hAnsi="Times New Roman" w:cs="Times New Roman"/>
          <w:i/>
          <w:iCs/>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w:t>
      </w:r>
      <w:proofErr w:type="gramStart"/>
      <w:r w:rsidRPr="001109B9">
        <w:rPr>
          <w:rFonts w:ascii="Times New Roman" w:hAnsi="Times New Roman" w:cs="Times New Roman"/>
          <w:lang w:val="en-US"/>
        </w:rPr>
        <w:t>mine</w:t>
      </w:r>
      <w:proofErr w:type="gramEnd"/>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cs="Times New Roman"/>
          <w:b/>
          <w:bCs/>
          <w:szCs w:val="96"/>
          <w:lang w:val="en-US"/>
        </w:rPr>
      </w:pPr>
      <w:bookmarkStart w:id="18" w:name="_Toc195511152"/>
      <w:r w:rsidRPr="00722BB1">
        <w:rPr>
          <w:rFonts w:cs="Times New Roman"/>
          <w:b/>
          <w:bCs/>
          <w:szCs w:val="96"/>
          <w:lang w:val="en-US"/>
        </w:rPr>
        <w:lastRenderedPageBreak/>
        <w:t>1</w:t>
      </w:r>
      <w:r w:rsidR="0035574A" w:rsidRPr="00722BB1">
        <w:rPr>
          <w:rFonts w:cs="Times New Roman"/>
          <w:b/>
          <w:bCs/>
          <w:szCs w:val="96"/>
          <w:lang w:val="en-US"/>
        </w:rPr>
        <w:t>3</w:t>
      </w:r>
      <w:bookmarkEnd w:id="18"/>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3B318347" w14:textId="2D077C58" w:rsidR="00BC65CD" w:rsidRPr="00D634E3" w:rsidRDefault="006E5A55" w:rsidP="00E0760A">
      <w:pPr>
        <w:rPr>
          <w:rFonts w:ascii="Times New Roman" w:hAnsi="Times New Roman" w:cs="Times New Roman"/>
          <w:sz w:val="18"/>
          <w:szCs w:val="18"/>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H</w:t>
      </w:r>
      <w:r w:rsidR="00097FDC" w:rsidRPr="001109B9">
        <w:rPr>
          <w:rFonts w:ascii="Times New Roman" w:hAnsi="Times New Roman" w:cs="Times New Roman"/>
          <w:lang w:val="en-US"/>
        </w:rPr>
        <w:t xml:space="preserve">e’s breaking. </w:t>
      </w:r>
    </w:p>
    <w:p w14:paraId="6F8F8618" w14:textId="32D440DE" w:rsidR="00097FDC" w:rsidRPr="001109B9" w:rsidRDefault="006E5A55" w:rsidP="00E0760A">
      <w:pPr>
        <w:rPr>
          <w:rFonts w:ascii="Times New Roman" w:hAnsi="Times New Roman" w:cs="Times New Roman"/>
          <w:lang w:val="en-US"/>
        </w:rPr>
      </w:pPr>
      <w:r>
        <w:rPr>
          <w:rFonts w:ascii="Times New Roman" w:hAnsi="Times New Roman" w:cs="Times New Roman"/>
          <w:lang w:val="en-US"/>
        </w:rPr>
        <w:t xml:space="preserve">  </w:t>
      </w:r>
      <w:r w:rsidR="00097FDC"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789FB404" w14:textId="77777777" w:rsidR="00A63525"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5EA475E0" w:rsidR="009F5D46" w:rsidRPr="001109B9" w:rsidRDefault="00A63525" w:rsidP="004F3CCB">
      <w:pPr>
        <w:rPr>
          <w:rFonts w:ascii="Times New Roman" w:hAnsi="Times New Roman" w:cs="Times New Roman"/>
          <w:lang w:val="en-US"/>
        </w:rPr>
      </w:pPr>
      <w:r>
        <w:rPr>
          <w:rFonts w:ascii="Times New Roman" w:hAnsi="Times New Roman" w:cs="Times New Roman"/>
          <w:lang w:val="en-US"/>
        </w:rPr>
        <w:t xml:space="preserve">  </w:t>
      </w:r>
      <w:r w:rsidR="009F5D46" w:rsidRPr="001109B9">
        <w:rPr>
          <w:rFonts w:ascii="Times New Roman" w:hAnsi="Times New Roman" w:cs="Times New Roman"/>
          <w:lang w:val="en-US"/>
        </w:rPr>
        <w:t>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74112AD2" w14:textId="77777777" w:rsidR="00A63525"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389BB99F" w:rsidR="00526D82" w:rsidRPr="001109B9" w:rsidRDefault="00A63525" w:rsidP="00E0760A">
      <w:pPr>
        <w:rPr>
          <w:rFonts w:ascii="Times New Roman" w:hAnsi="Times New Roman" w:cs="Times New Roman"/>
          <w:lang w:val="en-US"/>
        </w:rPr>
      </w:pPr>
      <w:r>
        <w:rPr>
          <w:rFonts w:ascii="Times New Roman" w:hAnsi="Times New Roman" w:cs="Times New Roman"/>
          <w:lang w:val="en-US"/>
        </w:rPr>
        <w:t xml:space="preserve">  </w:t>
      </w:r>
      <w:r w:rsidR="00526D82" w:rsidRPr="001109B9">
        <w:rPr>
          <w:rFonts w:ascii="Times New Roman" w:hAnsi="Times New Roman" w:cs="Times New Roman"/>
          <w:lang w:val="en-US"/>
        </w:rPr>
        <w:t xml:space="preserve">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4C765E09"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A broke</w:t>
      </w:r>
      <w:r w:rsidR="00F77838">
        <w:rPr>
          <w:rFonts w:ascii="Times New Roman" w:hAnsi="Times New Roman" w:cs="Times New Roman"/>
          <w:lang w:val="en-US"/>
        </w:rPr>
        <w:t>n</w:t>
      </w:r>
      <w:r w:rsidR="0028382F" w:rsidRPr="001109B9">
        <w:rPr>
          <w:rFonts w:ascii="Times New Roman" w:hAnsi="Times New Roman" w:cs="Times New Roman"/>
          <w:lang w:val="en-US"/>
        </w:rPr>
        <w:t xml:space="preserv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10B22B0" w14:textId="77777777" w:rsidR="00F77838"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40BE21BA" w:rsidR="007F71FD" w:rsidRPr="001109B9" w:rsidRDefault="00F77838" w:rsidP="00E0760A">
      <w:pPr>
        <w:rPr>
          <w:rFonts w:ascii="Times New Roman" w:hAnsi="Times New Roman" w:cs="Times New Roman"/>
          <w:lang w:val="en-US"/>
        </w:rPr>
      </w:pPr>
      <w:r>
        <w:rPr>
          <w:rFonts w:ascii="Times New Roman" w:hAnsi="Times New Roman" w:cs="Times New Roman"/>
          <w:lang w:val="en-US"/>
        </w:rPr>
        <w:t xml:space="preserve">  </w:t>
      </w:r>
      <w:r w:rsidR="007F71FD" w:rsidRPr="001109B9">
        <w:rPr>
          <w:rFonts w:ascii="Times New Roman" w:hAnsi="Times New Roman" w:cs="Times New Roman"/>
          <w:lang w:val="en-US"/>
        </w:rPr>
        <w:t xml:space="preserve">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cs="Times New Roman"/>
          <w:b/>
          <w:bCs/>
          <w:szCs w:val="96"/>
          <w:lang w:val="en-US"/>
        </w:rPr>
      </w:pPr>
      <w:bookmarkStart w:id="19" w:name="_Toc195511153"/>
      <w:r w:rsidRPr="00722BB1">
        <w:rPr>
          <w:rFonts w:cs="Times New Roman"/>
          <w:b/>
          <w:bCs/>
          <w:szCs w:val="96"/>
          <w:lang w:val="en-US"/>
        </w:rPr>
        <w:lastRenderedPageBreak/>
        <w:t>1</w:t>
      </w:r>
      <w:r w:rsidR="0035574A" w:rsidRPr="00722BB1">
        <w:rPr>
          <w:rFonts w:cs="Times New Roman"/>
          <w:b/>
          <w:bCs/>
          <w:szCs w:val="96"/>
          <w:lang w:val="en-US"/>
        </w:rPr>
        <w:t>4</w:t>
      </w:r>
      <w:bookmarkEnd w:id="19"/>
    </w:p>
    <w:p w14:paraId="14BE10A5" w14:textId="77777777" w:rsidR="00EC1BC5" w:rsidRPr="001109B9" w:rsidRDefault="00EC1BC5" w:rsidP="00EC1BC5">
      <w:pPr>
        <w:rPr>
          <w:lang w:val="en-US"/>
        </w:rPr>
      </w:pPr>
    </w:p>
    <w:p w14:paraId="5A914270" w14:textId="77777777" w:rsidR="00EC1BC5" w:rsidRDefault="00EC1BC5" w:rsidP="00EC1BC5">
      <w:pPr>
        <w:rPr>
          <w:rStyle w:val="s1"/>
          <w:lang w:val="en-US"/>
        </w:rPr>
      </w:pPr>
    </w:p>
    <w:p w14:paraId="11A0F062" w14:textId="02E795B3" w:rsidR="00BC65CD" w:rsidRDefault="006E5A55" w:rsidP="00984978">
      <w:pPr>
        <w:rPr>
          <w:rFonts w:ascii="Times New Roman" w:hAnsi="Times New Roman" w:cs="Times New Roman"/>
          <w:lang w:val="en-US"/>
        </w:rPr>
      </w:pPr>
      <w:r>
        <w:rPr>
          <w:rFonts w:ascii="Times New Roman" w:hAnsi="Times New Roman" w:cs="Times New Roman"/>
          <w:lang w:val="en-US"/>
        </w:rPr>
        <w:t xml:space="preserve">  </w:t>
      </w:r>
      <w:r w:rsidR="0045798F" w:rsidRPr="006E5A55">
        <w:rPr>
          <w:rFonts w:ascii="Times New Roman" w:hAnsi="Times New Roman" w:cs="Times New Roman"/>
          <w:lang w:val="en-US"/>
        </w:rPr>
        <w:t>I</w:t>
      </w:r>
      <w:r w:rsidR="00984978">
        <w:rPr>
          <w:rFonts w:ascii="Times New Roman" w:hAnsi="Times New Roman" w:cs="Times New Roman"/>
          <w:lang w:val="en-US"/>
        </w:rPr>
        <w:t xml:space="preserve">’ve felt off all day. Like I’m </w:t>
      </w:r>
      <w:r w:rsidR="0045798F">
        <w:rPr>
          <w:rFonts w:ascii="Times New Roman" w:hAnsi="Times New Roman" w:cs="Times New Roman"/>
          <w:lang w:val="en-US"/>
        </w:rPr>
        <w:t>standing at the edge off a cliff,</w:t>
      </w:r>
      <w:r w:rsidR="00DE16CD">
        <w:rPr>
          <w:rFonts w:ascii="Times New Roman" w:hAnsi="Times New Roman" w:cs="Times New Roman"/>
          <w:lang w:val="en-US"/>
        </w:rPr>
        <w:t xml:space="preserve"> with a shadow waiting to put me over</w:t>
      </w:r>
      <w:r w:rsidR="0045798F">
        <w:rPr>
          <w:rFonts w:ascii="Times New Roman" w:hAnsi="Times New Roman" w:cs="Times New Roman"/>
          <w:lang w:val="en-US"/>
        </w:rPr>
        <w:t xml:space="preserve"> the precipice.</w:t>
      </w:r>
    </w:p>
    <w:p w14:paraId="5855A693" w14:textId="77777777" w:rsidR="007D11E5" w:rsidRDefault="004776EC" w:rsidP="00984978">
      <w:pPr>
        <w:rPr>
          <w:rFonts w:ascii="Times New Roman" w:hAnsi="Times New Roman" w:cs="Times New Roman"/>
          <w:lang w:val="en-US"/>
        </w:rPr>
      </w:pPr>
      <w:r>
        <w:rPr>
          <w:rFonts w:ascii="Times New Roman" w:hAnsi="Times New Roman" w:cs="Times New Roman"/>
          <w:lang w:val="en-US"/>
        </w:rPr>
        <w:t xml:space="preserve">  </w:t>
      </w:r>
      <w:r w:rsidR="00FB16C9">
        <w:rPr>
          <w:rFonts w:ascii="Times New Roman" w:hAnsi="Times New Roman" w:cs="Times New Roman"/>
          <w:lang w:val="en-US"/>
        </w:rPr>
        <w:t xml:space="preserve">Even now, sitting on my back porch staring into the dark night I can feel it. </w:t>
      </w:r>
      <w:r w:rsidR="009D64ED">
        <w:rPr>
          <w:rFonts w:ascii="Times New Roman" w:hAnsi="Times New Roman" w:cs="Times New Roman"/>
          <w:lang w:val="en-US"/>
        </w:rPr>
        <w:t xml:space="preserve">Like I’m being watched. </w:t>
      </w:r>
      <w:r w:rsidR="007D11E5">
        <w:rPr>
          <w:rFonts w:ascii="Times New Roman" w:hAnsi="Times New Roman" w:cs="Times New Roman"/>
          <w:lang w:val="en-US"/>
        </w:rPr>
        <w:t xml:space="preserve">The presence is near constant these days. </w:t>
      </w:r>
    </w:p>
    <w:p w14:paraId="3F632CB8" w14:textId="54C2D436" w:rsidR="004776EC" w:rsidRDefault="007D11E5" w:rsidP="00984978">
      <w:pPr>
        <w:rPr>
          <w:rFonts w:ascii="Times New Roman" w:hAnsi="Times New Roman" w:cs="Times New Roman"/>
          <w:lang w:val="en-US"/>
        </w:rPr>
      </w:pPr>
      <w:r>
        <w:rPr>
          <w:rFonts w:ascii="Times New Roman" w:hAnsi="Times New Roman" w:cs="Times New Roman"/>
          <w:lang w:val="en-US"/>
        </w:rPr>
        <w:t xml:space="preserve">  </w:t>
      </w:r>
      <w:r w:rsidR="009D64ED">
        <w:rPr>
          <w:rFonts w:ascii="Times New Roman" w:hAnsi="Times New Roman" w:cs="Times New Roman"/>
          <w:lang w:val="en-US"/>
        </w:rPr>
        <w:t xml:space="preserve">I </w:t>
      </w:r>
      <w:r>
        <w:rPr>
          <w:rFonts w:ascii="Times New Roman" w:hAnsi="Times New Roman" w:cs="Times New Roman"/>
          <w:lang w:val="en-US"/>
        </w:rPr>
        <w:t xml:space="preserve">absently </w:t>
      </w:r>
      <w:r w:rsidR="009D64ED">
        <w:rPr>
          <w:rFonts w:ascii="Times New Roman" w:hAnsi="Times New Roman" w:cs="Times New Roman"/>
          <w:lang w:val="en-US"/>
        </w:rPr>
        <w:t>turn my ring around my finger. It’s warm, as always</w:t>
      </w:r>
      <w:r w:rsidR="00E02CC6">
        <w:rPr>
          <w:rFonts w:ascii="Times New Roman" w:hAnsi="Times New Roman" w:cs="Times New Roman"/>
          <w:lang w:val="en-US"/>
        </w:rPr>
        <w:t xml:space="preserve">. Too warm. </w:t>
      </w:r>
      <w:r w:rsidR="002F0F5D">
        <w:rPr>
          <w:rFonts w:ascii="Times New Roman" w:hAnsi="Times New Roman" w:cs="Times New Roman"/>
          <w:lang w:val="en-US"/>
        </w:rPr>
        <w:t>Staring</w:t>
      </w:r>
      <w:r w:rsidR="00E02CC6">
        <w:rPr>
          <w:rFonts w:ascii="Times New Roman" w:hAnsi="Times New Roman" w:cs="Times New Roman"/>
          <w:lang w:val="en-US"/>
        </w:rPr>
        <w:t xml:space="preserve"> into the colorless stone, I don’t know what to do with it anymore. It’s become a </w:t>
      </w:r>
      <w:r w:rsidR="00EB29D2">
        <w:rPr>
          <w:rFonts w:ascii="Times New Roman" w:hAnsi="Times New Roman" w:cs="Times New Roman"/>
          <w:lang w:val="en-US"/>
        </w:rPr>
        <w:t xml:space="preserve">constant reminder of how everything slipped away. Of how I’m still standing in the wreckage of a life I don’t know how to fix. </w:t>
      </w:r>
    </w:p>
    <w:p w14:paraId="76C773DD" w14:textId="60D0AC95" w:rsidR="00EB29D2" w:rsidRDefault="00EB29D2" w:rsidP="00984978">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sidR="00321B0A">
        <w:rPr>
          <w:rFonts w:ascii="Times New Roman" w:hAnsi="Times New Roman" w:cs="Times New Roman"/>
          <w:lang w:val="en-US"/>
        </w:rPr>
        <w:t xml:space="preserve">What if everything I remember was just some twisted version of the truth? A coping mechanism for everything I’ve </w:t>
      </w:r>
      <w:proofErr w:type="gramStart"/>
      <w:r w:rsidR="00321B0A">
        <w:rPr>
          <w:rFonts w:ascii="Times New Roman" w:hAnsi="Times New Roman" w:cs="Times New Roman"/>
          <w:lang w:val="en-US"/>
        </w:rPr>
        <w:t>lost?</w:t>
      </w:r>
      <w:proofErr w:type="gramEnd"/>
    </w:p>
    <w:p w14:paraId="18D8E57B" w14:textId="0B09E787" w:rsidR="00321B0A" w:rsidRDefault="00321B0A" w:rsidP="00984978">
      <w:pPr>
        <w:rPr>
          <w:rFonts w:ascii="Times New Roman" w:hAnsi="Times New Roman" w:cs="Times New Roman"/>
          <w:lang w:val="en-US"/>
        </w:rPr>
      </w:pPr>
      <w:r>
        <w:rPr>
          <w:rFonts w:ascii="Times New Roman" w:hAnsi="Times New Roman" w:cs="Times New Roman"/>
          <w:lang w:val="en-US"/>
        </w:rPr>
        <w:t xml:space="preserve">  </w:t>
      </w:r>
      <w:r w:rsidR="00595C76">
        <w:rPr>
          <w:rFonts w:ascii="Times New Roman" w:hAnsi="Times New Roman" w:cs="Times New Roman"/>
          <w:lang w:val="en-US"/>
        </w:rPr>
        <w:t xml:space="preserve">The anger rises thick and hot. I can feel the tension in my jaw as I grip the ring tighter, as though it can somehow take the weight of my thoughts. Of my grief. </w:t>
      </w:r>
    </w:p>
    <w:p w14:paraId="2D354F8F" w14:textId="1C0AB8A9" w:rsidR="00595C76" w:rsidRDefault="00595C76" w:rsidP="00984978">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10942056" w14:textId="3568EB4D" w:rsidR="00115E7C" w:rsidRDefault="00595C76" w:rsidP="00984978">
      <w:pPr>
        <w:rPr>
          <w:rFonts w:ascii="Times New Roman" w:hAnsi="Times New Roman" w:cs="Times New Roman"/>
          <w:lang w:val="en-US"/>
        </w:rPr>
      </w:pPr>
      <w:r>
        <w:rPr>
          <w:rFonts w:ascii="Times New Roman" w:hAnsi="Times New Roman" w:cs="Times New Roman"/>
          <w:lang w:val="en-US"/>
        </w:rPr>
        <w:t xml:space="preserve">  I close my eyes,</w:t>
      </w:r>
      <w:r w:rsidR="002F0F5D">
        <w:rPr>
          <w:rFonts w:ascii="Times New Roman" w:hAnsi="Times New Roman" w:cs="Times New Roman"/>
          <w:lang w:val="en-US"/>
        </w:rPr>
        <w:t xml:space="preserve"> slipping </w:t>
      </w:r>
      <w:r w:rsidR="00115E7C">
        <w:rPr>
          <w:rFonts w:ascii="Times New Roman" w:hAnsi="Times New Roman" w:cs="Times New Roman"/>
          <w:lang w:val="en-US"/>
        </w:rPr>
        <w:t>the ring</w:t>
      </w:r>
      <w:r w:rsidR="002F0F5D">
        <w:rPr>
          <w:rFonts w:ascii="Times New Roman" w:hAnsi="Times New Roman" w:cs="Times New Roman"/>
          <w:lang w:val="en-US"/>
        </w:rPr>
        <w:t xml:space="preserve"> off my finger and</w:t>
      </w:r>
      <w:r>
        <w:rPr>
          <w:rFonts w:ascii="Times New Roman" w:hAnsi="Times New Roman" w:cs="Times New Roman"/>
          <w:lang w:val="en-US"/>
        </w:rPr>
        <w:t xml:space="preserve"> squeezing </w:t>
      </w:r>
      <w:r w:rsidR="002F0F5D">
        <w:rPr>
          <w:rFonts w:ascii="Times New Roman" w:hAnsi="Times New Roman" w:cs="Times New Roman"/>
          <w:lang w:val="en-US"/>
        </w:rPr>
        <w:t xml:space="preserve">it </w:t>
      </w:r>
      <w:r>
        <w:rPr>
          <w:rFonts w:ascii="Times New Roman" w:hAnsi="Times New Roman" w:cs="Times New Roman"/>
          <w:lang w:val="en-US"/>
        </w:rPr>
        <w:t>until my hand hurts. And t</w:t>
      </w:r>
      <w:r w:rsidR="00115E7C">
        <w:rPr>
          <w:rFonts w:ascii="Times New Roman" w:hAnsi="Times New Roman" w:cs="Times New Roman"/>
          <w:lang w:val="en-US"/>
        </w:rPr>
        <w:t xml:space="preserve">hen I do it. I throw it. </w:t>
      </w:r>
    </w:p>
    <w:p w14:paraId="497A2FAD" w14:textId="11AA8C4A" w:rsidR="00115E7C" w:rsidRDefault="00115E7C" w:rsidP="00984978">
      <w:pPr>
        <w:rPr>
          <w:rFonts w:ascii="Times New Roman" w:hAnsi="Times New Roman" w:cs="Times New Roman"/>
          <w:lang w:val="en-US"/>
        </w:rPr>
      </w:pPr>
      <w:r>
        <w:rPr>
          <w:rFonts w:ascii="Times New Roman" w:hAnsi="Times New Roman" w:cs="Times New Roman"/>
          <w:lang w:val="en-US"/>
        </w:rPr>
        <w:t xml:space="preserve">  I did</w:t>
      </w:r>
      <w:r w:rsidR="00F47046">
        <w:rPr>
          <w:rFonts w:ascii="Times New Roman" w:hAnsi="Times New Roman" w:cs="Times New Roman"/>
          <w:lang w:val="en-US"/>
        </w:rPr>
        <w:t xml:space="preserve">n’t think about it. Didn’t even hesitate. The ring flies from my fingers and disappears into the night, into the dark creek that wraps behind the house, swallowed by rushing water. </w:t>
      </w:r>
      <w:r w:rsidR="001E04F2">
        <w:rPr>
          <w:rFonts w:ascii="Times New Roman" w:hAnsi="Times New Roman" w:cs="Times New Roman"/>
          <w:lang w:val="en-US"/>
        </w:rPr>
        <w:t xml:space="preserve">And instantly, regret slams into me like a punch to the chest. </w:t>
      </w:r>
    </w:p>
    <w:p w14:paraId="390FD14C" w14:textId="39F19C9A" w:rsidR="001E04F2" w:rsidRDefault="001E04F2" w:rsidP="00984978">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0D67C8EB" w14:textId="50E5D9F5" w:rsidR="009244F9" w:rsidRDefault="009244F9" w:rsidP="00984978">
      <w:pPr>
        <w:rPr>
          <w:rFonts w:ascii="Times New Roman" w:hAnsi="Times New Roman" w:cs="Times New Roman"/>
          <w:lang w:val="en-US"/>
        </w:rPr>
      </w:pPr>
      <w:r>
        <w:rPr>
          <w:rFonts w:ascii="Times New Roman" w:hAnsi="Times New Roman" w:cs="Times New Roman"/>
          <w:lang w:val="en-US"/>
        </w:rPr>
        <w:t xml:space="preserve">  The cold panic rises. My heart pounds in my chest. The ringing in my ears drowns out everything else. I scramble to my feet, shoving my boots back on </w:t>
      </w:r>
      <w:r>
        <w:rPr>
          <w:rFonts w:ascii="Times New Roman" w:hAnsi="Times New Roman" w:cs="Times New Roman"/>
          <w:lang w:val="en-US"/>
        </w:rPr>
        <w:lastRenderedPageBreak/>
        <w:t>as I rush outside. The water is freezing, and the current is strong, but I don’t care. I need to get it back.</w:t>
      </w:r>
    </w:p>
    <w:p w14:paraId="734C4BDF" w14:textId="052A856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wade into the creek, the cold numbing me almost instantly. My hands tremble as I dip them into the water, fingers splayed out, searching. </w:t>
      </w:r>
    </w:p>
    <w:p w14:paraId="37F9935F" w14:textId="31F577C8" w:rsidR="009244F9" w:rsidRDefault="009244F9" w:rsidP="00984978">
      <w:pPr>
        <w:rPr>
          <w:rFonts w:ascii="Times New Roman" w:hAnsi="Times New Roman" w:cs="Times New Roman"/>
          <w:lang w:val="en-US"/>
        </w:rPr>
      </w:pPr>
      <w:r>
        <w:rPr>
          <w:rFonts w:ascii="Times New Roman" w:hAnsi="Times New Roman" w:cs="Times New Roman"/>
          <w:lang w:val="en-US"/>
        </w:rPr>
        <w:t xml:space="preserve">  But it’s gone. The ring is gone. </w:t>
      </w:r>
    </w:p>
    <w:p w14:paraId="0CEEBB29" w14:textId="1EEAC29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keep searching, </w:t>
      </w:r>
      <w:r w:rsidR="006B5984">
        <w:rPr>
          <w:rFonts w:ascii="Times New Roman" w:hAnsi="Times New Roman" w:cs="Times New Roman"/>
          <w:lang w:val="en-US"/>
        </w:rPr>
        <w:t xml:space="preserve">frantic, my breath coming too fast. </w:t>
      </w:r>
    </w:p>
    <w:p w14:paraId="74226B57" w14:textId="78C85F03" w:rsidR="006B5984" w:rsidRDefault="006B5984"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133D4484" w14:textId="13020D60" w:rsidR="006B5984" w:rsidRDefault="006B5984" w:rsidP="00984978">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numb from the freezing current. The </w:t>
      </w:r>
      <w:r w:rsidR="00100976">
        <w:rPr>
          <w:rFonts w:ascii="Times New Roman" w:hAnsi="Times New Roman" w:cs="Times New Roman"/>
          <w:lang w:val="en-US"/>
        </w:rPr>
        <w:t xml:space="preserve">ring is nowhere to be found. </w:t>
      </w:r>
    </w:p>
    <w:p w14:paraId="201F16B1" w14:textId="6C454D40" w:rsidR="00100976" w:rsidRDefault="00100976" w:rsidP="00984978">
      <w:pPr>
        <w:rPr>
          <w:rFonts w:ascii="Times New Roman" w:hAnsi="Times New Roman" w:cs="Times New Roman"/>
          <w:lang w:val="en-US"/>
        </w:rPr>
      </w:pPr>
      <w:r>
        <w:rPr>
          <w:rFonts w:ascii="Times New Roman" w:hAnsi="Times New Roman" w:cs="Times New Roman"/>
          <w:lang w:val="en-US"/>
        </w:rPr>
        <w:t xml:space="preserve">  And then it happens. It’s subtle at first, like a whisper in the back of my mind. But then it </w:t>
      </w:r>
      <w:r w:rsidR="009161B7">
        <w:rPr>
          <w:rFonts w:ascii="Times New Roman" w:hAnsi="Times New Roman" w:cs="Times New Roman"/>
          <w:lang w:val="en-US"/>
        </w:rPr>
        <w:t xml:space="preserve">becomes </w:t>
      </w:r>
      <w:r w:rsidR="00462746">
        <w:rPr>
          <w:rFonts w:ascii="Times New Roman" w:hAnsi="Times New Roman" w:cs="Times New Roman"/>
          <w:lang w:val="en-US"/>
        </w:rPr>
        <w:t>warmer, and s</w:t>
      </w:r>
      <w:r w:rsidR="00227F56">
        <w:rPr>
          <w:rFonts w:ascii="Times New Roman" w:hAnsi="Times New Roman" w:cs="Times New Roman"/>
          <w:lang w:val="en-US"/>
        </w:rPr>
        <w:t xml:space="preserve">uddenly I can feel it everywhere – his presence. </w:t>
      </w:r>
    </w:p>
    <w:p w14:paraId="60E7D40B" w14:textId="1E5B9017" w:rsidR="00227F56" w:rsidRDefault="00227F56" w:rsidP="00984978">
      <w:pPr>
        <w:rPr>
          <w:rFonts w:ascii="Times New Roman" w:hAnsi="Times New Roman" w:cs="Times New Roman"/>
          <w:lang w:val="en-US"/>
        </w:rPr>
      </w:pPr>
      <w:r>
        <w:rPr>
          <w:rFonts w:ascii="Times New Roman" w:hAnsi="Times New Roman" w:cs="Times New Roman"/>
          <w:lang w:val="en-US"/>
        </w:rPr>
        <w:t xml:space="preserve">  Raine. </w:t>
      </w:r>
    </w:p>
    <w:p w14:paraId="36F28493" w14:textId="2BC56E35" w:rsidR="00227F56" w:rsidRDefault="00227F56" w:rsidP="00984978">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6C64C40" w14:textId="7CBA4071" w:rsidR="00227F56" w:rsidRDefault="00227F56"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Is this </w:t>
      </w:r>
      <w:r w:rsidR="00E514C6">
        <w:rPr>
          <w:rFonts w:ascii="Times New Roman" w:hAnsi="Times New Roman" w:cs="Times New Roman"/>
          <w:i/>
          <w:iCs/>
          <w:lang w:val="en-US"/>
        </w:rPr>
        <w:t>the end?</w:t>
      </w:r>
    </w:p>
    <w:p w14:paraId="128E4929" w14:textId="7F14DF07" w:rsidR="00E514C6" w:rsidRDefault="00E514C6" w:rsidP="00984978">
      <w:pPr>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strange calm washes</w:t>
      </w:r>
      <w:proofErr w:type="gramEnd"/>
      <w:r>
        <w:rPr>
          <w:rFonts w:ascii="Times New Roman" w:hAnsi="Times New Roman" w:cs="Times New Roman"/>
          <w:lang w:val="en-US"/>
        </w:rPr>
        <w:t xml:space="preserve"> over me, like it’s all going to be okay now. Like this – this is where I’m supposed </w:t>
      </w:r>
      <w:r w:rsidR="003924DE">
        <w:rPr>
          <w:rFonts w:ascii="Times New Roman" w:hAnsi="Times New Roman" w:cs="Times New Roman"/>
          <w:lang w:val="en-US"/>
        </w:rPr>
        <w:t xml:space="preserve">to be. Maybe… Maybe I’m dead. </w:t>
      </w:r>
    </w:p>
    <w:p w14:paraId="33B62913" w14:textId="269327BE" w:rsidR="00212D92" w:rsidRDefault="003924DE" w:rsidP="00984978">
      <w:pPr>
        <w:rPr>
          <w:rFonts w:ascii="Times New Roman" w:hAnsi="Times New Roman" w:cs="Times New Roman"/>
          <w:lang w:val="en-US"/>
        </w:rPr>
      </w:pPr>
      <w:r>
        <w:rPr>
          <w:rFonts w:ascii="Times New Roman" w:hAnsi="Times New Roman" w:cs="Times New Roman"/>
          <w:lang w:val="en-US"/>
        </w:rPr>
        <w:t xml:space="preserve">  I can’t breathe. My lungs </w:t>
      </w:r>
      <w:r w:rsidR="00212D92">
        <w:rPr>
          <w:rFonts w:ascii="Times New Roman" w:hAnsi="Times New Roman" w:cs="Times New Roman"/>
          <w:lang w:val="en-US"/>
        </w:rPr>
        <w:t xml:space="preserve">burn as the water crashes into them. I don’t think I’d hurt if I was dead. Dying then. That’s ok. It’s all okay now. I can be with him. Where I belong. </w:t>
      </w:r>
    </w:p>
    <w:p w14:paraId="1EA65C02" w14:textId="1230A5A2" w:rsidR="00212D92" w:rsidRDefault="00212D92" w:rsidP="00984978">
      <w:pPr>
        <w:rPr>
          <w:rFonts w:ascii="Times New Roman" w:hAnsi="Times New Roman" w:cs="Times New Roman"/>
          <w:lang w:val="en-US"/>
        </w:rPr>
      </w:pPr>
      <w:r>
        <w:rPr>
          <w:rFonts w:ascii="Times New Roman" w:hAnsi="Times New Roman" w:cs="Times New Roman"/>
          <w:lang w:val="en-US"/>
        </w:rPr>
        <w:t xml:space="preserve">  I close my eyes, </w:t>
      </w:r>
      <w:r w:rsidR="00DD0119">
        <w:rPr>
          <w:rFonts w:ascii="Times New Roman" w:hAnsi="Times New Roman" w:cs="Times New Roman"/>
          <w:lang w:val="en-US"/>
        </w:rPr>
        <w:t xml:space="preserve">feeling the warmth wrap around me like a soft blanket. Raine’s presence pulls me, covers me, keeps me safe. Whole. </w:t>
      </w:r>
    </w:p>
    <w:p w14:paraId="4452E868" w14:textId="528CB2B3" w:rsidR="00DD0119" w:rsidRDefault="00DD0119" w:rsidP="00984978">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70EE51BF" w14:textId="39359224" w:rsidR="004739DE" w:rsidRDefault="004739DE" w:rsidP="00984978">
      <w:pPr>
        <w:rPr>
          <w:rFonts w:ascii="Times New Roman" w:hAnsi="Times New Roman" w:cs="Times New Roman"/>
          <w:lang w:val="en-US"/>
        </w:rPr>
      </w:pPr>
      <w:r>
        <w:rPr>
          <w:rFonts w:ascii="Times New Roman" w:hAnsi="Times New Roman" w:cs="Times New Roman"/>
          <w:lang w:val="en-US"/>
        </w:rPr>
        <w:t xml:space="preserve">   But then the water crashes harder against me, and the cold sharpness cuts through the warmth. I start to slip, my hands searching for anything to hold onto. My vision blurs, the darkness creeping in as my body goes limp. </w:t>
      </w:r>
    </w:p>
    <w:p w14:paraId="72BA0010" w14:textId="77777777" w:rsidR="004739DE" w:rsidRPr="00E618AF" w:rsidRDefault="004739DE" w:rsidP="004739DE">
      <w:pPr>
        <w:rPr>
          <w:rFonts w:ascii="Times New Roman" w:hAnsi="Times New Roman" w:cs="Times New Roman"/>
          <w:lang w:val="en-US"/>
        </w:rPr>
      </w:pPr>
      <w:r>
        <w:rPr>
          <w:rFonts w:ascii="Times New Roman" w:hAnsi="Times New Roman" w:cs="Times New Roman"/>
          <w:i/>
          <w:iCs/>
          <w:lang w:val="en-US"/>
        </w:rPr>
        <w:lastRenderedPageBreak/>
        <w:t xml:space="preserve">Finally. </w:t>
      </w:r>
    </w:p>
    <w:p w14:paraId="64A14A5D" w14:textId="77777777" w:rsidR="004739DE" w:rsidRPr="001109B9" w:rsidRDefault="004739DE" w:rsidP="004739DE">
      <w:pPr>
        <w:pBdr>
          <w:bottom w:val="single" w:sz="12" w:space="1" w:color="auto"/>
        </w:pBdr>
        <w:rPr>
          <w:rFonts w:ascii="Times New Roman" w:hAnsi="Times New Roman" w:cs="Times New Roman"/>
          <w:lang w:val="en-US"/>
        </w:rPr>
      </w:pPr>
    </w:p>
    <w:p w14:paraId="1AAEC900" w14:textId="77777777" w:rsidR="004739DE" w:rsidRPr="00E618AF" w:rsidRDefault="004739DE" w:rsidP="004739DE">
      <w:pPr>
        <w:rPr>
          <w:rFonts w:ascii="Times New Roman" w:hAnsi="Times New Roman" w:cs="Times New Roman"/>
          <w:lang w:val="en-US"/>
        </w:rPr>
      </w:pPr>
    </w:p>
    <w:p w14:paraId="4EEFF73B" w14:textId="77777777" w:rsidR="00CC5EB5" w:rsidRDefault="0085385C" w:rsidP="00984978">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w:t>
      </w:r>
      <w:r w:rsidR="00CC5EB5">
        <w:rPr>
          <w:rFonts w:ascii="Times New Roman" w:hAnsi="Times New Roman" w:cs="Times New Roman"/>
          <w:lang w:val="en-US"/>
        </w:rPr>
        <w:t xml:space="preserve">everything is blurry. </w:t>
      </w:r>
    </w:p>
    <w:p w14:paraId="01BCE1DF" w14:textId="77777777" w:rsidR="00CC5EB5" w:rsidRDefault="00CC5EB5" w:rsidP="00984978">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72222A80" w14:textId="77777777" w:rsidR="006B67C8" w:rsidRDefault="00CC5EB5" w:rsidP="00984978">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w:t>
      </w:r>
      <w:r w:rsidR="006B67C8">
        <w:rPr>
          <w:rFonts w:ascii="Times New Roman" w:hAnsi="Times New Roman" w:cs="Times New Roman"/>
          <w:lang w:val="en-US"/>
        </w:rPr>
        <w:t xml:space="preserve">, and I feel uneasy. Rubbing my face with my hands I try desperately to claw at the fog surrounding my mind. </w:t>
      </w:r>
    </w:p>
    <w:p w14:paraId="53666535" w14:textId="1A1AE643" w:rsidR="004739DE" w:rsidRDefault="006B67C8" w:rsidP="00984978">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The ring</w:t>
      </w:r>
      <w:r w:rsidR="004D5C0A">
        <w:rPr>
          <w:rFonts w:ascii="Times New Roman" w:hAnsi="Times New Roman" w:cs="Times New Roman"/>
          <w:i/>
          <w:iCs/>
          <w:lang w:val="en-US"/>
        </w:rPr>
        <w:t xml:space="preserve">. </w:t>
      </w:r>
      <w:r w:rsidR="004D5C0A">
        <w:rPr>
          <w:rFonts w:ascii="Times New Roman" w:hAnsi="Times New Roman" w:cs="Times New Roman"/>
          <w:lang w:val="en-US"/>
        </w:rPr>
        <w:t xml:space="preserve">The memory of it hits me sharp. I was in the creek. I was drowning, </w:t>
      </w:r>
      <w:r w:rsidR="00B43228">
        <w:rPr>
          <w:rFonts w:ascii="Times New Roman" w:hAnsi="Times New Roman" w:cs="Times New Roman"/>
          <w:lang w:val="en-US"/>
        </w:rPr>
        <w:t xml:space="preserve">I look down expecting to see a blank finger, but no. It’s there, dazzling like it always has, nestled safely </w:t>
      </w:r>
      <w:r w:rsidR="00D36A5D">
        <w:rPr>
          <w:rFonts w:ascii="Times New Roman" w:hAnsi="Times New Roman" w:cs="Times New Roman"/>
          <w:lang w:val="en-US"/>
        </w:rPr>
        <w:t>and radiating warmth</w:t>
      </w:r>
      <w:r w:rsidR="00B43228">
        <w:rPr>
          <w:rFonts w:ascii="Times New Roman" w:hAnsi="Times New Roman" w:cs="Times New Roman"/>
          <w:lang w:val="en-US"/>
        </w:rPr>
        <w:t xml:space="preserve">. </w:t>
      </w:r>
      <w:r w:rsidR="0085385C">
        <w:rPr>
          <w:rFonts w:ascii="Times New Roman" w:hAnsi="Times New Roman" w:cs="Times New Roman"/>
          <w:lang w:val="en-US"/>
        </w:rPr>
        <w:t xml:space="preserve"> </w:t>
      </w:r>
    </w:p>
    <w:p w14:paraId="4832998B" w14:textId="4BB0DC33" w:rsidR="00D36A5D" w:rsidRDefault="00D36A5D" w:rsidP="00984978">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w:t>
      </w:r>
      <w:r w:rsidR="00F06C1B">
        <w:rPr>
          <w:rFonts w:ascii="Times New Roman" w:hAnsi="Times New Roman" w:cs="Times New Roman"/>
          <w:lang w:val="en-US"/>
        </w:rPr>
        <w:t xml:space="preserve">telling me that I can’t handle the weight of everything I’ve been through. </w:t>
      </w:r>
      <w:r w:rsidR="009A5FA2">
        <w:rPr>
          <w:rFonts w:ascii="Times New Roman" w:hAnsi="Times New Roman" w:cs="Times New Roman"/>
          <w:lang w:val="en-US"/>
        </w:rPr>
        <w:t>There was something else though</w:t>
      </w:r>
      <w:r w:rsidR="0058211D">
        <w:rPr>
          <w:rFonts w:ascii="Times New Roman" w:hAnsi="Times New Roman" w:cs="Times New Roman"/>
          <w:lang w:val="en-US"/>
        </w:rPr>
        <w:t xml:space="preserve">. I remember the cold water, </w:t>
      </w:r>
      <w:r w:rsidR="00EF77BD">
        <w:rPr>
          <w:rFonts w:ascii="Times New Roman" w:hAnsi="Times New Roman" w:cs="Times New Roman"/>
          <w:lang w:val="en-US"/>
        </w:rPr>
        <w:t xml:space="preserve">and the darkness swallowing me. But I also remember the moment I felt Raine’s presence surround me, warm and familiar. It felt real. It felt like it was happening. </w:t>
      </w:r>
    </w:p>
    <w:p w14:paraId="1FC8D27D" w14:textId="16B85C34" w:rsidR="00C70544" w:rsidRDefault="00C70544" w:rsidP="00984978">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w:t>
      </w:r>
      <w:proofErr w:type="gramStart"/>
      <w:r>
        <w:rPr>
          <w:rFonts w:ascii="Times New Roman" w:hAnsi="Times New Roman" w:cs="Times New Roman"/>
          <w:lang w:val="en-US"/>
        </w:rPr>
        <w:t>Of course</w:t>
      </w:r>
      <w:proofErr w:type="gramEnd"/>
      <w:r>
        <w:rPr>
          <w:rFonts w:ascii="Times New Roman" w:hAnsi="Times New Roman" w:cs="Times New Roman"/>
          <w:lang w:val="en-US"/>
        </w:rPr>
        <w:t xml:space="preserve"> it was a dream. It was just a dream. A very </w:t>
      </w:r>
      <w:proofErr w:type="spellStart"/>
      <w:r>
        <w:rPr>
          <w:rFonts w:ascii="Times New Roman" w:hAnsi="Times New Roman" w:cs="Times New Roman"/>
          <w:lang w:val="en-US"/>
        </w:rPr>
        <w:t>very</w:t>
      </w:r>
      <w:proofErr w:type="spellEnd"/>
      <w:r>
        <w:rPr>
          <w:rFonts w:ascii="Times New Roman" w:hAnsi="Times New Roman" w:cs="Times New Roman"/>
          <w:lang w:val="en-US"/>
        </w:rPr>
        <w:t xml:space="preserve"> vivid dream. A way to escape the aching loneliness, to feel like I haven’t been utterly abandoned. That it was Raine, that he was somehow still with me, that he hadn’t really been taken from me. </w:t>
      </w:r>
    </w:p>
    <w:p w14:paraId="11A81870" w14:textId="5B948FDC" w:rsidR="00C70544" w:rsidRDefault="00C70544" w:rsidP="00984978">
      <w:pPr>
        <w:rPr>
          <w:rFonts w:ascii="Times New Roman" w:hAnsi="Times New Roman" w:cs="Times New Roman"/>
          <w:lang w:val="en-US"/>
        </w:rPr>
      </w:pPr>
      <w:r>
        <w:rPr>
          <w:rFonts w:ascii="Times New Roman" w:hAnsi="Times New Roman" w:cs="Times New Roman"/>
          <w:lang w:val="en-US"/>
        </w:rPr>
        <w:t xml:space="preserve">  But that thought terrifies me more than anything. If that felt so real, if I couldn’t </w:t>
      </w:r>
      <w:r w:rsidR="0046219D">
        <w:rPr>
          <w:rFonts w:ascii="Times New Roman" w:hAnsi="Times New Roman" w:cs="Times New Roman"/>
          <w:lang w:val="en-US"/>
        </w:rPr>
        <w:t xml:space="preserve">tell the difference from reality and a dream, then what about </w:t>
      </w:r>
      <w:r w:rsidR="0046219D">
        <w:rPr>
          <w:rFonts w:ascii="Times New Roman" w:hAnsi="Times New Roman" w:cs="Times New Roman"/>
          <w:i/>
          <w:iCs/>
          <w:lang w:val="en-US"/>
        </w:rPr>
        <w:t>Raine</w:t>
      </w:r>
      <w:r w:rsidR="0046219D">
        <w:rPr>
          <w:rFonts w:ascii="Times New Roman" w:hAnsi="Times New Roman" w:cs="Times New Roman"/>
          <w:lang w:val="en-US"/>
        </w:rPr>
        <w:t xml:space="preserve">? What about the years I’ve spent holding onto his memory, his presence, all </w:t>
      </w:r>
      <w:r w:rsidR="0046219D">
        <w:rPr>
          <w:rFonts w:ascii="Times New Roman" w:hAnsi="Times New Roman" w:cs="Times New Roman"/>
          <w:lang w:val="en-US"/>
        </w:rPr>
        <w:lastRenderedPageBreak/>
        <w:t>while convincing myself it wasn’t imagined. What if they are all right, what if he was just a prod</w:t>
      </w:r>
      <w:r w:rsidR="001A00EE">
        <w:rPr>
          <w:rFonts w:ascii="Times New Roman" w:hAnsi="Times New Roman" w:cs="Times New Roman"/>
          <w:lang w:val="en-US"/>
        </w:rPr>
        <w:t>uct of my mind? What if none of it was real?</w:t>
      </w:r>
    </w:p>
    <w:p w14:paraId="11B8343A" w14:textId="2D51525F" w:rsidR="001A00EE" w:rsidRDefault="001A00EE" w:rsidP="00984978">
      <w:pPr>
        <w:rPr>
          <w:rFonts w:ascii="Times New Roman" w:hAnsi="Times New Roman" w:cs="Times New Roman"/>
          <w:lang w:val="en-US"/>
        </w:rPr>
      </w:pPr>
      <w:r>
        <w:rPr>
          <w:rFonts w:ascii="Times New Roman" w:hAnsi="Times New Roman" w:cs="Times New Roman"/>
          <w:lang w:val="en-US"/>
        </w:rPr>
        <w:t xml:space="preserve">  My stomach churns as I </w:t>
      </w:r>
      <w:r w:rsidR="006153D7">
        <w:rPr>
          <w:rFonts w:ascii="Times New Roman" w:hAnsi="Times New Roman" w:cs="Times New Roman"/>
          <w:lang w:val="en-US"/>
        </w:rPr>
        <w:t>step out of bed. I need to ground myself in something, anything. I need to feel something</w:t>
      </w:r>
      <w:r w:rsidR="003024C1">
        <w:rPr>
          <w:rFonts w:ascii="Times New Roman" w:hAnsi="Times New Roman" w:cs="Times New Roman"/>
          <w:lang w:val="en-US"/>
        </w:rPr>
        <w:t xml:space="preserve"> real. I make a cup of chamomile tea </w:t>
      </w:r>
      <w:r w:rsidR="00FD6A7F">
        <w:rPr>
          <w:rFonts w:ascii="Times New Roman" w:hAnsi="Times New Roman" w:cs="Times New Roman"/>
          <w:lang w:val="en-US"/>
        </w:rPr>
        <w:t xml:space="preserve">in a veiled attempt to calm myself down. The mug is hot in my hands, the steam rising, but my mind is still racing, spiraling </w:t>
      </w:r>
      <w:r w:rsidR="00203B11">
        <w:rPr>
          <w:rFonts w:ascii="Times New Roman" w:hAnsi="Times New Roman" w:cs="Times New Roman"/>
          <w:lang w:val="en-US"/>
        </w:rPr>
        <w:t xml:space="preserve">deeper into the terrifying realization that maybe I’ve just been fooling myself. </w:t>
      </w:r>
    </w:p>
    <w:p w14:paraId="426E12D6" w14:textId="12AF52DF" w:rsidR="00203B11" w:rsidRDefault="00203B11" w:rsidP="00984978">
      <w:pPr>
        <w:rPr>
          <w:rFonts w:ascii="Times New Roman" w:hAnsi="Times New Roman" w:cs="Times New Roman"/>
          <w:lang w:val="en-US"/>
        </w:rPr>
      </w:pPr>
      <w:r>
        <w:rPr>
          <w:rFonts w:ascii="Times New Roman" w:hAnsi="Times New Roman" w:cs="Times New Roman"/>
          <w:lang w:val="en-US"/>
        </w:rPr>
        <w:t xml:space="preserve">  I’m so scared. </w:t>
      </w:r>
    </w:p>
    <w:p w14:paraId="1F20B715" w14:textId="6C84F864" w:rsidR="00203B11" w:rsidRDefault="00203B11" w:rsidP="00984978">
      <w:pPr>
        <w:rPr>
          <w:rFonts w:ascii="Times New Roman" w:hAnsi="Times New Roman" w:cs="Times New Roman"/>
          <w:lang w:val="en-US"/>
        </w:rPr>
      </w:pPr>
      <w:r>
        <w:rPr>
          <w:rFonts w:ascii="Times New Roman" w:hAnsi="Times New Roman" w:cs="Times New Roman"/>
          <w:lang w:val="en-US"/>
        </w:rPr>
        <w:t xml:space="preserve"> </w:t>
      </w:r>
      <w:r w:rsidR="006F2B33">
        <w:rPr>
          <w:rFonts w:ascii="Times New Roman" w:hAnsi="Times New Roman" w:cs="Times New Roman"/>
          <w:lang w:val="en-US"/>
        </w:rPr>
        <w:t xml:space="preserve">I glance down at my hand again, at the ring that </w:t>
      </w:r>
      <w:r w:rsidR="006F2B33">
        <w:rPr>
          <w:rFonts w:ascii="Times New Roman" w:hAnsi="Times New Roman" w:cs="Times New Roman"/>
          <w:i/>
          <w:iCs/>
          <w:lang w:val="en-US"/>
        </w:rPr>
        <w:t>shouldn’t be there.</w:t>
      </w:r>
      <w:r w:rsidR="006F2B33">
        <w:rPr>
          <w:rFonts w:ascii="Times New Roman" w:hAnsi="Times New Roman" w:cs="Times New Roman"/>
          <w:lang w:val="en-US"/>
        </w:rPr>
        <w:t xml:space="preserve"> It’s the only piece of Raine I had left, </w:t>
      </w:r>
      <w:r w:rsidR="00964FA4">
        <w:rPr>
          <w:rFonts w:ascii="Times New Roman" w:hAnsi="Times New Roman" w:cs="Times New Roman"/>
          <w:lang w:val="en-US"/>
        </w:rPr>
        <w:t xml:space="preserve">how cruel for it to be the thing that erases it all. </w:t>
      </w:r>
    </w:p>
    <w:p w14:paraId="7DEE27CE" w14:textId="2720E3AA" w:rsidR="00F30743" w:rsidRDefault="00F30743" w:rsidP="00984978">
      <w:pPr>
        <w:rPr>
          <w:rFonts w:ascii="Times New Roman" w:hAnsi="Times New Roman" w:cs="Times New Roman"/>
          <w:lang w:val="en-US"/>
        </w:rPr>
      </w:pPr>
      <w:r>
        <w:rPr>
          <w:rFonts w:ascii="Times New Roman" w:hAnsi="Times New Roman" w:cs="Times New Roman"/>
          <w:lang w:val="en-US"/>
        </w:rPr>
        <w:t xml:space="preserve">  I’ve always been so sure. But now, I don’t know. I don’t know what is real as what isn’t. I wrap my hands around the mug, trying to steady myself.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calm down.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find my footin</w:t>
      </w:r>
      <w:r w:rsidR="00B74AB8">
        <w:rPr>
          <w:rFonts w:ascii="Times New Roman" w:hAnsi="Times New Roman" w:cs="Times New Roman"/>
          <w:lang w:val="en-US"/>
        </w:rPr>
        <w:t xml:space="preserve">g. The shadows in the corner move, and </w:t>
      </w:r>
      <w:r w:rsidR="000B3A31">
        <w:rPr>
          <w:rFonts w:ascii="Times New Roman" w:hAnsi="Times New Roman" w:cs="Times New Roman"/>
          <w:lang w:val="en-US"/>
        </w:rPr>
        <w:t xml:space="preserve">a memory sparks – Raine’s warmth, his presence in the creek, his voice wrapped all around me. But that’s all it </w:t>
      </w:r>
      <w:proofErr w:type="gramStart"/>
      <w:r w:rsidR="000B3A31">
        <w:rPr>
          <w:rFonts w:ascii="Times New Roman" w:hAnsi="Times New Roman" w:cs="Times New Roman"/>
          <w:lang w:val="en-US"/>
        </w:rPr>
        <w:t>was</w:t>
      </w:r>
      <w:proofErr w:type="gramEnd"/>
      <w:r w:rsidR="000B3A31">
        <w:rPr>
          <w:rFonts w:ascii="Times New Roman" w:hAnsi="Times New Roman" w:cs="Times New Roman"/>
          <w:lang w:val="en-US"/>
        </w:rPr>
        <w:t xml:space="preserve"> wasn’t it? A fle</w:t>
      </w:r>
      <w:r w:rsidR="003D6223">
        <w:rPr>
          <w:rFonts w:ascii="Times New Roman" w:hAnsi="Times New Roman" w:cs="Times New Roman"/>
          <w:lang w:val="en-US"/>
        </w:rPr>
        <w:t xml:space="preserve">eting sensation. Just a dream. A nightmare wrapped in the sweetness of longing. </w:t>
      </w:r>
    </w:p>
    <w:p w14:paraId="0050605E" w14:textId="1C473A03"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spiraling into the next. I need to stop. I need to stop thinking, to stop spiraling out of control. The door to my mind is wide open, and everything is spilling out. The weight of it all is too much. </w:t>
      </w:r>
    </w:p>
    <w:p w14:paraId="71C4CA6C" w14:textId="3CAD5B61"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blink</w:t>
      </w:r>
      <w:r w:rsidR="00AA7AB7">
        <w:rPr>
          <w:rFonts w:ascii="Times New Roman" w:hAnsi="Times New Roman" w:cs="Times New Roman"/>
          <w:lang w:val="en-US"/>
        </w:rPr>
        <w:t xml:space="preserve">, feeling like I’m still drowning in that darkness. </w:t>
      </w:r>
      <w:r w:rsidR="00D22364">
        <w:rPr>
          <w:rFonts w:ascii="Times New Roman" w:hAnsi="Times New Roman" w:cs="Times New Roman"/>
          <w:lang w:val="en-US"/>
        </w:rPr>
        <w:t xml:space="preserve">I feel like I’m on the edge of something, but it’s slipping through my fingers. I need to pull myself together. Maybe… maybe the </w:t>
      </w:r>
      <w:r w:rsidR="00A96EB9">
        <w:rPr>
          <w:rFonts w:ascii="Times New Roman" w:hAnsi="Times New Roman" w:cs="Times New Roman"/>
          <w:lang w:val="en-US"/>
        </w:rPr>
        <w:t xml:space="preserve">olanzapine will help. But where did I stash it? </w:t>
      </w:r>
      <w:r w:rsidR="00374578">
        <w:rPr>
          <w:rFonts w:ascii="Times New Roman" w:hAnsi="Times New Roman" w:cs="Times New Roman"/>
          <w:lang w:val="en-US"/>
        </w:rPr>
        <w:t xml:space="preserve">Rushing into the living room, something catches my eye, stopping me dead in my tracks. A flash of something by the door. </w:t>
      </w:r>
    </w:p>
    <w:p w14:paraId="0922E4E6" w14:textId="3499924E" w:rsidR="00374578" w:rsidRDefault="00374578" w:rsidP="00984978">
      <w:pPr>
        <w:rPr>
          <w:rFonts w:ascii="Times New Roman" w:hAnsi="Times New Roman" w:cs="Times New Roman"/>
          <w:lang w:val="en-US"/>
        </w:rPr>
      </w:pPr>
      <w:r>
        <w:rPr>
          <w:rFonts w:ascii="Times New Roman" w:hAnsi="Times New Roman" w:cs="Times New Roman"/>
          <w:lang w:val="en-US"/>
        </w:rPr>
        <w:t xml:space="preserve">  Boots. </w:t>
      </w:r>
    </w:p>
    <w:p w14:paraId="50BEB575" w14:textId="1E12FE3C" w:rsidR="00374578" w:rsidRDefault="00374578" w:rsidP="00984978">
      <w:pPr>
        <w:rPr>
          <w:rFonts w:ascii="Times New Roman" w:hAnsi="Times New Roman" w:cs="Times New Roman"/>
          <w:lang w:val="en-US"/>
        </w:rPr>
      </w:pPr>
      <w:r>
        <w:rPr>
          <w:rFonts w:ascii="Times New Roman" w:hAnsi="Times New Roman" w:cs="Times New Roman"/>
          <w:lang w:val="en-US"/>
        </w:rPr>
        <w:t xml:space="preserve">  My boots. The ones I had on last night. They’re sitting just inside the doorway, soaked through, sitting in a puddle</w:t>
      </w:r>
      <w:r w:rsidR="00E47409">
        <w:rPr>
          <w:rFonts w:ascii="Times New Roman" w:hAnsi="Times New Roman" w:cs="Times New Roman"/>
          <w:lang w:val="en-US"/>
        </w:rPr>
        <w:t xml:space="preserve"> that is growing from the steady drips falling from the leather. </w:t>
      </w:r>
    </w:p>
    <w:p w14:paraId="671CCC76" w14:textId="3CF48764" w:rsidR="00E47409" w:rsidRDefault="00E47409" w:rsidP="00984978">
      <w:pPr>
        <w:rPr>
          <w:rFonts w:ascii="Times New Roman" w:hAnsi="Times New Roman" w:cs="Times New Roman"/>
          <w:i/>
          <w:iCs/>
          <w:lang w:val="en-US"/>
        </w:rPr>
      </w:pPr>
      <w:r>
        <w:rPr>
          <w:rFonts w:ascii="Times New Roman" w:hAnsi="Times New Roman" w:cs="Times New Roman"/>
          <w:i/>
          <w:iCs/>
          <w:lang w:val="en-US"/>
        </w:rPr>
        <w:t xml:space="preserve">  How are they wet?</w:t>
      </w:r>
    </w:p>
    <w:p w14:paraId="065D62E1" w14:textId="651DCAA5" w:rsidR="00E47409" w:rsidRDefault="00E47409" w:rsidP="00984978">
      <w:pPr>
        <w:rPr>
          <w:rFonts w:ascii="Times New Roman" w:hAnsi="Times New Roman" w:cs="Times New Roman"/>
          <w:lang w:val="en-US"/>
        </w:rPr>
      </w:pPr>
      <w:r>
        <w:rPr>
          <w:rFonts w:ascii="Times New Roman" w:hAnsi="Times New Roman" w:cs="Times New Roman"/>
          <w:lang w:val="en-US"/>
        </w:rPr>
        <w:lastRenderedPageBreak/>
        <w:t xml:space="preserve">  I cross the room slowly, every step heavy like I’m moving through a dream. I </w:t>
      </w:r>
      <w:proofErr w:type="gramStart"/>
      <w:r>
        <w:rPr>
          <w:rFonts w:ascii="Times New Roman" w:hAnsi="Times New Roman" w:cs="Times New Roman"/>
          <w:lang w:val="en-US"/>
        </w:rPr>
        <w:t>kneel down</w:t>
      </w:r>
      <w:proofErr w:type="gramEnd"/>
      <w:r>
        <w:rPr>
          <w:rFonts w:ascii="Times New Roman" w:hAnsi="Times New Roman" w:cs="Times New Roman"/>
          <w:lang w:val="en-US"/>
        </w:rPr>
        <w:t xml:space="preserve"> beside them</w:t>
      </w:r>
      <w:r w:rsidR="00CB6B18">
        <w:rPr>
          <w:rFonts w:ascii="Times New Roman" w:hAnsi="Times New Roman" w:cs="Times New Roman"/>
          <w:lang w:val="en-US"/>
        </w:rPr>
        <w:t xml:space="preserve">, staring at the soaked soles. I swallow hard, my throat tight. </w:t>
      </w:r>
    </w:p>
    <w:p w14:paraId="28AC5757" w14:textId="3B6B8358" w:rsidR="00CB6B18" w:rsidRDefault="00CB6B18" w:rsidP="00984978">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1548D4AD" w14:textId="04467170" w:rsidR="00CB6B18" w:rsidRDefault="00421206" w:rsidP="00984978">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 how they’re here. How that’s the case when I’m standing in my house with a ring on my finger that shouldn’t be there. </w:t>
      </w:r>
    </w:p>
    <w:p w14:paraId="011ADFDD" w14:textId="066E06C2" w:rsidR="00421206" w:rsidRDefault="00421206" w:rsidP="00984978">
      <w:pPr>
        <w:rPr>
          <w:rFonts w:ascii="Times New Roman" w:hAnsi="Times New Roman" w:cs="Times New Roman"/>
          <w:lang w:val="en-US"/>
        </w:rPr>
      </w:pPr>
      <w:r>
        <w:rPr>
          <w:rFonts w:ascii="Times New Roman" w:hAnsi="Times New Roman" w:cs="Times New Roman"/>
          <w:lang w:val="en-US"/>
        </w:rPr>
        <w:t xml:space="preserve">  </w:t>
      </w:r>
      <w:r w:rsidR="00FC1555">
        <w:rPr>
          <w:rFonts w:ascii="Times New Roman" w:hAnsi="Times New Roman" w:cs="Times New Roman"/>
          <w:lang w:val="en-US"/>
        </w:rPr>
        <w:t>And then I grasp it. All at once the realization floods in. And with it my emotions rage. Anger. Fear. Confusion</w:t>
      </w:r>
      <w:r w:rsidR="002550CD">
        <w:rPr>
          <w:rFonts w:ascii="Times New Roman" w:hAnsi="Times New Roman" w:cs="Times New Roman"/>
          <w:lang w:val="en-US"/>
        </w:rPr>
        <w:t xml:space="preserve">. </w:t>
      </w:r>
      <w:r w:rsidR="00FC1555">
        <w:rPr>
          <w:rFonts w:ascii="Times New Roman" w:hAnsi="Times New Roman" w:cs="Times New Roman"/>
          <w:lang w:val="en-US"/>
        </w:rPr>
        <w:t xml:space="preserve">Relief. </w:t>
      </w:r>
      <w:r w:rsidR="002550CD">
        <w:rPr>
          <w:rFonts w:ascii="Times New Roman" w:hAnsi="Times New Roman" w:cs="Times New Roman"/>
          <w:lang w:val="en-US"/>
        </w:rPr>
        <w:t xml:space="preserve">I grip the doorframe for support, my mind catching up with what my body has </w:t>
      </w:r>
      <w:r w:rsidR="00725190">
        <w:rPr>
          <w:rFonts w:ascii="Times New Roman" w:hAnsi="Times New Roman" w:cs="Times New Roman"/>
          <w:lang w:val="en-US"/>
        </w:rPr>
        <w:t xml:space="preserve">already figured out. </w:t>
      </w:r>
    </w:p>
    <w:p w14:paraId="6C05597A" w14:textId="4AB8EA30" w:rsidR="00725190" w:rsidRDefault="00725190" w:rsidP="00984978">
      <w:pPr>
        <w:rPr>
          <w:rFonts w:ascii="Times New Roman" w:hAnsi="Times New Roman" w:cs="Times New Roman"/>
          <w:lang w:val="en-US"/>
        </w:rPr>
      </w:pPr>
      <w:r>
        <w:rPr>
          <w:rFonts w:ascii="Times New Roman" w:hAnsi="Times New Roman" w:cs="Times New Roman"/>
          <w:lang w:val="en-US"/>
        </w:rPr>
        <w:t xml:space="preserve">  Raine. </w:t>
      </w:r>
    </w:p>
    <w:p w14:paraId="618C865A" w14:textId="5F388F65" w:rsidR="00D52130" w:rsidRDefault="00725190" w:rsidP="00984978">
      <w:pPr>
        <w:rPr>
          <w:rFonts w:ascii="Times New Roman" w:hAnsi="Times New Roman" w:cs="Times New Roman"/>
          <w:lang w:val="en-US"/>
        </w:rPr>
      </w:pPr>
      <w:r>
        <w:rPr>
          <w:rFonts w:ascii="Times New Roman" w:hAnsi="Times New Roman" w:cs="Times New Roman"/>
          <w:lang w:val="en-US"/>
        </w:rPr>
        <w:t xml:space="preserve">  Somehow, he’s still with me. Somehow</w:t>
      </w:r>
      <w:r w:rsidR="00D52130">
        <w:rPr>
          <w:rFonts w:ascii="Times New Roman" w:hAnsi="Times New Roman" w:cs="Times New Roman"/>
          <w:lang w:val="en-US"/>
        </w:rPr>
        <w:t>,</w:t>
      </w:r>
      <w:r>
        <w:rPr>
          <w:rFonts w:ascii="Times New Roman" w:hAnsi="Times New Roman" w:cs="Times New Roman"/>
          <w:lang w:val="en-US"/>
        </w:rPr>
        <w:t xml:space="preserve"> he was here. He saved me. </w:t>
      </w:r>
    </w:p>
    <w:p w14:paraId="52054233" w14:textId="0A3AFFF1" w:rsidR="00D52130" w:rsidRDefault="00D52130" w:rsidP="00984978">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3302A2C9" w14:textId="5380F5F8" w:rsidR="00A137DE" w:rsidRDefault="00561791" w:rsidP="00984978">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w:t>
      </w:r>
      <w:r w:rsidR="00A137DE">
        <w:rPr>
          <w:rFonts w:ascii="Times New Roman" w:hAnsi="Times New Roman" w:cs="Times New Roman"/>
          <w:lang w:val="en-US"/>
        </w:rPr>
        <w:t xml:space="preserve">, trembling now as I pick them up, my fingers brushing the wet leather. This… this is real. I wasn’t dreaming. The cold from the </w:t>
      </w:r>
      <w:proofErr w:type="gramStart"/>
      <w:r w:rsidR="00A137DE">
        <w:rPr>
          <w:rFonts w:ascii="Times New Roman" w:hAnsi="Times New Roman" w:cs="Times New Roman"/>
          <w:lang w:val="en-US"/>
        </w:rPr>
        <w:t>boots</w:t>
      </w:r>
      <w:proofErr w:type="gramEnd"/>
      <w:r w:rsidR="00A137DE">
        <w:rPr>
          <w:rFonts w:ascii="Times New Roman" w:hAnsi="Times New Roman" w:cs="Times New Roman"/>
          <w:lang w:val="en-US"/>
        </w:rPr>
        <w:t xml:space="preserve"> seeps into my skin, but it doesn’t matter. My heart is pounding too hard for me to care. </w:t>
      </w:r>
    </w:p>
    <w:p w14:paraId="7CBD8AA7" w14:textId="467021E0" w:rsidR="00A137DE" w:rsidRDefault="005715E6" w:rsidP="00984978">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broken something deep within me. Something I’d thought untouchable and unending. How could he do this to me. I’ve tried everything to get to him, waited and waited for him, and he can come and go as he pleases. And being with me clearly does not please him. </w:t>
      </w:r>
    </w:p>
    <w:p w14:paraId="12C52878" w14:textId="6060E8FF" w:rsidR="005715E6" w:rsidRDefault="005715E6" w:rsidP="00984978">
      <w:pPr>
        <w:rPr>
          <w:rFonts w:ascii="Times New Roman" w:hAnsi="Times New Roman" w:cs="Times New Roman"/>
          <w:lang w:val="en-US"/>
        </w:rPr>
      </w:pPr>
      <w:r>
        <w:rPr>
          <w:rFonts w:ascii="Times New Roman" w:hAnsi="Times New Roman" w:cs="Times New Roman"/>
          <w:lang w:val="en-US"/>
        </w:rPr>
        <w:t xml:space="preserve">  The betrayal settles deep in my bones. </w:t>
      </w:r>
      <w:r w:rsidR="00E75FF7">
        <w:rPr>
          <w:rFonts w:ascii="Times New Roman" w:hAnsi="Times New Roman" w:cs="Times New Roman"/>
          <w:lang w:val="en-US"/>
        </w:rPr>
        <w:t xml:space="preserve">Wind rushes in my ears and my vision blackens. </w:t>
      </w:r>
      <w:r w:rsidR="006F0A62">
        <w:rPr>
          <w:rFonts w:ascii="Times New Roman" w:hAnsi="Times New Roman" w:cs="Times New Roman"/>
          <w:lang w:val="en-US"/>
        </w:rPr>
        <w:t>I look around, not sure how I ended up here. The air is sharp, biting the thin fabric of my pajamas</w:t>
      </w:r>
      <w:r w:rsidR="00C65F13">
        <w:rPr>
          <w:rFonts w:ascii="Times New Roman" w:hAnsi="Times New Roman" w:cs="Times New Roman"/>
          <w:lang w:val="en-US"/>
        </w:rPr>
        <w:t xml:space="preserve">, but I don’t care. I couldn’t be any colder than how I feel inside. </w:t>
      </w:r>
    </w:p>
    <w:p w14:paraId="3C93C6E5" w14:textId="361BE109" w:rsidR="00C65F13" w:rsidRDefault="00C65F13" w:rsidP="00984978">
      <w:pPr>
        <w:rPr>
          <w:rFonts w:ascii="Times New Roman" w:hAnsi="Times New Roman" w:cs="Times New Roman"/>
          <w:lang w:val="en-US"/>
        </w:rPr>
      </w:pPr>
      <w:r>
        <w:rPr>
          <w:rFonts w:ascii="Times New Roman" w:hAnsi="Times New Roman" w:cs="Times New Roman"/>
          <w:lang w:val="en-US"/>
        </w:rPr>
        <w:lastRenderedPageBreak/>
        <w:t xml:space="preserve">  I stand in the middle of the woods, surrounded by trees that know more than I ever will. The quiet presses in on me, suffocating, until my chest is tight with the things I’ve held in for so long. </w:t>
      </w:r>
    </w:p>
    <w:p w14:paraId="7A92B66D" w14:textId="3B75FFE7" w:rsidR="00C65F13" w:rsidRDefault="00C65F13" w:rsidP="00984978">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16814490" w14:textId="2DD412D0" w:rsidR="00C65F13" w:rsidRDefault="00C65F13" w:rsidP="00984978">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w:t>
      </w:r>
      <w:r w:rsidR="00EB0DC6">
        <w:rPr>
          <w:rFonts w:ascii="Times New Roman" w:hAnsi="Times New Roman" w:cs="Times New Roman"/>
          <w:lang w:val="en-US"/>
        </w:rPr>
        <w:t>, but I don’t care. “I know you’re here. I can feel you. Don’t you dare hide from me. Not anymore!”</w:t>
      </w:r>
    </w:p>
    <w:p w14:paraId="79E41F48" w14:textId="42696BFC" w:rsidR="00EB0DC6" w:rsidRPr="00AB6A6F" w:rsidRDefault="003F00DE" w:rsidP="00984978">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sidR="00AB1F23">
        <w:rPr>
          <w:rFonts w:ascii="Times New Roman" w:hAnsi="Times New Roman" w:cs="Times New Roman"/>
          <w:lang w:val="en-US"/>
        </w:rPr>
        <w:t xml:space="preserve"> you were gone. And you could’ve come. You could’ve</w:t>
      </w:r>
      <w:proofErr w:type="gramStart"/>
      <w:r w:rsidR="00AB6A6F">
        <w:rPr>
          <w:rFonts w:ascii="Times New Roman" w:hAnsi="Times New Roman" w:cs="Times New Roman"/>
          <w:lang w:val="en-US"/>
        </w:rPr>
        <w:t>-“</w:t>
      </w:r>
      <w:proofErr w:type="gramEnd"/>
      <w:r w:rsidRPr="00AB6A6F">
        <w:rPr>
          <w:rFonts w:ascii="Times New Roman" w:hAnsi="Times New Roman" w:cs="Times New Roman"/>
          <w:lang w:val="en-US"/>
        </w:rPr>
        <w:t xml:space="preserve"> </w:t>
      </w:r>
    </w:p>
    <w:p w14:paraId="64A844D7" w14:textId="63EFF6E7" w:rsidR="00AB6A6F" w:rsidRDefault="00AB6A6F" w:rsidP="00984978">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w:t>
      </w:r>
      <w:proofErr w:type="gramStart"/>
      <w:r>
        <w:rPr>
          <w:rFonts w:ascii="Times New Roman" w:hAnsi="Times New Roman" w:cs="Times New Roman"/>
          <w:lang w:val="en-US"/>
        </w:rPr>
        <w:t>fucking delusion</w:t>
      </w:r>
      <w:proofErr w:type="gramEnd"/>
      <w:r>
        <w:rPr>
          <w:rFonts w:ascii="Times New Roman" w:hAnsi="Times New Roman" w:cs="Times New Roman"/>
          <w:lang w:val="en-US"/>
        </w:rPr>
        <w:t xml:space="preserve">. I’ve spent every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day thinking about you, worrying if you were alright, wishing I could have done something, Searching, always searching. And you</w:t>
      </w:r>
      <w:proofErr w:type="gramStart"/>
      <w:r>
        <w:rPr>
          <w:rFonts w:ascii="Times New Roman" w:hAnsi="Times New Roman" w:cs="Times New Roman"/>
          <w:lang w:val="en-US"/>
        </w:rPr>
        <w:t xml:space="preserve">-“ </w:t>
      </w:r>
      <w:r w:rsidR="0055263E">
        <w:rPr>
          <w:rFonts w:ascii="Times New Roman" w:hAnsi="Times New Roman" w:cs="Times New Roman"/>
          <w:lang w:val="en-US"/>
        </w:rPr>
        <w:t>I</w:t>
      </w:r>
      <w:proofErr w:type="gramEnd"/>
      <w:r w:rsidR="0055263E">
        <w:rPr>
          <w:rFonts w:ascii="Times New Roman" w:hAnsi="Times New Roman" w:cs="Times New Roman"/>
          <w:lang w:val="en-US"/>
        </w:rPr>
        <w:t xml:space="preserve"> swallow, my throat burning, my fists clenched at my sides. “You never came back. And now I’m supposed to believe that you’ve just been standing there watching me from the shadows?”</w:t>
      </w:r>
    </w:p>
    <w:p w14:paraId="33208DBE" w14:textId="1E843054" w:rsidR="0055263E" w:rsidRPr="00AB6A6F" w:rsidRDefault="0055263E" w:rsidP="00984978">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w:t>
      </w:r>
      <w:proofErr w:type="gramStart"/>
      <w:r>
        <w:rPr>
          <w:rFonts w:ascii="Times New Roman" w:hAnsi="Times New Roman" w:cs="Times New Roman"/>
          <w:lang w:val="en-US"/>
        </w:rPr>
        <w:t>fuck</w:t>
      </w:r>
      <w:proofErr w:type="gramEnd"/>
      <w:r>
        <w:rPr>
          <w:rFonts w:ascii="Times New Roman" w:hAnsi="Times New Roman" w:cs="Times New Roman"/>
          <w:lang w:val="en-US"/>
        </w:rPr>
        <w:t xml:space="preserve"> that. I’m done. I’m done waiting. If you’re </w:t>
      </w:r>
      <w:proofErr w:type="gramStart"/>
      <w:r>
        <w:rPr>
          <w:rFonts w:ascii="Times New Roman" w:hAnsi="Times New Roman" w:cs="Times New Roman"/>
          <w:lang w:val="en-US"/>
        </w:rPr>
        <w:t>really there</w:t>
      </w:r>
      <w:proofErr w:type="gramEnd"/>
      <w:r>
        <w:rPr>
          <w:rFonts w:ascii="Times New Roman" w:hAnsi="Times New Roman" w:cs="Times New Roman"/>
          <w:lang w:val="en-US"/>
        </w:rPr>
        <w:t>, you better show yourself. Now.”</w:t>
      </w:r>
    </w:p>
    <w:p w14:paraId="20068CFB" w14:textId="58B86014" w:rsidR="003643BF" w:rsidRDefault="003643BF" w:rsidP="00984978">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proofErr w:type="spellStart"/>
      <w:proofErr w:type="gramStart"/>
      <w:r>
        <w:rPr>
          <w:rFonts w:ascii="Times New Roman" w:hAnsi="Times New Roman" w:cs="Times New Roman"/>
          <w:lang w:val="en-US"/>
        </w:rPr>
        <w:t>wont</w:t>
      </w:r>
      <w:proofErr w:type="spellEnd"/>
      <w:proofErr w:type="gramEnd"/>
      <w:r>
        <w:rPr>
          <w:rFonts w:ascii="Times New Roman" w:hAnsi="Times New Roman" w:cs="Times New Roman"/>
          <w:lang w:val="en-US"/>
        </w:rPr>
        <w:t xml:space="preserve"> come back to me now, then I’m done. I </w:t>
      </w:r>
      <w:proofErr w:type="spellStart"/>
      <w:r>
        <w:rPr>
          <w:rFonts w:ascii="Times New Roman" w:hAnsi="Times New Roman" w:cs="Times New Roman"/>
          <w:lang w:val="en-US"/>
        </w:rPr>
        <w:t>wont</w:t>
      </w:r>
      <w:proofErr w:type="spellEnd"/>
      <w:r>
        <w:rPr>
          <w:rFonts w:ascii="Times New Roman" w:hAnsi="Times New Roman" w:cs="Times New Roman"/>
          <w:lang w:val="en-US"/>
        </w:rPr>
        <w:t xml:space="preserve"> waste another second thinking about you. You took everything from me. And now you’re just not nothing. And so am I.”</w:t>
      </w:r>
    </w:p>
    <w:p w14:paraId="3491B11E" w14:textId="556F3EA5" w:rsidR="003643BF" w:rsidRDefault="003643BF" w:rsidP="00984978">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p>
    <w:p w14:paraId="3C03F135" w14:textId="70EE977C" w:rsidR="003643BF" w:rsidRDefault="003643BF" w:rsidP="00984978">
      <w:pPr>
        <w:rPr>
          <w:rFonts w:ascii="Times New Roman" w:hAnsi="Times New Roman" w:cs="Times New Roman"/>
          <w:lang w:val="en-US"/>
        </w:rPr>
      </w:pPr>
      <w:r>
        <w:rPr>
          <w:rFonts w:ascii="Times New Roman" w:hAnsi="Times New Roman" w:cs="Times New Roman"/>
          <w:lang w:val="en-US"/>
        </w:rPr>
        <w:t xml:space="preserve">  I turn, my heart thudding in my chest, and I know with absolute certainty, he’s here. </w:t>
      </w:r>
    </w:p>
    <w:p w14:paraId="207CED6A" w14:textId="5321087C" w:rsidR="00D03938" w:rsidRDefault="00D03938" w:rsidP="00984978">
      <w:pPr>
        <w:rPr>
          <w:rFonts w:ascii="Times New Roman" w:hAnsi="Times New Roman" w:cs="Times New Roman"/>
          <w:lang w:val="en-US"/>
        </w:rPr>
      </w:pPr>
      <w:r>
        <w:rPr>
          <w:rFonts w:ascii="Times New Roman" w:hAnsi="Times New Roman" w:cs="Times New Roman"/>
          <w:lang w:val="en-US"/>
        </w:rPr>
        <w:t xml:space="preserve">  I wait. Nothing. </w:t>
      </w:r>
    </w:p>
    <w:p w14:paraId="2DB6B1EA" w14:textId="10D67468" w:rsidR="007E523B" w:rsidRDefault="007E523B" w:rsidP="00984978">
      <w:pPr>
        <w:rPr>
          <w:rFonts w:ascii="Times New Roman" w:hAnsi="Times New Roman" w:cs="Times New Roman"/>
          <w:lang w:val="en-US"/>
        </w:rPr>
      </w:pPr>
      <w:r>
        <w:rPr>
          <w:rFonts w:ascii="Times New Roman" w:hAnsi="Times New Roman" w:cs="Times New Roman"/>
          <w:lang w:val="en-US"/>
        </w:rPr>
        <w:lastRenderedPageBreak/>
        <w:t xml:space="preserve">  I can feel the pressure building behind my eyes, like the tears want to come but they can’t. They won’t. Not anymore. I’ve spent too long falling apart over him. I won’t do it anymore. </w:t>
      </w:r>
    </w:p>
    <w:p w14:paraId="48C27DCE" w14:textId="77777777" w:rsidR="00791BD0" w:rsidRDefault="007374D5" w:rsidP="00984978">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w:t>
      </w:r>
      <w:r w:rsidR="007E523B">
        <w:rPr>
          <w:rFonts w:ascii="Times New Roman" w:hAnsi="Times New Roman" w:cs="Times New Roman"/>
          <w:lang w:val="en-US"/>
        </w:rPr>
        <w:t xml:space="preserve">. At peace in the knowledge that I’ve let him go. But it doesn’t feel like any form of freedom. It </w:t>
      </w:r>
      <w:r w:rsidR="00791BD0">
        <w:rPr>
          <w:rFonts w:ascii="Times New Roman" w:hAnsi="Times New Roman" w:cs="Times New Roman"/>
          <w:lang w:val="en-US"/>
        </w:rPr>
        <w:t xml:space="preserve">feels like losing him all over again. </w:t>
      </w:r>
    </w:p>
    <w:p w14:paraId="40CD883D" w14:textId="128E09E5" w:rsidR="007374D5" w:rsidRDefault="00791BD0" w:rsidP="00984978">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sidR="007374D5">
        <w:rPr>
          <w:rFonts w:ascii="Times New Roman" w:hAnsi="Times New Roman" w:cs="Times New Roman"/>
          <w:lang w:val="en-US"/>
        </w:rPr>
        <w:t xml:space="preserve"> </w:t>
      </w:r>
      <w:r w:rsidR="008E5D3F">
        <w:rPr>
          <w:rFonts w:ascii="Times New Roman" w:hAnsi="Times New Roman" w:cs="Times New Roman"/>
          <w:lang w:val="en-US"/>
        </w:rPr>
        <w:t xml:space="preserve">I scream again, my voice echoing through the empty trees. </w:t>
      </w:r>
    </w:p>
    <w:p w14:paraId="458F47F4" w14:textId="5238219B" w:rsidR="007374D5" w:rsidRDefault="007374D5" w:rsidP="00984978">
      <w:pPr>
        <w:rPr>
          <w:rFonts w:ascii="Times New Roman" w:hAnsi="Times New Roman" w:cs="Times New Roman"/>
          <w:lang w:val="en-US"/>
        </w:rPr>
      </w:pPr>
      <w:r>
        <w:rPr>
          <w:rFonts w:ascii="Times New Roman" w:hAnsi="Times New Roman" w:cs="Times New Roman"/>
          <w:lang w:val="en-US"/>
        </w:rPr>
        <w:t xml:space="preserve">  Before I can think of </w:t>
      </w:r>
      <w:r w:rsidR="007E523B">
        <w:rPr>
          <w:rFonts w:ascii="Times New Roman" w:hAnsi="Times New Roman" w:cs="Times New Roman"/>
          <w:lang w:val="en-US"/>
        </w:rPr>
        <w:t>anything else</w:t>
      </w:r>
      <w:r w:rsidR="008E5D3F">
        <w:rPr>
          <w:rFonts w:ascii="Times New Roman" w:hAnsi="Times New Roman" w:cs="Times New Roman"/>
          <w:lang w:val="en-US"/>
        </w:rPr>
        <w:t xml:space="preserve"> to say, </w:t>
      </w:r>
      <w:r w:rsidR="00D854F1">
        <w:rPr>
          <w:rFonts w:ascii="Times New Roman" w:hAnsi="Times New Roman" w:cs="Times New Roman"/>
          <w:lang w:val="en-US"/>
        </w:rPr>
        <w:t>I hear a voice behind me.</w:t>
      </w:r>
      <w:r w:rsidR="006319C6">
        <w:rPr>
          <w:rFonts w:ascii="Times New Roman" w:hAnsi="Times New Roman" w:cs="Times New Roman"/>
          <w:lang w:val="en-US"/>
        </w:rPr>
        <w:t xml:space="preserve"> But it’s wrong, it’s not the voice I was expect</w:t>
      </w:r>
      <w:r w:rsidR="0086657B">
        <w:rPr>
          <w:rFonts w:ascii="Times New Roman" w:hAnsi="Times New Roman" w:cs="Times New Roman"/>
          <w:lang w:val="en-US"/>
        </w:rPr>
        <w:t>ing. Not the voice I was demanding. It’s</w:t>
      </w:r>
      <w:r w:rsidR="00D854F1">
        <w:rPr>
          <w:rFonts w:ascii="Times New Roman" w:hAnsi="Times New Roman" w:cs="Times New Roman"/>
          <w:lang w:val="en-US"/>
        </w:rPr>
        <w:t xml:space="preserve"> Noah. “Lily? Are you okay?” He asks, soft but solid.</w:t>
      </w:r>
    </w:p>
    <w:p w14:paraId="3F01E25C" w14:textId="4B9B3267" w:rsidR="00D854F1" w:rsidRDefault="00D854F1" w:rsidP="00984978">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w:t>
      </w:r>
      <w:r w:rsidR="0086657B">
        <w:rPr>
          <w:rFonts w:ascii="Times New Roman" w:hAnsi="Times New Roman" w:cs="Times New Roman"/>
          <w:lang w:val="en-US"/>
        </w:rPr>
        <w:t xml:space="preserve">He’s </w:t>
      </w:r>
      <w:r w:rsidR="00EA51E6">
        <w:rPr>
          <w:rFonts w:ascii="Times New Roman" w:hAnsi="Times New Roman" w:cs="Times New Roman"/>
          <w:lang w:val="en-US"/>
        </w:rPr>
        <w:t xml:space="preserve">wearing beat up jeans and a baseball cap, with a golden retriever leashed at his side. </w:t>
      </w:r>
      <w:r w:rsidR="00A1240C">
        <w:rPr>
          <w:rFonts w:ascii="Times New Roman" w:hAnsi="Times New Roman" w:cs="Times New Roman"/>
          <w:lang w:val="en-US"/>
        </w:rPr>
        <w:t xml:space="preserve">The normality </w:t>
      </w:r>
      <w:proofErr w:type="gramStart"/>
      <w:r w:rsidR="00A1240C">
        <w:rPr>
          <w:rFonts w:ascii="Times New Roman" w:hAnsi="Times New Roman" w:cs="Times New Roman"/>
          <w:lang w:val="en-US"/>
        </w:rPr>
        <w:t>in the midst of</w:t>
      </w:r>
      <w:proofErr w:type="gramEnd"/>
      <w:r w:rsidR="00A1240C">
        <w:rPr>
          <w:rFonts w:ascii="Times New Roman" w:hAnsi="Times New Roman" w:cs="Times New Roman"/>
          <w:lang w:val="en-US"/>
        </w:rPr>
        <w:t xml:space="preserve"> all this chaos brings me into the present. </w:t>
      </w:r>
    </w:p>
    <w:p w14:paraId="125E71F2" w14:textId="413517F3" w:rsidR="00E7713C" w:rsidRDefault="00E7713C" w:rsidP="00984978">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5A4BACF9" w14:textId="75C1C1EB" w:rsidR="00E7713C" w:rsidRDefault="00E7713C" w:rsidP="00984978">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p>
    <w:p w14:paraId="225D495D" w14:textId="71D3A67F" w:rsidR="00E7713C" w:rsidRDefault="00E7713C" w:rsidP="00984978">
      <w:pPr>
        <w:rPr>
          <w:rFonts w:ascii="Times New Roman" w:hAnsi="Times New Roman" w:cs="Times New Roman"/>
          <w:lang w:val="en-US"/>
        </w:rPr>
      </w:pPr>
      <w:r>
        <w:rPr>
          <w:rFonts w:ascii="Times New Roman" w:hAnsi="Times New Roman" w:cs="Times New Roman"/>
          <w:lang w:val="en-US"/>
        </w:rPr>
        <w:t xml:space="preserve">  “I </w:t>
      </w:r>
      <w:r w:rsidR="00756714">
        <w:rPr>
          <w:rFonts w:ascii="Times New Roman" w:hAnsi="Times New Roman" w:cs="Times New Roman"/>
          <w:lang w:val="en-US"/>
        </w:rPr>
        <w:t>know,” he says quietly. But you’re not alone. You don’t have to do this alone, okay?”</w:t>
      </w:r>
    </w:p>
    <w:p w14:paraId="6330D272" w14:textId="77777777" w:rsidR="00BD7CB5" w:rsidRDefault="00756714" w:rsidP="00984978">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w:t>
      </w:r>
      <w:r w:rsidR="006E5A55">
        <w:rPr>
          <w:rFonts w:ascii="Times New Roman" w:hAnsi="Times New Roman" w:cs="Times New Roman"/>
          <w:lang w:val="en-US"/>
        </w:rPr>
        <w:t>s</w:t>
      </w:r>
      <w:r>
        <w:rPr>
          <w:rFonts w:ascii="Times New Roman" w:hAnsi="Times New Roman" w:cs="Times New Roman"/>
          <w:lang w:val="en-US"/>
        </w:rPr>
        <w:t xml:space="preserve"> there</w:t>
      </w:r>
      <w:r w:rsidR="006319C6">
        <w:rPr>
          <w:rFonts w:ascii="Times New Roman" w:hAnsi="Times New Roman" w:cs="Times New Roman"/>
          <w:lang w:val="en-US"/>
        </w:rPr>
        <w:t xml:space="preserve"> in front of me,</w:t>
      </w:r>
      <w:r>
        <w:rPr>
          <w:rFonts w:ascii="Times New Roman" w:hAnsi="Times New Roman" w:cs="Times New Roman"/>
          <w:lang w:val="en-US"/>
        </w:rPr>
        <w:t xml:space="preserve"> I can’t help but feel the pull of someone else.</w:t>
      </w:r>
    </w:p>
    <w:p w14:paraId="2E49C027" w14:textId="00C254E9" w:rsidR="00756714" w:rsidRPr="00D03938" w:rsidRDefault="00BD7CB5" w:rsidP="00984978">
      <w:pPr>
        <w:rPr>
          <w:rFonts w:ascii="Times New Roman" w:hAnsi="Times New Roman" w:cs="Times New Roman"/>
          <w:lang w:val="en-US"/>
        </w:rPr>
      </w:pPr>
      <w:r>
        <w:rPr>
          <w:rFonts w:ascii="Times New Roman" w:hAnsi="Times New Roman" w:cs="Times New Roman"/>
          <w:lang w:val="en-US"/>
        </w:rPr>
        <w:t xml:space="preserve">  </w:t>
      </w:r>
      <w:r w:rsidR="00756714">
        <w:rPr>
          <w:rFonts w:ascii="Times New Roman" w:hAnsi="Times New Roman" w:cs="Times New Roman"/>
          <w:lang w:val="en-US"/>
        </w:rPr>
        <w:t xml:space="preserve">And I don’t know what to do about it. </w:t>
      </w: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Pr="006A3580" w:rsidRDefault="00F7641A" w:rsidP="006A3580">
      <w:pPr>
        <w:pStyle w:val="Heading2"/>
        <w:jc w:val="center"/>
        <w:divId w:val="156575040"/>
        <w:rPr>
          <w:rFonts w:cs="Times New Roman"/>
          <w:b/>
          <w:bCs/>
          <w:szCs w:val="96"/>
          <w:lang w:val="en-US"/>
        </w:rPr>
      </w:pPr>
      <w:bookmarkStart w:id="20" w:name="_Toc195511154"/>
      <w:r w:rsidRPr="006A3580">
        <w:rPr>
          <w:rFonts w:cs="Times New Roman"/>
          <w:b/>
          <w:bCs/>
          <w:szCs w:val="96"/>
          <w:lang w:val="en-US"/>
        </w:rPr>
        <w:lastRenderedPageBreak/>
        <w:t>1</w:t>
      </w:r>
      <w:r w:rsidR="0035574A" w:rsidRPr="006A3580">
        <w:rPr>
          <w:rFonts w:cs="Times New Roman"/>
          <w:b/>
          <w:bCs/>
          <w:szCs w:val="96"/>
          <w:lang w:val="en-US"/>
        </w:rPr>
        <w:t>5</w:t>
      </w:r>
      <w:bookmarkEnd w:id="20"/>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349D3E2D" w14:textId="25763CF0" w:rsidR="00F57BA9" w:rsidRPr="001109B9" w:rsidRDefault="006E5A55" w:rsidP="00F57BA9">
      <w:pPr>
        <w:divId w:val="156575040"/>
        <w:rPr>
          <w:rFonts w:ascii="Times New Roman" w:hAnsi="Times New Roman" w:cs="Times New Roman"/>
          <w:lang w:val="en-US"/>
        </w:rPr>
      </w:pPr>
      <w:r>
        <w:rPr>
          <w:rFonts w:ascii="Times New Roman" w:hAnsi="Times New Roman" w:cs="Times New Roman"/>
          <w:lang w:val="en-US"/>
        </w:rPr>
        <w:t xml:space="preserve">  </w:t>
      </w:r>
      <w:r w:rsidR="0045798F" w:rsidRPr="006E5A55">
        <w:rPr>
          <w:rFonts w:ascii="Times New Roman" w:hAnsi="Times New Roman" w:cs="Times New Roman"/>
          <w:lang w:val="en-US"/>
        </w:rPr>
        <w:t>T</w:t>
      </w:r>
      <w:r w:rsidR="00BC65CD" w:rsidRPr="001109B9">
        <w:rPr>
          <w:rFonts w:ascii="Times New Roman" w:hAnsi="Times New Roman" w:cs="Times New Roman"/>
          <w:lang w:val="en-US"/>
        </w:rPr>
        <w:t>he woods are quieter than I expected.</w:t>
      </w:r>
    </w:p>
    <w:p w14:paraId="311E8D13" w14:textId="2FDA6AC8" w:rsidR="00F57BA9" w:rsidRPr="001109B9" w:rsidRDefault="006E5A55" w:rsidP="00F57BA9">
      <w:pPr>
        <w:divId w:val="156575040"/>
        <w:rPr>
          <w:rFonts w:ascii="Times New Roman" w:hAnsi="Times New Roman" w:cs="Times New Roman"/>
          <w:lang w:val="en-US"/>
        </w:rPr>
      </w:pPr>
      <w:r>
        <w:rPr>
          <w:rFonts w:ascii="Times New Roman" w:hAnsi="Times New Roman" w:cs="Times New Roman"/>
          <w:lang w:val="en-US"/>
        </w:rPr>
        <w:t xml:space="preserve">  </w:t>
      </w:r>
      <w:r w:rsidR="002D4E63"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It takes about an hour to reach the overlook. The path opens up into a flat clearing where the </w:t>
      </w:r>
      <w:proofErr w:type="gramStart"/>
      <w:r w:rsidR="002D4E63" w:rsidRPr="001109B9">
        <w:rPr>
          <w:rFonts w:ascii="Times New Roman" w:hAnsi="Times New Roman" w:cs="Times New Roman"/>
          <w:lang w:val="en-US"/>
        </w:rPr>
        <w:t>trees</w:t>
      </w:r>
      <w:proofErr w:type="gramEnd"/>
      <w:r w:rsidR="002D4E63"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glance up at him, the hint of a smile tugging at my lips. “I bet. But this is still </w:t>
      </w:r>
      <w:proofErr w:type="gramStart"/>
      <w:r w:rsidR="002D4E63" w:rsidRPr="001109B9">
        <w:rPr>
          <w:rFonts w:ascii="Times New Roman" w:hAnsi="Times New Roman" w:cs="Times New Roman"/>
          <w:lang w:val="en-US"/>
        </w:rPr>
        <w:t>pretty amazing</w:t>
      </w:r>
      <w:proofErr w:type="gramEnd"/>
      <w:r w:rsidR="002D4E63" w:rsidRPr="001109B9">
        <w:rPr>
          <w:rFonts w:ascii="Times New Roman" w:hAnsi="Times New Roman" w:cs="Times New Roman"/>
          <w:lang w:val="en-US"/>
        </w:rPr>
        <w:t>.”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002D4E63" w:rsidRPr="001109B9">
        <w:rPr>
          <w:rFonts w:ascii="Times New Roman" w:hAnsi="Times New Roman" w:cs="Times New Roman"/>
          <w:lang w:val="en-US"/>
        </w:rPr>
        <w:t>actually laugh</w:t>
      </w:r>
      <w:proofErr w:type="gramEnd"/>
      <w:r w:rsidR="002D4E63"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 xml:space="preserve">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002D4E63" w:rsidRPr="001109B9">
        <w:rPr>
          <w:rFonts w:ascii="Times New Roman" w:hAnsi="Times New Roman" w:cs="Times New Roman"/>
          <w:lang w:val="en-US"/>
        </w:rPr>
        <w:t>nod, because</w:t>
      </w:r>
      <w:proofErr w:type="gramEnd"/>
      <w:r w:rsidR="002D4E63" w:rsidRPr="001109B9">
        <w:rPr>
          <w:rFonts w:ascii="Times New Roman" w:hAnsi="Times New Roman" w:cs="Times New Roman"/>
          <w:lang w:val="en-US"/>
        </w:rPr>
        <w:t xml:space="preserv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lie down beside him, feeling the cool grass against my skin, and stare at the sky. The clouds drift lazily above, </w:t>
      </w:r>
      <w:proofErr w:type="gramStart"/>
      <w:r w:rsidR="002D4E63" w:rsidRPr="001109B9">
        <w:rPr>
          <w:rFonts w:ascii="Times New Roman" w:hAnsi="Times New Roman" w:cs="Times New Roman"/>
          <w:lang w:val="en-US"/>
        </w:rPr>
        <w:t>white</w:t>
      </w:r>
      <w:proofErr w:type="gramEnd"/>
      <w:r w:rsidR="002D4E63"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w:t>
      </w:r>
      <w:proofErr w:type="gramStart"/>
      <w:r w:rsidR="00067D76" w:rsidRPr="001109B9">
        <w:rPr>
          <w:rFonts w:ascii="Times New Roman" w:hAnsi="Times New Roman" w:cs="Times New Roman"/>
          <w:lang w:val="en-US"/>
        </w:rPr>
        <w:t>You</w:t>
      </w:r>
      <w:proofErr w:type="gramEnd"/>
      <w:r w:rsidR="00067D76" w:rsidRPr="001109B9">
        <w:rPr>
          <w:rFonts w:ascii="Times New Roman" w:hAnsi="Times New Roman" w:cs="Times New Roman"/>
          <w:lang w:val="en-US"/>
        </w:rPr>
        <w:t xml:space="preserve">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72B5AFE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For a while, it’s just the two of us. And </w:t>
      </w:r>
      <w:r w:rsidR="001F1928">
        <w:rPr>
          <w:rFonts w:ascii="Times New Roman" w:hAnsi="Times New Roman" w:cs="Times New Roman"/>
          <w:lang w:val="en-US"/>
        </w:rPr>
        <w:t>it’s almost</w:t>
      </w:r>
      <w:r w:rsidR="00067D76" w:rsidRPr="001109B9">
        <w:rPr>
          <w:rFonts w:ascii="Times New Roman" w:hAnsi="Times New Roman" w:cs="Times New Roman"/>
          <w:lang w:val="en-US"/>
        </w:rPr>
        <w:t xml:space="preserve">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ADC1" w14:textId="77777777" w:rsidR="00227B8A" w:rsidRDefault="00227B8A" w:rsidP="007B2618">
      <w:pPr>
        <w:spacing w:after="0" w:line="240" w:lineRule="auto"/>
      </w:pPr>
      <w:r>
        <w:separator/>
      </w:r>
    </w:p>
  </w:endnote>
  <w:endnote w:type="continuationSeparator" w:id="0">
    <w:p w14:paraId="5277B9E2" w14:textId="77777777" w:rsidR="00227B8A" w:rsidRDefault="00227B8A" w:rsidP="007B2618">
      <w:pPr>
        <w:spacing w:after="0" w:line="240" w:lineRule="auto"/>
      </w:pPr>
      <w:r>
        <w:continuationSeparator/>
      </w:r>
    </w:p>
  </w:endnote>
  <w:endnote w:type="continuationNotice" w:id="1">
    <w:p w14:paraId="17586F29" w14:textId="77777777" w:rsidR="00227B8A" w:rsidRDefault="00227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E108" w14:textId="77777777" w:rsidR="00227B8A" w:rsidRDefault="00227B8A" w:rsidP="007B2618">
      <w:pPr>
        <w:spacing w:after="0" w:line="240" w:lineRule="auto"/>
      </w:pPr>
      <w:r>
        <w:separator/>
      </w:r>
    </w:p>
  </w:footnote>
  <w:footnote w:type="continuationSeparator" w:id="0">
    <w:p w14:paraId="51EC050F" w14:textId="77777777" w:rsidR="00227B8A" w:rsidRDefault="00227B8A" w:rsidP="007B2618">
      <w:pPr>
        <w:spacing w:after="0" w:line="240" w:lineRule="auto"/>
      </w:pPr>
      <w:r>
        <w:continuationSeparator/>
      </w:r>
    </w:p>
  </w:footnote>
  <w:footnote w:type="continuationNotice" w:id="1">
    <w:p w14:paraId="7CE00CCE" w14:textId="77777777" w:rsidR="00227B8A" w:rsidRDefault="00227B8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3A31"/>
    <w:rsid w:val="000B7A95"/>
    <w:rsid w:val="000C0C84"/>
    <w:rsid w:val="000C343B"/>
    <w:rsid w:val="000C7756"/>
    <w:rsid w:val="000D0CA4"/>
    <w:rsid w:val="000D6C37"/>
    <w:rsid w:val="000E0B5E"/>
    <w:rsid w:val="000F0465"/>
    <w:rsid w:val="000F04E4"/>
    <w:rsid w:val="000F19CA"/>
    <w:rsid w:val="000F1DE7"/>
    <w:rsid w:val="000F5642"/>
    <w:rsid w:val="00100976"/>
    <w:rsid w:val="00101338"/>
    <w:rsid w:val="00101BBD"/>
    <w:rsid w:val="0010567E"/>
    <w:rsid w:val="00105D0C"/>
    <w:rsid w:val="00106265"/>
    <w:rsid w:val="0011092F"/>
    <w:rsid w:val="001109B9"/>
    <w:rsid w:val="001116B4"/>
    <w:rsid w:val="00111AA9"/>
    <w:rsid w:val="00111B9F"/>
    <w:rsid w:val="00112F2D"/>
    <w:rsid w:val="00115E7C"/>
    <w:rsid w:val="00122309"/>
    <w:rsid w:val="00122EA0"/>
    <w:rsid w:val="00124EC3"/>
    <w:rsid w:val="001252B3"/>
    <w:rsid w:val="0013111C"/>
    <w:rsid w:val="001315CB"/>
    <w:rsid w:val="00131F86"/>
    <w:rsid w:val="001333A5"/>
    <w:rsid w:val="00134AC0"/>
    <w:rsid w:val="001370A5"/>
    <w:rsid w:val="0014310D"/>
    <w:rsid w:val="00144502"/>
    <w:rsid w:val="001478FF"/>
    <w:rsid w:val="00150A4F"/>
    <w:rsid w:val="001545E7"/>
    <w:rsid w:val="00160082"/>
    <w:rsid w:val="001727D0"/>
    <w:rsid w:val="00172D4F"/>
    <w:rsid w:val="00176F2B"/>
    <w:rsid w:val="00185AC8"/>
    <w:rsid w:val="00192217"/>
    <w:rsid w:val="00197052"/>
    <w:rsid w:val="001A00EE"/>
    <w:rsid w:val="001A140A"/>
    <w:rsid w:val="001A224E"/>
    <w:rsid w:val="001A3DE1"/>
    <w:rsid w:val="001A5773"/>
    <w:rsid w:val="001B50D7"/>
    <w:rsid w:val="001B760A"/>
    <w:rsid w:val="001C0000"/>
    <w:rsid w:val="001C2396"/>
    <w:rsid w:val="001C6218"/>
    <w:rsid w:val="001C7013"/>
    <w:rsid w:val="001D1220"/>
    <w:rsid w:val="001D4D5A"/>
    <w:rsid w:val="001D55D7"/>
    <w:rsid w:val="001E04F2"/>
    <w:rsid w:val="001E7920"/>
    <w:rsid w:val="001E7AA0"/>
    <w:rsid w:val="001F1012"/>
    <w:rsid w:val="001F1928"/>
    <w:rsid w:val="001F2CAC"/>
    <w:rsid w:val="001F5B14"/>
    <w:rsid w:val="00203B11"/>
    <w:rsid w:val="002070A9"/>
    <w:rsid w:val="00212D92"/>
    <w:rsid w:val="00215E86"/>
    <w:rsid w:val="00227B8A"/>
    <w:rsid w:val="00227F56"/>
    <w:rsid w:val="0023122A"/>
    <w:rsid w:val="00232E76"/>
    <w:rsid w:val="00235988"/>
    <w:rsid w:val="00237A98"/>
    <w:rsid w:val="00237C54"/>
    <w:rsid w:val="002418A6"/>
    <w:rsid w:val="00243E7F"/>
    <w:rsid w:val="00244C03"/>
    <w:rsid w:val="00246EAD"/>
    <w:rsid w:val="00250FAE"/>
    <w:rsid w:val="00251EE9"/>
    <w:rsid w:val="00252E79"/>
    <w:rsid w:val="00254712"/>
    <w:rsid w:val="002550CD"/>
    <w:rsid w:val="00257B7D"/>
    <w:rsid w:val="0026156C"/>
    <w:rsid w:val="00264477"/>
    <w:rsid w:val="00265A39"/>
    <w:rsid w:val="0026642A"/>
    <w:rsid w:val="0027427A"/>
    <w:rsid w:val="00274991"/>
    <w:rsid w:val="00281D29"/>
    <w:rsid w:val="00282E0E"/>
    <w:rsid w:val="00283197"/>
    <w:rsid w:val="0028382F"/>
    <w:rsid w:val="0028657A"/>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0F5D"/>
    <w:rsid w:val="002F13DE"/>
    <w:rsid w:val="002F284A"/>
    <w:rsid w:val="002F4647"/>
    <w:rsid w:val="003007FD"/>
    <w:rsid w:val="003024C1"/>
    <w:rsid w:val="00304208"/>
    <w:rsid w:val="00307991"/>
    <w:rsid w:val="00314979"/>
    <w:rsid w:val="00314A6B"/>
    <w:rsid w:val="00314CEE"/>
    <w:rsid w:val="00314FE3"/>
    <w:rsid w:val="003158FE"/>
    <w:rsid w:val="00315FF7"/>
    <w:rsid w:val="00321B0A"/>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43BF"/>
    <w:rsid w:val="00366CC5"/>
    <w:rsid w:val="003724A9"/>
    <w:rsid w:val="00373561"/>
    <w:rsid w:val="00374578"/>
    <w:rsid w:val="003747F3"/>
    <w:rsid w:val="00377704"/>
    <w:rsid w:val="00383476"/>
    <w:rsid w:val="003841EB"/>
    <w:rsid w:val="00385C49"/>
    <w:rsid w:val="00386770"/>
    <w:rsid w:val="00391606"/>
    <w:rsid w:val="00391831"/>
    <w:rsid w:val="003924DE"/>
    <w:rsid w:val="00394D8F"/>
    <w:rsid w:val="003A20C5"/>
    <w:rsid w:val="003A336B"/>
    <w:rsid w:val="003A51BB"/>
    <w:rsid w:val="003A75C4"/>
    <w:rsid w:val="003A79C0"/>
    <w:rsid w:val="003B13F4"/>
    <w:rsid w:val="003B4175"/>
    <w:rsid w:val="003B6498"/>
    <w:rsid w:val="003B6614"/>
    <w:rsid w:val="003B7A5A"/>
    <w:rsid w:val="003C353E"/>
    <w:rsid w:val="003C5F91"/>
    <w:rsid w:val="003D005F"/>
    <w:rsid w:val="003D018D"/>
    <w:rsid w:val="003D1C45"/>
    <w:rsid w:val="003D2EFE"/>
    <w:rsid w:val="003D33FC"/>
    <w:rsid w:val="003D5A94"/>
    <w:rsid w:val="003D6223"/>
    <w:rsid w:val="003E28FA"/>
    <w:rsid w:val="003E44CB"/>
    <w:rsid w:val="003E5715"/>
    <w:rsid w:val="003E7BC6"/>
    <w:rsid w:val="003F00DE"/>
    <w:rsid w:val="003F1E4A"/>
    <w:rsid w:val="003F22C2"/>
    <w:rsid w:val="003F2B01"/>
    <w:rsid w:val="003F4727"/>
    <w:rsid w:val="003F5530"/>
    <w:rsid w:val="003F589B"/>
    <w:rsid w:val="003F7828"/>
    <w:rsid w:val="00400BF7"/>
    <w:rsid w:val="00401B3F"/>
    <w:rsid w:val="00405E79"/>
    <w:rsid w:val="00406582"/>
    <w:rsid w:val="004123AE"/>
    <w:rsid w:val="00413E94"/>
    <w:rsid w:val="00416149"/>
    <w:rsid w:val="00417931"/>
    <w:rsid w:val="00417E54"/>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5798F"/>
    <w:rsid w:val="004612DF"/>
    <w:rsid w:val="0046219D"/>
    <w:rsid w:val="00462746"/>
    <w:rsid w:val="00463769"/>
    <w:rsid w:val="00465F91"/>
    <w:rsid w:val="00466616"/>
    <w:rsid w:val="0047095C"/>
    <w:rsid w:val="00472735"/>
    <w:rsid w:val="004739DE"/>
    <w:rsid w:val="0047470B"/>
    <w:rsid w:val="00474762"/>
    <w:rsid w:val="00475A80"/>
    <w:rsid w:val="00477398"/>
    <w:rsid w:val="004776EC"/>
    <w:rsid w:val="00481C9C"/>
    <w:rsid w:val="00481D74"/>
    <w:rsid w:val="00483820"/>
    <w:rsid w:val="00484580"/>
    <w:rsid w:val="00486097"/>
    <w:rsid w:val="00487AD0"/>
    <w:rsid w:val="00491063"/>
    <w:rsid w:val="0049129C"/>
    <w:rsid w:val="00497AF4"/>
    <w:rsid w:val="00497FBA"/>
    <w:rsid w:val="004A0441"/>
    <w:rsid w:val="004A04EB"/>
    <w:rsid w:val="004A56D6"/>
    <w:rsid w:val="004A5C86"/>
    <w:rsid w:val="004A61B6"/>
    <w:rsid w:val="004A6BD6"/>
    <w:rsid w:val="004B112F"/>
    <w:rsid w:val="004B1CE4"/>
    <w:rsid w:val="004B253F"/>
    <w:rsid w:val="004B737C"/>
    <w:rsid w:val="004C29D5"/>
    <w:rsid w:val="004C5BA7"/>
    <w:rsid w:val="004D08E2"/>
    <w:rsid w:val="004D09B9"/>
    <w:rsid w:val="004D1666"/>
    <w:rsid w:val="004D4CDE"/>
    <w:rsid w:val="004D5C0A"/>
    <w:rsid w:val="004E47F5"/>
    <w:rsid w:val="004E5690"/>
    <w:rsid w:val="004E6672"/>
    <w:rsid w:val="004E7858"/>
    <w:rsid w:val="004F2FD5"/>
    <w:rsid w:val="004F3061"/>
    <w:rsid w:val="004F3CCB"/>
    <w:rsid w:val="004F5988"/>
    <w:rsid w:val="004F6AC2"/>
    <w:rsid w:val="004F72A6"/>
    <w:rsid w:val="00500FBD"/>
    <w:rsid w:val="0051022B"/>
    <w:rsid w:val="00510BD3"/>
    <w:rsid w:val="00510F33"/>
    <w:rsid w:val="005112BE"/>
    <w:rsid w:val="00513671"/>
    <w:rsid w:val="00513743"/>
    <w:rsid w:val="00522015"/>
    <w:rsid w:val="005222B9"/>
    <w:rsid w:val="00522BB3"/>
    <w:rsid w:val="00526879"/>
    <w:rsid w:val="00526D82"/>
    <w:rsid w:val="00527E59"/>
    <w:rsid w:val="005337D8"/>
    <w:rsid w:val="00533E03"/>
    <w:rsid w:val="00537A86"/>
    <w:rsid w:val="0054040C"/>
    <w:rsid w:val="00540CB5"/>
    <w:rsid w:val="005441D8"/>
    <w:rsid w:val="0055263E"/>
    <w:rsid w:val="00555F54"/>
    <w:rsid w:val="00557006"/>
    <w:rsid w:val="005572FC"/>
    <w:rsid w:val="00561096"/>
    <w:rsid w:val="00561791"/>
    <w:rsid w:val="00561A3B"/>
    <w:rsid w:val="005634A4"/>
    <w:rsid w:val="00563D38"/>
    <w:rsid w:val="005654A4"/>
    <w:rsid w:val="00566A20"/>
    <w:rsid w:val="005703F7"/>
    <w:rsid w:val="005715E6"/>
    <w:rsid w:val="005724BA"/>
    <w:rsid w:val="00572C1C"/>
    <w:rsid w:val="005734ED"/>
    <w:rsid w:val="005754AF"/>
    <w:rsid w:val="00575C69"/>
    <w:rsid w:val="0057712E"/>
    <w:rsid w:val="00581003"/>
    <w:rsid w:val="0058113C"/>
    <w:rsid w:val="0058211D"/>
    <w:rsid w:val="00584E99"/>
    <w:rsid w:val="0058528C"/>
    <w:rsid w:val="00591986"/>
    <w:rsid w:val="00592DC9"/>
    <w:rsid w:val="0059319B"/>
    <w:rsid w:val="00595C76"/>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E7875"/>
    <w:rsid w:val="005F0F1B"/>
    <w:rsid w:val="005F296E"/>
    <w:rsid w:val="005F36D3"/>
    <w:rsid w:val="005F63DA"/>
    <w:rsid w:val="005F7A09"/>
    <w:rsid w:val="00601776"/>
    <w:rsid w:val="00603E82"/>
    <w:rsid w:val="00604972"/>
    <w:rsid w:val="0061219F"/>
    <w:rsid w:val="00614581"/>
    <w:rsid w:val="00614C71"/>
    <w:rsid w:val="006153D7"/>
    <w:rsid w:val="00616038"/>
    <w:rsid w:val="0062027E"/>
    <w:rsid w:val="0062116A"/>
    <w:rsid w:val="00622E22"/>
    <w:rsid w:val="00622FB4"/>
    <w:rsid w:val="0062478C"/>
    <w:rsid w:val="00624FF6"/>
    <w:rsid w:val="00626437"/>
    <w:rsid w:val="006319C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3580"/>
    <w:rsid w:val="006A57BB"/>
    <w:rsid w:val="006A5A61"/>
    <w:rsid w:val="006B5984"/>
    <w:rsid w:val="006B67C8"/>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E5A55"/>
    <w:rsid w:val="006F079F"/>
    <w:rsid w:val="006F0A62"/>
    <w:rsid w:val="006F2B33"/>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2BB1"/>
    <w:rsid w:val="00725190"/>
    <w:rsid w:val="007256C9"/>
    <w:rsid w:val="00730E83"/>
    <w:rsid w:val="00731FCA"/>
    <w:rsid w:val="00732E27"/>
    <w:rsid w:val="00733645"/>
    <w:rsid w:val="007347BB"/>
    <w:rsid w:val="0073622C"/>
    <w:rsid w:val="00736C4C"/>
    <w:rsid w:val="007374D5"/>
    <w:rsid w:val="00737B07"/>
    <w:rsid w:val="00743F9F"/>
    <w:rsid w:val="007444AB"/>
    <w:rsid w:val="00745F07"/>
    <w:rsid w:val="007469FF"/>
    <w:rsid w:val="00747400"/>
    <w:rsid w:val="00751AA4"/>
    <w:rsid w:val="007543E9"/>
    <w:rsid w:val="00755A5D"/>
    <w:rsid w:val="00756714"/>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1BD0"/>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47A5"/>
    <w:rsid w:val="007B6F79"/>
    <w:rsid w:val="007C0005"/>
    <w:rsid w:val="007C0344"/>
    <w:rsid w:val="007C176F"/>
    <w:rsid w:val="007C1B4F"/>
    <w:rsid w:val="007C3A9A"/>
    <w:rsid w:val="007C447B"/>
    <w:rsid w:val="007C7D25"/>
    <w:rsid w:val="007D0C77"/>
    <w:rsid w:val="007D11E5"/>
    <w:rsid w:val="007D24AD"/>
    <w:rsid w:val="007D4107"/>
    <w:rsid w:val="007D5551"/>
    <w:rsid w:val="007E44E6"/>
    <w:rsid w:val="007E523B"/>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0760F"/>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85C"/>
    <w:rsid w:val="00853B8C"/>
    <w:rsid w:val="00861D0B"/>
    <w:rsid w:val="008644D7"/>
    <w:rsid w:val="0086657B"/>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1FC2"/>
    <w:rsid w:val="008E24C0"/>
    <w:rsid w:val="008E2958"/>
    <w:rsid w:val="008E3A44"/>
    <w:rsid w:val="008E4527"/>
    <w:rsid w:val="008E4F37"/>
    <w:rsid w:val="008E5D3F"/>
    <w:rsid w:val="008F3E7D"/>
    <w:rsid w:val="008F48F5"/>
    <w:rsid w:val="008F6855"/>
    <w:rsid w:val="009001EB"/>
    <w:rsid w:val="00901B84"/>
    <w:rsid w:val="00902B79"/>
    <w:rsid w:val="009037D9"/>
    <w:rsid w:val="00906BCB"/>
    <w:rsid w:val="00911052"/>
    <w:rsid w:val="009140A2"/>
    <w:rsid w:val="009161B7"/>
    <w:rsid w:val="009226EE"/>
    <w:rsid w:val="00923F58"/>
    <w:rsid w:val="009244F9"/>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4FA4"/>
    <w:rsid w:val="00965B14"/>
    <w:rsid w:val="009667A5"/>
    <w:rsid w:val="009708FC"/>
    <w:rsid w:val="00971A34"/>
    <w:rsid w:val="00972F2E"/>
    <w:rsid w:val="009754C2"/>
    <w:rsid w:val="00977D0D"/>
    <w:rsid w:val="009836AA"/>
    <w:rsid w:val="00984077"/>
    <w:rsid w:val="00984978"/>
    <w:rsid w:val="00986FFD"/>
    <w:rsid w:val="00987F0E"/>
    <w:rsid w:val="009911C7"/>
    <w:rsid w:val="009914EE"/>
    <w:rsid w:val="00994A60"/>
    <w:rsid w:val="00995DE1"/>
    <w:rsid w:val="009A29BE"/>
    <w:rsid w:val="009A42E7"/>
    <w:rsid w:val="009A5FA2"/>
    <w:rsid w:val="009A651A"/>
    <w:rsid w:val="009B1B09"/>
    <w:rsid w:val="009B4456"/>
    <w:rsid w:val="009B5333"/>
    <w:rsid w:val="009B5338"/>
    <w:rsid w:val="009B6D1E"/>
    <w:rsid w:val="009B72B3"/>
    <w:rsid w:val="009C5455"/>
    <w:rsid w:val="009C7C02"/>
    <w:rsid w:val="009D0FEF"/>
    <w:rsid w:val="009D352B"/>
    <w:rsid w:val="009D517C"/>
    <w:rsid w:val="009D64ED"/>
    <w:rsid w:val="009E3A1A"/>
    <w:rsid w:val="009E3A8C"/>
    <w:rsid w:val="009E414E"/>
    <w:rsid w:val="009E536E"/>
    <w:rsid w:val="009E5DB4"/>
    <w:rsid w:val="009F30BB"/>
    <w:rsid w:val="009F37A2"/>
    <w:rsid w:val="009F5D46"/>
    <w:rsid w:val="009F659A"/>
    <w:rsid w:val="00A000B6"/>
    <w:rsid w:val="00A008D1"/>
    <w:rsid w:val="00A02F63"/>
    <w:rsid w:val="00A053C2"/>
    <w:rsid w:val="00A06B65"/>
    <w:rsid w:val="00A1240C"/>
    <w:rsid w:val="00A13611"/>
    <w:rsid w:val="00A137DE"/>
    <w:rsid w:val="00A17882"/>
    <w:rsid w:val="00A17E18"/>
    <w:rsid w:val="00A26442"/>
    <w:rsid w:val="00A321EF"/>
    <w:rsid w:val="00A32AE7"/>
    <w:rsid w:val="00A33229"/>
    <w:rsid w:val="00A35507"/>
    <w:rsid w:val="00A41223"/>
    <w:rsid w:val="00A41A50"/>
    <w:rsid w:val="00A4206C"/>
    <w:rsid w:val="00A4306B"/>
    <w:rsid w:val="00A501C5"/>
    <w:rsid w:val="00A520E1"/>
    <w:rsid w:val="00A53A69"/>
    <w:rsid w:val="00A5638C"/>
    <w:rsid w:val="00A57A0D"/>
    <w:rsid w:val="00A60014"/>
    <w:rsid w:val="00A63525"/>
    <w:rsid w:val="00A64F94"/>
    <w:rsid w:val="00A656B6"/>
    <w:rsid w:val="00A65F27"/>
    <w:rsid w:val="00A7562A"/>
    <w:rsid w:val="00A7796B"/>
    <w:rsid w:val="00A779B7"/>
    <w:rsid w:val="00A81F04"/>
    <w:rsid w:val="00A83D18"/>
    <w:rsid w:val="00A85A52"/>
    <w:rsid w:val="00A86693"/>
    <w:rsid w:val="00A90B77"/>
    <w:rsid w:val="00A94FC3"/>
    <w:rsid w:val="00A964B3"/>
    <w:rsid w:val="00A96EB9"/>
    <w:rsid w:val="00AA0E4A"/>
    <w:rsid w:val="00AA2D87"/>
    <w:rsid w:val="00AA35F7"/>
    <w:rsid w:val="00AA4E47"/>
    <w:rsid w:val="00AA65DB"/>
    <w:rsid w:val="00AA7AB7"/>
    <w:rsid w:val="00AB1C58"/>
    <w:rsid w:val="00AB1F23"/>
    <w:rsid w:val="00AB54C7"/>
    <w:rsid w:val="00AB6271"/>
    <w:rsid w:val="00AB6A6F"/>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228"/>
    <w:rsid w:val="00B43EC3"/>
    <w:rsid w:val="00B44C4B"/>
    <w:rsid w:val="00B45767"/>
    <w:rsid w:val="00B46B5E"/>
    <w:rsid w:val="00B523B2"/>
    <w:rsid w:val="00B52DD8"/>
    <w:rsid w:val="00B550E8"/>
    <w:rsid w:val="00B5654F"/>
    <w:rsid w:val="00B565C2"/>
    <w:rsid w:val="00B579F1"/>
    <w:rsid w:val="00B6242F"/>
    <w:rsid w:val="00B74AB8"/>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D7CB5"/>
    <w:rsid w:val="00BE240E"/>
    <w:rsid w:val="00BE2905"/>
    <w:rsid w:val="00BE6AA8"/>
    <w:rsid w:val="00BF6B4C"/>
    <w:rsid w:val="00C059C9"/>
    <w:rsid w:val="00C05A25"/>
    <w:rsid w:val="00C07171"/>
    <w:rsid w:val="00C07AF8"/>
    <w:rsid w:val="00C07B99"/>
    <w:rsid w:val="00C10C68"/>
    <w:rsid w:val="00C156E1"/>
    <w:rsid w:val="00C2691B"/>
    <w:rsid w:val="00C35905"/>
    <w:rsid w:val="00C3665E"/>
    <w:rsid w:val="00C36B9B"/>
    <w:rsid w:val="00C443C5"/>
    <w:rsid w:val="00C45837"/>
    <w:rsid w:val="00C53C44"/>
    <w:rsid w:val="00C53E8A"/>
    <w:rsid w:val="00C54EDE"/>
    <w:rsid w:val="00C552C0"/>
    <w:rsid w:val="00C55F36"/>
    <w:rsid w:val="00C6199B"/>
    <w:rsid w:val="00C65F13"/>
    <w:rsid w:val="00C669A6"/>
    <w:rsid w:val="00C70544"/>
    <w:rsid w:val="00C735BB"/>
    <w:rsid w:val="00C75111"/>
    <w:rsid w:val="00C76619"/>
    <w:rsid w:val="00C840F7"/>
    <w:rsid w:val="00C8439B"/>
    <w:rsid w:val="00C843B2"/>
    <w:rsid w:val="00C8576B"/>
    <w:rsid w:val="00C90164"/>
    <w:rsid w:val="00C9229C"/>
    <w:rsid w:val="00C94B5F"/>
    <w:rsid w:val="00C960F1"/>
    <w:rsid w:val="00CA0AB9"/>
    <w:rsid w:val="00CA1E28"/>
    <w:rsid w:val="00CA37FB"/>
    <w:rsid w:val="00CA3D11"/>
    <w:rsid w:val="00CA691B"/>
    <w:rsid w:val="00CA76AE"/>
    <w:rsid w:val="00CB057F"/>
    <w:rsid w:val="00CB1DAF"/>
    <w:rsid w:val="00CB2468"/>
    <w:rsid w:val="00CB2EFC"/>
    <w:rsid w:val="00CB6B18"/>
    <w:rsid w:val="00CB79DC"/>
    <w:rsid w:val="00CC23A2"/>
    <w:rsid w:val="00CC4A07"/>
    <w:rsid w:val="00CC5EB5"/>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3938"/>
    <w:rsid w:val="00D05B4A"/>
    <w:rsid w:val="00D05F19"/>
    <w:rsid w:val="00D07FE5"/>
    <w:rsid w:val="00D11D40"/>
    <w:rsid w:val="00D12A6F"/>
    <w:rsid w:val="00D14244"/>
    <w:rsid w:val="00D15824"/>
    <w:rsid w:val="00D17779"/>
    <w:rsid w:val="00D22364"/>
    <w:rsid w:val="00D22459"/>
    <w:rsid w:val="00D23454"/>
    <w:rsid w:val="00D23D00"/>
    <w:rsid w:val="00D3072A"/>
    <w:rsid w:val="00D33E2D"/>
    <w:rsid w:val="00D36A5D"/>
    <w:rsid w:val="00D37018"/>
    <w:rsid w:val="00D37CD0"/>
    <w:rsid w:val="00D427A2"/>
    <w:rsid w:val="00D462E4"/>
    <w:rsid w:val="00D46BB9"/>
    <w:rsid w:val="00D5154F"/>
    <w:rsid w:val="00D51747"/>
    <w:rsid w:val="00D52130"/>
    <w:rsid w:val="00D53510"/>
    <w:rsid w:val="00D54FAD"/>
    <w:rsid w:val="00D553AE"/>
    <w:rsid w:val="00D561E7"/>
    <w:rsid w:val="00D60660"/>
    <w:rsid w:val="00D634E3"/>
    <w:rsid w:val="00D70932"/>
    <w:rsid w:val="00D70FA2"/>
    <w:rsid w:val="00D71976"/>
    <w:rsid w:val="00D71E52"/>
    <w:rsid w:val="00D74976"/>
    <w:rsid w:val="00D80FE7"/>
    <w:rsid w:val="00D854F1"/>
    <w:rsid w:val="00D85ADD"/>
    <w:rsid w:val="00D872C8"/>
    <w:rsid w:val="00D87C3D"/>
    <w:rsid w:val="00D934F4"/>
    <w:rsid w:val="00D941D9"/>
    <w:rsid w:val="00D96BCF"/>
    <w:rsid w:val="00DA0A38"/>
    <w:rsid w:val="00DC6BDA"/>
    <w:rsid w:val="00DC6CF6"/>
    <w:rsid w:val="00DD0119"/>
    <w:rsid w:val="00DD49B0"/>
    <w:rsid w:val="00DD6420"/>
    <w:rsid w:val="00DD6E31"/>
    <w:rsid w:val="00DE0FB3"/>
    <w:rsid w:val="00DE16CD"/>
    <w:rsid w:val="00DE2FC2"/>
    <w:rsid w:val="00DE34C1"/>
    <w:rsid w:val="00DE643E"/>
    <w:rsid w:val="00DE6A87"/>
    <w:rsid w:val="00DF2566"/>
    <w:rsid w:val="00DF617F"/>
    <w:rsid w:val="00DF7888"/>
    <w:rsid w:val="00E02CC6"/>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47409"/>
    <w:rsid w:val="00E512CD"/>
    <w:rsid w:val="00E514C6"/>
    <w:rsid w:val="00E5152E"/>
    <w:rsid w:val="00E54A29"/>
    <w:rsid w:val="00E618AF"/>
    <w:rsid w:val="00E633FA"/>
    <w:rsid w:val="00E6489D"/>
    <w:rsid w:val="00E669A8"/>
    <w:rsid w:val="00E7298C"/>
    <w:rsid w:val="00E758FD"/>
    <w:rsid w:val="00E75FF7"/>
    <w:rsid w:val="00E7713C"/>
    <w:rsid w:val="00E80274"/>
    <w:rsid w:val="00E874BC"/>
    <w:rsid w:val="00E87C28"/>
    <w:rsid w:val="00E9147E"/>
    <w:rsid w:val="00E91A8C"/>
    <w:rsid w:val="00E92ADD"/>
    <w:rsid w:val="00E930A8"/>
    <w:rsid w:val="00E93449"/>
    <w:rsid w:val="00E97AB8"/>
    <w:rsid w:val="00EA1446"/>
    <w:rsid w:val="00EA340B"/>
    <w:rsid w:val="00EA4399"/>
    <w:rsid w:val="00EA51E6"/>
    <w:rsid w:val="00EA5361"/>
    <w:rsid w:val="00EA5DB3"/>
    <w:rsid w:val="00EA6FAD"/>
    <w:rsid w:val="00EB0DC6"/>
    <w:rsid w:val="00EB29D2"/>
    <w:rsid w:val="00EB2A68"/>
    <w:rsid w:val="00EC10D9"/>
    <w:rsid w:val="00EC1BC5"/>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7BD"/>
    <w:rsid w:val="00EF7E3E"/>
    <w:rsid w:val="00F0291B"/>
    <w:rsid w:val="00F03E7F"/>
    <w:rsid w:val="00F049A1"/>
    <w:rsid w:val="00F04E0E"/>
    <w:rsid w:val="00F06C1B"/>
    <w:rsid w:val="00F1236B"/>
    <w:rsid w:val="00F1296F"/>
    <w:rsid w:val="00F16774"/>
    <w:rsid w:val="00F16E52"/>
    <w:rsid w:val="00F20273"/>
    <w:rsid w:val="00F21C73"/>
    <w:rsid w:val="00F22F6B"/>
    <w:rsid w:val="00F23E47"/>
    <w:rsid w:val="00F24E96"/>
    <w:rsid w:val="00F27F00"/>
    <w:rsid w:val="00F30743"/>
    <w:rsid w:val="00F32FCB"/>
    <w:rsid w:val="00F3334E"/>
    <w:rsid w:val="00F42735"/>
    <w:rsid w:val="00F451EC"/>
    <w:rsid w:val="00F47046"/>
    <w:rsid w:val="00F51035"/>
    <w:rsid w:val="00F55587"/>
    <w:rsid w:val="00F5639C"/>
    <w:rsid w:val="00F57BA9"/>
    <w:rsid w:val="00F608E3"/>
    <w:rsid w:val="00F6094A"/>
    <w:rsid w:val="00F60AD0"/>
    <w:rsid w:val="00F623E1"/>
    <w:rsid w:val="00F761A2"/>
    <w:rsid w:val="00F7641A"/>
    <w:rsid w:val="00F76C7A"/>
    <w:rsid w:val="00F77838"/>
    <w:rsid w:val="00F80E87"/>
    <w:rsid w:val="00F83F74"/>
    <w:rsid w:val="00F84FC4"/>
    <w:rsid w:val="00F916CF"/>
    <w:rsid w:val="00F927AA"/>
    <w:rsid w:val="00F97BEA"/>
    <w:rsid w:val="00FA0995"/>
    <w:rsid w:val="00FA4B52"/>
    <w:rsid w:val="00FA55BE"/>
    <w:rsid w:val="00FA5B24"/>
    <w:rsid w:val="00FB16C9"/>
    <w:rsid w:val="00FB1CE6"/>
    <w:rsid w:val="00FB3784"/>
    <w:rsid w:val="00FB4CD2"/>
    <w:rsid w:val="00FB676C"/>
    <w:rsid w:val="00FB7A76"/>
    <w:rsid w:val="00FC1555"/>
    <w:rsid w:val="00FC168D"/>
    <w:rsid w:val="00FC645E"/>
    <w:rsid w:val="00FD1C41"/>
    <w:rsid w:val="00FD2D3F"/>
    <w:rsid w:val="00FD3EDC"/>
    <w:rsid w:val="00FD53B6"/>
    <w:rsid w:val="00FD5C36"/>
    <w:rsid w:val="00FD6A7F"/>
    <w:rsid w:val="00FE3AE2"/>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C2"/>
    <w:pPr>
      <w:keepNext/>
      <w:keepLines/>
      <w:spacing w:before="40" w:after="0"/>
      <w:outlineLvl w:val="1"/>
    </w:pPr>
    <w:rPr>
      <w:rFonts w:ascii="Times New Roman" w:eastAsiaTheme="majorEastAsia" w:hAnsi="Times New Roman" w:cstheme="majorBidi"/>
      <w:color w:val="000000" w:themeColor="text1"/>
      <w:sz w:val="9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3C2"/>
    <w:rPr>
      <w:rFonts w:ascii="Times New Roman" w:eastAsiaTheme="majorEastAsia" w:hAnsi="Times New Roman" w:cstheme="majorBidi"/>
      <w:color w:val="000000" w:themeColor="text1"/>
      <w:sz w:val="9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68</Pages>
  <Words>14953</Words>
  <Characters>85233</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99987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139</cp:revision>
  <dcterms:created xsi:type="dcterms:W3CDTF">2025-04-13T19:10:00Z</dcterms:created>
  <dcterms:modified xsi:type="dcterms:W3CDTF">2025-04-14T08:07:00Z</dcterms:modified>
</cp:coreProperties>
</file>