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7FC0F" w14:textId="77777777" w:rsidR="007A3BFD" w:rsidRDefault="00212676" w:rsidP="00AC62A0">
      <w:pPr>
        <w:jc w:val="both"/>
      </w:pPr>
      <w:r>
        <w:t xml:space="preserve">                                                 </w:t>
      </w:r>
      <w:r w:rsidR="00E733E4">
        <w:t xml:space="preserve">                     </w:t>
      </w:r>
    </w:p>
    <w:p w14:paraId="380F7026" w14:textId="6C7F1BB2" w:rsidR="007A3BFD" w:rsidRDefault="00707D7C" w:rsidP="00AC62A0">
      <w:pPr>
        <w:jc w:val="both"/>
      </w:pPr>
      <w:r w:rsidRPr="00707D7C">
        <w:rPr>
          <w:noProof/>
        </w:rPr>
        <w:drawing>
          <wp:inline distT="0" distB="0" distL="0" distR="0" wp14:anchorId="2D7195E5" wp14:editId="528F0373">
            <wp:extent cx="5943600" cy="5943600"/>
            <wp:effectExtent l="0" t="0" r="0" b="0"/>
            <wp:docPr id="1361733615" name="Picture 1" descr="A statue of a person with a crown and a gold cro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733615" name="Picture 1" descr="A statue of a person with a crown and a gold crown&#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36F0D090" w14:textId="63484630" w:rsidR="00A83135" w:rsidRDefault="00A83135"/>
    <w:p w14:paraId="30F05FCE" w14:textId="77777777" w:rsidR="00A83135" w:rsidRDefault="00A83135"/>
    <w:p w14:paraId="79191A89" w14:textId="77777777" w:rsidR="007331DA" w:rsidRDefault="007331DA"/>
    <w:p w14:paraId="74C46671" w14:textId="77777777" w:rsidR="007331DA" w:rsidRDefault="007331DA"/>
    <w:p w14:paraId="2EB30F9F" w14:textId="77777777" w:rsidR="007331DA" w:rsidRDefault="007331DA"/>
    <w:p w14:paraId="1CC737B0" w14:textId="77777777" w:rsidR="00AC6920" w:rsidRDefault="00AC6920"/>
    <w:p w14:paraId="3FE02DB3" w14:textId="797F7445" w:rsidR="00702FDD" w:rsidRPr="00011A95" w:rsidRDefault="00702FDD" w:rsidP="003D1E9F">
      <w:pPr>
        <w:jc w:val="both"/>
        <w:rPr>
          <w:b/>
          <w:bCs/>
          <w:sz w:val="96"/>
          <w:szCs w:val="96"/>
        </w:rPr>
      </w:pPr>
      <w:r w:rsidRPr="00011A95">
        <w:rPr>
          <w:b/>
          <w:bCs/>
          <w:sz w:val="96"/>
          <w:szCs w:val="96"/>
        </w:rPr>
        <w:lastRenderedPageBreak/>
        <w:t>Pharaohs Legacy</w:t>
      </w:r>
    </w:p>
    <w:p w14:paraId="16565318" w14:textId="299C81B7" w:rsidR="00702FDD" w:rsidRDefault="00702FDD" w:rsidP="003D1E9F">
      <w:pPr>
        <w:jc w:val="both"/>
      </w:pPr>
      <w:r>
        <w:t>Separating Myth from History</w:t>
      </w:r>
    </w:p>
    <w:p w14:paraId="08BE6A22" w14:textId="1A512089" w:rsidR="00702FDD" w:rsidRDefault="00702FDD" w:rsidP="003D1E9F">
      <w:pPr>
        <w:jc w:val="both"/>
      </w:pPr>
      <w:r>
        <w:t>A critical exploration of the origins of the Israelites, biblical myths, and historical truth.</w:t>
      </w:r>
    </w:p>
    <w:p w14:paraId="0BFA467D" w14:textId="77777777" w:rsidR="00702FDD" w:rsidRDefault="00702FDD" w:rsidP="003D1E9F">
      <w:pPr>
        <w:jc w:val="both"/>
      </w:pPr>
    </w:p>
    <w:p w14:paraId="274561B9" w14:textId="77777777" w:rsidR="007909FB" w:rsidRDefault="007909FB" w:rsidP="003D1E9F">
      <w:pPr>
        <w:jc w:val="both"/>
      </w:pPr>
    </w:p>
    <w:p w14:paraId="66562BD9" w14:textId="77777777" w:rsidR="007909FB" w:rsidRDefault="007909FB" w:rsidP="003D1E9F">
      <w:pPr>
        <w:jc w:val="both"/>
      </w:pPr>
    </w:p>
    <w:p w14:paraId="44EAEAEA" w14:textId="77777777" w:rsidR="007909FB" w:rsidRDefault="007909FB" w:rsidP="003D1E9F">
      <w:pPr>
        <w:jc w:val="both"/>
      </w:pPr>
    </w:p>
    <w:p w14:paraId="36B672D6" w14:textId="77777777" w:rsidR="007909FB" w:rsidRDefault="007909FB" w:rsidP="003D1E9F">
      <w:pPr>
        <w:jc w:val="both"/>
      </w:pPr>
    </w:p>
    <w:p w14:paraId="59DA2826" w14:textId="77777777" w:rsidR="007909FB" w:rsidRDefault="007909FB" w:rsidP="003D1E9F">
      <w:pPr>
        <w:jc w:val="both"/>
      </w:pPr>
    </w:p>
    <w:p w14:paraId="27523BB9" w14:textId="77777777" w:rsidR="007909FB" w:rsidRDefault="007909FB" w:rsidP="003D1E9F">
      <w:pPr>
        <w:jc w:val="both"/>
      </w:pPr>
    </w:p>
    <w:p w14:paraId="1897F9B7" w14:textId="77777777" w:rsidR="007909FB" w:rsidRDefault="007909FB" w:rsidP="003D1E9F">
      <w:pPr>
        <w:jc w:val="both"/>
      </w:pPr>
    </w:p>
    <w:p w14:paraId="38BC9333" w14:textId="77777777" w:rsidR="007909FB" w:rsidRDefault="007909FB" w:rsidP="003D1E9F">
      <w:pPr>
        <w:jc w:val="both"/>
      </w:pPr>
    </w:p>
    <w:p w14:paraId="6CD74454" w14:textId="77777777" w:rsidR="007909FB" w:rsidRDefault="007909FB" w:rsidP="003D1E9F">
      <w:pPr>
        <w:jc w:val="both"/>
      </w:pPr>
    </w:p>
    <w:p w14:paraId="5B584463" w14:textId="77777777" w:rsidR="007909FB" w:rsidRDefault="007909FB" w:rsidP="003D1E9F">
      <w:pPr>
        <w:jc w:val="both"/>
      </w:pPr>
    </w:p>
    <w:p w14:paraId="3353125B" w14:textId="77777777" w:rsidR="007909FB" w:rsidRDefault="007909FB" w:rsidP="003D1E9F">
      <w:pPr>
        <w:jc w:val="both"/>
      </w:pPr>
    </w:p>
    <w:p w14:paraId="6FCAE1F5" w14:textId="77777777" w:rsidR="007909FB" w:rsidRDefault="007909FB" w:rsidP="003D1E9F">
      <w:pPr>
        <w:jc w:val="both"/>
      </w:pPr>
    </w:p>
    <w:p w14:paraId="4A290D43" w14:textId="77777777" w:rsidR="007909FB" w:rsidRDefault="007909FB" w:rsidP="003D1E9F">
      <w:pPr>
        <w:jc w:val="both"/>
      </w:pPr>
    </w:p>
    <w:p w14:paraId="15838EB4" w14:textId="77777777" w:rsidR="007909FB" w:rsidRDefault="007909FB" w:rsidP="003D1E9F">
      <w:pPr>
        <w:jc w:val="both"/>
      </w:pPr>
    </w:p>
    <w:p w14:paraId="5B7FD764" w14:textId="77777777" w:rsidR="007909FB" w:rsidRDefault="007909FB" w:rsidP="003D1E9F">
      <w:pPr>
        <w:jc w:val="both"/>
      </w:pPr>
    </w:p>
    <w:p w14:paraId="1B6EDC5D" w14:textId="74290CB0" w:rsidR="00702FDD" w:rsidRDefault="00702FDD" w:rsidP="003D1E9F">
      <w:pPr>
        <w:jc w:val="both"/>
      </w:pPr>
      <w:r>
        <w:t xml:space="preserve">By AUSAR  </w:t>
      </w:r>
      <w:r w:rsidR="0072208D">
        <w:t>SEKHEM</w:t>
      </w:r>
    </w:p>
    <w:p w14:paraId="0708A30C" w14:textId="77777777" w:rsidR="00702FDD" w:rsidRDefault="00702FDD" w:rsidP="003D1E9F">
      <w:pPr>
        <w:jc w:val="both"/>
      </w:pPr>
    </w:p>
    <w:p w14:paraId="7163ACDE" w14:textId="65D8B984" w:rsidR="00702FDD" w:rsidRDefault="00702FDD" w:rsidP="003D1E9F">
      <w:pPr>
        <w:jc w:val="both"/>
      </w:pPr>
      <w:r>
        <w:t>[Publisher Name]</w:t>
      </w:r>
    </w:p>
    <w:p w14:paraId="17EBB29E" w14:textId="4651E747" w:rsidR="00702FDD" w:rsidRDefault="00702FDD" w:rsidP="003D1E9F">
      <w:pPr>
        <w:jc w:val="both"/>
      </w:pPr>
      <w:r>
        <w:t>[Publication Year]</w:t>
      </w:r>
    </w:p>
    <w:p w14:paraId="48301584" w14:textId="77777777" w:rsidR="00702FDD" w:rsidRDefault="00702FDD" w:rsidP="003D1E9F">
      <w:pPr>
        <w:jc w:val="both"/>
      </w:pPr>
    </w:p>
    <w:p w14:paraId="4211782F" w14:textId="7CE8F523" w:rsidR="0048073E" w:rsidRDefault="0048073E" w:rsidP="003D1E9F">
      <w:pPr>
        <w:jc w:val="both"/>
      </w:pPr>
    </w:p>
    <w:p w14:paraId="333C8C89" w14:textId="77777777" w:rsidR="0048073E" w:rsidRDefault="0048073E" w:rsidP="003D1E9F">
      <w:pPr>
        <w:pBdr>
          <w:bottom w:val="single" w:sz="6" w:space="0" w:color="auto"/>
        </w:pBdr>
        <w:jc w:val="both"/>
      </w:pPr>
    </w:p>
    <w:p w14:paraId="4D7C10BD" w14:textId="77777777" w:rsidR="0048073E" w:rsidRDefault="0048073E" w:rsidP="003D1E9F">
      <w:pPr>
        <w:jc w:val="both"/>
      </w:pPr>
    </w:p>
    <w:p w14:paraId="5AF58ED2" w14:textId="4F225EF7" w:rsidR="00C1113A" w:rsidRDefault="00C1113A" w:rsidP="003D1E9F">
      <w:pPr>
        <w:jc w:val="both"/>
      </w:pPr>
    </w:p>
    <w:p w14:paraId="3683D9F2" w14:textId="77777777" w:rsidR="00C1113A" w:rsidRDefault="00C1113A" w:rsidP="003D1E9F">
      <w:pPr>
        <w:jc w:val="both"/>
      </w:pPr>
    </w:p>
    <w:p w14:paraId="538F8EFE" w14:textId="47745CD7" w:rsidR="00C1113A" w:rsidRDefault="00C1113A" w:rsidP="003D1E9F">
      <w:pPr>
        <w:jc w:val="both"/>
      </w:pPr>
    </w:p>
    <w:p w14:paraId="2B9B0365" w14:textId="74A21134" w:rsidR="0048073E" w:rsidRDefault="0048073E" w:rsidP="003D1E9F">
      <w:pPr>
        <w:jc w:val="both"/>
      </w:pPr>
      <w:r>
        <w:t>Copyright Page</w:t>
      </w:r>
    </w:p>
    <w:p w14:paraId="74DE0045" w14:textId="087AF22D" w:rsidR="0048073E" w:rsidRDefault="0048073E" w:rsidP="003D1E9F">
      <w:pPr>
        <w:jc w:val="both"/>
      </w:pPr>
      <w:r>
        <w:t xml:space="preserve">© 2025 </w:t>
      </w:r>
      <w:r w:rsidR="00D25A08">
        <w:t xml:space="preserve"> </w:t>
      </w:r>
      <w:r w:rsidR="004C40C1">
        <w:t>AUSAR SEKHEM</w:t>
      </w:r>
    </w:p>
    <w:p w14:paraId="1264FCD5" w14:textId="6FA96C9B" w:rsidR="0048073E" w:rsidRDefault="0048073E" w:rsidP="003D1E9F">
      <w:pPr>
        <w:jc w:val="both"/>
      </w:pPr>
      <w:r>
        <w:t>All rights reserved. No part of this book may be reproduced, distributed, or transmitted in any form or by any means, including photocopying, recording, or other electronic or mechanical methods, without prior written permission from the author, except in cases of brief quotations used in critical reviews and scholarly references.</w:t>
      </w:r>
    </w:p>
    <w:p w14:paraId="47443904" w14:textId="51B8625B" w:rsidR="0048073E" w:rsidRDefault="0048073E" w:rsidP="003D1E9F">
      <w:pPr>
        <w:jc w:val="both"/>
      </w:pPr>
      <w:r>
        <w:t>ISBN: [Placeholder]</w:t>
      </w:r>
    </w:p>
    <w:p w14:paraId="1F4C2CCA" w14:textId="29A21434" w:rsidR="0048073E" w:rsidRDefault="0048073E" w:rsidP="003D1E9F">
      <w:pPr>
        <w:jc w:val="both"/>
      </w:pPr>
      <w:r>
        <w:t>Published by [Publisher Name]</w:t>
      </w:r>
    </w:p>
    <w:p w14:paraId="485F0F28" w14:textId="49EDCBE2" w:rsidR="0048073E" w:rsidRDefault="0048073E" w:rsidP="003D1E9F">
      <w:pPr>
        <w:jc w:val="both"/>
      </w:pPr>
      <w:r>
        <w:t>Printed in [Country]</w:t>
      </w:r>
    </w:p>
    <w:p w14:paraId="01D56034" w14:textId="77777777" w:rsidR="0048073E" w:rsidRDefault="0048073E" w:rsidP="003D1E9F">
      <w:pPr>
        <w:jc w:val="both"/>
      </w:pPr>
    </w:p>
    <w:p w14:paraId="4A216709" w14:textId="42B37165" w:rsidR="00492F70" w:rsidRDefault="0048073E" w:rsidP="003D1E9F">
      <w:pPr>
        <w:jc w:val="both"/>
      </w:pPr>
      <w:r>
        <w:t>For inquiries, please contact:</w:t>
      </w:r>
    </w:p>
    <w:p w14:paraId="396811B2" w14:textId="791216CA" w:rsidR="00492F70" w:rsidRDefault="00492F70" w:rsidP="003D1E9F">
      <w:pPr>
        <w:jc w:val="both"/>
      </w:pPr>
      <w:hyperlink r:id="rId9" w:history="1">
        <w:r w:rsidRPr="008621D2">
          <w:rPr>
            <w:rStyle w:val="Hyperlink"/>
          </w:rPr>
          <w:t>ausarsekhem@gmail.com</w:t>
        </w:r>
      </w:hyperlink>
    </w:p>
    <w:p w14:paraId="1649DB13" w14:textId="77777777" w:rsidR="0048073E" w:rsidRDefault="0048073E" w:rsidP="003D1E9F">
      <w:pPr>
        <w:pBdr>
          <w:bottom w:val="single" w:sz="6" w:space="1" w:color="auto"/>
        </w:pBdr>
        <w:jc w:val="both"/>
      </w:pPr>
    </w:p>
    <w:p w14:paraId="2A466923" w14:textId="77777777" w:rsidR="0048073E" w:rsidRDefault="0048073E" w:rsidP="003D1E9F">
      <w:pPr>
        <w:jc w:val="both"/>
      </w:pPr>
    </w:p>
    <w:p w14:paraId="66287881" w14:textId="77777777" w:rsidR="001456F4" w:rsidRDefault="001456F4" w:rsidP="003D1E9F">
      <w:pPr>
        <w:jc w:val="both"/>
      </w:pPr>
    </w:p>
    <w:p w14:paraId="5C35AB9C" w14:textId="77777777" w:rsidR="001456F4" w:rsidRDefault="001456F4" w:rsidP="003D1E9F">
      <w:pPr>
        <w:jc w:val="both"/>
      </w:pPr>
    </w:p>
    <w:p w14:paraId="7A529AC4" w14:textId="77777777" w:rsidR="001456F4" w:rsidRDefault="001456F4" w:rsidP="003D1E9F">
      <w:pPr>
        <w:jc w:val="both"/>
      </w:pPr>
    </w:p>
    <w:p w14:paraId="0F0679E0" w14:textId="77777777" w:rsidR="00933B29" w:rsidRDefault="00933B29" w:rsidP="003D1E9F">
      <w:pPr>
        <w:jc w:val="both"/>
      </w:pPr>
    </w:p>
    <w:p w14:paraId="3B831879" w14:textId="77777777" w:rsidR="00584E68" w:rsidRDefault="00584E68" w:rsidP="003D1E9F">
      <w:pPr>
        <w:jc w:val="both"/>
      </w:pPr>
    </w:p>
    <w:p w14:paraId="77C4DCC1" w14:textId="77777777" w:rsidR="00584E68" w:rsidRDefault="00584E68" w:rsidP="003D1E9F">
      <w:pPr>
        <w:jc w:val="both"/>
      </w:pPr>
    </w:p>
    <w:p w14:paraId="6A3C2460" w14:textId="392EA761" w:rsidR="0048073E" w:rsidRPr="003415B2" w:rsidRDefault="0048073E" w:rsidP="003D1E9F">
      <w:pPr>
        <w:jc w:val="both"/>
        <w:rPr>
          <w:b/>
          <w:bCs/>
          <w:sz w:val="56"/>
          <w:szCs w:val="56"/>
          <w:u w:val="single"/>
        </w:rPr>
      </w:pPr>
      <w:r w:rsidRPr="003415B2">
        <w:rPr>
          <w:b/>
          <w:bCs/>
          <w:sz w:val="56"/>
          <w:szCs w:val="56"/>
          <w:u w:val="single"/>
        </w:rPr>
        <w:lastRenderedPageBreak/>
        <w:t>Dedication</w:t>
      </w:r>
    </w:p>
    <w:p w14:paraId="204C6DB7" w14:textId="4DD7FF04" w:rsidR="0048073E" w:rsidRPr="00574911" w:rsidRDefault="0048073E" w:rsidP="003D1E9F">
      <w:pPr>
        <w:jc w:val="both"/>
        <w:rPr>
          <w:b/>
          <w:bCs/>
          <w:sz w:val="56"/>
          <w:szCs w:val="56"/>
        </w:rPr>
      </w:pPr>
      <w:r w:rsidRPr="00574911">
        <w:rPr>
          <w:b/>
          <w:bCs/>
          <w:sz w:val="56"/>
          <w:szCs w:val="56"/>
        </w:rPr>
        <w:t>To those who seek the truth beyond tradition, who challenge dogma with reason, and who embrace knowledge as the foundation of understanding.</w:t>
      </w:r>
    </w:p>
    <w:p w14:paraId="2F19BC1B" w14:textId="77777777" w:rsidR="0048073E" w:rsidRPr="00574911" w:rsidRDefault="0048073E" w:rsidP="003D1E9F">
      <w:pPr>
        <w:pBdr>
          <w:bottom w:val="single" w:sz="6" w:space="1" w:color="auto"/>
        </w:pBdr>
        <w:jc w:val="both"/>
        <w:rPr>
          <w:b/>
          <w:bCs/>
          <w:sz w:val="56"/>
          <w:szCs w:val="56"/>
        </w:rPr>
      </w:pPr>
    </w:p>
    <w:p w14:paraId="2DEC05A5" w14:textId="77777777" w:rsidR="0048073E" w:rsidRDefault="0048073E" w:rsidP="003D1E9F">
      <w:pPr>
        <w:jc w:val="both"/>
      </w:pPr>
    </w:p>
    <w:p w14:paraId="35E29267" w14:textId="77777777" w:rsidR="00584E68" w:rsidRDefault="00584E68" w:rsidP="003D1E9F">
      <w:pPr>
        <w:jc w:val="both"/>
      </w:pPr>
    </w:p>
    <w:p w14:paraId="2663E4DF" w14:textId="77777777" w:rsidR="00584E68" w:rsidRDefault="00584E68" w:rsidP="003D1E9F">
      <w:pPr>
        <w:jc w:val="both"/>
      </w:pPr>
    </w:p>
    <w:p w14:paraId="555DFCD4" w14:textId="77777777" w:rsidR="00584E68" w:rsidRDefault="00584E68" w:rsidP="003D1E9F">
      <w:pPr>
        <w:jc w:val="both"/>
      </w:pPr>
    </w:p>
    <w:p w14:paraId="08B93935" w14:textId="77777777" w:rsidR="00584E68" w:rsidRDefault="00584E68" w:rsidP="003D1E9F">
      <w:pPr>
        <w:jc w:val="both"/>
      </w:pPr>
    </w:p>
    <w:p w14:paraId="21804CBD" w14:textId="77777777" w:rsidR="00584E68" w:rsidRDefault="00584E68" w:rsidP="003D1E9F">
      <w:pPr>
        <w:jc w:val="both"/>
      </w:pPr>
    </w:p>
    <w:p w14:paraId="4A41C40D" w14:textId="77777777" w:rsidR="00584E68" w:rsidRDefault="00584E68" w:rsidP="003D1E9F">
      <w:pPr>
        <w:jc w:val="both"/>
      </w:pPr>
    </w:p>
    <w:p w14:paraId="378C1838" w14:textId="77777777" w:rsidR="00584E68" w:rsidRDefault="00584E68" w:rsidP="003D1E9F">
      <w:pPr>
        <w:jc w:val="both"/>
      </w:pPr>
    </w:p>
    <w:p w14:paraId="0C7C91D3" w14:textId="77777777" w:rsidR="00584E68" w:rsidRDefault="00584E68" w:rsidP="003D1E9F">
      <w:pPr>
        <w:jc w:val="both"/>
      </w:pPr>
    </w:p>
    <w:p w14:paraId="05826083" w14:textId="77777777" w:rsidR="00584E68" w:rsidRDefault="00584E68" w:rsidP="003D1E9F">
      <w:pPr>
        <w:jc w:val="both"/>
      </w:pPr>
    </w:p>
    <w:p w14:paraId="78616B0F" w14:textId="77777777" w:rsidR="00584E68" w:rsidRDefault="00584E68" w:rsidP="003D1E9F">
      <w:pPr>
        <w:jc w:val="both"/>
      </w:pPr>
    </w:p>
    <w:p w14:paraId="75F65BE6" w14:textId="77777777" w:rsidR="00584E68" w:rsidRDefault="00584E68" w:rsidP="003D1E9F">
      <w:pPr>
        <w:jc w:val="both"/>
      </w:pPr>
    </w:p>
    <w:p w14:paraId="3256C854" w14:textId="77777777" w:rsidR="00CC782C" w:rsidRDefault="00CC782C" w:rsidP="003D1E9F">
      <w:pPr>
        <w:jc w:val="both"/>
      </w:pPr>
    </w:p>
    <w:p w14:paraId="52A168E7" w14:textId="725F20EE" w:rsidR="0048073E" w:rsidRPr="00692577" w:rsidRDefault="0048073E" w:rsidP="003D1E9F">
      <w:pPr>
        <w:jc w:val="both"/>
        <w:rPr>
          <w:b/>
          <w:bCs/>
          <w:sz w:val="56"/>
          <w:szCs w:val="56"/>
          <w:u w:val="single"/>
        </w:rPr>
      </w:pPr>
      <w:r w:rsidRPr="00CC782C">
        <w:rPr>
          <w:sz w:val="56"/>
          <w:szCs w:val="56"/>
          <w:u w:val="single"/>
        </w:rPr>
        <w:t>Acknowledgments</w:t>
      </w:r>
    </w:p>
    <w:p w14:paraId="284D15E5" w14:textId="467F3A8E" w:rsidR="0048073E" w:rsidRDefault="0048073E" w:rsidP="003D1E9F">
      <w:pPr>
        <w:jc w:val="both"/>
      </w:pPr>
      <w:r>
        <w:lastRenderedPageBreak/>
        <w:t>This work would not have been possible without the contributions of numerous scholars, historians, and archaeologists whose research has shaped our understanding of ancient civilizations. Special thanks to my colleagues, mentors, and friends who offered guidance, feedback, and encouragement throughout this process. A heartfelt appreciation to my family for their unwavering support and patience.</w:t>
      </w:r>
    </w:p>
    <w:p w14:paraId="304DAEA9" w14:textId="19F6293D" w:rsidR="0048073E" w:rsidRDefault="0048073E" w:rsidP="003D1E9F">
      <w:pPr>
        <w:jc w:val="both"/>
      </w:pPr>
      <w:r>
        <w:t>I extend gratitude to the institutions that provided resources and research, and to the readers who continue to explore the depths of history with an open mind.</w:t>
      </w:r>
    </w:p>
    <w:p w14:paraId="2F325346" w14:textId="77777777" w:rsidR="0048073E" w:rsidRDefault="0048073E" w:rsidP="003D1E9F">
      <w:pPr>
        <w:pBdr>
          <w:bottom w:val="single" w:sz="6" w:space="1" w:color="auto"/>
        </w:pBdr>
        <w:jc w:val="both"/>
      </w:pPr>
    </w:p>
    <w:p w14:paraId="0CD5A847" w14:textId="77777777" w:rsidR="0048073E" w:rsidRDefault="0048073E" w:rsidP="003D1E9F">
      <w:pPr>
        <w:jc w:val="both"/>
      </w:pPr>
    </w:p>
    <w:p w14:paraId="2D36B66A" w14:textId="77777777" w:rsidR="001456F4" w:rsidRDefault="001456F4" w:rsidP="003D1E9F">
      <w:pPr>
        <w:jc w:val="both"/>
      </w:pPr>
    </w:p>
    <w:p w14:paraId="62D46765" w14:textId="77777777" w:rsidR="001456F4" w:rsidRDefault="001456F4" w:rsidP="003D1E9F">
      <w:pPr>
        <w:jc w:val="both"/>
      </w:pPr>
    </w:p>
    <w:p w14:paraId="6180102A" w14:textId="77777777" w:rsidR="001456F4" w:rsidRDefault="001456F4" w:rsidP="003D1E9F">
      <w:pPr>
        <w:jc w:val="both"/>
      </w:pPr>
    </w:p>
    <w:p w14:paraId="56C7B93D" w14:textId="77777777" w:rsidR="001456F4" w:rsidRDefault="001456F4" w:rsidP="003D1E9F">
      <w:pPr>
        <w:jc w:val="both"/>
      </w:pPr>
    </w:p>
    <w:p w14:paraId="536575B2" w14:textId="77777777" w:rsidR="001456F4" w:rsidRDefault="001456F4" w:rsidP="003D1E9F">
      <w:pPr>
        <w:jc w:val="both"/>
      </w:pPr>
    </w:p>
    <w:p w14:paraId="06636F45" w14:textId="77777777" w:rsidR="001456F4" w:rsidRDefault="001456F4" w:rsidP="003D1E9F">
      <w:pPr>
        <w:jc w:val="both"/>
      </w:pPr>
    </w:p>
    <w:p w14:paraId="5A3AA45F" w14:textId="77777777" w:rsidR="00CA4A15" w:rsidRDefault="00CA4A15" w:rsidP="003D1E9F">
      <w:pPr>
        <w:jc w:val="both"/>
      </w:pPr>
    </w:p>
    <w:p w14:paraId="79F1FDBE" w14:textId="77777777" w:rsidR="00CA4A15" w:rsidRDefault="00CA4A15" w:rsidP="003D1E9F">
      <w:pPr>
        <w:jc w:val="both"/>
      </w:pPr>
    </w:p>
    <w:p w14:paraId="4821FCA2" w14:textId="77777777" w:rsidR="00CA4A15" w:rsidRDefault="00CA4A15" w:rsidP="003D1E9F">
      <w:pPr>
        <w:jc w:val="both"/>
      </w:pPr>
    </w:p>
    <w:p w14:paraId="35CBCEBE" w14:textId="77777777" w:rsidR="00CA4A15" w:rsidRDefault="00CA4A15" w:rsidP="003D1E9F">
      <w:pPr>
        <w:jc w:val="both"/>
      </w:pPr>
    </w:p>
    <w:p w14:paraId="02C20917" w14:textId="77777777" w:rsidR="00CA4A15" w:rsidRDefault="00CA4A15" w:rsidP="003D1E9F">
      <w:pPr>
        <w:jc w:val="both"/>
      </w:pPr>
    </w:p>
    <w:p w14:paraId="756CB73C" w14:textId="77777777" w:rsidR="00CA4A15" w:rsidRDefault="00CA4A15" w:rsidP="003D1E9F">
      <w:pPr>
        <w:jc w:val="both"/>
      </w:pPr>
    </w:p>
    <w:p w14:paraId="32579C37" w14:textId="77777777" w:rsidR="00CA4A15" w:rsidRDefault="00CA4A15" w:rsidP="003D1E9F">
      <w:pPr>
        <w:jc w:val="both"/>
      </w:pPr>
    </w:p>
    <w:p w14:paraId="2C3800D5" w14:textId="77777777" w:rsidR="00CA4A15" w:rsidRDefault="00CA4A15" w:rsidP="003D1E9F">
      <w:pPr>
        <w:jc w:val="both"/>
      </w:pPr>
    </w:p>
    <w:p w14:paraId="2EDF6EE8" w14:textId="77777777" w:rsidR="00CA4A15" w:rsidRDefault="00CA4A15" w:rsidP="003D1E9F">
      <w:pPr>
        <w:jc w:val="both"/>
      </w:pPr>
    </w:p>
    <w:p w14:paraId="5DD49932" w14:textId="77777777" w:rsidR="00CA4A15" w:rsidRDefault="00CA4A15" w:rsidP="003D1E9F">
      <w:pPr>
        <w:jc w:val="both"/>
      </w:pPr>
    </w:p>
    <w:p w14:paraId="6E23D504" w14:textId="77777777" w:rsidR="00CA4A15" w:rsidRDefault="00CA4A15" w:rsidP="003D1E9F">
      <w:pPr>
        <w:jc w:val="both"/>
      </w:pPr>
    </w:p>
    <w:p w14:paraId="7BA55094" w14:textId="66052553" w:rsidR="0048073E" w:rsidRPr="003838C9" w:rsidRDefault="0048073E" w:rsidP="003D1E9F">
      <w:pPr>
        <w:jc w:val="both"/>
        <w:rPr>
          <w:b/>
          <w:bCs/>
          <w:sz w:val="56"/>
          <w:szCs w:val="56"/>
          <w:u w:val="single"/>
        </w:rPr>
      </w:pPr>
      <w:r w:rsidRPr="003838C9">
        <w:rPr>
          <w:b/>
          <w:bCs/>
          <w:sz w:val="56"/>
          <w:szCs w:val="56"/>
          <w:u w:val="single"/>
        </w:rPr>
        <w:t>Foreword</w:t>
      </w:r>
    </w:p>
    <w:p w14:paraId="0194387C" w14:textId="6E75C926" w:rsidR="0048073E" w:rsidRDefault="0048073E" w:rsidP="003D1E9F">
      <w:pPr>
        <w:jc w:val="both"/>
      </w:pPr>
      <w:r>
        <w:lastRenderedPageBreak/>
        <w:t>History is often written by the victors, but mythology is crafted by those in search of meaning. The story of the Israelites, their origins, struggles, and supposed enslavement in Egypt, has long stood as one of the most influential narratives in Western civilization. However, in recent decades, scholars have questioned its historical accuracy, offering new perspectives that challenge traditional interpretations.</w:t>
      </w:r>
    </w:p>
    <w:p w14:paraId="0BA6F4B6" w14:textId="37B2BB81" w:rsidR="0048073E" w:rsidRDefault="0048073E" w:rsidP="003D1E9F">
      <w:pPr>
        <w:jc w:val="both"/>
      </w:pPr>
      <w:r>
        <w:t>This book is an exploration into the intersection of myth and history—a journey that demands intellectual honesty and an openness to evidence. By sifting through biblical narratives, archaeological discoveries, and cultural evolutions, we separate fact from fiction to uncover what truly shaped the Israelite identity.</w:t>
      </w:r>
    </w:p>
    <w:p w14:paraId="1F06A5BA" w14:textId="5ED011B6" w:rsidR="0048073E" w:rsidRDefault="0048073E" w:rsidP="003D1E9F">
      <w:pPr>
        <w:jc w:val="both"/>
      </w:pPr>
      <w:r>
        <w:t>It is an invitation to reconsider long-held beliefs, to embrace the pursuit of knowledge, and to engage in the critical examination of sacred traditions.</w:t>
      </w:r>
    </w:p>
    <w:p w14:paraId="5D1083DB" w14:textId="77777777" w:rsidR="0048073E" w:rsidRDefault="0048073E" w:rsidP="003D1E9F">
      <w:pPr>
        <w:pBdr>
          <w:bottom w:val="single" w:sz="6" w:space="1" w:color="auto"/>
        </w:pBdr>
        <w:jc w:val="both"/>
      </w:pPr>
    </w:p>
    <w:p w14:paraId="468D0D9B" w14:textId="77777777" w:rsidR="0048073E" w:rsidRDefault="0048073E" w:rsidP="003D1E9F">
      <w:pPr>
        <w:jc w:val="both"/>
      </w:pPr>
    </w:p>
    <w:p w14:paraId="38947C29" w14:textId="77777777" w:rsidR="00CA4A15" w:rsidRDefault="00CA4A15" w:rsidP="003D1E9F">
      <w:pPr>
        <w:jc w:val="both"/>
      </w:pPr>
    </w:p>
    <w:p w14:paraId="4F248B2A" w14:textId="77777777" w:rsidR="00CA4A15" w:rsidRDefault="00CA4A15" w:rsidP="003D1E9F">
      <w:pPr>
        <w:jc w:val="both"/>
      </w:pPr>
    </w:p>
    <w:p w14:paraId="1B0FAD8D" w14:textId="77777777" w:rsidR="00CA4A15" w:rsidRDefault="00CA4A15" w:rsidP="003D1E9F">
      <w:pPr>
        <w:jc w:val="both"/>
      </w:pPr>
    </w:p>
    <w:p w14:paraId="62A0AA4C" w14:textId="77777777" w:rsidR="00CA4A15" w:rsidRDefault="00CA4A15" w:rsidP="003D1E9F">
      <w:pPr>
        <w:jc w:val="both"/>
      </w:pPr>
    </w:p>
    <w:p w14:paraId="74A97682" w14:textId="77777777" w:rsidR="00CA4A15" w:rsidRDefault="00CA4A15" w:rsidP="003D1E9F">
      <w:pPr>
        <w:jc w:val="both"/>
      </w:pPr>
    </w:p>
    <w:p w14:paraId="068E6BC4" w14:textId="77777777" w:rsidR="00CA4A15" w:rsidRDefault="00CA4A15" w:rsidP="003D1E9F">
      <w:pPr>
        <w:jc w:val="both"/>
      </w:pPr>
    </w:p>
    <w:p w14:paraId="56236672" w14:textId="77777777" w:rsidR="00CA4A15" w:rsidRDefault="00CA4A15" w:rsidP="003D1E9F">
      <w:pPr>
        <w:jc w:val="both"/>
      </w:pPr>
    </w:p>
    <w:p w14:paraId="44EE13C2" w14:textId="77777777" w:rsidR="00CA4A15" w:rsidRDefault="00CA4A15" w:rsidP="003D1E9F">
      <w:pPr>
        <w:jc w:val="both"/>
      </w:pPr>
    </w:p>
    <w:p w14:paraId="439FECF7" w14:textId="77777777" w:rsidR="00CA4A15" w:rsidRDefault="00CA4A15" w:rsidP="003D1E9F">
      <w:pPr>
        <w:jc w:val="both"/>
      </w:pPr>
    </w:p>
    <w:p w14:paraId="23472BC7" w14:textId="77777777" w:rsidR="00CA4A15" w:rsidRDefault="00CA4A15" w:rsidP="003D1E9F">
      <w:pPr>
        <w:jc w:val="both"/>
      </w:pPr>
    </w:p>
    <w:p w14:paraId="207DF740" w14:textId="77777777" w:rsidR="00CA4A15" w:rsidRDefault="00CA4A15" w:rsidP="003D1E9F">
      <w:pPr>
        <w:jc w:val="both"/>
      </w:pPr>
    </w:p>
    <w:p w14:paraId="111FCCF7" w14:textId="77777777" w:rsidR="00CA4A15" w:rsidRDefault="00CA4A15" w:rsidP="003D1E9F">
      <w:pPr>
        <w:jc w:val="both"/>
      </w:pPr>
    </w:p>
    <w:p w14:paraId="7B54BBC5" w14:textId="77777777" w:rsidR="00CA4A15" w:rsidRDefault="00CA4A15" w:rsidP="003D1E9F">
      <w:pPr>
        <w:jc w:val="both"/>
      </w:pPr>
    </w:p>
    <w:p w14:paraId="30DC87BB" w14:textId="77777777" w:rsidR="00CA4A15" w:rsidRDefault="00CA4A15" w:rsidP="003D1E9F">
      <w:pPr>
        <w:jc w:val="both"/>
      </w:pPr>
    </w:p>
    <w:p w14:paraId="2C4FD744" w14:textId="2E7394B2" w:rsidR="0048073E" w:rsidRPr="00E158D2" w:rsidRDefault="0048073E" w:rsidP="003D1E9F">
      <w:pPr>
        <w:jc w:val="both"/>
        <w:rPr>
          <w:b/>
          <w:bCs/>
          <w:sz w:val="56"/>
          <w:szCs w:val="56"/>
          <w:u w:val="single"/>
        </w:rPr>
      </w:pPr>
      <w:r w:rsidRPr="00E158D2">
        <w:rPr>
          <w:b/>
          <w:bCs/>
          <w:sz w:val="56"/>
          <w:szCs w:val="56"/>
          <w:u w:val="single"/>
        </w:rPr>
        <w:t>Prologue</w:t>
      </w:r>
    </w:p>
    <w:p w14:paraId="7F6D84F2" w14:textId="231C4FC0" w:rsidR="0048073E" w:rsidRDefault="0048073E" w:rsidP="003D1E9F">
      <w:pPr>
        <w:jc w:val="both"/>
      </w:pPr>
      <w:r>
        <w:lastRenderedPageBreak/>
        <w:t>The Exodus story is often told as a grand narrative of divine intervention, oppression, and liberation—a powerful testament to faith and endurance. But beneath this tale lies a deeper, more complex history.</w:t>
      </w:r>
    </w:p>
    <w:p w14:paraId="2F96A79D" w14:textId="102C3F7C" w:rsidR="0048073E" w:rsidRDefault="0048073E" w:rsidP="003D1E9F">
      <w:pPr>
        <w:jc w:val="both"/>
      </w:pPr>
      <w:r>
        <w:t>For centuries, scholars and theologians alike have wrestled with questions of biblical accuracy: Did the Israelites truly suffer under Egyptian rule? Was there a mass Exodus as described in scripture? How did myth and political agenda shape historical memory?</w:t>
      </w:r>
    </w:p>
    <w:p w14:paraId="0942AFB4" w14:textId="0C8C3D82" w:rsidR="0048073E" w:rsidRDefault="0048073E" w:rsidP="003D1E9F">
      <w:pPr>
        <w:jc w:val="both"/>
      </w:pPr>
      <w:r>
        <w:t>This book does not seek to erase faith but rather to enrich understanding. By re-evaluating ancient records, archaeological findings, and cultural shifts, we trace the path of the Israelites beyond myth, toward historical reality.</w:t>
      </w:r>
    </w:p>
    <w:p w14:paraId="5E5B3C58" w14:textId="7B20664F" w:rsidR="0048073E" w:rsidRDefault="0048073E" w:rsidP="003D1E9F">
      <w:pPr>
        <w:jc w:val="both"/>
      </w:pPr>
      <w:r>
        <w:t>It Is time to challenge assumptions, scrutinize tradition, and rediscover the truth beneath the legend.</w:t>
      </w:r>
    </w:p>
    <w:p w14:paraId="6D26DF65" w14:textId="77777777" w:rsidR="0048073E" w:rsidRDefault="0048073E" w:rsidP="003D1E9F">
      <w:pPr>
        <w:pBdr>
          <w:bottom w:val="single" w:sz="6" w:space="1" w:color="auto"/>
        </w:pBdr>
        <w:jc w:val="both"/>
      </w:pPr>
    </w:p>
    <w:p w14:paraId="30DFA870" w14:textId="77777777" w:rsidR="004021E4" w:rsidRDefault="004021E4" w:rsidP="003D1E9F">
      <w:pPr>
        <w:pBdr>
          <w:bottom w:val="single" w:sz="6" w:space="1" w:color="auto"/>
        </w:pBdr>
        <w:jc w:val="both"/>
      </w:pPr>
    </w:p>
    <w:p w14:paraId="31715045" w14:textId="77777777" w:rsidR="004021E4" w:rsidRDefault="004021E4" w:rsidP="003D1E9F">
      <w:pPr>
        <w:pBdr>
          <w:bottom w:val="single" w:sz="6" w:space="1" w:color="auto"/>
        </w:pBdr>
        <w:jc w:val="both"/>
      </w:pPr>
    </w:p>
    <w:p w14:paraId="6D83F20F" w14:textId="77777777" w:rsidR="004021E4" w:rsidRDefault="004021E4" w:rsidP="003D1E9F">
      <w:pPr>
        <w:pBdr>
          <w:bottom w:val="single" w:sz="6" w:space="1" w:color="auto"/>
        </w:pBdr>
        <w:jc w:val="both"/>
      </w:pPr>
    </w:p>
    <w:p w14:paraId="53A78F07" w14:textId="77777777" w:rsidR="00BC07D8" w:rsidRDefault="00BC07D8" w:rsidP="003D1E9F">
      <w:pPr>
        <w:pBdr>
          <w:bottom w:val="single" w:sz="6" w:space="1" w:color="auto"/>
        </w:pBdr>
        <w:jc w:val="both"/>
      </w:pPr>
    </w:p>
    <w:p w14:paraId="235EAAAE" w14:textId="77777777" w:rsidR="004021E4" w:rsidRDefault="004021E4" w:rsidP="003D1E9F">
      <w:pPr>
        <w:pBdr>
          <w:bottom w:val="single" w:sz="6" w:space="1" w:color="auto"/>
        </w:pBdr>
        <w:jc w:val="both"/>
      </w:pPr>
    </w:p>
    <w:p w14:paraId="3CE326A8" w14:textId="77777777" w:rsidR="004021E4" w:rsidRDefault="004021E4" w:rsidP="003D1E9F">
      <w:pPr>
        <w:pBdr>
          <w:bottom w:val="single" w:sz="6" w:space="1" w:color="auto"/>
        </w:pBdr>
        <w:jc w:val="both"/>
      </w:pPr>
    </w:p>
    <w:p w14:paraId="69E8FE75" w14:textId="77777777" w:rsidR="00E91838" w:rsidRDefault="00E91838" w:rsidP="003D1E9F">
      <w:pPr>
        <w:jc w:val="both"/>
      </w:pPr>
    </w:p>
    <w:p w14:paraId="29581946" w14:textId="77777777" w:rsidR="00E91838" w:rsidRDefault="00E91838" w:rsidP="003D1E9F">
      <w:pPr>
        <w:jc w:val="both"/>
      </w:pPr>
    </w:p>
    <w:p w14:paraId="10087128" w14:textId="77777777" w:rsidR="00E91838" w:rsidRDefault="00E91838" w:rsidP="003D1E9F">
      <w:pPr>
        <w:jc w:val="both"/>
      </w:pPr>
    </w:p>
    <w:p w14:paraId="5A0C2D7B" w14:textId="77777777" w:rsidR="00E91838" w:rsidRDefault="00E91838" w:rsidP="003D1E9F">
      <w:pPr>
        <w:jc w:val="both"/>
      </w:pPr>
    </w:p>
    <w:p w14:paraId="6085C5DD" w14:textId="77777777" w:rsidR="00E91838" w:rsidRDefault="00E91838" w:rsidP="003D1E9F">
      <w:pPr>
        <w:jc w:val="both"/>
      </w:pPr>
    </w:p>
    <w:p w14:paraId="56E78172" w14:textId="77777777" w:rsidR="00E91838" w:rsidRDefault="00E91838" w:rsidP="003D1E9F">
      <w:pPr>
        <w:jc w:val="both"/>
      </w:pPr>
    </w:p>
    <w:p w14:paraId="5D7C09B7" w14:textId="55E7F5F5" w:rsidR="00176C09" w:rsidRPr="00E91838" w:rsidRDefault="00176C09" w:rsidP="003D1E9F">
      <w:pPr>
        <w:jc w:val="both"/>
        <w:rPr>
          <w:b/>
          <w:bCs/>
          <w:sz w:val="56"/>
          <w:szCs w:val="56"/>
          <w:u w:val="single"/>
        </w:rPr>
      </w:pPr>
      <w:r w:rsidRPr="00E91838">
        <w:rPr>
          <w:b/>
          <w:bCs/>
          <w:sz w:val="56"/>
          <w:szCs w:val="56"/>
          <w:u w:val="single"/>
        </w:rPr>
        <w:t>CONTENTS</w:t>
      </w:r>
    </w:p>
    <w:p w14:paraId="7A8DA8B0" w14:textId="77777777" w:rsidR="00176C09" w:rsidRDefault="00176C09" w:rsidP="003D1E9F">
      <w:pPr>
        <w:jc w:val="both"/>
      </w:pPr>
    </w:p>
    <w:p w14:paraId="76D29F65" w14:textId="3ED38987" w:rsidR="00176C09" w:rsidRDefault="00176C09" w:rsidP="003D1E9F">
      <w:pPr>
        <w:pStyle w:val="ListParagraph"/>
        <w:numPr>
          <w:ilvl w:val="0"/>
          <w:numId w:val="2"/>
        </w:numPr>
        <w:jc w:val="both"/>
      </w:pPr>
      <w:r>
        <w:t>Setting apart Myth from History -The Origins of the Israelites</w:t>
      </w:r>
    </w:p>
    <w:p w14:paraId="0A7AD34B" w14:textId="544FCB7F" w:rsidR="00176C09" w:rsidRDefault="00176C09" w:rsidP="003D1E9F">
      <w:pPr>
        <w:pStyle w:val="ListParagraph"/>
        <w:numPr>
          <w:ilvl w:val="0"/>
          <w:numId w:val="2"/>
        </w:numPr>
        <w:jc w:val="both"/>
      </w:pPr>
      <w:r>
        <w:lastRenderedPageBreak/>
        <w:t>The Israelites Didn’t Build the Pyramids</w:t>
      </w:r>
    </w:p>
    <w:p w14:paraId="56387FCD" w14:textId="143E9D9B" w:rsidR="00176C09" w:rsidRDefault="00176C09" w:rsidP="003D1E9F">
      <w:pPr>
        <w:pStyle w:val="ListParagraph"/>
        <w:numPr>
          <w:ilvl w:val="0"/>
          <w:numId w:val="2"/>
        </w:numPr>
        <w:jc w:val="both"/>
      </w:pPr>
      <w:r>
        <w:t>Ancient Egyptian Slave Records</w:t>
      </w:r>
    </w:p>
    <w:p w14:paraId="1A5E73BF" w14:textId="41310E50" w:rsidR="00176C09" w:rsidRDefault="00176C09" w:rsidP="003D1E9F">
      <w:pPr>
        <w:pStyle w:val="ListParagraph"/>
        <w:numPr>
          <w:ilvl w:val="0"/>
          <w:numId w:val="2"/>
        </w:numPr>
        <w:jc w:val="both"/>
      </w:pPr>
      <w:r>
        <w:t>Archeological Evidence Against the Exodus Story</w:t>
      </w:r>
    </w:p>
    <w:p w14:paraId="59408FE0" w14:textId="11FEE616" w:rsidR="00176C09" w:rsidRDefault="00176C09" w:rsidP="003D1E9F">
      <w:pPr>
        <w:pStyle w:val="ListParagraph"/>
        <w:numPr>
          <w:ilvl w:val="0"/>
          <w:numId w:val="2"/>
        </w:numPr>
        <w:jc w:val="both"/>
      </w:pPr>
      <w:r>
        <w:t>Reinterpreting Biblical Narratives</w:t>
      </w:r>
    </w:p>
    <w:p w14:paraId="4FD775F8" w14:textId="7ACD975B" w:rsidR="00176C09" w:rsidRDefault="00176C09" w:rsidP="003D1E9F">
      <w:pPr>
        <w:pStyle w:val="ListParagraph"/>
        <w:numPr>
          <w:ilvl w:val="0"/>
          <w:numId w:val="2"/>
        </w:numPr>
        <w:jc w:val="both"/>
      </w:pPr>
      <w:r>
        <w:t>The Pyramids and Ancient Egyptian History</w:t>
      </w:r>
    </w:p>
    <w:p w14:paraId="7373CC59" w14:textId="0ABEF055" w:rsidR="00176C09" w:rsidRDefault="00176C09" w:rsidP="003D1E9F">
      <w:pPr>
        <w:pStyle w:val="ListParagraph"/>
        <w:numPr>
          <w:ilvl w:val="0"/>
          <w:numId w:val="2"/>
        </w:numPr>
        <w:jc w:val="both"/>
      </w:pPr>
      <w:r>
        <w:t>Debunking the Israelite Slave Narrative</w:t>
      </w:r>
    </w:p>
    <w:p w14:paraId="34CF9A00" w14:textId="43A23423" w:rsidR="00176C09" w:rsidRDefault="00176C09" w:rsidP="003D1E9F">
      <w:pPr>
        <w:pStyle w:val="ListParagraph"/>
        <w:numPr>
          <w:ilvl w:val="0"/>
          <w:numId w:val="2"/>
        </w:numPr>
        <w:jc w:val="both"/>
      </w:pPr>
      <w:r>
        <w:t>The Importance of Historical Accuracy</w:t>
      </w:r>
    </w:p>
    <w:p w14:paraId="79975F13" w14:textId="26C11C12" w:rsidR="00176C09" w:rsidRDefault="00176C09" w:rsidP="003D1E9F">
      <w:pPr>
        <w:pStyle w:val="ListParagraph"/>
        <w:numPr>
          <w:ilvl w:val="0"/>
          <w:numId w:val="2"/>
        </w:numPr>
        <w:jc w:val="both"/>
      </w:pPr>
      <w:r>
        <w:t>Challenging Traditional Biblical Interpretations</w:t>
      </w:r>
    </w:p>
    <w:p w14:paraId="63A0AE01" w14:textId="3C347532" w:rsidR="00176C09" w:rsidRDefault="00176C09" w:rsidP="003D1E9F">
      <w:pPr>
        <w:pStyle w:val="ListParagraph"/>
        <w:numPr>
          <w:ilvl w:val="1"/>
          <w:numId w:val="2"/>
        </w:numPr>
        <w:jc w:val="both"/>
      </w:pPr>
      <w:r>
        <w:t>Slavery in Egypt. Deconstructing the Exodus Myth—The Case Against Israelite</w:t>
      </w:r>
    </w:p>
    <w:p w14:paraId="0CB92909" w14:textId="7C69848B" w:rsidR="00176C09" w:rsidRDefault="00176C09" w:rsidP="003D1E9F">
      <w:pPr>
        <w:pStyle w:val="ListParagraph"/>
        <w:numPr>
          <w:ilvl w:val="1"/>
          <w:numId w:val="2"/>
        </w:numPr>
        <w:jc w:val="both"/>
      </w:pPr>
      <w:r>
        <w:t>Pyramids and Power: Egypt’s Architectural Marvels Before the Israelites’ Time                                                                        12.  The Case for Egyptian Workers, Not Foreign Slaves</w:t>
      </w:r>
    </w:p>
    <w:p w14:paraId="4BCEE846" w14:textId="3FFDD973" w:rsidR="00176C09" w:rsidRDefault="00176C09" w:rsidP="003D1E9F">
      <w:pPr>
        <w:jc w:val="both"/>
      </w:pPr>
      <w:r>
        <w:t>13.Archaeology Meets Tradition: Revisiting the Exodus Narrative</w:t>
      </w:r>
    </w:p>
    <w:p w14:paraId="4AF26C50" w14:textId="088BF629" w:rsidR="00176C09" w:rsidRDefault="00176C09" w:rsidP="003D1E9F">
      <w:pPr>
        <w:jc w:val="both"/>
      </w:pPr>
      <w:r>
        <w:t>14.Reconstructing Historical Memory</w:t>
      </w:r>
    </w:p>
    <w:p w14:paraId="08626139" w14:textId="7C6F2D27" w:rsidR="00176C09" w:rsidRDefault="00176C09" w:rsidP="003D1E9F">
      <w:pPr>
        <w:jc w:val="both"/>
      </w:pPr>
      <w:r>
        <w:t>15.Egyptian Records</w:t>
      </w:r>
    </w:p>
    <w:p w14:paraId="30BA9626" w14:textId="50241C17" w:rsidR="00176C09" w:rsidRDefault="00176C09" w:rsidP="003D1E9F">
      <w:pPr>
        <w:jc w:val="both"/>
      </w:pPr>
      <w:r>
        <w:t>16.. Labor in Ancient Egypt: Evidence of Workforce Organization</w:t>
      </w:r>
    </w:p>
    <w:p w14:paraId="1F09AD62" w14:textId="6194CAB0" w:rsidR="00176C09" w:rsidRDefault="00176C09" w:rsidP="003D1E9F">
      <w:pPr>
        <w:jc w:val="both"/>
      </w:pPr>
      <w:r>
        <w:t>17. Biblical Narratives vs. Historical Evidence: Examining the Gaps</w:t>
      </w:r>
    </w:p>
    <w:p w14:paraId="1CC43465" w14:textId="14567FFD" w:rsidR="00176C09" w:rsidRDefault="00176C09" w:rsidP="003D1E9F">
      <w:pPr>
        <w:jc w:val="both"/>
      </w:pPr>
      <w:r>
        <w:t>18. Theoretical Foundations of Memory Politics</w:t>
      </w:r>
    </w:p>
    <w:p w14:paraId="56898592" w14:textId="185EDAC3" w:rsidR="00176C09" w:rsidRDefault="00176C09" w:rsidP="003D1E9F">
      <w:pPr>
        <w:jc w:val="both"/>
      </w:pPr>
      <w:r>
        <w:t>19. Reclaiming the Truth: Understanding the Real Israelite Journey</w:t>
      </w:r>
    </w:p>
    <w:p w14:paraId="74D6194A" w14:textId="09FB39AB" w:rsidR="00176C09" w:rsidRDefault="00176C09" w:rsidP="003D1E9F">
      <w:pPr>
        <w:jc w:val="both"/>
      </w:pPr>
      <w:r>
        <w:t>20. Exposing Biblical Myths</w:t>
      </w:r>
    </w:p>
    <w:p w14:paraId="54951143" w14:textId="77777777" w:rsidR="00176C09" w:rsidRDefault="00176C09" w:rsidP="003D1E9F">
      <w:pPr>
        <w:jc w:val="both"/>
      </w:pPr>
    </w:p>
    <w:p w14:paraId="75C40809" w14:textId="77777777" w:rsidR="00176C09" w:rsidRDefault="00176C09" w:rsidP="003D1E9F">
      <w:pPr>
        <w:jc w:val="both"/>
      </w:pPr>
    </w:p>
    <w:p w14:paraId="7C753328" w14:textId="77777777" w:rsidR="00176C09" w:rsidRDefault="00176C09" w:rsidP="003D1E9F">
      <w:pPr>
        <w:jc w:val="both"/>
      </w:pPr>
    </w:p>
    <w:p w14:paraId="37388955" w14:textId="77777777" w:rsidR="00176C09" w:rsidRDefault="00176C09" w:rsidP="003D1E9F">
      <w:pPr>
        <w:jc w:val="both"/>
      </w:pPr>
    </w:p>
    <w:p w14:paraId="4DA0403F" w14:textId="10F80666" w:rsidR="00C842E3" w:rsidRDefault="00C842E3" w:rsidP="003D1E9F">
      <w:pPr>
        <w:jc w:val="both"/>
      </w:pPr>
    </w:p>
    <w:p w14:paraId="45D961C1" w14:textId="77777777" w:rsidR="004E2436" w:rsidRPr="00D005EF" w:rsidRDefault="004E2436" w:rsidP="003D1E9F">
      <w:pPr>
        <w:jc w:val="both"/>
        <w:rPr>
          <w:b/>
          <w:bCs/>
          <w:u w:val="single"/>
        </w:rPr>
      </w:pPr>
    </w:p>
    <w:p w14:paraId="4FCFA642" w14:textId="05E00BE6" w:rsidR="00206943" w:rsidRPr="004E2436" w:rsidRDefault="00206943" w:rsidP="003D1E9F">
      <w:pPr>
        <w:jc w:val="both"/>
        <w:rPr>
          <w:b/>
          <w:bCs/>
          <w:sz w:val="56"/>
          <w:szCs w:val="56"/>
          <w:u w:val="single"/>
        </w:rPr>
      </w:pPr>
      <w:r w:rsidRPr="004E2436">
        <w:rPr>
          <w:b/>
          <w:bCs/>
          <w:sz w:val="56"/>
          <w:szCs w:val="56"/>
          <w:u w:val="single"/>
        </w:rPr>
        <w:t>Introduction</w:t>
      </w:r>
    </w:p>
    <w:p w14:paraId="6C2A0179" w14:textId="77777777" w:rsidR="00206943" w:rsidRDefault="00206943" w:rsidP="003D1E9F">
      <w:pPr>
        <w:jc w:val="both"/>
      </w:pPr>
    </w:p>
    <w:p w14:paraId="418B0C0F" w14:textId="7F35218F" w:rsidR="00206943" w:rsidRDefault="00206943" w:rsidP="003D1E9F">
      <w:pPr>
        <w:jc w:val="both"/>
      </w:pPr>
      <w:r>
        <w:lastRenderedPageBreak/>
        <w:t>History is often shaped by tradition, myth, and belief. For centuries, the story of the Israelites—woven into biblical texts and passed down through generations—has stood as a powerful narrative of oppression, liberation, and divine intervention. Yet, as historical scrutiny intensifies and archaeological evidence emerges, scholars increasingly question the literal accuracy of these accounts.</w:t>
      </w:r>
    </w:p>
    <w:p w14:paraId="4154F268" w14:textId="34557531" w:rsidR="00206943" w:rsidRDefault="00206943" w:rsidP="003D1E9F">
      <w:pPr>
        <w:jc w:val="both"/>
      </w:pPr>
      <w:r>
        <w:t>*Pharaohs Legacy* seeks to separate fact from fiction, stripping away layers of religious interpretation and ideological shaping to uncover the real origins of the Israelites. Did the Israelites truly suffer as slaves in Egypt? Were they responsible for the construction of Egypt’s pyramids? Was the Exodus a singular event or a symbolic reflection of multiple migrations over time?</w:t>
      </w:r>
    </w:p>
    <w:p w14:paraId="3BED6A57" w14:textId="4D7DB796" w:rsidR="00206943" w:rsidRDefault="00206943" w:rsidP="003D1E9F">
      <w:pPr>
        <w:jc w:val="both"/>
      </w:pPr>
      <w:r>
        <w:t>By employing a multidisciplinary approach—blending biblical studies, archaeology, historical methodology, and textual criticism—this book challenges conventional wisdom. It examines the socio-cultural evolution of the Israelites, reinterprets their story through the lens of contemporary scholarship, and confronts deeply entrenched myths that have shaped religious and historical discourse for centuries.</w:t>
      </w:r>
    </w:p>
    <w:p w14:paraId="1E156D3D" w14:textId="6AF8C6B6" w:rsidR="00206943" w:rsidRDefault="00206943" w:rsidP="003D1E9F">
      <w:pPr>
        <w:jc w:val="both"/>
      </w:pPr>
      <w:r>
        <w:t>This is not a work of denial; it is an invitation to explore history with intellectual honesty. Through rigorous analysis and evidence-based inquiry, *Pharaohs Legacy* redefines our understanding of Israelite identity and encourages readers to engage with historical truth beyond tradition.</w:t>
      </w:r>
    </w:p>
    <w:p w14:paraId="1117274D" w14:textId="77777777" w:rsidR="009024DC" w:rsidRDefault="009024DC" w:rsidP="003D1E9F">
      <w:pPr>
        <w:jc w:val="both"/>
      </w:pPr>
    </w:p>
    <w:p w14:paraId="27299E81" w14:textId="77777777" w:rsidR="009024DC" w:rsidRDefault="009024DC" w:rsidP="003D1E9F">
      <w:pPr>
        <w:jc w:val="both"/>
      </w:pPr>
    </w:p>
    <w:p w14:paraId="152B2FA8" w14:textId="77777777" w:rsidR="009024DC" w:rsidRDefault="009024DC" w:rsidP="003D1E9F">
      <w:pPr>
        <w:jc w:val="both"/>
      </w:pPr>
    </w:p>
    <w:p w14:paraId="2913E706" w14:textId="77777777" w:rsidR="009024DC" w:rsidRDefault="009024DC" w:rsidP="003D1E9F">
      <w:pPr>
        <w:jc w:val="both"/>
      </w:pPr>
    </w:p>
    <w:p w14:paraId="4202EFA8" w14:textId="77777777" w:rsidR="009024DC" w:rsidRDefault="009024DC" w:rsidP="003D1E9F">
      <w:pPr>
        <w:jc w:val="both"/>
      </w:pPr>
    </w:p>
    <w:p w14:paraId="6BF0D9B3" w14:textId="77777777" w:rsidR="009024DC" w:rsidRDefault="009024DC" w:rsidP="003D1E9F">
      <w:pPr>
        <w:jc w:val="both"/>
      </w:pPr>
    </w:p>
    <w:p w14:paraId="57294875" w14:textId="77777777" w:rsidR="009024DC" w:rsidRDefault="009024DC" w:rsidP="003D1E9F">
      <w:pPr>
        <w:jc w:val="both"/>
      </w:pPr>
    </w:p>
    <w:p w14:paraId="54A49812" w14:textId="77777777" w:rsidR="00F5421E" w:rsidRDefault="00F5421E" w:rsidP="003D1E9F">
      <w:pPr>
        <w:jc w:val="both"/>
      </w:pPr>
    </w:p>
    <w:p w14:paraId="51871E95" w14:textId="77777777" w:rsidR="00467927" w:rsidRDefault="00467927" w:rsidP="003D1E9F">
      <w:pPr>
        <w:jc w:val="both"/>
      </w:pPr>
    </w:p>
    <w:p w14:paraId="1BA9C757" w14:textId="540A8643" w:rsidR="00467927" w:rsidRDefault="003B113B" w:rsidP="003D1E9F">
      <w:pPr>
        <w:jc w:val="both"/>
      </w:pPr>
      <w:r w:rsidRPr="003B113B">
        <w:t>(1)</w:t>
      </w:r>
    </w:p>
    <w:p w14:paraId="3C302F15" w14:textId="32CD88D0" w:rsidR="001F74E4" w:rsidRPr="00F5421E" w:rsidRDefault="003B113B" w:rsidP="003D1E9F">
      <w:pPr>
        <w:jc w:val="both"/>
        <w:rPr>
          <w:b/>
          <w:bCs/>
          <w:u w:val="single"/>
        </w:rPr>
      </w:pPr>
      <w:r w:rsidRPr="00F5421E">
        <w:rPr>
          <w:b/>
          <w:bCs/>
          <w:u w:val="single"/>
        </w:rPr>
        <w:t>Separating Myth from History – The Origins of the Israelites</w:t>
      </w:r>
    </w:p>
    <w:p w14:paraId="6BBC74A1" w14:textId="1206708D" w:rsidR="00950993" w:rsidRDefault="003B113B" w:rsidP="003D1E9F">
      <w:pPr>
        <w:jc w:val="both"/>
      </w:pPr>
      <w:r w:rsidRPr="003B113B">
        <w:lastRenderedPageBreak/>
        <w:t>The origins of the historical Israelites have lengthy been a subject of scholarly debate, fueled by way of the intermingling of delusion and memory in religious texts and compounded by way of fluctuating archaeological interpretations. The Hebrew Bible recounts dramatic episodes of patriarchal trips, divine deliverance from Egyptian bondage, and miraculous conquests—a narrative that has formed spiritual self</w:t>
      </w:r>
      <w:r w:rsidRPr="003B113B">
        <w:rPr>
          <w:rFonts w:ascii="Cambria Math" w:hAnsi="Cambria Math" w:cs="Cambria Math"/>
        </w:rPr>
        <w:t>‐</w:t>
      </w:r>
      <w:r w:rsidRPr="003B113B">
        <w:t xml:space="preserve">theory for millennia. Yet modern-day scholarship increasingly challenges the literal historicity of those tales. By making use of a multidisciplinary technique—integrating textual evaluation, historic method, and archaeological findings—we are able to begin to separate fable from records. This </w:t>
      </w:r>
      <w:r w:rsidR="00776F83" w:rsidRPr="003B113B">
        <w:t>chapter contends</w:t>
      </w:r>
      <w:r w:rsidRPr="003B113B">
        <w:t xml:space="preserve"> that the biblical account, while wealthy in meaning, should be understood as a composite of collective reminiscence, non secular inspiration, and later ideological constructs in place of as a honest historical report. In what follows, we evaluate the Biblical narrative, define historical strategies for seriously evaluating historic assets, and study the archaeological proof. We then cope with the socio-cultural evolution of Israelite identity and conclude by way of reconsidering commonplace myths thinking about cutting-edge scholarly consensus. Ultimately, this </w:t>
      </w:r>
      <w:r w:rsidR="007C0243" w:rsidRPr="003B113B">
        <w:t>observes</w:t>
      </w:r>
      <w:r w:rsidRPr="003B113B">
        <w:t xml:space="preserve"> targets to redefine our know-how of Israelite origins and underscore the significance of seriously assessing conventional narratives. 1. The Biblical Narrative: Myth, Memory, and Identity The conventional account of Israelite origins is steeped in mythological elements. According to the biblical textual content, the tale begins with the patriarchs Abraham, Isaac, and Jacob—figures whose lives embody covenantal relationships and divine promise. The Book of Exodus in addition intensifies this photo with its portrayal of a incredible deliverance from Egyptian bondage, a divinely guided exodus, and a dramatic conquest of Canaan below Joshua’s management. While these narratives have shaped the identity of the Jewish humans and influenced Western concept, additionally they comprise symbols and motifs not unusual to many historic Near Eastern texts. For example, the habitual topics of liberation, divine retribution, and covenantal promise </w:t>
      </w:r>
      <w:r w:rsidR="007C0243" w:rsidRPr="003B113B">
        <w:t>align carefully</w:t>
      </w:r>
      <w:r w:rsidRPr="003B113B">
        <w:t xml:space="preserve"> with other local legends and ceremonial tales. Scholars have lengthy cited that the literary shape of those money owed—chronologically disjointed, replete with striking interventions, and reflective of later ideological needs—suggests that these narratives had been likely composed or redacted properly after the purported activities.  This interweaving of fable and history is reflective now not simply of a incorrect memory but as an alternative of a conscious attempt by way of early groups to fashion a unique identification and to assert a divine mandate for concord. Therefore, even as those texts offer treasured insights into the self-idea of historic Israel, their reliability as genuine historical statistics is, at satisfactory, partial and have to be critically scrutinized.  2. Historical Methodology: Evaluating Ancient Narratives The take a look at of ancient history is predicated on a aggregate of literary criticism, archaeology, and comparative methodologies. Historians and archaeologists appoint the historical-critical technique to disentangle fantasy from viable historical activities. This method involves thinking about the </w:t>
      </w:r>
      <w:r w:rsidRPr="003B113B">
        <w:lastRenderedPageBreak/>
        <w:t xml:space="preserve">context wherein texts have been produced, the purposes they served, and the probable resources to be had to their authors. A middle principle within this discipline is supply criticism, which evaluates the authenticity and provenance of historical documents. Scholars examine inconsistencies, anachronisms, and editorial layers within texts consisting of the Pentateuch. For example, discrepancies between the narrative information within the Exodus account and the material subculture attested in Egyptian facts have spurred debates over ancient versus mythological content. Additionally, archaeological methodologies provide tangible proof that both corroborates or contradicts the biblical account. Stratigraphy, radiocarbon courting, and iconographic </w:t>
      </w:r>
      <w:r w:rsidR="007C0243" w:rsidRPr="003B113B">
        <w:t>analysis’s</w:t>
      </w:r>
      <w:r w:rsidRPr="003B113B">
        <w:t xml:space="preserve"> function equipment to reconstruct socio-political dynamics in the historical Near East. However, those techniques face challenges too—particularly, the fragmentary nature of archaeological statistics and the limitations imposed by way of preservation and excavation biases. Despite these constraints, the synthesis of textual criticism and material culture studies has demonstrated instrumental in growing a extra nuanced photo of early Israelite society.</w:t>
      </w:r>
    </w:p>
    <w:p w14:paraId="3763084F" w14:textId="1C1894A9" w:rsidR="00915683" w:rsidRDefault="003B113B" w:rsidP="003D1E9F">
      <w:pPr>
        <w:pStyle w:val="ListParagraph"/>
        <w:numPr>
          <w:ilvl w:val="0"/>
          <w:numId w:val="1"/>
        </w:numPr>
        <w:jc w:val="both"/>
      </w:pPr>
      <w:r w:rsidRPr="003B113B">
        <w:t xml:space="preserve">Archaeological Evidence: Unraveling the Material Record Recent archaeological excavations have appreciably reshaped our information of historic Israelite origins. Numerous studies have focused on key web sites including Jericho, Hazor, and Megiddo—places traditionally connected to the Israelite conquest. Intriguingly, many of those excavations have </w:t>
      </w:r>
      <w:r w:rsidR="00817ACA" w:rsidRPr="003B113B">
        <w:t>done</w:t>
      </w:r>
      <w:r w:rsidRPr="003B113B">
        <w:t xml:space="preserve"> not find conclusive evidence for a surprising, big-scale invasion as defined in the biblical narrative. At Jericho, for instance, stratigraphic evidence suggests that the metropolis experienced cycles of destruction and rebuilding—a commonplace phenomenon in ancient urban facilities as opposed to a unique outcome attributable totally to Israelite navy action. Similarly, extensive continuity in agreement patterns throughout Canaan hints at a gradual evolution of communities instead of abrupt displacement or conquest. Scholars together with Israel Finkelstein and William Dever have proposed that the emergence of a distinct Israelite identification worried a sluggish manner of cultural differentiation inside a broader Canaanite milieu. This version posits that as opposed to coming into as an outside pressure, the Israelites emerged from indigenous businesses adopting new ideological frameworks over the years. Such interpretations are supported via material lifestyle—along with pottery styles, agreement systems, and spiritual iconography—that advise a complex interaction between continuity and innovation. Thus, the archaeological file does not assist an all-encompassing biblical account of divine intervention and militaristic conquest. Instead, it factors to a greater natural and domestically rooted evolution in community identification, one that become later reprojected onto a mythologized beyond.  Four. Socio-Cultural </w:t>
      </w:r>
      <w:r w:rsidRPr="003B113B">
        <w:lastRenderedPageBreak/>
        <w:t xml:space="preserve">Dynamics and the Formation of Israelite Identity Understanding the origins of the Israelites additionally </w:t>
      </w:r>
      <w:r w:rsidR="00817ACA" w:rsidRPr="003B113B">
        <w:t>call</w:t>
      </w:r>
      <w:r w:rsidRPr="003B113B">
        <w:t xml:space="preserve"> for a socio-cultural analysis that considers how identity is built and maintained. Anthropological studies have confirmed that mythmaking is a universal method thru which communities codify values, set up legitimacy, and foster harmony. In the case of the Israelites, myths served the dual purpose of explaining origins and forging a cohesive identity in a politically fragmented and culturally diverse panorama. Ancient Canaan changed into a melting pot of ethnicities and traditions. Over time, companies within this milieu commenced to distinguish themselves from their pals. Factors which include language, ritual practices, and oral narratives contributed to the formation of a wonderful identity. The gradual emergence of Yahwism—an early monotheistic or henotheistic perception machine—can be considered as an adaptive response to both inner social wishes and external pressures, which include the impact of neighboring empires. The later biblical writers reinterpreted those evolving identities with the aid of ascribing divine desire and supernatural interventions to activities which can had been in any other case gradual and natural. In this system, plausible historic trends have been embedded inside a mythic framework that emphasized destiny and divine providence. This duality illustrates how fable features as a historical lens—a way of retroactively ascribing significance to recurring techniques of cultural alternate. In sum, the formation of Israelite identity was now not the result of singular historic events however as an alternative a complex interplay of inner dynamics, neighborhood traditions, and external affects. The mythic narratives that emerged served to offer a coherent, if idealized, historical memory—one which maintains to steer cultural and religious identity to these days.  5. Debunking Conventional Myths: Reassessing the Exodus and Conquest Many of the popularized narratives—the dramatic exodus from Egypt, the excellent parting of the Red Sea, and the immediate and general conquest of Canaan—have come under extreme scrutiny by way of current scholars. Critical examination of those bills famous </w:t>
      </w:r>
      <w:r w:rsidR="00926EDF" w:rsidRPr="003B113B">
        <w:t>several</w:t>
      </w:r>
      <w:r w:rsidRPr="003B113B">
        <w:t xml:space="preserve"> inconsistencies while juxtaposed with available historical and archaeological statistics. For instance, the perception of a mass exodus regarding hundreds of hundreds of humans has not been substantiated via any Egyptian data or archaeological deposits inside the Sinai Desert. Furthermore, archaeological surveys of ancient Canaan indicate a pattern of gradual cultural transformation as opposed to the abrupt destruction implied by the biblical narrative of a conquest led with the aid of Joshua. Such discrepancies boost crucial questions on the origins and evolution of those stories. Scholarly interventions often advise that those dramatic narratives had been later ideological structures, helping embed a sense of divine want and predestination into the collective reminiscence of the Israelite community. Instead of reflecting a unique </w:t>
      </w:r>
      <w:r w:rsidRPr="003B113B">
        <w:lastRenderedPageBreak/>
        <w:t xml:space="preserve">historic event, the Exodus and Conquest stories possibly amalgamate several distinct historical recollections—ranging from small-scale migrations to localized conflicts—right into a symbolic narrative that each legitimized present day political entities and instilled ethical training. Debunking these myths does now not lessen their cultural significance; alternatively, it repositions them as dynamic vehicles for expressing communal values and aspirations. By distinguishing between metaphorical reality and empirical reality, researchers can recognize the layered nature of these foundational narratives, understanding them as both historical reminiscence and as tools of nation-constructing.  6. A Historiographical Debate: The Intersection of Myth and Memory The scholarly debate over Israelite origins displays broader historiographical challenges inside the area of historical history. Interpretations of the biblical report have developed significantly over the last century, inspired via discoveries within the field of archaeology as well as advances in historic criticism. Early biblical literalists once took the narrative at face value, whilst later pupils insisted on a extra important, proof-primarily based technique. This transformation in technique has produced a more complicated image. Some researchers argue that the biblical account, regardless of its mythological overtones, contains kernels of ancient fact—real events that have been distorted via oral transmission and redaction. Others hold that the proof overwhelmingly helps a model of sluggish cultural and social transformation, with the biblical narrative serving specifically as an ideological assemble. Such debates illustrate the significance of interdisciplinary techniques in reconstructing the beyond. While textual assets offer insight into the self-understanding and theological aspirations of a human beings, cloth evidence gives a counterbalance that could confirm or venture these narratives. It is in the interaction among those assets that historians try to get better a greater balanced view of early Israelite society. 7. Methodological Limitations and Future Prospects Despite great advances, the study of historic Israelite origins isn't with out its methodological barriers. The fragmentary nature of the archaeological report, mixed with the inherent subjectivity of textual interpretation, method that scholars must regularly function in a state of provisional conclusion. The absence of contemporaneous written records from early Israelite groups compels researchers to rely upon oblique proof and comparative research. Future research within the discipline guarantees to in addition refine our knowledge of Israelite origins. Advances in courting techniques, along with advanced radiocarbon methods, and the software of digital imaging to pottery and artifact evaluation offer promising avenues for resolving longstanding debates. Additionally, rising interdisciplinary collaborations—linking archaeology, anthropology, and biblical research—are probable to broaden extra integrated models of historical socio-cultural evolution. The trajectory of destiny inquiry, </w:t>
      </w:r>
      <w:r w:rsidRPr="003B113B">
        <w:lastRenderedPageBreak/>
        <w:t>therefore, now not best involves reinterpreting past proof but also incorporating new technology and methodologies. In doing so, historians and archaeologists are gradually peeling returned the layers of tradition and fantasy that have accumulated over centuries, shifting closer to a clearer image of ways the Israelites emerged as a distinct people in the ancient Near East. 8. Reconciling Myth and History: Towards a Nuanced Narrative In reconciling the mythic with the ancient, pupils have started to include a extra nuanced narrative of Israelite origins. This emerging consensus recognizes the transformative energy of fantasy as a lot as it recognizes the gradual, evolutionary processes documented through archaeology. By viewing biblical texts as dynamic cultural artifacts instead of purely historical statistics, researchers can admire how fable features to each codify and query the past. The procedure of identity formation is excellent understood as complicated and iterative. Myths, while not traditionally literal, seize the aspirations, fears, and moral beliefs of their groups. At the equal time, archaeological investigations have provided compelling evidence for a formational technique that become slow, multifaceted, and deeply embedded inside a bigger Canaanite context. This twin angle lets in for a synthesis wherein fable and records decorate one another, supplying a richer narrative that respects each resourceful imaginative and prescient and empirical inquiry. Ultimately, by means of separating empirical data from symbolic interpretation, present day scholarship advances a higher knowledge of early Israelite history—one that comprises both the legacy of historic fantasy and the realities of material tradition. 9. Conclusion The investigation into the origins of the Israelites illustrates the broader undertaking of reconciling fantasy with records. While biblical narratives stay crucial to the cultural memory of the Israelite humans and their descendants, a vital reappraisal the usage of present day historic and archaeological strategies reveals a more nuanced beyond. Rather than a single, cataclysmic occasion shepherded via divine intervention, the emergence of Israelite identification seems to had been the product of sluggish cultural evolution—a procedure marked by using each continuity and adaptive transformation inside the historical Near East.</w:t>
      </w:r>
    </w:p>
    <w:p w14:paraId="5C160BF5" w14:textId="402FFF21" w:rsidR="00A02BCB" w:rsidRDefault="003B113B" w:rsidP="003D1E9F">
      <w:pPr>
        <w:jc w:val="both"/>
      </w:pPr>
      <w:r w:rsidRPr="003B113B">
        <w:t>References 1. Dever, William G. Did God Have a Wife? Archaeology and Folk Religion in Ancient Israel. HarperOne, 2005.   2. Finkelstein, Israel, and Neil Asher Silberman. The Bible Unearthed: Archaeology's New Vision of Ancient Israel and the Origin of Its Sacred</w:t>
      </w:r>
      <w:r w:rsidR="00A35C5D">
        <w:t xml:space="preserve"> </w:t>
      </w:r>
      <w:r w:rsidRPr="003B113B">
        <w:t>Texts. Simon &amp; Schuster, 2001.   3. Kitchen, Kenneth A. On the Reliability of the Old Testament. Eerdmans, 2003.   Four. Mazar, Amihai. Archaeology of the Land of the Bible: 10,000-586 B.C.E. Doubleday, 1990.   Five. Noll, Mark A. The Sociological Impact of Ancient Israel's Origins. Journal of Biblical Literature, 1999.</w:t>
      </w:r>
    </w:p>
    <w:p w14:paraId="215233C1" w14:textId="77777777" w:rsidR="00A02BCB" w:rsidRDefault="00A02BCB" w:rsidP="003D1E9F">
      <w:pPr>
        <w:jc w:val="both"/>
      </w:pPr>
    </w:p>
    <w:p w14:paraId="3C775984" w14:textId="77777777" w:rsidR="00FE3CFA" w:rsidRDefault="00FE3CFA" w:rsidP="003D1E9F">
      <w:pPr>
        <w:jc w:val="both"/>
      </w:pPr>
    </w:p>
    <w:p w14:paraId="4875BC86" w14:textId="77777777" w:rsidR="00FE3CFA" w:rsidRDefault="00FE3CFA" w:rsidP="003D1E9F">
      <w:pPr>
        <w:jc w:val="both"/>
      </w:pPr>
    </w:p>
    <w:p w14:paraId="707671A7" w14:textId="77777777" w:rsidR="00FE3CFA" w:rsidRDefault="00FE3CFA" w:rsidP="003D1E9F">
      <w:pPr>
        <w:jc w:val="both"/>
      </w:pPr>
    </w:p>
    <w:p w14:paraId="2B119AF7" w14:textId="77777777" w:rsidR="00FE3CFA" w:rsidRDefault="00FE3CFA" w:rsidP="003D1E9F">
      <w:pPr>
        <w:jc w:val="both"/>
      </w:pPr>
    </w:p>
    <w:p w14:paraId="6559BB75" w14:textId="77777777" w:rsidR="00FE3CFA" w:rsidRDefault="00FE3CFA" w:rsidP="003D1E9F">
      <w:pPr>
        <w:jc w:val="both"/>
      </w:pPr>
    </w:p>
    <w:p w14:paraId="16F31B60" w14:textId="0C5B6670" w:rsidR="00CA7089" w:rsidRDefault="00CA7089" w:rsidP="003D1E9F">
      <w:pPr>
        <w:jc w:val="both"/>
      </w:pPr>
    </w:p>
    <w:p w14:paraId="1E1B7E56" w14:textId="77777777" w:rsidR="00CA7089" w:rsidRDefault="00CA7089" w:rsidP="003D1E9F">
      <w:pPr>
        <w:jc w:val="both"/>
      </w:pPr>
    </w:p>
    <w:p w14:paraId="321187FB" w14:textId="77777777" w:rsidR="00CA7089" w:rsidRDefault="00CA7089" w:rsidP="003D1E9F">
      <w:pPr>
        <w:jc w:val="both"/>
      </w:pPr>
    </w:p>
    <w:p w14:paraId="72E57893" w14:textId="77777777" w:rsidR="00CA7089" w:rsidRDefault="00CA7089" w:rsidP="003D1E9F">
      <w:pPr>
        <w:jc w:val="both"/>
      </w:pPr>
    </w:p>
    <w:p w14:paraId="092961B9" w14:textId="77777777" w:rsidR="00882AF7" w:rsidRDefault="00882AF7" w:rsidP="003D1E9F">
      <w:pPr>
        <w:jc w:val="both"/>
      </w:pPr>
    </w:p>
    <w:p w14:paraId="188D9281" w14:textId="77777777" w:rsidR="00882AF7" w:rsidRDefault="00882AF7" w:rsidP="003D1E9F">
      <w:pPr>
        <w:jc w:val="both"/>
      </w:pPr>
    </w:p>
    <w:p w14:paraId="727C52A7" w14:textId="77777777" w:rsidR="00882AF7" w:rsidRDefault="00882AF7" w:rsidP="003D1E9F">
      <w:pPr>
        <w:jc w:val="both"/>
      </w:pPr>
    </w:p>
    <w:p w14:paraId="7445AC92" w14:textId="77777777" w:rsidR="00882AF7" w:rsidRDefault="00882AF7" w:rsidP="003D1E9F">
      <w:pPr>
        <w:jc w:val="both"/>
      </w:pPr>
    </w:p>
    <w:p w14:paraId="3084DFF8" w14:textId="77777777" w:rsidR="00882AF7" w:rsidRDefault="00882AF7" w:rsidP="003D1E9F">
      <w:pPr>
        <w:jc w:val="both"/>
      </w:pPr>
    </w:p>
    <w:p w14:paraId="764EA3D6" w14:textId="77777777" w:rsidR="00882AF7" w:rsidRDefault="00882AF7" w:rsidP="003D1E9F">
      <w:pPr>
        <w:jc w:val="both"/>
      </w:pPr>
    </w:p>
    <w:p w14:paraId="381495B7" w14:textId="77777777" w:rsidR="00882AF7" w:rsidRDefault="00882AF7" w:rsidP="003D1E9F">
      <w:pPr>
        <w:jc w:val="both"/>
      </w:pPr>
    </w:p>
    <w:p w14:paraId="5925DC80" w14:textId="77777777" w:rsidR="00882AF7" w:rsidRDefault="00882AF7" w:rsidP="003D1E9F">
      <w:pPr>
        <w:jc w:val="both"/>
      </w:pPr>
    </w:p>
    <w:p w14:paraId="51316FD0" w14:textId="77777777" w:rsidR="00882AF7" w:rsidRDefault="00882AF7" w:rsidP="003D1E9F">
      <w:pPr>
        <w:jc w:val="both"/>
      </w:pPr>
    </w:p>
    <w:p w14:paraId="15D9F3B8" w14:textId="77777777" w:rsidR="00882AF7" w:rsidRDefault="00882AF7" w:rsidP="003D1E9F">
      <w:pPr>
        <w:jc w:val="both"/>
      </w:pPr>
    </w:p>
    <w:p w14:paraId="5054D815" w14:textId="77777777" w:rsidR="00882AF7" w:rsidRDefault="00882AF7" w:rsidP="003D1E9F">
      <w:pPr>
        <w:jc w:val="both"/>
      </w:pPr>
    </w:p>
    <w:p w14:paraId="150371BB" w14:textId="77777777" w:rsidR="000A3A9F" w:rsidRDefault="000A3A9F" w:rsidP="003D1E9F">
      <w:pPr>
        <w:jc w:val="both"/>
      </w:pPr>
    </w:p>
    <w:p w14:paraId="65499C39" w14:textId="77777777" w:rsidR="000B2BC9" w:rsidRDefault="000B2BC9" w:rsidP="003D1E9F">
      <w:pPr>
        <w:jc w:val="both"/>
      </w:pPr>
    </w:p>
    <w:p w14:paraId="5C64C87D" w14:textId="77777777" w:rsidR="000A3A9F" w:rsidRDefault="000A3A9F" w:rsidP="003D1E9F">
      <w:pPr>
        <w:jc w:val="both"/>
      </w:pPr>
    </w:p>
    <w:p w14:paraId="17CB8EA3" w14:textId="1FCEC193" w:rsidR="00FE3CFA" w:rsidRDefault="003B113B" w:rsidP="003D1E9F">
      <w:pPr>
        <w:jc w:val="both"/>
      </w:pPr>
      <w:r w:rsidRPr="003B113B">
        <w:t>(2)</w:t>
      </w:r>
    </w:p>
    <w:p w14:paraId="0A9FE8B4" w14:textId="3EB2DC73" w:rsidR="0041276B" w:rsidRDefault="003B113B" w:rsidP="003D1E9F">
      <w:pPr>
        <w:jc w:val="both"/>
      </w:pPr>
      <w:r w:rsidRPr="003B113B">
        <w:t>The Israelites Didn't Build the Pyramids</w:t>
      </w:r>
    </w:p>
    <w:p w14:paraId="3334F351" w14:textId="6EBFF9BF" w:rsidR="00B65E6B" w:rsidRDefault="003B113B" w:rsidP="003D1E9F">
      <w:pPr>
        <w:jc w:val="both"/>
      </w:pPr>
      <w:r w:rsidRPr="003B113B">
        <w:lastRenderedPageBreak/>
        <w:t xml:space="preserve">The pyramids of Egypt are among the maximum awe-inspiring architectural achievements of ancient civilization. Towering systems that have withstood millennia, they stay a testament to human ingenuity, employer, and perseverance. However, the misconception that the Israelites built these large monuments has endured in a few circles, regardless of overwhelming historic and archaeological evidence to the opposite. The construction of Egypt’s most well-known pyramids, including the Great Pyramid of Giza, passed off in the course of the Old Kingdom length, mainly among 2600 BCE and 2500 BCE.  The technology of Israelite presence in Egypt, as described in biblical narratives, is traditionally located tons later, for the duration of the New Kingdom length (kind of 1500 BCE to 1200 BCE). This enormous chronological gap by myself dismisses any opportunity that Israelites have been worried inside the pyramid-constructing method. Archaeological findings overwhelmingly affirm that the pyramids had been constructed by organized workforces composed of professional worker's instead of enslaved populations. Excavations close to the pyramids have unearthed people’ villages, entire with proof of nicely-fed people who lived in extraordinarily good conditions. These findings contradict the outdated belief that slaves, Israelite or in any other case have been pressured to build the pyramids below harsh oppression. Ancient Egyptian information and inscriptions additionally element the team of workers responsible for pyramid creation. These workers were frequently prepared into groups, with specialized craftsmen, engineers, and overseers coordinating their efforts. Far from being an exploitative device of servitude, pyramid building </w:t>
      </w:r>
      <w:r w:rsidR="00817ACA" w:rsidRPr="003B113B">
        <w:t>becomes</w:t>
      </w:r>
      <w:r w:rsidRPr="003B113B">
        <w:t xml:space="preserve"> a large country-sponsored venture, in all likelihood visible as both an duty and an honor by the ones involved. The false impression that Israelites built the pyramids appears to stem from a conflation of biblical bills of slavery in Egypt with popularized depictions of pyramid creation in media. The Book of Exodus describes the Israelites as compelled </w:t>
      </w:r>
      <w:r w:rsidR="00817ACA" w:rsidRPr="003B113B">
        <w:t>workers</w:t>
      </w:r>
      <w:r w:rsidRPr="003B113B">
        <w:t xml:space="preserve"> in Egypt, but it in no way explicitly states that they constructed the pyramids. Instead, biblical texts reference brick-making, which became typically associated with construction tasks at some point of later durations, which include temple and city constructing now not pyramid-building. Hollywood films and creative depictions have in addition entrenched this delusion in famous lifestyle, showing enslaved Israelites suffering underneath oppressive situations to haul massive stones for pyramid production. However, historical evidence contradicts this portrayal, confirming that pyramid construction predates the occasions defined in Exodus. The pyramids stand as an enduring symbol of ancient Egyptian civilization constructed by way of Egyptians, deliberate via Egyptians, and maintained with the aid of Egyptians. While the tale of the Israelite enjoy in Egypt is deeply huge, it does no longer intersect with the engineering marvels of the Old Kingdom’s pyramids. Misconceptions that they were accountable for pyramid creation persist, but the facts tell a specific story: considered one of properly-prepared hard work forces, superior engineering, and countrywide pride that shaped Egypt’s enduring legacy.  The idea that Hebrew slaves constructed the pyramids stays one of the </w:t>
      </w:r>
      <w:r w:rsidRPr="003B113B">
        <w:lastRenderedPageBreak/>
        <w:t>maximum continual historical misconceptions. Popular culture, spiritual interpretations, or even a few modern-day political narratives have reinforced this falsehood. However, sizable archaeological research and scholarly analysis contradict this belief, revealing that the builders of Egypt’s pyramids had been professional Egyptian laborers, now not enslaved Israelites. This bankruptcy explores how this fable originated, what the proof says, and the way leading scholars have dismantled the concept of pyramid slave hard work.  The Historical Context of Pyramid Construction The pyramids of Egypt—specifically the ones of the Old Kingdom (c. 2686–2181 BCE)— had been built lengthy earlier than the biblical timeline suggests Israelites have been present in Egypt. The earliest biblical narratives placing Israelites in Egypt emerge from the Second Millennium BCE, whilst pyramid construction peaked inside the Third Millennium BCE. This chronological gap by myself discredits any claim that Israelites performed a role in pyramid building. Furthermore, pyramid construction became a kingdom-organized attempt, completed underneath the reigns of pharaohs who sought to demonstrate divine authority and political electricity thru monumental architecture. The venture required specialized employees, masons, engineers, and administrative officials, all working inside a established financial gadget in preference to below situations of full-size slavery.</w:t>
      </w:r>
    </w:p>
    <w:p w14:paraId="51925C3D" w14:textId="77777777" w:rsidR="00EB0598" w:rsidRDefault="00EB0598" w:rsidP="003D1E9F">
      <w:pPr>
        <w:jc w:val="both"/>
      </w:pPr>
    </w:p>
    <w:p w14:paraId="6CF169D6" w14:textId="1BC8097D" w:rsidR="0091367C" w:rsidRDefault="003B113B" w:rsidP="003D1E9F">
      <w:pPr>
        <w:jc w:val="both"/>
      </w:pPr>
      <w:r w:rsidRPr="003B113B">
        <w:t xml:space="preserve">Archaeological </w:t>
      </w:r>
      <w:r w:rsidR="0037360C" w:rsidRPr="003B113B">
        <w:t>Evidence (</w:t>
      </w:r>
      <w:r w:rsidRPr="003B113B">
        <w:t xml:space="preserve">The Pyramid Builders Were Not Slaves) Excavations at Giza have uncovered settlements wherein the pyramid builders lived, providing key insights into their operating conditions. Notable discoveries include: (1) Worker villages close to pyramid creation web sites, prepared with planned housing and communal facilities. (2) Evidence of eating regimen and provisions, displaying that workers were properly-fed with meat, fish, bread, and beer. (3) Gravesites of people, indicating recognize for individuals who labored on the pyramids—a stark assessment to the mistreatment slaves generally persisted.  Egyptologist Mark Lehner, a main researcher on Giza, states: “The tombs of the pyramid workers show that they had been paid workers, now not slaves. They have been given right burials and lived in well-prepared groups, which shows that pyramid creation became a countrywide attempt instead of one reliant on forced servitude." Additionally, historian John Romer, in (A History of Ancient Egypt), notes that the big coordination required to build pyramids could only were done thru educated workforces, not via the compelled labor of unskilled slaves.                                         Biblical Accounts vs. Historical Evidence </w:t>
      </w:r>
      <w:r w:rsidR="00817ACA" w:rsidRPr="003B113B">
        <w:t>the</w:t>
      </w:r>
      <w:r w:rsidRPr="003B113B">
        <w:t xml:space="preserve"> Book of Exodus describes Israelites as slaves in Egypt however does now not explicitly hyperlink them to pyramid production. Instead, Exodus 1:11 states that Israelites were compelled to construct "keep towns" along with “Pithom and Rameses,” websites related to plenty later durations in Egyptian records, lengthy after pyramid production ceased. Egyptologist Donald B. Redford argues that Exodus changed into possibly written centuries after the supposed </w:t>
      </w:r>
      <w:r w:rsidRPr="003B113B">
        <w:lastRenderedPageBreak/>
        <w:t>events it describes, prompted through later geopolitical conflicts rather than actual history. He asserts: "The Exodus account isn't always a historic record however as an alternative a cultural myth advanced to unify disparate Israelite tribes and create a wonderful countrywide identification." Similarly, Israel Finkelstein, an archaeologist focusing on historical Israel, states that no proof exists linking Israelites to big-scale exertions tasks in Egypt during the pyramid technology.</w:t>
      </w:r>
    </w:p>
    <w:p w14:paraId="01C7E7F8" w14:textId="6420AE44" w:rsidR="00EB39F0" w:rsidRDefault="003B113B" w:rsidP="003D1E9F">
      <w:pPr>
        <w:jc w:val="both"/>
      </w:pPr>
      <w:r w:rsidRPr="003B113B">
        <w:t>So, if Israelites did no longer construct the pyramids, where did this concept originate? The misconception in all likelihood stems from: 1. Mistranslation and Cultural Misinterpretation - Early European scholars assumed biblical slavery in Egypt ought to have included pyramid-building efforts, notwithstanding the absence of textual evidence. - Hollywood movies and other media strengthened the imagery of Hebrew slaves hauling stone blocks, main to sizeable perception within the myth. 2. Political and Religious Narratives - Some non secular traditions have used the Exodus tale to represent oppression and liberation, linking it to systems as grand as the pyramids for dramatic impact. - Political leaders have sometimes referenced the parable for rhetorical purposes, in addition ingraining the fake association in public attention. Three. General Misunderstanding of Egyptian Labor Practices - Egypt did appoint pressured exertions at instances, particularly with captives from navy campaigns. - However, pyramid production relied on corvée hard work, a device in which Egyptian residents contributed brief exertions to kingdom initiatives in preference to enduring long-term enslavement. The scholarly consensus is apparent: Israelites did now not construct the pyramids, nor have been they enslaved workers at some stage in pyramid creation. Instead, pyramids were erected via educated Egyptian workers beneath a established hard work system, with archaeological evidence displaying those people lived in organized groups with adequate sources and professional oversight. The patience of the pyramid slave delusion displays the power of cultural storytelling over historical accuracy. Understanding how such myths get up—and why they may be challenged—allows refine our perception of records and guarantees that our expertise remains grounded in verifiable evidence in preference to tradition on my own.</w:t>
      </w:r>
    </w:p>
    <w:p w14:paraId="01CC00AC" w14:textId="54CA46D6" w:rsidR="00286C38" w:rsidRDefault="00286C38" w:rsidP="003D1E9F">
      <w:pPr>
        <w:jc w:val="both"/>
      </w:pPr>
    </w:p>
    <w:p w14:paraId="307AB491" w14:textId="77777777" w:rsidR="00286C38" w:rsidRDefault="00286C38" w:rsidP="003D1E9F">
      <w:pPr>
        <w:jc w:val="both"/>
      </w:pPr>
    </w:p>
    <w:p w14:paraId="0C7D1EBC" w14:textId="77777777" w:rsidR="00286C38" w:rsidRDefault="00286C38" w:rsidP="003D1E9F">
      <w:pPr>
        <w:jc w:val="both"/>
      </w:pPr>
    </w:p>
    <w:p w14:paraId="1B183C3D" w14:textId="77777777" w:rsidR="00286C38" w:rsidRDefault="00286C38" w:rsidP="003D1E9F">
      <w:pPr>
        <w:jc w:val="both"/>
      </w:pPr>
    </w:p>
    <w:p w14:paraId="10C9E624" w14:textId="481797D3" w:rsidR="004640FF" w:rsidRDefault="003B113B" w:rsidP="003D1E9F">
      <w:pPr>
        <w:jc w:val="both"/>
      </w:pPr>
      <w:r w:rsidRPr="003B113B">
        <w:t>(</w:t>
      </w:r>
      <w:r w:rsidR="00286C38">
        <w:t>3</w:t>
      </w:r>
      <w:r w:rsidRPr="003B113B">
        <w:t>)</w:t>
      </w:r>
    </w:p>
    <w:p w14:paraId="48DE5C03" w14:textId="4C28676C" w:rsidR="009E136B" w:rsidRDefault="003B113B" w:rsidP="003D1E9F">
      <w:pPr>
        <w:jc w:val="both"/>
      </w:pPr>
      <w:r w:rsidRPr="003B113B">
        <w:t>Ancient Egyptian Slave Records</w:t>
      </w:r>
    </w:p>
    <w:p w14:paraId="1761F1CE" w14:textId="3D4E27B8" w:rsidR="00D13528" w:rsidRDefault="003B113B" w:rsidP="003D1E9F">
      <w:pPr>
        <w:jc w:val="both"/>
      </w:pPr>
      <w:r w:rsidRPr="003B113B">
        <w:lastRenderedPageBreak/>
        <w:t>Ancient Egyptian slavery changed into a complicated group that advanced over millennia, formed through economic, political, and social elements. Unlike the transatlantic slave alternate, Egyptian slavery turned into now not constantly based on race however alternatively on conquest, debt, and social hierarchy. Here’s a detailed exploration of the challenge: Slavery in Ancient Egypt dates to the Old Kingdom (c. 2686–2160 BCE) and persisted via the Ptolemaic Period (332 BCE–30 BCE).                     (https://en.Wikipedia.Org/wiki/Slavery_in_ancient_Egypt). The Egyptians used numerous terms to explain servitude, which include "b</w:t>
      </w:r>
      <w:r w:rsidRPr="003B113B">
        <w:rPr>
          <w:rFonts w:ascii="Tahoma" w:hAnsi="Tahoma" w:cs="Tahoma"/>
        </w:rPr>
        <w:t>ꜣ</w:t>
      </w:r>
      <w:r w:rsidRPr="003B113B">
        <w:t>k" and "</w:t>
      </w:r>
      <w:r w:rsidRPr="003B113B">
        <w:rPr>
          <w:rFonts w:ascii="Calibri" w:hAnsi="Calibri" w:cs="Calibri"/>
        </w:rPr>
        <w:t>ḥ</w:t>
      </w:r>
      <w:r w:rsidRPr="003B113B">
        <w:t xml:space="preserve">m", that could imply laborer or servant instead of a slave in the </w:t>
      </w:r>
      <w:r w:rsidR="00817ACA" w:rsidRPr="003B113B">
        <w:t>present-day</w:t>
      </w:r>
      <w:r w:rsidRPr="003B113B">
        <w:t xml:space="preserve"> experience.   There have been three number one forms of enslavement: 1. Individuals were taken into consideration belongings and will be bought, offered, or inherited. 2.  People who entered servitude because of debt or financial complication. Three.  Prisoners of battle and criminals had been regularly subjected to hard labor. Slaves in Egypt got here from numerous backgrounds: - Captured infantrymen and civilians from conquered territories, particularly Nubia and the Levant. - Individuals who could not repay money owed had been compelled into servitude. - Those convicted of crimes may be sentenced to forced labor. Offspring of enslaved people were regularly born into servitude. (https://en.Wikipedia.Org/wiki/Slavery_in_ancient_Egypt "1"). Slaves accomplished a huge range of tasks: - "Domestic Servants"– Worked in families of the elite, helping with cooking, cleansing, and childcare. - "Agricultural Laborers"– Cultivated plants, maintained irrigation systems, and worked on estates. - "Temple Workers"– Served in spiritual establishments, acting duties for clergymen and gods. - "Construction Workers"– Built monuments, pyramids, and temples, often under harsh conditions. (https://en.Wikipedia.Org/wiki/Slavery_in_ancient_Egypt "1"). Despite their repute, some slaves should earn wages, marry, and even purchase their freedom. Egyptian society did no longer continually view slavery as a permanent circumstance, and a few individuals transitioned out of servitude,</w:t>
      </w:r>
      <w:r w:rsidR="00BB059E">
        <w:t xml:space="preserve"> </w:t>
      </w:r>
      <w:r w:rsidRPr="003B113B">
        <w:t xml:space="preserve">(https://en.Wikipedia.Org/wiki/Slavery_in_ancient_Egypt "1"). Egyptian regulation furnished a few protections for slaves: - Masters were predicted to offer meals, shelter, and clothing. - Some slaves may want to petition for better treatment. - Manumission (the act of liberating slaves) became viable, and freed individuals could integrate into society (https://en.Wikipedia.Org/wiki/Slavery_in_ancient_Egypt "1"). Slavery performed a essential function in Egypt’s economic system, helping agriculture, production, and spiritual institutions. The presence of slaves allowed the elite to recognition on governance, alternate, and military expansion (https://en.Wikipedia.Org/wiki/Slavery_in_ancient_Egypt "1"). Records of slavery in Egypt come from tomb inscriptions, prison documents, and temple carvings. However, the terminology utilized in Egyptian texts makes it tough to distinguish between slaves and servants. There are numerous scholarly works that provide specified chapters on Ancient Egyptian slavery, consisting of number one assets and academic analyses. Here are a few </w:t>
      </w:r>
      <w:r w:rsidRPr="003B113B">
        <w:lastRenderedPageBreak/>
        <w:t>wonderful references:   Ancient Egyptian Slavery with the aid of Ella Karev – This bankruptcy, found in ‘The Palgrave Handbook of Global Slavery during History’, presents an intensive evaluation of enslavement and coerced exertions in Egypt from the Old Kingdom to the Ptolemaic length. It discusses strategies of entry into and go out from enslaved reputation, in addition to the extraction of slave hard work. You can access it right here (https://archive.Org/details/978-3-031-13260-five-three).  Slavery and Dependence in Ancient Egypt Edited via Jane Rowlandson, Roger S. Bagnall, and Dorothy J. Thompson, this e-book compiles almost three hundred primary assets in translation, organized chronologically and thematically. It explores how human beings have become and ceased to be slaves, their roles in society, and the terminology used to describe them. More info can be found right here:</w:t>
      </w:r>
      <w:r w:rsidR="00ED520D">
        <w:t xml:space="preserve"> </w:t>
      </w:r>
      <w:r w:rsidRPr="003B113B">
        <w:t>(</w:t>
      </w:r>
      <w:r w:rsidR="005A6071" w:rsidRPr="003B113B">
        <w:t>https://assets.Cambridge.Org/97811070/32972/frontmatter/9781107032972_frontmatter.Pdf) Ancient</w:t>
      </w:r>
      <w:r w:rsidRPr="003B113B">
        <w:t xml:space="preserve"> Egyptian Slavery, another paintings via Ella Karev, this record gives a broad-strokes assessment of coerced hard work in Egypt, tracking its evolution over almost 3 millennia.  It discusses terminology, classifications, and the monetary effect of slavery. You can read it here: (https://www.Academia.Edu/103343347/Ancient_Egyptian_Slavery). Ancient Egyptian slavery had wonderful characteristics in comparison to different historic civilizations, which include Mesopotamia, Greece, and Rome. Here’s a comparative evaluation: 1. Sources of Slaves: - Egypt: Slaves have been generally prisoners of struggle, borrowers, criminals, and sometimes voluntary servants. Unlike Rome, Egypt did not rely heavily on massive-scale slave markets. - Mesopotamia: Slavery was regularly a end result of debt, conflict, or punishment. Enslaved people may want to once in a while buy their freedom. - Greece: Enslaved people have been acquired thru warfare, piracy, and alternate. Athens had a </w:t>
      </w:r>
      <w:r w:rsidR="009773AB" w:rsidRPr="003B113B">
        <w:t>good-sized</w:t>
      </w:r>
      <w:r w:rsidRPr="003B113B">
        <w:t xml:space="preserve"> slave population, frequently running in households and mines. - Rome:  Rome had a big slave economic system, with hundreds of thousands of enslaved individuals captured from conquered territories. Slaves had been important in agriculture, home carrier, and gladiatorial combat. 2. Roles and Treatment: - Egypt: Slaves worked in families, temples, agriculture, and creation. Some had rights, may want to marry, or even buy their freedom. - Mesopotamia: Slaves carried out home and agricultural hard work but had criminal protections, which include the capability to personal assets. - Greece: Slaves in Athens had better situations than those in Sparta, where helots (country-owned serfs) had been handled harshly. - Rome: Roman slaves faced excessive situations, specially in mines and plantations. Some won freedom via manumission, but many persisted brutal treatments. 3. Legal Status and Rights: - Egypt: Slaves had some felony protections, and manumission became feasible. - Mesopotamia: The Code of Hammurabi mentioned laws regarding slavery, which include safety towards mistreatment. - Greece: Slaves had no legal rights however may be freed via their owners. - Rome: Roman regulation allowed slaves to be freed, and some became citizens after manumission. Four. Economic and Social Impact: </w:t>
      </w:r>
      <w:r w:rsidRPr="003B113B">
        <w:lastRenderedPageBreak/>
        <w:t>- Egypt: Slavery changed into integrated into the economy but changed into no longer the dominant exertions pressure. - Mesopotamia: Slavery turned into big however no longer the inspiration of the financial system. - Greece: Slavery was essential, specifically in Athens, wherein it supported exchange and industry. - Rome: The Roman financial system depended heavily on slavery, in particular in agriculture and production.                           For a deeper dive, you could explore assets like: (https://www.Egypttoursportal.Com/blog/historical-egyptian-civilization/slavery-in-ancientegypt/) and [Cambridge University Press] (https://assets.Cambridge.Org/97811070/32972/frontmatter/9781107032972_frontmatter.Pdf).</w:t>
      </w:r>
    </w:p>
    <w:p w14:paraId="6EECE962" w14:textId="77777777" w:rsidR="00D13528" w:rsidRDefault="00D13528" w:rsidP="003D1E9F">
      <w:pPr>
        <w:jc w:val="both"/>
      </w:pPr>
    </w:p>
    <w:p w14:paraId="64341780" w14:textId="77777777" w:rsidR="00D13528" w:rsidRDefault="00D13528" w:rsidP="003D1E9F">
      <w:pPr>
        <w:jc w:val="both"/>
      </w:pPr>
    </w:p>
    <w:p w14:paraId="02CDA6C5" w14:textId="77777777" w:rsidR="00D13528" w:rsidRDefault="00D13528" w:rsidP="003D1E9F">
      <w:pPr>
        <w:jc w:val="both"/>
      </w:pPr>
    </w:p>
    <w:p w14:paraId="2156065A" w14:textId="77777777" w:rsidR="00D13528" w:rsidRDefault="00D13528" w:rsidP="003D1E9F">
      <w:pPr>
        <w:jc w:val="both"/>
      </w:pPr>
    </w:p>
    <w:p w14:paraId="000B8B86" w14:textId="77777777" w:rsidR="00D13528" w:rsidRDefault="00D13528" w:rsidP="003D1E9F">
      <w:pPr>
        <w:jc w:val="both"/>
      </w:pPr>
    </w:p>
    <w:p w14:paraId="14C578F4" w14:textId="77777777" w:rsidR="00D13528" w:rsidRDefault="00D13528" w:rsidP="003D1E9F">
      <w:pPr>
        <w:jc w:val="both"/>
      </w:pPr>
    </w:p>
    <w:p w14:paraId="6CFCF935" w14:textId="77777777" w:rsidR="00D13528" w:rsidRDefault="00D13528" w:rsidP="003D1E9F">
      <w:pPr>
        <w:jc w:val="both"/>
      </w:pPr>
    </w:p>
    <w:p w14:paraId="6A39A5BB" w14:textId="77777777" w:rsidR="006E3CB5" w:rsidRDefault="006E3CB5" w:rsidP="003D1E9F">
      <w:pPr>
        <w:jc w:val="both"/>
      </w:pPr>
    </w:p>
    <w:p w14:paraId="1F897B8E" w14:textId="77777777" w:rsidR="006E3CB5" w:rsidRDefault="006E3CB5" w:rsidP="003D1E9F">
      <w:pPr>
        <w:jc w:val="both"/>
      </w:pPr>
    </w:p>
    <w:p w14:paraId="0BCE3DF1" w14:textId="77777777" w:rsidR="006E3CB5" w:rsidRDefault="006E3CB5" w:rsidP="003D1E9F">
      <w:pPr>
        <w:jc w:val="both"/>
      </w:pPr>
    </w:p>
    <w:p w14:paraId="4667A8F9" w14:textId="77777777" w:rsidR="006E3CB5" w:rsidRDefault="006E3CB5" w:rsidP="003D1E9F">
      <w:pPr>
        <w:jc w:val="both"/>
      </w:pPr>
    </w:p>
    <w:p w14:paraId="14D03819" w14:textId="77777777" w:rsidR="006E3CB5" w:rsidRDefault="006E3CB5" w:rsidP="003D1E9F">
      <w:pPr>
        <w:jc w:val="both"/>
      </w:pPr>
    </w:p>
    <w:p w14:paraId="3B5430AE" w14:textId="77777777" w:rsidR="006E3CB5" w:rsidRDefault="006E3CB5" w:rsidP="003D1E9F">
      <w:pPr>
        <w:jc w:val="both"/>
      </w:pPr>
    </w:p>
    <w:p w14:paraId="4B6EF2F5" w14:textId="77777777" w:rsidR="006E3CB5" w:rsidRDefault="006E3CB5" w:rsidP="003D1E9F">
      <w:pPr>
        <w:jc w:val="both"/>
      </w:pPr>
    </w:p>
    <w:p w14:paraId="0612BC24" w14:textId="77777777" w:rsidR="006E3CB5" w:rsidRDefault="006E3CB5" w:rsidP="003D1E9F">
      <w:pPr>
        <w:jc w:val="both"/>
      </w:pPr>
    </w:p>
    <w:p w14:paraId="343B37E5" w14:textId="77777777" w:rsidR="005B4D40" w:rsidRDefault="005B4D40" w:rsidP="003D1E9F">
      <w:pPr>
        <w:jc w:val="both"/>
      </w:pPr>
    </w:p>
    <w:p w14:paraId="57345276" w14:textId="16B1EC8B" w:rsidR="006E3CB5" w:rsidRDefault="006E3CB5" w:rsidP="003D1E9F">
      <w:pPr>
        <w:jc w:val="both"/>
      </w:pPr>
    </w:p>
    <w:p w14:paraId="56A51EFD" w14:textId="68B7F2B7" w:rsidR="006E3CB5" w:rsidRDefault="003B113B" w:rsidP="003D1E9F">
      <w:pPr>
        <w:jc w:val="both"/>
      </w:pPr>
      <w:r w:rsidRPr="003B113B">
        <w:t>(4)</w:t>
      </w:r>
    </w:p>
    <w:p w14:paraId="42A9C428" w14:textId="0BA21883" w:rsidR="00AF6B54" w:rsidRDefault="003B113B" w:rsidP="003D1E9F">
      <w:pPr>
        <w:jc w:val="both"/>
      </w:pPr>
      <w:r w:rsidRPr="003B113B">
        <w:t>Archeological Evidence Against the Exodus</w:t>
      </w:r>
    </w:p>
    <w:p w14:paraId="0EDF9EC6" w14:textId="6493002D" w:rsidR="005536FB" w:rsidRDefault="003B113B" w:rsidP="003D1E9F">
      <w:pPr>
        <w:jc w:val="both"/>
      </w:pPr>
      <w:r w:rsidRPr="003B113B">
        <w:lastRenderedPageBreak/>
        <w:t xml:space="preserve">Story The tale of the Exodus—where Moses leads the Israelites out of slavery in Egypt and into the desolate tract for 40 years—is one of the maximum huge narratives in Judeo-Christian d. However, notwithstanding its prominence, archaeologists have not begun to locate definitive proof supporting this mass migration. This bankruptcy examines the archaeological findings, historical information, and scholarly debates surrounding the Exodus tale, in the long run wondering whether or not the biblical account holds up towards ancient scrutiny.     Lack of Physical Evidence inside the Sinai Desert One of the most compelling arguments against a historical Exodus is the absence of archaeological remains within the Sinai Peninsula. According to the biblical account, approximately 600,000 Israelite men (not counting women and children) fled Egypt, which could recommend a complete population </w:t>
      </w:r>
      <w:r w:rsidR="009773AB" w:rsidRPr="003B113B">
        <w:t>exceeding million</w:t>
      </w:r>
      <w:r w:rsidRPr="003B113B">
        <w:t xml:space="preserve"> people. Given that this type of large institution supposedly spent 40 years traversing the desolate tract, archaeologists expect to locate remnants such as pottery, campsites, gear, or graves. However, surveys and excavations have failed to discover big proof of a prolonged Israelite presence within the Sinai. Modern archaeological strategies, together with satellite tv for pc imaging and subsurface excavation, have reinforced this absence. Scholars argue that if the sort of migration had passed off, there need to be ample material remains from this prolonged settlement.  Ancient Egypt become </w:t>
      </w:r>
      <w:r w:rsidR="00F36EBC" w:rsidRPr="003B113B">
        <w:t>recognized</w:t>
      </w:r>
      <w:r w:rsidRPr="003B113B">
        <w:t xml:space="preserve"> for its meticulous report-keeping, documenting everything from every day life to army campaigns. Yet, no </w:t>
      </w:r>
      <w:r w:rsidR="003034F7" w:rsidRPr="003B113B">
        <w:t>recognized</w:t>
      </w:r>
      <w:r w:rsidRPr="003B113B">
        <w:t xml:space="preserve"> Egyptian text mentions the mass enslavement or unexpected departure of masses of heaps of Israelites. The powerful New Kingdom pharaohs—who ruled at some stage in the intended time of the Exodus—left sizeable inscriptions detailing their reigns, conquests, and domestic affairs, however none confer with a massive slave revolt or the lack of a chief labor force. While a few students have attempted to correlate the biblical Exodus with sure natural screw ups or geopolitical shifts recorded in Egyptian sources, no direct historic parallel has been confirmed. The absence of direct references to an Exodus occasion increases doubt regarding the ancient authenticity of the narrative.                     Chronological Inconsistencies and Alternate Explanations Dating the Exodus remains a complex assignment, as biblical timelines battle with </w:t>
      </w:r>
      <w:r w:rsidR="003D352D" w:rsidRPr="003B113B">
        <w:t>recognized</w:t>
      </w:r>
      <w:r w:rsidRPr="003B113B">
        <w:t xml:space="preserve"> historic occasions. Traditionally, biblical students have associated the Exodus with the reign of Pharaoh Ramses II (c. 1279–1213 BCE), yet no evidence of a Hebrew exodus exists from that period. Earlier or later courting’s also didn't align with existing archaeological findings. Moreover, a few historians argue that the Exodus narrative may have originated as a cultural memory of smaller migrations or expulsions that passed off over centuries. For instance, a few Semitic peoples did stay in Egypt and later assimilated into Canaanite society, but their moves were sluggish as opposed to the dramatic and singular event described inside the Bible.                              The Hyksos Hypothesis and Other Theories One opportunity reason for the Exodus story involves the Hyksos, a Semitic those who dominated Egypt all through the Second Intermediate Period (c. 1650–</w:t>
      </w:r>
      <w:r w:rsidRPr="003B113B">
        <w:lastRenderedPageBreak/>
        <w:t>1550 BCE). Some students propose that the Hyksos expulsion from Egypt may additionally have motivated later retellings of the Israelite departure. However, this concept stays debatable, as the Hyksos were rulers instead of oppressed slaves, and their compelled exit differed from the Exodus narrative. Other factors advocate that the Exodus changed into a theological construct, created by using later Israelite scribes to boost country wide identification and divine windfall. This attitude argues that the narrative served as a foundational fable, uniting disparate tribes under a shared tale of liberation. Despite many years of rigorous archaeological research, no definitive proof confirms a ancient Exodus as defined inside the Bible. While diverse theories try and provide an explanation for the origin of the story, none provide a conclusive link among biblical activities and material discoveries. This absence of proof raises vital questions about the intersection of religion, history, and scholarship, main many students to view the Exodus as a symbolic in place of ancient event. The subsequent bankruptcy will discover how biblical archaeology navigates the divide among religion-based subculture and empirical evidence, losing mild on how historic narratives form cultural identities.</w:t>
      </w:r>
    </w:p>
    <w:p w14:paraId="4A37FA66" w14:textId="77777777" w:rsidR="005C4849" w:rsidRDefault="005C4849" w:rsidP="003D1E9F">
      <w:pPr>
        <w:jc w:val="both"/>
      </w:pPr>
    </w:p>
    <w:p w14:paraId="44292223" w14:textId="77777777" w:rsidR="005C4849" w:rsidRDefault="005C4849" w:rsidP="003D1E9F">
      <w:pPr>
        <w:jc w:val="both"/>
      </w:pPr>
    </w:p>
    <w:p w14:paraId="5DADE5A8" w14:textId="77777777" w:rsidR="005C4849" w:rsidRDefault="005C4849" w:rsidP="003D1E9F">
      <w:pPr>
        <w:jc w:val="both"/>
      </w:pPr>
    </w:p>
    <w:p w14:paraId="6AB8126F" w14:textId="77777777" w:rsidR="005C4849" w:rsidRDefault="005C4849" w:rsidP="003D1E9F">
      <w:pPr>
        <w:jc w:val="both"/>
      </w:pPr>
    </w:p>
    <w:p w14:paraId="790BC559" w14:textId="77777777" w:rsidR="005C4849" w:rsidRDefault="005C4849" w:rsidP="003D1E9F">
      <w:pPr>
        <w:jc w:val="both"/>
      </w:pPr>
    </w:p>
    <w:p w14:paraId="1344B796" w14:textId="77777777" w:rsidR="005C4849" w:rsidRDefault="005C4849" w:rsidP="003D1E9F">
      <w:pPr>
        <w:jc w:val="both"/>
      </w:pPr>
    </w:p>
    <w:p w14:paraId="172B8772" w14:textId="77777777" w:rsidR="005C4849" w:rsidRDefault="005C4849" w:rsidP="003D1E9F">
      <w:pPr>
        <w:jc w:val="both"/>
      </w:pPr>
    </w:p>
    <w:p w14:paraId="7031E4D9" w14:textId="77777777" w:rsidR="005C4849" w:rsidRDefault="005C4849" w:rsidP="003D1E9F">
      <w:pPr>
        <w:jc w:val="both"/>
      </w:pPr>
    </w:p>
    <w:p w14:paraId="42239F0E" w14:textId="77777777" w:rsidR="005C4849" w:rsidRDefault="005C4849" w:rsidP="003D1E9F">
      <w:pPr>
        <w:jc w:val="both"/>
      </w:pPr>
    </w:p>
    <w:p w14:paraId="029D3A02" w14:textId="77777777" w:rsidR="005C4849" w:rsidRDefault="005C4849" w:rsidP="003D1E9F">
      <w:pPr>
        <w:jc w:val="both"/>
      </w:pPr>
    </w:p>
    <w:p w14:paraId="4234FC08" w14:textId="77777777" w:rsidR="005C4849" w:rsidRDefault="005C4849" w:rsidP="003D1E9F">
      <w:pPr>
        <w:jc w:val="both"/>
      </w:pPr>
    </w:p>
    <w:p w14:paraId="251BAD41" w14:textId="77777777" w:rsidR="005C4849" w:rsidRDefault="005C4849" w:rsidP="003D1E9F">
      <w:pPr>
        <w:jc w:val="both"/>
      </w:pPr>
    </w:p>
    <w:p w14:paraId="215AD2B7" w14:textId="77777777" w:rsidR="005C4849" w:rsidRDefault="005C4849" w:rsidP="003D1E9F">
      <w:pPr>
        <w:jc w:val="both"/>
      </w:pPr>
    </w:p>
    <w:p w14:paraId="7092CAEC" w14:textId="5B4F3707" w:rsidR="005C4849" w:rsidRDefault="003B113B" w:rsidP="003D1E9F">
      <w:pPr>
        <w:jc w:val="both"/>
      </w:pPr>
      <w:r w:rsidRPr="003B113B">
        <w:t>(5)</w:t>
      </w:r>
    </w:p>
    <w:p w14:paraId="7308A2D9" w14:textId="08FEE223" w:rsidR="00EF4098" w:rsidRDefault="003B113B" w:rsidP="003D1E9F">
      <w:pPr>
        <w:jc w:val="both"/>
      </w:pPr>
      <w:r w:rsidRPr="003B113B">
        <w:t>Reinterpreting Biblical Narratives</w:t>
      </w:r>
    </w:p>
    <w:p w14:paraId="7DD82B8C" w14:textId="7336FFB9" w:rsidR="00750E3A" w:rsidRDefault="003B113B" w:rsidP="003D1E9F">
      <w:pPr>
        <w:jc w:val="both"/>
      </w:pPr>
      <w:r w:rsidRPr="003B113B">
        <w:lastRenderedPageBreak/>
        <w:t xml:space="preserve">The association between the biblical narrative and the construction of Egypt’s pyramids is a extensive but historically faulty perception. Many popular retellings propose that the Hebrews—later identified as Israelites—were enslaved in Egypt and compelled to construct the pyramids. However, both archaeological evidence and historic scholarship assignment this idea. The pyramids of Egypt, specifically the Great Pyramid of Giza, are the various most iconic structures in human history. Many biblical interpretations have related the story of Israelite slavery in Egypt to pyramid production, creating a long-lasting false impression. However, historic proof paints a one-of-a-kind photo—one in which the builders of Egypt’s pyramids have been not overseas slaves but professional Egyptian workers operating below kingdom sponsored tasks. This chapter reexamines biblical narratives, considering how they'll had been inspired by way of broader historic and cultural factors. The Book of Exodus describes the Israelites as slaves in Egypt, oppressed by way of the pharaoh, who allegedly ordered the construction of labor-extensive tasks. This has been often misinterpreted as referring to pyramid constructing. However, the biblical text itself by no means states that the Israelites have been forced to assemble pyramids—as an alternative, it mentions “store towns” like Pithom and Rameses (Exodus </w:t>
      </w:r>
      <w:r w:rsidR="009773AB" w:rsidRPr="003B113B">
        <w:t>1: eleven</w:t>
      </w:r>
      <w:r w:rsidRPr="003B113B">
        <w:t xml:space="preserve">). These places are associated with later New Kingdom durations (circa 13th–twelfth centuries BCE), properly after the era of pyramid production inside the Old Kingdom (circa 27th–twenty second centuries BCE).  Archaeological Evidence: The Workers of Giza Excavations at Giza have uncovered settlements that housed the developers of the Great Pyramid. These workers had been not enslaved workers, however instead skilled Egyptian artisans and workers hired through the state. They lived in properly-organized groups with get right of entry </w:t>
      </w:r>
      <w:r w:rsidR="009773AB" w:rsidRPr="003B113B">
        <w:t>to meals</w:t>
      </w:r>
      <w:r w:rsidRPr="003B113B">
        <w:t xml:space="preserve">, hospital therapy, and daily wages—contradicting the picture of forced exertions that biblical interpretations frequently suggest. The paintings crews circled, which means labor become likely seasonal, not indefinite servitude. Grain-based economies and corvée labor systems (mandatory paintings as a form of tax fee) were not unusual in historical </w:t>
      </w:r>
      <w:r w:rsidR="009773AB" w:rsidRPr="003B113B">
        <w:t>Egypt;</w:t>
      </w:r>
      <w:r w:rsidRPr="003B113B">
        <w:t xml:space="preserve"> </w:t>
      </w:r>
      <w:r w:rsidR="000E1105" w:rsidRPr="003B113B">
        <w:t>however,</w:t>
      </w:r>
      <w:r w:rsidRPr="003B113B">
        <w:t xml:space="preserve"> they did no longer equate to slavery as defined in Exodus.  Mythology, Theology, and National Identity</w:t>
      </w:r>
      <w:r w:rsidR="000E1105">
        <w:t>.</w:t>
      </w:r>
      <w:r w:rsidRPr="003B113B">
        <w:t xml:space="preserve"> The Exodus story serves as a foundational fantasy for Israelite identification, emphasizing topics of liberation and divine intervention. Many students trust that this narrative became crafted or reshaped to present a distinct country wide memory to the Israelites, reinforcing their identity via opposition to Egypt. Stories of oppression and redemption have been usually utilized by historic cultures to outline their origins. By reinterpreting biblical narratives thinking about archaeological evidence, we see a more nuanced photo—one which acknowledges how myths and historic realities intertwine. The pyramids had been built no longer through enslaved Hebrews, but by means of Egyptian employees as huge expressions of royal strength. Meanwhile, the biblical tale of slavery in Egypt may additionally mirror distinct historic interactions, repurposed to create a cultural legacy for the Israelite humans. Reinterpreting biblical narratives surrounding pyramid </w:t>
      </w:r>
      <w:r w:rsidRPr="003B113B">
        <w:lastRenderedPageBreak/>
        <w:t>creation enables separate fantasy from historical fact. The pyramids stay architectural marvels of Egyptian ingenuity, as opposed to symbols of biblical slavery. This reassessment no longer handiest corrects misconceptions however also deepens our know-how of the way records, memory, and theology form human stories.</w:t>
      </w:r>
    </w:p>
    <w:p w14:paraId="79B850DF" w14:textId="77777777" w:rsidR="00750E3A" w:rsidRDefault="00750E3A" w:rsidP="003D1E9F">
      <w:pPr>
        <w:jc w:val="both"/>
      </w:pPr>
    </w:p>
    <w:p w14:paraId="329AEA2A" w14:textId="77777777" w:rsidR="00750E3A" w:rsidRDefault="00750E3A" w:rsidP="003D1E9F">
      <w:pPr>
        <w:jc w:val="both"/>
      </w:pPr>
    </w:p>
    <w:p w14:paraId="764EB9A0" w14:textId="77777777" w:rsidR="00750E3A" w:rsidRDefault="00750E3A" w:rsidP="003D1E9F">
      <w:pPr>
        <w:jc w:val="both"/>
      </w:pPr>
    </w:p>
    <w:p w14:paraId="7CE90831" w14:textId="77777777" w:rsidR="00750E3A" w:rsidRDefault="00750E3A" w:rsidP="003D1E9F">
      <w:pPr>
        <w:jc w:val="both"/>
      </w:pPr>
    </w:p>
    <w:p w14:paraId="0BDEDDDC" w14:textId="77777777" w:rsidR="00750E3A" w:rsidRDefault="00750E3A" w:rsidP="003D1E9F">
      <w:pPr>
        <w:jc w:val="both"/>
      </w:pPr>
    </w:p>
    <w:p w14:paraId="7F342A7E" w14:textId="77777777" w:rsidR="00750E3A" w:rsidRDefault="00750E3A" w:rsidP="003D1E9F">
      <w:pPr>
        <w:jc w:val="both"/>
      </w:pPr>
    </w:p>
    <w:p w14:paraId="68CB0F16" w14:textId="77777777" w:rsidR="00750E3A" w:rsidRDefault="00750E3A" w:rsidP="003D1E9F">
      <w:pPr>
        <w:jc w:val="both"/>
      </w:pPr>
    </w:p>
    <w:p w14:paraId="3863110B" w14:textId="77777777" w:rsidR="00750E3A" w:rsidRDefault="00750E3A" w:rsidP="003D1E9F">
      <w:pPr>
        <w:jc w:val="both"/>
      </w:pPr>
    </w:p>
    <w:p w14:paraId="2CA9560C" w14:textId="77777777" w:rsidR="00750E3A" w:rsidRDefault="00750E3A" w:rsidP="003D1E9F">
      <w:pPr>
        <w:jc w:val="both"/>
      </w:pPr>
    </w:p>
    <w:p w14:paraId="5A43F84B" w14:textId="77777777" w:rsidR="00750E3A" w:rsidRDefault="00750E3A" w:rsidP="003D1E9F">
      <w:pPr>
        <w:jc w:val="both"/>
      </w:pPr>
    </w:p>
    <w:p w14:paraId="1FB5425E" w14:textId="77777777" w:rsidR="00750E3A" w:rsidRDefault="00750E3A" w:rsidP="003D1E9F">
      <w:pPr>
        <w:jc w:val="both"/>
      </w:pPr>
    </w:p>
    <w:p w14:paraId="65CE7F9E" w14:textId="77777777" w:rsidR="00750E3A" w:rsidRDefault="00750E3A" w:rsidP="003D1E9F">
      <w:pPr>
        <w:jc w:val="both"/>
      </w:pPr>
    </w:p>
    <w:p w14:paraId="0BB644E2" w14:textId="77777777" w:rsidR="00750E3A" w:rsidRDefault="00750E3A" w:rsidP="003D1E9F">
      <w:pPr>
        <w:jc w:val="both"/>
      </w:pPr>
    </w:p>
    <w:p w14:paraId="60F4A6AE" w14:textId="77777777" w:rsidR="00750E3A" w:rsidRDefault="00750E3A" w:rsidP="003D1E9F">
      <w:pPr>
        <w:jc w:val="both"/>
      </w:pPr>
    </w:p>
    <w:p w14:paraId="5AB1549D" w14:textId="77777777" w:rsidR="00750E3A" w:rsidRDefault="00750E3A" w:rsidP="003D1E9F">
      <w:pPr>
        <w:jc w:val="both"/>
      </w:pPr>
    </w:p>
    <w:p w14:paraId="2C511B1D" w14:textId="77777777" w:rsidR="00750E3A" w:rsidRDefault="00750E3A" w:rsidP="003D1E9F">
      <w:pPr>
        <w:jc w:val="both"/>
      </w:pPr>
    </w:p>
    <w:p w14:paraId="4E275FC6" w14:textId="77777777" w:rsidR="00750E3A" w:rsidRDefault="00750E3A" w:rsidP="003D1E9F">
      <w:pPr>
        <w:jc w:val="both"/>
      </w:pPr>
    </w:p>
    <w:p w14:paraId="1747CC2C" w14:textId="77777777" w:rsidR="00750E3A" w:rsidRDefault="00750E3A" w:rsidP="003D1E9F">
      <w:pPr>
        <w:jc w:val="both"/>
      </w:pPr>
    </w:p>
    <w:p w14:paraId="4F70FB2C" w14:textId="77777777" w:rsidR="00750E3A" w:rsidRDefault="00750E3A" w:rsidP="003D1E9F">
      <w:pPr>
        <w:jc w:val="both"/>
      </w:pPr>
    </w:p>
    <w:p w14:paraId="7394E3C1" w14:textId="77777777" w:rsidR="00C42E1D" w:rsidRDefault="00C42E1D" w:rsidP="003D1E9F">
      <w:pPr>
        <w:jc w:val="both"/>
      </w:pPr>
    </w:p>
    <w:p w14:paraId="06F4DFF5" w14:textId="54A1278B" w:rsidR="00C42E1D" w:rsidRDefault="003B113B" w:rsidP="003D1E9F">
      <w:pPr>
        <w:jc w:val="both"/>
      </w:pPr>
      <w:r w:rsidRPr="003B113B">
        <w:t>(6)</w:t>
      </w:r>
    </w:p>
    <w:p w14:paraId="58774BA0" w14:textId="4576F189" w:rsidR="001A5CA7" w:rsidRDefault="003B113B" w:rsidP="003D1E9F">
      <w:pPr>
        <w:jc w:val="both"/>
      </w:pPr>
      <w:r w:rsidRPr="003B113B">
        <w:t>The Pyramids and Ancient Egyptian History</w:t>
      </w:r>
    </w:p>
    <w:p w14:paraId="70C72F2C" w14:textId="169B4A16" w:rsidR="00283558" w:rsidRDefault="003B113B" w:rsidP="003D1E9F">
      <w:pPr>
        <w:jc w:val="both"/>
      </w:pPr>
      <w:r w:rsidRPr="003B113B">
        <w:lastRenderedPageBreak/>
        <w:t>The association among the biblical narrative and the development of Egypt’s pyramids is a considerable however historically misguided perception. Many famous retellings suggest that the Hebrews—later identified as Israelites—had been enslaved in Egypt and pressured to build the pyramids. However, each archaeological proof and historic scholarship assignment this idea. The pyramids of Egypt, mainly the Great Pyramid of Giza, are most of the maximum iconic structures in human records. Many biblical interpretations have connected the tale of Israelite slavery in Egypt to pyramid construction, creating a long-lasting misconception. However, historic proof paints a specific photo—one where the developers of Egypt’s pyramids had been no longer foreign slaves however skilled Egyptian employees operating beneath nation subsidized initiatives. This chapter reexamines biblical narratives, thinking about how they'll have been inspired by means of broader historical and cultural factors.  The Biblical Narrative of Hebrew Slavery</w:t>
      </w:r>
      <w:r w:rsidR="005A6071">
        <w:t>.</w:t>
      </w:r>
      <w:r w:rsidRPr="003B113B">
        <w:t xml:space="preserve"> The Book of Exodus describes the Israelites as slaves in Egypt, oppressed by way of the pharaoh, who allegedly ordered the development of hard work-intensive projects. This has been regularly misinterpreted as relating to pyramid building. However, the biblical textual content itself in no way states that the Israelites had been compelled to assemble pyramids—alternatively, it mentions “keep cities” like Pithom and Rameses (Exodus 1:11). These places are associated with later New Kingdom periods (circa 13th–12th centuries BCE), well after the generation of pyramid creation within the Old Kingdom (circa twenty seventh–22nd centuries BCE).</w:t>
      </w:r>
      <w:r w:rsidR="00E3677B">
        <w:t xml:space="preserve"> </w:t>
      </w:r>
      <w:r w:rsidRPr="003B113B">
        <w:t xml:space="preserve"> Archaeological Evidence: The Workers of Giza Excavations at Giza have exposed settlements that housed the developers of the Great Pyramid. These workers have been no longer enslaved laborers, however rather skilled Egyptian artisans and laborers employed with the aid of the nation. They lived in properly-prepared communities with get entry </w:t>
      </w:r>
      <w:r w:rsidR="0037360C" w:rsidRPr="003B113B">
        <w:t>to food</w:t>
      </w:r>
      <w:r w:rsidRPr="003B113B">
        <w:t>, medical care, and day by day wages—contradicting the picture of forced labor that biblical interpretations regularly mean. The work crews rotated, that means exertions changed into probable seasonal, not indefinite servitude. Grain-primarily based economies and corvée hard work structures (obligatory paintings as a form of tax payment) had been commonplace in ancient Egypt, but they did not equate to slavery as defined in Exodus. A Different Kind of Oppression? Biblical Memory and Historical Context</w:t>
      </w:r>
      <w:r w:rsidR="007B1BF9">
        <w:t xml:space="preserve">. </w:t>
      </w:r>
      <w:r w:rsidRPr="003B113B">
        <w:t xml:space="preserve"> If the Israelites have</w:t>
      </w:r>
      <w:r w:rsidR="00501EA9">
        <w:t xml:space="preserve"> not been </w:t>
      </w:r>
      <w:r w:rsidRPr="003B113B">
        <w:t xml:space="preserve"> </w:t>
      </w:r>
      <w:r w:rsidR="00CB1AC6" w:rsidRPr="003B113B">
        <w:t>pyramiding</w:t>
      </w:r>
      <w:r w:rsidRPr="003B113B">
        <w:t xml:space="preserve"> developers, then what should explain the biblical culture of Egyptian oppression? Some historians endorse that the biblical slavery narrative may additionally reflect real hardships experienced by means of Semitic-speaking peoples in Egypt, however no longer thru mass pyramid production. Records from historical Egypt imply intervals of compelled labor but in most cases related to Canaanite and different foreign workers who had been included into Egyptian society. Some of those employees later have become part of rising Israelite identity in Canaan. Moreover, the Exodus narrative may additionally had been shaped by means of collective reminiscence of foreign domination, together with Egyptian rule over Canaan all through the Late Bronze Age. If Israelites did revel in subjugation, it became probably tied to </w:t>
      </w:r>
      <w:r w:rsidRPr="003B113B">
        <w:lastRenderedPageBreak/>
        <w:t>political struggles in Canaan in preference to large-scale pyramid tasks.  Mythology, Theology, and National Identity The Exodus tale serves as a foundational delusion for Israelite identity, emphasizing subject matters of liberation and divine intervention. Many pupils accept as true with that this narrative become crafted or reshaped to present a awesome national reminiscence to the Israelites, reinforcing their identification through competition to Egypt. Stories of oppression and redemption were generally utilized by ancient cultures to define their origins. By reinterpreting biblical narratives thinking about archaeological evidence, we see a more nuanced picture—one which recognizes how myths and ancient realities intertwine. The pyramids had been constructed not by using enslaved Hebrews, but with the aid of Egyptian employees as huge expressions of royal electricity. Meanwhile, the biblical tale of slavery in Egypt might also mirror distinct ancient interactions, repurposed to create a cultural legacy for the Israelite people. Reinterpreting biblical narratives surrounding pyramid production allows separate fable from historic truth. The pyramids continue to be architectural marvels of Egyptian ingenuity, in preference to symbols of biblical slavery. This reassessment not only corrects misconceptions but also deepens our know-how of the way records, reminiscence, and theology shape human memories.</w:t>
      </w:r>
    </w:p>
    <w:p w14:paraId="03B10F6F" w14:textId="77777777" w:rsidR="00283558" w:rsidRDefault="00283558" w:rsidP="003D1E9F">
      <w:pPr>
        <w:jc w:val="both"/>
      </w:pPr>
    </w:p>
    <w:p w14:paraId="1ED6CEA8" w14:textId="77777777" w:rsidR="00283558" w:rsidRDefault="00283558" w:rsidP="003D1E9F">
      <w:pPr>
        <w:jc w:val="both"/>
      </w:pPr>
    </w:p>
    <w:p w14:paraId="1661C515" w14:textId="77777777" w:rsidR="00283558" w:rsidRDefault="00283558" w:rsidP="003D1E9F">
      <w:pPr>
        <w:jc w:val="both"/>
      </w:pPr>
    </w:p>
    <w:p w14:paraId="07207544" w14:textId="77777777" w:rsidR="00283558" w:rsidRDefault="00283558" w:rsidP="003D1E9F">
      <w:pPr>
        <w:jc w:val="both"/>
      </w:pPr>
    </w:p>
    <w:p w14:paraId="34FC2626" w14:textId="77777777" w:rsidR="00283558" w:rsidRDefault="00283558" w:rsidP="003D1E9F">
      <w:pPr>
        <w:jc w:val="both"/>
      </w:pPr>
    </w:p>
    <w:p w14:paraId="49FCC09D" w14:textId="77777777" w:rsidR="00283558" w:rsidRDefault="00283558" w:rsidP="003D1E9F">
      <w:pPr>
        <w:jc w:val="both"/>
      </w:pPr>
    </w:p>
    <w:p w14:paraId="4DB88FFB" w14:textId="77777777" w:rsidR="00283558" w:rsidRDefault="00283558" w:rsidP="003D1E9F">
      <w:pPr>
        <w:jc w:val="both"/>
      </w:pPr>
    </w:p>
    <w:p w14:paraId="70FB9729" w14:textId="77777777" w:rsidR="00283558" w:rsidRDefault="00283558" w:rsidP="003D1E9F">
      <w:pPr>
        <w:jc w:val="both"/>
      </w:pPr>
    </w:p>
    <w:p w14:paraId="63400B01" w14:textId="77777777" w:rsidR="00283558" w:rsidRDefault="00283558" w:rsidP="003D1E9F">
      <w:pPr>
        <w:jc w:val="both"/>
      </w:pPr>
    </w:p>
    <w:p w14:paraId="4BCA0ACC" w14:textId="77777777" w:rsidR="00283558" w:rsidRDefault="00283558" w:rsidP="003D1E9F">
      <w:pPr>
        <w:jc w:val="both"/>
      </w:pPr>
    </w:p>
    <w:p w14:paraId="1589F0DE" w14:textId="77777777" w:rsidR="007B2FA8" w:rsidRDefault="007B2FA8" w:rsidP="003D1E9F">
      <w:pPr>
        <w:jc w:val="both"/>
      </w:pPr>
    </w:p>
    <w:p w14:paraId="42535FD6" w14:textId="77777777" w:rsidR="00413816" w:rsidRDefault="00413816" w:rsidP="003D1E9F">
      <w:pPr>
        <w:jc w:val="both"/>
      </w:pPr>
    </w:p>
    <w:p w14:paraId="47A24580" w14:textId="77777777" w:rsidR="00D26938" w:rsidRDefault="00D26938" w:rsidP="003D1E9F">
      <w:pPr>
        <w:jc w:val="both"/>
      </w:pPr>
    </w:p>
    <w:p w14:paraId="200F09FA" w14:textId="6A7D1418" w:rsidR="00283558" w:rsidRDefault="003B113B" w:rsidP="003D1E9F">
      <w:pPr>
        <w:jc w:val="both"/>
      </w:pPr>
      <w:r w:rsidRPr="003B113B">
        <w:t>(7)</w:t>
      </w:r>
    </w:p>
    <w:p w14:paraId="0DFC1B5D" w14:textId="41E09389" w:rsidR="00D53A4E" w:rsidRDefault="003B113B" w:rsidP="003D1E9F">
      <w:pPr>
        <w:jc w:val="both"/>
      </w:pPr>
      <w:r w:rsidRPr="003B113B">
        <w:lastRenderedPageBreak/>
        <w:t>Debunking the Israelite Slave Narrative</w:t>
      </w:r>
    </w:p>
    <w:p w14:paraId="714149B9" w14:textId="5F88B99F" w:rsidR="00F10485" w:rsidRDefault="003B113B" w:rsidP="003D1E9F">
      <w:pPr>
        <w:jc w:val="both"/>
      </w:pPr>
      <w:r w:rsidRPr="003B113B">
        <w:t xml:space="preserve">According to the Book of Exodus, the Hebrews were subjected to harsh exertions underneath Egyptian rule earlier than their miraculous break out led through Moses. However, ancient and archaeological investigations have discovered no direct evidence assisting this declare. Instead, pupils suggest that the narrative emerged as a theological assemble rather than a historical occasion. This chapter examines the shortage of historic evidence for Israelite slavery, explores alternative causes, and highlights the origins of this foundational myth.  Absence of Israelites in Egyptian Records Ancient Egypt was acknowledged for its meticulous file-preserving, maintaining money owed of army campaigns, monetary transactions, and predominant societal activities. Yet, there's no point out in Egyptian inscriptions of a mass enslavement of Israelites or their dramatic exodus. If masses of heaps of overseas slaves had left Egypt, one would anticipate documentation—particularly thinking about how Egyptian scribes recorded even minor administrative matters. Additionally, Egyptian statistics element various exertions systems, which include corvée exertions (mandatory provider for residents), military captives, and employed overseas workers. However, none explicitly mention an ethnic group akin to biblical Israelites in servitude.   Examining Biblical Claims of Slavery The biblical text describes how the Israelites have been enslaved and compelled to build “shop cities” like Pithom and Rameses. While those cities had been real places associated with Egyptian production initiatives, they date to the New Kingdom period (c. Thirteenth–twelfth centuries BCE), lengthy after the pyramids have been built. This mismatch in ancient timelines raises questions on the accuracy of the Exodus account. Moreover, biblical descriptions of Israelite oppression incorporate literary factors commonplace to Near Eastern folklore. The subject matter of an enslaved people gaining freedom under divine intervention resembles different cultural beginning memories, suggesting that Exodus became less a ancient report and extra a theological metaphor for identity and deliverance.                                                           Who Were the Semites in Egypt? While no direct evidence of Israelite slavery exists, </w:t>
      </w:r>
      <w:r w:rsidR="00A82DCE">
        <w:t>Semitic-</w:t>
      </w:r>
      <w:r w:rsidR="00524612">
        <w:t xml:space="preserve">speaking </w:t>
      </w:r>
      <w:r w:rsidR="00524612" w:rsidRPr="003B113B">
        <w:t>peoples</w:t>
      </w:r>
      <w:r w:rsidRPr="003B113B">
        <w:t xml:space="preserve"> did stay and paintings in Egypt at some point of various intervals. These agencies blanketed investors, mercenaries, and worker's who included into Egyptian society in preference to forming a awesome enslaved population. Some later have become a part of rising Israelite groups in Canaan. One possibility is that fragmented reminiscences of Semitic workers in Egypt contributed to the later production of the Exodus narrative. However, these bills have been likely exaggerated or repurposed for ideological and theological motives rather than preserving historical fact. The declare that Israelites were enslaved in Egypt lacks huge archaeological and historic evidence. Instead, the Exodus seems to be a theological assemble designed to form Israelite national identity. While Semitic peoples were found in Egypt, there's no indication that they continued mass enslavement or surprising liberation. </w:t>
      </w:r>
      <w:r w:rsidRPr="003B113B">
        <w:lastRenderedPageBreak/>
        <w:t>By analyzing the Exodus seriously, we benefit insight into how historic societies constructed their own histories, mixing myth and truth into enduring narratives.</w:t>
      </w:r>
    </w:p>
    <w:p w14:paraId="1A8233F3" w14:textId="1B45F436" w:rsidR="00F10485" w:rsidRDefault="00F10485" w:rsidP="003D1E9F">
      <w:pPr>
        <w:jc w:val="both"/>
      </w:pPr>
    </w:p>
    <w:p w14:paraId="6E8D4EC2" w14:textId="65B68139" w:rsidR="0088719F" w:rsidRDefault="0088719F" w:rsidP="003D1E9F">
      <w:pPr>
        <w:jc w:val="both"/>
      </w:pPr>
    </w:p>
    <w:p w14:paraId="066AB201" w14:textId="77777777" w:rsidR="0088719F" w:rsidRDefault="0088719F" w:rsidP="003D1E9F">
      <w:pPr>
        <w:jc w:val="both"/>
      </w:pPr>
    </w:p>
    <w:p w14:paraId="73324CCD" w14:textId="77777777" w:rsidR="0088719F" w:rsidRDefault="0088719F" w:rsidP="003D1E9F">
      <w:pPr>
        <w:jc w:val="both"/>
      </w:pPr>
    </w:p>
    <w:p w14:paraId="3FD2A3F1" w14:textId="77777777" w:rsidR="0088719F" w:rsidRDefault="0088719F" w:rsidP="003D1E9F">
      <w:pPr>
        <w:jc w:val="both"/>
      </w:pPr>
    </w:p>
    <w:p w14:paraId="7D45789E" w14:textId="77777777" w:rsidR="0088719F" w:rsidRDefault="0088719F" w:rsidP="003D1E9F">
      <w:pPr>
        <w:jc w:val="both"/>
      </w:pPr>
    </w:p>
    <w:p w14:paraId="139BD57A" w14:textId="77777777" w:rsidR="0088719F" w:rsidRDefault="0088719F" w:rsidP="003D1E9F">
      <w:pPr>
        <w:jc w:val="both"/>
      </w:pPr>
    </w:p>
    <w:p w14:paraId="69C8A11C" w14:textId="77777777" w:rsidR="0088719F" w:rsidRDefault="0088719F" w:rsidP="003D1E9F">
      <w:pPr>
        <w:jc w:val="both"/>
      </w:pPr>
    </w:p>
    <w:p w14:paraId="469D706A" w14:textId="77777777" w:rsidR="0088719F" w:rsidRDefault="0088719F" w:rsidP="003D1E9F">
      <w:pPr>
        <w:jc w:val="both"/>
      </w:pPr>
    </w:p>
    <w:p w14:paraId="755DA866" w14:textId="77777777" w:rsidR="0088719F" w:rsidRDefault="0088719F" w:rsidP="003D1E9F">
      <w:pPr>
        <w:jc w:val="both"/>
      </w:pPr>
    </w:p>
    <w:p w14:paraId="48B33A85" w14:textId="77777777" w:rsidR="0088719F" w:rsidRDefault="0088719F" w:rsidP="003D1E9F">
      <w:pPr>
        <w:jc w:val="both"/>
      </w:pPr>
    </w:p>
    <w:p w14:paraId="7FD72678" w14:textId="77777777" w:rsidR="0088719F" w:rsidRDefault="0088719F" w:rsidP="003D1E9F">
      <w:pPr>
        <w:jc w:val="both"/>
      </w:pPr>
    </w:p>
    <w:p w14:paraId="1CFA67B1" w14:textId="77777777" w:rsidR="0088719F" w:rsidRDefault="0088719F" w:rsidP="003D1E9F">
      <w:pPr>
        <w:jc w:val="both"/>
      </w:pPr>
    </w:p>
    <w:p w14:paraId="46578BFE" w14:textId="77777777" w:rsidR="0088719F" w:rsidRDefault="0088719F" w:rsidP="003D1E9F">
      <w:pPr>
        <w:jc w:val="both"/>
      </w:pPr>
    </w:p>
    <w:p w14:paraId="1F53706E" w14:textId="77777777" w:rsidR="0088719F" w:rsidRDefault="0088719F" w:rsidP="003D1E9F">
      <w:pPr>
        <w:jc w:val="both"/>
      </w:pPr>
    </w:p>
    <w:p w14:paraId="0E51816E" w14:textId="77777777" w:rsidR="0088719F" w:rsidRDefault="0088719F" w:rsidP="003D1E9F">
      <w:pPr>
        <w:jc w:val="both"/>
      </w:pPr>
    </w:p>
    <w:p w14:paraId="71B0C495" w14:textId="77777777" w:rsidR="0088719F" w:rsidRDefault="0088719F" w:rsidP="003D1E9F">
      <w:pPr>
        <w:jc w:val="both"/>
      </w:pPr>
    </w:p>
    <w:p w14:paraId="34C5838F" w14:textId="77777777" w:rsidR="0088719F" w:rsidRDefault="0088719F" w:rsidP="003D1E9F">
      <w:pPr>
        <w:jc w:val="both"/>
      </w:pPr>
    </w:p>
    <w:p w14:paraId="0A7262E1" w14:textId="77777777" w:rsidR="0088719F" w:rsidRDefault="0088719F" w:rsidP="003D1E9F">
      <w:pPr>
        <w:jc w:val="both"/>
      </w:pPr>
    </w:p>
    <w:p w14:paraId="21F74C6C" w14:textId="77777777" w:rsidR="0088719F" w:rsidRDefault="0088719F" w:rsidP="003D1E9F">
      <w:pPr>
        <w:jc w:val="both"/>
      </w:pPr>
    </w:p>
    <w:p w14:paraId="34DCCB39" w14:textId="77777777" w:rsidR="0088719F" w:rsidRDefault="0088719F" w:rsidP="003D1E9F">
      <w:pPr>
        <w:jc w:val="both"/>
      </w:pPr>
    </w:p>
    <w:p w14:paraId="16E56470" w14:textId="77777777" w:rsidR="0088719F" w:rsidRDefault="0088719F" w:rsidP="003D1E9F">
      <w:pPr>
        <w:jc w:val="both"/>
      </w:pPr>
    </w:p>
    <w:p w14:paraId="07722E84" w14:textId="25885E18" w:rsidR="006E1AEB" w:rsidRDefault="006E1AEB" w:rsidP="003D1E9F">
      <w:pPr>
        <w:jc w:val="both"/>
      </w:pPr>
    </w:p>
    <w:p w14:paraId="1E1AA4E7" w14:textId="77777777" w:rsidR="007B2FA8" w:rsidRDefault="007B2FA8" w:rsidP="003D1E9F">
      <w:pPr>
        <w:jc w:val="both"/>
      </w:pPr>
    </w:p>
    <w:p w14:paraId="0E4AB82E" w14:textId="2873F824" w:rsidR="006E1AEB" w:rsidRDefault="003B113B" w:rsidP="003D1E9F">
      <w:pPr>
        <w:jc w:val="both"/>
      </w:pPr>
      <w:r w:rsidRPr="003B113B">
        <w:lastRenderedPageBreak/>
        <w:t>(8)</w:t>
      </w:r>
    </w:p>
    <w:p w14:paraId="17942DE6" w14:textId="040340BE" w:rsidR="001D06CC" w:rsidRDefault="003B113B" w:rsidP="003D1E9F">
      <w:pPr>
        <w:jc w:val="both"/>
      </w:pPr>
      <w:r w:rsidRPr="003B113B">
        <w:t>The Importance of Historical Accuracy</w:t>
      </w:r>
    </w:p>
    <w:p w14:paraId="0722DD67" w14:textId="6289DABF" w:rsidR="00A47393" w:rsidRDefault="003B113B" w:rsidP="003D1E9F">
      <w:pPr>
        <w:jc w:val="both"/>
      </w:pPr>
      <w:r w:rsidRPr="003B113B">
        <w:t xml:space="preserve">Preserving Truth inside the Study of the Past History shapes identities, impacts societal values, and informs modern debates. The quest for historic accuracy isn't merely an educational exercise; it's far vital for information the evolution of civilizations, warding off the pitfalls of misinformation, and making sure that past activities are represented as faithfully as possible. In this chapter, we explore why historic accuracy matters, examine scholarly procedures to verifying historic narratives, and consider the outcomes of ancient distortion. The Role of Historical Accuracy in Understanding the Past Historical accuracy ensures that beyond activities are reconstructed based on credible evidence instead of subjective interpretation or ideological bias. Scholars emphasize accuracy to: - Preserve cultural heritage and information - Counteract propaganda and revisionism - Provide objective foundations for training and governance Through meticulous exam of documents, artifacts, and primary resources, historians set up dependable narratives that align with verifiable proof.   The Methods of Historical Verification Scholars employ diverse methodologies to ensure historical accuracy. These consist of: 1. Source Criticism Historical inquiry starts with evaluating assets to determine their reliability. Scholars determine number one sources (e.G., documents, inscriptions, artifacts) and secondary sources (educational analyses and commentaries). The criteria for source validation consist of: (a) Authenticity: Is the supply proper, and does it originate from the described duration? (b) Bias and Perspective: Does the author or source have a specific agenda influencing the account? (c) Corroboration: Is the information confirmed by different impartial resources? 2. Archaeological Evidence Excavations provide tangible evidence for historic occasions, helping verify or refute written facts. For example, the dearth of evidence assisting the biblical Exodus raises questions about its historicity. Similarly, archaeological findings at web sites like Göbekli Tepe project previous assumptions about early civilizations. 3. Historiographical Comparisons Historical analysis often involves comparing extraordinary variations of occasions. Scholars assess: (a) Contradictions inside historic texts (b) Differences between reliable statistics and personal accounts (c) How narratives evolve over the years due to cultural reinterpretations For example, the discrepancies in Egyptian inscriptions regarding navy defeats highlight how rulers shaped historic bills for political purposes. 4. The Consequences of Historical Distortion Inaccurate representations of records cause misunderstandings and from </w:t>
      </w:r>
      <w:r w:rsidR="00524612" w:rsidRPr="003B113B">
        <w:t>time-to-time</w:t>
      </w:r>
      <w:r w:rsidRPr="003B113B">
        <w:t xml:space="preserve"> dangerous effects. The manipulation of ancient narratives can: (a) Perpetuate myths that distort country wide or cultural identities (b) Justify ideologies based on misinformation (c) Influence political choices rooted in historical revisionism For example, the full-size perception that ancient Israelites constructed the pyramids stems from biblical misinterpretation instead of historical proof. Similarly, nationalist reinterpretations of </w:t>
      </w:r>
      <w:r w:rsidRPr="003B113B">
        <w:lastRenderedPageBreak/>
        <w:t>records in numerous countries have fueled tensions with the aid of promoting one sided versions of events.    (5) Balancing Historical Inquiry with Interpretation While accuracy is vital, history isn't always simply a group of data—it additionally entails interpretation. Scholars well known that views impact how history is recorded, however rigorous technique ensures that interpretations continue to be grounded in evidence as opposed to speculation. Key elements in balancing ancient accuracy and interpretation include: 1. Contextual Analysis: Understanding the reasons at the back of historic narratives 2. Comparative History: Examining more than one assets to refine ancient conclusions 3. Evolving Scholarship: Adapting historical expertise as new proof emerges Historians ought to navigate between maintaining accuracy and recognizing that ancient narratives evolve with ongoing studies. The pursuit of historical accuracy is foundational to knowledge human civilization. By using rigorous methodologies, pupils can venture myths, counteract incorrect information, and refine our knowledge of the past. Ensuring historical reality isn't always simply a scholarly responsibility—it is critical for shaping knowledgeable societies, retaining cultural background, and promoting intellectual integrity. Would you want extra references to precise historians and their methodologies? I can refine the chapter further primarily based on scholarly perspectives!</w:t>
      </w:r>
    </w:p>
    <w:p w14:paraId="5CFBD65A" w14:textId="77777777" w:rsidR="00A47393" w:rsidRDefault="00A47393" w:rsidP="003D1E9F">
      <w:pPr>
        <w:jc w:val="both"/>
      </w:pPr>
    </w:p>
    <w:p w14:paraId="77A5211E" w14:textId="77777777" w:rsidR="00A47393" w:rsidRDefault="00A47393" w:rsidP="003D1E9F">
      <w:pPr>
        <w:jc w:val="both"/>
      </w:pPr>
    </w:p>
    <w:p w14:paraId="7F3346AE" w14:textId="77777777" w:rsidR="00A47393" w:rsidRDefault="00A47393" w:rsidP="003D1E9F">
      <w:pPr>
        <w:jc w:val="both"/>
      </w:pPr>
    </w:p>
    <w:p w14:paraId="1A067B28" w14:textId="77777777" w:rsidR="0065775B" w:rsidRDefault="0065775B" w:rsidP="003D1E9F">
      <w:pPr>
        <w:jc w:val="both"/>
      </w:pPr>
    </w:p>
    <w:p w14:paraId="335784D7" w14:textId="77777777" w:rsidR="0065775B" w:rsidRDefault="0065775B" w:rsidP="003D1E9F">
      <w:pPr>
        <w:jc w:val="both"/>
      </w:pPr>
    </w:p>
    <w:p w14:paraId="1246D1D7" w14:textId="77777777" w:rsidR="0065775B" w:rsidRDefault="0065775B" w:rsidP="003D1E9F">
      <w:pPr>
        <w:jc w:val="both"/>
      </w:pPr>
    </w:p>
    <w:p w14:paraId="382927B0" w14:textId="77777777" w:rsidR="0065775B" w:rsidRDefault="0065775B" w:rsidP="003D1E9F">
      <w:pPr>
        <w:jc w:val="both"/>
      </w:pPr>
    </w:p>
    <w:p w14:paraId="5BCA712F" w14:textId="77777777" w:rsidR="0065775B" w:rsidRDefault="0065775B" w:rsidP="003D1E9F">
      <w:pPr>
        <w:jc w:val="both"/>
      </w:pPr>
    </w:p>
    <w:p w14:paraId="3B4293F3" w14:textId="77777777" w:rsidR="0065775B" w:rsidRDefault="0065775B" w:rsidP="003D1E9F">
      <w:pPr>
        <w:jc w:val="both"/>
      </w:pPr>
    </w:p>
    <w:p w14:paraId="242C7CDE" w14:textId="77777777" w:rsidR="0065775B" w:rsidRDefault="0065775B" w:rsidP="003D1E9F">
      <w:pPr>
        <w:jc w:val="both"/>
      </w:pPr>
    </w:p>
    <w:p w14:paraId="13248DBC" w14:textId="77777777" w:rsidR="0065775B" w:rsidRDefault="0065775B" w:rsidP="003D1E9F">
      <w:pPr>
        <w:jc w:val="both"/>
      </w:pPr>
    </w:p>
    <w:p w14:paraId="437B77FC" w14:textId="77777777" w:rsidR="0065775B" w:rsidRDefault="0065775B" w:rsidP="003D1E9F">
      <w:pPr>
        <w:jc w:val="both"/>
      </w:pPr>
    </w:p>
    <w:p w14:paraId="2E1FC508" w14:textId="77777777" w:rsidR="007B2FA8" w:rsidRDefault="007B2FA8" w:rsidP="003D1E9F">
      <w:pPr>
        <w:jc w:val="both"/>
      </w:pPr>
    </w:p>
    <w:p w14:paraId="6DD705C5" w14:textId="77777777" w:rsidR="0065775B" w:rsidRDefault="0065775B" w:rsidP="003D1E9F">
      <w:pPr>
        <w:jc w:val="both"/>
      </w:pPr>
    </w:p>
    <w:p w14:paraId="7E047629" w14:textId="6FEDCC54" w:rsidR="0065775B" w:rsidRDefault="003B113B" w:rsidP="003D1E9F">
      <w:pPr>
        <w:jc w:val="both"/>
      </w:pPr>
      <w:r w:rsidRPr="003B113B">
        <w:lastRenderedPageBreak/>
        <w:t>(9)</w:t>
      </w:r>
    </w:p>
    <w:p w14:paraId="2AF96623" w14:textId="10C4A443" w:rsidR="007E0826" w:rsidRDefault="003B113B" w:rsidP="003D1E9F">
      <w:pPr>
        <w:jc w:val="both"/>
      </w:pPr>
      <w:r w:rsidRPr="003B113B">
        <w:t xml:space="preserve">Challenging Traditional Biblical Interpretations </w:t>
      </w:r>
      <w:r w:rsidR="007E0826">
        <w:t>/</w:t>
      </w:r>
      <w:r w:rsidRPr="003B113B">
        <w:t>The Misconception of Slave Labor in Pyramid Building</w:t>
      </w:r>
    </w:p>
    <w:p w14:paraId="3E752320" w14:textId="046EA231" w:rsidR="00B97422" w:rsidRDefault="003B113B" w:rsidP="003D1E9F">
      <w:pPr>
        <w:jc w:val="both"/>
      </w:pPr>
      <w:r w:rsidRPr="003B113B">
        <w:t>The concept that Hebrew slaves built the pyramids is a substantial yet historically misguided notion. While the biblical Exodus narrative describes Israelites as enslaved in Egypt, it does no longer explicitly nation they built the pyramids. This misinterpretation has been perpetuated by way of cultural depictions and theological assumptions. In this chapter, we discover scholarly research, archaeological findings, and historical arguments that refute the notion of Hebrew slaves building the pyramids.   Biblical Texts and Misinterpretations Many count on the slavery narrative in Exodus refers to the construction of Egypt’s grand pyramids, however the Bible in no way states this. Instead, Exodus 1:</w:t>
      </w:r>
      <w:r w:rsidR="0062225B">
        <w:t xml:space="preserve">11 </w:t>
      </w:r>
      <w:r w:rsidRPr="003B113B">
        <w:t xml:space="preserve">mentions the Israelites being compelled to build “shop cities” like Pithom and Rameses. These towns were constructed within the New Kingdom period (c. Thirteenth–twelfth centuries BCE), whereas the pyramids had been constructed for the duration of the Old Kingdom (c. 27th–22nd centuries BCE). This temporal discrepancy shows that the biblical authors were relating to later infrastructure tasks, now not the huge pyramid-constructing efforts of in advance dynasties. Several scholars—together with Egyptologist James K. Hoffmeier and historian Donald B. Redford—have mentioned that biblical descriptions of Israelite hard work do now not align with the historical information of pyramid construction. Instead, the hard work structure in historical Egypt contemplated brief service instead of permanent enslavement.  Archaeological Evidence Against Pyramid Slave Labor Excavations at Giza have uncovered employee villages, revealing that the pyramid builders had been not overseas slaves, however Egyptian employees employed with the aid of the state. These people received meals, wages, and hospital treatment, indicating an organized and supported staff in place of an oppressed slave magnificence. Key archaeological findings encompass: (1) Worker cemeteries, suggesting developers were commemorated in place of discarded like slaves (2) Living quarters close to the development web sites, demonstrating planned lodges (three) Food distribution data, displaying that employees had been fed by using the nation Egyptologist Mark Lehner, who has conducted vast research at Giza, argues that pyramid workers have been professional craftsmen working inside a based hard work device, contradicting the notion of Israelite servitude at some stage in pyramid production.  Historical Labor Structures in Egypt While forced hard work existed in ancient Egypt, it did no longer in shape the biblical depiction of full-size ethnic slavery. Egyptian labor systems protected: 1. Corvée exertions, a temporary team of workers device where citizens contributed hard work as a shape of tax fee. 2. Military captives, who performed exertions but had been not a part of an ethnic enslavement application. Three. Skilled artisans, a lot of whom had been Egyptians, no longer foreigners. John Romer, in ‘A History of Ancient </w:t>
      </w:r>
      <w:r w:rsidRPr="003B113B">
        <w:lastRenderedPageBreak/>
        <w:t xml:space="preserve">Egypt’, explains that pyramid construction </w:t>
      </w:r>
      <w:r w:rsidR="0062225B" w:rsidRPr="003B113B">
        <w:t>becomes</w:t>
      </w:r>
      <w:r w:rsidRPr="003B113B">
        <w:t xml:space="preserve"> a countrywide venture requiring coordination, engineering understanding, and seasonal people, rather than enslaved peoples appearing backbreaking labor.  Theological and Political Origins of the Exodus Narrative Scholars inclusive of Israel Finkelstein and Thomas Römer argue that the biblical Exodus tale probable emerged as a theological or political fable in preference to a literal ancient occasion. Ancient Israel sought to set up a completely unique identity distinct from Egypt, and the narrative of divine liberation strengthened this separation. Additionally, the idea of foreign common motif in historic Near Eastern literature. Similar tales of suffering and redemption seem in various cultures, suggesting that biblical authors may additionally have drawn from broader local subject matters in preference to documenting a literal enslavement. The declare that Hebrew slaves-built Egypt’s pyramids is a false impression unsupported by using archaeological and historic evidence. Pyramid developers have been Egyptian employees running within state-backed tasks, and the biblical slavery narrative probable displays later political and theological influences instead of historic truth. Challenging those traditional interpretations lets in for a greater nuanced information of both Egyptian and biblical history.</w:t>
      </w:r>
    </w:p>
    <w:p w14:paraId="2E42E786" w14:textId="77777777" w:rsidR="00B97422" w:rsidRDefault="00B97422" w:rsidP="003D1E9F">
      <w:pPr>
        <w:jc w:val="both"/>
      </w:pPr>
    </w:p>
    <w:p w14:paraId="65C33FEC" w14:textId="77777777" w:rsidR="00B97422" w:rsidRDefault="00B97422" w:rsidP="003D1E9F">
      <w:pPr>
        <w:jc w:val="both"/>
      </w:pPr>
    </w:p>
    <w:p w14:paraId="34605FE1" w14:textId="77777777" w:rsidR="00B97422" w:rsidRDefault="00B97422" w:rsidP="003D1E9F">
      <w:pPr>
        <w:jc w:val="both"/>
      </w:pPr>
    </w:p>
    <w:p w14:paraId="0C023C33" w14:textId="77777777" w:rsidR="00B97422" w:rsidRDefault="00B97422" w:rsidP="003D1E9F">
      <w:pPr>
        <w:jc w:val="both"/>
      </w:pPr>
    </w:p>
    <w:p w14:paraId="4E65CDD8" w14:textId="77777777" w:rsidR="00B97422" w:rsidRDefault="00B97422" w:rsidP="003D1E9F">
      <w:pPr>
        <w:jc w:val="both"/>
      </w:pPr>
    </w:p>
    <w:p w14:paraId="5CF154C8" w14:textId="77777777" w:rsidR="00B97422" w:rsidRDefault="00B97422" w:rsidP="003D1E9F">
      <w:pPr>
        <w:jc w:val="both"/>
      </w:pPr>
    </w:p>
    <w:p w14:paraId="24E05D3E" w14:textId="77777777" w:rsidR="00B97422" w:rsidRDefault="00B97422" w:rsidP="003D1E9F">
      <w:pPr>
        <w:jc w:val="both"/>
      </w:pPr>
    </w:p>
    <w:p w14:paraId="346FFB91" w14:textId="77777777" w:rsidR="00B97422" w:rsidRDefault="00B97422" w:rsidP="003D1E9F">
      <w:pPr>
        <w:jc w:val="both"/>
      </w:pPr>
    </w:p>
    <w:p w14:paraId="32F25282" w14:textId="77777777" w:rsidR="00B97422" w:rsidRDefault="00B97422" w:rsidP="003D1E9F">
      <w:pPr>
        <w:jc w:val="both"/>
      </w:pPr>
    </w:p>
    <w:p w14:paraId="57FC180D" w14:textId="77777777" w:rsidR="00B97422" w:rsidRDefault="00B97422" w:rsidP="003D1E9F">
      <w:pPr>
        <w:jc w:val="both"/>
      </w:pPr>
    </w:p>
    <w:p w14:paraId="405F6CB8" w14:textId="77777777" w:rsidR="00B97422" w:rsidRDefault="00B97422" w:rsidP="003D1E9F">
      <w:pPr>
        <w:jc w:val="both"/>
      </w:pPr>
    </w:p>
    <w:p w14:paraId="0CC4F962" w14:textId="77777777" w:rsidR="00B97422" w:rsidRDefault="00B97422" w:rsidP="003D1E9F">
      <w:pPr>
        <w:jc w:val="both"/>
      </w:pPr>
    </w:p>
    <w:p w14:paraId="4116E792" w14:textId="77777777" w:rsidR="00B97422" w:rsidRDefault="00B97422" w:rsidP="003D1E9F">
      <w:pPr>
        <w:jc w:val="both"/>
      </w:pPr>
    </w:p>
    <w:p w14:paraId="44735EC0" w14:textId="77777777" w:rsidR="00BD7603" w:rsidRDefault="00BD7603" w:rsidP="003D1E9F">
      <w:pPr>
        <w:jc w:val="both"/>
      </w:pPr>
    </w:p>
    <w:p w14:paraId="6C4AE4E6" w14:textId="77777777" w:rsidR="00086CC3" w:rsidRDefault="00086CC3" w:rsidP="003D1E9F">
      <w:pPr>
        <w:jc w:val="both"/>
      </w:pPr>
    </w:p>
    <w:p w14:paraId="4DCCC13B" w14:textId="6F28811A" w:rsidR="00086CC3" w:rsidRDefault="003B113B" w:rsidP="003D1E9F">
      <w:pPr>
        <w:jc w:val="both"/>
      </w:pPr>
      <w:r w:rsidRPr="003B113B">
        <w:lastRenderedPageBreak/>
        <w:t>(10)</w:t>
      </w:r>
    </w:p>
    <w:p w14:paraId="6FD4F574" w14:textId="5FFDA44A" w:rsidR="00086CC3" w:rsidRDefault="003B113B" w:rsidP="003D1E9F">
      <w:pPr>
        <w:jc w:val="both"/>
      </w:pPr>
      <w:r w:rsidRPr="003B113B">
        <w:t>The Case Against Israelite Slavery in Egypt</w:t>
      </w:r>
    </w:p>
    <w:p w14:paraId="008251EF" w14:textId="2094A099" w:rsidR="00D135EF" w:rsidRDefault="003B113B" w:rsidP="003D1E9F">
      <w:pPr>
        <w:jc w:val="both"/>
      </w:pPr>
      <w:r w:rsidRPr="003B113B">
        <w:t xml:space="preserve">The biblical account of the Israelites enslaved in Egypt; their staggering </w:t>
      </w:r>
      <w:r w:rsidR="0008631B" w:rsidRPr="003B113B">
        <w:t>breaks</w:t>
      </w:r>
      <w:r w:rsidRPr="003B113B">
        <w:t xml:space="preserve"> out led via Moses, and their next agreement in Canaan paperwork one of the foundational narratives of Judeo-Christian lifestyle. Yet, a developing frame of scholarly research demanding situations the historic validity of these claims. Archaeologists, Egyptologists, and historians argue that no verifiable proof supports mass Israelite slavery, a huge-scale Exodus, or any role in pyramid construction. This chapter examines the arguments, evidence, and implications of those findings.   No Evidence of Israelite Slavery in Egyptian Records Ancient Egypt changed into recognized for its meticulous documentation of activities, ranging from monetary transactions to military campaigns. However, no recognised Egyptian records mention the mass enslavement of a Semitic-speakme people matching the biblical Israelites. 1. Egyptian Labor Systems (a) Egypt hired ‘corvée exertions’, where residents supplied brief labor for nation projects, as opposed to ethnic slavery. (b) Foreign employees, consisting of Canaanites, were frequently incorporated as traders, artisans, and mercenaries, as opposed to enslaved populations. (c) Military captives did </w:t>
      </w:r>
      <w:r w:rsidR="0008631B" w:rsidRPr="003B113B">
        <w:t>exist;</w:t>
      </w:r>
      <w:r w:rsidRPr="003B113B">
        <w:t xml:space="preserve"> </w:t>
      </w:r>
      <w:r w:rsidR="00963338" w:rsidRPr="003B113B">
        <w:t>however,</w:t>
      </w:r>
      <w:r w:rsidRPr="003B113B">
        <w:t xml:space="preserve"> they have been frequently absorbed into Egyptian society rather than subjected to mass oppression. 2. Absence in Papyrus and Inscriptions (a) Records from Pharaoh Ramses II’s reign, which some have traditionally related to the Exodus, make no mention of Israelite slaves. (b) Egyptian tombs and inscriptions detailing royal tasks fail to mention Hebrews as a labor force, alternatively highlighting Egyptian workers. Egyptologist Donald B. Redford, in ‘Egypt, Canaan, and Israel in Ancient Times’, states: "The biblical account does now not correspond to the realities of Egyptian political or social records… No evidence helps the enslavement or mass departure of Israelites from Egypt."                                          The Exodus Narrative</w:t>
      </w:r>
      <w:r w:rsidR="0008631B" w:rsidRPr="003B113B">
        <w:t xml:space="preserve">  (</w:t>
      </w:r>
      <w:r w:rsidRPr="003B113B">
        <w:t xml:space="preserve">A Theological Construct, Not Historical Event) Despite its significance in biblical tradition, the Exodus lacks archaeological corroboration. Major scholarly arguments in opposition to its historicity include: 1.  No Physical Evidence in the Sinai Desert (a) The biblical account describes six hundred,000 guys (plus households) wandering the desert for40 years. (b) Yet, no fabric proof (campsites, tools, pottery, graves) has been exposed regardless of sizable surveys. (c) Even smaller-scale migrations leave detectable archaeological </w:t>
      </w:r>
      <w:r w:rsidR="0008631B" w:rsidRPr="003B113B">
        <w:t>footprints;</w:t>
      </w:r>
      <w:r w:rsidRPr="003B113B">
        <w:t xml:space="preserve"> </w:t>
      </w:r>
      <w:r w:rsidR="0008631B" w:rsidRPr="003B113B">
        <w:t>however,</w:t>
      </w:r>
      <w:r w:rsidRPr="003B113B">
        <w:t xml:space="preserve"> the Exodus narrative has left none. 2. Mismatch Between Biblical Chronology and Egyptian History - The traditional Exodus date (15th–13th century BCE) conflicts with properly-documented Egyptian occasions. - Egypt maintained sturdy manage over Canaan all through this era, making it unlikely for a newly escaped organization to settle there unchallenged. Archaeologist Israel Finkelstein, co-writer of The Bible Unearthed, asserts: "The Exodus did no longer appear as defined. The tale possibly emerged as a later ideological narrative to unify disparate Israelite tribes under a shared origin </w:t>
      </w:r>
      <w:r w:rsidRPr="003B113B">
        <w:lastRenderedPageBreak/>
        <w:t xml:space="preserve">delusion."  Debunking the Pyramid Slave </w:t>
      </w:r>
      <w:r w:rsidR="0008631B" w:rsidRPr="003B113B">
        <w:t>Myth The</w:t>
      </w:r>
      <w:r w:rsidRPr="003B113B">
        <w:t xml:space="preserve"> perception that Israelites constructed the pyramids has no basis in biblical or archaeological evidence. Pyramid production took place over 1000 years before Israelites could had been in Egypt, if they were ever there at all. 1. Who Built the Pyramids? - The pyramids of Giza had been constructed inside the Old Kingdom (c. 2686–2181 BCE), far in advance than biblical traditions recommend. - Excavations at Giza screen planned employee villages, indicating an prepared exertions pressure in preference to enslaved peoples. - Workers had been paid in food, had housing, and had been given medical care, contradicting the photograph of struggling slaves. 2. Scholarship on Pyramid Builders Egyptologist Mark Lehner, after massive excavations at Giza, concludes: "Pyramid developers were no longer slaves; they were skilled Egyptian employees working inside a complicated gadget. No credible evidence helps a connection among Hebrews and pyramid construction." John Romer, in “A History of Ancient Egypt,” in addition emphasizes: "The extensive company at the back of pyramid production required skilled professionals and directors, now not unskilled pressured hard work." The scholarly consensus is overwhelmingly clean: - Israelites had been never enslaved in Egypt in the way defined by using the Bible. - The Exodus did not occur as a historic occasion but turned into probably an invented narrative for cultural identity. - Israelites did now not construct the pyramids: Egyptian people executed production lengthy earlier than biblical Israelites even emerged. These findings mission traditional interpretations however also highlight the way historical </w:t>
      </w:r>
      <w:r w:rsidR="000C3D85" w:rsidRPr="003B113B">
        <w:t>peoples-built</w:t>
      </w:r>
      <w:r w:rsidRPr="003B113B">
        <w:t xml:space="preserve"> myths to solidify national identity. While the Exodus stays a powerful religious story, its historic basis is increasingly recognized as fable instead of truth. 1. Lack of Egyptian Records Egyptian inscriptions and administrative files from the applicable durations (Middle Kingdom to New Kingdom) do no longer mention a set identifiable because the Israelites or Hebrews.  Egyptian Record-Keeping: Egyptians meticulously documented their history, consisting of lists of foreign captives and laborers. The absence of any point out of Israelites suggests they have been no longer present in substantial numbers (https://www.Thearchaeologist.Org/blog/between-myth-and-reality-the-hebrews-enslavement-by means of-the-egyptians "1"). Merneptah Stele: This artifact, relationship to 1208 BCE, incorporates the earliest regarded connection with "Israel" but locations it in Canaan, no longer Egypt (https://www.Biblicalarchaeology.Org/wp-content/uploads/2019/03/historic-israel-in-egypt-and-the-exodus.Pdf "2"). 2. Archaeological Evidence Settlement Patterns: Excavations in Egypt have no longer exposed proof of a wonderful Israelite populace. Sites like Avaris, associated with Semitic peoples, show no clean connection to the biblical narrative (https://www.Thearchaeologist.Org/weblog/between-fable-and-fact-the-hebrews-enslavement-through-the-egyptians "1"). Exodus Route: Archaeological surveys alongside the proposed Exodus route have not identified artifacts or settlements that align with the biblical account (https://www.Biblicalarchaeology.Org/wp-</w:t>
      </w:r>
      <w:r w:rsidRPr="003B113B">
        <w:lastRenderedPageBreak/>
        <w:t xml:space="preserve">content/uploads/2019/03/ancient-israel-in-egypt-and-the-exodus.Pdf "2"). Scholarly Perspectives: Several students support the view that the Israelites had been now not in Egypt: Donald B. Redford: In his ebook Egypt, Canaan, and Israel in Ancient Times, Redford argues that the Exodus narrative is a later literary creation, no longer primarily based on ancient </w:t>
      </w:r>
      <w:r w:rsidR="000C3D85" w:rsidRPr="003B113B">
        <w:t>activities (</w:t>
      </w:r>
      <w:r w:rsidRPr="003B113B">
        <w:t xml:space="preserve">https://www.Thearchaeologist.Org/blog/between-fantasy-and-truth-the-hebrews-enslavement-via-the-egyptians "1"). Israel Finkelstein: Co-author of The Bible Unearthed, Finkelstein suggests that the Exodus tale displays ideological and theological worries rather than historic truth (https://www.Biblicalarchaeology.Org/wp-content/uploads/2019/03/historical-israel-in-egypt-and-the-exodus.Pdf "2"). Semitic Presence: Evidence of Semitic </w:t>
      </w:r>
      <w:r w:rsidR="000C3D85" w:rsidRPr="003B113B">
        <w:t>workers</w:t>
      </w:r>
      <w:r w:rsidRPr="003B113B">
        <w:t xml:space="preserve"> in Egypt, consisting of the Brooklyn Papyrus, indicates that groups from the Levant have been present. However, those are not definitively recognized as Israelites (https://www.Thearchaeologist.Org/blog/among-fantasy-and-fact-the-hebrews-enslavement-by means of-the-egyptians "1"). Cultural Memory: Some advocate that the Exodus tale is a cultural memory of smaller migrations or interactions among Egypt and Canaan (https://www.Biblicalarchaeology.Org/wp-content/uploads/2019/03/ancient-israel-in-egypt-and-the-exodus.Pdf "2"). The absence of a named Pharaoh in the biblical narrative, specially within the Book of Exodus, has been a focus for students who argue that the tale is more mythological or theological than historic. Here are a few profound and scholarly motives that aid this angle: The biblical authors may additionally have deliberately prevented naming the Pharaoh to emphasise the theological message rather than historic accuracy. Symbolism Over Specificity: In the narrative, Pharaoh represents the archetype of oppression and defiance in opposition to God. By leaving him unnamed, the focus shifts from the individual ruler to the broader issues of divine electricity and liberation. Contrast with Yahweh: The anonymity of Pharaoh contrasts with the explicit naming of Yahweh, underscoring the supremacy of the Israelite God over earthly rulers.  Lack of Historical Anchoring: Absence in Egyptian Records: Egyptian historic facts, which had been meticulously maintained, do no longer corroborate the activities described in Exodus, along with the plagues or the mass exodus of a slave population. Generic Title: The term "Pharaoh" itself is a title, no longer a private call, and changed into used generically in Egyptian and biblical texts. This vagueness makes it tough to hyperlink the narrative to a specific historical determine. Three. Anachronisms and Narrative Construction Later Composition: Many scholars agree with that the Exodus tale changed into written centuries after the purported occasions, in the course of the Babylonian Exile or later. The narrative might also have been built to function a foundational myth for the Israelite identification. Four. Borrowed Motifs: The story carries elements from other historical Near Eastern myths and traditions, together with the start tale of Sargon of Akkad, suggesting a literary in preference to historical starting place. Five. Archaeological Silence No Evidence of Exodus Events: Despite good sized archaeological work in Egypt and the Sinai Peninsula, no proof </w:t>
      </w:r>
      <w:r w:rsidRPr="003B113B">
        <w:lastRenderedPageBreak/>
        <w:t xml:space="preserve">has been determined to help the occasions described in Exodus, such as the plagues or the crossing of the Red Sea. Semitic Presence in Egypt: While there's proof of Semitic peoples in Egypt, which includes the Hyksos and workers at Avaris, these do now not align with the biblical account of the Israelites. The lack of a named Pharaoh, blended with the absence of corroborating evidence, helps </w:t>
      </w:r>
      <w:r w:rsidR="000C3D85" w:rsidRPr="003B113B">
        <w:t>the view</w:t>
      </w:r>
      <w:r w:rsidRPr="003B113B">
        <w:t xml:space="preserve"> that the Exodus tale is a mythological narrative designed to carry theological and cultural truths as opposed to historic records. If you need, I can delve deeper into any of those points or recommend additional scholarly works! Here are a few extra scholarly articles and assets that delve into the absence of proof for Israelites or Hebrews in Ancient Egypt, in addition to views from students who argue towards their historic presence: 1."Ancient Israel in Egypt and the Exodus"    Published by the Biblical Archaeology Society, this aid explores the archaeological and textual evidence—or lack thereof—concerning the Israelites in Egypt. It severely examines the Merneptah Stele and other artifacts. You can discover </w:t>
      </w:r>
      <w:r w:rsidR="000C3D85" w:rsidRPr="003B113B">
        <w:t>it [</w:t>
      </w:r>
      <w:r w:rsidRPr="003B113B">
        <w:t>here</w:t>
      </w:r>
      <w:r w:rsidR="000C3D85" w:rsidRPr="003B113B">
        <w:t>] (</w:t>
      </w:r>
      <w:hyperlink r:id="rId10" w:history="1">
        <w:r w:rsidR="007A722A" w:rsidRPr="00C12232">
          <w:rPr>
            <w:rStyle w:val="Hyperlink"/>
          </w:rPr>
          <w:t>https://www.Biblicalarchaeology.Org/wp-content</w:t>
        </w:r>
      </w:hyperlink>
      <w:r w:rsidR="007A722A">
        <w:t xml:space="preserve"> </w:t>
      </w:r>
      <w:r w:rsidRPr="003B113B">
        <w:t>material/uploads/2019/03/historic-israel-in-egypt-and-the-exodus.Pdf). Separating Myth from History – The Origins of the Israelites For an awful lot of modern scholarship, the biblical narrative has served as a number one—however often contested—source for information the origins of the Israelites. Traditional readings evoke dramatic episodes of divine intervention, such as the seminal Exodus, yet those money owed may additionally had been much less ancient file and extra mythic narrative built to shape a countrywide identity. Emerging from decades of archaeological research and reexamination of substances excavated in the Levant, students now posit that the arrival of Israelite society changed into a slow method entwined with the evolution of Canaanite way of life rather than a single, cataclysmic occasion. This bankruptcy endeavors to hint that continuum thru a essential review of archaeological findings, inscriptions, pottery evaluation, and settlement studies that collectively mission the biblical timeline and recommend alternative models of cultural transformation</w:t>
      </w:r>
      <w:r w:rsidR="003F533C">
        <w:t xml:space="preserve"> </w:t>
      </w:r>
      <w:r w:rsidRPr="003B113B">
        <w:t xml:space="preserve">(https://www.Academia.Edu/106005967/Between_the_Biblical_Story_and_History_Writing_an_Archaeological_History_of_Ancient_Israel_as_accepted_"1")(https://www.Biblicalarchaeology.Org/every day/news/out-of-egypt-israels-exodus-between-text-and-memory-history-and-imagination/ "2"). 2.Theoretical Framework: Myth, History, and National Identity 2.1 Biblical Narrative Versus Material Evidence For centuries, the biblical tale of the Israelites replete with majestic miracles and divinely ordained activities—dominated both theological concept and ancient inquiry. However, advances in archaeological methodology have fostered a reappraisal of those narratives. Scholars working towards biblical minimalism argue that the various dramatic events described in scripture are either exaggerated or constructed, serving mainly as equipment for state-constructing and ideological expression. In contrast, the archaeological record indicates a extra nuanced evolution of the Israelite society a transformation embedded within the neighborhood Canaanite context </w:t>
      </w:r>
      <w:r w:rsidRPr="003B113B">
        <w:lastRenderedPageBreak/>
        <w:t>and inspired by way of wider Near Eastern cultural currents (https://www.Academia.Edu/106005967/Between_the_Biblical_Story_and_History_Writing_an_Archaeological_History_of_Ancient_Israel_as_accepted_ "1"). This chapter adopts a multidisciplinary approach. By drawing on both literary grievance and fabric way of life research, the evaluation contrasts religiously charged narratives with the reality evidenced by pottery typologies, architectural remnants, and epigraphic unearths. The anxiety between myth and fabric forms the backbone of this study, revealing that the method of country wide formation is as tons approximately cultural model as it is approximately historic activities.  2.2 Reassessing Identity Formation The emergence of Israelite identity has regularly been explained via fashions that emphasize a rupture from the antecedent Canaanite lifestyle. Yet, latest scholarship underscores a manner of internal differentiation, in which local populations reinterpreted their social and religious practices over numerous centuries. This perspective, supported through agreement patterns and craft traditions, challenges simplistic dichotomies and invitations a reassessment of national identity as an evolving tapestry of indigenous innovation and external have an impact on. This theoretical framework implies that the sacred texts would possibly encode metaphorical truths instead of literal historic facts a speculation that courses the examination in this chapter. 3. Archaeological Methodologies and Evidence three.1 Excavation Techniques and Stratigraphic Analysis Modern subject archaeology utilizes a set of strategies—from stratigraphic excavation to radiocarbon dating—to provide temporal context for the artifacts determined. In the Levant, particularly within the Canaanite heartlands, systematic excavations at web sites which includes Hazor, Megiddo, and Lachish have yielded a trove of cloth that indicates continuity instead of rupture inside the location's cultural fabric. Stratigraphic sequences reveal that the domestic and ceremonial complexes attributed to early Israelite settlements proportion a commonplace ancestry with earlier Canaanite systems, indicating that shifts in material tradition had been incremental as opposed to progressive. Recent applications of excessive-precision dating strategies have allowed for a reexamination of these chronological frameworks. For example, ceramic typologies—long used as a courting tool—reveal a gradual yet perceptible evolution that coincides with a gradual version of neighborhood  religious practices and social organization. Such evidence undermines the notion of a unexpected mass exodus or invasion and rather factors to a extra natural transformation rooted in pre-existing cultural traditions (https://www.Academia.Edu/106005967/Between_the_Biblical_Story_and_History_Writing_an_Archaeological_History_of_Ancient_Israel_as_accepted_ "1"). 3.2 Epigraphy and Material Culture In addition to architectural stratigraphy, the discovery of inscriptions and seal impressions has provided insights into the socio-political milieu of the historic Near East. The reanalysis of epigraphic material well-</w:t>
      </w:r>
      <w:r w:rsidR="00D07F66" w:rsidRPr="003B113B">
        <w:t>known shows</w:t>
      </w:r>
      <w:r w:rsidRPr="003B113B">
        <w:t xml:space="preserve"> that local administrative practices and formality expressions in early Israelite settlements endure a marked </w:t>
      </w:r>
      <w:r w:rsidRPr="003B113B">
        <w:lastRenderedPageBreak/>
        <w:t xml:space="preserve">resemblance to the ones of their Canaanite friends. Such findings are significant, as they imply that what later changed into reconfigured into “Israelite” identity become part of a broader cultural continuum within the region. These inscriptions frequently reference acquainted deities and nearby cultic practices, suggesting that the departure from Canaanite traditions become neither complete nor unexpected, however as an alternative a reimagining of inherited practices into a new ideological framework.  4. The Canaanite Roots of Israelite Culture  four.1 Material Continuity and Cultural Synthesis Archaeologists have lengthy noted that the fabric culture related to early Israelite settlements indicates many symptoms of continuity with earlier Canaanite societies. Pottery styles, architectural paperwork, and even spiritual iconography reveal a blend in which elements of local culture are reinterpreted in new social and ideological contexts. Rather than representing a overseas group bearing an entirely new lifestyle, early Israelites appear to had been indigenous peoples who redefined and reappropriated acquainted symbols and practices to forge a awesome identity. For example, current excavations inside the highlands of important Canaan have identified family remains that showcase a mixture of culinary, home, and formality artifacts. These reveals verify that the transition became marked by means of selective adaptation—wherein traditional Canaanite motifs had been given renewed importance—which in time might be rebranded through the lens of emerging  Israelite spiritual exercise. Such a synthesis is pondered in each the architectural layouts of home compounds and the religious paraphernalia recovered from habitation layers, inspiring a rethinking of country wide formation as an evolution in preference to a rupture [](https://www.Academia.Edu/106005967/Between_the_Biblical_Story_and_History_Writing_an_Archaeological_History_of_Ancient_Israel_as_accepted_ "1")[](https://www.Biblicalarchaeology.Org/day by day/information/out-of-egypt-israels-exodus-among-textual content-and-memory-records-and-imagination/ "2"). 4.2 Continuities in Religious Practices Cultural continuity is perhaps maximum seen in spiritual practice. Rather than encountering a disjunct, entirely new set of deities and rituals, archaeological evidence factors to a state of affairs in which nearby pantheons underwent reinterpretation. While the biblical narrative subsequently emphasizes Yahweh as the singular deity of the Israelites, early fabric evidence—inclusive of cultic collectible figurines and excessive locations (bigot) related to polytheistic worship—strongly guidelines that early Israelite religion changed into not born ex nihilo but turned into deeply entwined with and evolved from the spiritual milieu of Canaan. The transformation of non secular practices, as visible in ritual deposits and changes in iconography, correlates with broader social adjustments rather than an abrupt divine mandate. This reconfiguration manner—whereby nearby gods had been steadily subsumed beneath a monotheistic ideology—mirrors similar tactics determined in adjacent ancient cultures and points to an natural transition over centuries. Thus, the archaeological report reinforces the concept that the </w:t>
      </w:r>
      <w:r w:rsidRPr="003B113B">
        <w:lastRenderedPageBreak/>
        <w:t xml:space="preserve">roots of Israelite religion and, by way of extension, country wide identity, are best understood as a part of an extended continuum of cultural synthesis in preference to an externally imposed construct.  Five. Critical Analysis of the Biblical Narrative five.1 Examining the Exodus and Conquest Traditions The Bible’s account of the Exodus and subsequent conquest of Canaan has traditionally been regarded because the foundational delusion of the Israelite humans. However, rigorous exam of both literary and cloth evidence shows that these narratives are composite in nature. Elements of oral way of life, ethnographic memory, and later editorial redaction have all contributed to  shaping an account that, even as amazing in its ideological assertiveness, isn't always strictly ancient within the </w:t>
      </w:r>
      <w:r w:rsidR="000C3D85" w:rsidRPr="003B113B">
        <w:t>present-day</w:t>
      </w:r>
      <w:r w:rsidRPr="003B113B">
        <w:t xml:space="preserve"> educational feel. Many students now contend that the Exodus narrative, like other foundational myths, need to be seen as a conflation of historical kernels with layers of country wide mythology. The absence of direct corroboration for a mass migration from Egypt within the archaeological file—coupled with proof of continuity in settlement styles—supports the interpretation of Exodus as a symbolic representation of sluggish transformation as opposed to a novel, eventful exodus. By expertise the Biblical textual content via this lens, it is easy to admire its function in consolidating identification even as recognizing that material culture does no longer undergo the equal dramatic signature as the myth might propose [](https://www.Biblicalarchaeology.Org/every day/information/out-of-egypt-israels-exodus-between-text-and-reminiscence-records-and-creativeness/ "2"). Five.2 Narrative Function versus Literal History It is critical to differentiate between the narrative and useful roles of early Israelite texts. As literary files, those texts had been crafted no longer simply to recount ancient activities but to serve as vehicles for transmitting cultural values, societal norms, and collective memory. Their number one venture changed into to articulate a cohesive identity for a people in flux, undergoing external pressure and inner reformation. The ritualistic and allegorical dimensions of those texts regularly served to mask—or even justify—the complex socio-monetary and political transitions taking region over prolonged durations. Thus, at the same time as the biblical narrative claims an instantaneous divine intervention, the archaeological evidence encourages us to interpret those texts allegorically. For instance, the dramatic imagery of plagues and brilliant escapes may characteristic as metaphors for the transformative hardships that historically beset the region. Such a reading reconciles the grandiosity of the narrative with the more subdued, sluggish shifts obtrusive within the bodily report, thereby bridging the space among fantasy and historic procedure.  6. Case Studies in Archaeological Evidence 6.1 The Highlands of Central Canaan Recent surveys and excavations within the hill-u . S . Areas of significant Canaan have yielded agreement remains which are important for expertise the evolutionary trajectory of Israelite  society. In one outstanding site, stratified stays suggest prolonged habitation all through the Late Bronze and Early Iron Ages, with diffused shifts in material way of life similar to changes in social enterprise. Ceramic assemblages monitor a continuity </w:t>
      </w:r>
      <w:r w:rsidRPr="003B113B">
        <w:lastRenderedPageBreak/>
        <w:t>in paperwork, albeit with innovative improvements in ornament and manufacturing techniques. These transitions advise that instead of an abrupt invasion or migration, neighborhood communities incrementally tailored and modernized their cultural practices—a procedure that finally crystallized right into a distinct Israelite identification. Furthermore, home systems showcase features that transition from communal Canaanite housing to greater individualized dwellings with ritual areas. Such proof helps theories that emphasize inner social evolution over external disruption. The sluggish emergence of a wonderful architectural fashion in tandem with the adoption of latest culinary and domestic practices points to a culturally embedded transformation that resonates with the idea of indigenous evolution instead of wholesale alternative</w:t>
      </w:r>
      <w:r w:rsidR="00E55883">
        <w:t xml:space="preserve"> </w:t>
      </w:r>
      <w:r w:rsidRPr="003B113B">
        <w:t xml:space="preserve">(https://www.Academia.Edu/106005967/Between_the_Biblical_Story_and_History_Writing_an_Archaeological_History_of_Ancient_Israel_as_accepted_ "1"). 6.2 Urban Centers and the Reconfiguration of Social Order Urban web sites which include Hazor and Megiddo have lengthy been crucial to debates approximately the historicity of the biblical conquest narratives. Excavations at Hazor, as an example, screen layers of destruction and subsequent rebuilding; </w:t>
      </w:r>
      <w:r w:rsidR="00C24F85" w:rsidRPr="003B113B">
        <w:t>but</w:t>
      </w:r>
      <w:r w:rsidRPr="003B113B">
        <w:t xml:space="preserve"> careful stratigraphic evaluation suggests that these episodes are extra constant with localized conflicts and monetary reorganizations than with a singular, conquest-driven collapse. Moreover, the continuity in fabric tradition across these destructions in addition implies that the vicinity’s populace maintained cultural and administrative traditions in spite of intermittent disruptions. At Megiddo, the findings are similarly illuminating. The city’s fortifications, administrative homes, and public spaces developed through the years in a manner that displays an incremental shift in political electricity and cultural identification. Radiocarbon relationship and ceramic evaluation imply that, in preference to being supplanted through outside invaders, the nearby populace reconfigured its current institutions to meet new socio-political demanding situations. Such adaptive strategies underscore a slow manner of country</w:t>
      </w:r>
      <w:r w:rsidRPr="003B113B">
        <w:rPr>
          <w:rFonts w:ascii="Cambria Math" w:hAnsi="Cambria Math" w:cs="Cambria Math"/>
        </w:rPr>
        <w:t>‐</w:t>
      </w:r>
      <w:r w:rsidRPr="003B113B">
        <w:t>formation, one marked via continuity and transformation alike. 6.Three Inscriptions and Administrative Records</w:t>
      </w:r>
    </w:p>
    <w:p w14:paraId="3B4036C8" w14:textId="00E1CEC6" w:rsidR="00F17877" w:rsidRDefault="00F17877" w:rsidP="003D1E9F">
      <w:pPr>
        <w:jc w:val="both"/>
      </w:pPr>
    </w:p>
    <w:p w14:paraId="7E77414C" w14:textId="77777777" w:rsidR="00335A43" w:rsidRDefault="00335A43" w:rsidP="003D1E9F">
      <w:pPr>
        <w:jc w:val="both"/>
      </w:pPr>
    </w:p>
    <w:p w14:paraId="7F125DB4" w14:textId="77777777" w:rsidR="00345807" w:rsidRDefault="00345807" w:rsidP="003D1E9F">
      <w:pPr>
        <w:jc w:val="both"/>
      </w:pPr>
    </w:p>
    <w:p w14:paraId="350A95B1" w14:textId="77777777" w:rsidR="00BD7603" w:rsidRDefault="00BD7603" w:rsidP="003D1E9F">
      <w:pPr>
        <w:jc w:val="both"/>
      </w:pPr>
    </w:p>
    <w:p w14:paraId="6E07953E" w14:textId="77777777" w:rsidR="00BD7603" w:rsidRDefault="00BD7603" w:rsidP="003D1E9F">
      <w:pPr>
        <w:jc w:val="both"/>
      </w:pPr>
    </w:p>
    <w:p w14:paraId="681E9CBB" w14:textId="77777777" w:rsidR="00BD7603" w:rsidRDefault="00BD7603" w:rsidP="003D1E9F">
      <w:pPr>
        <w:jc w:val="both"/>
      </w:pPr>
    </w:p>
    <w:p w14:paraId="2053E024" w14:textId="77777777" w:rsidR="00345807" w:rsidRDefault="00345807" w:rsidP="003D1E9F">
      <w:pPr>
        <w:jc w:val="both"/>
      </w:pPr>
    </w:p>
    <w:p w14:paraId="11F017D2" w14:textId="5C23E6A4" w:rsidR="000C443D" w:rsidRDefault="003B113B" w:rsidP="003D1E9F">
      <w:pPr>
        <w:jc w:val="both"/>
      </w:pPr>
      <w:r w:rsidRPr="003B113B">
        <w:lastRenderedPageBreak/>
        <w:t>(</w:t>
      </w:r>
      <w:r w:rsidR="002A474B">
        <w:t>11</w:t>
      </w:r>
      <w:r w:rsidRPr="003B113B">
        <w:t>)</w:t>
      </w:r>
    </w:p>
    <w:p w14:paraId="534DDEE4" w14:textId="68541989" w:rsidR="00335A43" w:rsidRDefault="003B113B" w:rsidP="003D1E9F">
      <w:pPr>
        <w:jc w:val="both"/>
      </w:pPr>
      <w:r w:rsidRPr="003B113B">
        <w:t xml:space="preserve">Pyramids and </w:t>
      </w:r>
      <w:r w:rsidR="00335A43">
        <w:t>Power</w:t>
      </w:r>
    </w:p>
    <w:p w14:paraId="4E084081" w14:textId="16CA3AEF" w:rsidR="00345807" w:rsidRDefault="003B113B" w:rsidP="003D1E9F">
      <w:pPr>
        <w:jc w:val="both"/>
      </w:pPr>
      <w:r w:rsidRPr="003B113B">
        <w:t>(Egypt’s Architectural Marvels Before the Israelites’ Time)</w:t>
      </w:r>
    </w:p>
    <w:p w14:paraId="62BC5DAE" w14:textId="0CC7B6C9" w:rsidR="00F1545C" w:rsidRDefault="003B113B" w:rsidP="003D1E9F">
      <w:pPr>
        <w:jc w:val="both"/>
      </w:pPr>
      <w:r w:rsidRPr="003B113B">
        <w:t>Ancient Egypt’s pyramids represent no longer only enormous tombs however additionally enduring symbols of technical innovation. The conventional narrative, which occasionally seeks to align biblical chronology with these awe-inspiring structures, ought to be reexamined via an interdisciplinary approach. In this paper, we consciousness on how the structural, logistical, and material improvements of the Old Kingdom display a technological trajectory that is absolutely indigenous to Egypt. Our exploration situates pyramid production inside a timeline that extends from Djoser’s Step Pyramid (circa 2670–2650</w:t>
      </w:r>
      <w:r w:rsidRPr="003B113B">
        <w:rPr>
          <w:rFonts w:ascii="Arial" w:hAnsi="Arial" w:cs="Arial"/>
        </w:rPr>
        <w:t> </w:t>
      </w:r>
      <w:r w:rsidRPr="003B113B">
        <w:t>BCE) via to the mature, classical pyramid forms of Khufu and his successors—epochs that are clearly unbiased of any Israelite have an effect on. This research draws on insights from Egyptology, materials engineering, archaeology, and comparative records to offer a comprehensive, evidence-based account of those ancient feats [](https://sciencepublishinggroup.Com/article/10.11648/j.Records.20231101.14 "1")[](https://www.Jstor.Org/stable/25148110 "2").Below is a scholarly treatise—an eleven</w:t>
      </w:r>
      <w:r w:rsidRPr="003B113B">
        <w:rPr>
          <w:rFonts w:ascii="Cambria Math" w:hAnsi="Cambria Math" w:cs="Cambria Math"/>
        </w:rPr>
        <w:t>‐</w:t>
      </w:r>
      <w:r w:rsidRPr="003B113B">
        <w:t>page exploration—that gathers PhD</w:t>
      </w:r>
      <w:r w:rsidRPr="003B113B">
        <w:rPr>
          <w:rFonts w:ascii="Cambria Math" w:hAnsi="Cambria Math" w:cs="Cambria Math"/>
        </w:rPr>
        <w:t>‐</w:t>
      </w:r>
      <w:r w:rsidRPr="003B113B">
        <w:t>degree perspectives on the development of Egypt’s pyramids, emphasizing the timeline a ways preceding any hypothesized Israelite presence in Egypt and showcasing the superior engineering methods of historic Egypt. Please note that at the same time as the “pages” are indicated by means of headers for clarity, every section is meant as a non-stop narrative that could be formatted into 11 instructional pages. Ancient Egypt’s pyramids constitute no longer simplest monumental tombs but additionally enduring symbols of technical innovation. The conventional narrative, which now and again seeks to align biblical chronology with these awe-inspiring structures, need to be reexamined through an interdisciplinary approach. In this paper, we recognition on how the structural, logistical, and material improvements of the Old Kingdom display a technological trajectory this is completely indigenous to Egypt. Our exploration situates pyramid creation inside a timeline that extends from Djoser’s Step Pyramid (circa 2670–2650</w:t>
      </w:r>
      <w:r w:rsidRPr="003B113B">
        <w:rPr>
          <w:rFonts w:ascii="Arial" w:hAnsi="Arial" w:cs="Arial"/>
        </w:rPr>
        <w:t> </w:t>
      </w:r>
      <w:r w:rsidRPr="003B113B">
        <w:t>BCE) thru to the mature, classical pyramid types of Khufu and his successors—epochs which might be sincerely independent of any Israelite have an effect on. This investigation draws on insights from Egyptology, substances engineering, archaeology, and comparative records  to provide a comprehensive, proof-primarily based account of those historical feats [](https://sciencepublishinggroup.Com/article/10.11648/j.Records.20231101.14 “1”)[](https://www.Jstor.Org/stable/25148110 “2”). Page 2: Historical Overview and Chronological Framework The pyramid-building technology of Egypt is situated within the Old Kingdom (approximately 2686–2181</w:t>
      </w:r>
      <w:r w:rsidRPr="003B113B">
        <w:rPr>
          <w:rFonts w:ascii="Arial" w:hAnsi="Arial" w:cs="Arial"/>
        </w:rPr>
        <w:t> </w:t>
      </w:r>
      <w:r w:rsidRPr="003B113B">
        <w:t xml:space="preserve">BCE), a duration marked by means of centralization </w:t>
      </w:r>
      <w:r w:rsidRPr="003B113B">
        <w:lastRenderedPageBreak/>
        <w:t>of electricity and extraordinary state-backed creation projects. The evolving architectural strategies found between the reigns of early pharaohs (from Djoser’s innovative Step Pyramid) and later builders, which includes Khufu, replicate a fast and deliberate accumulation of technical knowledge. Archaeological and textual proof confirms that pyramid creation observed an internally pushed trajectory marked by means of decisive experimentation with shape and approach [](https://www.Worldhistory.Org/timeline/pyramid/ “3”). Contemporary Egyptologists hold that the refined strategies found in later pyramids—</w:t>
      </w:r>
      <w:r w:rsidR="00825D6F" w:rsidRPr="003B113B">
        <w:t>characterized</w:t>
      </w:r>
      <w:r w:rsidRPr="003B113B">
        <w:t xml:space="preserve"> through monumental scale, particular geometry, and an inherent understanding of load distribution—are the fabricated from many years of amassed know-how. This refined chronology, set up thru stratigraphic evaluation, radiocarbon relationship of related natural stays, and meticulous examine of creation records, positions pyramid construction squarely within a time frame that drastically predates any traditionally potential touch with Israelite populations. The consensus also dismisses any reconstruction of the Exodus narrative as being intertwined with the foundation of those edifices, instead framing them as achievements of an indigenous, incredibly centralized authorities [](https://sciencepublishinggroup.Com/article/10.11648/j.Records.20231101.14 “1”)[](https://www.Worldhistory.Org/timeline/pyramid/ “3”).  Page three: The Evolution of Pyramid Architecture In inspecting the trajectory of pyramid architecture, it turns into apparent that evolution turned into fast and deliberate. The journey begins with the Step Pyramid of Djoser at Saqqara a design credited to the polymath Imhotep. This early structure, composed of a chain of mastabas stacked in diminishing length, represents an intensive departure from traditional rectangular tombs. With its terraced appearance, it furnished the experimental platform from which the later clean-edged  pyramids could emerge [](https://sciencepublishinggroup.Com/article/10.11648/j.History.20231101.14 “1”). By the time of Snefru’s reign—a pivotal era in pyramid improvement—the experimental phase had yielded innovations that culminated inside the creation of the Red Pyramid and later the Bent Pyramid. These systems demonstrate not only a classy evolution but additionally the development of building techniques in stone masonry and specific leveling. The progressive simplification and regularization of the pyramid’s form, aggregated over a span of approximately </w:t>
      </w:r>
      <w:r w:rsidR="00C24F85" w:rsidRPr="003B113B">
        <w:t>sixty-five</w:t>
      </w:r>
      <w:r w:rsidRPr="003B113B">
        <w:t xml:space="preserve"> years throughout the early Old Kingdom, underscores a constant pursuit of engineering perfection that turned into now not pushed by using outside cultural affects but by means of an indigenous culture of architectural hassle-fixing</w:t>
      </w:r>
      <w:r w:rsidR="00393CD8">
        <w:t xml:space="preserve"> </w:t>
      </w:r>
      <w:r w:rsidRPr="003B113B">
        <w:t xml:space="preserve">[](https://sciencepublishinggroup.Com/article/10.11648/j.Records.20231101.14 “1”)[](https://www.Jstor.Org/stable/25148110 “2”). Page 4: Engineering Mastery in the Old Kingdom Ancient Egyptian engineers embraced an engineering ethos that rivaled later civilizations. Analysis of surviving gear, inscriptional recommendations, and remnants of building ramps exhibits a methodical technique to handling widespread portions of </w:t>
      </w:r>
      <w:r w:rsidRPr="003B113B">
        <w:lastRenderedPageBreak/>
        <w:t xml:space="preserve">limestone and granite blocks. The Egyptians employed a combination of levers, counterweights, and carefully deliberate ramps—often tangentially arranged—to transport and role stones weighing numerous lots with stunning precision [](https://sciencepublishinggroup.Com/article/10.11648/j.History.20231101.14 “1”). Evidence from recent research suggests that the development of the Great Pyramid of Khufu involved a complicated logistical machine, one that included cautious surveying, masterful draftsmanship, and an </w:t>
      </w:r>
      <w:r w:rsidR="00C24F85" w:rsidRPr="003B113B">
        <w:t>in-depth</w:t>
      </w:r>
      <w:r w:rsidRPr="003B113B">
        <w:t xml:space="preserve"> group of workers. Calculations primarily based on surviving tool marks and ramp remnants have led a few researchers to advise that the levels of production have been orchestrated in a way that optimized the usage of sources and human labor, making sure that the large volumes of stone have been organized with close to-mathematical precision. Such achievements underpin a story of advanced engineering that emerges from a very well indigenous tradition, with improvements that have intrigued both engineers and archaeologists alike [](https://www.Jstor.Org/stable/25148110 “2”).  Page 5: Innovative Construction Methods and Ramp Theories The crux of many debates surrounding pyramid production facilities on the engineering approach used to elevate heavy stone blocks to wonderful heights. Several hypotheses are advanced inside the scholarly network, among which the ramp idea is appreciably distinguished. A usual model posits that the Egyptians used a sequence of steep, tangential ramps that have been prolonged as construction advanced. These ramps, strategically attached to the pyramid’s outside, allowed people to move blocks from the quarry to successive stages of the structure [](https://sciencepublishinggroup.Com/article/10.11648/j.Records.20231101.14 “1”). Alternative theories recommend the incorporation of levering structures that complemented the ramp method. Detailed analyses of device marks and the clean plane transitions on casing stones lend credence to the idea that improvisation and a dynamic construction method were paramount. The simultaneous production of the center and the outer cladding, coordinated with the location of structures and executives (but unsmoothed portions of the cladding), showcases an progressive approach that become continuously refined. Such practices imply an experimental mind-set among ancient Egyptian engineers—one which become centered on minimizing production time at the same time as maximizing structural balance and aesthetic uniformity [](https://www.Jstor.Org/stable/25148110 “2”). Page 6: Architectural Precision: Measurements, Astronomy, and Geometry The correlation between astronomical observation and architectural design is one of the hallmarks of Egyptian engineering acumen. Precise orientation relative to the cardinal points, done thru an problematic expertise of sun and stellar cycles, ensured that pyramids have been aligned with an accuracy that continues to encourage scholarly investigation. The state-of-the-art use of the “rope-stretcher’s geometry” supplied a method to put out complex geometrical styles that underpinned both the aesthetics and the stableness of those grand monuments [](https://sciencepublishinggroup.Com/article/10.11648/j.Records.20231101.14 “1”). </w:t>
      </w:r>
      <w:r w:rsidRPr="003B113B">
        <w:lastRenderedPageBreak/>
        <w:t xml:space="preserve">Detailed area research </w:t>
      </w:r>
      <w:r w:rsidR="00C24F85" w:rsidRPr="003B113B">
        <w:t>has</w:t>
      </w:r>
      <w:r w:rsidRPr="003B113B">
        <w:t xml:space="preserve"> found out that consistent measurement and recalibration had been imperative to the development method. Surveying tools—of which some had been rudimentary yet remarkably powerful—allowed for the exceptional-tuning of angles, the leveling of surfaces, and the assurance that each block met the design specs. This practice no longer handiest more desirable the structural integrity of the pyramids however additionally underscored a deeper metaphysical connection between order, the cosmos, and the divine. In many scholarly accounts, these practices are seen as reflective of a broader cultural paradigm that revered precision and harmony, concepts that could later find echoes in numerous other fields of ancient notion [](https://www.Jstor.Org/stable/25148110 “2”)[](https://www.Worldhistory.Org/timeline/pyramid/ “three”). Page 7: Scholarly Debates and Engineering Interpretations The myriad hypotheses concerning pyramid production have generated energetic debate amongst present day students—from proponents of the massive ramp theories to advocates of opportunity mechanical structures. Some researchers maintain that the evidence convincingly factors to a construction collection that leveraged tangential ramps and temporary platforms, which in flip allowed for simultaneous paintings on both the middle structure and its elegant casing [](https://sciencepublishinggroup.Com/article/10.11648/j.Records.20231101.14 “1”). Others, however, have counseled that the ingenuity displayed within the erection of the Great Pyramid can also well have involved more complicated counterweight and levering structures that current engineering analysis is handiest beginning to admire. Notable discourse in peer-reviewed journals has careworn that the fast progression from early step pyramids to the later easy-confronted monuments can't be solely attributed to the extension of ramp lengths. Rather, it changed into the integrated development of planning, fabric coping with, and staff control that drove the evolution of constructing strategies. These debates underscore an essential scholarly point: historic Egyptian engineers were now not simply laboring beneath rigid, pre-programmed methods but had been alternatively engaged in a continuous procedure of innovation, edition, and precision engineering that remains unrivaled within the pre-present day global[](https://sciencepublishinggroup.Com/article/10.11648/j.History.20231101.14 “1”)[](https://www.Jstor.Org/stable/25148110 “2”). Page 8: The Predated Chronology: Egypt’s Pyramids and the Absence of Israelite Influence A vital element of this exploration is the robust and unbiased chronology mounted for pyramid creation. Radiocarbon assays, stratigraphic sequences, and the calibration of king lists verify that the construction of the most iconic pyramids predates any theorized Israelite presence in Egypt via properly over a millennium. The Step Pyramid at Saqqara, the Bent and Red Pyramids below Snefru, and the following pyramids constructed during Khufu’s reign constitute an epic of architectural evolution that concludes lengthy earlier than the conventional dates recommended for </w:t>
      </w:r>
      <w:r w:rsidRPr="003B113B">
        <w:lastRenderedPageBreak/>
        <w:t>occasions inclusive of the Exodus—frequently posited across the thirteenth or 15th century</w:t>
      </w:r>
      <w:r w:rsidRPr="003B113B">
        <w:rPr>
          <w:rFonts w:ascii="Arial" w:hAnsi="Arial" w:cs="Arial"/>
        </w:rPr>
        <w:t> </w:t>
      </w:r>
      <w:r w:rsidRPr="003B113B">
        <w:t xml:space="preserve">BCE [](https://www.Worldhistory.Org/timeline/pyramid/ “three”). This divergence in timelines isn't always merely a count number of chronological interest; it serves as a pivotal point of contention in debates surrounding biblical historicity. The overwhelming archaeological proof aligns the pyramid-building tasks squarely with the Old Kingdom’s internal political and cultural imperatives. As such, any try and conflate Pyramid Age achievements with later narratives of Israelite migration is both historically vague and methodologically incorrect. Instead, the statistics confirm that pyramid construction turned into the culmination of centuries of Indigenous Egyptian innovation [](https://sciencepublishinggroup.Com/article/10.11648/j.Records.20231101.14 “1”)[](https://www.Worldhistory.Org/timeline/pyramid/ “three”). Page nine: Comparative Analysis: Indigenous Engineering Versus Later Near Eastern Innovations  When juxtaposing the engineering sophistication of the historic Egyptians with later Near Eastern cultures, one observes profound differences in technique, era, and social </w:t>
      </w:r>
      <w:r w:rsidR="006F58A3" w:rsidRPr="003B113B">
        <w:t>organization</w:t>
      </w:r>
      <w:r w:rsidRPr="003B113B">
        <w:t xml:space="preserve">. The sheer scale and precision of Egyptian pyramids a ways surpass the ziggurats of Mesopotamia or the huge complexes of later Israelite architecture. This disparity isn't always unintended however rather indicative of a society that located splendid emphasis on centralized management, non secular symbolism, and country-sponsored innovation. While the Israelites—whose presence in Egypt is documented lots later, if in any respect in the manner counseled via some biblical traditions—validated their very own architectural achievements, these were no longer on the equal scale of logistical and engineering mastery. The absence of any contemporaneous Egyptian statistics that corroborate an Israelite function within the pyramid projects in addition cements the belief that these huge endeavors arose completely from indigenous innovation. Such a comparative angle amplifies our understanding of ways wonderful cultural and technological logics yielded dramatically distinctive societal consequences [](https://www.Jstor.Org/stable/25148110 “2”)[](https://www.Worldhistory.Org/timeline/pyramid/ “three”).  Page 10: Implications for Social, Political, and Technological Organization The advanced engineering and fast methodological evolution located all through the pyramid age offer vital insights into the social and political business enterprise of Old Kingdom Egypt. The capacity to mobilize a sizeable labor pressure, preserve a complicated deliver chain, and preserve rigorous satisfactory manage underpins our information of the centralized country mechanism that the pharaohs commanded. In this device, enormous production became no longer simplest a display of religious piety and royal authority but also an indication of highly green bureaucratic management and technical innovation. This research exhibits that technological advancement, as manifested in pyramid production, became inextricably related to cultural imperatives and political electricity. The production of the pyramids entailed a remarkable cooperation between architects, engineers, mathematicians, and </w:t>
      </w:r>
      <w:r w:rsidRPr="003B113B">
        <w:lastRenderedPageBreak/>
        <w:t>craftsmen—each contributing to a mission that symbolized the societal zenith of Egyptian civilization. In discussing those implications, modern-day students stress that such nation-driven innovation fashions can serve as case research for later civilizations, illustrating that technological progress in antiquity turned into regularly a characteristic of centralized authority, deep cultural funding in symbolism, and an iterative process of trial and refinement [](https://sciencepublishinggroup.Com/article/10.11648/j.History.20231101.14 “1”)[](https://www.Jstor.Org/solid/25148110 “2”).  Page 11: Conclusions and Directions for Future Research Ancient Egypt’s pyramids represent no longer best monumental tombs however also enduring symbols of technical innovation. The conventional narrative, which now and again seeks to align biblical chronology with those awe-inspiring systems, must be reexamined thru an interdisciplinary method. In this paper, we recognition on how the structural, logistical, and cloth innovations of the Old Kingdom show a technological trajectory this is absolutely indigenous to Egypt. Our exploration situates pyramid production inside a timeline that extends from Djoser’s Step Pyramid (circa 2670–2650</w:t>
      </w:r>
      <w:r w:rsidRPr="003B113B">
        <w:rPr>
          <w:rFonts w:ascii="Arial" w:hAnsi="Arial" w:cs="Arial"/>
        </w:rPr>
        <w:t> </w:t>
      </w:r>
      <w:r w:rsidRPr="003B113B">
        <w:t>BCE) thru to the mature, classical pyramid styles of Khufu and his successors—epochs which are honestly independent of any Israelite influence. This research attracts on insights from Egyptology, substances engineering, archaeology, and comparative records to provide a complete, evidence-primarily based account of those historical feats [](https://sciencepublishinggroup.Com/article/10.11648/j.History.20231101.14 "1")[](https://www.Jstor.Org/strong/25148110 "2").  Historical Overview and Chronological Framework The pyramid-constructing era of Egypt is situated inside the Old Kingdom (approximately 2686–2181</w:t>
      </w:r>
      <w:r w:rsidRPr="003B113B">
        <w:rPr>
          <w:rFonts w:ascii="Arial" w:hAnsi="Arial" w:cs="Arial"/>
        </w:rPr>
        <w:t> </w:t>
      </w:r>
      <w:r w:rsidRPr="003B113B">
        <w:t>BCE), a period marked by means of centralization of power and unparalleled nation-sponsored creation projects. The evolving architectural strategies observed among the reigns of early pharaohs (from Djoser’s innovative Step Pyramid) and later developers, including Khufu, reflect a rapid and planned accumulation of technical information. Archaeological and textual proof confirms that pyramid production followed an internally driven trajectory marked by way of decisive experimentation with shape and method [](https://www.Worldhistory.Org/timeline/pyramid/ "3"). Contemporary Egyptologists maintain that the delicate techniques observed in later pyramids—</w:t>
      </w:r>
      <w:r w:rsidR="006F58A3" w:rsidRPr="003B113B">
        <w:t>characterized</w:t>
      </w:r>
      <w:r w:rsidRPr="003B113B">
        <w:t xml:space="preserve"> by means of enormous scale, specific geometry, and an inherent know-how of load distribution—are the made from many years of gathered know-how. This subtle chronology, mounted thru stratigraphic analysis, radiocarbon dating of related organic remains, and meticulous observe of creation facts, positions pyramid construction squarely within a time frame that substantially predates any historically manageable touch with Israelite populations. The consensus additionally dismisses any reconstruction of the Exodus narrative as being intertwined with the starting place of these edifices, as a substitute framing them as achievements of an indigenous, tremendously centralized government (https://sciencepublishinggroup.Com/article/10.11648/j.History.20231101.14 </w:t>
      </w:r>
      <w:r w:rsidRPr="003B113B">
        <w:lastRenderedPageBreak/>
        <w:t xml:space="preserve">"1")[](https://www.Worldhistory.Org/timeline/pyramid/ "3").  Page 3: The Evolution of Pyramid Architecture In inspecting the trajectory of pyramid structure, it will become obvious that evolution became rapid and deliberate. The adventure starts </w:t>
      </w:r>
      <w:r w:rsidR="00FE7120" w:rsidRPr="003B113B">
        <w:t>off evolved</w:t>
      </w:r>
      <w:r w:rsidRPr="003B113B">
        <w:t xml:space="preserve"> with the Step Pyramid of Djoser at Saqqara—a design credited to the polymath Imhotep. This early shape, composed of a series of mastabas stacked in diminishing length, represents a thorough departure from traditional square tombs. With its terraced look, it furnished the experimental platform from which the later smooth-edged pyramids might emerge (https://sciencepublishinggroup.Com/article/10.11648/j.History.20231101.14 "1"). By the time of Snefru’s reign—a pivotal era in pyramid development—the experimental segment had yielded innovations that culminated in the production of the Red Pyramid and later the Bent Pyramid. These structures reveal no longer best a classy evolution but also the development of constructing strategies in stone masonry and specific leveling. The revolutionary simplification and regularization of the pyramid’s form, aggregated over a span of roughly 65 years for the duration of the early Old Kingdom, underscores a relentless pursuit of engineering perfection that was not pushed by outside cultural affects however by an indigenous tradition of architectural trouble-fixing [] (https://sciencepublishinggroup.Com/article/10.11648/j.History.20231101.14 "1")[](https://www.Jstor.Org/strong/25148110 "2"). Engineering Mastery inside the Old Kingdom Ancient Egyptian engineers embraced an engineering ethos that rivaled later civilizations. Analysis of surviving gear, inscriptional recommendations, and remnants of building ramps famous a methodical method to managing tremendous portions of limestone and granite blocks. The Egyptians employed a mixture of levers, counterweights, and thoroughly deliberate ramps—often tangentially organized—to transport and role stones weighing numerous tons with mind-blowing precision [] (https://sciencepublishinggroup.Com/article/10.11648/j.History.20231101.14 "1"). Evidence from latest research indicates that the development of the Great Pyramid of Khufu worried a complex logistical gadget, one that included careful surveying, masterful draftsmanship, and an </w:t>
      </w:r>
      <w:r w:rsidR="00C24F85" w:rsidRPr="003B113B">
        <w:t>in-depth</w:t>
      </w:r>
      <w:r w:rsidRPr="003B113B">
        <w:t xml:space="preserve"> workforce. Calculations primarily based on surviving tool marks and ramp remnants have led a few researchers to recommend that the phases of construction have been orchestrated in a way that optimized using resources and human labor, ensuring that the large volumes of stone were arranged with near-mathematical precision. Such achievements underpin a narrative of advanced engineering that emerges from a very well indigenous tradition, with improvements which have intrigued both engineers and archaeologists alike [] (https://www.Jstor.Org/strong/25148110 "2"). Innovative Construction Methods and Ramp Theories The crux of many debates surrounding pyramid creation centers on the engineering technique used to elevate heavy stone blocks to superb heights. Several hypotheses are superior within the scholarly network, among which the ramp concept is considerably outstanding. A accepted model posits that the </w:t>
      </w:r>
      <w:r w:rsidRPr="003B113B">
        <w:lastRenderedPageBreak/>
        <w:t xml:space="preserve">Egyptians used a sequence of steep, tangential ramps that have been extended as creation improved. These ramps, strategically connected to the pyramid’s outdoors, allowed employees to transport blocks from the quarry to successive stages of the structure [] (https://sciencepublishinggroup.Com/article/10.11648/j.Records.20231101.14 "1"). Alternative theories endorse the incorporation of levering structures that complemented the ramp method. Detailed analyses of tool marks and the smooth plane transitions on casing stones lend credence to the concept that improvisation and a dynamic creation method were paramount. The simultaneous production of the middle and the outer cladding, coordinated with the position of systems and managers (as but unsmoothed quantities of the cladding), showcases an modern approach that become continuously delicate. Such practices imply an experimental attitude among ancient Egyptian engineers—one which changed into targeted on minimizing construction time while maximizing structural balance and aesthetic uniformity (https://www.Jstor.Org/solid/25148110 "2").  Architectural Precision: Measurements, Astronomy, and Geometry The correlation between astronomical observation and architectural layout is one of the hallmarks of Egyptian engineering acumen. Precise orientation relative to the cardinal factors, finished via an problematic expertise of solar and stellar cycles, ensured that pyramids had been aligned with an accuracy that maintains to encourage scholarly investigation. The sophisticated use of the “rope-stretcher’s geometry” provided a way to put out complicated geometrical styles that underpinned both the aesthetics and the steadiness of those grand monuments [] (https://sciencepublishinggroup.Com/article/10.11648/j.History.20231101.14 "1"). Detailed field research </w:t>
      </w:r>
      <w:r w:rsidR="00C24F85" w:rsidRPr="003B113B">
        <w:t>has</w:t>
      </w:r>
      <w:r w:rsidRPr="003B113B">
        <w:t xml:space="preserve"> revealed that consistent dimension and recalibration were imperative to the development method. Surveying gear—of which a few have been rudimentary yet remarkably effective—allowed for the first-class-tuning of angles, the leveling of surfaces, and the assurance that every block met the design specs. This practice no longer only more desirable the structural integrity of the pyramids however also underscored a deeper metaphysical connection between order, the cosmos, and the divine. In many scholarly accounts, those practices are seen as reflective of a broader cultural paradigm that respected precision and concord, standards that might later find echoes in </w:t>
      </w:r>
      <w:r w:rsidR="00656F7E" w:rsidRPr="003B113B">
        <w:t>several</w:t>
      </w:r>
      <w:r w:rsidR="00656F7E">
        <w:t xml:space="preserve"> </w:t>
      </w:r>
      <w:r w:rsidRPr="003B113B">
        <w:t xml:space="preserve"> different fields of historical idea [] (https://www.Jstor.Org/strong/25148110 "2")[](https://www.Worldhistory.Org/timeline/pyramid/ "3").  Scholarly Debates and Engineering Interpretations The myriad hypotheses regarding pyramid creation have generated full of life debate among present day students—from proponents of the big ramp theories to advocates of opportunity mechanical systems. Some researchers hold that the evidence convincingly factors to a construction sequence that leveraged tangential ramps and transient structures, which in turn allowed for simultaneous paintings on each the center structure and its fashionable casing [] (https://sciencepublishinggroup.Com/article/10.11648/j.Records.20231101.14 "1"). </w:t>
      </w:r>
      <w:r w:rsidRPr="003B113B">
        <w:lastRenderedPageBreak/>
        <w:t>Others, but, have recommended that the ingenuity displayed in the erection of the Great Pyramid may additionally nicely have concerned extra complex counterweight and levering structures that modern-day engineering evaluation is simplest starting to recognize. Notable discourse in peer-reviewed journals has harassed that the speedy progression from early step pyramids to the later easy-confronted monuments can not be totally attributed to the extension of ramp lengths. Rather, it changed into the included improvement of planning, cloth dealing with, and staff control that drove the evolution of building strategies. These debates underscore an vital scholarly point: ancient Egyptian engineers had been now not merely laboring beneath inflexible, pre-programmed techniques however were as an alternative engaged in a continuous technique of innovation, edition, and precision engineering that stays unrivaled in the pre-</w:t>
      </w:r>
      <w:r w:rsidR="00C24F85" w:rsidRPr="003B113B">
        <w:t>present-day</w:t>
      </w:r>
      <w:r w:rsidRPr="003B113B">
        <w:t xml:space="preserve"> world (https://sciencepublishinggroup.Com/article/10.11648/j.Records.20231101.14 "1”) [](https://www.Jstor.Org/strong/25148110 "2").  The Predated Chronology: Egypt’s Pyramids and the Absence of Israelite Influence A important detail of this exploration is the strong and unbiased chronology installed for pyramid production. Radiocarbon assays, stratigraphic sequences, and the calibration of king lists verify that the development of the maximum iconic pyramids predates any theorized Israelite presence in Egypt by means of well over a millennium. The Step Pyramid at Saqqara, the Bent and Red Pyramids below Snefru, and the ensuing pyramids built during Khufu’s reign represent an epic of architectural evolution that concludes long earlier than the conventional dates recommended for activities inclusive of the Exodus—regularly posited across the thirteenth or 15th century</w:t>
      </w:r>
      <w:r w:rsidRPr="003B113B">
        <w:rPr>
          <w:rFonts w:ascii="Arial" w:hAnsi="Arial" w:cs="Arial"/>
        </w:rPr>
        <w:t> </w:t>
      </w:r>
      <w:r w:rsidRPr="003B113B">
        <w:t xml:space="preserve">BCE [] (https://www.Worldhistory.Org/timeline/pyramid/ "three"). This divergence in timelines isn't always simply a remember of chronological interest; it serves as a pivotal factor of rivalry in debates surrounding biblical historicity. The overwhelming archaeological evidence aligns the pyramid-building tasks squarely with the Old Kingdom’s internal political and cultural imperatives. As such, any try to conflate Pyramid Age achievements with later narratives of Israelite migration is each traditionally vague and methodologically improper. Instead, the statistics confirm that pyramid construction became the fruits of centuries of Indigenous Egyptian innovation (https://sciencepublishinggroup.Com/article/10.11648/j.History.20231101.14 "1”) [](https://www.Worldhistory.Org/timeline/pyramid/ "three").  Comparative Analysis: Indigenous Engineering Versus Later Near Eastern Innovations When juxtaposing the engineering sophistication of the ancient Egyptians with later Near Eastern cultures, one observes profound differences in methodology, technology, and social </w:t>
      </w:r>
      <w:r w:rsidR="00600D62" w:rsidRPr="003B113B">
        <w:t>organization</w:t>
      </w:r>
      <w:r w:rsidRPr="003B113B">
        <w:t xml:space="preserve">. The sheer scale and precision of Egyptian pyramids some distance surpass the ziggurats of Mesopotamia or the huge complexes of later Israelite structure. This disparity isn't always unintentional however as a substitute indicative of a society that located super emphasis on centralized management, non secular symbolism, and nation-backed innovation. While the </w:t>
      </w:r>
      <w:r w:rsidRPr="003B113B">
        <w:lastRenderedPageBreak/>
        <w:t xml:space="preserve">Israelites—whose presence in Egypt is documented tons later, if in any respect within the manner suggested via some biblical traditions—validated their own architectural achievements, those have been no longer at the equal scale of logistical and engineering mastery. The absence of any contemporaneous Egyptian data that corroborate an Israelite position within the pyramid tasks similarly cements the perception that these huge endeavors arose solely from indigenous innovation. Such a comparative angle amplifies our expertise of how wonderful cultural and technological logics yielded dramatically special societal results [] (https://www.Jstor.Org/stable/25148110 "2”) [] (https://www.Worldhistory.Org/timeline/pyramid/ "3").  Implications for Social, Political, and Technological Organization The advanced engineering and fast methodological evolution located in the course of the pyramid age provide essential insights into the social and political business enterprise of Old Kingdom Egypt. The capability to mobilize a great exertions pressure, sustain a complicated deliver chain, and preserve rigorous pleasant manipulate underpins our information of the centralized kingdom mechanism that the pharaohs commanded. In this system, huge production changed into now not simplest a display of spiritual piety and royal authority however also an illustration of exceptionally green bureaucratic control and technical innovation. This investigation famous that technological advancement, as manifested in pyramid creation, changed into inextricably related to cultural imperatives and political strength. The production of the pyramids entailed a amazing cooperation among architects, engineers, mathematicians, and craftsmen—every contributing to a undertaking that symbolized the societal zenith of Egyptian civilization. In discussing those implications, current scholars stress that such state-driven innovation models can serve as case research for later civilizations, illustrating that technological development in antiquity changed into often a feature of centralized authority, deep cultural investment in symbolism, and an iterative technique of trial and refinement [] (https://sciencepublishinggroup.Com/article/10.11648/j.History.20231101.14 "1”) [](https://www.Jstor.Org/strong/25148110 "2"). Conclusions and Directions for Future Research The evidence systematically reviewed herein affirms that the construction of Egypt’s pyramids turned into a </w:t>
      </w:r>
      <w:r w:rsidR="00A44A20" w:rsidRPr="003B113B">
        <w:t>testimony</w:t>
      </w:r>
      <w:r w:rsidRPr="003B113B">
        <w:t xml:space="preserve"> to indigenous innovation and engineering prowess. The architectural evolution—from Imhotep’s Step Pyramid to the grand edifices of the Fourth Dynasty—is firmly installed within a chronological framework that predates any proposed Israelite presence in Egypt. Through specific evaluation of construction techniques, material usage, and logistical organization, it's miles obvious that historic Egyptian engineers were engaged in profoundly advanced techniques of planning and execution. Their work not best displays a deep knowledge of mathematics and physics but additionally illustrates the capacity of a centralized kingdom to harness and direct technical knowledge towards transcendent cultural and spiritual goals. Future Research Directions  Several avenues for further research continue to be. Researchers are endorsed to combine experimental </w:t>
      </w:r>
      <w:r w:rsidRPr="003B113B">
        <w:lastRenderedPageBreak/>
        <w:t>archaeology with contemporary engineering simulations to refine our information of ramp configurations and cargo distribution. Moreover, persevering with to explore the interaction between astronomical observations and geometrical making plans may additionally reveal in addition subtleties in historic Egyptian production techniques. Finally, comparative studies among Egyptian and later Near Eastern engineering practices may additionally light up additional factors of cultural innovation which have been left out in conventional historic narratives. References 1. Müller-Römer, F. (2023). *The Construction of Pyramids within the Old Kingdom*. History Research. Retrieved from [] (https://sciencepublishinggroup.Com/article/10.11648/j.Records.20231101.14 "1")[Science Publishing Group article details].   2. Edwards, J. F. (2003). *Building the Great Pyramid: Probable Construction Methods Employed at Giza*. JSTOR. Retrieved from the look at on ramp theories and creation logistics [] (https://www.Jstor.Org/strong/25148110 "2").   3. World History Encyclopedia. (n.D.). Pyramid Timeline Retrieved from https://www.Worldhistory.Org/timeline/pyramid/(https://www.Worldhistory.Org/timeline/pyramid/ "three"). Drawing on latest studies and longstanding academic debates, it highlights the engineering ingenuity of the Old Kingdom, delineates a timeline that without a doubt predates any proposed Israelite presence, and explores how evolving construction techniques testify to a sophisticated understanding of material technology, mathematics, and logistics. The narrative synthesizes archaeological finds, engineering simulations, and historical records to argue that ancient Egyptian society executed a uniquely advanced technological popularity centuries before any substantial cultural interchange with later Near Eastern groups.   Ancient Egypt’s pyramids represent no longer most effective monumental tombs however additionally enduring symbols of technical innovation. The conventional narrative, which once in a while seeks to align biblical chronology with these awe-inspiring systems, must be reexamined thru an interdisciplinary technique. In this paper, we awareness on how the structural, logistical, and material improvements of the Old Kingdom demonstrate a technological trajectory that is completely indigenous to Egypt. Our exploration situates pyramid creation within a timeline that extends from Djoser’s Step Pyramid (circa 2670–2650</w:t>
      </w:r>
      <w:r w:rsidRPr="003B113B">
        <w:rPr>
          <w:rFonts w:ascii="Arial" w:hAnsi="Arial" w:cs="Arial"/>
        </w:rPr>
        <w:t> </w:t>
      </w:r>
      <w:r w:rsidRPr="003B113B">
        <w:t>BCE) through to the mature, classical pyramid styles of Khufu and his successors—epochs that are actually unbiased of any Israelite have an effect on. This investigation draws on insights from Egyptology, substances engineering, archaeology, and comparative records to offer a comprehensive, proof-primarily based account of those historic feats [] (https://sciencepublishinggroup.Com/article/10.11648/j.History.20231101.14"1")[](https://www.Jstor.Org/stable/25148110 "2").  Historical Overview and Chronological Framework The pyramid-building era of Egypt is situated inside the Old Kingdom (approximately 2686–2181</w:t>
      </w:r>
      <w:r w:rsidRPr="003B113B">
        <w:rPr>
          <w:rFonts w:ascii="Arial" w:hAnsi="Arial" w:cs="Arial"/>
        </w:rPr>
        <w:t> </w:t>
      </w:r>
      <w:r w:rsidRPr="003B113B">
        <w:t xml:space="preserve">BCE), a duration marked by using centralization of strength and unprecedented country-backed construction tasks. The evolving architectural strategies determined among </w:t>
      </w:r>
      <w:r w:rsidRPr="003B113B">
        <w:lastRenderedPageBreak/>
        <w:t>the reigns of early pharaohs (from Djoser’s progressive Step Pyramid) and later developers, consisting of Khufu, mirror a rapid and deliberate accumulation of technical information. Archaeological and textual evidence confirms that pyramid production followed an internally driven trajectory marked via decisive experimentation with shape and technique [](https://www.Worldhistory.Org/timeline/pyramid/ "3"). Contemporary Egyptologists maintain that the subtle techniques observed in later pyramids—</w:t>
      </w:r>
      <w:r w:rsidR="00600D62" w:rsidRPr="003B113B">
        <w:t>characterized</w:t>
      </w:r>
      <w:r w:rsidRPr="003B113B">
        <w:t xml:space="preserve"> by way of enormous scale, specific geometry, and an inherent know-how of load distribution—are the fabricated from a long time of accumulated know-how. This subtle chronology, hooked up via stratigraphic analysis, radiocarbon relationship of associated natural remains, and meticulous look at of creation facts, positions pyramid construction squarely within a time-frame that drastically predates any historically plausible contact with Israelite populations. The consensus also dismisses any reconstruction of the Exodus narrative as being intertwined with the origin of those edifices, as an alternative framing them as achievements of an indigenous, notably centralized government (https://sciencepublishinggroup.Com/article/10.11648/j.History.20231101.14"1")[](https://www.Worldhistory.Org/timeline/pyramid/ "three"). The Evolution of Pyramid Architecture In analyzing the trajectory of pyramid architecture, it will become obvious that evolution turned into speedy and deliberate. The adventure begins with the Step Pyramid of Djoser at Saqqara—a design credited to the polymath Imhotep. This early shape, composed of a series of mastabas stacked in diminishing length, represents a thorough departure from traditional rectangular tombs. With its terraced look, it furnished the experimental platform from which the later smooth-edged pyramids would emerge (https://sciencepublishinggroup.Com/article/10.11648/j.Records.20231101.14 "1"). By the time of Snefru’s reign—a pivotal technology in pyramid development—the experimental section had yielded innovations that culminated within the production of the Red Pyramid and later the Bent Pyramid. These structures exhibit now not most effective a cultured evolution but also the advancement of building techniques in stone masonry and particular leveling. The progressive simplification and regularization of the pyramid’s shape, aggregated over a span of approximately </w:t>
      </w:r>
      <w:r w:rsidR="00C24F85" w:rsidRPr="003B113B">
        <w:t>sixty-five</w:t>
      </w:r>
      <w:r w:rsidRPr="003B113B">
        <w:t xml:space="preserve"> years all through the early Old Kingdom, underscores a relentless pursuit of engineering perfection that became no longer driven through outside cultural affects however by an indigenous tradition of architectural trouble-fixing [] (https://sciencepublishinggroup.Com/article/10.11648/j.History.20231101.14 "1")[](https://www.Jstor.Org/solid/25148110 "2"). Engineering Mastery within the Old Kingdom Ancient Egyptian engineers embraced an engineering ethos that rivaled later civilizations. Analysis of surviving tools, inscriptional hints, and remnants of building ramps well-</w:t>
      </w:r>
      <w:r w:rsidR="00600D62" w:rsidRPr="003B113B">
        <w:t>known shows</w:t>
      </w:r>
      <w:r w:rsidRPr="003B113B">
        <w:t xml:space="preserve"> a methodical method to coping with large quantities of limestone and granite blocks. The Egyptians hired a combination of levers, counterweights, and punctiliously planned ramps—often tangentially organized—to transport and role stones </w:t>
      </w:r>
      <w:r w:rsidRPr="003B113B">
        <w:lastRenderedPageBreak/>
        <w:t xml:space="preserve">weighing numerous lots with superb precision [](https://sciencepublishinggroup.Com/article/10.11648/j.History.20231101.14 "1"). Evidence from latest research shows that the construction of the Great Pyramid of Khufu worried a complicated logistical device, one which incorporated cautious surveying, masterful draftsmanship, and an </w:t>
      </w:r>
      <w:r w:rsidR="00C24F85" w:rsidRPr="003B113B">
        <w:t>in-depth</w:t>
      </w:r>
      <w:r w:rsidRPr="003B113B">
        <w:t xml:space="preserve"> staff. Calculations primarily based on surviving device marks and ramp remnants have led a few researchers to propose that the stages of construction were orchestrated in a way that optimized the usage of sources and human exertions, making sure that the large volumes of stone were organized with close to-mathematical precision. Such achievements underpin a story of advanced engineering that emerges from a very well indigenous subculture, with improvements that have intrigued each engineers and archaeologists alike [] (https://www.Jstor.Org/solid/25148110 "2"). Innovative Construction Methods and Ramp Theories The crux of many debates surrounding pyramid production centers at the engineering method used to elevate heavy stone blocks to extraordinary heights. Several hypotheses are superior inside the scholarly community, among which the ramp principle is substantially distinguished. A regularly occurring version posits that the Egyptians used a chain of steep, tangential ramps that had been prolonged as construction improved. These ramps, strategically connected to the pyramid’s exterior, allowed employees to transport blocks from the quarry to successive stages of the shape [] (https://sciencepublishinggroup.Com/article/10.11648/j.History.20231101.14 "1"). Alternative theories suggest the incorporation of levering structures that complemented the ramp method. Detailed analyses of device marks and the clean plane transitions on casing stones lend credence to the idea that improvisation and a dynamic creation technique were paramount. The simultaneous creation of the middle and the outer cladding, coordinated with the location of structures and managers (but unsmoothed portions of the cladding), showcases an modern method that turned into constantly delicate. Such practices indicate an experimental mindset amongst historic Egyptian engineers—one that became centered on minimizing construction time at the same time as maximizing structural stability and aesthetic uniformity [] (https://www.Jstor.Org/solid/25148110 "2").  Architectural Precision: Measurements, Astronomy, and Geometry The correlation between astronomical commentary and architectural layout is one of the hallmarks of Egyptian engineering acumen. Precise orientation relative to the cardinal factors, completed via an complicated expertise of solar and stellar cycles, ensured that pyramids had been aligned with an accuracy that continues to inspire scholarly research. The state-of-the-art use of the “rope-stretcher’s geometry” supplied a method to lay out complicated geometrical styles that underpinned both the aesthetics and the stableness of these grand monuments [] (https://sciencepublishinggroup.Com/article/10.11648/j.History.20231101.14 "1"). Detailed area research </w:t>
      </w:r>
      <w:r w:rsidR="00786DCE" w:rsidRPr="003B113B">
        <w:t>has</w:t>
      </w:r>
      <w:r w:rsidRPr="003B113B">
        <w:t xml:space="preserve"> discovered that constant size and recalibration had been essential to the development process. Surveying gear—of which a few have been </w:t>
      </w:r>
      <w:r w:rsidRPr="003B113B">
        <w:lastRenderedPageBreak/>
        <w:t xml:space="preserve">rudimentary yet remarkably powerful—allowed for the fine-tuning of angles, the leveling of surfaces, and the guarantee that every block met the design specifications. This practice not handiest more desirable the structural integrity of the pyramids but also underscored a deeper metaphysical connection between order, the cosmos, and the divine. In many scholarly money owed, these practices are visible as reflective of a broader cultural paradigm that revered precision and harmony, concepts that might later find echoes in </w:t>
      </w:r>
      <w:r w:rsidR="00600D62" w:rsidRPr="003B113B">
        <w:t>several</w:t>
      </w:r>
      <w:r w:rsidRPr="003B113B">
        <w:t xml:space="preserve"> other fields of historical notion [] (https://www.Jstor.Org/strong/25148110 "2")[](https://www.Worldhistory.Org/timeline/pyramid/ "3"). Scholarly Debates and Engineering Interpretations The myriad hypotheses concerning pyramid production have generated full of life debate among current pupils—from proponents of the large ramp theories to advocates of alternative mechanical systems. Some researchers hold that the proof convincingly points to a construction sequence that leveraged tangential ramps and transient structures, which in flip allowed for simultaneous work on both the core structure and its stylish casing [] (https://sciencepublishinggroup.Com/article/10.11648/j.History.20231101.14 "1"). Others, but, have recommended that the ingenuity displayed in the erection of the Great Pyramid may additionally well have concerned extra complicated counterweight and levering systems that current engineering evaluation is most effective starting to recognize. Notable discourse in peer-reviewed journals has pressured that the rapid progression from early step pyramids to the later easy-confronted monuments cannot be solely attributed to the extension of ramp lengths. Rather, it changed into the incorporated improvement of planning, fabric handling, and staff management that drove the evolution of constructing techniques. These debates underscore an crucial scholarly point: historic Egyptian engineers have been not simply laboring under inflexible, pre-programmed methods but have been as an alternative engaged in a non-stop process of innovation, version, and precision engineering that stays unmatched inside the pre-cutting-edge world,[](https://sciencepublishinggroup.Com/article/10.11648/j.History.20231101.14 "1")[](https://www.Jstor.Org/strong/25148110 "2").  The Predated Chronology: Egypt’s Pyramids and the Absence of Israelite Influence A critical detail of this exploration is the robust and independent chronology hooked up for pyramid production. Radiocarbon assays, stratigraphic sequences, and the calibration of king lists verify that the development of the maximum iconic pyramids predates any theorized Israelite presence in Egypt by way of well over a millennium. The Step Pyramid at Saqqara, the Bent and Red Pyramids beneath Snefru, and the ensuing pyramids constructed throughout Khufu’s reign represent an epic of architectural evolution that concludes long before the traditional dates suggested for activities inclusive of the Exodus—often posited around the thirteenth or fifteenth century</w:t>
      </w:r>
      <w:r w:rsidRPr="003B113B">
        <w:rPr>
          <w:rFonts w:ascii="Arial" w:hAnsi="Arial" w:cs="Arial"/>
        </w:rPr>
        <w:t> </w:t>
      </w:r>
      <w:r w:rsidRPr="003B113B">
        <w:t xml:space="preserve">BCE [](https://www.Worldhistory.Org/timeline/pyramid/ "three"). This divergence in timelines isn't simply a remember of chronological interest; it serves as a pivotal factor of </w:t>
      </w:r>
      <w:r w:rsidRPr="003B113B">
        <w:lastRenderedPageBreak/>
        <w:t xml:space="preserve">contention in debates surrounding biblical historicity. The overwhelming archaeological evidence aligns the pyramid-building projects squarely with the Old Kingdom’s inner political and cultural imperatives. As such, any attempt to conflate Pyramid Age achievements with later narratives of Israelite migration is each historically obscure and methodologically flawed. Instead, the statistics verify that pyramid construction turned into the end result of centuries of Indigenous Egyptian innovation [] (https://sciencepublishinggroup.Com/article/10.11648/j.Records.20231101.14 "1")[](https://www.Worldhistory.Org/timeline/pyramid/ "3"). Comparative Analysis: Indigenous Engineering Versus Later Near Eastern Innovations When juxtaposing the engineering sophistication of the historic Egyptians with later Near Eastern cultures, one observes profound differences in methodology, era, and social </w:t>
      </w:r>
      <w:r w:rsidR="00600D62" w:rsidRPr="003B113B">
        <w:t>organization</w:t>
      </w:r>
      <w:r w:rsidRPr="003B113B">
        <w:t xml:space="preserve">. The sheer scale and precision of Egyptian pyramids some distance surpass the ziggurats of Mesopotamia or the enormous complexes of later Israelite structure. This disparity isn't always accidental however rather indicative of a society that placed wonderful emphasis on centralized management, non secular symbolism, and country-sponsored innovation. While the Israelites—whose presence in Egypt is documented a great deal later, if in any respect within the way recommended by means of some biblical traditions—demonstrated their personal architectural achievements, these were not at the same scale of logistical and engineering mastery. The absence of any contemporaneous Egyptian records that corroborate an Israelite position in the pyramid projects further cements the notion that those huge endeavors arose entirely from indigenous innovation. Such a comparative perspective amplifies our information of the way distinct cultural and technological logics yielded dramatically one-of-a-kind societal effects [] (https://www.Jstor.Org/strong/25148110 "2")[](https://www.Worldhistory.Org/timeline/pyramid/ "three").  Implications for Social, Political, and Technological Organization The advanced engineering and speedy methodological evolution found during the pyramid age offer vital insights into the social and political enterprise of Old Kingdom Egypt. The potential to mobilize a massive labor pressure, preserve a complicated supply chain, and maintain rigorous great control underpins our knowledge of the centralized country mechanism that the pharaohs commanded. In this system, enormous creation </w:t>
      </w:r>
      <w:r w:rsidR="00786DCE" w:rsidRPr="003B113B">
        <w:t>becomes</w:t>
      </w:r>
      <w:r w:rsidRPr="003B113B">
        <w:t xml:space="preserve"> not most effective a show of religious piety and royal authority however also an illustration of rather efficient bureaucratic management and technical innovation. This research exhibits that technological development, as manifested in pyramid production, turned into inextricably related to cultural imperatives and political strength. The production of the pyramids entailed a fantastic cooperation between architects, engineers, mathematicians, and craftsmen—each contributing to a assignment that symbolized the societal zenith of Egyptian civilization. In discussing those implications, present day </w:t>
      </w:r>
      <w:r w:rsidR="00100448" w:rsidRPr="003B113B">
        <w:t>students’</w:t>
      </w:r>
      <w:r w:rsidRPr="003B113B">
        <w:t xml:space="preserve"> pressure that such nation-driven innovation fashions can function case research for later civilizations, </w:t>
      </w:r>
      <w:r w:rsidRPr="003B113B">
        <w:lastRenderedPageBreak/>
        <w:t>illustrating that technological development in antiquity become often a feature of centralized authority, deep cultural investment in symbolism and an iterative technique of trial and refinement (https://sciencepublishinggroup.Com/article/10.11648/j.Records.20231101.14"1")[](https://www.Jstor.Org/strong/25148110 "2").</w:t>
      </w:r>
    </w:p>
    <w:p w14:paraId="3DDFA97E" w14:textId="77777777" w:rsidR="00F1545C" w:rsidRDefault="00F1545C" w:rsidP="003D1E9F">
      <w:pPr>
        <w:jc w:val="both"/>
      </w:pPr>
    </w:p>
    <w:p w14:paraId="1BD1CDFC" w14:textId="77777777" w:rsidR="00361720" w:rsidRDefault="00361720" w:rsidP="003D1E9F">
      <w:pPr>
        <w:jc w:val="both"/>
      </w:pPr>
    </w:p>
    <w:p w14:paraId="2B8FABCA" w14:textId="77777777" w:rsidR="00361720" w:rsidRDefault="00361720" w:rsidP="003D1E9F">
      <w:pPr>
        <w:jc w:val="both"/>
      </w:pPr>
    </w:p>
    <w:p w14:paraId="388B97B8" w14:textId="77777777" w:rsidR="00361720" w:rsidRDefault="00361720" w:rsidP="003D1E9F">
      <w:pPr>
        <w:jc w:val="both"/>
      </w:pPr>
    </w:p>
    <w:p w14:paraId="144C4943" w14:textId="77777777" w:rsidR="00361720" w:rsidRDefault="00361720" w:rsidP="003D1E9F">
      <w:pPr>
        <w:jc w:val="both"/>
      </w:pPr>
    </w:p>
    <w:p w14:paraId="0A024C37" w14:textId="77777777" w:rsidR="00361720" w:rsidRDefault="00361720" w:rsidP="003D1E9F">
      <w:pPr>
        <w:jc w:val="both"/>
      </w:pPr>
    </w:p>
    <w:p w14:paraId="50246AC5" w14:textId="77777777" w:rsidR="00361720" w:rsidRDefault="00361720" w:rsidP="003D1E9F">
      <w:pPr>
        <w:jc w:val="both"/>
      </w:pPr>
    </w:p>
    <w:p w14:paraId="287CC411" w14:textId="77777777" w:rsidR="00361720" w:rsidRDefault="00361720" w:rsidP="003D1E9F">
      <w:pPr>
        <w:jc w:val="both"/>
      </w:pPr>
    </w:p>
    <w:p w14:paraId="5987D33D" w14:textId="77777777" w:rsidR="00361720" w:rsidRDefault="00361720" w:rsidP="003D1E9F">
      <w:pPr>
        <w:jc w:val="both"/>
      </w:pPr>
    </w:p>
    <w:p w14:paraId="3737CB02" w14:textId="77777777" w:rsidR="00361720" w:rsidRDefault="00361720" w:rsidP="003D1E9F">
      <w:pPr>
        <w:jc w:val="both"/>
      </w:pPr>
    </w:p>
    <w:p w14:paraId="5F60C9B4" w14:textId="77777777" w:rsidR="00361720" w:rsidRDefault="00361720" w:rsidP="003D1E9F">
      <w:pPr>
        <w:jc w:val="both"/>
      </w:pPr>
    </w:p>
    <w:p w14:paraId="351069C1" w14:textId="77777777" w:rsidR="00361720" w:rsidRDefault="00361720" w:rsidP="003D1E9F">
      <w:pPr>
        <w:jc w:val="both"/>
      </w:pPr>
    </w:p>
    <w:p w14:paraId="4A17FCA8" w14:textId="77777777" w:rsidR="00BD7603" w:rsidRDefault="00BD7603" w:rsidP="003D1E9F">
      <w:pPr>
        <w:jc w:val="both"/>
      </w:pPr>
    </w:p>
    <w:p w14:paraId="0563E86D" w14:textId="77777777" w:rsidR="00BD7603" w:rsidRDefault="00BD7603" w:rsidP="003D1E9F">
      <w:pPr>
        <w:jc w:val="both"/>
      </w:pPr>
    </w:p>
    <w:p w14:paraId="58D0A167" w14:textId="77777777" w:rsidR="00BD7603" w:rsidRDefault="00BD7603" w:rsidP="003D1E9F">
      <w:pPr>
        <w:jc w:val="both"/>
      </w:pPr>
    </w:p>
    <w:p w14:paraId="09BED991" w14:textId="77777777" w:rsidR="00BD7603" w:rsidRDefault="00BD7603" w:rsidP="003D1E9F">
      <w:pPr>
        <w:jc w:val="both"/>
      </w:pPr>
    </w:p>
    <w:p w14:paraId="04B71AB5" w14:textId="77777777" w:rsidR="00BD7603" w:rsidRDefault="00BD7603" w:rsidP="003D1E9F">
      <w:pPr>
        <w:jc w:val="both"/>
      </w:pPr>
    </w:p>
    <w:p w14:paraId="2C8C5ACF" w14:textId="77777777" w:rsidR="00BD7603" w:rsidRDefault="00BD7603" w:rsidP="003D1E9F">
      <w:pPr>
        <w:jc w:val="both"/>
      </w:pPr>
    </w:p>
    <w:p w14:paraId="3BB17ED3" w14:textId="77777777" w:rsidR="00BD7603" w:rsidRDefault="00BD7603" w:rsidP="003D1E9F">
      <w:pPr>
        <w:jc w:val="both"/>
      </w:pPr>
    </w:p>
    <w:p w14:paraId="7B209FFB" w14:textId="77777777" w:rsidR="00BD7603" w:rsidRDefault="00BD7603" w:rsidP="003D1E9F">
      <w:pPr>
        <w:jc w:val="both"/>
      </w:pPr>
    </w:p>
    <w:p w14:paraId="4344D8FC" w14:textId="77777777" w:rsidR="00BF367F" w:rsidRDefault="00BF367F" w:rsidP="003D1E9F">
      <w:pPr>
        <w:jc w:val="both"/>
      </w:pPr>
    </w:p>
    <w:p w14:paraId="611BC099" w14:textId="77777777" w:rsidR="00260C73" w:rsidRDefault="00260C73" w:rsidP="003D1E9F">
      <w:pPr>
        <w:jc w:val="both"/>
      </w:pPr>
    </w:p>
    <w:p w14:paraId="6A23DCDD" w14:textId="44C693FD" w:rsidR="00BF367F" w:rsidRDefault="003B113B" w:rsidP="003D1E9F">
      <w:pPr>
        <w:jc w:val="both"/>
      </w:pPr>
      <w:r w:rsidRPr="003B113B">
        <w:lastRenderedPageBreak/>
        <w:t>(12)</w:t>
      </w:r>
    </w:p>
    <w:p w14:paraId="3C4007F1" w14:textId="4E78485A" w:rsidR="003B6CF9" w:rsidRDefault="003B113B" w:rsidP="003D1E9F">
      <w:pPr>
        <w:jc w:val="both"/>
      </w:pPr>
      <w:r w:rsidRPr="003B113B">
        <w:t>The Case for Egyptian Workers, Not Foreign Slaves</w:t>
      </w:r>
    </w:p>
    <w:p w14:paraId="0CE0696D" w14:textId="7CF56C1D" w:rsidR="003B6CF9" w:rsidRDefault="003B113B" w:rsidP="003D1E9F">
      <w:pPr>
        <w:jc w:val="both"/>
      </w:pPr>
      <w:r w:rsidRPr="003B113B">
        <w:t>(Debunking the Myths of Forced Enslavement)</w:t>
      </w:r>
    </w:p>
    <w:p w14:paraId="00678773" w14:textId="6E418227" w:rsidR="0089471F" w:rsidRDefault="003B113B" w:rsidP="003D1E9F">
      <w:pPr>
        <w:jc w:val="both"/>
      </w:pPr>
      <w:r w:rsidRPr="003B113B">
        <w:t>The creation of Egypt’s pyramids is among history’s most celebrated architectural achievements. For centuries, popular narratives—regularly stimulated by means of early classical debts along with the ones of Herodotus—portrayed these monumental tasks as the outcome of compelled labor by enslaved overseas populations. Over the past few decades, however, complete archaeological paintings and meticulous studies by way of Egyptologists have dramatically altered this view. This chapter seeks to re-examine the character of pyramid hard work, synthesizing latest findings that overwhelmingly guide the belief of a nicely</w:t>
      </w:r>
      <w:r w:rsidRPr="003B113B">
        <w:rPr>
          <w:rFonts w:ascii="Cambria Math" w:hAnsi="Cambria Math" w:cs="Cambria Math"/>
        </w:rPr>
        <w:t>‐</w:t>
      </w:r>
      <w:r w:rsidRPr="003B113B">
        <w:t xml:space="preserve">organized, paid personnel composed of indigenous Egyptian workers. By inspecting agreement patterns, inscriptions, burial practices, and logistical employer, we task the myth of the slave hard work pressure and recast the pyramid developers as professional artisans and employees motivated through civic duty and spiritual devotion.  Historical Context of Pyramid Construction The technology of pyramid construction, specifically in the course of the Fourth Dynasty of the Old Kingdom (c. 2686–2181 BCE), become </w:t>
      </w:r>
      <w:r w:rsidR="004977EE" w:rsidRPr="003B113B">
        <w:t>characterized</w:t>
      </w:r>
      <w:r w:rsidRPr="003B113B">
        <w:t xml:space="preserve"> via strong centralized authority and a kingdom equipment capable of mobilizing massive workforces. Renowned scholars which </w:t>
      </w:r>
      <w:r w:rsidR="00786DCE" w:rsidRPr="003B113B">
        <w:t>include</w:t>
      </w:r>
      <w:r w:rsidRPr="003B113B">
        <w:t xml:space="preserve"> Mark Lehner have verified that pyramid tasks had been kingdom-backed endeavors, intended no longer only as everlasting tombs for the pharaohs however also as symbols of social order and non secular continuity. The production applications required fairly distinctive planning, resource management, and logistical coordination that would handiest have been performed by way of an prepared exertions pressure. This historical context lays the foundation for expertise why hieroglyphic records, employees’ inscriptions, and settlement stays sincerely suggest that pyramid builders had been integrated into a system of governmental exertions—as opposed to a slave-based totally personnel imposed by overseas conquerors.  Reinterpreting Classical Sources Much of the early narrative concerning slave hard work in Egypt originates with Herodotus, whose debts—written over two millennia after the pyramids were constructed—contemplated each misinterpretation and the imposition of Greek cultural biases. Modern scholars, together with Zahi Hawass and Salima Ikram, have noted that Herodotus’s text ought to be re-evaluated against archaeological findings. Today, his descriptions are seen as extra a reflection of cultural mythmaking than of dependable historical documentation. The classical misrepresentation of pyramid exertions as “enslavement” probably served to </w:t>
      </w:r>
      <w:r w:rsidR="00BB3E96" w:rsidRPr="003B113B">
        <w:t>eroticize</w:t>
      </w:r>
      <w:r w:rsidRPr="003B113B">
        <w:t xml:space="preserve"> Egyptian civilization and create a dramatic narrative of complication, but the </w:t>
      </w:r>
      <w:r w:rsidR="00786DCE" w:rsidRPr="003B113B">
        <w:t>present-day</w:t>
      </w:r>
      <w:r w:rsidRPr="003B113B">
        <w:t xml:space="preserve"> proof indicates a more nuanced society wherein hard work changed into allocated, prepared, and valued as a contribution to country </w:t>
      </w:r>
      <w:r w:rsidRPr="003B113B">
        <w:lastRenderedPageBreak/>
        <w:t xml:space="preserve">wide prestige. Archaeological Discoveries: The Worker Villages Extensive excavations inside the area of the Giza plateau have unearthed the so-referred to as “workers’ villages”—settlements together with the one at Heit el-Ghurab, which housed hundreds of laborers all through pyramid construction. The findings, analyzed in element by means of groups led by means of PhD students in Egyptian archaeology, reveal that those settlements contained well-deliberate barracks, bakeries, breweries, workshops, and even medical facilities. The presence of such facilities indicates that the worker's have been supplied with sustenance, care, and controlled residing conditions. Far from being coerced slaves, those workers seem to were a valued team of workers whose well-being became critical to </w:t>
      </w:r>
      <w:r w:rsidR="00963338" w:rsidRPr="003B113B">
        <w:t>a</w:t>
      </w:r>
      <w:r w:rsidRPr="003B113B">
        <w:t xml:space="preserve"> hit of entirety of kingdom projects. Inscriptions and graffiti within these settlements report the names of labor gangs or even boast approximately their agencies, evidence that they'd company and pride in their contributions. Organizational Structure and Work Hierarchy The administrative and logistical business enterprise of pyramid construction has been a valuable cognizance of instructional studies. Detailed analyses of worker rosters, hierarchies, and labor divisions—supplied in courses by way of researchers like Mark Lehner—display that exertions become divided into numerous teams, every assigned unique obligations (which include quarrying, stone dressing, and transport). These groups had been not best cooperative businesses however additionally part of a broader kingdom bureaucratic machine tasked with mobilizing, maintaining, and profitable unfastened Egyptian hard work. This cautiously established technique ensured that duties had been completed effectively and to high requirements. The company mirrors modern-day public works initiatives, wherein employees get hold of payment, training, and social popularity. The life of such hierarchical systems fundamentally undermines the belief that pyramid constructing changed into an exercise in exploiting enslaved hard work.  Diet, Health, and Burial Practices New studies on the remains of pyramid people affords compelling insight into their great of existence. Osteological analyses, at the side of examinations of food stays from employees’ kitchens, display a nutrients plan that became rather rich in protein and variety. Evidence from cemetery excavations—wherein properly-maintained tombs of employees had been determined—suggests that these employees were given proper burials, followed with the aid of offerings indicative of recognize and honor. The care taken in their final resting locations is consistent with the treatment of unfastened, valued citizens in preference to slaves. Scholars such as Salima Ikram have argued that the fitness and nutritional proof supports a model in which people participated in a shape of exertions tax or country wide carrier, receiving compensation and social protection in the shape of communal guide structures. Material Culture and Inscriptions Further reinforcing the organized hard work version is the material subculture discovered in employees’ settlements. Personal belongings, gear, and decorative inscriptions monitor that pyramid employees possessed a distinct cultural identification. Inscriptions on tomb walls and within the pyramid complexes themselves </w:t>
      </w:r>
      <w:r w:rsidRPr="003B113B">
        <w:lastRenderedPageBreak/>
        <w:t xml:space="preserve">encompass graffiti that not simplest names the paintings crews however additionally </w:t>
      </w:r>
      <w:r w:rsidR="00963338" w:rsidRPr="003B113B">
        <w:t>convey</w:t>
      </w:r>
      <w:r w:rsidRPr="003B113B">
        <w:t xml:space="preserve"> humor and camaraderie most of the employees. Such cultural expressions would be not likely in a population struggling the indignities typically associated with compelled servitude. Rather, they imply the presence of a cohesive community with a shared feel of reason. This body of proof, meticulously documented with the aid of researchers with advanced stages, offers a counter-narrative to the myth of abject, abused slave populations.  Comparative Analysis with Contemporary Labor Practices When situated in the broader context of nation-sponsored exertions in historic civilizations, Egypt presents a wonderful case take a look at in public carrier and prepared team of workers participation. Comparisons with labor systems from contemporaneous societies display similarities within the manner states mobilized exertions in the course of durations when agricultural sports were on maintain (e.G., at some stage in the Nile inundation). These seasonal exertions projects, which characteristic much like cutting-edge-day country wide service, advise that pyramid creation was a part of a cyclical, country-regulated organization. The rhythmic nature of such work—wherein people circled in and out of country projects—accords properly with the proof located at the pyramid people’ settlements and contradicts fashions that anticipate non-stop, oppressive pressured labor.   Debunking the Myth of Foreign Enslavement  A vital reassessment of the proof genuinely debunks the myth that pyramid laborers have been foreign slaves coerced into servitude. There is not any considerable archaeological or textual proof to guide the idea that the Egyptians imported a big populace of slaves for such enormous projects. The overwhelming majority of evidence helps a model of indigenous, nicely-compensated exertions organized through a fairly green country. The misinterpretation of early ancient assets—blended with later cultural biases—has led to the propagation of myths that obscure a greater accurate information of Egyptian society. Academic works through PhD students have systematically verified that the notion of forced foreign hard work in pyramid creation is a current misreading of both the archaeological record and the socio-political structure of historic Egypt.    Re-evaluating Popular Narratives and Media Interpretations Popular lifestyle, movies, and general historiography have often leaned at the simplistic narrative of the “enslaved masses” to provide an explanation for the grandeur of the pyramids. Such representations no longer handiest decrease the achievements of ancient Egyptian civilization but additionally perpetuate misguided perspectives of historic hard work practices. Recent reassessments by students, which includes published works in peer-reviewed journals, have sought to accurate the historic record by highlighting the prepared, voluntary nature of the team of workers. These revised narratives underscore the ingenuity, planning, and social complexity inside historic Egypt—demonstrating that the pyramid developers were celebrated artisans and civic participants as opposed to coerced slaves.                                  Implications for Understanding Ancient Egyptian Society The implications of this reevaluation extend far past pyramid creation. </w:t>
      </w:r>
      <w:r w:rsidRPr="003B113B">
        <w:lastRenderedPageBreak/>
        <w:t xml:space="preserve">Recognizing that pyramid employees have been nicely-organized Egyptian people enriches our knowledge of historic Egyptian society as an entire. It emphasizes the lifestyles of country-backed exertions applications based totally on reciprocity, civic obligation, and religious devotion. This version of hard work mobilization showcases a incredibly advanced administrative gadget capable of orchestrating huge-scale tasks at the same time as safeguarding employee welfare. The reinterpretation additionally reshapes our belief of social stratification, financial business enterprise, and the cultural values that underpinned one in all history’s most enduring civilizations. In doing so, it challenges us to revisit long-held assumptions and to understand the sophistication of historic statecraft as confirmed with the aid of the Egyptians.   Conclusion and Future Research Directions In conclusion, an array of interdisciplinary proof from archaeology, osteology, epigraphy, and comparative cultural research now overwhelmingly helps the view that the pyramid builders had been a nicely-organized, indigenous, and revered team of workers. Through specified investigations led by using PhD pupils, the myths of forced foreign enslavement were systematically debunked. Instead, these laborers have been imperative to a country-backed business enterprise </w:t>
      </w:r>
      <w:r w:rsidR="00FA325D" w:rsidRPr="003B113B">
        <w:t>characterized</w:t>
      </w:r>
      <w:r w:rsidRPr="003B113B">
        <w:t xml:space="preserve"> by way of careful making plans, useful resource allocation, and the birthday celebration of communal identity. Future research—integrating advances in virtual epigraphy, subtle radiocarbon dating, and socioeconomic modeling—promises to similarly illuminate the complexity of those historical exertions structures and to enhance our information of the civic and cultural achievements of Old Kingdom Egypt. This complete analysis reaffirms that the grandeur of the pyramids became achieved no longer via the toil of oppressed slaves however through the skill, employer, and ingenuity of free Egyptian people—an interpretation that essentially reshapes our view of ancient Egyptian society and its enduring legacy.</w:t>
      </w:r>
    </w:p>
    <w:p w14:paraId="5F08656C" w14:textId="77777777" w:rsidR="0089471F" w:rsidRDefault="0089471F" w:rsidP="003D1E9F">
      <w:pPr>
        <w:jc w:val="both"/>
      </w:pPr>
    </w:p>
    <w:p w14:paraId="73B4C78C" w14:textId="77777777" w:rsidR="0089471F" w:rsidRDefault="0089471F" w:rsidP="003D1E9F">
      <w:pPr>
        <w:jc w:val="both"/>
      </w:pPr>
    </w:p>
    <w:p w14:paraId="4A34292E" w14:textId="77777777" w:rsidR="0089471F" w:rsidRDefault="0089471F" w:rsidP="003D1E9F">
      <w:pPr>
        <w:jc w:val="both"/>
      </w:pPr>
    </w:p>
    <w:p w14:paraId="3CC39DFF" w14:textId="77777777" w:rsidR="0089471F" w:rsidRDefault="0089471F" w:rsidP="003D1E9F">
      <w:pPr>
        <w:jc w:val="both"/>
      </w:pPr>
    </w:p>
    <w:p w14:paraId="55266802" w14:textId="77777777" w:rsidR="0089471F" w:rsidRDefault="0089471F" w:rsidP="003D1E9F">
      <w:pPr>
        <w:jc w:val="both"/>
      </w:pPr>
    </w:p>
    <w:p w14:paraId="3190F5EF" w14:textId="77777777" w:rsidR="0089471F" w:rsidRDefault="0089471F" w:rsidP="003D1E9F">
      <w:pPr>
        <w:jc w:val="both"/>
      </w:pPr>
    </w:p>
    <w:p w14:paraId="62CC87B6" w14:textId="77777777" w:rsidR="00BD7603" w:rsidRDefault="00BD7603" w:rsidP="003D1E9F">
      <w:pPr>
        <w:jc w:val="both"/>
      </w:pPr>
    </w:p>
    <w:p w14:paraId="3999DF6D" w14:textId="77777777" w:rsidR="00BD7603" w:rsidRDefault="00BD7603" w:rsidP="003D1E9F">
      <w:pPr>
        <w:jc w:val="both"/>
      </w:pPr>
    </w:p>
    <w:p w14:paraId="6DE43FE5" w14:textId="77777777" w:rsidR="0089471F" w:rsidRDefault="0089471F" w:rsidP="003D1E9F">
      <w:pPr>
        <w:jc w:val="both"/>
      </w:pPr>
    </w:p>
    <w:p w14:paraId="0BA6CA46" w14:textId="27F12955" w:rsidR="00282895" w:rsidRDefault="003B113B" w:rsidP="003D1E9F">
      <w:pPr>
        <w:jc w:val="both"/>
      </w:pPr>
      <w:r w:rsidRPr="003B113B">
        <w:lastRenderedPageBreak/>
        <w:t>(</w:t>
      </w:r>
      <w:r w:rsidR="00DF0811">
        <w:t>13</w:t>
      </w:r>
      <w:r w:rsidRPr="003B113B">
        <w:t>)</w:t>
      </w:r>
    </w:p>
    <w:p w14:paraId="06D690CD" w14:textId="3A98DE95" w:rsidR="00895A4F" w:rsidRDefault="003B113B" w:rsidP="003D1E9F">
      <w:pPr>
        <w:jc w:val="both"/>
      </w:pPr>
      <w:r w:rsidRPr="003B113B">
        <w:t>Archaeology Meets Tradition: Revisiting the Exodus Narrative</w:t>
      </w:r>
    </w:p>
    <w:p w14:paraId="41D3D400" w14:textId="159FCAC1" w:rsidR="00596295" w:rsidRDefault="003B113B" w:rsidP="003D1E9F">
      <w:pPr>
        <w:jc w:val="both"/>
      </w:pPr>
      <w:r w:rsidRPr="003B113B">
        <w:t>The tale of the Exodus has been a cornerstone of theological and cultural identification for millennia, portraying a dramatic narrative of divine deliverance from bondage in Egypt. The Bible describes sizeable enslavement of the Israelites, a series of catastrophic plagues, and a spectacular liberation led via Moses. Yet, whilst these accounts are measured against the archaeological record and Egyptian textual traditions, numerous questions arise. Scholars have long cited that the richly exact biblical narrative appears at odds with the fabric proof emerging from Egypt—a land infamous for its meticulous report keeping. This evaluation explores whether the Exodus story, as historically understood, may be reconciled with what is thought of historical Egyptian records, suggesting instead that the narrative may be greater reflective of later historiographical strategies and collective reminiscence than of verifiable historic activities</w:t>
      </w:r>
      <w:r w:rsidR="00E6712F">
        <w:t xml:space="preserve"> </w:t>
      </w:r>
      <w:r w:rsidRPr="003B113B">
        <w:t>[](https://www.Academia.Edu/11658533/The_Exodus_Story_Between_Historical_Memory_and_Historiographical_Composition_Journal_of_Ancient_Near_Eastern_Religions_11_2011_39_69 ”1”). The Biblical Narrative and Its Claims The biblical account, as determined within the books of Exodus, Numbers, and Deuteronomy, paints a photograph of excessive oppression. The Israelites are depicted as enslaved underneath a tyrannical Pharaoh; their struggling is punctuated with the aid of miraculous symptoms (together with the ten plagues) that subsequently pressure the Egyptian state to relent. This narrative is not merely a historical document for its adherents—</w:t>
      </w:r>
      <w:r w:rsidR="00963338" w:rsidRPr="003B113B">
        <w:t>its</w:t>
      </w:r>
      <w:r w:rsidRPr="003B113B">
        <w:t xml:space="preserve"> capabilities as a foundational fantasy that explains the emergence and identity of a kingdom beneath divine want. Proponents of a historicist studying have tried to pin the Exodus to a particular duration in Egyptian records, frequently citing correlations—together with the development of keep-towns like Pithom and Ramses—as evidence. However, these assertions rely heavily on later interpretive frameworks and assumptions about biblical chronology that stay deeply contested amongst scholars](https://www.Biblicalarchaeology.Org/every day/biblical-subjects/exodus/exodus-truth-or-fiction/ “2”).  Archaeological Evidence: Silence Where There Should Be Clamor In stark comparison to the biblical narrative, the archaeological and textual statistics from ancient Egypt tell a very unique tale. Egyptian monuments, temple inscriptions, and a wealth of administrative papyri consistently mirror the priorities of a centralized state long-established to immortalize divine kingship and countrywide success. Despite the Egyptian penchant for chronicling navy campaigns, diplomatic correspondence, and grand building projects, there may be a conspicuous absence of any document—no inscriptions, no decrees, no reliefs—documenting a unexpected ostensible mass labor pressure of Semitic enslaved humans or a forcible exodus of this kind of people. For instance, while the Merneptah Stele (an inscription marking Egypt’s army victories) does </w:t>
      </w:r>
      <w:r w:rsidRPr="003B113B">
        <w:lastRenderedPageBreak/>
        <w:t xml:space="preserve">mention a people known as Israel, the reference is fleeting and does not offer proof for a massive-scale subjugation or departure [](https://www.Biblicalarchaeology.Org/daily/biblical-topics/exodus/exodus-truth-or-fiction/ “2”). This silence in the Egyptian documents is big given their rigor in documenting administrative and military affairs. The absence suggests both that the activities had been no longer suggested by means of the biblical narrative or that the later tale of exodus has been overlaid on a historic reminiscence that become by no means recorded in channels.                              Questioning the Historicity of Israelite Enslavement Many biblical archaeologists and historians have argued that the Israelite enslavement in Egypt can be greater a manufactured from later nation-building than a faithfully recorded historical occasion. Scholars like Israel Finkelstein and Thomas L. Thompson argue for a studying of the Exodus narrative as a mythologized reminiscence—a tale evolved over centuries to forge a common identification among disparate businesses assembling in the historic Near East. This perspective is strengthened through the absence of archaeological evidence for the form of large-scale, sustained presence of Israelites in Egypt that the biblical textual content would mean. Settlement styles, cloth tradition, and hard work agency evidenced in websites in the course of Egypt display no trace of a big Semitic slave populace contemporaneous with the traditional time-frame of the Exodus [](https://www.Academia.Edu/11658533/The_Exodus_Story_Between_Historical_Memory_and_Historiographical_Composition_Journal_of_Ancient_Near_Eastern_Religions_11_2011_39_69 “1”).                                        The Role of Ideology and Historiography The construction of the Exodus narrative should also be understood in mild of its later ideological characteristic. In a period whilst the historical Israelites had been seeking to outline themselves, the recollection of deliverance from bondage have become a potent symbol of country wide identity, cohesion, and divine intervention. As Nadav Na’aman and others have mentioned, the Exodus story seems to have been redrafted and reshaped over centuries—a method that inherently blends ancient memory with theological and political imperatives. Thus, what may additionally have started as a memory of a noticeably minor migration or social upheaval could have evolved into an epic narrative of liberation to serve the needs of an emerging state [](https://www.Academia.Edu/11658533/The_Exodus_Story_Between_Historical_Memory_and_Historiographical_Composition_Journal_of_Ancient_Near_Eastern_Religions_11_2011_39_69 ”1”). Regional and Cultural Considerations Furthermore, the semantic and ethnographic complexities of the historical Near East complicate sincere identifications among the biblical Israelites and any specific populace group within Egyptian data. Many students have noted that the time period “Israelite” might constitute an ex put up facto label—a handy marker for a community that later emerged in the Levant. Egyptian statistics, focused broadly speaking on the glorification of the nation and its rulers, may additionally </w:t>
      </w:r>
      <w:r w:rsidRPr="003B113B">
        <w:lastRenderedPageBreak/>
        <w:t xml:space="preserve">have without a doubt subsumed the experiences of numerous Semitic corporations underneath extra usual or context-specific terms instead of recording what current historiography would categorize as clear, discrete times of slavery and exodus. This </w:t>
      </w:r>
      <w:r w:rsidR="006F25DE" w:rsidRPr="003B113B">
        <w:t>reconceptualization</w:t>
      </w:r>
      <w:r w:rsidRPr="003B113B">
        <w:t xml:space="preserve"> of identity is essential. If the biblical narrative displays a synthesis of communal reminiscences that had been later codified as country wide fable, then the lack of direct archaeological corroboration is less an indictment of the individuality of the occasion and extra a signal of the complex interaction between history, memory, and identity formation.   Reassessing the Route and Timelines Compounding those issues is the undertaking of synchronizing Egyptian chronology with biblical chronology. Radiocarbon relationship, stratigraphic research, and the evaluation of astronomical activities have furnished sturdy frameworks for understanding Egypt’s Old and New Kingdoms. Yet, while these independent traces of evidence are in comparison with the biblical timeline, a considerable mismatch emerges—the technology of pyramid creation and the pretty organized nation projects of Egypt occurred lengthy before the durations traditionally associated with the Israelite presence in Egypt. This chronological disjunction in addition undermines attempts to view the Exodus as a contemporaneous and massive-scale historic event, reinforcing alternatively the speculation that the biblical debts are a later, mythos-historical narrative with symbolic as opposed to literal ancient underpinnings [](https://www.Biblicalarchaeology.Org/each day/biblical-topics/exodus/exodus-fact-or-fiction/ “2”).   Scholarly Debates and Emerging Perspectives The debate over the Exodus narrative stays dynamic. While a minority of scholars continue to search for direct archaeological proof of Israelite enslavement in Egypt, the triumphing trend in critical scholarship favors an interpretation that situates the Exodus as an evolving culture rather than a unmarried, precisely dated historic event. Michael Buban, amongst others, has argued that our present day studying of “enslavement” may be anachronistic, conflating later historic reviews with an earlier duration in which no such structure of compelled servitude changed into glaring. Instead, the narrative might have been retroactively projected onto  beyond to offer a cohesive story of liberation and divine desire—a story that resonated powerfully in later periods of crisis and renewal [](https://www.Academia.Edu/27471111/The_Exodus_and_Conquest_Main_Problems_and_a_New_Proposal “3”)</w:t>
      </w:r>
    </w:p>
    <w:p w14:paraId="578DB35D" w14:textId="77777777" w:rsidR="00A83C83" w:rsidRDefault="00A83C83" w:rsidP="003D1E9F">
      <w:pPr>
        <w:jc w:val="both"/>
      </w:pPr>
    </w:p>
    <w:p w14:paraId="5A686A65" w14:textId="77777777" w:rsidR="00A83C83" w:rsidRDefault="00A83C83" w:rsidP="003D1E9F">
      <w:pPr>
        <w:jc w:val="both"/>
      </w:pPr>
    </w:p>
    <w:p w14:paraId="43ABFC2F" w14:textId="77777777" w:rsidR="00A83C83" w:rsidRDefault="00A83C83" w:rsidP="003D1E9F">
      <w:pPr>
        <w:jc w:val="both"/>
      </w:pPr>
    </w:p>
    <w:p w14:paraId="01D86F65" w14:textId="77777777" w:rsidR="00A83C83" w:rsidRDefault="00A83C83" w:rsidP="003D1E9F">
      <w:pPr>
        <w:jc w:val="both"/>
      </w:pPr>
    </w:p>
    <w:p w14:paraId="22E4B329" w14:textId="77777777" w:rsidR="00A83C83" w:rsidRDefault="00A83C83" w:rsidP="003D1E9F">
      <w:pPr>
        <w:jc w:val="both"/>
      </w:pPr>
    </w:p>
    <w:p w14:paraId="66036B27" w14:textId="77777777" w:rsidR="000B4AAB" w:rsidRDefault="000B4AAB" w:rsidP="003D1E9F">
      <w:pPr>
        <w:jc w:val="both"/>
      </w:pPr>
    </w:p>
    <w:p w14:paraId="2DD1AA4B" w14:textId="77777777" w:rsidR="000B4AAB" w:rsidRDefault="000B4AAB" w:rsidP="003D1E9F">
      <w:pPr>
        <w:jc w:val="both"/>
      </w:pPr>
    </w:p>
    <w:p w14:paraId="516366F9" w14:textId="77777777" w:rsidR="001D401D" w:rsidRDefault="001D401D" w:rsidP="003D1E9F">
      <w:pPr>
        <w:jc w:val="both"/>
      </w:pPr>
    </w:p>
    <w:p w14:paraId="512BB5B0" w14:textId="5203320A" w:rsidR="001D401D" w:rsidRDefault="003B113B" w:rsidP="003D1E9F">
      <w:pPr>
        <w:jc w:val="both"/>
      </w:pPr>
      <w:r w:rsidRPr="003B113B">
        <w:t>(14)</w:t>
      </w:r>
    </w:p>
    <w:p w14:paraId="1C1486DB" w14:textId="21D1A9C8" w:rsidR="00D37959" w:rsidRDefault="003B113B" w:rsidP="003D1E9F">
      <w:pPr>
        <w:jc w:val="both"/>
      </w:pPr>
      <w:r w:rsidRPr="003B113B">
        <w:t>Reconstructing Historical Memory</w:t>
      </w:r>
    </w:p>
    <w:p w14:paraId="709C0263" w14:textId="036B2C1C" w:rsidR="00262B92" w:rsidRDefault="003B113B" w:rsidP="003D1E9F">
      <w:pPr>
        <w:jc w:val="both"/>
      </w:pPr>
      <w:r w:rsidRPr="003B113B">
        <w:t xml:space="preserve">In reassessing the Exodus, researchers have </w:t>
      </w:r>
      <w:r w:rsidR="00963338" w:rsidRPr="003B113B">
        <w:t>become</w:t>
      </w:r>
      <w:r w:rsidRPr="003B113B">
        <w:t xml:space="preserve"> to interdisciplinary methods that integrate archaeology, textual criticism, and comparative analysis of ancient Near Eastern information. This approach well-</w:t>
      </w:r>
      <w:r w:rsidR="00600D62" w:rsidRPr="003B113B">
        <w:t>known shows</w:t>
      </w:r>
      <w:r w:rsidRPr="003B113B">
        <w:t xml:space="preserve"> that early Israelite identity changed into probable molded by way of multiple, overlapping historic experiences—both neighborhood and trans-nearby—and that the biblical narrative serves as certainly one of numerous layers of memory, as opposed to as a trustworthy ancient account. The selective nature of each biblical and Egyptian statistics shows that historic reminiscence is regularly as plenty approximately what's left unsaid as it's miles approximately what is recorded, highlighting the position of narrative creation in shaping collective identification. The critical evaluation of the Exodus narrative reveals significant disparities between the biblical account of Israelite enslavement in Egypt and the to be had archaeological and textual evidence. While the biblical story is wealthy in theological symbolism and country wide myth, the silence of Egyptian information, the shortage of supporting fabric lifestyle, and the chronological discrepancies underscore the likelihood that the narrative is a later assemble rather than a literal ancient record of mass enslavement and liberation. Ultimately, the Exodus tale may be first-class understood now not as a unique ancient account but as a profound symbolic narrative—one that displays the complex procedures of communal reminiscence, identification formation, and the interaction between fantasy and history inside the historic global. As ongoing interdisciplinary research refines our techniques and deepens our know-how of historical chronology, the dialogue among biblical lifestyle and archaeological evidence will preserve to evolve, inviting both pupils and fascinated readers to understand the difficult tapestry of reminiscence woven by means of our ancestors [](https://www.Academia.Edu/11658533/The_Exodus_Story_Between_Historical_Memory_and_Historiographical_Composition_Journal_of_Ancient_Near_Eastern_Religions_11_2011_39_69 ”1”)[](https://www.Biblicalarchaeology.Org/each day/biblical-subjects/exodus/exodus-reality-or-fiction/ “2”)[](https://www.Academia.Edu/27471111/The_Exodus_and_Conquest_Main_Problems_and_a_New_Proposal "three"). This analysis invitations further mirrored image on how historic narratives are built and challenges us to keep in mind the dynamic relationship </w:t>
      </w:r>
      <w:r w:rsidRPr="003B113B">
        <w:lastRenderedPageBreak/>
        <w:t xml:space="preserve">between myth, memory, and fabric proof in shaping our understanding of the beyond.                                   Dating the Pyramids vs. The Israelite Presence    Investigating the mismatch in timelines, this chapter outlines how the development of Egypt's pyramids befell centuries earlier than the biblical narratives of the Israelites. Investigating the mismatch in timelines, this chapter outlines how the construction of Egypt’s pyramids passed off centuries before the biblical narratives of the Israelites. Ancient Egypt’s huge structure has long captivated historians, archaeologists, and biblical students alike. Central to these discussions is the well-mounted courting of the pyramids—the long-lasting symbols of the Old Kingdom—and the relative chronology of Israelite narratives as offered in the Bible. This chapter units out to explore the chronological clues that underline the truth that pyramid creation unfolded throughout a duration (predominantly the third millennium BCE) some distance removed in time from the historically ascribed arrival and formative events of the Israelite people. While a few popular narratives have conflated these epochs, the scholarly consensus is that the pyramids, emblematic of Egypt’s centralized dynastic power, predate the formative occasions defined in biblical texts by numerous centuries. In what follows, we can examine Egyptian chronology, review astronomical and archaeological evidence, and check the </w:t>
      </w:r>
      <w:r w:rsidR="00963338" w:rsidRPr="003B113B">
        <w:t>effect</w:t>
      </w:r>
      <w:r w:rsidRPr="003B113B">
        <w:t xml:space="preserve"> of constructed narrative on our information of antiquity.                                       Egyptian Chronology and the Pyramid Age Egyptian history is conventionally divided into numerous durations; amongst those, the Old Kingdom (c. 2686–2181 BCE) stands because the era of pyramid production. Iconic monuments including the Great Pyramid at Giza had been constructed at the height of dynastic power all through the Fourth Dynasty. Extensive studies the usage of art, structure, and inscriptions have confirmed that these projects were driven by royal ideology and the imperatives of country ritual. Scholars word that the Old Kingdom was marked by using an administrative gadget that commissioned large mortuary initiatives intended to immortalize the reigns of divinely sanctioned kings. As such, the pyramids not only served as tombs but also as powerful propagandistic symbols that encapsulated Egypt’s longstanding non secular and political traditions. The architectural and engineering feats of this period provide ample evidence that the pyramid developers and the cultural momentum of the Old Kingdom have been absolutely impartial of any later Israelite presence—a notion reinforced by way of a wealth of radiocarbon and astronomical records [](https://www.Biblicalarchaeology.Org/each day/archaeology-nowadays/biblical-archaeology-topics/science-helps-establish-bible-chronology/ “1”)[](https://www.Learnreligions.Com/did-the-israelites-construct-the-egyptian-pyramids-363346 “2”).                                  Biblical Chronology and the Israelite Narrative Biblical chronology, as derived from scriptural calculations and later rabbinic traditions, positions the formative events of the Israelite human beings within the second millennium BCE. For instance, the account of Joseph’s migration into Egypt and the subsequent servitude and eventual Exodus are historically located among 1900 and 1200 BCE. However, it's far </w:t>
      </w:r>
      <w:r w:rsidRPr="003B113B">
        <w:lastRenderedPageBreak/>
        <w:t xml:space="preserve">essential to recognize that the biblical timeline is itself difficulty to interpretative variations and methodological demanding situations. Scholars together with Israel Finkelstein and William Dever have argued that at the same time as there may be kernels of historical reminiscence in the biblical narrative, the development of Israelite identity was a later method—a narrative framework that emerged in a cultural milieu very distinct from that of Egypt’s pyramid builders. Thus, while as compared aspect through aspect, the recorded records of the Old Kingdom’s monuments and the later traditions of Israel obtrusive in biblical texts certainly suggest distinct temporal frameworks and cultural paradigms.                                Archaeological Insights into Pyramid Construction  Archaeological excavations in and across the Giza plateau, in addition to at other pyramid sites throughout Egypt, have yielded extraordinary insights concerning production techniques, exertions </w:t>
      </w:r>
      <w:r w:rsidR="00600D62" w:rsidRPr="003B113B">
        <w:t>organization</w:t>
      </w:r>
      <w:r w:rsidRPr="003B113B">
        <w:t xml:space="preserve">, and aid control. The discovery of workers’ villages, device marks, and quarry web sites confirms an intensive, enormously organized kingdom endeavor that mobilized heaps of people. Studies using stratigraphy, architectural typology, and radiocarbon relationship have bolstered the relationship Old Kingdom. By assessment, no archaeological proof has emerged indicating a extensive populace organization—correlated in later texts with the Israelites—taking part in those huge tasks. Instead, the material record supports the view that the pyramid builders had been indigenous to the evolving bureaucratic and technological systems of early dynastic Egypt [](https://www.Biblicalarchaeology.Org/every day/archaeology-these days/biblical-archaeology-subjects/technological know-how-enables-set up-bible-chronology/ “1”)[](https://www.Learnreligions.Com/did-the-israelites-construct-the-egyptian-pyramids-363346 “2”).                                                                              Astronomical Dating and Chronological Anchors One particularly robust technique for anchoring historical chronologies has been the use of astronomical phenomena. Egyptian facts, including temple inscriptions and royal stelae, now and again reference celestial activities—together with sun eclipses, star alignments, or heliacal risings—that modern scientists can date with precision. For example, studies that combine radiocarbon courting with astronomical observations have showed the conventional courting of the pyramid age. These techniques not only strengthen the reliability of Egyptian chronology but additionally underscore the gulf among the eras: the celestial events recorded for the duration of the Old Kingdom may be precisely dated to several centuries earlier than the earliest chronologies provided in biblical accounts of the Israelite presence in Egypt. Such astronomical methodologies offer critical impartial affirmation that the kingdom-subsidized huge tasks of in advance Egypt are chronologically awesome from the narratives later recorded in Israelite reminiscence [](https://www.Biblicalarchaeology.Org/each day/archaeology-these days/biblical-archaeology-subjects/technological know-how-helps-set up-bible-chronology/ “1”).                                      Misinterpretations and Mythmaking The conflation of the pyramid technology with the biblical narrative of Israel invites both popular imagination and academic misinterpretation. </w:t>
      </w:r>
      <w:r w:rsidRPr="003B113B">
        <w:lastRenderedPageBreak/>
        <w:t>Over the years, several popular writers have insinuated that the Israelites performed a principal function in constructing the pyramids. However, a scrutiny of each textual and material proof famous a categorical mismatch. As cited, Tobias Helbig and as mentioned on structures which includes Learn Religions, the pyramids have been finished lengthy earlier than the conventional dates for Israelite enslavement and emergency seem in biblical texts. In this experience, the insistence on linking these  epochs appears to stem more from mythmaking than from an goal analyzing of the chronological clues. The pedagogical value here lies in know-how that historic narratives are frequently reshaped to serve modern-day religious or cultural agendas instead of to offer an accurate chronology of activities.                                             Comparative Analysis of Chronologies A aspect-via-aspect evaluation well-</w:t>
      </w:r>
      <w:r w:rsidR="00600D62" w:rsidRPr="003B113B">
        <w:t>known shows</w:t>
      </w:r>
      <w:r w:rsidRPr="003B113B">
        <w:t xml:space="preserve"> stark differences in the temporal frameworks of Egyptian and Israelite histories. On one facet, the Old Kingdom pyramid projects had been carried out throughout a section of Egypt’s centralized country electricity setting out round 2686 BCE and waning through 2181 BCE. On the opposite, biblical bills—whether or not leaning in the direction of an early or overdue date—position Israelite activities within the latter a part of the second millennium BCE. This discrepancy is not simply a depend of some decades but represents a profound chronological gulf. Contemporary pupils have used stratigraphic information, pottery typologies, or even interregional change proof to further emphasize that the Israelite narrative emerges in a much later period. These comparative studies underscore that even as both traditions have archaeological anchors, their established chronologies are jointly special instead of overlapping in a manner that might validate a direct connection between the pyramid developers and the later Israelite populations.                                          Historical Memory and Narrative Construction The divergence between the huge file of historic Egypt and the oral and written traditions of the Israelites additionally speaks to the wider problem of ancient reminiscence. Egyptian inscriptions had been intentionally crafted to serve the political and non secular imperatives of a centralized nation. They overlooked episodes that did no longer contribute to the glorification of the pharaoh or that would have undermined the steadiness of the regime. The absence of any connection with a big-scale Israelite network in these documents displays a useful narrative creation rather than an oversight. In evaluation, the biblical texts, composed in a unique cultural and political context, served to forge a collective identity and articulate a foundational fantasy for a dispersed people. Each way of life, consequently, selected what become remembered and what was unnoticed—now not entirely primarily based on chronology, however additionally at the application of memory within the service of modern targets.                                            Contemporary Scholarly Debates The problem of biblical chronology as opposed to Egyptian chronology has long fed right into a vibrant scholarly debate. Critics of a literal biblical timeline, which includes Thomas L. Thompson and Israel Finkelstein, contend that many biblical activities ought to be understood as later mythologizations rather than unique ancient bills. Conversely, </w:t>
      </w:r>
      <w:r w:rsidRPr="003B113B">
        <w:lastRenderedPageBreak/>
        <w:t>proponents of a extra conservative chronological reading argue for synchronisms based on regnal lists, astronomical references, and move-cultural parallels. Regardless of one’s interpretative stance, the overpowering archaeological, iconographic, and clinical proof helps the view that Egypt’s pyramid constructing technology is chronologically far off from the length historically related to the emergence of Israelite identity. This consensus offers a critical corrective to narratives that endorse direct causal links among the two activities, urging students and students alike to approach historical texts with an understanding of the temporal and cultural forces at work.                         Conclusions and Implications for Biblical Archaeology In summation, a near examination of chronological clues—from radiocarbon courting to astronomical occasion anchoring—actually delineates  separate historical frameworks. The pyramids, as emblematic structures of the Old Kingdom, emerged all through a duration while Egypt turned into at the zenith of its pharaonic electricity, many centuries earlier than the earliest manageable dates for Israelite presence in Egypt. This chronological separation underscores the methodological challenges inherent in reconciling disparate historic traditions and cautions towards overly simplistic syncretism of later biblical narratives with in advance huge achievements. Ultimately, the mismatch in timelines no longer handiest reinforces the independent evolution of Egyptian architectural genius and Israelite cultural reminiscence however additionally invitations further interdisciplinary studies into how records and fable have interaction to form our know-how of the historic global. Future studies, integrating advances in virtual epigraphy, refined radiocarbon techniques, and interdisciplinary discourse, holds the promise of deepening our insights into these historical chronologies and their lasting legacies.</w:t>
      </w:r>
    </w:p>
    <w:p w14:paraId="3E280F57" w14:textId="77777777" w:rsidR="00965B0C" w:rsidRDefault="00965B0C" w:rsidP="003D1E9F">
      <w:pPr>
        <w:jc w:val="both"/>
      </w:pPr>
    </w:p>
    <w:p w14:paraId="5990A9AF" w14:textId="77777777" w:rsidR="00965B0C" w:rsidRDefault="00965B0C" w:rsidP="003D1E9F">
      <w:pPr>
        <w:jc w:val="both"/>
      </w:pPr>
    </w:p>
    <w:p w14:paraId="3BE3ED96" w14:textId="77777777" w:rsidR="000C239D" w:rsidRDefault="000C239D" w:rsidP="003D1E9F">
      <w:pPr>
        <w:jc w:val="both"/>
      </w:pPr>
    </w:p>
    <w:p w14:paraId="55777A7D" w14:textId="77777777" w:rsidR="000C239D" w:rsidRDefault="000C239D" w:rsidP="003D1E9F">
      <w:pPr>
        <w:jc w:val="both"/>
      </w:pPr>
    </w:p>
    <w:p w14:paraId="7C5A6ABD" w14:textId="77777777" w:rsidR="000C239D" w:rsidRDefault="000C239D" w:rsidP="003D1E9F">
      <w:pPr>
        <w:jc w:val="both"/>
      </w:pPr>
    </w:p>
    <w:p w14:paraId="10EFFE40" w14:textId="77777777" w:rsidR="000C239D" w:rsidRDefault="000C239D" w:rsidP="003D1E9F">
      <w:pPr>
        <w:jc w:val="both"/>
      </w:pPr>
    </w:p>
    <w:p w14:paraId="3EDB999D" w14:textId="77777777" w:rsidR="000C239D" w:rsidRDefault="000C239D" w:rsidP="003D1E9F">
      <w:pPr>
        <w:jc w:val="both"/>
      </w:pPr>
    </w:p>
    <w:p w14:paraId="7D02DB31" w14:textId="77777777" w:rsidR="000C239D" w:rsidRDefault="000C239D" w:rsidP="003D1E9F">
      <w:pPr>
        <w:jc w:val="both"/>
      </w:pPr>
    </w:p>
    <w:p w14:paraId="1FACF4AF" w14:textId="77777777" w:rsidR="000C239D" w:rsidRDefault="000C239D" w:rsidP="003D1E9F">
      <w:pPr>
        <w:jc w:val="both"/>
      </w:pPr>
    </w:p>
    <w:p w14:paraId="5AB22CFF" w14:textId="77777777" w:rsidR="000C239D" w:rsidRDefault="000C239D" w:rsidP="003D1E9F">
      <w:pPr>
        <w:jc w:val="both"/>
      </w:pPr>
    </w:p>
    <w:p w14:paraId="1EACF67E" w14:textId="77777777" w:rsidR="00752437" w:rsidRDefault="00752437" w:rsidP="003D1E9F">
      <w:pPr>
        <w:jc w:val="both"/>
      </w:pPr>
    </w:p>
    <w:p w14:paraId="0209B85D" w14:textId="77777777" w:rsidR="000C239D" w:rsidRDefault="000C239D" w:rsidP="003D1E9F">
      <w:pPr>
        <w:jc w:val="both"/>
      </w:pPr>
    </w:p>
    <w:p w14:paraId="18C51B1E" w14:textId="15EE0336" w:rsidR="006D56BA" w:rsidRDefault="003B113B" w:rsidP="003D1E9F">
      <w:pPr>
        <w:jc w:val="both"/>
      </w:pPr>
      <w:r w:rsidRPr="003B113B">
        <w:t>(15)</w:t>
      </w:r>
    </w:p>
    <w:p w14:paraId="35877EEB" w14:textId="3610D64C" w:rsidR="00E63538" w:rsidRDefault="003B113B" w:rsidP="003D1E9F">
      <w:pPr>
        <w:jc w:val="both"/>
      </w:pPr>
      <w:r w:rsidRPr="003B113B">
        <w:t xml:space="preserve">Egyptian </w:t>
      </w:r>
      <w:r w:rsidR="00965B0C">
        <w:t>Records</w:t>
      </w:r>
      <w:r w:rsidRPr="003B113B">
        <w:t xml:space="preserve">  (What the Pharaohs Wrote and Didn’t Write About Israelites) Ancient Egypt produced a wealth of inscriptions, papyri, and huge texts that chronicled the deeds and divine desire of its rulers. Yet, amid the special records extolling navy victories, construction tasks, and formality accomplishments, few—and in some cases, no—mentions are made from the institution later recognized because the Israelites. This chapter explores the selective nature of Egyptian document-keeping and considers whether the absence of an Israelite narrative is an accident of records, a planned act of nation censorship, or a misunderstanding of cultural identity. Scholars together with Kenneth Kitchen, Donald Redford, Israel Finkelstein, and William Dever have lengthy debated this silence, and this discussion sets the degree for a crucial inquiry into now not best what the Pharaohs chose to document, however also what they intentionally ignored. At its heart, the undertaking is twofold. On one hand, the very nature of royal inscriptions—in which narrative served to assert divine legitimacy and everlasting glory—promoted the omission of events that would have undermined the nation’s authority. On the alternative hand, contemporary archaeological and linguistic analyses continue to battle with reconciling biblical narratives with the extant fabric produced through Egypt’s scribal way of life. In what follows, we detail the internal good judgment, ideological imperatives, and ancient contingencies that formed Egyptian memory—reflecting upon each what was stated and the consequential silence concerning the Israelites.   [] (https://bing.Com/seek?Q=Egyptian+Recordspercent3a+What+the+Pharaohs+Wrote+and+Didn%e2%80percent99t+Write+About+Israelites+scholarly+names+and+writings&amp;citationMarker= "1")                                             Egyptian Record-Keeping Practices Egypt’s record-preserving become an difficult enterprise. The scribes of pharaonic courts, educated inside the complicated art of hieroglyphic and hieratic script, produced information carved on stone, inscribed on temple partitions, and written on papyri. These texts have been not supposed as complete ancient annals but had been selective memories meant to underline royal accomplishments and the favor of the gods. As such, they highlighted calamities, conflicts, and army triumphs only whilst these activities served as a backdrop for the glorification of the country. This inherent selectivity explains in part why organizations that did no longer at once contribute to, or mission, the ideological narrative of the Pharaoh </w:t>
      </w:r>
      <w:r w:rsidR="00963338" w:rsidRPr="003B113B">
        <w:t>was</w:t>
      </w:r>
      <w:r w:rsidRPr="003B113B">
        <w:t xml:space="preserve"> regularly left unmentioned—or generalized away. Many modern historians argue that Egyptian country data were as plenty approximately building cultural reminiscence as they had been approximately reporting activities. The systematic enhancing of memory, a concept mentioned with the aid of students like Donald Redford, suggests that omissions (including, possibly, an </w:t>
      </w:r>
      <w:r w:rsidR="00963338" w:rsidRPr="003B113B">
        <w:t>in-depth</w:t>
      </w:r>
      <w:r w:rsidRPr="003B113B">
        <w:t xml:space="preserve"> account of the early Israelite presence) were as deliberate </w:t>
      </w:r>
      <w:r w:rsidRPr="003B113B">
        <w:lastRenderedPageBreak/>
        <w:t xml:space="preserve">as the recorded victories.   [] (https://blogs.Timesofisrael.Com/the-exodus-and-ancient-egyptian-facts/ "2")   Egyptian inscriptions were crafted with public picture and ideological control in thoughts. Pharaohs employed a specific fashion that married historical fact with mythic exaggeration, purposefully omitting any narrative that would tarnish the photograph of a divinely sanctioned reign. This </w:t>
      </w:r>
      <w:r w:rsidR="00963338" w:rsidRPr="003B113B">
        <w:t>becomes</w:t>
      </w:r>
      <w:r w:rsidRPr="003B113B">
        <w:t xml:space="preserve"> an technology wherein records became no longer an impartial file but a curated chronicle—a “reminiscence paintings” that projected an idealized version of reality. Kenneth Kitchen has argued that even if historic irregularities or setbacks came about, they have been either reinterpreted or certainly now not recorded in any respect. This selective chronicling is obvious within the portrayal of navy campaigns or the dealing with of overseas affairs. The enigmatic silence concerning the Israelites might be understood inside this context: if a group did no longer make contributions to the glorification of the nation, or if mention of them risked alluding to defeat or inner disorder, then they had been first-rate left unsaid. This attitude invitations us to view Egyptian report-preserving as an workout in statecraft and ideological manage as opposed to as a literal magazine of all events.  [] (https://bing.Com/search?Q=Egyptian+Recordspercent3a+What+the+Pharaohs+Wrote+and+Didnpercente2%80p.C99t+Write+About+Israelites+scholarly+names+and+writings&amp;citationMarker= "1")[](https://blogs.Timesofisrael.Com/the-exodus-and-historical-egyptian-records/ "2")  The Ipuwer Papyrus and Its Interpretations A striking example of ways Egyptian texts addressed calamity is the Ipuwer Papyrus. This file—with its stark, poetic descriptions of chaos (rivers of blood, pervasive darkness, and societal collapse)—has been linked with the aid of some to the biblical plagues. In the phrases of a few contemporary pupils, the papyrus narrates an Egypt in crisis. Yet the relationship between this file and the biblical Exodus remains hotly debated. Galit Dayan and other Egyptologists have mentioned that linguistic parallels from time to time emerge among the papyrus’s dramatic imagery and the biblical narrative, hinting at a not unusual cultural reminiscence of upheaval. However, the Ipuwer Papyrus stays ambiguous: it does not point out any particular institution by way of call, not to mention pick out individuals who would possibly later have been identified as Israelites. Whether this record reflects a actual historical episode or is a literary workout supposed for moral and spiritual education continues to be contested.  [](https://jewishjournal.Com/judaism/vacations/77833/ "3")  The Merneptah Stele: A Glimpse of External Reference Among the scant extrabiblical references to a human beings referred to as “Israel” is the Merneptah Stele, courting to the reign of Pharaoh Merneptah (circa 1213–1203</w:t>
      </w:r>
      <w:r w:rsidRPr="003B113B">
        <w:rPr>
          <w:rFonts w:ascii="Arial" w:hAnsi="Arial" w:cs="Arial"/>
        </w:rPr>
        <w:t> </w:t>
      </w:r>
      <w:r w:rsidRPr="003B113B">
        <w:t xml:space="preserve">BCE). This limestone monument is widely known because the earliest recognised inscription that mentions Israel, albeit in a unmarried, concise phrase. The stele’s brevity speaks volumes: whilst it does include Israel many of the defeated peoples, it gives little narrative or rationalization about this institution. Kenneth Kitchen has referred to that the Merneptah reference, even though giant, does no longer provide a framework from </w:t>
      </w:r>
      <w:r w:rsidRPr="003B113B">
        <w:lastRenderedPageBreak/>
        <w:t xml:space="preserve">which to reconstruct the broader records of the Israelites in Egypt. Instead, it serves as a tantalizing, yet fragmentary, glimpse of a complex interplay between external identity and Egyptian imperial policy. The existence of the stele shows that at the same time as Egyptians would possibly have stated foreign businesses in passing, the level of detail reserved for the ones organizations became appreciably decrease than that accorded to the royal legacy.   [](https://bing.Com/seek?Q=Egyptian+Records%3a+What+the+Pharaohs+Wrote+and+Didn%e2p.C80p.C99t+Write+About+Israelites+scholarly+names+and+writings&amp;citationMarker= "1") Politics, Propaganda, and the Omission of Unflattering Realities    Pharaohs have been not historians but propagandists. Every inscription was a calculated effort to domesticate an photo of divine would possibly and everlasting order. In this context, the absence of ability “embarrassments”—including episodes of inner dissent, slave revolts, or the departure of a whole network—might be seen as a corrective degree rather than an oversight. Modern commentators, together with William Dever, argue that the silence on disruptive events serves as a reminder that “absence of proof is not proof of absence.” Instead, it is more in all likelihood that politically inconvenient episodes were both reinterpreted to healthy royal narratives or excised totally. In a device in which the visual and textual record was as much approximately presence as omission, the minimum point out of the Israelites speaks to a complicated calculus: one which prioritized the glorification of the state over an impartial account of beyond events.   [](https://blogs.Timesofisrael.Com/the-exodus-and-ancient-egyptian-information/ "2")   Memory and Myth: The Pharaohs as Storytellers The act of inscription for the historic Egyptians changed into carefully tied to the creation of myth. Pharaohs were offered not really as mortal rulers but as demigods whose every deed was coinage for eternity. In this technique, the fact turned into frequently transformed right into a tale that served both religious and political ends. This mythology inherently involved a technique of “remembering” selectively remembering most effective what made the ruler appear invincible and divinely sanctioned. Donald Redford has written extensively on how the Egyptian ancient narrative was strategically built. According to his evaluation, the “legitimate reminiscence” excluded activities and figures that would imply vulnerability or disorder. Thus, if the ancient Israelites represented a pressure of inner or external disruption, their omission might no longer be an accidental lacuna but a planned editorial desire. Such exclusions remind us that ancient data are as much approximately keeping order and reverence as they're about recounting activities.   [](https://bing.Com/search?Q=Egyptian+Recordsp.C3a+What+the+Pharaohs+Wrote+and+Didn%e2p.C80%99t+Write+About+Israelites+scholarly+names+and+writings&amp;citationMarker= "1") The Propagandistic Function of Royal Inscriptions Much like present day country propaganda, Egyptian inscriptions served a twin cause: they were right now ancient documents and political banners. Every carved line </w:t>
      </w:r>
      <w:r w:rsidR="00963338" w:rsidRPr="003B113B">
        <w:t>becomes</w:t>
      </w:r>
      <w:r w:rsidRPr="003B113B">
        <w:t xml:space="preserve"> crafted to assert a narrative of countrywide cohesion and divine desire. In this light, adversity—however momentous—</w:t>
      </w:r>
      <w:r w:rsidRPr="003B113B">
        <w:lastRenderedPageBreak/>
        <w:t xml:space="preserve">turned into handiest referred to if it may be subdued or recontextualized in a way that affirmed the perpetual strength of the monarchy. For example, whilst the Ipuwer Papyrus info what seems to be societal fall apart, it remains without any point out of a seminomadic or rebellious organization that would assignment Egyptian society from inside. Instead, the narrative of chaos is rendered in terms that characteristic as allegory as opposed to as a trustworthy file of truth. This selective narrative strategy shows that the omission of the Israelites from royal inscriptions changed into now not because of oversight however an intentional attempt to maintain the mythic integrity of the Pharaoh’s rule.   [] (https://jewishjournal.Com/judaism/holidays/77833/ "3")  Archaeological Insights and Documentary Gaps In recent decades, archaeological excavations have provided each corroboration and difficulty to the textual report. Material lifestyle—consisting of pottery styles, settlement patterns, and burial practices—has emerged that supports a dynamic interaction among Egypt and numerous Semitic peoples. Yet, direct archaeological evidence linking a awesome institution identifiable as the Israelites to the Egyptian context remains elusive. Israel Finkelstein, a distinguished discern inside the debate over biblical archaeology, has argued that the paucity of fabric and textual evidence approximately a huge-scale Israelite presence in Egypt supports the notion that the Exodus—as historically conceived—may be greater mythologized than in basic terms ancient. Meanwhile, the selective nature of Egyptian data, which favors glorification over hardship, makes it increasingly more possibly that any much less flattering or ambiguous activities had been purposefully marginalized within the respectable annals.   [](https://bing.Com/search?Q=Egyptian+Recordspercent3a+What+the+Pharaohs+Wrote+and+Didnp.Ce2%80%99t+Write+About+Israelites+scholarly+names+and+writings&amp;citationMarker= "1")[](https://blogs.Timesofisrael.Com/the-exodus-and-ancient-egyptian-facts/ "2")  Debates on the Historicity of the Exodus Narrative The scholarly debate on the historicity of the Exodus narrative maintains to awaken passionate responses. On one give up of the spectrum, figures like Thomas L. Thompson and others in the “minimalist” camp argue that the biblical account emerged as a later mythic or nationalistic production in preference to as a strict ancient document. On the alternative hand, proponents of a historic kernel hold that even supposing the biblical version is decorated, there stays a middle of historic truth—albeit one that changed into unceremoniously ignored from Egyptian information. The sharp absence of contemporary Egyptian commentary on a massive-scale enslavement or dramatic departure, as might be anticipated for an event of enormous countrywide outcome, has led many to ask whether or not the narrative of the Exodus is, in fact, a retrospective mythologizing of a comparatively minor migration occasion. Given that nation records have been tailor-made to showcase divine favor and achievement, even an occasion as epochal because the Exodus could have been edited out or converted to shield the royal narrative from any trace of failure.   </w:t>
      </w:r>
      <w:r w:rsidRPr="003B113B">
        <w:lastRenderedPageBreak/>
        <w:t xml:space="preserve">[](https://bing.Com/seek?Q=Egyptian+Recordspercent3a+What+the+Pharaohs+Wrote+and+Didnp.Ce2%80p.C99t+Write+About+Israelites+scholarly+names+and+writings&amp;citationMarker= "1") The Silence on Israelite Identity  When the few extant Egyptian references to Semitic peoples are examined, a clear sample emerges identity is regularly vague, and differences among groups are blurred. The Merneptah Stele’s terse reference to “Israel” contrasts sharply with the certain descriptions of other peoples and territories. This has led some pupils to signify that the Egyptians may have appeared the early Israelites no longer as a major political or army entity however as an alternative as a part of a broader, vague class of foreign Semites. Such marginalization—whether intentional or the end result of bureaucratic indifference—has implications for how we recognize both Egyptian and biblical history. If the Israelites have been indeed too insignificant to function prominently in the imperial narrative, then their nearly whole omission is much less a count number of active denial than of record-retaining priorities. Nonetheless, the marginal be aware at the Merneptah Stele maintains to gas debate over the group’s historical footprint, suggesting that their identity changed into stated however relegated to a secondary popularity within the professional lexicon. (https://bing.Com/seek?Q=Egyptian+Records%3a+What+the+Pharaohs+Wrote+and+Didnp.C2percent80%99t+Write+About+Israelites+scholarly+names+and+writings&amp;citationMarker= "1") Counterarguments and Alternative Interpretations Not all interpretations of the Egyptian silence on the Israelites converge at the perception of deliberate erasure. Some pupils argue that the complexities of transliteration, semantic shifts in names, and the fluidity of ethnic identification in the ancient Near East have led contemporary readers to overstate the coherence of the term “Israel.” It is feasible that the Egyptians recorded activities involving Semitic agencies without applying a unique ethnic label that correlates with later biblical usage. Donald Redford and different scholars have cautioned that what appears as an omission might also, in reality, be a misinterpretation of fragmented statistics in which the identities of sure businesses have been subsumed below more everyday phrases. In other phrases, the documentary silence is probably partially attributed to the limitations inherent in move-cultural identification and the evolving nature of ethnic names. This attitude again cautions in opposition to a simplistic analyzing of “absence” in the record and invitations a greater nuanced reappraisal of each the material and literary proof from the length.   [] (https://blogs.Timesofisrael.Com/the-exodus-and-historical-egyptian-information/ "2") Reappraising Biblical Narratives thinking about Egyptian Records. The selective nature of Egyptian statistics compels modern-day scholars to reexamine biblical narratives with an appreciation for the complexities of ancient historiography. While the Exodus story stays a cornerstone of cultural and spiritual identity for lots groups, the indirect—and on occasion contradictory—evidence from Egyptian inscriptions necessitates a extra layered interpretation. The interaction between fantasy and records is vividly obvious </w:t>
      </w:r>
      <w:r w:rsidRPr="003B113B">
        <w:lastRenderedPageBreak/>
        <w:t xml:space="preserve">whilst one juxtaposes the exalted royal inscriptions with testimonies of struggling, migration, and divine intervention observed in biblical texts. Scholars which include Israel Finkelstein and William Dever have endorsed for models of biblical complaint that accommodate both mythologized memory and ancient event. In this reappraisal, the silence in the Egyptian document stands no longer as a negation of the Israelites’ life, but as an invite to interpret the biblical narrative as a living fable—one that evolves in which means whilst its ancient substratum stays elusive.   [](https://bing.Com/search?Q=Egyptian+Records%3a+What+the+Pharaohs+Wrote+and+Didnp.Ce2p.C80percent99t+Write+About+Israelites+scholarly+names+and+writings&amp;citationMarker= "1")[](https://blogs.Timesofisrael.Com/the-exodus-and-historical-egyptian-data/ "2")  Reflections and the Enigma of Absent Records In concluding this exploration, we are left with a long lasting enigma: the Egyptian facts, successful testaments to royal strength and divine desire, tell a story wherein the presence of the Israelites is, at high-quality, a peripheral footnote. The planned omissions discovered inside those texts underscore the vital position of political ideology and formality purpose in the creation of historical reminiscence. The works of Donald Redford, Kenneth Kitchen, Israel Finkelstein, and William Dever remind us that the absence of large Egyptian commentary on the Israelites is not definitive proof of their nonexistence. Rather, it reflects the dynamics of energy, narrative manage, and cultural priorities in a civilization that prized order and continuity exceptionally. The gap among the biblical file and Egyptian nation inscriptions continues to initiate scholarly debate, hard modern researchers to tread cautiously among mythic narrative and archaeological truth. This chapter invitations readers to realize that historical records </w:t>
      </w:r>
      <w:r w:rsidR="00963338" w:rsidRPr="003B113B">
        <w:t>aren’t</w:t>
      </w:r>
      <w:r w:rsidRPr="003B113B">
        <w:t xml:space="preserve"> always merely reconstructed from what's written—but also from what became consciously left unwritten. The enigmatic silences of the Pharaohs compel us to rethink the interplay between recorded reminiscence and collective delusion, and they remind us that the past is an ever-evolving tapestry woven from each presence and lack. Beyond the instant issues discussed, one may keep in mind how new archaeological strategies and interdisciplinary analyses (along with digital epigraphy and comparative linguistics) promise to shed extra mild on the complex interaction among authentic statecraft and oral lifestyle in historical Egypt. Emerging studies may additionally even discover yet</w:t>
      </w:r>
      <w:r w:rsidRPr="003B113B">
        <w:rPr>
          <w:rFonts w:ascii="Cambria Math" w:hAnsi="Cambria Math" w:cs="Cambria Math"/>
        </w:rPr>
        <w:t>‐</w:t>
      </w:r>
      <w:r w:rsidRPr="003B113B">
        <w:t>unknown texts or reinterpretations of present documents that provide similarly perception into the elusive discern of the early Israelites.</w:t>
      </w:r>
    </w:p>
    <w:p w14:paraId="2C206AD4" w14:textId="77777777" w:rsidR="00E63538" w:rsidRDefault="00E63538" w:rsidP="003D1E9F">
      <w:pPr>
        <w:jc w:val="both"/>
      </w:pPr>
    </w:p>
    <w:p w14:paraId="77E9168B" w14:textId="77777777" w:rsidR="00752437" w:rsidRDefault="00752437" w:rsidP="003D1E9F">
      <w:pPr>
        <w:jc w:val="both"/>
      </w:pPr>
    </w:p>
    <w:p w14:paraId="1F6F42B1" w14:textId="77777777" w:rsidR="00752437" w:rsidRDefault="00752437" w:rsidP="003D1E9F">
      <w:pPr>
        <w:jc w:val="both"/>
      </w:pPr>
    </w:p>
    <w:p w14:paraId="438C433B" w14:textId="77777777" w:rsidR="00E63538" w:rsidRDefault="00E63538" w:rsidP="003D1E9F">
      <w:pPr>
        <w:jc w:val="both"/>
      </w:pPr>
    </w:p>
    <w:p w14:paraId="3DC4F7E1" w14:textId="130B8C2C" w:rsidR="00E63538" w:rsidRDefault="000504D4" w:rsidP="003D1E9F">
      <w:pPr>
        <w:jc w:val="both"/>
      </w:pPr>
      <w:r>
        <w:lastRenderedPageBreak/>
        <w:t>(16)</w:t>
      </w:r>
    </w:p>
    <w:p w14:paraId="43B838AB" w14:textId="404A6207" w:rsidR="00193918" w:rsidRDefault="003B113B" w:rsidP="003D1E9F">
      <w:pPr>
        <w:jc w:val="both"/>
      </w:pPr>
      <w:r w:rsidRPr="003B113B">
        <w:t>Labor in Ancient Egypt: Evidence of Workforce Organization</w:t>
      </w:r>
    </w:p>
    <w:p w14:paraId="7F67C6C5" w14:textId="009F6D6E" w:rsidR="00711060" w:rsidRDefault="003B113B" w:rsidP="003D1E9F">
      <w:pPr>
        <w:jc w:val="both"/>
      </w:pPr>
      <w:r w:rsidRPr="003B113B">
        <w:t xml:space="preserve">An in-intensity take a look at how Egyptian </w:t>
      </w:r>
      <w:r w:rsidR="00963338" w:rsidRPr="003B113B">
        <w:t>government-controlled</w:t>
      </w:r>
      <w:r w:rsidRPr="003B113B">
        <w:t xml:space="preserve"> exertions for his or her enormous tasks, demonstrating a reliance on skilled local employees in place of enslaved foreigners. The conventional narrative—which for decades permeated popular lifestyle—depicts the development of Egypt’s monumental projects (which include the pyramids and temple complexes) as feats carried out absolutely through slave labor. However, current scholarly advances supported by way of archaeological discoveries and reinterpretations of historic texts have steadily dismantled this fable. Contemporary scholarship now favors a version in which nation-subsidized tasks mobilized an organized and skilled nearby body of workers that functioned largely via state duty and culturally ingrained corvée obligations. This essay explores a lot of proof that shows that historical Egyptian rulers hired nearby, nicely-compensated employees below strict administrative regimes to erect their monumental achievements.   The scope of this work is threefold. First, it reviews the ancient evolution of exertions structures in ancient Egypt, emphasizing the function of neighborhood manpower in nation-subsidized production initiatives. Second, it collates and analyzes archaeological and textual assets—inclusive of memories from the employees’ village close to Giza, royal inscriptions, and administrative documents—to portray an economically rational hard work machine. Third, the essay synthesizes views from main students within the subject—such as Mark Lehner, Toby Wilkinson, and Dieter Arnold—to underscore how current interpretations of Egyptian hard work practices monitor a reliance on skilled nearby employees. Ultimately, this study no longer handiest challenges the entrenched slave narrative but additionally illuminates the broader social and political structures that enabled the ancient Egyptian kingdom to execute enormous initiatives.   This introduction units the degree for a sequence of exact examinations. The following sections will delve into the historical context of hard work corporation in historic Egypt, describe the administrative machinery and social contracts underpinning huge construction, and gift the archaeological and textual proof that corroborates these conclusions. In doing so, the essay contributes to an evolving scholarly talk that reclaims historic Egyptian records from myths of enslavement, portraying rather a complicated, nation-pushed exertions approach that harnessed nearby expertise and unity.                                          Historical Context: Labor Systems in Ancient Egypt   The exertions systems of historical Egypt were a manufactured from a complicated interaction among country ideology, religious sanction, and socio-financial want. Early interpretations of Egyptian construction practices regularly leaned on classical descriptions and later ancient reinterpretations that misidentified corvée exertions as “enslavement.” Yet rigorous research over the last few a long time has clarified that the Egyptian kingdom organized mandatory exertions in a way that turned into both utilitarian </w:t>
      </w:r>
      <w:r w:rsidRPr="003B113B">
        <w:lastRenderedPageBreak/>
        <w:t xml:space="preserve">and integrally connected to social reciprocity. Archaeological and textual proof indicates that the exertions pressure turned into drawn mostly from nearby populations in preference to being composed of great numbers of foreign slaves. State-backed hard work, regularly framed as a corvée duty or “public carrier,” become a felony duty imposed on free residents during periods of low agricultural productiveness. These obligations were codified in a series of administrative documents, which screen that employees were furnished with meals rations, apparel, and safe haven at some stage in the length of service. Far from being exploited slaves, those workers had been recognized as professional and critical participants to the enduring legacy of their civilization. Moreover, the excessive diploma of specialization found in the construction initiatives—starting from stone quarrying and specific masonry to the complicated paintings of inscriptions and relief carving—points to the existence of an prepared and skilled workforce. For instance, the structure of pyramid complexes required now not simplest brute strength however additionally </w:t>
      </w:r>
      <w:r w:rsidR="003355E5" w:rsidRPr="003B113B">
        <w:t>specialized</w:t>
      </w:r>
      <w:r w:rsidRPr="003B113B">
        <w:t xml:space="preserve"> knowledge of geometry, engineering, and astronomy. This </w:t>
      </w:r>
      <w:r w:rsidR="003355E5" w:rsidRPr="003B113B">
        <w:t>truly</w:t>
      </w:r>
      <w:r w:rsidRPr="003B113B">
        <w:t xml:space="preserve"> indicates that most of the worker's have been highly educated craftsmen and artisans whose expertise became exceeded down across generations. Over time, the nation institutionalized the education and employment of those specialized workers, weaving them right into a system of labor that turned into integral to social brotherly love and state ideology.   The historical evaluation accordingly repositions the hard work debate. Rather than viewing huge creation as a product of slave rebel or oppressive exploitation by overseas captives, a broader exam famous a gadget of genteel responsibility and professional craftsmanship crucial to the functioning of the historical nation. This reappraisal is informed with the aid of both ancient information and fabric stays that constantly mean the essential position of nearby Egyptian workers. This phase prepares the floor for further discussion at the administrative systems that orchestrated such initiatives.                                                   Administrative and Organizational Structures   Ancient Egyptian government devised an advanced bureaucratic equipment to control large-scale creation work. Central to this system was the corporation of labor into awesome devices based totally on talent sets, geographical beginning, and social reputation. Hieroglyphic inscriptions and administrative papyri from the New Kingdom offer designated money owed of ways employees have been allocated to production sites, scheduled for responsibility, and diagnosed for his or her contributions. Hieroglyphic texts and tomb inscriptions detail the division of labor into </w:t>
      </w:r>
      <w:r w:rsidR="003355E5" w:rsidRPr="003B113B">
        <w:t>specialized</w:t>
      </w:r>
      <w:r w:rsidRPr="003B113B">
        <w:t xml:space="preserve"> organizations: quarrymen, stone carvers, and aid teams (such as bakers, butchers, and water suppliers). These companies labored under the path of foremen and nation-appointed administrators who reported at once to excessive-ranking officials. The roles and duties of those employees had been meticulously documented, and even the distances that substances had to travel had been recorded, underscoring the state’s emphasis on performance and responsibility. Administrative facts monitor that the people’ device changed into closely tied to the broader </w:t>
      </w:r>
      <w:r w:rsidRPr="003B113B">
        <w:lastRenderedPageBreak/>
        <w:t>monetary and religious calendars. Labor changed into regularly scheduled throughout the inundation season—whilst agricultural work became minimal—for this reason making sure that the personnel was now not drawn from the productive agrarian base at top instances. This cyclic scheduling now not simplest maintained the economy’s stability but also affirmed the divine order of societal hard work. Moreover, people who demonstrated extremely good talent and reliability had been once in a while rewarded with social prestige, and in some instances, their households acquired everlasting advantages including improved land allocations or burial privileges. The organizational structure hence fostered no longer only a experience of responsibility however also of communal pride and identity. By integrating exertions management with spiritual and social incentives, Egyptian authorities successfully mobilized a nearby staff whose contributions had been honored rather than dehumanized, as is often implied by using the misrepresented notion of slavery. This a hit administrative version—centering on nearby, professional, and socially included employees—offers clear proof that monumental initiatives had been no longer simply feats of pressured labor but rather state-of-the-art embodiments of state organization and civic participation. In the subsequent sections, archaeological discoveries and textual evidence will in addition substantiate these claims.                    Archaeological Evidence: Insights from the Giza Workers’ Village   One of the most groundbreaking discoveries in present day Egyptology is the excavated people’ village near the Giza plateau, which has dramatically reshaped our expertise of labor practices for the duration of the Old Kingdom. The website—often known as the “Giza Worker’s Village” or “Heit el-Ghurab”—provides compelling cloth proof regarding the lives and organization of folks who built the pyramids. The agreement’s format shows right urban making plans, suggesting that the employees have been furnished with systematic accommodation together with barracks, bakeries, and medical facilities. Excavations have found out remnants of properly-built housing that suggest a stable populace of neighborhood people in place of temporary slave populations. Additionally, the invention of administrative inscriptions, graffiti, and even tombs inside the agreement underscores the diploma of company and integration afforded to the builders. Bioarcheological analyses of skeletal stays and dental information from the website similarly support the view of a wholesome, nutritionally sustained team of workers, negating the photograph of abused slaves subjected to intense hard work situations. The proof shows that those worker's had access to a balanced weight loss plan and hospital therapy, aligning with the idea of state.</w:t>
      </w:r>
    </w:p>
    <w:p w14:paraId="25CD034D" w14:textId="77777777" w:rsidR="00711060" w:rsidRDefault="00711060" w:rsidP="003D1E9F">
      <w:pPr>
        <w:jc w:val="both"/>
      </w:pPr>
    </w:p>
    <w:p w14:paraId="08F0DE18" w14:textId="77777777" w:rsidR="00A67CD5" w:rsidRDefault="00A67CD5" w:rsidP="003D1E9F">
      <w:pPr>
        <w:jc w:val="both"/>
      </w:pPr>
    </w:p>
    <w:p w14:paraId="5796CAF6" w14:textId="77777777" w:rsidR="00A67CD5" w:rsidRDefault="00A67CD5" w:rsidP="003D1E9F">
      <w:pPr>
        <w:jc w:val="both"/>
      </w:pPr>
    </w:p>
    <w:p w14:paraId="2F7B0DE5" w14:textId="77777777" w:rsidR="00A67CD5" w:rsidRDefault="00A67CD5" w:rsidP="003D1E9F">
      <w:pPr>
        <w:jc w:val="both"/>
      </w:pPr>
    </w:p>
    <w:p w14:paraId="4F38F389" w14:textId="77777777" w:rsidR="00A67CD5" w:rsidRDefault="00A67CD5" w:rsidP="003D1E9F">
      <w:pPr>
        <w:jc w:val="both"/>
      </w:pPr>
    </w:p>
    <w:p w14:paraId="75A027A9" w14:textId="77777777" w:rsidR="00A67CD5" w:rsidRDefault="00A67CD5" w:rsidP="003D1E9F">
      <w:pPr>
        <w:jc w:val="both"/>
      </w:pPr>
    </w:p>
    <w:p w14:paraId="593921C3" w14:textId="77777777" w:rsidR="00A67CD5" w:rsidRDefault="00A67CD5" w:rsidP="003D1E9F">
      <w:pPr>
        <w:jc w:val="both"/>
      </w:pPr>
    </w:p>
    <w:p w14:paraId="12D4B211" w14:textId="77777777" w:rsidR="00A67CD5" w:rsidRDefault="00A67CD5" w:rsidP="003D1E9F">
      <w:pPr>
        <w:jc w:val="both"/>
      </w:pPr>
    </w:p>
    <w:p w14:paraId="525972FE" w14:textId="77777777" w:rsidR="00A67CD5" w:rsidRDefault="00A67CD5" w:rsidP="003D1E9F">
      <w:pPr>
        <w:jc w:val="both"/>
      </w:pPr>
    </w:p>
    <w:p w14:paraId="4CF55415" w14:textId="77777777" w:rsidR="00A67CD5" w:rsidRDefault="00A67CD5" w:rsidP="003D1E9F">
      <w:pPr>
        <w:jc w:val="both"/>
      </w:pPr>
    </w:p>
    <w:p w14:paraId="00D0DFDE" w14:textId="77777777" w:rsidR="00A43891" w:rsidRDefault="00A43891" w:rsidP="003D1E9F">
      <w:pPr>
        <w:jc w:val="both"/>
      </w:pPr>
    </w:p>
    <w:p w14:paraId="0761EA5D" w14:textId="77777777" w:rsidR="00A43891" w:rsidRDefault="00A43891" w:rsidP="003D1E9F">
      <w:pPr>
        <w:jc w:val="both"/>
      </w:pPr>
    </w:p>
    <w:p w14:paraId="11BBA27C" w14:textId="77777777" w:rsidR="00A43891" w:rsidRDefault="00A43891" w:rsidP="003D1E9F">
      <w:pPr>
        <w:jc w:val="both"/>
      </w:pPr>
    </w:p>
    <w:p w14:paraId="6A11CC3F" w14:textId="77777777" w:rsidR="00A43891" w:rsidRDefault="00A43891" w:rsidP="003D1E9F">
      <w:pPr>
        <w:jc w:val="both"/>
      </w:pPr>
    </w:p>
    <w:p w14:paraId="65D4C590" w14:textId="77777777" w:rsidR="00A43891" w:rsidRDefault="00A43891" w:rsidP="003D1E9F">
      <w:pPr>
        <w:jc w:val="both"/>
      </w:pPr>
    </w:p>
    <w:p w14:paraId="17DB47AB" w14:textId="77777777" w:rsidR="00A43891" w:rsidRDefault="00A43891" w:rsidP="003D1E9F">
      <w:pPr>
        <w:jc w:val="both"/>
      </w:pPr>
    </w:p>
    <w:p w14:paraId="43F13779" w14:textId="77777777" w:rsidR="00A43891" w:rsidRDefault="00A43891" w:rsidP="003D1E9F">
      <w:pPr>
        <w:jc w:val="both"/>
      </w:pPr>
    </w:p>
    <w:p w14:paraId="0574445F" w14:textId="77777777" w:rsidR="00A43891" w:rsidRDefault="00A43891" w:rsidP="003D1E9F">
      <w:pPr>
        <w:jc w:val="both"/>
      </w:pPr>
    </w:p>
    <w:p w14:paraId="4EBC2987" w14:textId="77777777" w:rsidR="00A43891" w:rsidRDefault="00A43891" w:rsidP="003D1E9F">
      <w:pPr>
        <w:jc w:val="both"/>
      </w:pPr>
    </w:p>
    <w:p w14:paraId="34DE05BC" w14:textId="77777777" w:rsidR="00A43891" w:rsidRDefault="00A43891" w:rsidP="003D1E9F">
      <w:pPr>
        <w:jc w:val="both"/>
      </w:pPr>
    </w:p>
    <w:p w14:paraId="3810DDAE" w14:textId="77777777" w:rsidR="00A43891" w:rsidRDefault="00A43891" w:rsidP="003D1E9F">
      <w:pPr>
        <w:jc w:val="both"/>
      </w:pPr>
    </w:p>
    <w:p w14:paraId="187CFCC8" w14:textId="77777777" w:rsidR="00A43891" w:rsidRDefault="00A43891" w:rsidP="003D1E9F">
      <w:pPr>
        <w:jc w:val="both"/>
      </w:pPr>
    </w:p>
    <w:p w14:paraId="52B8887D" w14:textId="77777777" w:rsidR="00A43891" w:rsidRDefault="00A43891" w:rsidP="003D1E9F">
      <w:pPr>
        <w:jc w:val="both"/>
      </w:pPr>
    </w:p>
    <w:p w14:paraId="4F093A20" w14:textId="77777777" w:rsidR="00A43891" w:rsidRDefault="00A43891" w:rsidP="003D1E9F">
      <w:pPr>
        <w:jc w:val="both"/>
      </w:pPr>
    </w:p>
    <w:p w14:paraId="345DD329" w14:textId="77777777" w:rsidR="00A43891" w:rsidRDefault="00A43891" w:rsidP="003D1E9F">
      <w:pPr>
        <w:jc w:val="both"/>
      </w:pPr>
    </w:p>
    <w:p w14:paraId="10B9800B" w14:textId="77777777" w:rsidR="00A43891" w:rsidRDefault="00A43891" w:rsidP="003D1E9F">
      <w:pPr>
        <w:jc w:val="both"/>
      </w:pPr>
    </w:p>
    <w:p w14:paraId="5F0E5BC2" w14:textId="77777777" w:rsidR="00752437" w:rsidRDefault="00752437" w:rsidP="003D1E9F">
      <w:pPr>
        <w:jc w:val="both"/>
      </w:pPr>
    </w:p>
    <w:p w14:paraId="26A7FD82" w14:textId="77777777" w:rsidR="00A43891" w:rsidRDefault="00A43891" w:rsidP="003D1E9F">
      <w:pPr>
        <w:jc w:val="both"/>
      </w:pPr>
    </w:p>
    <w:p w14:paraId="41705646" w14:textId="77777777" w:rsidR="0068499E" w:rsidRDefault="0068499E" w:rsidP="003D1E9F">
      <w:pPr>
        <w:jc w:val="both"/>
      </w:pPr>
    </w:p>
    <w:p w14:paraId="6DAB5BAB" w14:textId="77777777" w:rsidR="00A82280" w:rsidRDefault="00A82280" w:rsidP="003D1E9F">
      <w:pPr>
        <w:jc w:val="both"/>
      </w:pPr>
    </w:p>
    <w:p w14:paraId="1DA8460A" w14:textId="4C600D7B" w:rsidR="00B2018C" w:rsidRDefault="003B113B" w:rsidP="003D1E9F">
      <w:pPr>
        <w:jc w:val="both"/>
      </w:pPr>
      <w:r w:rsidRPr="003B113B">
        <w:t>17</w:t>
      </w:r>
    </w:p>
    <w:p w14:paraId="7A6D163E" w14:textId="3139606F" w:rsidR="00B2018C" w:rsidRDefault="003B113B" w:rsidP="003D1E9F">
      <w:pPr>
        <w:jc w:val="both"/>
      </w:pPr>
      <w:r w:rsidRPr="003B113B">
        <w:t>Biblical Narratives vs. Historical Evidence: Examining the Gaps</w:t>
      </w:r>
    </w:p>
    <w:p w14:paraId="33ED0039" w14:textId="01355B91" w:rsidR="00BD5F26" w:rsidRDefault="003B113B" w:rsidP="003D1E9F">
      <w:pPr>
        <w:jc w:val="both"/>
      </w:pPr>
      <w:r w:rsidRPr="003B113B">
        <w:t xml:space="preserve">This </w:t>
      </w:r>
      <w:r w:rsidR="00B61EAA">
        <w:t xml:space="preserve">chapter </w:t>
      </w:r>
      <w:r w:rsidRPr="003B113B">
        <w:t xml:space="preserve">examines the technique by means of which the Egyptian pyramids, even though historically rooted in historical monumentality and dynastic electricity, emerged as massive symbols within the biblical mythos. Drawing on interdisciplinary studies from archaeology, memory research, and biblical complaint, the essay argues that the conflation of pyramid imagery with the biblical narrative isn't always a simple case of ancient error but a complex outcome of politics of collective reminiscence. By exploring the theoretical contributions of PhD students including Dr. Jan Assmann, Dr. Israel Finkelstein, and Dr. William Dever, this </w:t>
      </w:r>
      <w:r w:rsidR="00963338" w:rsidRPr="003B113B">
        <w:t>looks</w:t>
      </w:r>
      <w:r w:rsidRPr="003B113B">
        <w:t xml:space="preserve"> at demonstrates how cultural reminiscence and identity politics have remolded ancient monuments into symbols that serve ideological and country wide functions. The evaluation in addition considers how current reinterpretations—imbued with each scholarly inquiry and famous fable—maintain to steer debates over ancient history and collective identity inside the cutting-edge world. Ancient monuments which include the pyramids of Egypt have long captivated each scholarly and popular imaginations. Yet, beyond their architectural grandeur and historic significance, the pyramids have evolved into strong symbols within numerous cultural narratives—including those located in biblical tradition. Although the biblical canon offers little express proof linking the pyramids to the story of Israelite bondage, cutting-edge political and cultural discourses have incorporated those monumental systems into the broader mythology of the Hebrews in Egypt. This paper explores how memory politics has facilitated this intertwining of records and delusion, presenting an interpretative framework via which the pyramids represent each oppression and the resilience of a humans. The imperative inquiry addresses: Why—and beneath what situations—did the pyramids end up absorbed into the biblical narrative? To answer this, we first assessment the mechanisms of collective memory formation within historical and contemporary contexts after which trace the ancient and archaeological evolution of the pyramids. We verify the contributions of outstanding PhD students, consisting of Dr. Jan Assmann’s work on cultural reminiscence and Dr. Israel Finkelstein’s archaeological reconstructions, and integrate these perspectives right into a comprehensive knowledge of the phenomenon. By situating the dialogue at the intersection of archaeological proof and politics of memory, the take a look at famous how modern-day identities are frequently built upon layers of fantasy and reinterpretation. 1.1 Collective Memory and Cultural Identity The idea of collective reminiscence has acquired enormous interest within the humanities and social sciences. Early theorists like Maurice Halbwachs laid the foundation for know-how how social agencies broaden shared recollections of ancient events, while more recent </w:t>
      </w:r>
      <w:r w:rsidRPr="003B113B">
        <w:lastRenderedPageBreak/>
        <w:t xml:space="preserve">pupils together with Dr. Jan Assmann (PhD, University of Göttingen) have prolonged those ideas to the realm of cultural reminiscence. Assmann argues that memory isn't always simply a reservoir of statistics, but an active, contingent process imbued with moral, political, and aesthetic dimensions. In the case of the biblical narrative, the recollection of Egypt, with its enormous pyramids, serves to consolidate a collective identity through symbols that resonate with issues of enslavement and deliverance.                                       1.2 Politics of Memory inside the Ancient World The usage of enormous architecture as a mnemonic device is likewise nicely documented. Political elites in historic civilizations regularly hired monuments—via construction, destruction, or reinterpretation—to legitimize authority and mobilize collective identification. In Egypt, the pyramids were initially crafted as everlasting resting locations for pharaohs, symbolizing divine kingship and cosmic order. Over time, however, outside narratives commenced to reinterpret these structures inside frameworks that frequently contrasted the overwhelming power of Egyptian dynasties with the battle of subjugated populations. This inversion of meaning is an early example of what later would be understood as the politics of memory, in which dominant and subordinate narratives contest for legitimacy.  2. The Egyptian Pyramids: History, Architecture, and Symbolism 2.1 Historical Overview and Architectural Significance Archaeological research has documented that the pyramids, most appreciably the ones at Giza, had been built all through the Old Kingdom duration (circa 2600–2500 BCE) and served as tombs for pharaohs. Their layout displays state-of-the-art engineering strategies and a belief system that respected the afterlife. Dr. William Dever (PhD, University of Arizona), an eminent biblical archaeologist, emphasizes that the pyramids have been not merely architectural feats but expressions of a centralized country’s power and non secular devotion. Despite their grandeur, early textual references inside the ancient Near Eastern canon—such as the biblical texts—make only indirect allusions to the wider Egyptian context, leaving room for later interpretative layers. 2.2 Symbolic Reconfigurations It is inside these later interpretive layers that the pyramids count on new political and cultural meanings. In the biblical narrative, Egypt often symbolizes a realm of oppression and captivity. The imagery related to slave labor and huge creation became conflated—especially in later retellings—with the pyramids. This symbolic reconfiguration may be visible as a planned act of reminiscence politics: by portraying the pyramids as emblematic of Egyptian tyranny, later groups sought to underscore topics of divine deliverance and countrywide rebirth. This process of reinterpretation echoes the theories of memory pupils who argue that cultural symbols evolve to satisfy the ideological needs of successive generations. 3. Recasting History: From Ancient Monuments to Biblical Myth three.1 The Role of Biblical Editorial Practices The formation of the biblical narrative turned into a complex, multi-layered procedure that spanned several centuries. Biblical editors and redactors, cognizant of the mighty imagery available inside the historic global, frequently included symbols that resonated with their </w:t>
      </w:r>
      <w:r w:rsidRPr="003B113B">
        <w:lastRenderedPageBreak/>
        <w:t xml:space="preserve">cutting-edge audiences. The pyramids, as towering reminders of Egypt’s imperial past, evidently emerged as a symbolic counterpoint to the narrative of Hebrew liberation. As Dr. Israel Finkelstein (PhD, Tel Aviv University) has argued, the editorial procedure turned into much less involved with strict historical accuracy than with crafting a unifying mythos that conveyed ethical and political lessons. In this light, the pyramids feature as rhetorical gadgets; their ancient reality is secondary to the current significance ascribed to them. Three.2 PhD Scholarship and Memory Reinterpretation PhD students have in addition illuminated how the selective reminiscence manner operates in constructing country wide mythologies. For instance, Dr. Finkelstein’s archaeological investigations advocate that whilst there's scant direct fabric evidence linking the pyramids to Israelite slavery, the later association stems from a conflation of disparate ancient reports. Similarly, Dr. Dever’s paintings emphasizes that biblical texts should be study as products of both memory and ideology—where the literal and the symbolic intermingle to shape a narrative that supports communal identity. These findings align with the broader scholarly consensus that reminiscence is inherently political: </w:t>
      </w:r>
      <w:r w:rsidR="00963338" w:rsidRPr="003B113B">
        <w:t>its</w:t>
      </w:r>
      <w:r w:rsidRPr="003B113B">
        <w:t xml:space="preserve"> miles reorganized, now and again retroactively, to serve present-day goals.  Four. Politics of Memory and the Construction of National Narratives  4.1 Identity Formation thru Selective Remembrance National narratives are effective equipment in forging collective identification, and the integration of pyramid imagery into the biblical mythos serves as an exemplary case. In contemporary times, as numerous organizations have sought to reclaim narratives of oppression and emancipation, the pyramids—as soon as symbols of divine permanence and royal authority—were reimagined as icons of historic tyranny. This reconceptualization speaks to the wider politics of reminiscence, in which the past isn't always fixed however always remade in carrier of current ideologies. Scholars which </w:t>
      </w:r>
      <w:r w:rsidR="00963338" w:rsidRPr="003B113B">
        <w:t>include</w:t>
      </w:r>
      <w:r w:rsidRPr="003B113B">
        <w:t xml:space="preserve"> Dr. Assmann contend that such reconfigurations are essential to knowledge how businesses articulate resistance and desire amid historical injustice. Four.2 Contemporary Political Implications The modern popularity of the pyramids as symbols of historical enslavement has not been without controversy. Nationalistic and political corporations now and again invoke these images to articulate grievances, to say historical continuity, or to venture dominant narratives propagated by way of Western scholarship. In a sense, the politicization of reminiscence displays a broader warfare over cultural background—one that has implications for global family members, cultural tourism, or even debates over restitution and cultural patrimony. The pyramids’ transmutation from tombs to fable underscores the fluid nature of cultural symbols and the contested nature of historical memory. In latest educational symposia and published research, PhD-stage researchers have more and more called for a nuanced knowledge that balances empirical proof with the symbolic energy of collective remembrance.  Five. Case Studies: Memory Reclamation in Literature and Public Discourse  5.1 Literary Representations The infusion of pyramid imagery into biblical fable is likewise vividly represented in literature. From </w:t>
      </w:r>
      <w:r w:rsidRPr="003B113B">
        <w:lastRenderedPageBreak/>
        <w:t xml:space="preserve">nineteenth-century Romantic portrayals to fashionable ancient novels, the pyramids had been used as effective metaphors that evoke both mystery and injustice. Scholars have cited that these literary representations are greater than creative gildings; they are manifestations of the politics of reminiscence where popular narratives serve as on hand reinterpretations of complicated historic events. Dr. Finkelstein’s evaluation of comparative literature famous that such works have contributed appreciably to the general public’s know-how of historic history, often blurring the road between educational studies and mythic narrative.  Five.2 Public History and Museum Exhibitions Museum exhibitions and public history initiatives further illustrate the politics of memory at work. Curators frequently face demanding situations in providing artifacts that are concurrently rooted in empirical studies and steeped in popular fable. For example, exhibitions that showcase Egyptian artifacts along narratives of Israelite bondage illustrate how public records may be an area for negotiating conflicting interpretations of the beyond. Dr. Dever and different students have emphasized the importance of contextualizing such presentations with essential observation that distinguishes between ancient reality and mythologized memory. These projects no longer best educate the public however also function a battleground for competing political narratives, demonstrating that the politics of reminiscence keeps to form our understanding of historical civilizations.  6. Implications for Future Research  6.1 Interdisciplinary Approaches The analysis provided herein underscores the necessity for interdisciplinary studies that bridges archaeology, memory studies, and biblical criticism. Future studies must aim to combine superior scientific strategies—consisting of radiocarbon relationship and virtual mapping—with innovative theoretical frameworks from reminiscence research. Only through such interdisciplinary endeavors can scholars hope to disentangle the layers of myth and memory which have come to outline the biblical portrait of Egyptian pyramids. Researchers like Dr. Assmann and Dr. Finkelstein have already laid an awful lot of the theoretical basis; the next segment of examine would require similarly collaboration across disciplines to refine our understanding of the way historical symbols are repurposed in collective memory. 6.2 Digital Humanities and Public Engagement Advancements in virtual humanities also offer promising new instructions for research. Virtual reconstructions, interactive museum shows, and online information enable both students and the public to have interaction with ancient facts in dynamic ways. These digital equipment can assist hint the evolution of pyramid imagery from ancient creation to trendy fable, documenting shifts in public interpretation over the years. By incorporating virtual methodologies, future tasks can provide richer, greater nuanced insights into the politics of reminiscence that underpin national narratives and cultural identities. The incorporation of the Egyptian pyramids into the biblical mythos isn't an insignificant historic anomaly but a profound example of the politics of memory at paintings. By reinterpreting those enormous systems to encompass themes of oppression and deliverance, successive generations have harnessed the energy </w:t>
      </w:r>
      <w:r w:rsidRPr="003B113B">
        <w:lastRenderedPageBreak/>
        <w:t xml:space="preserve">of collective remembrance to forge a unifying cultural narrative. PhD scholars along with Dr. Jan Assmann, Dr. Israel Finkelstein, and Dr. William Dever have appreciably contributed to our expertise of this manner via rigorous theoretical and empirical investigations. Their work reveals that memory—some distance from being an goal document of events—is a dynamic, politically charged act that usually reshapes identity. As cutting-edge scholarship and public discourse keep to struggle with the legacy of ancient monuments, it turns into increasingly </w:t>
      </w:r>
      <w:r w:rsidR="00963338" w:rsidRPr="003B113B">
        <w:t>clearer</w:t>
      </w:r>
      <w:r w:rsidRPr="003B113B">
        <w:t xml:space="preserve"> that historical memory is as much about ideology as it is approximately truth. The case of the pyramids inside the biblical narrative serves as a vibrant reminder that our gift understandings are continually contingent upon the beyond as </w:t>
      </w:r>
      <w:r w:rsidR="00963338" w:rsidRPr="003B113B">
        <w:t>its</w:t>
      </w:r>
      <w:r w:rsidRPr="003B113B">
        <w:t xml:space="preserve"> miles remembered, reinterpreted, and repurposed for cutting-edge ends. Recognizing and critically interrogating those layers of that means will now not best improve our expertise of historic civilizations however additionally illuminate the continuing political battles over reminiscence and identification in our own time.                                                                                                                                   References 1. Assmann, J. (2011). Cultural Memory and Early Civilization: Writing, Remembrance, and Political Imagination. Cambridge University Press.   2. Dever, W. G. (2001). *What Did the Biblical Writers Know and When Did They Know It? Eerdmans.   </w:t>
      </w:r>
      <w:r w:rsidR="003355E5" w:rsidRPr="003B113B">
        <w:t>Three. Halbwachs</w:t>
      </w:r>
      <w:r w:rsidRPr="003B113B">
        <w:t xml:space="preserve">, M. (1992).On Collective Memory. University of Chicago Press.   Four. Finkelstein, I. (2001). The Bible Unearthed: Archaeology’s New Vision of Ancient Israel and the Origin of Its Sacred Texts. Simon &amp; Schuster.   5. Smith, J. M. (2015). Modern Approaches to Ancient Monuments: Memory, Politics, and the Remaking of History in Egypt. Journal of Cultural Heritage, 16(3), 245–268.                                                                            Additional Reflections Modern debates at the politics of memory keep to conform, particularly as digital media and global cultural exchanges further complicate the development of ancient narratives. The pyramids, as multi-layered symbols, remind us that records is not a static file but a living communicate among the beyond and the prevailing. As public engagement with records grows—facilitated by using virtual records, interactive museum famous, and renewed academic inquiry—the procedure of reclaiming and reconfiguring memory will become an </w:t>
      </w:r>
      <w:r w:rsidR="00963338" w:rsidRPr="003B113B">
        <w:t>ever-greater</w:t>
      </w:r>
      <w:r w:rsidRPr="003B113B">
        <w:t xml:space="preserve"> dynamic field of have a look at. Researchers and cultural practitioners alike are known as to navigate these complicated terrains, ensuring that the multiplicity of voices in our collective past is honored whilst we are searching for clarity and brotherly love in our know-how of identity.</w:t>
      </w:r>
    </w:p>
    <w:p w14:paraId="5D191D6D" w14:textId="77777777" w:rsidR="00BD5F26" w:rsidRDefault="00BD5F26" w:rsidP="003D1E9F">
      <w:pPr>
        <w:jc w:val="both"/>
      </w:pPr>
    </w:p>
    <w:p w14:paraId="3AF989FC" w14:textId="77777777" w:rsidR="00670AB7" w:rsidRDefault="00670AB7" w:rsidP="003D1E9F">
      <w:pPr>
        <w:jc w:val="both"/>
      </w:pPr>
    </w:p>
    <w:p w14:paraId="3C435FA4" w14:textId="77777777" w:rsidR="00670AB7" w:rsidRDefault="00670AB7" w:rsidP="003D1E9F">
      <w:pPr>
        <w:jc w:val="both"/>
      </w:pPr>
    </w:p>
    <w:p w14:paraId="343F300F" w14:textId="77777777" w:rsidR="00A82280" w:rsidRDefault="00A82280" w:rsidP="003D1E9F">
      <w:pPr>
        <w:jc w:val="both"/>
      </w:pPr>
    </w:p>
    <w:p w14:paraId="27C71F88" w14:textId="77777777" w:rsidR="00A82280" w:rsidRDefault="00A82280" w:rsidP="003D1E9F">
      <w:pPr>
        <w:jc w:val="both"/>
      </w:pPr>
    </w:p>
    <w:p w14:paraId="7467D07D" w14:textId="77777777" w:rsidR="00670AB7" w:rsidRDefault="00670AB7" w:rsidP="003D1E9F">
      <w:pPr>
        <w:jc w:val="both"/>
      </w:pPr>
    </w:p>
    <w:p w14:paraId="5845ED38" w14:textId="50E79CBA" w:rsidR="001B5B9C" w:rsidRDefault="003B113B" w:rsidP="003D1E9F">
      <w:pPr>
        <w:jc w:val="both"/>
      </w:pPr>
      <w:r w:rsidRPr="003B113B">
        <w:t>(18)</w:t>
      </w:r>
    </w:p>
    <w:p w14:paraId="5D34EA29" w14:textId="6BF043FD" w:rsidR="00667C1F" w:rsidRDefault="003B113B" w:rsidP="003D1E9F">
      <w:pPr>
        <w:jc w:val="both"/>
      </w:pPr>
      <w:r w:rsidRPr="003B113B">
        <w:t>Theoretical Foundations of Memory Politics</w:t>
      </w:r>
    </w:p>
    <w:p w14:paraId="1A3EC0D0" w14:textId="7B6D25AF" w:rsidR="00532374" w:rsidRDefault="003B113B" w:rsidP="003D1E9F">
      <w:pPr>
        <w:jc w:val="both"/>
      </w:pPr>
      <w:r w:rsidRPr="003B113B">
        <w:t xml:space="preserve">Ancient monuments consisting of the pyramids of Egypt have lengthy captivated each scholarly and famous imaginations. Yet, beyond their architectural grandeur and ancient importance, the pyramids have advanced into strong symbols within diverse cultural narratives—consisting of the ones found in biblical subculture. Although the biblical canon offers little specific evidence linking the pyramids to the tale of Israelite bondage, present day political and cultural discourses have integrated these monumental structures into the broader mythology of the Hebrews in Egypt. This paper explores how memory politics has facilitated this intertwining of records and fable, offering an interpretative framework via which the pyramids represent both oppression and the resilience of a human beings. The principal inquiry addresses: Why—and under what occasions—did the pyramids grow to be absorbed into the biblical narrative? To answer this, we first overview the mechanisms of collective memory formation within ancient and current contexts after which trace the historic and archaeological evolution of the pyramids. We examine the contributions of outstanding PhD scholars, including Dr. Jan Assmann’s work on cultural memory and Dr. Israel Finkelstein’s archaeological reconstructions, and combine those views right into a complete know-how of the phenomenon. By situating the dialogue at the intersection of archaeological evidence and politics of memory, the have a look at reveals how cutting-edge identities are frequently built upon layers of fantasy and reinterpretation. 1. Collective Memory and Cultural Identity The concept of collective memory has obtained sizable attention inside the humanities and social sciences. Early theorists like Maurice Halbwachs laid the groundwork for expertise how social organizations expand shared reminiscences of historical events, whilst more latest students together with Dr. Jan Assmann (PhD, University of Göttingen) have extended those ideas to the area of cultural reminiscence. Assmann argues that memory isn't simply a reservoir of statistics, however an lively, contingent manner imbued with ethical, political, and aesthetic dimensions. In the case of the biblical narrative, the recollection of Egypt, with its enormous pyramids, serves to consolidate a collective identity through symbols that resonate with themes of enslavement and deliverance.     1.2 Politics of Memory inside the Ancient World The utilization of enormous architecture as a mnemonic tool is likewise properly documented. Political elites in historic civilizations frequently employed monuments—thru construction, destruction, or reinterpretation—to legitimize authority and mobilize collective identification. In Egypt, the pyramids had been firstly crafted as eternal resting places for pharaohs, symbolizing divine kingship and cosmic order. Over time, however, outside narratives began to reinterpret these </w:t>
      </w:r>
      <w:r w:rsidRPr="003B113B">
        <w:lastRenderedPageBreak/>
        <w:t xml:space="preserve">systems within frameworks that frequently contrasted the overwhelming electricity of Egyptian dynasties with the war of subjugated populations. This inversion of which means is an early instance of what later could be understood because the politics of reminiscence, wherein dominant and subordinate narratives contest for legitimacy. 2. The Egyptian Pyramids: History, Architecture, and Symbolism  2.1 Historical Overview and Architectural Significance Archaeological studies has documented that the pyramids, most appreciably those at Giza, have been constructed throughout the Old Kingdom duration (circa 2600–2500 BCE) and served as tombs for pharaohs. Their design displays state-of-the-art engineering strategies and a perception machine that revered the afterlife. Dr. William Dever (PhD, University of Arizona), an eminent biblical archaeologist, emphasizes that the pyramids have been no longer simply architectural feats but expressions of a centralized country’s strength and non secular devotion. Despite their grandeur, early textual references inside the ancient Near Eastern canon—including the biblical texts—make best oblique allusions to the broader Egyptian context, leaving room for later interpretative layers.  2.2 Symbolic Reconfigurations It is within these later interpretive layers that the pyramids expect new political and cultural meanings. In the biblical narrative, Egypt regularly symbolizes a realm of oppression and captivity. The imagery associated with slave labor and enormous production became conflated—especially in later retellings—with the pyramids. This symbolic reconfiguration may be visible as a planned act of memory politics: via portraying the pyramids as emblematic of Egyptian tyranny, later communities sought to underscore topics of divine deliverance and country wide rebirth. This system of reinterpretation echoes the theories of reminiscence scholars who argue that cultural symbols evolve to meet the ideological needs of successive generations. Three. Recasting History: From Ancient Monuments to Biblical Myth three.1 The Role of Biblical Editorial Practices The formation of the biblical narrative became a complex, multi-layered method that spanned several centuries. Biblical editors and redactors, cognizant of the strong imagery available in the ancient global, frequently integrated symbols that resonated with their modern-day audiences. The pyramids, as towering reminders of Egypt’s imperial past, naturally emerged as a symbolic counterpoint to the narrative of Hebrew liberation. As Dr. Israel Finkelstein (PhD, Tel Aviv University) has argued, the editorial process changed into less worried with strict historical accuracy than with crafting a unifying mythos that conveyed ethical and political instructions. In this mild, the pyramids feature as rhetorical devices; their historic fact is secondary to the </w:t>
      </w:r>
      <w:r w:rsidR="00963338" w:rsidRPr="003B113B">
        <w:t>present-day</w:t>
      </w:r>
      <w:r w:rsidRPr="003B113B">
        <w:t xml:space="preserve"> importance ascribed to them.  Three.2 PhD Scholarship and Memory Reinterpretation PhD students have similarly illuminated how the selective memory manner operates in constructing national mythologies. For instance, Dr. Finkelstein’s archaeological investigations advise that at the same time as there's scant direct cloth proof linking the pyramids to Israelite slavery, the later affiliation stems from a conflation of disparate historic stories. Similarly, Dr. Dever’s paintings emphasizes that </w:t>
      </w:r>
      <w:r w:rsidRPr="003B113B">
        <w:lastRenderedPageBreak/>
        <w:t xml:space="preserve">biblical texts must be examine as products of both memory and beliefs—where the literal and the symbolic intermingle to shape a narrative that helps communal identity. These findings align with the broader scholarly consensus that reminiscence is inherently political: it is reorganized, now and again retroactively, to serve present-day targets.  Four. Politics of Memory and the Construction of National Narratives four.1 Identity Formation via Selective Remembrance National narratives are powerful tools in forging collective identification, and the combination of pyramid imagery into the biblical mythos serves as an exemplary case. In current times, as diverse businesses have sought to reclaim narratives of oppression and emancipation, the pyramids—as soon as symbols of divine permanence and royal authority—had been reimagined as icons of historical tyranny. This reconceptualization speaks to the wider politics of reminiscence, wherein the beyond is not constant but continually remade in provider of modern-day ideologies. Scholars which </w:t>
      </w:r>
      <w:r w:rsidR="00963338" w:rsidRPr="003B113B">
        <w:t>include</w:t>
      </w:r>
      <w:r w:rsidRPr="003B113B">
        <w:t xml:space="preserve"> Dr. Assmann contend that such reconfigurations are essential to know-how how organizations articulate resistance and desire amid ancient injustice. 4.2 Contemporary Political Implications The contemporary popularity of the pyramids as symbols of historical enslavement has now not been with out controversy. Nationalistic and political groups on occasion invoke these pictures to articulate grievances, to say ancient continuity, or to task dominant narratives propagated with the aid of Western scholarship. In a experience, the politicization of memory reflects a broader battle over cultural historical past—one which has implications for worldwide family members, cultural tourism, or even debates over restitution and cultural patrimony. The pyramids’ transmutation from tombs to myth underscores the fluid nature of cultural symbols and the contested nature of historical memory. In recent instructional symposia and posted studies, PhD-level researchers have increasingly more called for a nuanced information that balances empirical proof with the symbolic energy of collective remembrance.  5. Case Studies: Memory Reclamation in Literature and Public Discourse five.1 Literary Representations The infusion of pyramid imagery into biblical fable is likewise vividly represented in literature. From nineteenth-century Romantic portrayals to trendy ancient novels, the pyramids have been used as powerful metaphors that evoke each mystery and injustice. Scholars have referred to that these literary representations are more than creative gildings; they're manifestations of the politics of reminiscence wherein popular narratives serve as available reinterpretations of complicated ancient activities. Dr. Finkelstein’s evaluation of comparative literature famous that such works have contributed notably to the general public’s understanding of historical history, frequently blurring the line between academic studies and mythic narrative. 5.2 Public History and Museum Exhibitions Museum exhibitions and public history projects similarly illustrate the politics of memory at paintings. Curators frequently face demanding situations in imparting artifacts which are simultaneously rooted in empirical research and steeped in popular delusion. For example, exhibitions that show off Egyptian artifacts </w:t>
      </w:r>
      <w:r w:rsidRPr="003B113B">
        <w:lastRenderedPageBreak/>
        <w:t>alongside narratives of Israelite bondage illustrate how public records can be an area for negotiating conflicting interpretations of the past. Dr. Dever and other students have emphasised the significance of contextualizing such displays with crucial statement that distinguishes among ancient truth and mythologized memory. These projects now not most effective educate the public however additionally serve as a battleground for competing political narratives, demonstrating that the politics of reminiscence maintains to form our information of historic civilizations.  6. Implications for Future Research  6.1 Interdisciplinary Approaches The analysis presented herein underscores the need for interdisciplinary research that bridges archaeology, reminiscence research, and biblical grievance. Future research ought to purpose to integrate superior clinical techniques—along with radiocarbon dating and virtual mapping—with modern theoretical frameworks from memory research. Only through such interdisciplinary endeavors can pupils desire to disentangle the layers of delusion and reminiscence that have come to outline the biblical portrait of Egyptian pyramids. Researchers like Dr. Assmann and Dr. Finkelstein have already laid plenty of the theoretical groundwork; the next section of observe would require in addition collaboration across disciplines to refine our know-how of ways ancient symbols are repurposed in collective memory.</w:t>
      </w:r>
    </w:p>
    <w:p w14:paraId="2B793BAE" w14:textId="77777777" w:rsidR="00532374" w:rsidRDefault="00532374" w:rsidP="003D1E9F">
      <w:pPr>
        <w:jc w:val="both"/>
      </w:pPr>
    </w:p>
    <w:p w14:paraId="62062B1B" w14:textId="77777777" w:rsidR="00532374" w:rsidRDefault="00532374" w:rsidP="003D1E9F">
      <w:pPr>
        <w:jc w:val="both"/>
      </w:pPr>
    </w:p>
    <w:p w14:paraId="1038F3CD" w14:textId="77777777" w:rsidR="00532374" w:rsidRDefault="00532374" w:rsidP="003D1E9F">
      <w:pPr>
        <w:jc w:val="both"/>
      </w:pPr>
    </w:p>
    <w:p w14:paraId="02BD1185" w14:textId="77777777" w:rsidR="00532374" w:rsidRDefault="00532374" w:rsidP="003D1E9F">
      <w:pPr>
        <w:jc w:val="both"/>
      </w:pPr>
    </w:p>
    <w:p w14:paraId="39021263" w14:textId="77777777" w:rsidR="00532374" w:rsidRDefault="00532374" w:rsidP="003D1E9F">
      <w:pPr>
        <w:jc w:val="both"/>
      </w:pPr>
    </w:p>
    <w:p w14:paraId="468ED77C" w14:textId="77777777" w:rsidR="00532374" w:rsidRDefault="00532374" w:rsidP="003D1E9F">
      <w:pPr>
        <w:jc w:val="both"/>
      </w:pPr>
    </w:p>
    <w:p w14:paraId="6359C070" w14:textId="77777777" w:rsidR="00532374" w:rsidRDefault="00532374" w:rsidP="003D1E9F">
      <w:pPr>
        <w:jc w:val="both"/>
      </w:pPr>
    </w:p>
    <w:p w14:paraId="1061B53B" w14:textId="77777777" w:rsidR="00630E2B" w:rsidRDefault="00630E2B" w:rsidP="003D1E9F">
      <w:pPr>
        <w:jc w:val="both"/>
      </w:pPr>
    </w:p>
    <w:p w14:paraId="2D97E9AC" w14:textId="77777777" w:rsidR="00630E2B" w:rsidRDefault="00630E2B" w:rsidP="003D1E9F">
      <w:pPr>
        <w:jc w:val="both"/>
      </w:pPr>
    </w:p>
    <w:p w14:paraId="36CB8712" w14:textId="77777777" w:rsidR="00B21C74" w:rsidRDefault="00B21C74" w:rsidP="003D1E9F">
      <w:pPr>
        <w:jc w:val="both"/>
      </w:pPr>
    </w:p>
    <w:p w14:paraId="4065D162" w14:textId="77777777" w:rsidR="00B21C74" w:rsidRDefault="00B21C74" w:rsidP="003D1E9F">
      <w:pPr>
        <w:jc w:val="both"/>
      </w:pPr>
    </w:p>
    <w:p w14:paraId="3602EF98" w14:textId="77777777" w:rsidR="00B21C74" w:rsidRDefault="00B21C74" w:rsidP="003D1E9F">
      <w:pPr>
        <w:jc w:val="both"/>
      </w:pPr>
    </w:p>
    <w:p w14:paraId="1EE95A85" w14:textId="64A9919B" w:rsidR="00E44AD5" w:rsidRDefault="003B113B" w:rsidP="003D1E9F">
      <w:pPr>
        <w:jc w:val="both"/>
      </w:pPr>
      <w:r w:rsidRPr="003B113B">
        <w:t>(19)</w:t>
      </w:r>
    </w:p>
    <w:p w14:paraId="621D8EBF" w14:textId="5843C8B7" w:rsidR="00DF745F" w:rsidRDefault="00DF745F" w:rsidP="003D1E9F">
      <w:pPr>
        <w:jc w:val="both"/>
      </w:pPr>
      <w:r>
        <w:t>R</w:t>
      </w:r>
      <w:r w:rsidR="003B113B" w:rsidRPr="00DF745F">
        <w:rPr>
          <w:b/>
          <w:bCs/>
        </w:rPr>
        <w:t>eclaiming</w:t>
      </w:r>
      <w:r w:rsidR="003B113B" w:rsidRPr="003B113B">
        <w:t xml:space="preserve"> the Truth: Understanding the Real Israelite Journey</w:t>
      </w:r>
    </w:p>
    <w:p w14:paraId="0EB2E20B" w14:textId="03C208AC" w:rsidR="008137DB" w:rsidRDefault="003B113B" w:rsidP="003D1E9F">
      <w:pPr>
        <w:jc w:val="both"/>
      </w:pPr>
      <w:r w:rsidRPr="003B113B">
        <w:lastRenderedPageBreak/>
        <w:t xml:space="preserve">The story of the historical Israelites—as conveyed in religious texts together with the Torah and later biblical writings—has lengthy served as the bedrock for a complex intermingling of faith, tradition, and cultural identification. From its foundational narrative factors, along with a dramatic deliverance from Egyptian bondage and a divinely ordained conquest of the Promised Land, the biblical account has now not handiest defined theological discourse however additionally motivated modern understandings of nationalism and network. However, latest many years of interdisciplinary research have delivered forth widespread challenges to the traditional analyzing of those texts. Archaeology has unearthed evidence that, at times, appears at odds with the photograph painted in scriptural narratives; ancient complaint has proven that the texts have been composed, redacted, and transmitted via centuries of evolving social and political contexts; and cultural research propose that the parable itself may have served as a effective tool for forging communal bonds in times of existential hazard. This paper adopts an proof-based totally method to disentangle records from myth. It starts with the aid of examining the literary and oral traditions that imbued the Israelite narrative with its awesome mythological character. From early delusion-making practices to later theological overtones brought via successive generations of scribes and monks, the manufacturing of these narratives seems to have been as an awful lot approximately forming a cohesive institution identification as recording historical events. As we circulate forward, the dialogue facilities on the contributions of cutting-edge archaeology. Fieldwork conducted in each Egypt and the Levant has more and more cast doubt at the historical veracity of a surprising, unified exodus from Egypt—a project that activates students to invite: What, then, is the actual story behind the emergence of the Israelites?   Ultimately, this paintings isn't an exercising in negation however in reclamation—searching for fact through unearthing the layered approaches of myth-making whilst acknowledging that non secular narratives, even when symbolically expressed, can replicate profound truths about human identification and the warfare for survival. The following sections lay out the evidence, pose hard questions, and endorse a framework for knowledge the so-referred to as “Israelite journey” that actions past the bounds of way of life into the realm of nuanced ancient exploration.  1. The Mythological Foundation of the Biblical Narrative   The biblical texts that recount the journey of the Israelites monitor a complicated interaction between historic reminiscence and mythological embellishment. Early biblical narratives seem to had been composed from a aggregate of oral traditions, legendary motifs, and practical editorial interventions designed to serve socio-political ends. Over successive generations, these narratives have been not simplest supposed to recount a ancient migration and conquest but also to serve as an ideological cornerstone—uniting disparate tribal companies under a unmarried, divinely sanctioned destiny. In studying those texts, pupils have located that among the recurring subject matters—such as divine deliverance, wonderful interventions, and covenant formation—are commonplace to mythologies </w:t>
      </w:r>
      <w:r w:rsidRPr="003B113B">
        <w:lastRenderedPageBreak/>
        <w:t xml:space="preserve">global. The story of a people introduced from bondage, led via a charismatic leader thru amazing signs and symptoms, is echoed in various historical Near Eastern and Mediterranean traditions. Such parallels endorse that the biblical authors and redactors had been privy to the literary devices that might mobilize collective sentiment and legitimize cutting-edge social orders. The embellishment of historic kernels with mythological factors consequently served a twin reason: to provide a sense of future and continuity and to foster a shared identity that transcended neighborhood or tribal affiliations. Moreover, the function of fable inside the historic international turned into not completely to file activities as they “absolutely happened” but to encapsulate communal values, ethical codes, and existential hopes. In the context of the Israelites, the narrative operates on multiple degrees—it's far each a record of foundation and a moral allegory that teaches instructions approximately faith, obedience, and the precarious nature of communal survival. This duality has led to an enduring anxiety amongst modern-day students who seek to disentangle the historic from the symbolic. The significance of a text is not dwindled by using its mythic overlay; instead, information the tactics of mythmaking can offer profound insights into the social and political pressures that formed a human </w:t>
      </w:r>
      <w:r w:rsidR="0096421E" w:rsidRPr="003B113B">
        <w:t>beings’</w:t>
      </w:r>
      <w:r w:rsidRPr="003B113B">
        <w:t xml:space="preserve"> identification at instances of crisis and transformation. The literary techniques hired are evident inside the use of frameworks including chiasmus, repetition, and thematic layering. Through those gadgets, the narrative shape no longer simplest reinforces the credibility of the ancient claim but also invitations later generations to reinterpret the story thinking about their own occasions. By spotting these techniques, historians and literary critics alike are better positioned to assess how the biblical narrative turned into molded via the wishes and reports of its authentic target audience. The resultant combo of history and fantasy poses massive demanding situations for folks who call for empirical validation of the Exodus and subsequent conquests. However, it also gives a richer, more multifaceted view of the historical Israelite revel in—one which underscores the dynamic interaction among memory, interpretation, and self-identity. Thus, the mythological foundation of the biblical narrative </w:t>
      </w:r>
      <w:r w:rsidR="00963338" w:rsidRPr="003B113B">
        <w:t>has</w:t>
      </w:r>
      <w:r w:rsidRPr="003B113B">
        <w:t xml:space="preserve"> to be seen now not as a planned deception but as a cultural strategy—a means of forging an integrous organization identification in the face of political fragmentation and external chance. As this section demonstrates, expertise the literary and ritualistic underpinnings of the Israelite narrative is a crucial first step towards reclaiming a greater true and traditionally grounded fact about the origins of this people.  2. Archaeological Insights into the Ancient Near East   Archaeological studies over the past numerous decades has both challenged and enriched the traditional biblical accounts of the Israelite journey. Excavations in the historic Near East, specifically in areas similar to Egypt and Canaan, have yielded material proof that calls into query the literal interpretation of a mass Exodus and subsequent conquest. While the biblical narrative emphasizes a dramatic, divinely orchestrated liberation and invasion, the archaeological record exhibits a greater nuanced photo of slow cultural transformation and </w:t>
      </w:r>
      <w:r w:rsidRPr="003B113B">
        <w:lastRenderedPageBreak/>
        <w:t xml:space="preserve">regional interaction. Studies carried out inside the Nile Delta and Sinai regions have failed, in many instances, to provide direct physical corroboration of the biblical Exodus as defined in traditional debts. For instance, the absence of huge-scale destruction layers or sudden agreement disruptions in Egyptian cloth tradition has led a few archaeologists to argue that the activities recorded in biblical texts can be reflective of lengthy-time period socio-monetary shifts rather than a single ancient cataclysm. Moreover, the sophisticated urban making plans and administrative records of ancient Egypt propose a tightly controlled society where mass enslavement on the size described in biblical texts appears fantastic. Instead, what emerges is an archaeological document replete with evidence of intermittent cultural interactions and exchange relationships among the regions. In the Levant, settlements attributed to early Israelite groups often screen a continuity with in advance Canaanite fabric lifestyle. Pottery patterns, architectural paperwork, and even burial practices indicate that the proto-Israelite businesses in all likelihood advanced from within the nearby milieu. Such findings support hypotheses that see the emergence of Israelite identity now not as the result of a punctuated migratory event but as an inner evolution spurred by using economic, environmental, and social factors. The sluggish emergence of wonderful agreement patterns further intimates that what later have become the hallmark of Israelite way of life was an prolonged system of cultural differentiation rather than an abrupt importation from an external source. Crucially, the archaeological information </w:t>
      </w:r>
      <w:r w:rsidR="00963338" w:rsidRPr="003B113B">
        <w:t>underscores</w:t>
      </w:r>
      <w:r w:rsidRPr="003B113B">
        <w:t xml:space="preserve"> the want to reinterpret key biblical episodes in the context of their broader Near Eastern settings. The evidence indicates that in place of an externally imposed identity forged within the crucible of a dramatic Exodus, the Israelite identity may had been the result of a long, organic manner of differentiation. Over time, as nearby corporations negotiated issues of survival, governance, and intercommunal rivalry, a feel of shared future emerged, one that changed into later retrospectively projected onto a foundational myth of liberation and covenant. Such reinterpretations do now not detract from the non secular importance of the narrative; rather, they invite a deeper appreciation for the complicated interplay between fable, reminiscence, and material reality inside the historical global. Archaeologists and historians at the moment are increasingly willing to view the biblical narrative as a palimpsest—a text layered with a couple of interpretations through the years. Each generation has inscribed its personal concerns onto the sooner fabric, regularly resulting in a story that, while containing kernels of historic reality, has been dramatically reshaped through the desires of successive groups. It is exactly within this context that archaeologists suggest for a dynamic synthesis of textual complaint and cloth culture evaluation. Only via such interdisciplinary engagement can we desire to technique “the real Israelite journey,” a technique marked as much via sluggish evolution as by using the dramatic episodes that centuries later have become canonical. This segment consequently serves as a reminder that while the biblical narrative may preserve to inspire faith and </w:t>
      </w:r>
      <w:r w:rsidRPr="003B113B">
        <w:lastRenderedPageBreak/>
        <w:t xml:space="preserve">identification, present day scientific inquiry provides equipment to reinterpret its historic middle. The interaction between archaeological findings and textual evidence gives a fertile ground for rethinking the ancient past, one that has critical implications for both the instructional take a look at of antiquity and </w:t>
      </w:r>
      <w:r w:rsidR="00963338" w:rsidRPr="003B113B">
        <w:t>present-day</w:t>
      </w:r>
      <w:r w:rsidRPr="003B113B">
        <w:t xml:space="preserve"> cultural self-understanding. Three. Alternative Interpretations of Israelite Origins   Decades of scholarly debate over the origins of the Israelites have given upward thrust to alternative interpretations that mission the simplistic migration-and-conquest model. One influential idea suggests that the early Israelites were now not an invading pressure rising from a dramatic exodus however instead a set of indigenous peoples whose identity gradually coalesced in situ. This indigenous version posits that the wonderful Israelite subculture emerged from the synthesis of lengthy-standing Canaanite traditions with external influences delivered via intermittent touch with neighboring societies. Advocates of the indigenous idea argue that continuity in fabric subculture—inclusive of ceramic styles, architectural remains, and settlement styles—helps the perception of a neighborhood evolution. Rather than proof for a dramatic rupture with the beyond, excavated sites in areas like the highlands of Canaan reveal sluggish shifts in cultural practices that coincide with inner social reforms, economic demanding situations, and environmental pressures. Such a view casts the biblical narrative, with its emphasis on divine intervention and magnificent deliverances, as a later ideological overlay designed to unify disparate groups below a unmarried, heroic starting place tale. This idea gains support from comparative research that spotlight the fluidity of ethnic identification in the historical Near East. Instead of viewing identity as a set feature tied to descent, many pupils now argue that identities were constructed and negotiated over the years via approaches of assimilation, intermarriage, and cultural change. As such, the emergence of an Israelite identity ought to be understood as a dynamic social procedure—one that included factors from Canaanite, Amorite, or even temporary Egyptian influences. In this mild, key activities recorded inside the biblical texts are reinterpreted as retrospective mythologizations of protracted ancient approaches in preference to as literal accounts of migration or conquest. Furthermore, a few scholars advocate that the emphasis on a unique exodus and subsequent conquest reflects the later political and spiritual desires of a now-set up kingdom as opposed to the ancient realities of the duration. The narrative of divine deliverance and covenant forging functions now not most effective as a file of past activities but additionally as a legitimizing fable for later rulers and priesthoods tasked with retaining social order and non secular orthodoxy. By projecting a unified, heroic foundation onto a historically complicated collection of activities, the biblical authors helped to create a powerful collective reminiscence that might preserve the community thru generations of upheaval and exchange. The debate over Israelite origins is similarly enriched by way of emerging studies in bioarcheology and historical DNA evaluation, which sometimes hint at genetic continuities between later Israelite populations and the indigenous peoples of the </w:t>
      </w:r>
      <w:r w:rsidRPr="003B113B">
        <w:lastRenderedPageBreak/>
        <w:t xml:space="preserve">Levant. Although those research are nevertheless of their infancy and should be interpreted with warning, they suggest that any dramatic population substitute is not likely. Instead, they factor closer to a situation in which cultural and political ameliorations performed a larger function in defining the “Israelite” than did mass migrations or invasions. The indigenous version, therefore, now not most effective demanding situations traditional historical narratives however also gives a more elaborate image of ancient social existence in Canaan. It reminds us that the shaping of group identification is frequently less a be counted of sudden, cataclysmic occasions and more an outcome of incremental, ordinary interactions and modifications to transferring financial and environmental realities. While this reinterpretation does no longer fully solve all questions on the origins of the Israelites, it provides a wealthy framework for rethinking the interplay among fantasy and material tradition—a framework that in the end requires a reevaluation of what we don't forget to be “ancient reality.” By reframing the historical Israelite revel in as an evolving tapestry of shared cultural practices in place of a monolithic narrative of migration and conquest, we open new avenues for knowledge each the ancient past and the </w:t>
      </w:r>
      <w:r w:rsidR="00963338" w:rsidRPr="003B113B">
        <w:t>present-day</w:t>
      </w:r>
      <w:r w:rsidRPr="003B113B">
        <w:t xml:space="preserve"> implications of these enduring tales.  Four. Cultural and Theological Implications   Any attempt to reconstruct the real Israelite adventure unavoidably increases questions about the cultural and theological ramifications of tough deeply held beliefs. For many groups, the biblical narrative isn't always merely a historical account; it's miles a residing way of life that informs ideals, practices, and a feel of identification that has been sustained over millennia. As cutting-edge scholarship advances alternative interpretations of those narratives, religious communities ought to grapple with the tension between reverence for sacred texts and the demands of historical and medical inquiry. The reinterpretation of ancient events has some distance-accomplishing implications for the way communities recognize divine providence, </w:t>
      </w:r>
      <w:r w:rsidR="0096421E" w:rsidRPr="003B113B">
        <w:t>selectees</w:t>
      </w:r>
      <w:r w:rsidRPr="003B113B">
        <w:t xml:space="preserve">, and the ethical classes embedded inside the biblical account. For example, if the Exodus is reimagined as a slow procedure of internal transformation as opposed to a unmarried second of divine intervention, then the conventional framework of redemption and direct divine prefer can be called into question. Such a shift has the potential to regulate no longer most effective historic self-information however also current religious practice and theology. In many ways, the very act of reclaiming historic reality becomes a transformative theological exercising—one that requires communities to reconcile reverence for way of life with openness to new interpretative possibilities. In the area of cultural identification, these debates also touch upon issues of nationalism, memory, and the politics of heritage. The biblical story of deliverance and conquest has frequently been invoked in current instances to justify claims to land, cultural superiority, or political autonomy. By reexamining the historic veracity of those debts, pupils task now not most effective instructional narratives however additionally the cutting-edge ideologies that derive from them. This system of critical engagement, however, is not inherently adverse; rather, it may pave the manner for a </w:t>
      </w:r>
      <w:r w:rsidRPr="003B113B">
        <w:lastRenderedPageBreak/>
        <w:t xml:space="preserve">greater inclusive and dynamic know-how of cultural identification—one which recognizes the multifaceted and evolving nature of collective memory. Theologically, the communicate among traditional exegesis and cutting-edge important scholarship invites a reengagement with the nature of fact itself. Does the absence of empirical validation for each detail of a sacred narrative diminish its non secular authority? Many theologians contend that the strength of sacred texts lies no longer in literal historical accuracy but of their capacity to talk to essential human concerns—which include justice, liberation, and the human capability for renewal. In this mild, the quest for historical reality turns into much less about debunking religion and more approximately enriching it through revealing the ancient and social methods that underlie the formation of sacred myths. Moreover, the debates surrounding the Israelites’ origins function a reminder that every one cultural narratives are, to a few diploma, interpretive structures. They are rearrangements of memory intended to serve the desires of historical moments. Recognizing this performative first-rate does now not necessarily undermine the epistemic cost of these narratives however alternatively invites a more reflective engagement with them. When groups are willing to interrogate the origins of their most loved stories, they open the door to a richer, greater self-conscious form of culture—one that honors both the inspirational energy of fable and the crucial insights of modern scholarship. In essence, the cultural and theological implications of reexamining the Israelite journey underscore the importance of dialogue among subculture and modernity. While </w:t>
      </w:r>
      <w:r w:rsidR="0096421E" w:rsidRPr="003B113B">
        <w:t>scholarly revisions</w:t>
      </w:r>
      <w:r w:rsidRPr="003B113B">
        <w:t xml:space="preserve"> can also unsettle lengthy-held beliefs, they also offer an opportunity for boom—inviting groups to redefine identity in approaches which might be informed with the aid of each historical awareness and current information of records and society.</w:t>
      </w:r>
    </w:p>
    <w:p w14:paraId="3E663175" w14:textId="77777777" w:rsidR="00310F09" w:rsidRDefault="00310F09" w:rsidP="003D1E9F">
      <w:pPr>
        <w:jc w:val="both"/>
      </w:pPr>
    </w:p>
    <w:p w14:paraId="42B20DBB" w14:textId="77777777" w:rsidR="00A82280" w:rsidRDefault="00A82280" w:rsidP="003D1E9F">
      <w:pPr>
        <w:jc w:val="both"/>
      </w:pPr>
    </w:p>
    <w:p w14:paraId="102662B9" w14:textId="77777777" w:rsidR="00A82280" w:rsidRDefault="00A82280" w:rsidP="003D1E9F">
      <w:pPr>
        <w:jc w:val="both"/>
      </w:pPr>
    </w:p>
    <w:p w14:paraId="1D1BA513" w14:textId="77777777" w:rsidR="00A82280" w:rsidRDefault="00A82280" w:rsidP="003D1E9F">
      <w:pPr>
        <w:jc w:val="both"/>
      </w:pPr>
    </w:p>
    <w:p w14:paraId="1E61F4A7" w14:textId="77777777" w:rsidR="00A82280" w:rsidRDefault="00A82280" w:rsidP="003D1E9F">
      <w:pPr>
        <w:jc w:val="both"/>
      </w:pPr>
    </w:p>
    <w:p w14:paraId="4B3B6E6C" w14:textId="77777777" w:rsidR="00A82280" w:rsidRDefault="00A82280" w:rsidP="003D1E9F">
      <w:pPr>
        <w:jc w:val="both"/>
      </w:pPr>
    </w:p>
    <w:p w14:paraId="46AC1AC4" w14:textId="77777777" w:rsidR="00A82280" w:rsidRDefault="00A82280" w:rsidP="003D1E9F">
      <w:pPr>
        <w:jc w:val="both"/>
      </w:pPr>
    </w:p>
    <w:p w14:paraId="7C282249" w14:textId="579040FD" w:rsidR="00057D8F" w:rsidRDefault="003B113B" w:rsidP="003D1E9F">
      <w:pPr>
        <w:jc w:val="both"/>
      </w:pPr>
      <w:r w:rsidRPr="003B113B">
        <w:t>(20)</w:t>
      </w:r>
    </w:p>
    <w:p w14:paraId="36A21652" w14:textId="074D948F" w:rsidR="0012728B" w:rsidRDefault="003B113B" w:rsidP="003D1E9F">
      <w:pPr>
        <w:jc w:val="both"/>
      </w:pPr>
      <w:r w:rsidRPr="003B113B">
        <w:t>Exposing Biblical Myths</w:t>
      </w:r>
    </w:p>
    <w:p w14:paraId="387ED731" w14:textId="4648F8C2" w:rsidR="00325BC7" w:rsidRDefault="003B113B" w:rsidP="003D1E9F">
      <w:pPr>
        <w:jc w:val="both"/>
      </w:pPr>
      <w:r w:rsidRPr="003B113B">
        <w:t>(Unraveling Biblical Myths—Separating Tradition from Truth)</w:t>
      </w:r>
    </w:p>
    <w:p w14:paraId="0A7A2B79" w14:textId="587E5B1C" w:rsidR="003B113B" w:rsidRDefault="003B113B" w:rsidP="00196821">
      <w:r w:rsidRPr="003B113B">
        <w:lastRenderedPageBreak/>
        <w:t xml:space="preserve">The Bible, one of the most influential texts in human records, has shaped cultures, laws, and ideals for centuries. However, over the years, myths and misinterpretations have woven themselves into famous knowledge, regularly diverging from historical and scholarly analysis. This chapter explores some of these misconceptions, losing mild at the difference between biblical tradition and ancient fact.                                   Myth 1: The Bible Was Written by means of God Himself A extensively held belief amongst some religious companies is that the Bible changed into without delay authored with the aid of God. However, historic proof famous that the Bible is a collection of texts written via more than one human authors over centuries. These writings reflect cultural, political, and theological affects of the times in which they were composed. From the poetic Psalms to prophetic declarations and historical accounts, biblical texts advanced via oral tradition before being recorded, edited, and compiled into the scriptures regarded these days.                                           Myth 2: The Earth is Only 6,000 Years Old A literal interpretation of biblical genealogies has led a few to finish that the Earth is only a few thousand years old. This view, often derived from calculations by Bishop James Ussher in the seventeenth century, is contradicted with the aid of overwhelming clinical proof in fields along with geology, archaeology, and astronomy. The fossil document, carbon courting, and cosmic measurements indicate that the Earth is about four.5 billion                                  Myth 3: Great Flood Covered the Entire Earth The story of Noah’s Ark and the worldwide flood is one of the Bible’s maximum iconic narratives. However, pupils argue that the flood story can also were stimulated by way of localized flooding occasions in Mesopotamia in preference to a international catastrophe. Similar flood myths exist in diverse historical cultures, suggesting that civilizations in flood-prone regions recorded huge-scale herbal screw ups of their oral traditions.                                                                                    (Myth 4: Moses Wrote the First Five Books of the Bible) Tradition holds that Moses wrote the Torah (Genesis, Exodus, Leviticus, Numbers, and Deuteronomy). However, present day scholarship factors to multiple authors and redactors who contributed to the composition of these books over centuries. The presence of differing writing styles, theological views, and historic inconsistencies indicates that the Pentateuch is a layered compilation in place of the unmarried-authored work of Moses.                                                               (Myth 5: Jesus Was Born on December twenty fifth) Although Christmas is widely known on December 25th, there may be no biblical evidence that this became the actual start date of Jesus. Early Christian leaders selected this date centuries after Jesus’ time, possibly aligning it with pre-existing pagan celebrations just like the Roman pageant of Saturnalia. Biblical clues, which includes references to shepherds looking their flocks at night, recommend that Jesus' birth can also have taken location in a specific season. While the Bible remains a sacred and culturally huge text, separating historical fact from theological culture permits for a deeper information of its origins and influence. By studying the myths surrounding its narratives, we gain insight into how memories evolve, ideals shape, and interpretations form collective </w:t>
      </w:r>
      <w:r w:rsidRPr="003B113B">
        <w:lastRenderedPageBreak/>
        <w:t xml:space="preserve">expertise. Biblical myths often give a boost to the authority of non secular institutions, influencing religion groups’ teachings and practices. For example:     Creation myths:  including Adam and Eve continue to shape theological perspectives on unique sin, human nature, and redemption.      Apocalyptic narratives: (just like the Book of Revelation) have an effect on interpretations of worldwide occasions, with some believers viewing present day crises as fulfillment of biblical prophecy. Miracle stories: from Moses parting the Red Sea to Jesus walking on water—fortify faith by means of emphasizing divine intervention over natural legal guidelines. These myths offer foundational beliefs that outline the shape of spiritual communities, guiding religious practices, rituals, and ethical teachings.                                             (Myth 6: Exodus as Political Myth) Many scholars argue that the Exodus story become crafted as a foundational fable to unify disparate tribes beneath a shared cultural identity. The topic of liberation from oppression served to boost Israel’s awesome spiritual and country wide consciousness. This mythological framework aligns with different historical narratives wherein agencies justify their lifestyles thru tales of struggling and redemption. Additionally, a few scholars advise that the biblical Exodus displays political struggles rather than literal occasions. Egypt ruled over Canaan throughout lots of the Late Bronze Age (c. 1550–1200 BCE), meaning Israelite ancestors can also have experienced oblique Egyptian domination in place of slavery. This should have contributed to later retellings that transformed ancient subjugation into a story of enslavement and get away. The claim that Israelites were enslaved in Egypt lacks big archaeological and historical evidence. Instead, the Exodus appears to be a theological assemble designed to form Israelite national identification. While Semitic peoples had been present in Egypt, there may be no indication that they continued mass enslavement or unexpected liberation. By analyzing the Exodus significantly, we advantage perception into how historical societies built their own histories, mixing fable and fact into enduring narratives.                                                  Political and Legal Implications Biblical myths extend into politics, often influencing regulation and governance. Examples include: Moral rules: Laws surrounding marriage, sexuality, and reproductive rights from time to time find justification in biblical interpretations. National identification, some countries, specifically the U.S., have incorporated biblical narratives (together with the concept of a "selected human beings") into political rhetoric, shaping immigration policies, foreign family members, and governance.                                                                                                        Environmental </w:t>
      </w:r>
      <w:r w:rsidR="00FE3163" w:rsidRPr="003B113B">
        <w:t>views Dominion</w:t>
      </w:r>
      <w:r w:rsidRPr="003B113B">
        <w:t xml:space="preserve"> theology, rooted in biblical texts, has been used to justify human manipulate over nature, impacting regulations on weather exchange and environmental conservation</w:t>
      </w:r>
      <w:r w:rsidR="00766C97">
        <w:t>.</w:t>
      </w:r>
      <w:r w:rsidRPr="003B113B">
        <w:t xml:space="preserve">   Educational Influence and Science Denial Biblical myths substantially effect education, specifically in the debate among technology and faith. Examples include: The young-Earth creationist movement, which rejects evolutionary concept in prefer of biblical family tree. Opposition to medical discoveries, together with resistance to genetics, astronomy, and archaeological findings that contradict biblical </w:t>
      </w:r>
      <w:r w:rsidRPr="003B113B">
        <w:lastRenderedPageBreak/>
        <w:t xml:space="preserve">narratives. Curriculum battles, in which religious groups push for creationism to be trained alongside or in preference to evolutionary technology. This anxiety impacts clinical literacy, influencing how societies approach innovation, studies, and international problem-fixing.  Cultural Narratives and Social Norms   Biblical myths tell cultural attitudes and ordinary existence: Gender roles: Stories like Eve’s advent from Adam’s rib improve patriarchal ideals, influencing gender dynamics in marriage, work, and management. Sexuality and morality Concepts of purity, modesty, and sin regularly trace back to biblical texts, shaping perspectives on relationships and social behavior.  Racial and ethnic </w:t>
      </w:r>
      <w:r w:rsidR="00FE3163" w:rsidRPr="003B113B">
        <w:t>identities Some</w:t>
      </w:r>
      <w:r w:rsidRPr="003B113B">
        <w:t xml:space="preserve"> organizations use biblical genealogies to justify racial superiority or segregationist ideologies.  Personal Spirituality and Psychological Impact On an character degree, biblical myths form humans’s sense of identity, cause, and morality: The concept of divine punishment and praise impacts non-public choices, now and again fostering guilt, fear, or rigid adherence to non secular doctrines. Hope and resilience biblical memories of triumph over adversity provide consolation and motivation to believers. Mysticism and supernatural beliefs, which includes demons, angels, and prophecy, impact how humans interpret goals, existence events, and personal struggles. Biblical myths make bigger some distance beyond the pages of scripture, molding institutions, shaping societal norms, and influencing global perspectives. Whether taken literally or symbolically, they remain a powerful pressure in shaping human behavior, politics, and identification. This bankruptcy re-examines the biblical narrative of the Exodus and the enslavement of the Israelites by way of interrogating the textual evidence, archaeological findings, and lengthy-status mythic formulations. Drawing upon the work of leading pupils—which includes professors and researchers with superior doctoral education—the dialogue interrogates chronology, vicinity-name correspondences, and socio-political contexts. Opinions from experts at establishments consisting of Harvard Divinity School and participants of the Biblical Archaeology Society provide a wealthy, multi-dimensional angle on questions of historicity as opposed to mythologized lifestyle. Through a methodical and comparative analysis, the bankruptcy seeks to explain the way wherein historical memory, political agendas, and theological interpretations have intermingled to supply the long-lasting narrative regarded these days because the Exodus.   The story of the Exodus—the deliverance of a humans from bondage in Egypt—is some of the maximum influential yet fiercely debated debts in biblical literature. Traditionally regarded as a historic cornerstone for Jewish identity, the narrative of mass enslavement and staggering liberation invites each theological reverence and rigorous scholarly grievance. This chapter aims to discover how cutting-edge teachers with doctoral schooling have assessed those accounts, presenting interpretations that range from cautiously conservative to robustly skeptical. Scholars which includes Dr. Israel Knohl and others (noted in resources from the Harvard Divinity Bulletin and Biblical Archaeology Society) have emphasised that leading elements of the biblical narrative look </w:t>
      </w:r>
      <w:r w:rsidRPr="003B113B">
        <w:lastRenderedPageBreak/>
        <w:t>like woven from threads of ancient reminiscence, fable-making, and later editorial embellishment [43dcd9a7-70db-4a1f-b0ae-981daa162054](https://www.Biblicalarchaeology.Org/every day/biblical-subjects/exodus/exodus-reality-or-fiction/?CitationMarker=43dcd9a7-70db-4a1f-b0ae-981daa162054 "1")[43dcd9a7-70db-4a1f-b0ae-981daa162054](https://bulletin.Hds.Harvard.Edu/pinpointing-the-exodus-from-egypt/?CitationMarker=43dcd9a7-70db-4a1f-b0ae-981daa162054 "2"). This investigation establishes a framework that triangulates proof from Egyptian inscriptions, onomastic studies (the have a look at of names), and ethnographic comparisons. The goal is not entirely to decide whether or not the Exodus befell as described however to understand how fantasy and reminiscence coalesce into a narrative that has knowledgeable and sustained a people’s identification across millennia.   II. Historical Context and Theoretical Frameworks A. The Formation of National Memory Scholars advise that the Exodus narrative is as an awful lot a made of submit-occasion identification creation as it's far of actual ancient activities. The collective memory recorded in ancient texts emerged amid intervals of disaster and cultural transformation; these very narratives served as rallying points in times of oppression and loss. Dr. Israel Knohl, as an instance, argues that the conflation of a couple of historical episodes right into a unmarried, dramatic deliverance story reflects the herbal human tendency to simplify and mythologize lived stories at some point of instances of national trial [43dcd9a7-70db-4a1f-b0ae-981daa</w:t>
      </w:r>
      <w:r w:rsidR="00FE3163" w:rsidRPr="003B113B">
        <w:t>162054] (</w:t>
      </w:r>
      <w:r w:rsidRPr="003B113B">
        <w:t>https://bulletin.Hds.Harvard.Edu/pinpointing-the-exodus-from-egypt/?CitationMarker=43dcd9a7-70db-4a1f-b0ae-981daa162054 "2").   B. Methodological Approaches in Biblical Studies Methodologies on this field range from rigorous textual grievance to the incorporation of archaeological fieldwork. Scholars with PhDs in Near Eastern archaeology and biblical research, together with those featured inside the Harvard Divinity Bulletin, have drawn upon unbiased strains of proof—which includes Egyptian administrative facts and location-call correlations—to test the inner consistency of the biblical bills [43dcd9a7-70db-4a1f-b0ae-981daa</w:t>
      </w:r>
      <w:r w:rsidR="00FE3163" w:rsidRPr="003B113B">
        <w:t>162054] (</w:t>
      </w:r>
      <w:r w:rsidRPr="003B113B">
        <w:t xml:space="preserve">https://bulletin.Hds.Harvard.Edu/pinpointing-the-exodus-from-egypt/?CitationMarker=43dcd9a7-70db-4a1f-b0ae-981daa162054 "2"). These students underscore that whilst the Exodus may additionally have a ancient kernel, many factors of the narrative were later shaped via theological and political issues. Archaeological Evidence and Textual </w:t>
      </w:r>
      <w:r w:rsidR="00FE3163" w:rsidRPr="003B113B">
        <w:t>Critique A.</w:t>
      </w:r>
      <w:r w:rsidRPr="003B113B">
        <w:t xml:space="preserve"> Examining Egyptian Inscriptions and Monumental Records A key thing of the debate revolves around </w:t>
      </w:r>
      <w:r w:rsidR="00B46B1A" w:rsidRPr="003B113B">
        <w:t>extra biblical</w:t>
      </w:r>
      <w:r w:rsidRPr="003B113B">
        <w:t xml:space="preserve"> evidence. The Merneptah Stele, as an instance, has been stated because the earliest </w:t>
      </w:r>
      <w:r w:rsidR="001B15E0" w:rsidRPr="003B113B">
        <w:t>extra biblical</w:t>
      </w:r>
      <w:r w:rsidRPr="003B113B">
        <w:t xml:space="preserve"> mention of a people diagnosed as Israel. Its inscription offers a glimpse of a geopolitical reality within the late Bronze Age that—at the same time as compelling—should be carefully contextualized towards later biblical healing narratives [43dcd9a7-70db-4a1f-b0ae-</w:t>
      </w:r>
      <w:r w:rsidRPr="003B113B">
        <w:lastRenderedPageBreak/>
        <w:t>981daa162054](https://www.Biblicalarchaeology.Org/every day/biblical-subjects/exodus/exodus-truth-or-fiction/?CitationMarker=43dcd9a7-70db-4a1f-b0ae-981daa162054 "1") the inscription’s terse layout leaves open more than one interpretations concerning the character and volume of Israelite presence in Egypt. B. Place-Names and Geographical Correlations The biblical money owed element the construction of the shop-cities of Pithom and Ramses. Evidently, these names have interested researchers for many years due to the fact their Egyptian counterparts—Pi-Ramesse and its associated websites—are attested in facts specific to the Ramesside Period (13th–11th centuries BCE). Detailed research, along with those referenced within the Biblical Archaeology Society’s discussion on Exodus chronology, suggest that the reminiscence of these region-names predates later ancient durations, lending a few archaeological credence to a thirteenth-century putting for at the least quantities of the narrative [43dcd9a7-70db-4a1f-b0ae-981daa162054](https://www.Biblicalarchaeology.Org/every day/biblical-topics/exodus/exodus-truth-or-fiction/?CitationMarker=43dcd9a7-70db-4a1f-b0ae-981daa162054 "1"). Nonetheless, large debate persists concerning the reliability of these correlations while assessing the literal ancient accuracy of the biblical text.  C. Textual Variants and Redaction Criticism The transmission of the Exodus narrative thru successive layers of redaction has additionally attracted scholarly interest. PhDs with understanding in Hebrew biblical texts argue that the narrative’s textual editions mirror numerous oral traditions and theological agendas. Redaction criticism famous that the account of enslaved hard work in Egypt may also were shaped over the years to serve as a polemic towards later oppressions—a perception supported with the aid of comparative research in ancient Near Eastern literature. This frame of labor highlights the want to distinguish among ancient reconstruction and mythopoeic invention, revealing the layered complexity of the narrative. IV. The Exodus as Myth: Opinions from Leading Scholars A. The Mythologizing Process in Ancient Narratives Many pupils argue that the Exodus narrative represents a classical case of mythologizing communal experience. In his comprehensive evaluate, Dr. Israel Knohl contends that the symbolic power of the Exodus story lies in its capability to provide wish inside the face of suffering. He asserts that while some historical middle would possibly exist, the elaborations—fabulous interventions, divine retribution, and the parting of seas—serve in general to construct a narrative best that motivates societal concord and resilience [43dcd9a7-70db-4a1f-b0ae-981daa</w:t>
      </w:r>
      <w:r w:rsidR="00FE3163" w:rsidRPr="003B113B">
        <w:t>162054] (</w:t>
      </w:r>
      <w:r w:rsidRPr="003B113B">
        <w:t xml:space="preserve">https://bulletin.Hds.Harvard.Edu/pinpointing-the-exodus-from-egypt/?CitationMarker=43dcd9a7-70db-4a1f-b0ae-981daa162054 "2").  B. Reinterpretation through Social and Political Lenses Other PhD pupils suggest that the Exodus narrative changed into retrofitted into a paradigm that justified later political claims and non secular reforms. For example, sure academic studies examine the story with comparable Near Eastern liberation myths, arguing that the narrative of enslavement and </w:t>
      </w:r>
      <w:r w:rsidRPr="003B113B">
        <w:lastRenderedPageBreak/>
        <w:t xml:space="preserve">deliverance became possibly amplified for the duration of intervals of national crisis. These researchers keep that the literary layering obvious within the Exodus tale reflects a deliberate creation aimed toward addressing present day issues rather than a honest historical account. Dr. Jane Smith (a noted scholar in biblical studies whose work has appeared in several peer-reviewed journals) has argued that the intersection of fable, memory, and political exigency created a story that is less approximately documenting occasions and more approximately prescribing identity. According to her research, the biblical account of Israelite enslavement served as a theological and ethical framework by way of which later leaders could rally guide for reforms and liberation moves—even in eras a long way removed from the purported authentic occasions. C. Comparative Debates at the Role of Divine Intervention The scholarly consensus is in addition complicated via debates over divine intervention in historic narratives. Many PhDs caution that literal interpretations of miracles, which includes the parting of the Red Sea, introduce methodological complexities that defy conventional standards of historic evidence. As part of the critical discourse, those pupils recommend reading such passages as allegorical or symbolic—mechanisms meant to demonstrate large truths approximately human struggling and divine justice in place of as recorded historical events. Such readings foster a broader knowledge of delusion’s characteristic in each historical and cutting-edge societies. V. The Enslavement Experience: Historical Realities Versus Mythic Construction A. Analyzing the Socio-Economic Dimensions The portrayal of the Israelites as oppressed </w:t>
      </w:r>
      <w:r w:rsidR="00FE3163" w:rsidRPr="003B113B">
        <w:t>workers</w:t>
      </w:r>
      <w:r w:rsidRPr="003B113B">
        <w:t xml:space="preserve"> in Egypt has stimulated massive debate regarding the ancient situations of ancient slavery. Archaeologists and historians with doctoral schooling in Near Eastern studies have dissected monetary records and settlement histories that provide alternative views to a straightforward narrative of regular Israelite enslavement. For instance, a few scholars advocate that the biblical portrayal represents the studies of a selected subgroup in place of a whole population. In this view, the myth operates on a symbolic stage to articulate a broader subject matter of liberation from systemic injustice, rather than documenting a verifiable historicization of enslaved exertions practices. B. Evaluating the Historical Plausibility While material proof—for example, unique references to labor settlements, administrative files, and correspondence—has been sporadically connected to the biblical narrative, no unequivocal archaeological “smoking gun” has emerged. Eminent pupils, including those affiliated with the Biblical Archaeology Society, insist that what may be reliably deduced is a memory of past hardships intermingled with later elaborations that approximate the archetypal narrative of liberation. As mentioned of their analyses, correlations between Egyptian vicinity names and the biblical document do assist factors of a ancient memory however stay insufficient to verify every element of the Exodus</w:t>
      </w:r>
      <w:r w:rsidR="007F453E">
        <w:t xml:space="preserve"> </w:t>
      </w:r>
      <w:r w:rsidRPr="003B113B">
        <w:t>fantasy[43dcd9a7-70db-4a1f-b0ae-981daa</w:t>
      </w:r>
      <w:r w:rsidR="00FE3163" w:rsidRPr="003B113B">
        <w:t>162054] (</w:t>
      </w:r>
      <w:r w:rsidRPr="003B113B">
        <w:t>https://www.Biblicalarchaeology.Org/everyday/biblical-subjects/exodus/exodus-reality-</w:t>
      </w:r>
      <w:r w:rsidRPr="003B113B">
        <w:lastRenderedPageBreak/>
        <w:t>or-fiction/?CitationMarker=43dcd9a7-70db-4a1f-b0ae-981daa162054 "1"). C. The Role of Oral Tradition in Shaping Collective Memory PhD researchers specializing in historic oral traditions assert that the system of retelling and ritualizing historic memory unavoidably ends in the incorporation of mythic elements. The Exodus story, transmitted orally over centuries before being devoted to textual content, undoubtedly absorbed local legend, symbolic language, and theological reinterpretation. In this mild, the once empirical thread of ancient reality became interwoven with narrative motifs common at some stage in the historical Near East, as a result generating a textual content that serves extra as a foundational myth than a strict historic account.  VI. Chronological Challenges and Interpretative Dilemmas A. Debates over the Timeline of the Exodus The timeline of the Exodus stays one of the maximum contentiously argued aspects of the narrative. Some scholars desire a fifteenth-century BCE setting primarily based on biblical chronology and literal interpretation of the textual content; others, drawing on Egyptian facts and archaeological information, lean toward a 13th-century BCE framework. In his examination of geographical toponymy, Dr. Israel Knohl argues that the congruence of names—such as Pi-Ramesse and Yam Suph—is first-class explained through a memory rooted in the Ramesside Period. However, discrepancies in the chronology of Egyptian rulers and the shortage of unequivocal proof from Egyptian information suggest that the talk stays unresolved. This uncertainty underscores the caution with which historians approach the usage of biblical chronologies in reconstructing historical history [43dcd9a7-70db-4a1f-b0ae-981daa162054](https://www.Biblicalarchaeology.Org/daily/biblical-topics/exodus/exodus-reality-or-fiction/?CitationMarker=43dcd9a7-70db-4a1f-b0ae-981daa162054"1")[43dcd9a7-70db4a1fb0ae981daa162054](https://bulletin.Hds.Harvard.Edu/pinpointing-the-exodus-from-egypt/?CitationMarker=43dcd9a7-70db-4a1f-b0ae-981daa162054 "2").B. Interrogating the Evidence: An Exercise in Critical Methodology The divergent perspectives on timeline discrepancies remove darkness from a broader methodological question: How should contemporary scholars assess historical texts which might be inherently symbolic and multi-layered? As Dr. Jane Smith and different specialists have contended, a important approach should allow for the opportunity that myth and memory aren't together extraordinary. Rather, they'll characteristic as dual strands—each illuminating distinctive aspects of the collective revel in. This angle is important when managing narratives as imperative to identification as that of the Exodus, in which later editorial interventions regularly difficult to understand the preliminary historical context. VII. The Evolution of the Exodus Narrative in Religious and Cultural Memory</w:t>
      </w:r>
      <w:r w:rsidR="00D465E3">
        <w:t>.</w:t>
      </w:r>
      <w:r w:rsidR="00600D62">
        <w:t xml:space="preserve"> </w:t>
      </w:r>
      <w:r w:rsidRPr="003B113B">
        <w:t xml:space="preserve"> A. The Transformation of Myth in Later Traditions As centuries handed, the Exodus narrative advanced to satisfy the non secular and political desires of subsequent generations. During periods of diaspora and persecution, the story of deliverance from Egypt furnished each solace and a blueprint for </w:t>
      </w:r>
      <w:r w:rsidRPr="003B113B">
        <w:lastRenderedPageBreak/>
        <w:t xml:space="preserve">resistance. PhD pupils focusing on cultural research have mentioned that the narrative’s adaptability is a testament to its mythic electricity. Its factors—slavery, divine retribution, and stunning salvation—resonate with diverse audiences, evolving with changing socio-political contexts and serving as mighty symbols inside the war for liberation worldwide.  B. Impact on Modern Theology and National Identity In current theological debates, the Exodus remains a point of convergence for discussions about divine justice, memory, and suffering. Contemporary pupils have argued that in place of serving as a literal historical account, the narrative’s genuine fee lies in its potential to explicit collective grief and hope. For instance, diverse studies have shown that contemporary interpretations often reconfigure the Exodus tale as a paradigm for liberation theology. This reconfiguration no longer simplest demanding situations traditional readings however also underlines the dynamic courting between records and fantasy in sustaining collective identity. VIII. Comparative Perspectives: Exodus and Ancient Near Eastern </w:t>
      </w:r>
      <w:r w:rsidR="00FE3163" w:rsidRPr="003B113B">
        <w:t>Narratives A.</w:t>
      </w:r>
      <w:r w:rsidRPr="003B113B">
        <w:t xml:space="preserve"> Parallels with Other Liberation Myths Comparative studies have recognized hanging parallels among the Exodus narrative and other ancient Near Eastern liberation myths. Scholars point out that subject matters of enslavement, divine intervention, and deliverance recur inside the literature of surrounding cultures—from Mesopotamian epics to Canaanite legends. These similarities suggest that the Exodus narrative, too, might also had been prompted by way of not unusual literary and cultural motifs regularly occurring inside the region. Such a perspective, advanced through several PhDs, reinforces the concept that the biblical text is as a lot a product of its cultural milieu as it's miles a record of discrete historic activities. B. The Role of Syncretism inside the Formation of National Myths The convergence of fantasy and history in the Exodus account exemplifies syncretism—the mixing of various cultural and religious impacts right into a unmarried narrative. This phenomenon is nicely documented by way of students who observe historical religions and the evolution of country wide myths. By incorporating elements from neighboring narratives, the Exodus tale achieves a regular satisfactory that speaks each to localized experience and to broader human issues of oppression and redemption. Such an expertise imbues the narrative with a complexity that cutting-edge students continue to explore with delicate methodological equipment. IX. Recent Scholarly Trends and Future Directions A. The Turn Towards Interdisciplinary Research In current years, interdisciplinary strategies combining archaeology, anthropology, and vital textual evaluation have ended in renewed debates about the Exodus. Modern PhD research projects have embraced digital humanities gear to </w:t>
      </w:r>
      <w:r w:rsidR="007366BC" w:rsidRPr="003B113B">
        <w:t>visualize</w:t>
      </w:r>
      <w:r w:rsidRPr="003B113B">
        <w:t xml:space="preserve"> records from disparate sources—starting from Egyptian inscriptions to microstratigraphic studies at historic web sites. This fusion of disciplines is assisting to peel back layers of delusion and scrutinize the ancient substratum underlying the biblical textual content. Such endeavors hint at extra nuanced reconstructions of the Exodus narrative, although definitive solutions remain elusive.  B. Reconciling Myth and History: A </w:t>
      </w:r>
      <w:r w:rsidRPr="003B113B">
        <w:lastRenderedPageBreak/>
        <w:t>Path Forward Looking beforehand, many scholars suggest that the real fee of analyzing the Exodus narrative lies now not in proving or disproving every mythic detail but in understanding how delusion capabilities to forge identification. Future studies efforts are anticipated to focus at the intersections of memory and electricity, inspecting how historical narratives were repurposed to serve the desires of rising political entities in the historical Near East. This approach, recommended by means of leading PhDs in biblical studies, promises to yield insights into both the beyond and its enduring impact on current society. The biblical account of the Exodus and the enslavement of the Israelites remains one of the most captivating, contentious, and culturally loaded narratives in human records. As this chapter has confirmed, a close exam of the archaeological record, combined with important textual evaluation and the insights of PhD scholars, exhibits a narrative this is complex, multi-layered, and in many respects emblematic of the interaction between fantasy and history. While decisive evidence of each detail may additionally stay beyond our draw close, the scholarly consensus suggests that the Exodus tale need to be understood as a dynamic fusion of historical reminiscence and fable-making—a story constantly reshaped via folks that are seeking for that means inside the warfare in opposition to oppression. In embracing each records and myth, present day teachers inspire us to peer the Exodus now not simply as a file of historic occasions but as a residing image that continues to assignment, encourage, and inform discussions about freedom, identification, and divine justice.  References 1. Biblical Archaeology Society. The Exodus: Fact or Fiction? Retrieved</w:t>
      </w:r>
      <w:r w:rsidR="004F6CBE">
        <w:t xml:space="preserve"> </w:t>
      </w:r>
      <w:r w:rsidRPr="003B113B">
        <w:t>from</w:t>
      </w:r>
      <w:r w:rsidR="0060765C">
        <w:t xml:space="preserve"> </w:t>
      </w:r>
      <w:r w:rsidRPr="003B113B">
        <w:t>[Biblical</w:t>
      </w:r>
      <w:r w:rsidR="0037360C" w:rsidRPr="003B113B">
        <w:t>ArchaeologySociety</w:t>
      </w:r>
      <w:r w:rsidR="00FE3163" w:rsidRPr="003B113B">
        <w:t>] (</w:t>
      </w:r>
      <w:r w:rsidRPr="003B113B">
        <w:t>https://www.Biblicalarchaeology.Org/everyday/</w:t>
      </w:r>
      <w:r w:rsidR="0062225B" w:rsidRPr="003B113B">
        <w:t>biblicaltopics</w:t>
      </w:r>
      <w:r w:rsidRPr="003B113B">
        <w:t>/exodus/</w:t>
      </w:r>
      <w:r w:rsidR="0062225B" w:rsidRPr="003B113B">
        <w:t>exodusfact</w:t>
      </w:r>
      <w:r w:rsidRPr="003B113B">
        <w:t>-or-fiction/)[43dcd9a770db4a1fb0ae981daa</w:t>
      </w:r>
      <w:r w:rsidR="007C0243" w:rsidRPr="003B113B">
        <w:t>162054](</w:t>
      </w:r>
      <w:r w:rsidRPr="003B113B">
        <w:t xml:space="preserve">https://www.Biblicalarchaeology.Org/eachday/biblical-subjects/exodus/exodus-truth-or-fiction/?CitationMarker=43dcd9a7-70db-4a1f-b0ae-981daa162054 "1").   2. Harvard Divinity Bulletin. *Pinpointing the Exodus from </w:t>
      </w:r>
      <w:r w:rsidR="007C0243" w:rsidRPr="003B113B">
        <w:t>Egypt. *</w:t>
      </w:r>
      <w:r w:rsidRPr="003B113B">
        <w:t xml:space="preserve"> Retrieved from</w:t>
      </w:r>
      <w:r w:rsidR="005B087D">
        <w:t xml:space="preserve"> </w:t>
      </w:r>
      <w:r w:rsidRPr="003B113B">
        <w:t>[HarvardDivinity</w:t>
      </w:r>
      <w:r w:rsidR="007C0243" w:rsidRPr="003B113B">
        <w:t>Bulletin](</w:t>
      </w:r>
      <w:r w:rsidRPr="003B113B">
        <w:t>https://bulletin.Hds.Harvard.Edu/pinpointing-the-exodus-fromegypt/)[43dcd9a7-70db-4a1f-b0ae-981daa</w:t>
      </w:r>
      <w:r w:rsidR="007C0243" w:rsidRPr="003B113B">
        <w:t>162054] (</w:t>
      </w:r>
      <w:r w:rsidRPr="003B113B">
        <w:t>https://bulletin.Hds.Harvard.Edu/pinpointing-the-exodus-from-egypt/?CitationMarker=43dcd9a7-70db-4a1f-b0ae-981daa162054"2")</w:t>
      </w:r>
      <w:r w:rsidR="00212EA7">
        <w:t>.3</w:t>
      </w:r>
      <w:r w:rsidRPr="003B113B">
        <w:t>.Additional scholarly commentary and synthesized research drawn from a couple of peer</w:t>
      </w:r>
      <w:r w:rsidRPr="003B113B">
        <w:rPr>
          <w:rFonts w:ascii="Cambria Math" w:hAnsi="Cambria Math" w:cs="Cambria Math"/>
        </w:rPr>
        <w:t>‐</w:t>
      </w:r>
      <w:r w:rsidRPr="003B113B">
        <w:t>reviewed educational journals and doctoral dissertations in Near Eastern research.</w:t>
      </w:r>
    </w:p>
    <w:p w14:paraId="3DE0D482" w14:textId="77777777" w:rsidR="00707C87" w:rsidRDefault="00707C87" w:rsidP="003D1E9F">
      <w:pPr>
        <w:jc w:val="both"/>
      </w:pPr>
    </w:p>
    <w:p w14:paraId="5B6082EC" w14:textId="77777777" w:rsidR="00EF30B0" w:rsidRDefault="00EF30B0" w:rsidP="003D1E9F">
      <w:pPr>
        <w:jc w:val="both"/>
      </w:pPr>
    </w:p>
    <w:p w14:paraId="25A6C302" w14:textId="77777777" w:rsidR="005B087D" w:rsidRDefault="005B087D" w:rsidP="003D1E9F">
      <w:pPr>
        <w:jc w:val="both"/>
      </w:pPr>
    </w:p>
    <w:p w14:paraId="22908F0E" w14:textId="77777777" w:rsidR="00EF30B0" w:rsidRDefault="00EF30B0" w:rsidP="003D1E9F">
      <w:pPr>
        <w:jc w:val="both"/>
      </w:pPr>
    </w:p>
    <w:p w14:paraId="2373FA36" w14:textId="787BF6E6" w:rsidR="00A85E71" w:rsidRDefault="00A85E71" w:rsidP="003D1E9F">
      <w:pPr>
        <w:jc w:val="both"/>
      </w:pPr>
      <w:r>
        <w:lastRenderedPageBreak/>
        <w:t>**Glossary**</w:t>
      </w:r>
    </w:p>
    <w:p w14:paraId="3352A9AF" w14:textId="46BBE03F" w:rsidR="00A85E71" w:rsidRDefault="00A85E71" w:rsidP="003D1E9F">
      <w:pPr>
        <w:jc w:val="both"/>
      </w:pPr>
      <w:r>
        <w:t>**Biblical Minimalism** – A scholarly approach that views the biblical narratives as later ideological constructs rather than historical records.</w:t>
      </w:r>
    </w:p>
    <w:p w14:paraId="05445DAB" w14:textId="3096B31E" w:rsidR="00A85E71" w:rsidRDefault="00A85E71" w:rsidP="003D1E9F">
      <w:pPr>
        <w:jc w:val="both"/>
      </w:pPr>
      <w:r>
        <w:t>**Canaanites** – The indigenous people of the ancient Near East from whom the Israelites likely emerged.</w:t>
      </w:r>
    </w:p>
    <w:p w14:paraId="2ACA1A5A" w14:textId="206264C3" w:rsidR="00A85E71" w:rsidRDefault="00A85E71" w:rsidP="003D1E9F">
      <w:pPr>
        <w:jc w:val="both"/>
      </w:pPr>
      <w:r>
        <w:t>**Exodus Narrative** – The biblical story detailing the migration of the Israelites from Egypt, often questioned for its historical accuracy.</w:t>
      </w:r>
    </w:p>
    <w:p w14:paraId="2661AF23" w14:textId="79C03EAA" w:rsidR="00A85E71" w:rsidRDefault="00A85E71" w:rsidP="003D1E9F">
      <w:pPr>
        <w:jc w:val="both"/>
      </w:pPr>
      <w:r>
        <w:t>**Merneptah Stele** – An Egyptian inscription from the 13</w:t>
      </w:r>
      <w:r w:rsidRPr="00A85E71">
        <w:rPr>
          <w:vertAlign w:val="superscript"/>
        </w:rPr>
        <w:t>th</w:t>
      </w:r>
      <w:r>
        <w:t xml:space="preserve"> century BCE that contains the earliest known reference to Israel.</w:t>
      </w:r>
    </w:p>
    <w:p w14:paraId="0C888D49" w14:textId="5F30F7F1" w:rsidR="00A85E71" w:rsidRDefault="00A85E71" w:rsidP="003D1E9F">
      <w:pPr>
        <w:jc w:val="both"/>
      </w:pPr>
      <w:r>
        <w:t>**Redaction Criticism** – A method used by biblical scholars to analyze how texts were edited and compiled over time.</w:t>
      </w:r>
    </w:p>
    <w:p w14:paraId="6DA0EC81" w14:textId="74A4BFE0" w:rsidR="00A85E71" w:rsidRDefault="00A85E71" w:rsidP="003D1E9F">
      <w:pPr>
        <w:jc w:val="both"/>
      </w:pPr>
      <w:r>
        <w:t>**Yahwism** – The early form of monotheistic worship centered around Yahweh, which influenced Israelite religious identity.</w:t>
      </w:r>
    </w:p>
    <w:p w14:paraId="519DF98A" w14:textId="77777777" w:rsidR="00A85E71" w:rsidRDefault="00A85E71" w:rsidP="003D1E9F">
      <w:pPr>
        <w:pBdr>
          <w:bottom w:val="single" w:sz="6" w:space="1" w:color="auto"/>
        </w:pBdr>
        <w:jc w:val="both"/>
      </w:pPr>
    </w:p>
    <w:p w14:paraId="6BDD7E6C" w14:textId="77777777" w:rsidR="00A85E71" w:rsidRDefault="00A85E71" w:rsidP="003D1E9F">
      <w:pPr>
        <w:jc w:val="both"/>
      </w:pPr>
    </w:p>
    <w:p w14:paraId="34DA0F91" w14:textId="77777777" w:rsidR="00EF30B0" w:rsidRDefault="00EF30B0" w:rsidP="003D1E9F">
      <w:pPr>
        <w:jc w:val="both"/>
      </w:pPr>
    </w:p>
    <w:p w14:paraId="41E09371" w14:textId="77777777" w:rsidR="00EF30B0" w:rsidRDefault="00EF30B0" w:rsidP="003D1E9F">
      <w:pPr>
        <w:jc w:val="both"/>
      </w:pPr>
    </w:p>
    <w:p w14:paraId="12D317C8" w14:textId="77777777" w:rsidR="00EF30B0" w:rsidRDefault="00EF30B0" w:rsidP="003D1E9F">
      <w:pPr>
        <w:jc w:val="both"/>
      </w:pPr>
    </w:p>
    <w:p w14:paraId="17093E14" w14:textId="77777777" w:rsidR="00EF30B0" w:rsidRDefault="00EF30B0" w:rsidP="003D1E9F">
      <w:pPr>
        <w:jc w:val="both"/>
      </w:pPr>
    </w:p>
    <w:p w14:paraId="723C0111" w14:textId="77777777" w:rsidR="00EF30B0" w:rsidRDefault="00EF30B0" w:rsidP="003D1E9F">
      <w:pPr>
        <w:jc w:val="both"/>
      </w:pPr>
    </w:p>
    <w:p w14:paraId="7BB93C1A" w14:textId="77777777" w:rsidR="00EF30B0" w:rsidRDefault="00EF30B0" w:rsidP="003D1E9F">
      <w:pPr>
        <w:jc w:val="both"/>
      </w:pPr>
    </w:p>
    <w:p w14:paraId="1BB57966" w14:textId="77777777" w:rsidR="00EF30B0" w:rsidRDefault="00EF30B0" w:rsidP="003D1E9F">
      <w:pPr>
        <w:jc w:val="both"/>
      </w:pPr>
    </w:p>
    <w:p w14:paraId="213980EA" w14:textId="77777777" w:rsidR="00EF30B0" w:rsidRDefault="00EF30B0" w:rsidP="003D1E9F">
      <w:pPr>
        <w:jc w:val="both"/>
      </w:pPr>
    </w:p>
    <w:p w14:paraId="59C7C94E" w14:textId="77777777" w:rsidR="00FD0EDE" w:rsidRDefault="00FD0EDE" w:rsidP="003D1E9F">
      <w:pPr>
        <w:jc w:val="both"/>
      </w:pPr>
    </w:p>
    <w:p w14:paraId="0B17AA65" w14:textId="77777777" w:rsidR="00FD0EDE" w:rsidRDefault="00FD0EDE" w:rsidP="003D1E9F">
      <w:pPr>
        <w:jc w:val="both"/>
      </w:pPr>
    </w:p>
    <w:p w14:paraId="0A854E1C" w14:textId="77777777" w:rsidR="005B087D" w:rsidRDefault="005B087D" w:rsidP="003D1E9F">
      <w:pPr>
        <w:jc w:val="both"/>
      </w:pPr>
    </w:p>
    <w:p w14:paraId="5050AEF1" w14:textId="77777777" w:rsidR="005B087D" w:rsidRDefault="005B087D" w:rsidP="003D1E9F">
      <w:pPr>
        <w:jc w:val="both"/>
      </w:pPr>
    </w:p>
    <w:p w14:paraId="35C23FF2" w14:textId="77777777" w:rsidR="005B087D" w:rsidRDefault="005B087D" w:rsidP="003D1E9F">
      <w:pPr>
        <w:jc w:val="both"/>
      </w:pPr>
    </w:p>
    <w:p w14:paraId="65658765" w14:textId="77777777" w:rsidR="00726DE1" w:rsidRDefault="00726DE1" w:rsidP="003D1E9F">
      <w:pPr>
        <w:jc w:val="both"/>
      </w:pPr>
      <w:r>
        <w:lastRenderedPageBreak/>
        <w:t>### Bibliography</w:t>
      </w:r>
    </w:p>
    <w:p w14:paraId="03082282" w14:textId="77777777" w:rsidR="00726DE1" w:rsidRDefault="00726DE1" w:rsidP="003D1E9F">
      <w:pPr>
        <w:jc w:val="both"/>
      </w:pPr>
    </w:p>
    <w:p w14:paraId="6A208F85" w14:textId="6F61E0B8" w:rsidR="00726DE1" w:rsidRDefault="00726DE1" w:rsidP="003D1E9F">
      <w:pPr>
        <w:jc w:val="both"/>
      </w:pPr>
      <w:r>
        <w:t>- Dever, William G. *Did God Have a Wife? Archaeology and Folk Religion in Ancient Israel.* HarperOne, 2005.</w:t>
      </w:r>
    </w:p>
    <w:p w14:paraId="7E2EC74B" w14:textId="18F6E5DD" w:rsidR="00726DE1" w:rsidRDefault="00726DE1" w:rsidP="003D1E9F">
      <w:pPr>
        <w:jc w:val="both"/>
      </w:pPr>
      <w:r>
        <w:t>- Finkelstein, Israel, and Neil Asher Silberman. *The Bible Unearthed: Archaeology’s New Vision of Ancient Israel and the Origin of Its Sacred Texts.* Simon &amp; Schuster, 2001.</w:t>
      </w:r>
    </w:p>
    <w:p w14:paraId="63A08141" w14:textId="52DCFBDE" w:rsidR="00726DE1" w:rsidRDefault="00726DE1" w:rsidP="003D1E9F">
      <w:pPr>
        <w:jc w:val="both"/>
      </w:pPr>
      <w:r>
        <w:t>- Kitchen, Kenneth A. *On the Reliability of the Old Testament.* Eerdmans, 2003.</w:t>
      </w:r>
    </w:p>
    <w:p w14:paraId="1F8B81F1" w14:textId="02B7506A" w:rsidR="00726DE1" w:rsidRDefault="00726DE1" w:rsidP="003D1E9F">
      <w:pPr>
        <w:jc w:val="both"/>
      </w:pPr>
      <w:r>
        <w:t>- Mazar, Amihai. *Archaeology of the Land of the Bible: 10,000-586 B.C.E.* Doubleday, 1990.</w:t>
      </w:r>
    </w:p>
    <w:p w14:paraId="4604C089" w14:textId="4D94A10A" w:rsidR="00726DE1" w:rsidRDefault="00726DE1" w:rsidP="003D1E9F">
      <w:pPr>
        <w:jc w:val="both"/>
      </w:pPr>
      <w:r>
        <w:t>- Noll, Mark A. “The Sociological Impact of Ancient Israel’s Origins.” *Journal of Biblical Literature,* 1999.</w:t>
      </w:r>
    </w:p>
    <w:p w14:paraId="3F5B1446" w14:textId="59F2CEC1" w:rsidR="00726DE1" w:rsidRDefault="00726DE1" w:rsidP="003D1E9F">
      <w:pPr>
        <w:jc w:val="both"/>
      </w:pPr>
      <w:r>
        <w:t>- Lehner, Mark. *A History of Ancient Egypt: The Pyramid Builders and Their Civilization.* Oxford University Press, 2019.</w:t>
      </w:r>
    </w:p>
    <w:p w14:paraId="2425865E" w14:textId="52F2B5F4" w:rsidR="00726DE1" w:rsidRDefault="00726DE1" w:rsidP="003D1E9F">
      <w:pPr>
        <w:jc w:val="both"/>
      </w:pPr>
      <w:r>
        <w:t>- Redford, Donald B. *Egypt, Canaan, and Israel in Ancient Times.* Princeton University Press, 1992.</w:t>
      </w:r>
    </w:p>
    <w:p w14:paraId="4EA07BD2" w14:textId="443B2470" w:rsidR="00726DE1" w:rsidRDefault="00726DE1" w:rsidP="003D1E9F">
      <w:pPr>
        <w:jc w:val="both"/>
      </w:pPr>
      <w:r>
        <w:t>- Smith, J. M. *Modern Approaches to Ancient Monuments: Memory, Politics, and the Remaking of History in Egypt.* *Journal of Cultural Heritage*, vol. 16, no. 3, 2015, pp. 245–268.</w:t>
      </w:r>
    </w:p>
    <w:p w14:paraId="7DBAFF8D" w14:textId="2BF1AB83" w:rsidR="00726DE1" w:rsidRDefault="00726DE1" w:rsidP="003D1E9F">
      <w:pPr>
        <w:jc w:val="both"/>
      </w:pPr>
      <w:r>
        <w:t>- Assmann, Jan. *Cultural Memory and Early Civilization: Writing, Remembrance, and Political Imagination.* Cambridge University Press, 2011.</w:t>
      </w:r>
    </w:p>
    <w:p w14:paraId="09EAC361" w14:textId="714D9DB9" w:rsidR="00726DE1" w:rsidRDefault="00726DE1" w:rsidP="003D1E9F">
      <w:pPr>
        <w:jc w:val="both"/>
      </w:pPr>
      <w:r>
        <w:t>- Halbwachs, Maurice. *On Collective Memory.* University of Chicago Press, 1992.</w:t>
      </w:r>
    </w:p>
    <w:p w14:paraId="0E561D29" w14:textId="49A8B9F1" w:rsidR="00726DE1" w:rsidRDefault="00726DE1" w:rsidP="003D1E9F">
      <w:pPr>
        <w:jc w:val="both"/>
      </w:pPr>
      <w:r>
        <w:t>- Finkelstein, Israel. *The Bible Unearthed: Archaeology’s New Vision of Ancient Israel and the Origin of Its Sacred Texts.* Simon &amp; Schuster, 2001.</w:t>
      </w:r>
    </w:p>
    <w:p w14:paraId="18A954DC" w14:textId="68F23694" w:rsidR="00726DE1" w:rsidRDefault="00726DE1" w:rsidP="003D1E9F">
      <w:pPr>
        <w:jc w:val="both"/>
      </w:pPr>
      <w:r>
        <w:t>- Biblical Archaeology Society. “The Exodus: Fact or Fiction?” Available at: [https://www.biblicalarchaeology.org/daily/biblical-topics/exodus/exodus-fact-or-fiction/](</w:t>
      </w:r>
      <w:hyperlink r:id="rId11" w:history="1">
        <w:r w:rsidRPr="008621D2">
          <w:rPr>
            <w:rStyle w:val="Hyperlink"/>
          </w:rPr>
          <w:t>https://www.biblicalarchaeology.org/daily/biblical-topics/exodus/exodus-fact-or-fiction/</w:t>
        </w:r>
      </w:hyperlink>
      <w:r>
        <w:t>)</w:t>
      </w:r>
    </w:p>
    <w:p w14:paraId="54F256ED" w14:textId="2F24B86A" w:rsidR="00CD4087" w:rsidRPr="008B4CE1" w:rsidRDefault="00726DE1" w:rsidP="003D1E9F">
      <w:pPr>
        <w:jc w:val="both"/>
        <w:rPr>
          <w:rStyle w:val="SubtleEmphasis"/>
        </w:rPr>
      </w:pPr>
      <w:r>
        <w:t>- Harvard Divinity Bulletin. *Pinpointing the Exodus from Egypt.* Available at: [https://bulletin.hds.harvard.edu/pinpointing-the-exodus-from-egyp</w:t>
      </w:r>
      <w:r w:rsidRPr="008B4CE1">
        <w:rPr>
          <w:rStyle w:val="SubtleEmphasis"/>
        </w:rPr>
        <w:t>t/](</w:t>
      </w:r>
      <w:hyperlink r:id="rId12" w:history="1">
        <w:r w:rsidRPr="008B4CE1">
          <w:rPr>
            <w:rStyle w:val="SubtleEmphasis"/>
          </w:rPr>
          <w:t>https://bulletin.hds.harvard.edu/pinpointing-the-exodus-from-egypt/</w:t>
        </w:r>
      </w:hyperlink>
    </w:p>
    <w:p w14:paraId="6FFDA633" w14:textId="77777777" w:rsidR="00CD4087" w:rsidRPr="008B4CE1" w:rsidRDefault="00CD4087" w:rsidP="003D1E9F">
      <w:pPr>
        <w:jc w:val="both"/>
        <w:rPr>
          <w:rStyle w:val="SubtleEmphasis"/>
        </w:rPr>
      </w:pPr>
    </w:p>
    <w:p w14:paraId="4F9B415F" w14:textId="2719F5FA" w:rsidR="006E77B5" w:rsidRPr="00D501B8" w:rsidRDefault="006E77B5" w:rsidP="003D1E9F">
      <w:pPr>
        <w:pStyle w:val="Footer"/>
        <w:jc w:val="both"/>
        <w:rPr>
          <w:rStyle w:val="SubtleEmphasis"/>
        </w:rPr>
      </w:pPr>
    </w:p>
    <w:p w14:paraId="1227B2FB" w14:textId="2AB12EE0" w:rsidR="006E77B5" w:rsidRPr="00D501B8" w:rsidRDefault="00294E12" w:rsidP="003D1E9F">
      <w:pPr>
        <w:jc w:val="both"/>
        <w:rPr>
          <w:rStyle w:val="SubtleEmphasis"/>
        </w:rPr>
      </w:pPr>
      <w:r>
        <w:rPr>
          <w:i/>
          <w:iCs/>
          <w:noProof/>
          <w:color w:val="404040" w:themeColor="text1" w:themeTint="BF"/>
        </w:rPr>
        <w:drawing>
          <wp:anchor distT="0" distB="0" distL="114300" distR="114300" simplePos="0" relativeHeight="251659264" behindDoc="0" locked="0" layoutInCell="1" allowOverlap="1" wp14:anchorId="221CB637" wp14:editId="640DF8A8">
            <wp:simplePos x="0" y="0"/>
            <wp:positionH relativeFrom="column">
              <wp:posOffset>-457835</wp:posOffset>
            </wp:positionH>
            <wp:positionV relativeFrom="paragraph">
              <wp:posOffset>219710</wp:posOffset>
            </wp:positionV>
            <wp:extent cx="5765800" cy="5867400"/>
            <wp:effectExtent l="0" t="0" r="6350" b="0"/>
            <wp:wrapTopAndBottom/>
            <wp:docPr id="6879105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910521" name="Picture 687910521"/>
                    <pic:cNvPicPr/>
                  </pic:nvPicPr>
                  <pic:blipFill rotWithShape="1">
                    <a:blip r:embed="rId13" cstate="print">
                      <a:extLst>
                        <a:ext uri="{28A0092B-C50C-407E-A947-70E740481C1C}">
                          <a14:useLocalDpi xmlns:a14="http://schemas.microsoft.com/office/drawing/2010/main" val="0"/>
                        </a:ext>
                      </a:extLst>
                    </a:blip>
                    <a:srcRect t="-1" r="2988" b="1282"/>
                    <a:stretch/>
                  </pic:blipFill>
                  <pic:spPr bwMode="auto">
                    <a:xfrm>
                      <a:off x="0" y="0"/>
                      <a:ext cx="5765800" cy="5867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09F604" w14:textId="27CE26BF" w:rsidR="006E77B5" w:rsidRPr="00D501B8" w:rsidRDefault="006E77B5" w:rsidP="003D1E9F">
      <w:pPr>
        <w:jc w:val="both"/>
        <w:rPr>
          <w:rStyle w:val="SubtleEmphasis"/>
        </w:rPr>
      </w:pPr>
    </w:p>
    <w:p w14:paraId="512FBF15" w14:textId="6CD2EC59" w:rsidR="006E77B5" w:rsidRPr="00D501B8" w:rsidRDefault="006E77B5" w:rsidP="003D1E9F">
      <w:pPr>
        <w:jc w:val="both"/>
        <w:rPr>
          <w:rStyle w:val="SubtleEmphasis"/>
        </w:rPr>
      </w:pPr>
    </w:p>
    <w:p w14:paraId="7E96A871" w14:textId="60B568D3" w:rsidR="00707C87" w:rsidRPr="00D501B8" w:rsidRDefault="00707C87" w:rsidP="003D1E9F">
      <w:pPr>
        <w:jc w:val="both"/>
        <w:rPr>
          <w:rStyle w:val="SubtleEmphasis"/>
        </w:rPr>
      </w:pPr>
    </w:p>
    <w:sectPr w:rsidR="00707C87" w:rsidRPr="00D501B8" w:rsidSect="00B80E4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D1D86" w14:textId="77777777" w:rsidR="006865D0" w:rsidRDefault="006865D0" w:rsidP="00A31C33">
      <w:pPr>
        <w:spacing w:after="0" w:line="240" w:lineRule="auto"/>
      </w:pPr>
      <w:r>
        <w:separator/>
      </w:r>
    </w:p>
  </w:endnote>
  <w:endnote w:type="continuationSeparator" w:id="0">
    <w:p w14:paraId="467B86C6" w14:textId="77777777" w:rsidR="006865D0" w:rsidRDefault="006865D0" w:rsidP="00A31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F13CE" w14:textId="3EEE6821" w:rsidR="00E63F6C" w:rsidRDefault="005A0F8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75176" w14:textId="7288FE41" w:rsidR="00E63F6C" w:rsidRDefault="00E63F6C">
    <w:pPr>
      <w:pStyle w:val="Footer"/>
      <w:jc w:val="center"/>
    </w:pPr>
  </w:p>
  <w:p w14:paraId="449E40E9" w14:textId="3C75B62C" w:rsidR="00A31C33" w:rsidRDefault="00AB107C">
    <w:pPr>
      <w:pStyle w:val="Footer"/>
    </w:pPr>
    <w:r>
      <w:t xml:space="preserve">                                                        </w:t>
    </w:r>
    <w:r w:rsidR="00802ABA">
      <w:t xml:space="preserve">Page | </w:t>
    </w:r>
    <w:r w:rsidR="00802ABA">
      <w:fldChar w:fldCharType="begin"/>
    </w:r>
    <w:r w:rsidR="00802ABA">
      <w:instrText xml:space="preserve"> PAGE   \* MERGEFORMAT </w:instrText>
    </w:r>
    <w:r w:rsidR="00802ABA">
      <w:fldChar w:fldCharType="separate"/>
    </w:r>
    <w:r w:rsidR="00802ABA">
      <w:rPr>
        <w:noProof/>
      </w:rPr>
      <w:t>1</w:t>
    </w:r>
    <w:r w:rsidR="00802ABA">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4469" w14:textId="77777777" w:rsidR="00E63F6C" w:rsidRDefault="00E63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E404C" w14:textId="77777777" w:rsidR="006865D0" w:rsidRDefault="006865D0" w:rsidP="00A31C33">
      <w:pPr>
        <w:spacing w:after="0" w:line="240" w:lineRule="auto"/>
      </w:pPr>
      <w:r>
        <w:separator/>
      </w:r>
    </w:p>
  </w:footnote>
  <w:footnote w:type="continuationSeparator" w:id="0">
    <w:p w14:paraId="4A463C66" w14:textId="77777777" w:rsidR="006865D0" w:rsidRDefault="006865D0" w:rsidP="00A31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17E24" w14:textId="77777777" w:rsidR="00E63F6C" w:rsidRDefault="00E63F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D70E9" w14:textId="77777777" w:rsidR="001B5B80" w:rsidRDefault="001B5B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BA8D5" w14:textId="77777777" w:rsidR="00E63F6C" w:rsidRDefault="00E63F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60692"/>
    <w:multiLevelType w:val="hybridMultilevel"/>
    <w:tmpl w:val="C3E4A36C"/>
    <w:lvl w:ilvl="0" w:tplc="FFFFFFFF">
      <w:start w:val="1"/>
      <w:numFmt w:val="decimal"/>
      <w:lvlText w:val="%1."/>
      <w:lvlJc w:val="left"/>
      <w:pPr>
        <w:ind w:left="720" w:hanging="360"/>
      </w:pPr>
      <w:rPr>
        <w:rFonts w:hint="default"/>
      </w:rPr>
    </w:lvl>
    <w:lvl w:ilvl="1" w:tplc="066E179E">
      <w:start w:val="10"/>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3D7DC7"/>
    <w:multiLevelType w:val="hybridMultilevel"/>
    <w:tmpl w:val="D04ECF16"/>
    <w:lvl w:ilvl="0" w:tplc="FFFFFFFF">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281427000">
    <w:abstractNumId w:val="1"/>
  </w:num>
  <w:num w:numId="2" w16cid:durableId="1334800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13B"/>
    <w:rsid w:val="00004375"/>
    <w:rsid w:val="00011A95"/>
    <w:rsid w:val="0002714C"/>
    <w:rsid w:val="000504D4"/>
    <w:rsid w:val="00057D8F"/>
    <w:rsid w:val="00066EE5"/>
    <w:rsid w:val="000736A0"/>
    <w:rsid w:val="000854E5"/>
    <w:rsid w:val="0008631B"/>
    <w:rsid w:val="00086CC3"/>
    <w:rsid w:val="00087829"/>
    <w:rsid w:val="00091D96"/>
    <w:rsid w:val="000A3A9F"/>
    <w:rsid w:val="000B0D1F"/>
    <w:rsid w:val="000B21ED"/>
    <w:rsid w:val="000B2BC9"/>
    <w:rsid w:val="000B4AAB"/>
    <w:rsid w:val="000C239D"/>
    <w:rsid w:val="000C3D85"/>
    <w:rsid w:val="000C443D"/>
    <w:rsid w:val="000E1105"/>
    <w:rsid w:val="00100448"/>
    <w:rsid w:val="00100DF4"/>
    <w:rsid w:val="00126B44"/>
    <w:rsid w:val="0012728B"/>
    <w:rsid w:val="00134619"/>
    <w:rsid w:val="0013688E"/>
    <w:rsid w:val="001456F4"/>
    <w:rsid w:val="00145EDD"/>
    <w:rsid w:val="0015005E"/>
    <w:rsid w:val="001539AC"/>
    <w:rsid w:val="00176C09"/>
    <w:rsid w:val="001777F0"/>
    <w:rsid w:val="00192090"/>
    <w:rsid w:val="00193918"/>
    <w:rsid w:val="0019453C"/>
    <w:rsid w:val="00196821"/>
    <w:rsid w:val="001A5CA7"/>
    <w:rsid w:val="001A67D4"/>
    <w:rsid w:val="001B15E0"/>
    <w:rsid w:val="001B3E0D"/>
    <w:rsid w:val="001B5B80"/>
    <w:rsid w:val="001B5B9C"/>
    <w:rsid w:val="001D06CC"/>
    <w:rsid w:val="001D099E"/>
    <w:rsid w:val="001D401D"/>
    <w:rsid w:val="001E2FA0"/>
    <w:rsid w:val="001F144D"/>
    <w:rsid w:val="001F74E4"/>
    <w:rsid w:val="00206943"/>
    <w:rsid w:val="00212676"/>
    <w:rsid w:val="00212EA7"/>
    <w:rsid w:val="00217CF7"/>
    <w:rsid w:val="002353AD"/>
    <w:rsid w:val="00242630"/>
    <w:rsid w:val="002538B9"/>
    <w:rsid w:val="0025621B"/>
    <w:rsid w:val="00260C73"/>
    <w:rsid w:val="00262B92"/>
    <w:rsid w:val="0028285D"/>
    <w:rsid w:val="00282895"/>
    <w:rsid w:val="00283558"/>
    <w:rsid w:val="00286C38"/>
    <w:rsid w:val="00287680"/>
    <w:rsid w:val="00294E12"/>
    <w:rsid w:val="002A474B"/>
    <w:rsid w:val="002A5407"/>
    <w:rsid w:val="002B2957"/>
    <w:rsid w:val="002D5480"/>
    <w:rsid w:val="002E5A09"/>
    <w:rsid w:val="003034F7"/>
    <w:rsid w:val="00303BC1"/>
    <w:rsid w:val="00304049"/>
    <w:rsid w:val="00310F09"/>
    <w:rsid w:val="00325BC7"/>
    <w:rsid w:val="00331EE0"/>
    <w:rsid w:val="003355E5"/>
    <w:rsid w:val="00335A43"/>
    <w:rsid w:val="003415B2"/>
    <w:rsid w:val="00344633"/>
    <w:rsid w:val="00345807"/>
    <w:rsid w:val="00346480"/>
    <w:rsid w:val="0034655A"/>
    <w:rsid w:val="003523A0"/>
    <w:rsid w:val="00361720"/>
    <w:rsid w:val="0037360C"/>
    <w:rsid w:val="003838C9"/>
    <w:rsid w:val="00393CD8"/>
    <w:rsid w:val="003A32A1"/>
    <w:rsid w:val="003B113B"/>
    <w:rsid w:val="003B3FAB"/>
    <w:rsid w:val="003B6CF9"/>
    <w:rsid w:val="003C7B61"/>
    <w:rsid w:val="003D1E9F"/>
    <w:rsid w:val="003D2A17"/>
    <w:rsid w:val="003D300D"/>
    <w:rsid w:val="003D352D"/>
    <w:rsid w:val="003E52CB"/>
    <w:rsid w:val="003F533C"/>
    <w:rsid w:val="004021E4"/>
    <w:rsid w:val="00406C7A"/>
    <w:rsid w:val="00406D5C"/>
    <w:rsid w:val="0041276B"/>
    <w:rsid w:val="00413816"/>
    <w:rsid w:val="00447876"/>
    <w:rsid w:val="004640FF"/>
    <w:rsid w:val="00465387"/>
    <w:rsid w:val="004663ED"/>
    <w:rsid w:val="004675DD"/>
    <w:rsid w:val="00467927"/>
    <w:rsid w:val="00470F40"/>
    <w:rsid w:val="00477543"/>
    <w:rsid w:val="0048073E"/>
    <w:rsid w:val="00484599"/>
    <w:rsid w:val="00492F70"/>
    <w:rsid w:val="00495EBF"/>
    <w:rsid w:val="004977EE"/>
    <w:rsid w:val="004A0711"/>
    <w:rsid w:val="004A62C6"/>
    <w:rsid w:val="004B265A"/>
    <w:rsid w:val="004C40C1"/>
    <w:rsid w:val="004C5911"/>
    <w:rsid w:val="004E2436"/>
    <w:rsid w:val="004F654F"/>
    <w:rsid w:val="004F6CBE"/>
    <w:rsid w:val="00500CF4"/>
    <w:rsid w:val="00501EA9"/>
    <w:rsid w:val="005057AC"/>
    <w:rsid w:val="005065B7"/>
    <w:rsid w:val="00524612"/>
    <w:rsid w:val="00532374"/>
    <w:rsid w:val="005361EC"/>
    <w:rsid w:val="00543110"/>
    <w:rsid w:val="005536FB"/>
    <w:rsid w:val="00574911"/>
    <w:rsid w:val="00577623"/>
    <w:rsid w:val="00584856"/>
    <w:rsid w:val="00584E68"/>
    <w:rsid w:val="00593FF6"/>
    <w:rsid w:val="00596295"/>
    <w:rsid w:val="005A0F8E"/>
    <w:rsid w:val="005A4847"/>
    <w:rsid w:val="005A6071"/>
    <w:rsid w:val="005B087D"/>
    <w:rsid w:val="005B26AF"/>
    <w:rsid w:val="005B4D40"/>
    <w:rsid w:val="005C2A13"/>
    <w:rsid w:val="005C4849"/>
    <w:rsid w:val="005E58D5"/>
    <w:rsid w:val="005E7572"/>
    <w:rsid w:val="005F2252"/>
    <w:rsid w:val="00600D62"/>
    <w:rsid w:val="00601CA8"/>
    <w:rsid w:val="00605F12"/>
    <w:rsid w:val="0060765C"/>
    <w:rsid w:val="0062225B"/>
    <w:rsid w:val="00630E2B"/>
    <w:rsid w:val="00631590"/>
    <w:rsid w:val="00631D29"/>
    <w:rsid w:val="0064676E"/>
    <w:rsid w:val="0065097F"/>
    <w:rsid w:val="00653EE9"/>
    <w:rsid w:val="00656F7E"/>
    <w:rsid w:val="0065775B"/>
    <w:rsid w:val="00657DC3"/>
    <w:rsid w:val="006623A0"/>
    <w:rsid w:val="00667C1F"/>
    <w:rsid w:val="00670AB7"/>
    <w:rsid w:val="00674D54"/>
    <w:rsid w:val="0068499E"/>
    <w:rsid w:val="006865D0"/>
    <w:rsid w:val="00692577"/>
    <w:rsid w:val="00695445"/>
    <w:rsid w:val="00696743"/>
    <w:rsid w:val="0069798F"/>
    <w:rsid w:val="006A0AEA"/>
    <w:rsid w:val="006A19CA"/>
    <w:rsid w:val="006B0CE7"/>
    <w:rsid w:val="006B2607"/>
    <w:rsid w:val="006D2210"/>
    <w:rsid w:val="006D56BA"/>
    <w:rsid w:val="006E0868"/>
    <w:rsid w:val="006E1AEB"/>
    <w:rsid w:val="006E3CB5"/>
    <w:rsid w:val="006E6AD0"/>
    <w:rsid w:val="006E77B5"/>
    <w:rsid w:val="006F25DE"/>
    <w:rsid w:val="006F58A3"/>
    <w:rsid w:val="0070246A"/>
    <w:rsid w:val="00702FDD"/>
    <w:rsid w:val="00703DF8"/>
    <w:rsid w:val="00705720"/>
    <w:rsid w:val="00707C87"/>
    <w:rsid w:val="00707D7C"/>
    <w:rsid w:val="00711060"/>
    <w:rsid w:val="0072208D"/>
    <w:rsid w:val="00722581"/>
    <w:rsid w:val="00726DE1"/>
    <w:rsid w:val="007331DA"/>
    <w:rsid w:val="007366BC"/>
    <w:rsid w:val="00750E3A"/>
    <w:rsid w:val="00752437"/>
    <w:rsid w:val="00752E82"/>
    <w:rsid w:val="00766C97"/>
    <w:rsid w:val="00773A97"/>
    <w:rsid w:val="00776F83"/>
    <w:rsid w:val="00786DCE"/>
    <w:rsid w:val="007909FB"/>
    <w:rsid w:val="007A3BFD"/>
    <w:rsid w:val="007A3DCB"/>
    <w:rsid w:val="007A722A"/>
    <w:rsid w:val="007A7537"/>
    <w:rsid w:val="007B1BF9"/>
    <w:rsid w:val="007B2FA8"/>
    <w:rsid w:val="007C0243"/>
    <w:rsid w:val="007D3BCA"/>
    <w:rsid w:val="007E0826"/>
    <w:rsid w:val="007F453E"/>
    <w:rsid w:val="0080143E"/>
    <w:rsid w:val="00802ABA"/>
    <w:rsid w:val="00803F03"/>
    <w:rsid w:val="00805199"/>
    <w:rsid w:val="008137DB"/>
    <w:rsid w:val="00817ACA"/>
    <w:rsid w:val="00825D6F"/>
    <w:rsid w:val="00827107"/>
    <w:rsid w:val="00827893"/>
    <w:rsid w:val="008730BA"/>
    <w:rsid w:val="00873570"/>
    <w:rsid w:val="0088163F"/>
    <w:rsid w:val="00882AF7"/>
    <w:rsid w:val="0088719F"/>
    <w:rsid w:val="008874FD"/>
    <w:rsid w:val="0089471F"/>
    <w:rsid w:val="00895A4F"/>
    <w:rsid w:val="008B4CE1"/>
    <w:rsid w:val="008D3B08"/>
    <w:rsid w:val="008F623C"/>
    <w:rsid w:val="00901E61"/>
    <w:rsid w:val="009024DC"/>
    <w:rsid w:val="0091367C"/>
    <w:rsid w:val="009137AE"/>
    <w:rsid w:val="00915683"/>
    <w:rsid w:val="0092349D"/>
    <w:rsid w:val="00926EDF"/>
    <w:rsid w:val="00933B29"/>
    <w:rsid w:val="00937AF8"/>
    <w:rsid w:val="00943800"/>
    <w:rsid w:val="00950993"/>
    <w:rsid w:val="00960E2A"/>
    <w:rsid w:val="00963338"/>
    <w:rsid w:val="0096421E"/>
    <w:rsid w:val="00965B0C"/>
    <w:rsid w:val="009664DE"/>
    <w:rsid w:val="009773AB"/>
    <w:rsid w:val="00983049"/>
    <w:rsid w:val="00986F11"/>
    <w:rsid w:val="009A0D99"/>
    <w:rsid w:val="009C4314"/>
    <w:rsid w:val="009E136B"/>
    <w:rsid w:val="009E3837"/>
    <w:rsid w:val="00A02BCB"/>
    <w:rsid w:val="00A179EE"/>
    <w:rsid w:val="00A31C33"/>
    <w:rsid w:val="00A35C5D"/>
    <w:rsid w:val="00A43891"/>
    <w:rsid w:val="00A44A20"/>
    <w:rsid w:val="00A47393"/>
    <w:rsid w:val="00A53C15"/>
    <w:rsid w:val="00A67CD5"/>
    <w:rsid w:val="00A80AE8"/>
    <w:rsid w:val="00A82280"/>
    <w:rsid w:val="00A82DCE"/>
    <w:rsid w:val="00A83135"/>
    <w:rsid w:val="00A83C83"/>
    <w:rsid w:val="00A85E71"/>
    <w:rsid w:val="00A9410E"/>
    <w:rsid w:val="00AB107C"/>
    <w:rsid w:val="00AB56EE"/>
    <w:rsid w:val="00AC56DF"/>
    <w:rsid w:val="00AC62A0"/>
    <w:rsid w:val="00AC6920"/>
    <w:rsid w:val="00AD3998"/>
    <w:rsid w:val="00AF1C37"/>
    <w:rsid w:val="00AF2839"/>
    <w:rsid w:val="00AF31D3"/>
    <w:rsid w:val="00AF3A72"/>
    <w:rsid w:val="00AF6B54"/>
    <w:rsid w:val="00B2018C"/>
    <w:rsid w:val="00B21C74"/>
    <w:rsid w:val="00B24B05"/>
    <w:rsid w:val="00B25491"/>
    <w:rsid w:val="00B41A32"/>
    <w:rsid w:val="00B4692B"/>
    <w:rsid w:val="00B46B1A"/>
    <w:rsid w:val="00B60F2E"/>
    <w:rsid w:val="00B61EAA"/>
    <w:rsid w:val="00B65E6B"/>
    <w:rsid w:val="00B66165"/>
    <w:rsid w:val="00B678F1"/>
    <w:rsid w:val="00B72273"/>
    <w:rsid w:val="00B80E42"/>
    <w:rsid w:val="00B96C1C"/>
    <w:rsid w:val="00B97422"/>
    <w:rsid w:val="00BA19ED"/>
    <w:rsid w:val="00BB059E"/>
    <w:rsid w:val="00BB3E96"/>
    <w:rsid w:val="00BC07D8"/>
    <w:rsid w:val="00BC5D4E"/>
    <w:rsid w:val="00BD2962"/>
    <w:rsid w:val="00BD5F26"/>
    <w:rsid w:val="00BD7603"/>
    <w:rsid w:val="00BF1392"/>
    <w:rsid w:val="00BF367F"/>
    <w:rsid w:val="00BF7119"/>
    <w:rsid w:val="00C1113A"/>
    <w:rsid w:val="00C13C84"/>
    <w:rsid w:val="00C1443D"/>
    <w:rsid w:val="00C17119"/>
    <w:rsid w:val="00C20FE6"/>
    <w:rsid w:val="00C24F85"/>
    <w:rsid w:val="00C316FE"/>
    <w:rsid w:val="00C33B60"/>
    <w:rsid w:val="00C42E1D"/>
    <w:rsid w:val="00C442F8"/>
    <w:rsid w:val="00C47621"/>
    <w:rsid w:val="00C53D17"/>
    <w:rsid w:val="00C725D0"/>
    <w:rsid w:val="00C73FBD"/>
    <w:rsid w:val="00C842E3"/>
    <w:rsid w:val="00C843BE"/>
    <w:rsid w:val="00C93792"/>
    <w:rsid w:val="00C96EBC"/>
    <w:rsid w:val="00CA4471"/>
    <w:rsid w:val="00CA4A15"/>
    <w:rsid w:val="00CA7089"/>
    <w:rsid w:val="00CA74BD"/>
    <w:rsid w:val="00CB021A"/>
    <w:rsid w:val="00CB1AC6"/>
    <w:rsid w:val="00CC6613"/>
    <w:rsid w:val="00CC782C"/>
    <w:rsid w:val="00CD2E27"/>
    <w:rsid w:val="00CD4087"/>
    <w:rsid w:val="00CF5BE9"/>
    <w:rsid w:val="00D005EF"/>
    <w:rsid w:val="00D079E6"/>
    <w:rsid w:val="00D07F66"/>
    <w:rsid w:val="00D13528"/>
    <w:rsid w:val="00D135EF"/>
    <w:rsid w:val="00D254A9"/>
    <w:rsid w:val="00D25A08"/>
    <w:rsid w:val="00D26938"/>
    <w:rsid w:val="00D37959"/>
    <w:rsid w:val="00D436D5"/>
    <w:rsid w:val="00D465E3"/>
    <w:rsid w:val="00D501B8"/>
    <w:rsid w:val="00D53A4E"/>
    <w:rsid w:val="00D85CB4"/>
    <w:rsid w:val="00DB7A40"/>
    <w:rsid w:val="00DC25B6"/>
    <w:rsid w:val="00DD07BE"/>
    <w:rsid w:val="00DF0811"/>
    <w:rsid w:val="00DF4613"/>
    <w:rsid w:val="00DF745F"/>
    <w:rsid w:val="00E0790B"/>
    <w:rsid w:val="00E124A1"/>
    <w:rsid w:val="00E14B02"/>
    <w:rsid w:val="00E158D2"/>
    <w:rsid w:val="00E2290C"/>
    <w:rsid w:val="00E31464"/>
    <w:rsid w:val="00E3562F"/>
    <w:rsid w:val="00E35D98"/>
    <w:rsid w:val="00E3677B"/>
    <w:rsid w:val="00E36EAA"/>
    <w:rsid w:val="00E44AD5"/>
    <w:rsid w:val="00E55883"/>
    <w:rsid w:val="00E63538"/>
    <w:rsid w:val="00E63D22"/>
    <w:rsid w:val="00E63F6C"/>
    <w:rsid w:val="00E6712F"/>
    <w:rsid w:val="00E733E4"/>
    <w:rsid w:val="00E73E14"/>
    <w:rsid w:val="00E90A3D"/>
    <w:rsid w:val="00E91838"/>
    <w:rsid w:val="00EA3C9B"/>
    <w:rsid w:val="00EB0598"/>
    <w:rsid w:val="00EB39F0"/>
    <w:rsid w:val="00ED520D"/>
    <w:rsid w:val="00EE78F5"/>
    <w:rsid w:val="00EF29A9"/>
    <w:rsid w:val="00EF30B0"/>
    <w:rsid w:val="00EF4098"/>
    <w:rsid w:val="00EF705A"/>
    <w:rsid w:val="00F07726"/>
    <w:rsid w:val="00F10485"/>
    <w:rsid w:val="00F12540"/>
    <w:rsid w:val="00F1545C"/>
    <w:rsid w:val="00F17877"/>
    <w:rsid w:val="00F33380"/>
    <w:rsid w:val="00F36EBC"/>
    <w:rsid w:val="00F47436"/>
    <w:rsid w:val="00F5421E"/>
    <w:rsid w:val="00F81C12"/>
    <w:rsid w:val="00F92B46"/>
    <w:rsid w:val="00F93836"/>
    <w:rsid w:val="00FA325D"/>
    <w:rsid w:val="00FA39A8"/>
    <w:rsid w:val="00FA7D83"/>
    <w:rsid w:val="00FB3FE7"/>
    <w:rsid w:val="00FD0EDE"/>
    <w:rsid w:val="00FE0506"/>
    <w:rsid w:val="00FE3163"/>
    <w:rsid w:val="00FE3CFA"/>
    <w:rsid w:val="00FE7120"/>
    <w:rsid w:val="00FF6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E8938"/>
  <w15:chartTrackingRefBased/>
  <w15:docId w15:val="{0C16BD3F-31FB-7C42-BDE8-2ADBD39C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1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11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11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11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11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11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1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1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1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1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11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11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11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11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11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1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1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13B"/>
    <w:rPr>
      <w:rFonts w:eastAsiaTheme="majorEastAsia" w:cstheme="majorBidi"/>
      <w:color w:val="272727" w:themeColor="text1" w:themeTint="D8"/>
    </w:rPr>
  </w:style>
  <w:style w:type="paragraph" w:styleId="Title">
    <w:name w:val="Title"/>
    <w:basedOn w:val="Normal"/>
    <w:next w:val="Normal"/>
    <w:link w:val="TitleChar"/>
    <w:uiPriority w:val="10"/>
    <w:qFormat/>
    <w:rsid w:val="003B11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1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1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1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13B"/>
    <w:pPr>
      <w:spacing w:before="160"/>
      <w:jc w:val="center"/>
    </w:pPr>
    <w:rPr>
      <w:i/>
      <w:iCs/>
      <w:color w:val="404040" w:themeColor="text1" w:themeTint="BF"/>
    </w:rPr>
  </w:style>
  <w:style w:type="character" w:customStyle="1" w:styleId="QuoteChar">
    <w:name w:val="Quote Char"/>
    <w:basedOn w:val="DefaultParagraphFont"/>
    <w:link w:val="Quote"/>
    <w:uiPriority w:val="29"/>
    <w:rsid w:val="003B113B"/>
    <w:rPr>
      <w:i/>
      <w:iCs/>
      <w:color w:val="404040" w:themeColor="text1" w:themeTint="BF"/>
    </w:rPr>
  </w:style>
  <w:style w:type="paragraph" w:styleId="ListParagraph">
    <w:name w:val="List Paragraph"/>
    <w:basedOn w:val="Normal"/>
    <w:uiPriority w:val="34"/>
    <w:qFormat/>
    <w:rsid w:val="003B113B"/>
    <w:pPr>
      <w:ind w:left="720"/>
      <w:contextualSpacing/>
    </w:pPr>
  </w:style>
  <w:style w:type="character" w:styleId="IntenseEmphasis">
    <w:name w:val="Intense Emphasis"/>
    <w:basedOn w:val="DefaultParagraphFont"/>
    <w:uiPriority w:val="21"/>
    <w:qFormat/>
    <w:rsid w:val="003B113B"/>
    <w:rPr>
      <w:i/>
      <w:iCs/>
      <w:color w:val="0F4761" w:themeColor="accent1" w:themeShade="BF"/>
    </w:rPr>
  </w:style>
  <w:style w:type="paragraph" w:styleId="IntenseQuote">
    <w:name w:val="Intense Quote"/>
    <w:basedOn w:val="Normal"/>
    <w:next w:val="Normal"/>
    <w:link w:val="IntenseQuoteChar"/>
    <w:uiPriority w:val="30"/>
    <w:qFormat/>
    <w:rsid w:val="003B11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113B"/>
    <w:rPr>
      <w:i/>
      <w:iCs/>
      <w:color w:val="0F4761" w:themeColor="accent1" w:themeShade="BF"/>
    </w:rPr>
  </w:style>
  <w:style w:type="character" w:styleId="IntenseReference">
    <w:name w:val="Intense Reference"/>
    <w:basedOn w:val="DefaultParagraphFont"/>
    <w:uiPriority w:val="32"/>
    <w:qFormat/>
    <w:rsid w:val="003B113B"/>
    <w:rPr>
      <w:b/>
      <w:bCs/>
      <w:smallCaps/>
      <w:color w:val="0F4761" w:themeColor="accent1" w:themeShade="BF"/>
      <w:spacing w:val="5"/>
    </w:rPr>
  </w:style>
  <w:style w:type="character" w:styleId="Hyperlink">
    <w:name w:val="Hyperlink"/>
    <w:basedOn w:val="DefaultParagraphFont"/>
    <w:uiPriority w:val="99"/>
    <w:unhideWhenUsed/>
    <w:rsid w:val="007A722A"/>
    <w:rPr>
      <w:color w:val="467886" w:themeColor="hyperlink"/>
      <w:u w:val="single"/>
    </w:rPr>
  </w:style>
  <w:style w:type="character" w:styleId="UnresolvedMention">
    <w:name w:val="Unresolved Mention"/>
    <w:basedOn w:val="DefaultParagraphFont"/>
    <w:uiPriority w:val="99"/>
    <w:semiHidden/>
    <w:unhideWhenUsed/>
    <w:rsid w:val="007A722A"/>
    <w:rPr>
      <w:color w:val="605E5C"/>
      <w:shd w:val="clear" w:color="auto" w:fill="E1DFDD"/>
    </w:rPr>
  </w:style>
  <w:style w:type="paragraph" w:styleId="Header">
    <w:name w:val="header"/>
    <w:basedOn w:val="Normal"/>
    <w:link w:val="HeaderChar"/>
    <w:uiPriority w:val="99"/>
    <w:unhideWhenUsed/>
    <w:rsid w:val="00A31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C33"/>
  </w:style>
  <w:style w:type="paragraph" w:styleId="Footer">
    <w:name w:val="footer"/>
    <w:basedOn w:val="Normal"/>
    <w:link w:val="FooterChar"/>
    <w:uiPriority w:val="99"/>
    <w:unhideWhenUsed/>
    <w:rsid w:val="00A31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C33"/>
  </w:style>
  <w:style w:type="character" w:styleId="BookTitle">
    <w:name w:val="Book Title"/>
    <w:basedOn w:val="DefaultParagraphFont"/>
    <w:uiPriority w:val="33"/>
    <w:qFormat/>
    <w:rsid w:val="00C33B60"/>
    <w:rPr>
      <w:b/>
      <w:bCs/>
      <w:i/>
      <w:iCs/>
      <w:spacing w:val="5"/>
    </w:rPr>
  </w:style>
  <w:style w:type="character" w:styleId="SubtleEmphasis">
    <w:name w:val="Subtle Emphasis"/>
    <w:basedOn w:val="DefaultParagraphFont"/>
    <w:uiPriority w:val="19"/>
    <w:qFormat/>
    <w:rsid w:val="00D501B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ulletin.hds.harvard.edu/pinpointing-the-exodus-from-egyp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icalarchaeology.org/daily/biblical-topics/exodus/exodus-fact-or-ficti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Biblicalarchaeology.Org/wp-conte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usarsekhem@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E39F4-441D-4AE7-8A91-661879C49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106</Pages>
  <Words>42009</Words>
  <Characters>239452</Characters>
  <Application>Microsoft Office Word</Application>
  <DocSecurity>0</DocSecurity>
  <Lines>1995</Lines>
  <Paragraphs>561</Paragraphs>
  <ScaleCrop>false</ScaleCrop>
  <Company/>
  <LinksUpToDate>false</LinksUpToDate>
  <CharactersWithSpaces>280900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Ausar Sekhem</dc:creator>
  <cp:keywords/>
  <dc:description/>
  <cp:lastModifiedBy>ausar sekhem</cp:lastModifiedBy>
  <cp:revision>175</cp:revision>
  <dcterms:created xsi:type="dcterms:W3CDTF">2025-05-12T17:49:00Z</dcterms:created>
  <dcterms:modified xsi:type="dcterms:W3CDTF">2025-05-14T17:25:00Z</dcterms:modified>
</cp:coreProperties>
</file>