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1678028803"/>
        <w:placeholder>
          <w:docPart w:val="897061E76144479DBC21E51AFE8838FF"/>
        </w:placeholder>
        <w:dataBinding w:prefixMappings="xmlns:ns0='http://purl.org/dc/elements/1.1/' xmlns:ns1='http://schemas.openxmlformats.org/package/2006/metadata/core-properties' " w:xpath="/ns1:coreProperties[1]/ns0:title[1]" w:storeItemID="{6C3C8BC8-F283-45AE-878A-BAB7291924A1}"/>
        <w:text/>
      </w:sdtPr>
      <w:sdtContent>
        <w:p w14:paraId="7F3EE9F9" w14:textId="06C16BB8" w:rsidR="00AB2FE4" w:rsidRDefault="00AD68EA" w:rsidP="00A560D2">
          <w:pPr>
            <w:pStyle w:val="Title"/>
          </w:pPr>
          <w:r>
            <w:t>Shorties for Charity</w:t>
          </w:r>
        </w:p>
      </w:sdtContent>
    </w:sdt>
    <w:p w14:paraId="50AD7DA1" w14:textId="4010E1CC" w:rsidR="009B161E" w:rsidRDefault="00950927" w:rsidP="008910DA">
      <w:pPr>
        <w:pStyle w:val="FrontMatter"/>
      </w:pPr>
      <w:r>
        <w:t xml:space="preserve">By </w:t>
      </w:r>
      <w:sdt>
        <w:sdtPr>
          <w:alias w:val="Author"/>
          <w:tag w:val=""/>
          <w:id w:val="-1014684892"/>
          <w:placeholder>
            <w:docPart w:val="1A17549A5E3545D69E7C58EA31456565"/>
          </w:placeholder>
          <w:dataBinding w:prefixMappings="xmlns:ns0='http://purl.org/dc/elements/1.1/' xmlns:ns1='http://schemas.openxmlformats.org/package/2006/metadata/core-properties' " w:xpath="/ns1:coreProperties[1]/ns0:creator[1]" w:storeItemID="{6C3C8BC8-F283-45AE-878A-BAB7291924A1}"/>
          <w:text/>
        </w:sdtPr>
        <w:sdtContent>
          <w:r w:rsidR="002348E5">
            <w:t>Craig Plutogenie</w:t>
          </w:r>
        </w:sdtContent>
      </w:sdt>
    </w:p>
    <w:p w14:paraId="6688EBBF" w14:textId="6FFFE38F" w:rsidR="00950927" w:rsidRDefault="009B161E" w:rsidP="00950927">
      <w:pPr>
        <w:pStyle w:val="FrontMatter"/>
      </w:pPr>
      <w:r w:rsidRPr="00267AD3">
        <w:t xml:space="preserve">Copyright 2023 </w:t>
      </w:r>
      <w:sdt>
        <w:sdtPr>
          <w:alias w:val="Author"/>
          <w:tag w:val=""/>
          <w:id w:val="-998498509"/>
          <w:placeholder>
            <w:docPart w:val="253AC77B9ABD4DAAA256821D06A90720"/>
          </w:placeholder>
          <w:dataBinding w:prefixMappings="xmlns:ns0='http://purl.org/dc/elements/1.1/' xmlns:ns1='http://schemas.openxmlformats.org/package/2006/metadata/core-properties' " w:xpath="/ns1:coreProperties[1]/ns0:creator[1]" w:storeItemID="{6C3C8BC8-F283-45AE-878A-BAB7291924A1}"/>
          <w:text/>
        </w:sdtPr>
        <w:sdtContent>
          <w:r w:rsidR="002348E5">
            <w:t>Craig Plutogenie</w:t>
          </w:r>
        </w:sdtContent>
      </w:sdt>
    </w:p>
    <w:p w14:paraId="69A74800" w14:textId="77777777" w:rsidR="00950927" w:rsidRDefault="00950927" w:rsidP="00950927">
      <w:pPr>
        <w:pStyle w:val="FrontMatter"/>
      </w:pPr>
      <w:r>
        <w:t>Smashwords Edition</w:t>
      </w:r>
    </w:p>
    <w:p w14:paraId="11AA0E03" w14:textId="7FE5369F" w:rsidR="009B161E" w:rsidRDefault="00436E64" w:rsidP="00436E64">
      <w:pPr>
        <w:pStyle w:val="FrontMatter"/>
      </w:pPr>
      <w:r>
        <w:t xml:space="preserve">Thank you for downloading this free ebook. Although this is a free book, it remains the copyrighted property of the author, and may not be reproduced, </w:t>
      </w:r>
      <w:proofErr w:type="gramStart"/>
      <w:r>
        <w:t>copied</w:t>
      </w:r>
      <w:proofErr w:type="gramEnd"/>
      <w:r>
        <w:t xml:space="preserve"> and distributed for commercial or non-commercial purposes. If you enjoyed this book, please encourage your friends to download their own copy at Smashwords.com, where they can also discover other works by this author. Thank you for your support.</w:t>
      </w:r>
    </w:p>
    <w:p w14:paraId="4C587E5E" w14:textId="1F64F64E" w:rsidR="00843D00" w:rsidRDefault="00843D00" w:rsidP="00436E64">
      <w:pPr>
        <w:pStyle w:val="FrontMatter"/>
      </w:pPr>
      <w:r w:rsidRPr="00843D00">
        <w:t>This is a work of fiction. Names, characters, business</w:t>
      </w:r>
      <w:r>
        <w:t>es</w:t>
      </w:r>
      <w:r w:rsidRPr="00843D00">
        <w:t xml:space="preserve">, </w:t>
      </w:r>
      <w:proofErr w:type="gramStart"/>
      <w:r w:rsidRPr="00843D00">
        <w:t>events</w:t>
      </w:r>
      <w:proofErr w:type="gramEnd"/>
      <w:r w:rsidRPr="00843D00">
        <w:t xml:space="preserve"> and incidents are the products of the author’s imagination. Any resemblance to actual persons, living or dead, </w:t>
      </w:r>
      <w:r>
        <w:t xml:space="preserve">or to actual businesses </w:t>
      </w:r>
      <w:r w:rsidRPr="00843D00">
        <w:t xml:space="preserve">or </w:t>
      </w:r>
      <w:r>
        <w:t xml:space="preserve">to </w:t>
      </w:r>
      <w:r w:rsidRPr="00843D00">
        <w:t xml:space="preserve">actual events </w:t>
      </w:r>
      <w:r>
        <w:t xml:space="preserve">or incidents </w:t>
      </w:r>
      <w:r w:rsidRPr="00843D00">
        <w:t>is purely coincidental.</w:t>
      </w:r>
    </w:p>
    <w:sdt>
      <w:sdtPr>
        <w:rPr>
          <w:b w:val="0"/>
          <w:sz w:val="24"/>
        </w:rPr>
        <w:id w:val="1150561997"/>
        <w:docPartObj>
          <w:docPartGallery w:val="Table of Contents"/>
          <w:docPartUnique/>
        </w:docPartObj>
      </w:sdtPr>
      <w:sdtEndPr>
        <w:rPr>
          <w:bCs/>
          <w:noProof/>
        </w:rPr>
      </w:sdtEndPr>
      <w:sdtContent>
        <w:p w14:paraId="1CD45EAF" w14:textId="14F92442" w:rsidR="00161C49" w:rsidRDefault="00161C49">
          <w:pPr>
            <w:pStyle w:val="TOCHeading"/>
          </w:pPr>
          <w:r>
            <w:t>Contents</w:t>
          </w:r>
        </w:p>
        <w:p w14:paraId="6BE4112D" w14:textId="5329EF75" w:rsidR="004274CF" w:rsidRDefault="00161C49">
          <w:pPr>
            <w:pStyle w:val="TOC1"/>
            <w:tabs>
              <w:tab w:val="right" w:leader="dot" w:pos="5858"/>
            </w:tabs>
            <w:rPr>
              <w:rFonts w:asciiTheme="minorHAnsi" w:eastAsiaTheme="minorEastAsia" w:hAnsiTheme="minorHAnsi"/>
              <w:noProof/>
              <w:sz w:val="22"/>
              <w:lang w:eastAsia="en-AU"/>
            </w:rPr>
          </w:pPr>
          <w:r>
            <w:fldChar w:fldCharType="begin"/>
          </w:r>
          <w:r>
            <w:instrText xml:space="preserve"> TOC \o "1-2" \h \z \u </w:instrText>
          </w:r>
          <w:r>
            <w:fldChar w:fldCharType="separate"/>
          </w:r>
          <w:hyperlink w:anchor="_Toc149297532" w:history="1">
            <w:r w:rsidR="004274CF" w:rsidRPr="00093834">
              <w:rPr>
                <w:rStyle w:val="Hyperlink"/>
                <w:noProof/>
              </w:rPr>
              <w:t>Introduction</w:t>
            </w:r>
            <w:r w:rsidR="004274CF">
              <w:rPr>
                <w:noProof/>
                <w:webHidden/>
              </w:rPr>
              <w:tab/>
            </w:r>
            <w:r w:rsidR="004274CF">
              <w:rPr>
                <w:noProof/>
                <w:webHidden/>
              </w:rPr>
              <w:fldChar w:fldCharType="begin"/>
            </w:r>
            <w:r w:rsidR="004274CF">
              <w:rPr>
                <w:noProof/>
                <w:webHidden/>
              </w:rPr>
              <w:instrText xml:space="preserve"> PAGEREF _Toc149297532 \h </w:instrText>
            </w:r>
            <w:r w:rsidR="004274CF">
              <w:rPr>
                <w:noProof/>
                <w:webHidden/>
              </w:rPr>
            </w:r>
            <w:r w:rsidR="004274CF">
              <w:rPr>
                <w:noProof/>
                <w:webHidden/>
              </w:rPr>
              <w:fldChar w:fldCharType="separate"/>
            </w:r>
            <w:r w:rsidR="004274CF">
              <w:rPr>
                <w:noProof/>
                <w:webHidden/>
              </w:rPr>
              <w:t>3</w:t>
            </w:r>
            <w:r w:rsidR="004274CF">
              <w:rPr>
                <w:noProof/>
                <w:webHidden/>
              </w:rPr>
              <w:fldChar w:fldCharType="end"/>
            </w:r>
          </w:hyperlink>
        </w:p>
        <w:p w14:paraId="2773CEDB" w14:textId="1686713C" w:rsidR="004274CF" w:rsidRDefault="004274CF">
          <w:pPr>
            <w:pStyle w:val="TOC1"/>
            <w:tabs>
              <w:tab w:val="right" w:leader="dot" w:pos="5858"/>
            </w:tabs>
            <w:rPr>
              <w:rFonts w:asciiTheme="minorHAnsi" w:eastAsiaTheme="minorEastAsia" w:hAnsiTheme="minorHAnsi"/>
              <w:noProof/>
              <w:sz w:val="22"/>
              <w:lang w:eastAsia="en-AU"/>
            </w:rPr>
          </w:pPr>
          <w:hyperlink w:anchor="_Toc149297533" w:history="1">
            <w:r w:rsidRPr="00093834">
              <w:rPr>
                <w:rStyle w:val="Hyperlink"/>
                <w:noProof/>
              </w:rPr>
              <w:t>Serious Shorties</w:t>
            </w:r>
            <w:r>
              <w:rPr>
                <w:noProof/>
                <w:webHidden/>
              </w:rPr>
              <w:tab/>
            </w:r>
            <w:r>
              <w:rPr>
                <w:noProof/>
                <w:webHidden/>
              </w:rPr>
              <w:fldChar w:fldCharType="begin"/>
            </w:r>
            <w:r>
              <w:rPr>
                <w:noProof/>
                <w:webHidden/>
              </w:rPr>
              <w:instrText xml:space="preserve"> PAGEREF _Toc149297533 \h </w:instrText>
            </w:r>
            <w:r>
              <w:rPr>
                <w:noProof/>
                <w:webHidden/>
              </w:rPr>
            </w:r>
            <w:r>
              <w:rPr>
                <w:noProof/>
                <w:webHidden/>
              </w:rPr>
              <w:fldChar w:fldCharType="separate"/>
            </w:r>
            <w:r>
              <w:rPr>
                <w:noProof/>
                <w:webHidden/>
              </w:rPr>
              <w:t>4</w:t>
            </w:r>
            <w:r>
              <w:rPr>
                <w:noProof/>
                <w:webHidden/>
              </w:rPr>
              <w:fldChar w:fldCharType="end"/>
            </w:r>
          </w:hyperlink>
        </w:p>
        <w:p w14:paraId="20D3636E" w14:textId="6B42C934" w:rsidR="004274CF" w:rsidRDefault="004274CF">
          <w:pPr>
            <w:pStyle w:val="TOC2"/>
            <w:rPr>
              <w:rFonts w:asciiTheme="minorHAnsi" w:eastAsiaTheme="minorEastAsia" w:hAnsiTheme="minorHAnsi"/>
              <w:noProof/>
              <w:sz w:val="22"/>
              <w:lang w:eastAsia="en-AU"/>
            </w:rPr>
          </w:pPr>
          <w:hyperlink w:anchor="_Toc149297534" w:history="1">
            <w:r w:rsidRPr="00093834">
              <w:rPr>
                <w:rStyle w:val="Hyperlink"/>
                <w:noProof/>
              </w:rPr>
              <w:t>Nuclear War</w:t>
            </w:r>
            <w:r>
              <w:rPr>
                <w:noProof/>
                <w:webHidden/>
              </w:rPr>
              <w:tab/>
            </w:r>
            <w:r>
              <w:rPr>
                <w:noProof/>
                <w:webHidden/>
              </w:rPr>
              <w:fldChar w:fldCharType="begin"/>
            </w:r>
            <w:r>
              <w:rPr>
                <w:noProof/>
                <w:webHidden/>
              </w:rPr>
              <w:instrText xml:space="preserve"> PAGEREF _Toc149297534 \h </w:instrText>
            </w:r>
            <w:r>
              <w:rPr>
                <w:noProof/>
                <w:webHidden/>
              </w:rPr>
            </w:r>
            <w:r>
              <w:rPr>
                <w:noProof/>
                <w:webHidden/>
              </w:rPr>
              <w:fldChar w:fldCharType="separate"/>
            </w:r>
            <w:r>
              <w:rPr>
                <w:noProof/>
                <w:webHidden/>
              </w:rPr>
              <w:t>5</w:t>
            </w:r>
            <w:r>
              <w:rPr>
                <w:noProof/>
                <w:webHidden/>
              </w:rPr>
              <w:fldChar w:fldCharType="end"/>
            </w:r>
          </w:hyperlink>
        </w:p>
        <w:p w14:paraId="689A2B74" w14:textId="7F7075B1" w:rsidR="004274CF" w:rsidRDefault="004274CF">
          <w:pPr>
            <w:pStyle w:val="TOC2"/>
            <w:rPr>
              <w:rFonts w:asciiTheme="minorHAnsi" w:eastAsiaTheme="minorEastAsia" w:hAnsiTheme="minorHAnsi"/>
              <w:noProof/>
              <w:sz w:val="22"/>
              <w:lang w:eastAsia="en-AU"/>
            </w:rPr>
          </w:pPr>
          <w:hyperlink w:anchor="_Toc149297535" w:history="1">
            <w:r w:rsidRPr="00093834">
              <w:rPr>
                <w:rStyle w:val="Hyperlink"/>
                <w:noProof/>
              </w:rPr>
              <w:t>Back Home</w:t>
            </w:r>
            <w:r>
              <w:rPr>
                <w:noProof/>
                <w:webHidden/>
              </w:rPr>
              <w:tab/>
            </w:r>
            <w:r>
              <w:rPr>
                <w:noProof/>
                <w:webHidden/>
              </w:rPr>
              <w:fldChar w:fldCharType="begin"/>
            </w:r>
            <w:r>
              <w:rPr>
                <w:noProof/>
                <w:webHidden/>
              </w:rPr>
              <w:instrText xml:space="preserve"> PAGEREF _Toc149297535 \h </w:instrText>
            </w:r>
            <w:r>
              <w:rPr>
                <w:noProof/>
                <w:webHidden/>
              </w:rPr>
            </w:r>
            <w:r>
              <w:rPr>
                <w:noProof/>
                <w:webHidden/>
              </w:rPr>
              <w:fldChar w:fldCharType="separate"/>
            </w:r>
            <w:r>
              <w:rPr>
                <w:noProof/>
                <w:webHidden/>
              </w:rPr>
              <w:t>6</w:t>
            </w:r>
            <w:r>
              <w:rPr>
                <w:noProof/>
                <w:webHidden/>
              </w:rPr>
              <w:fldChar w:fldCharType="end"/>
            </w:r>
          </w:hyperlink>
        </w:p>
        <w:p w14:paraId="7D81FFB1" w14:textId="392ED90A" w:rsidR="004274CF" w:rsidRDefault="004274CF">
          <w:pPr>
            <w:pStyle w:val="TOC2"/>
            <w:rPr>
              <w:rFonts w:asciiTheme="minorHAnsi" w:eastAsiaTheme="minorEastAsia" w:hAnsiTheme="minorHAnsi"/>
              <w:noProof/>
              <w:sz w:val="22"/>
              <w:lang w:eastAsia="en-AU"/>
            </w:rPr>
          </w:pPr>
          <w:hyperlink w:anchor="_Toc149297536" w:history="1">
            <w:r w:rsidRPr="00093834">
              <w:rPr>
                <w:rStyle w:val="Hyperlink"/>
                <w:noProof/>
              </w:rPr>
              <w:t>Serious Limericks</w:t>
            </w:r>
            <w:r>
              <w:rPr>
                <w:noProof/>
                <w:webHidden/>
              </w:rPr>
              <w:tab/>
            </w:r>
            <w:r>
              <w:rPr>
                <w:noProof/>
                <w:webHidden/>
              </w:rPr>
              <w:fldChar w:fldCharType="begin"/>
            </w:r>
            <w:r>
              <w:rPr>
                <w:noProof/>
                <w:webHidden/>
              </w:rPr>
              <w:instrText xml:space="preserve"> PAGEREF _Toc149297536 \h </w:instrText>
            </w:r>
            <w:r>
              <w:rPr>
                <w:noProof/>
                <w:webHidden/>
              </w:rPr>
            </w:r>
            <w:r>
              <w:rPr>
                <w:noProof/>
                <w:webHidden/>
              </w:rPr>
              <w:fldChar w:fldCharType="separate"/>
            </w:r>
            <w:r>
              <w:rPr>
                <w:noProof/>
                <w:webHidden/>
              </w:rPr>
              <w:t>8</w:t>
            </w:r>
            <w:r>
              <w:rPr>
                <w:noProof/>
                <w:webHidden/>
              </w:rPr>
              <w:fldChar w:fldCharType="end"/>
            </w:r>
          </w:hyperlink>
        </w:p>
        <w:p w14:paraId="7F3B217B" w14:textId="72271989" w:rsidR="004274CF" w:rsidRDefault="004274CF">
          <w:pPr>
            <w:pStyle w:val="TOC2"/>
            <w:rPr>
              <w:rFonts w:asciiTheme="minorHAnsi" w:eastAsiaTheme="minorEastAsia" w:hAnsiTheme="minorHAnsi"/>
              <w:noProof/>
              <w:sz w:val="22"/>
              <w:lang w:eastAsia="en-AU"/>
            </w:rPr>
          </w:pPr>
          <w:hyperlink w:anchor="_Toc149297537" w:history="1">
            <w:r w:rsidRPr="00093834">
              <w:rPr>
                <w:rStyle w:val="Hyperlink"/>
                <w:noProof/>
              </w:rPr>
              <w:t>Marriage Song</w:t>
            </w:r>
            <w:r>
              <w:rPr>
                <w:noProof/>
                <w:webHidden/>
              </w:rPr>
              <w:tab/>
            </w:r>
            <w:r>
              <w:rPr>
                <w:noProof/>
                <w:webHidden/>
              </w:rPr>
              <w:fldChar w:fldCharType="begin"/>
            </w:r>
            <w:r>
              <w:rPr>
                <w:noProof/>
                <w:webHidden/>
              </w:rPr>
              <w:instrText xml:space="preserve"> PAGEREF _Toc149297537 \h </w:instrText>
            </w:r>
            <w:r>
              <w:rPr>
                <w:noProof/>
                <w:webHidden/>
              </w:rPr>
            </w:r>
            <w:r>
              <w:rPr>
                <w:noProof/>
                <w:webHidden/>
              </w:rPr>
              <w:fldChar w:fldCharType="separate"/>
            </w:r>
            <w:r>
              <w:rPr>
                <w:noProof/>
                <w:webHidden/>
              </w:rPr>
              <w:t>9</w:t>
            </w:r>
            <w:r>
              <w:rPr>
                <w:noProof/>
                <w:webHidden/>
              </w:rPr>
              <w:fldChar w:fldCharType="end"/>
            </w:r>
          </w:hyperlink>
        </w:p>
        <w:p w14:paraId="1A807960" w14:textId="10FA232D" w:rsidR="004274CF" w:rsidRDefault="004274CF">
          <w:pPr>
            <w:pStyle w:val="TOC2"/>
            <w:rPr>
              <w:rFonts w:asciiTheme="minorHAnsi" w:eastAsiaTheme="minorEastAsia" w:hAnsiTheme="minorHAnsi"/>
              <w:noProof/>
              <w:sz w:val="22"/>
              <w:lang w:eastAsia="en-AU"/>
            </w:rPr>
          </w:pPr>
          <w:hyperlink w:anchor="_Toc149297538" w:history="1">
            <w:r w:rsidRPr="00093834">
              <w:rPr>
                <w:rStyle w:val="Hyperlink"/>
                <w:noProof/>
              </w:rPr>
              <w:t>The Pokie Song</w:t>
            </w:r>
            <w:r>
              <w:rPr>
                <w:noProof/>
                <w:webHidden/>
              </w:rPr>
              <w:tab/>
            </w:r>
            <w:r>
              <w:rPr>
                <w:noProof/>
                <w:webHidden/>
              </w:rPr>
              <w:fldChar w:fldCharType="begin"/>
            </w:r>
            <w:r>
              <w:rPr>
                <w:noProof/>
                <w:webHidden/>
              </w:rPr>
              <w:instrText xml:space="preserve"> PAGEREF _Toc149297538 \h </w:instrText>
            </w:r>
            <w:r>
              <w:rPr>
                <w:noProof/>
                <w:webHidden/>
              </w:rPr>
            </w:r>
            <w:r>
              <w:rPr>
                <w:noProof/>
                <w:webHidden/>
              </w:rPr>
              <w:fldChar w:fldCharType="separate"/>
            </w:r>
            <w:r>
              <w:rPr>
                <w:noProof/>
                <w:webHidden/>
              </w:rPr>
              <w:t>12</w:t>
            </w:r>
            <w:r>
              <w:rPr>
                <w:noProof/>
                <w:webHidden/>
              </w:rPr>
              <w:fldChar w:fldCharType="end"/>
            </w:r>
          </w:hyperlink>
        </w:p>
        <w:p w14:paraId="4DBD1DEF" w14:textId="72E5854F" w:rsidR="004274CF" w:rsidRDefault="004274CF">
          <w:pPr>
            <w:pStyle w:val="TOC1"/>
            <w:tabs>
              <w:tab w:val="right" w:leader="dot" w:pos="5858"/>
            </w:tabs>
            <w:rPr>
              <w:rFonts w:asciiTheme="minorHAnsi" w:eastAsiaTheme="minorEastAsia" w:hAnsiTheme="minorHAnsi"/>
              <w:noProof/>
              <w:sz w:val="22"/>
              <w:lang w:eastAsia="en-AU"/>
            </w:rPr>
          </w:pPr>
          <w:hyperlink w:anchor="_Toc149297539" w:history="1">
            <w:r w:rsidRPr="00093834">
              <w:rPr>
                <w:rStyle w:val="Hyperlink"/>
                <w:noProof/>
              </w:rPr>
              <w:t>Playful Shorties</w:t>
            </w:r>
            <w:r>
              <w:rPr>
                <w:noProof/>
                <w:webHidden/>
              </w:rPr>
              <w:tab/>
            </w:r>
            <w:r>
              <w:rPr>
                <w:noProof/>
                <w:webHidden/>
              </w:rPr>
              <w:fldChar w:fldCharType="begin"/>
            </w:r>
            <w:r>
              <w:rPr>
                <w:noProof/>
                <w:webHidden/>
              </w:rPr>
              <w:instrText xml:space="preserve"> PAGEREF _Toc149297539 \h </w:instrText>
            </w:r>
            <w:r>
              <w:rPr>
                <w:noProof/>
                <w:webHidden/>
              </w:rPr>
            </w:r>
            <w:r>
              <w:rPr>
                <w:noProof/>
                <w:webHidden/>
              </w:rPr>
              <w:fldChar w:fldCharType="separate"/>
            </w:r>
            <w:r>
              <w:rPr>
                <w:noProof/>
                <w:webHidden/>
              </w:rPr>
              <w:t>14</w:t>
            </w:r>
            <w:r>
              <w:rPr>
                <w:noProof/>
                <w:webHidden/>
              </w:rPr>
              <w:fldChar w:fldCharType="end"/>
            </w:r>
          </w:hyperlink>
        </w:p>
        <w:p w14:paraId="6B322D4B" w14:textId="0881ED88" w:rsidR="004274CF" w:rsidRDefault="004274CF">
          <w:pPr>
            <w:pStyle w:val="TOC2"/>
            <w:rPr>
              <w:rFonts w:asciiTheme="minorHAnsi" w:eastAsiaTheme="minorEastAsia" w:hAnsiTheme="minorHAnsi"/>
              <w:noProof/>
              <w:sz w:val="22"/>
              <w:lang w:eastAsia="en-AU"/>
            </w:rPr>
          </w:pPr>
          <w:hyperlink w:anchor="_Toc149297540" w:history="1">
            <w:r w:rsidRPr="00093834">
              <w:rPr>
                <w:rStyle w:val="Hyperlink"/>
                <w:noProof/>
              </w:rPr>
              <w:t>Pollution Solution</w:t>
            </w:r>
            <w:r>
              <w:rPr>
                <w:noProof/>
                <w:webHidden/>
              </w:rPr>
              <w:tab/>
            </w:r>
            <w:r>
              <w:rPr>
                <w:noProof/>
                <w:webHidden/>
              </w:rPr>
              <w:fldChar w:fldCharType="begin"/>
            </w:r>
            <w:r>
              <w:rPr>
                <w:noProof/>
                <w:webHidden/>
              </w:rPr>
              <w:instrText xml:space="preserve"> PAGEREF _Toc149297540 \h </w:instrText>
            </w:r>
            <w:r>
              <w:rPr>
                <w:noProof/>
                <w:webHidden/>
              </w:rPr>
            </w:r>
            <w:r>
              <w:rPr>
                <w:noProof/>
                <w:webHidden/>
              </w:rPr>
              <w:fldChar w:fldCharType="separate"/>
            </w:r>
            <w:r>
              <w:rPr>
                <w:noProof/>
                <w:webHidden/>
              </w:rPr>
              <w:t>15</w:t>
            </w:r>
            <w:r>
              <w:rPr>
                <w:noProof/>
                <w:webHidden/>
              </w:rPr>
              <w:fldChar w:fldCharType="end"/>
            </w:r>
          </w:hyperlink>
        </w:p>
        <w:p w14:paraId="7F007D6B" w14:textId="4CF31F97" w:rsidR="004274CF" w:rsidRDefault="004274CF">
          <w:pPr>
            <w:pStyle w:val="TOC2"/>
            <w:rPr>
              <w:rFonts w:asciiTheme="minorHAnsi" w:eastAsiaTheme="minorEastAsia" w:hAnsiTheme="minorHAnsi"/>
              <w:noProof/>
              <w:sz w:val="22"/>
              <w:lang w:eastAsia="en-AU"/>
            </w:rPr>
          </w:pPr>
          <w:hyperlink w:anchor="_Toc149297541" w:history="1">
            <w:r w:rsidRPr="00093834">
              <w:rPr>
                <w:rStyle w:val="Hyperlink"/>
                <w:noProof/>
              </w:rPr>
              <w:t>Education Solution</w:t>
            </w:r>
            <w:r>
              <w:rPr>
                <w:noProof/>
                <w:webHidden/>
              </w:rPr>
              <w:tab/>
            </w:r>
            <w:r>
              <w:rPr>
                <w:noProof/>
                <w:webHidden/>
              </w:rPr>
              <w:fldChar w:fldCharType="begin"/>
            </w:r>
            <w:r>
              <w:rPr>
                <w:noProof/>
                <w:webHidden/>
              </w:rPr>
              <w:instrText xml:space="preserve"> PAGEREF _Toc149297541 \h </w:instrText>
            </w:r>
            <w:r>
              <w:rPr>
                <w:noProof/>
                <w:webHidden/>
              </w:rPr>
            </w:r>
            <w:r>
              <w:rPr>
                <w:noProof/>
                <w:webHidden/>
              </w:rPr>
              <w:fldChar w:fldCharType="separate"/>
            </w:r>
            <w:r>
              <w:rPr>
                <w:noProof/>
                <w:webHidden/>
              </w:rPr>
              <w:t>16</w:t>
            </w:r>
            <w:r>
              <w:rPr>
                <w:noProof/>
                <w:webHidden/>
              </w:rPr>
              <w:fldChar w:fldCharType="end"/>
            </w:r>
          </w:hyperlink>
        </w:p>
        <w:p w14:paraId="50D876B8" w14:textId="4703CF48" w:rsidR="004274CF" w:rsidRDefault="004274CF">
          <w:pPr>
            <w:pStyle w:val="TOC2"/>
            <w:rPr>
              <w:rFonts w:asciiTheme="minorHAnsi" w:eastAsiaTheme="minorEastAsia" w:hAnsiTheme="minorHAnsi"/>
              <w:noProof/>
              <w:sz w:val="22"/>
              <w:lang w:eastAsia="en-AU"/>
            </w:rPr>
          </w:pPr>
          <w:hyperlink w:anchor="_Toc149297542" w:history="1">
            <w:r w:rsidRPr="00093834">
              <w:rPr>
                <w:rStyle w:val="Hyperlink"/>
                <w:noProof/>
              </w:rPr>
              <w:t>Xmas Shopping Song</w:t>
            </w:r>
            <w:r>
              <w:rPr>
                <w:noProof/>
                <w:webHidden/>
              </w:rPr>
              <w:tab/>
            </w:r>
            <w:r>
              <w:rPr>
                <w:noProof/>
                <w:webHidden/>
              </w:rPr>
              <w:fldChar w:fldCharType="begin"/>
            </w:r>
            <w:r>
              <w:rPr>
                <w:noProof/>
                <w:webHidden/>
              </w:rPr>
              <w:instrText xml:space="preserve"> PAGEREF _Toc149297542 \h </w:instrText>
            </w:r>
            <w:r>
              <w:rPr>
                <w:noProof/>
                <w:webHidden/>
              </w:rPr>
            </w:r>
            <w:r>
              <w:rPr>
                <w:noProof/>
                <w:webHidden/>
              </w:rPr>
              <w:fldChar w:fldCharType="separate"/>
            </w:r>
            <w:r>
              <w:rPr>
                <w:noProof/>
                <w:webHidden/>
              </w:rPr>
              <w:t>20</w:t>
            </w:r>
            <w:r>
              <w:rPr>
                <w:noProof/>
                <w:webHidden/>
              </w:rPr>
              <w:fldChar w:fldCharType="end"/>
            </w:r>
          </w:hyperlink>
        </w:p>
        <w:p w14:paraId="1B4F4CA2" w14:textId="77D745CA" w:rsidR="004274CF" w:rsidRDefault="004274CF">
          <w:pPr>
            <w:pStyle w:val="TOC2"/>
            <w:rPr>
              <w:rFonts w:asciiTheme="minorHAnsi" w:eastAsiaTheme="minorEastAsia" w:hAnsiTheme="minorHAnsi"/>
              <w:noProof/>
              <w:sz w:val="22"/>
              <w:lang w:eastAsia="en-AU"/>
            </w:rPr>
          </w:pPr>
          <w:hyperlink w:anchor="_Toc149297543" w:history="1">
            <w:r w:rsidRPr="00093834">
              <w:rPr>
                <w:rStyle w:val="Hyperlink"/>
                <w:noProof/>
              </w:rPr>
              <w:t>Politician’s Song</w:t>
            </w:r>
            <w:r>
              <w:rPr>
                <w:noProof/>
                <w:webHidden/>
              </w:rPr>
              <w:tab/>
            </w:r>
            <w:r>
              <w:rPr>
                <w:noProof/>
                <w:webHidden/>
              </w:rPr>
              <w:fldChar w:fldCharType="begin"/>
            </w:r>
            <w:r>
              <w:rPr>
                <w:noProof/>
                <w:webHidden/>
              </w:rPr>
              <w:instrText xml:space="preserve"> PAGEREF _Toc149297543 \h </w:instrText>
            </w:r>
            <w:r>
              <w:rPr>
                <w:noProof/>
                <w:webHidden/>
              </w:rPr>
            </w:r>
            <w:r>
              <w:rPr>
                <w:noProof/>
                <w:webHidden/>
              </w:rPr>
              <w:fldChar w:fldCharType="separate"/>
            </w:r>
            <w:r>
              <w:rPr>
                <w:noProof/>
                <w:webHidden/>
              </w:rPr>
              <w:t>23</w:t>
            </w:r>
            <w:r>
              <w:rPr>
                <w:noProof/>
                <w:webHidden/>
              </w:rPr>
              <w:fldChar w:fldCharType="end"/>
            </w:r>
          </w:hyperlink>
        </w:p>
        <w:p w14:paraId="4C3BA9E2" w14:textId="648BA735" w:rsidR="004274CF" w:rsidRDefault="004274CF">
          <w:pPr>
            <w:pStyle w:val="TOC2"/>
            <w:rPr>
              <w:rFonts w:asciiTheme="minorHAnsi" w:eastAsiaTheme="minorEastAsia" w:hAnsiTheme="minorHAnsi"/>
              <w:noProof/>
              <w:sz w:val="22"/>
              <w:lang w:eastAsia="en-AU"/>
            </w:rPr>
          </w:pPr>
          <w:hyperlink w:anchor="_Toc149297544" w:history="1">
            <w:r w:rsidRPr="00093834">
              <w:rPr>
                <w:rStyle w:val="Hyperlink"/>
                <w:noProof/>
              </w:rPr>
              <w:t>GigCare Launch</w:t>
            </w:r>
            <w:r>
              <w:rPr>
                <w:noProof/>
                <w:webHidden/>
              </w:rPr>
              <w:tab/>
            </w:r>
            <w:r>
              <w:rPr>
                <w:noProof/>
                <w:webHidden/>
              </w:rPr>
              <w:fldChar w:fldCharType="begin"/>
            </w:r>
            <w:r>
              <w:rPr>
                <w:noProof/>
                <w:webHidden/>
              </w:rPr>
              <w:instrText xml:space="preserve"> PAGEREF _Toc149297544 \h </w:instrText>
            </w:r>
            <w:r>
              <w:rPr>
                <w:noProof/>
                <w:webHidden/>
              </w:rPr>
            </w:r>
            <w:r>
              <w:rPr>
                <w:noProof/>
                <w:webHidden/>
              </w:rPr>
              <w:fldChar w:fldCharType="separate"/>
            </w:r>
            <w:r>
              <w:rPr>
                <w:noProof/>
                <w:webHidden/>
              </w:rPr>
              <w:t>25</w:t>
            </w:r>
            <w:r>
              <w:rPr>
                <w:noProof/>
                <w:webHidden/>
              </w:rPr>
              <w:fldChar w:fldCharType="end"/>
            </w:r>
          </w:hyperlink>
        </w:p>
        <w:p w14:paraId="27F1246F" w14:textId="2E075901" w:rsidR="004274CF" w:rsidRDefault="004274CF">
          <w:pPr>
            <w:pStyle w:val="TOC2"/>
            <w:rPr>
              <w:rFonts w:asciiTheme="minorHAnsi" w:eastAsiaTheme="minorEastAsia" w:hAnsiTheme="minorHAnsi"/>
              <w:noProof/>
              <w:sz w:val="22"/>
              <w:lang w:eastAsia="en-AU"/>
            </w:rPr>
          </w:pPr>
          <w:hyperlink w:anchor="_Toc149297545" w:history="1">
            <w:r w:rsidRPr="00093834">
              <w:rPr>
                <w:rStyle w:val="Hyperlink"/>
                <w:noProof/>
              </w:rPr>
              <w:t>My City Commuting</w:t>
            </w:r>
            <w:r>
              <w:rPr>
                <w:noProof/>
                <w:webHidden/>
              </w:rPr>
              <w:tab/>
            </w:r>
            <w:r>
              <w:rPr>
                <w:noProof/>
                <w:webHidden/>
              </w:rPr>
              <w:fldChar w:fldCharType="begin"/>
            </w:r>
            <w:r>
              <w:rPr>
                <w:noProof/>
                <w:webHidden/>
              </w:rPr>
              <w:instrText xml:space="preserve"> PAGEREF _Toc149297545 \h </w:instrText>
            </w:r>
            <w:r>
              <w:rPr>
                <w:noProof/>
                <w:webHidden/>
              </w:rPr>
            </w:r>
            <w:r>
              <w:rPr>
                <w:noProof/>
                <w:webHidden/>
              </w:rPr>
              <w:fldChar w:fldCharType="separate"/>
            </w:r>
            <w:r>
              <w:rPr>
                <w:noProof/>
                <w:webHidden/>
              </w:rPr>
              <w:t>27</w:t>
            </w:r>
            <w:r>
              <w:rPr>
                <w:noProof/>
                <w:webHidden/>
              </w:rPr>
              <w:fldChar w:fldCharType="end"/>
            </w:r>
          </w:hyperlink>
        </w:p>
        <w:p w14:paraId="690F8E4A" w14:textId="4FB59233" w:rsidR="004274CF" w:rsidRDefault="004274CF">
          <w:pPr>
            <w:pStyle w:val="TOC2"/>
            <w:rPr>
              <w:rFonts w:asciiTheme="minorHAnsi" w:eastAsiaTheme="minorEastAsia" w:hAnsiTheme="minorHAnsi"/>
              <w:noProof/>
              <w:sz w:val="22"/>
              <w:lang w:eastAsia="en-AU"/>
            </w:rPr>
          </w:pPr>
          <w:hyperlink w:anchor="_Toc149297546" w:history="1">
            <w:r w:rsidRPr="00093834">
              <w:rPr>
                <w:rStyle w:val="Hyperlink"/>
                <w:noProof/>
              </w:rPr>
              <w:t>Grandma’s Ornament</w:t>
            </w:r>
            <w:r>
              <w:rPr>
                <w:noProof/>
                <w:webHidden/>
              </w:rPr>
              <w:tab/>
            </w:r>
            <w:r>
              <w:rPr>
                <w:noProof/>
                <w:webHidden/>
              </w:rPr>
              <w:fldChar w:fldCharType="begin"/>
            </w:r>
            <w:r>
              <w:rPr>
                <w:noProof/>
                <w:webHidden/>
              </w:rPr>
              <w:instrText xml:space="preserve"> PAGEREF _Toc149297546 \h </w:instrText>
            </w:r>
            <w:r>
              <w:rPr>
                <w:noProof/>
                <w:webHidden/>
              </w:rPr>
            </w:r>
            <w:r>
              <w:rPr>
                <w:noProof/>
                <w:webHidden/>
              </w:rPr>
              <w:fldChar w:fldCharType="separate"/>
            </w:r>
            <w:r>
              <w:rPr>
                <w:noProof/>
                <w:webHidden/>
              </w:rPr>
              <w:t>29</w:t>
            </w:r>
            <w:r>
              <w:rPr>
                <w:noProof/>
                <w:webHidden/>
              </w:rPr>
              <w:fldChar w:fldCharType="end"/>
            </w:r>
          </w:hyperlink>
        </w:p>
        <w:p w14:paraId="14D2902A" w14:textId="0AF0E2F7" w:rsidR="004274CF" w:rsidRDefault="004274CF">
          <w:pPr>
            <w:pStyle w:val="TOC2"/>
            <w:rPr>
              <w:rFonts w:asciiTheme="minorHAnsi" w:eastAsiaTheme="minorEastAsia" w:hAnsiTheme="minorHAnsi"/>
              <w:noProof/>
              <w:sz w:val="22"/>
              <w:lang w:eastAsia="en-AU"/>
            </w:rPr>
          </w:pPr>
          <w:hyperlink w:anchor="_Toc149297547" w:history="1">
            <w:r w:rsidRPr="00093834">
              <w:rPr>
                <w:rStyle w:val="Hyperlink"/>
                <w:noProof/>
              </w:rPr>
              <w:t>Playful Memes</w:t>
            </w:r>
            <w:r>
              <w:rPr>
                <w:noProof/>
                <w:webHidden/>
              </w:rPr>
              <w:tab/>
            </w:r>
            <w:r>
              <w:rPr>
                <w:noProof/>
                <w:webHidden/>
              </w:rPr>
              <w:fldChar w:fldCharType="begin"/>
            </w:r>
            <w:r>
              <w:rPr>
                <w:noProof/>
                <w:webHidden/>
              </w:rPr>
              <w:instrText xml:space="preserve"> PAGEREF _Toc149297547 \h </w:instrText>
            </w:r>
            <w:r>
              <w:rPr>
                <w:noProof/>
                <w:webHidden/>
              </w:rPr>
            </w:r>
            <w:r>
              <w:rPr>
                <w:noProof/>
                <w:webHidden/>
              </w:rPr>
              <w:fldChar w:fldCharType="separate"/>
            </w:r>
            <w:r>
              <w:rPr>
                <w:noProof/>
                <w:webHidden/>
              </w:rPr>
              <w:t>30</w:t>
            </w:r>
            <w:r>
              <w:rPr>
                <w:noProof/>
                <w:webHidden/>
              </w:rPr>
              <w:fldChar w:fldCharType="end"/>
            </w:r>
          </w:hyperlink>
        </w:p>
        <w:p w14:paraId="6CF16895" w14:textId="68A2F76D" w:rsidR="004274CF" w:rsidRDefault="004274CF">
          <w:pPr>
            <w:pStyle w:val="TOC1"/>
            <w:tabs>
              <w:tab w:val="right" w:leader="dot" w:pos="5858"/>
            </w:tabs>
            <w:rPr>
              <w:rFonts w:asciiTheme="minorHAnsi" w:eastAsiaTheme="minorEastAsia" w:hAnsiTheme="minorHAnsi"/>
              <w:noProof/>
              <w:sz w:val="22"/>
              <w:lang w:eastAsia="en-AU"/>
            </w:rPr>
          </w:pPr>
          <w:hyperlink w:anchor="_Toc149297548" w:history="1">
            <w:r w:rsidRPr="00093834">
              <w:rPr>
                <w:rStyle w:val="Hyperlink"/>
                <w:noProof/>
              </w:rPr>
              <w:t>Naughty Shorties</w:t>
            </w:r>
            <w:r>
              <w:rPr>
                <w:noProof/>
                <w:webHidden/>
              </w:rPr>
              <w:tab/>
            </w:r>
            <w:r>
              <w:rPr>
                <w:noProof/>
                <w:webHidden/>
              </w:rPr>
              <w:fldChar w:fldCharType="begin"/>
            </w:r>
            <w:r>
              <w:rPr>
                <w:noProof/>
                <w:webHidden/>
              </w:rPr>
              <w:instrText xml:space="preserve"> PAGEREF _Toc149297548 \h </w:instrText>
            </w:r>
            <w:r>
              <w:rPr>
                <w:noProof/>
                <w:webHidden/>
              </w:rPr>
            </w:r>
            <w:r>
              <w:rPr>
                <w:noProof/>
                <w:webHidden/>
              </w:rPr>
              <w:fldChar w:fldCharType="separate"/>
            </w:r>
            <w:r>
              <w:rPr>
                <w:noProof/>
                <w:webHidden/>
              </w:rPr>
              <w:t>31</w:t>
            </w:r>
            <w:r>
              <w:rPr>
                <w:noProof/>
                <w:webHidden/>
              </w:rPr>
              <w:fldChar w:fldCharType="end"/>
            </w:r>
          </w:hyperlink>
        </w:p>
        <w:p w14:paraId="0446075B" w14:textId="0C428DE1" w:rsidR="004274CF" w:rsidRDefault="004274CF">
          <w:pPr>
            <w:pStyle w:val="TOC2"/>
            <w:rPr>
              <w:rFonts w:asciiTheme="minorHAnsi" w:eastAsiaTheme="minorEastAsia" w:hAnsiTheme="minorHAnsi"/>
              <w:noProof/>
              <w:sz w:val="22"/>
              <w:lang w:eastAsia="en-AU"/>
            </w:rPr>
          </w:pPr>
          <w:hyperlink w:anchor="_Toc149297549" w:history="1">
            <w:r w:rsidRPr="00093834">
              <w:rPr>
                <w:rStyle w:val="Hyperlink"/>
                <w:noProof/>
              </w:rPr>
              <w:t>Naughty Limericks</w:t>
            </w:r>
            <w:r>
              <w:rPr>
                <w:noProof/>
                <w:webHidden/>
              </w:rPr>
              <w:tab/>
            </w:r>
            <w:r>
              <w:rPr>
                <w:noProof/>
                <w:webHidden/>
              </w:rPr>
              <w:fldChar w:fldCharType="begin"/>
            </w:r>
            <w:r>
              <w:rPr>
                <w:noProof/>
                <w:webHidden/>
              </w:rPr>
              <w:instrText xml:space="preserve"> PAGEREF _Toc149297549 \h </w:instrText>
            </w:r>
            <w:r>
              <w:rPr>
                <w:noProof/>
                <w:webHidden/>
              </w:rPr>
            </w:r>
            <w:r>
              <w:rPr>
                <w:noProof/>
                <w:webHidden/>
              </w:rPr>
              <w:fldChar w:fldCharType="separate"/>
            </w:r>
            <w:r>
              <w:rPr>
                <w:noProof/>
                <w:webHidden/>
              </w:rPr>
              <w:t>32</w:t>
            </w:r>
            <w:r>
              <w:rPr>
                <w:noProof/>
                <w:webHidden/>
              </w:rPr>
              <w:fldChar w:fldCharType="end"/>
            </w:r>
          </w:hyperlink>
        </w:p>
        <w:p w14:paraId="0D94DED7" w14:textId="53EE667F" w:rsidR="004274CF" w:rsidRDefault="004274CF">
          <w:pPr>
            <w:pStyle w:val="TOC2"/>
            <w:rPr>
              <w:rFonts w:asciiTheme="minorHAnsi" w:eastAsiaTheme="minorEastAsia" w:hAnsiTheme="minorHAnsi"/>
              <w:noProof/>
              <w:sz w:val="22"/>
              <w:lang w:eastAsia="en-AU"/>
            </w:rPr>
          </w:pPr>
          <w:hyperlink w:anchor="_Toc149297550" w:history="1">
            <w:r w:rsidRPr="00093834">
              <w:rPr>
                <w:rStyle w:val="Hyperlink"/>
                <w:noProof/>
              </w:rPr>
              <w:t>Leave the Room</w:t>
            </w:r>
            <w:r>
              <w:rPr>
                <w:noProof/>
                <w:webHidden/>
              </w:rPr>
              <w:tab/>
            </w:r>
            <w:r>
              <w:rPr>
                <w:noProof/>
                <w:webHidden/>
              </w:rPr>
              <w:fldChar w:fldCharType="begin"/>
            </w:r>
            <w:r>
              <w:rPr>
                <w:noProof/>
                <w:webHidden/>
              </w:rPr>
              <w:instrText xml:space="preserve"> PAGEREF _Toc149297550 \h </w:instrText>
            </w:r>
            <w:r>
              <w:rPr>
                <w:noProof/>
                <w:webHidden/>
              </w:rPr>
            </w:r>
            <w:r>
              <w:rPr>
                <w:noProof/>
                <w:webHidden/>
              </w:rPr>
              <w:fldChar w:fldCharType="separate"/>
            </w:r>
            <w:r>
              <w:rPr>
                <w:noProof/>
                <w:webHidden/>
              </w:rPr>
              <w:t>34</w:t>
            </w:r>
            <w:r>
              <w:rPr>
                <w:noProof/>
                <w:webHidden/>
              </w:rPr>
              <w:fldChar w:fldCharType="end"/>
            </w:r>
          </w:hyperlink>
        </w:p>
        <w:p w14:paraId="23359B19" w14:textId="34AE8437" w:rsidR="004274CF" w:rsidRDefault="004274CF">
          <w:pPr>
            <w:pStyle w:val="TOC2"/>
            <w:rPr>
              <w:rFonts w:asciiTheme="minorHAnsi" w:eastAsiaTheme="minorEastAsia" w:hAnsiTheme="minorHAnsi"/>
              <w:noProof/>
              <w:sz w:val="22"/>
              <w:lang w:eastAsia="en-AU"/>
            </w:rPr>
          </w:pPr>
          <w:hyperlink w:anchor="_Toc149297551" w:history="1">
            <w:r w:rsidRPr="00093834">
              <w:rPr>
                <w:rStyle w:val="Hyperlink"/>
                <w:noProof/>
              </w:rPr>
              <w:t>Laddy Wack</w:t>
            </w:r>
            <w:r>
              <w:rPr>
                <w:noProof/>
                <w:webHidden/>
              </w:rPr>
              <w:tab/>
            </w:r>
            <w:r>
              <w:rPr>
                <w:noProof/>
                <w:webHidden/>
              </w:rPr>
              <w:fldChar w:fldCharType="begin"/>
            </w:r>
            <w:r>
              <w:rPr>
                <w:noProof/>
                <w:webHidden/>
              </w:rPr>
              <w:instrText xml:space="preserve"> PAGEREF _Toc149297551 \h </w:instrText>
            </w:r>
            <w:r>
              <w:rPr>
                <w:noProof/>
                <w:webHidden/>
              </w:rPr>
            </w:r>
            <w:r>
              <w:rPr>
                <w:noProof/>
                <w:webHidden/>
              </w:rPr>
              <w:fldChar w:fldCharType="separate"/>
            </w:r>
            <w:r>
              <w:rPr>
                <w:noProof/>
                <w:webHidden/>
              </w:rPr>
              <w:t>36</w:t>
            </w:r>
            <w:r>
              <w:rPr>
                <w:noProof/>
                <w:webHidden/>
              </w:rPr>
              <w:fldChar w:fldCharType="end"/>
            </w:r>
          </w:hyperlink>
        </w:p>
        <w:p w14:paraId="5A8BE260" w14:textId="41BF5FB9" w:rsidR="004274CF" w:rsidRDefault="004274CF">
          <w:pPr>
            <w:pStyle w:val="TOC2"/>
            <w:rPr>
              <w:rFonts w:asciiTheme="minorHAnsi" w:eastAsiaTheme="minorEastAsia" w:hAnsiTheme="minorHAnsi"/>
              <w:noProof/>
              <w:sz w:val="22"/>
              <w:lang w:eastAsia="en-AU"/>
            </w:rPr>
          </w:pPr>
          <w:hyperlink w:anchor="_Toc149297552" w:history="1">
            <w:r w:rsidRPr="00093834">
              <w:rPr>
                <w:rStyle w:val="Hyperlink"/>
                <w:noProof/>
              </w:rPr>
              <w:t>Being a Fart Stinks</w:t>
            </w:r>
            <w:r>
              <w:rPr>
                <w:noProof/>
                <w:webHidden/>
              </w:rPr>
              <w:tab/>
            </w:r>
            <w:r>
              <w:rPr>
                <w:noProof/>
                <w:webHidden/>
              </w:rPr>
              <w:fldChar w:fldCharType="begin"/>
            </w:r>
            <w:r>
              <w:rPr>
                <w:noProof/>
                <w:webHidden/>
              </w:rPr>
              <w:instrText xml:space="preserve"> PAGEREF _Toc149297552 \h </w:instrText>
            </w:r>
            <w:r>
              <w:rPr>
                <w:noProof/>
                <w:webHidden/>
              </w:rPr>
            </w:r>
            <w:r>
              <w:rPr>
                <w:noProof/>
                <w:webHidden/>
              </w:rPr>
              <w:fldChar w:fldCharType="separate"/>
            </w:r>
            <w:r>
              <w:rPr>
                <w:noProof/>
                <w:webHidden/>
              </w:rPr>
              <w:t>38</w:t>
            </w:r>
            <w:r>
              <w:rPr>
                <w:noProof/>
                <w:webHidden/>
              </w:rPr>
              <w:fldChar w:fldCharType="end"/>
            </w:r>
          </w:hyperlink>
        </w:p>
        <w:p w14:paraId="437863FA" w14:textId="47676304" w:rsidR="004274CF" w:rsidRDefault="004274CF">
          <w:pPr>
            <w:pStyle w:val="TOC1"/>
            <w:tabs>
              <w:tab w:val="right" w:leader="dot" w:pos="5858"/>
            </w:tabs>
            <w:rPr>
              <w:rFonts w:asciiTheme="minorHAnsi" w:eastAsiaTheme="minorEastAsia" w:hAnsiTheme="minorHAnsi"/>
              <w:noProof/>
              <w:sz w:val="22"/>
              <w:lang w:eastAsia="en-AU"/>
            </w:rPr>
          </w:pPr>
          <w:hyperlink w:anchor="_Toc149297553" w:history="1">
            <w:r w:rsidRPr="00093834">
              <w:rPr>
                <w:rStyle w:val="Hyperlink"/>
                <w:noProof/>
              </w:rPr>
              <w:t>Thank You</w:t>
            </w:r>
            <w:r>
              <w:rPr>
                <w:noProof/>
                <w:webHidden/>
              </w:rPr>
              <w:tab/>
            </w:r>
            <w:r>
              <w:rPr>
                <w:noProof/>
                <w:webHidden/>
              </w:rPr>
              <w:fldChar w:fldCharType="begin"/>
            </w:r>
            <w:r>
              <w:rPr>
                <w:noProof/>
                <w:webHidden/>
              </w:rPr>
              <w:instrText xml:space="preserve"> PAGEREF _Toc149297553 \h </w:instrText>
            </w:r>
            <w:r>
              <w:rPr>
                <w:noProof/>
                <w:webHidden/>
              </w:rPr>
            </w:r>
            <w:r>
              <w:rPr>
                <w:noProof/>
                <w:webHidden/>
              </w:rPr>
              <w:fldChar w:fldCharType="separate"/>
            </w:r>
            <w:r>
              <w:rPr>
                <w:noProof/>
                <w:webHidden/>
              </w:rPr>
              <w:t>40</w:t>
            </w:r>
            <w:r>
              <w:rPr>
                <w:noProof/>
                <w:webHidden/>
              </w:rPr>
              <w:fldChar w:fldCharType="end"/>
            </w:r>
          </w:hyperlink>
        </w:p>
        <w:p w14:paraId="7CA04542" w14:textId="2E1A1EE3" w:rsidR="004274CF" w:rsidRDefault="004274CF">
          <w:pPr>
            <w:pStyle w:val="TOC1"/>
            <w:tabs>
              <w:tab w:val="right" w:leader="dot" w:pos="5858"/>
            </w:tabs>
            <w:rPr>
              <w:rFonts w:asciiTheme="minorHAnsi" w:eastAsiaTheme="minorEastAsia" w:hAnsiTheme="minorHAnsi"/>
              <w:noProof/>
              <w:sz w:val="22"/>
              <w:lang w:eastAsia="en-AU"/>
            </w:rPr>
          </w:pPr>
          <w:hyperlink w:anchor="_Toc149297554" w:history="1">
            <w:r w:rsidRPr="00093834">
              <w:rPr>
                <w:rStyle w:val="Hyperlink"/>
                <w:noProof/>
              </w:rPr>
              <w:t>About the Author</w:t>
            </w:r>
            <w:r>
              <w:rPr>
                <w:noProof/>
                <w:webHidden/>
              </w:rPr>
              <w:tab/>
            </w:r>
            <w:r>
              <w:rPr>
                <w:noProof/>
                <w:webHidden/>
              </w:rPr>
              <w:fldChar w:fldCharType="begin"/>
            </w:r>
            <w:r>
              <w:rPr>
                <w:noProof/>
                <w:webHidden/>
              </w:rPr>
              <w:instrText xml:space="preserve"> PAGEREF _Toc149297554 \h </w:instrText>
            </w:r>
            <w:r>
              <w:rPr>
                <w:noProof/>
                <w:webHidden/>
              </w:rPr>
            </w:r>
            <w:r>
              <w:rPr>
                <w:noProof/>
                <w:webHidden/>
              </w:rPr>
              <w:fldChar w:fldCharType="separate"/>
            </w:r>
            <w:r>
              <w:rPr>
                <w:noProof/>
                <w:webHidden/>
              </w:rPr>
              <w:t>41</w:t>
            </w:r>
            <w:r>
              <w:rPr>
                <w:noProof/>
                <w:webHidden/>
              </w:rPr>
              <w:fldChar w:fldCharType="end"/>
            </w:r>
          </w:hyperlink>
        </w:p>
        <w:p w14:paraId="0CA5F080" w14:textId="2B8DF435" w:rsidR="00161C49" w:rsidRPr="00161C49" w:rsidRDefault="00161C49" w:rsidP="00161C49">
          <w:r>
            <w:fldChar w:fldCharType="end"/>
          </w:r>
        </w:p>
      </w:sdtContent>
    </w:sdt>
    <w:p w14:paraId="7DCF4562" w14:textId="0B4F4485" w:rsidR="004749F5" w:rsidRDefault="004749F5" w:rsidP="00CE3A9D">
      <w:pPr>
        <w:pStyle w:val="Heading1"/>
      </w:pPr>
      <w:bookmarkStart w:id="0" w:name="_Toc148721275"/>
      <w:bookmarkStart w:id="1" w:name="_Toc149297532"/>
      <w:r>
        <w:lastRenderedPageBreak/>
        <w:t>Introduction</w:t>
      </w:r>
      <w:bookmarkEnd w:id="0"/>
      <w:bookmarkEnd w:id="1"/>
    </w:p>
    <w:p w14:paraId="3CC84420" w14:textId="3BE26F5F" w:rsidR="004749F5" w:rsidRDefault="00000000" w:rsidP="00045F6F">
      <w:sdt>
        <w:sdtPr>
          <w:rPr>
            <w:i/>
            <w:iCs/>
          </w:rPr>
          <w:alias w:val="Title"/>
          <w:tag w:val=""/>
          <w:id w:val="802431860"/>
          <w:placeholder>
            <w:docPart w:val="F8138E13443A4758B678F65A2C858612"/>
          </w:placeholder>
          <w:dataBinding w:prefixMappings="xmlns:ns0='http://purl.org/dc/elements/1.1/' xmlns:ns1='http://schemas.openxmlformats.org/package/2006/metadata/core-properties' " w:xpath="/ns1:coreProperties[1]/ns0:title[1]" w:storeItemID="{6C3C8BC8-F283-45AE-878A-BAB7291924A1}"/>
          <w:text/>
        </w:sdtPr>
        <w:sdtContent>
          <w:r w:rsidR="00AD68EA">
            <w:rPr>
              <w:i/>
              <w:iCs/>
            </w:rPr>
            <w:t>Shorties for Charity</w:t>
          </w:r>
        </w:sdtContent>
      </w:sdt>
      <w:r w:rsidR="008361A8">
        <w:rPr>
          <w:i/>
          <w:iCs/>
        </w:rPr>
        <w:t xml:space="preserve"> </w:t>
      </w:r>
      <w:r w:rsidR="00E76BD4">
        <w:t xml:space="preserve">is </w:t>
      </w:r>
      <w:r w:rsidR="00FF72F1">
        <w:t xml:space="preserve">a </w:t>
      </w:r>
      <w:r w:rsidR="00E76BD4">
        <w:t>compilation of poems</w:t>
      </w:r>
      <w:r w:rsidR="00193222">
        <w:t>,</w:t>
      </w:r>
      <w:r w:rsidR="00FF72F1">
        <w:t xml:space="preserve"> </w:t>
      </w:r>
      <w:proofErr w:type="gramStart"/>
      <w:r w:rsidR="00E76BD4">
        <w:t>songs</w:t>
      </w:r>
      <w:proofErr w:type="gramEnd"/>
      <w:r w:rsidR="00FF72F1">
        <w:t xml:space="preserve"> and </w:t>
      </w:r>
      <w:r w:rsidR="00396937">
        <w:t>some</w:t>
      </w:r>
      <w:r w:rsidR="00880312">
        <w:t xml:space="preserve"> </w:t>
      </w:r>
      <w:r w:rsidR="00E76BD4">
        <w:t xml:space="preserve">other </w:t>
      </w:r>
      <w:r w:rsidR="00880312">
        <w:t>writing styles</w:t>
      </w:r>
      <w:r w:rsidR="00E76BD4">
        <w:t xml:space="preserve"> I </w:t>
      </w:r>
      <w:r w:rsidR="00193222">
        <w:t>created</w:t>
      </w:r>
      <w:r w:rsidR="008746FF" w:rsidRPr="008746FF">
        <w:t xml:space="preserve"> </w:t>
      </w:r>
      <w:r w:rsidR="008746FF">
        <w:t>from about age 15 to…</w:t>
      </w:r>
      <w:r w:rsidR="00193222">
        <w:t xml:space="preserve"> </w:t>
      </w:r>
      <w:r w:rsidR="008746FF">
        <w:t>ahem… my current age</w:t>
      </w:r>
      <w:r w:rsidR="00341D10">
        <w:t>.</w:t>
      </w:r>
      <w:r w:rsidR="008746FF">
        <w:t xml:space="preserve"> </w:t>
      </w:r>
      <w:r w:rsidR="000A5C08">
        <w:t>I</w:t>
      </w:r>
      <w:r w:rsidR="00BC3780">
        <w:t xml:space="preserve"> hope </w:t>
      </w:r>
      <w:r w:rsidR="00045F6F">
        <w:t xml:space="preserve">that </w:t>
      </w:r>
      <w:r w:rsidR="00396937">
        <w:t>enough of the</w:t>
      </w:r>
      <w:r w:rsidR="00045F6F">
        <w:t xml:space="preserve"> shorties will </w:t>
      </w:r>
      <w:r w:rsidR="00D97907">
        <w:t xml:space="preserve">warrant </w:t>
      </w:r>
      <w:r w:rsidR="00DD5EF5">
        <w:t>donat</w:t>
      </w:r>
      <w:r w:rsidR="00D97907">
        <w:t>ing</w:t>
      </w:r>
      <w:r w:rsidR="00DD5EF5">
        <w:t xml:space="preserve"> </w:t>
      </w:r>
      <w:r w:rsidR="009520D1">
        <w:t>a coin</w:t>
      </w:r>
      <w:r w:rsidR="00C052B5">
        <w:t xml:space="preserve"> </w:t>
      </w:r>
      <w:r w:rsidR="00DD5EF5">
        <w:t xml:space="preserve">to </w:t>
      </w:r>
      <w:r w:rsidR="000A5C08">
        <w:t>your</w:t>
      </w:r>
      <w:r w:rsidR="00DD5EF5">
        <w:t xml:space="preserve"> favourite charity.</w:t>
      </w:r>
      <w:r w:rsidR="00EB051E">
        <w:t xml:space="preserve"> </w:t>
      </w:r>
      <w:r w:rsidR="00F97C1E">
        <w:t xml:space="preserve">If you </w:t>
      </w:r>
      <w:r w:rsidR="00FB319C">
        <w:t xml:space="preserve">do </w:t>
      </w:r>
      <w:r w:rsidR="00F97C1E">
        <w:t xml:space="preserve">donate, </w:t>
      </w:r>
      <w:r w:rsidR="000C3C6D">
        <w:t>I would love to hear</w:t>
      </w:r>
      <w:r w:rsidR="008746FF">
        <w:t xml:space="preserve"> </w:t>
      </w:r>
      <w:r w:rsidR="000C3C6D">
        <w:t xml:space="preserve">to </w:t>
      </w:r>
      <w:r w:rsidR="008746FF">
        <w:t>which charity you donated.</w:t>
      </w:r>
    </w:p>
    <w:p w14:paraId="0CDF599B" w14:textId="3B127053" w:rsidR="00E82103" w:rsidRDefault="009F0C5C" w:rsidP="002053F4">
      <w:r>
        <w:t xml:space="preserve">I </w:t>
      </w:r>
      <w:r w:rsidR="00CD7FEA">
        <w:t xml:space="preserve">call them </w:t>
      </w:r>
      <w:r w:rsidR="007E0F28">
        <w:t>“</w:t>
      </w:r>
      <w:r>
        <w:t>shorties</w:t>
      </w:r>
      <w:r w:rsidR="007E0F28">
        <w:t>”</w:t>
      </w:r>
      <w:r>
        <w:t xml:space="preserve"> because </w:t>
      </w:r>
      <w:r w:rsidR="002C3BB9">
        <w:t xml:space="preserve">in my teens and 20s </w:t>
      </w:r>
      <w:r>
        <w:t xml:space="preserve">I </w:t>
      </w:r>
      <w:r w:rsidR="002C3BB9">
        <w:t xml:space="preserve">tried to </w:t>
      </w:r>
      <w:r>
        <w:t>wr</w:t>
      </w:r>
      <w:r w:rsidR="002C3BB9">
        <w:t>i</w:t>
      </w:r>
      <w:r>
        <w:t>te novel</w:t>
      </w:r>
      <w:r w:rsidR="002C3BB9">
        <w:t>las (35-60</w:t>
      </w:r>
      <w:r w:rsidR="00FB319C">
        <w:t xml:space="preserve"> thousand</w:t>
      </w:r>
      <w:r w:rsidR="002C3BB9">
        <w:t xml:space="preserve"> words)</w:t>
      </w:r>
      <w:r w:rsidR="00402DCC">
        <w:t>,</w:t>
      </w:r>
      <w:r w:rsidR="002255CB">
        <w:t xml:space="preserve"> which</w:t>
      </w:r>
      <w:r w:rsidR="00AF2AAB">
        <w:t xml:space="preserve"> will </w:t>
      </w:r>
      <w:r w:rsidR="00BA13A1">
        <w:t>never be</w:t>
      </w:r>
      <w:r w:rsidR="002255CB">
        <w:t xml:space="preserve"> </w:t>
      </w:r>
      <w:r w:rsidR="00AF2AAB">
        <w:t>see</w:t>
      </w:r>
      <w:r w:rsidR="00BA13A1">
        <w:t>n</w:t>
      </w:r>
      <w:r w:rsidR="00AF2AAB">
        <w:t>!</w:t>
      </w:r>
      <w:r w:rsidR="002C3BB9">
        <w:t xml:space="preserve"> I </w:t>
      </w:r>
      <w:r w:rsidR="00AF2AAB">
        <w:t xml:space="preserve">abandoned writing to </w:t>
      </w:r>
      <w:r w:rsidR="00D46738">
        <w:t>focus on</w:t>
      </w:r>
      <w:r w:rsidR="00AF2AAB">
        <w:t xml:space="preserve"> university studies</w:t>
      </w:r>
      <w:r w:rsidR="00CD67DD">
        <w:t xml:space="preserve"> and work</w:t>
      </w:r>
      <w:r w:rsidR="00AF2AAB">
        <w:t xml:space="preserve">. </w:t>
      </w:r>
      <w:r w:rsidR="004C5A08">
        <w:t xml:space="preserve">In later years I realised </w:t>
      </w:r>
      <w:r w:rsidR="00AF2AAB">
        <w:t xml:space="preserve">I could write poems </w:t>
      </w:r>
      <w:r w:rsidR="004C5A08">
        <w:t>during work</w:t>
      </w:r>
      <w:r w:rsidR="00AF2AAB">
        <w:t xml:space="preserve"> holidays because </w:t>
      </w:r>
      <w:r w:rsidR="00FB319C">
        <w:t>they</w:t>
      </w:r>
      <w:r w:rsidR="00AF2AAB">
        <w:t xml:space="preserve"> </w:t>
      </w:r>
      <w:r w:rsidR="00CF18CC">
        <w:t xml:space="preserve">are </w:t>
      </w:r>
      <w:r w:rsidR="00AF2AAB">
        <w:t>short</w:t>
      </w:r>
      <w:r w:rsidR="002053F4">
        <w:t xml:space="preserve">, </w:t>
      </w:r>
      <w:r w:rsidR="00435B84">
        <w:t>and I could</w:t>
      </w:r>
      <w:r w:rsidR="002053F4">
        <w:t xml:space="preserve"> </w:t>
      </w:r>
      <w:r w:rsidR="00AA6762">
        <w:t>tinker with</w:t>
      </w:r>
      <w:r w:rsidR="002053F4">
        <w:t xml:space="preserve"> </w:t>
      </w:r>
      <w:r w:rsidR="00AA6762">
        <w:t>the</w:t>
      </w:r>
      <w:r w:rsidR="00FB319C">
        <w:t>m</w:t>
      </w:r>
      <w:r w:rsidR="00435B84">
        <w:t xml:space="preserve"> </w:t>
      </w:r>
      <w:r w:rsidR="00BA13A1">
        <w:t xml:space="preserve">during the </w:t>
      </w:r>
      <w:r w:rsidR="004C5A08">
        <w:t xml:space="preserve">long </w:t>
      </w:r>
      <w:r w:rsidR="00BA13A1">
        <w:t>periods</w:t>
      </w:r>
      <w:r w:rsidR="004C5A08">
        <w:t xml:space="preserve"> between</w:t>
      </w:r>
      <w:r w:rsidR="00690BF8">
        <w:t xml:space="preserve"> </w:t>
      </w:r>
      <w:r w:rsidR="004C5A08">
        <w:t>holidays</w:t>
      </w:r>
      <w:r w:rsidR="00E82103">
        <w:t>.</w:t>
      </w:r>
      <w:r w:rsidR="00961970">
        <w:t xml:space="preserve"> I liked playing my </w:t>
      </w:r>
      <w:r w:rsidR="005160D6">
        <w:t>music keyboard</w:t>
      </w:r>
      <w:r w:rsidR="00FB319C">
        <w:t xml:space="preserve"> and</w:t>
      </w:r>
      <w:r w:rsidR="00961970">
        <w:t xml:space="preserve"> so structur</w:t>
      </w:r>
      <w:r w:rsidR="00053CE2">
        <w:t>e</w:t>
      </w:r>
      <w:r w:rsidR="008435D5">
        <w:t>d</w:t>
      </w:r>
      <w:r w:rsidR="00961970">
        <w:t xml:space="preserve"> some poems as songs</w:t>
      </w:r>
      <w:r w:rsidR="00FB319C">
        <w:t>, but</w:t>
      </w:r>
      <w:r w:rsidR="00B54622">
        <w:t xml:space="preserve"> I have not </w:t>
      </w:r>
      <w:r w:rsidR="005160D6">
        <w:t xml:space="preserve">yet </w:t>
      </w:r>
      <w:r w:rsidR="00B54622">
        <w:t>succeeded in combining lyrics and music</w:t>
      </w:r>
      <w:r w:rsidR="005160D6">
        <w:t>.</w:t>
      </w:r>
    </w:p>
    <w:p w14:paraId="1AD04529" w14:textId="4F39D019" w:rsidR="006A1F98" w:rsidRDefault="00736EDD" w:rsidP="00B708FB">
      <w:r>
        <w:t>T</w:t>
      </w:r>
      <w:r w:rsidR="006E5412">
        <w:t xml:space="preserve">he book </w:t>
      </w:r>
      <w:r>
        <w:t xml:space="preserve">is structured </w:t>
      </w:r>
      <w:r w:rsidR="00FF2C91">
        <w:t>so</w:t>
      </w:r>
      <w:r>
        <w:t xml:space="preserve"> you</w:t>
      </w:r>
      <w:r w:rsidR="00803428">
        <w:t xml:space="preserve"> </w:t>
      </w:r>
      <w:r w:rsidR="00FF2C91">
        <w:t xml:space="preserve">can </w:t>
      </w:r>
      <w:r w:rsidR="00803428">
        <w:t xml:space="preserve">skip </w:t>
      </w:r>
      <w:r w:rsidR="00FF2C91">
        <w:t>shorties</w:t>
      </w:r>
      <w:r w:rsidR="0078751F">
        <w:t xml:space="preserve"> </w:t>
      </w:r>
      <w:r w:rsidR="00B708FB">
        <w:t xml:space="preserve">unaligned with your </w:t>
      </w:r>
      <w:r w:rsidR="0078751F">
        <w:t>current headspace</w:t>
      </w:r>
      <w:r w:rsidR="00CE3A9D">
        <w:t xml:space="preserve"> or prefer</w:t>
      </w:r>
      <w:r w:rsidR="003C3834">
        <w:t>red</w:t>
      </w:r>
      <w:r w:rsidR="00CE3A9D">
        <w:t xml:space="preserve"> </w:t>
      </w:r>
      <w:r w:rsidR="00FF2C91">
        <w:t xml:space="preserve">level(s) of </w:t>
      </w:r>
      <w:r w:rsidR="007E0F28">
        <w:t>“</w:t>
      </w:r>
      <w:r w:rsidR="00CF71C3">
        <w:t>seriousness</w:t>
      </w:r>
      <w:r w:rsidR="007E0F28">
        <w:t>”</w:t>
      </w:r>
      <w:r w:rsidR="0078751F">
        <w:t>.</w:t>
      </w:r>
    </w:p>
    <w:p w14:paraId="6C088C02" w14:textId="114EA61B" w:rsidR="00435B84" w:rsidRDefault="00000000" w:rsidP="00BA7535">
      <w:hyperlink w:anchor="_Memorial_Shorties" w:history="1">
        <w:r w:rsidR="001E1880" w:rsidRPr="00984D27">
          <w:rPr>
            <w:rStyle w:val="Hyperlink"/>
            <w:i/>
            <w:iCs/>
          </w:rPr>
          <w:t>Serious Shorties</w:t>
        </w:r>
      </w:hyperlink>
      <w:r w:rsidR="001E1880">
        <w:t xml:space="preserve"> </w:t>
      </w:r>
      <w:r w:rsidR="00EA0176">
        <w:t>convey</w:t>
      </w:r>
      <w:r w:rsidR="00435B84">
        <w:t xml:space="preserve"> my concerns</w:t>
      </w:r>
      <w:r w:rsidR="006559F8">
        <w:t xml:space="preserve"> </w:t>
      </w:r>
      <w:r w:rsidR="00C662FF">
        <w:t xml:space="preserve">for others </w:t>
      </w:r>
      <w:r w:rsidR="00B76FDC">
        <w:t>or</w:t>
      </w:r>
      <w:r w:rsidR="00C662FF">
        <w:t xml:space="preserve"> my own</w:t>
      </w:r>
      <w:r w:rsidR="00435B84">
        <w:t xml:space="preserve"> experiences. As a </w:t>
      </w:r>
      <w:r w:rsidR="00803696">
        <w:t>child</w:t>
      </w:r>
      <w:r w:rsidR="00435B84">
        <w:t xml:space="preserve"> I was concerned about nuclear war</w:t>
      </w:r>
      <w:r w:rsidR="00B76FDC">
        <w:t xml:space="preserve">. As a young adult I </w:t>
      </w:r>
      <w:r w:rsidR="00803696">
        <w:t>struggled with leav</w:t>
      </w:r>
      <w:r w:rsidR="00C828F8">
        <w:t>ing</w:t>
      </w:r>
      <w:r w:rsidR="00803696">
        <w:t xml:space="preserve"> </w:t>
      </w:r>
      <w:r w:rsidR="004B57F4">
        <w:t xml:space="preserve">my </w:t>
      </w:r>
      <w:r w:rsidR="00803696">
        <w:t>family.</w:t>
      </w:r>
      <w:r w:rsidR="006559F8">
        <w:t xml:space="preserve"> </w:t>
      </w:r>
      <w:r w:rsidR="00985735">
        <w:t>As an</w:t>
      </w:r>
      <w:r w:rsidR="00803696">
        <w:t xml:space="preserve"> older </w:t>
      </w:r>
      <w:r w:rsidR="00985735">
        <w:t>adult I</w:t>
      </w:r>
      <w:r w:rsidR="007E0F28">
        <w:t>’</w:t>
      </w:r>
      <w:r w:rsidR="00497579">
        <w:t>ve</w:t>
      </w:r>
      <w:r w:rsidR="00803696">
        <w:t xml:space="preserve"> </w:t>
      </w:r>
      <w:r w:rsidR="00BA7535">
        <w:t>worr</w:t>
      </w:r>
      <w:r w:rsidR="00497579">
        <w:t>ied</w:t>
      </w:r>
      <w:r w:rsidR="002D3BE7">
        <w:t>, for instance,</w:t>
      </w:r>
      <w:r w:rsidR="00985735">
        <w:t xml:space="preserve"> </w:t>
      </w:r>
      <w:r w:rsidR="00BA7535">
        <w:t xml:space="preserve">whether future generations will have a quality </w:t>
      </w:r>
      <w:r w:rsidR="00985735">
        <w:t>ecological environment</w:t>
      </w:r>
      <w:r w:rsidR="00BA7535">
        <w:t xml:space="preserve"> </w:t>
      </w:r>
      <w:r w:rsidR="00410934">
        <w:t>to</w:t>
      </w:r>
      <w:r w:rsidR="00BA7535">
        <w:t xml:space="preserve"> enjoy</w:t>
      </w:r>
      <w:r w:rsidR="00985735">
        <w:t>.</w:t>
      </w:r>
      <w:r w:rsidR="00EF5ACA">
        <w:t xml:space="preserve"> </w:t>
      </w:r>
      <w:r w:rsidR="000C5EE1">
        <w:t>I</w:t>
      </w:r>
      <w:r w:rsidR="007E0F28">
        <w:t>’</w:t>
      </w:r>
      <w:r w:rsidR="000C5EE1">
        <w:t>ve often</w:t>
      </w:r>
      <w:r w:rsidR="00EF5ACA">
        <w:t xml:space="preserve"> express</w:t>
      </w:r>
      <w:r w:rsidR="000C5EE1">
        <w:t>ed these</w:t>
      </w:r>
      <w:r w:rsidR="00EF5ACA">
        <w:t xml:space="preserve"> difficult emotions through poems and songs.</w:t>
      </w:r>
    </w:p>
    <w:p w14:paraId="0D2FDCB2" w14:textId="576ED443" w:rsidR="00F13CAC" w:rsidRDefault="00000000" w:rsidP="0049563B">
      <w:hyperlink w:anchor="_Playful_Shorties_1" w:history="1">
        <w:r w:rsidR="00FC7287" w:rsidRPr="00984D27">
          <w:rPr>
            <w:rStyle w:val="Hyperlink"/>
            <w:i/>
            <w:iCs/>
          </w:rPr>
          <w:t>Playful Shorties</w:t>
        </w:r>
      </w:hyperlink>
      <w:r w:rsidR="00FC7287">
        <w:t xml:space="preserve"> are </w:t>
      </w:r>
      <w:r w:rsidR="00A160C2">
        <w:t>like</w:t>
      </w:r>
      <w:r w:rsidR="00FC7287">
        <w:t xml:space="preserve"> </w:t>
      </w:r>
      <w:hyperlink w:anchor="_Memorial_Shorties" w:history="1">
        <w:r w:rsidR="00984D27" w:rsidRPr="00984D27">
          <w:rPr>
            <w:rStyle w:val="Hyperlink"/>
            <w:i/>
            <w:iCs/>
          </w:rPr>
          <w:t>Serious Shorties</w:t>
        </w:r>
      </w:hyperlink>
      <w:r w:rsidR="00FC7287">
        <w:t xml:space="preserve"> but </w:t>
      </w:r>
      <w:r w:rsidR="00D46C27">
        <w:t>tongue-in-cheek</w:t>
      </w:r>
      <w:r w:rsidR="00985735">
        <w:t xml:space="preserve"> expressions of </w:t>
      </w:r>
      <w:r w:rsidR="00A160C2">
        <w:t xml:space="preserve">my </w:t>
      </w:r>
      <w:r w:rsidR="00985735">
        <w:t>concern for others (e.g.</w:t>
      </w:r>
      <w:r w:rsidR="00A97C83">
        <w:t>,</w:t>
      </w:r>
      <w:r w:rsidR="00985735">
        <w:t xml:space="preserve"> </w:t>
      </w:r>
      <w:r w:rsidR="005160D6">
        <w:t xml:space="preserve">senior citizens, </w:t>
      </w:r>
      <w:r w:rsidR="003A6645">
        <w:t xml:space="preserve">exploited </w:t>
      </w:r>
      <w:r w:rsidR="00985735">
        <w:t xml:space="preserve">Gig </w:t>
      </w:r>
      <w:r w:rsidR="00775543">
        <w:t>staff</w:t>
      </w:r>
      <w:r w:rsidR="00985735">
        <w:t xml:space="preserve">), </w:t>
      </w:r>
      <w:r w:rsidR="00AF42DD">
        <w:t xml:space="preserve">my life experiences (e.g., Christmas shopping, train travel) and my </w:t>
      </w:r>
      <w:r w:rsidR="00985735">
        <w:t>disillusionment (e.g.</w:t>
      </w:r>
      <w:r w:rsidR="00137F61">
        <w:t>,</w:t>
      </w:r>
      <w:r w:rsidR="00985735">
        <w:t xml:space="preserve"> politics)</w:t>
      </w:r>
      <w:r w:rsidR="001A38A9">
        <w:t>.</w:t>
      </w:r>
    </w:p>
    <w:p w14:paraId="31B1A361" w14:textId="17B12460" w:rsidR="00F27A36" w:rsidRPr="0035588A" w:rsidRDefault="00000000" w:rsidP="001C2BDB">
      <w:hyperlink w:anchor="_Naughty_Shorties_1" w:history="1">
        <w:r w:rsidR="0035588A" w:rsidRPr="00984D27">
          <w:rPr>
            <w:rStyle w:val="Hyperlink"/>
            <w:i/>
            <w:iCs/>
          </w:rPr>
          <w:t>Naughty Shorties</w:t>
        </w:r>
      </w:hyperlink>
      <w:r w:rsidR="0035588A">
        <w:t xml:space="preserve"> are </w:t>
      </w:r>
      <w:r w:rsidR="001C2BDB">
        <w:t xml:space="preserve">expressions of my inner </w:t>
      </w:r>
      <w:r w:rsidR="00E11480">
        <w:t xml:space="preserve">12-year-old </w:t>
      </w:r>
      <w:r w:rsidR="001C2BDB">
        <w:t xml:space="preserve">who, like many in my family, enjoy </w:t>
      </w:r>
      <w:r w:rsidR="00E11480">
        <w:t xml:space="preserve">toilet </w:t>
      </w:r>
      <w:r w:rsidR="001948CC">
        <w:t>humour</w:t>
      </w:r>
      <w:r w:rsidR="001C2BDB">
        <w:t>!</w:t>
      </w:r>
      <w:r w:rsidR="00DE3662">
        <w:t xml:space="preserve"> </w:t>
      </w:r>
      <w:r w:rsidR="00476A16">
        <w:t xml:space="preserve">There is nothing intellectual about these </w:t>
      </w:r>
      <w:r w:rsidR="001C2BDB">
        <w:t>shorties</w:t>
      </w:r>
      <w:r w:rsidR="00476A16">
        <w:t>.</w:t>
      </w:r>
      <w:r w:rsidR="00C96F02">
        <w:t xml:space="preserve"> Indeed, reading them </w:t>
      </w:r>
      <w:r w:rsidR="00224EB1">
        <w:t>is</w:t>
      </w:r>
      <w:r w:rsidR="00C96F02">
        <w:t xml:space="preserve"> </w:t>
      </w:r>
      <w:r w:rsidR="001C2BDB">
        <w:t>sure</w:t>
      </w:r>
      <w:r w:rsidR="00224EB1">
        <w:t xml:space="preserve"> to</w:t>
      </w:r>
      <w:r w:rsidR="001C2BDB">
        <w:t xml:space="preserve"> </w:t>
      </w:r>
      <w:r w:rsidR="00C96F02">
        <w:t>lower your IQ!</w:t>
      </w:r>
      <w:r w:rsidR="005160D6">
        <w:t xml:space="preserve"> There is also has a poem on violence that may be triggering and/or similarly viewed as humourless.</w:t>
      </w:r>
    </w:p>
    <w:p w14:paraId="6DA45F12" w14:textId="4FB2C07A" w:rsidR="00B95C64" w:rsidRDefault="00B95C64" w:rsidP="00CE3A9D">
      <w:pPr>
        <w:pStyle w:val="Heading1"/>
      </w:pPr>
      <w:bookmarkStart w:id="2" w:name="_Memorial_Shorties"/>
      <w:bookmarkStart w:id="3" w:name="_Serious_Shorties"/>
      <w:bookmarkStart w:id="4" w:name="_Toc148721276"/>
      <w:bookmarkStart w:id="5" w:name="_Toc149297533"/>
      <w:bookmarkEnd w:id="2"/>
      <w:bookmarkEnd w:id="3"/>
      <w:r>
        <w:lastRenderedPageBreak/>
        <w:t xml:space="preserve">Serious </w:t>
      </w:r>
      <w:r w:rsidRPr="00CE3A9D">
        <w:t>Shorties</w:t>
      </w:r>
      <w:bookmarkEnd w:id="4"/>
      <w:bookmarkEnd w:id="5"/>
    </w:p>
    <w:p w14:paraId="58476AD0" w14:textId="75C6C10A" w:rsidR="00F37A00" w:rsidRPr="002F1ABB" w:rsidRDefault="00232F77" w:rsidP="005F5E46">
      <w:r>
        <w:t>I wrote t</w:t>
      </w:r>
      <w:r w:rsidR="004B7780">
        <w:t xml:space="preserve">he </w:t>
      </w:r>
      <w:r w:rsidR="004F7394">
        <w:t>first poem</w:t>
      </w:r>
      <w:r>
        <w:t>,</w:t>
      </w:r>
      <w:r w:rsidR="004B7780">
        <w:t xml:space="preserve"> </w:t>
      </w:r>
      <w:hyperlink w:anchor="_Nuclear_War" w:history="1">
        <w:r w:rsidR="005509F2" w:rsidRPr="005509F2">
          <w:rPr>
            <w:rStyle w:val="Hyperlink"/>
          </w:rPr>
          <w:t>N</w:t>
        </w:r>
        <w:r w:rsidR="004B7780" w:rsidRPr="005509F2">
          <w:rPr>
            <w:rStyle w:val="Hyperlink"/>
          </w:rPr>
          <w:t xml:space="preserve">uclear </w:t>
        </w:r>
        <w:r w:rsidR="005509F2" w:rsidRPr="005509F2">
          <w:rPr>
            <w:rStyle w:val="Hyperlink"/>
          </w:rPr>
          <w:t>W</w:t>
        </w:r>
        <w:r w:rsidR="004B7780" w:rsidRPr="005509F2">
          <w:rPr>
            <w:rStyle w:val="Hyperlink"/>
          </w:rPr>
          <w:t>ar</w:t>
        </w:r>
      </w:hyperlink>
      <w:r>
        <w:t>, about 198</w:t>
      </w:r>
      <w:r w:rsidR="00155D2B">
        <w:t>6</w:t>
      </w:r>
      <w:r>
        <w:t xml:space="preserve"> aged 1</w:t>
      </w:r>
      <w:r w:rsidR="00155D2B">
        <w:t>5</w:t>
      </w:r>
      <w:r w:rsidR="004B7780">
        <w:t>.</w:t>
      </w:r>
      <w:r w:rsidR="009E2A12">
        <w:t xml:space="preserve"> </w:t>
      </w:r>
      <w:r w:rsidR="00552AC9">
        <w:t>The topic</w:t>
      </w:r>
      <w:r w:rsidR="009E2A12">
        <w:t xml:space="preserve"> surprised me until </w:t>
      </w:r>
      <w:r w:rsidR="00E44C3F">
        <w:t xml:space="preserve">I </w:t>
      </w:r>
      <w:r w:rsidR="00E80CDB">
        <w:t>read</w:t>
      </w:r>
      <w:r w:rsidR="00E44C3F">
        <w:t xml:space="preserve"> that</w:t>
      </w:r>
      <w:r w:rsidR="00F37A00">
        <w:t xml:space="preserve"> anxieties </w:t>
      </w:r>
      <w:r w:rsidR="00726A68">
        <w:t xml:space="preserve">about nuclear war </w:t>
      </w:r>
      <w:r w:rsidR="00F37A00">
        <w:t xml:space="preserve">were high </w:t>
      </w:r>
      <w:r w:rsidR="00726A68">
        <w:t xml:space="preserve">in the 80s </w:t>
      </w:r>
      <w:r w:rsidR="00F37A00">
        <w:t>due to an arms race</w:t>
      </w:r>
      <w:r w:rsidR="005F5E46">
        <w:t xml:space="preserve"> </w:t>
      </w:r>
      <w:r w:rsidR="00A359BA">
        <w:t>which</w:t>
      </w:r>
      <w:r w:rsidR="004F3199">
        <w:t xml:space="preserve"> </w:t>
      </w:r>
      <w:r w:rsidR="00DD3295">
        <w:t>led to</w:t>
      </w:r>
      <w:r w:rsidR="005265E2">
        <w:t xml:space="preserve"> </w:t>
      </w:r>
      <w:r w:rsidR="00112F15">
        <w:t xml:space="preserve">these </w:t>
      </w:r>
      <w:r w:rsidR="00D913CF">
        <w:t>threat</w:t>
      </w:r>
      <w:r w:rsidR="005265E2">
        <w:t xml:space="preserve">s </w:t>
      </w:r>
      <w:r w:rsidR="00F37A00">
        <w:t>(Conze et al. 2017). I now know why I wrote a strange</w:t>
      </w:r>
      <w:r w:rsidR="00A50C70">
        <w:t>, fanciful</w:t>
      </w:r>
      <w:r w:rsidR="00F37A00">
        <w:t xml:space="preserve"> novel </w:t>
      </w:r>
      <w:r w:rsidR="00CF773C">
        <w:t xml:space="preserve">back </w:t>
      </w:r>
      <w:r w:rsidR="00967EB3">
        <w:t>then</w:t>
      </w:r>
      <w:r w:rsidR="00F37A00">
        <w:t xml:space="preserve"> </w:t>
      </w:r>
      <w:r w:rsidR="00967EB3">
        <w:t>about</w:t>
      </w:r>
      <w:r w:rsidR="00F37A00">
        <w:t xml:space="preserve"> kids </w:t>
      </w:r>
      <w:r w:rsidR="00DE3EAE">
        <w:t>surviving</w:t>
      </w:r>
      <w:r w:rsidR="00F37A00">
        <w:t xml:space="preserve"> a nuclear war</w:t>
      </w:r>
      <w:r w:rsidR="00383E76">
        <w:t xml:space="preserve"> in </w:t>
      </w:r>
      <w:r w:rsidR="00370736">
        <w:t xml:space="preserve">school </w:t>
      </w:r>
      <w:r w:rsidR="00383E76">
        <w:t>bunker</w:t>
      </w:r>
      <w:r w:rsidR="00F37A00">
        <w:t xml:space="preserve">, </w:t>
      </w:r>
      <w:r w:rsidR="00CF773C">
        <w:t>then</w:t>
      </w:r>
      <w:r w:rsidR="005509F2">
        <w:t xml:space="preserve"> </w:t>
      </w:r>
      <w:r w:rsidR="002B25C0">
        <w:t>exiting</w:t>
      </w:r>
      <w:r w:rsidR="00F37A00">
        <w:t xml:space="preserve"> </w:t>
      </w:r>
      <w:r w:rsidR="00CF773C">
        <w:t xml:space="preserve">and leaving </w:t>
      </w:r>
      <w:r w:rsidR="00F37A00">
        <w:t>on a sci fi trip!</w:t>
      </w:r>
    </w:p>
    <w:p w14:paraId="41A6F3CD" w14:textId="24B9659F" w:rsidR="00AC571B" w:rsidRDefault="00000000" w:rsidP="00AC571B">
      <w:hyperlink w:anchor="_Back_Home" w:history="1">
        <w:r w:rsidR="00AC571B" w:rsidRPr="00AC571B">
          <w:rPr>
            <w:rStyle w:val="Hyperlink"/>
          </w:rPr>
          <w:t>Back Home</w:t>
        </w:r>
      </w:hyperlink>
      <w:r w:rsidR="00AC571B">
        <w:t xml:space="preserve"> relates to my trips </w:t>
      </w:r>
      <w:r w:rsidR="00C462F9">
        <w:t>home</w:t>
      </w:r>
      <w:r w:rsidR="00AC571B">
        <w:t xml:space="preserve"> from Melbourne</w:t>
      </w:r>
      <w:r w:rsidR="00331D1F">
        <w:t xml:space="preserve"> where</w:t>
      </w:r>
      <w:r w:rsidR="00871F03">
        <w:t xml:space="preserve"> </w:t>
      </w:r>
      <w:r w:rsidR="00AC571B">
        <w:t xml:space="preserve">I had </w:t>
      </w:r>
      <w:r w:rsidR="00331D1F">
        <w:t>been living</w:t>
      </w:r>
      <w:r w:rsidR="00537CB3">
        <w:t>,</w:t>
      </w:r>
      <w:r w:rsidR="00AC571B">
        <w:t xml:space="preserve"> </w:t>
      </w:r>
      <w:r w:rsidR="000221B6">
        <w:t xml:space="preserve">by that </w:t>
      </w:r>
      <w:r w:rsidR="00537CB3">
        <w:t>time,</w:t>
      </w:r>
      <w:r w:rsidR="000221B6">
        <w:t xml:space="preserve"> </w:t>
      </w:r>
      <w:r w:rsidR="00AC571B">
        <w:t>for about 4½ years</w:t>
      </w:r>
      <w:r w:rsidR="002845B5">
        <w:t xml:space="preserve"> (1998)</w:t>
      </w:r>
      <w:r w:rsidR="00AC571B">
        <w:t>.</w:t>
      </w:r>
    </w:p>
    <w:p w14:paraId="100C1236" w14:textId="1F5481A7" w:rsidR="004F4C8D" w:rsidRPr="00C77DF7" w:rsidRDefault="00F013FB" w:rsidP="00AC571B">
      <w:r>
        <w:t xml:space="preserve">Both </w:t>
      </w:r>
      <w:r w:rsidR="007D0EC0">
        <w:t>poems</w:t>
      </w:r>
      <w:r>
        <w:t xml:space="preserve"> are almost identical to the original, </w:t>
      </w:r>
      <w:r w:rsidR="00C61505">
        <w:t xml:space="preserve">but </w:t>
      </w:r>
      <w:r w:rsidR="00CB38A4">
        <w:t xml:space="preserve">I made </w:t>
      </w:r>
      <w:r>
        <w:t xml:space="preserve">minor </w:t>
      </w:r>
      <w:r w:rsidR="00FD249C">
        <w:t>changes</w:t>
      </w:r>
      <w:r>
        <w:t xml:space="preserve"> to spelling</w:t>
      </w:r>
      <w:r w:rsidR="002D4406">
        <w:t>,</w:t>
      </w:r>
      <w:r w:rsidR="0023198E">
        <w:t xml:space="preserve"> </w:t>
      </w:r>
      <w:proofErr w:type="gramStart"/>
      <w:r w:rsidR="001F0502">
        <w:t>punctuation</w:t>
      </w:r>
      <w:proofErr w:type="gramEnd"/>
      <w:r w:rsidR="002D4406">
        <w:t xml:space="preserve"> and grammar</w:t>
      </w:r>
      <w:r w:rsidR="0023198E">
        <w:t>.</w:t>
      </w:r>
    </w:p>
    <w:p w14:paraId="22D17F9B" w14:textId="4361EECD" w:rsidR="00B86811" w:rsidRDefault="005E2230" w:rsidP="00980BEE">
      <w:r>
        <w:t>I wrote</w:t>
      </w:r>
      <w:r w:rsidR="00BA7535">
        <w:t xml:space="preserve"> </w:t>
      </w:r>
      <w:r w:rsidR="00D07789" w:rsidRPr="00BA7535">
        <w:t>limerick</w:t>
      </w:r>
      <w:r>
        <w:t>s</w:t>
      </w:r>
      <w:r w:rsidR="00D07789" w:rsidRPr="00BA7535">
        <w:t xml:space="preserve"> and songs</w:t>
      </w:r>
      <w:r w:rsidR="00980BEE">
        <w:t xml:space="preserve"> </w:t>
      </w:r>
      <w:r w:rsidR="00E8015B">
        <w:t>between</w:t>
      </w:r>
      <w:r w:rsidR="00980BEE">
        <w:t xml:space="preserve"> </w:t>
      </w:r>
      <w:r w:rsidR="00E8015B">
        <w:t>about</w:t>
      </w:r>
      <w:r w:rsidR="00980BEE">
        <w:t xml:space="preserve"> 2014 </w:t>
      </w:r>
      <w:r w:rsidR="00E8015B">
        <w:t>and</w:t>
      </w:r>
      <w:r w:rsidR="00980BEE">
        <w:t xml:space="preserve"> 2017</w:t>
      </w:r>
      <w:r>
        <w:t xml:space="preserve"> to</w:t>
      </w:r>
      <w:r w:rsidR="00980BEE">
        <w:t xml:space="preserve"> </w:t>
      </w:r>
      <w:r w:rsidR="00BA7535">
        <w:t>convey</w:t>
      </w:r>
      <w:r w:rsidR="00BA7535" w:rsidRPr="00BA7535">
        <w:t xml:space="preserve"> my concerns about our ecological environment (</w:t>
      </w:r>
      <w:hyperlink w:anchor="_Our_Land" w:history="1">
        <w:r w:rsidR="00BA7535" w:rsidRPr="00BA7535">
          <w:rPr>
            <w:rStyle w:val="Hyperlink"/>
          </w:rPr>
          <w:t>Our Land</w:t>
        </w:r>
      </w:hyperlink>
      <w:r w:rsidR="00BA7535" w:rsidRPr="00BA7535">
        <w:t>), my friends in the LGBTI+ community (</w:t>
      </w:r>
      <w:hyperlink w:anchor="_Marriage_Equality" w:history="1">
        <w:r w:rsidR="00BA7535" w:rsidRPr="00BA7535">
          <w:rPr>
            <w:rStyle w:val="Hyperlink"/>
          </w:rPr>
          <w:t>Marriage Equality</w:t>
        </w:r>
      </w:hyperlink>
      <w:r w:rsidR="00BA7535" w:rsidRPr="00BA7535">
        <w:t xml:space="preserve"> and </w:t>
      </w:r>
      <w:hyperlink w:anchor="_Marriage_Song" w:history="1">
        <w:r w:rsidR="00BA7535" w:rsidRPr="00BA7535">
          <w:rPr>
            <w:rStyle w:val="Hyperlink"/>
          </w:rPr>
          <w:t>Marriage Song</w:t>
        </w:r>
      </w:hyperlink>
      <w:r w:rsidR="00BA7535" w:rsidRPr="00BA7535">
        <w:t>)</w:t>
      </w:r>
      <w:r>
        <w:t>,</w:t>
      </w:r>
      <w:r w:rsidR="00BA7535" w:rsidRPr="00BA7535">
        <w:t xml:space="preserve"> and those affected negatively by gambling addiction (</w:t>
      </w:r>
      <w:hyperlink w:anchor="_The_Pokie_Song" w:history="1">
        <w:r w:rsidR="00BA7535" w:rsidRPr="00BA7535">
          <w:rPr>
            <w:rStyle w:val="Hyperlink"/>
          </w:rPr>
          <w:t>The Pokie Song</w:t>
        </w:r>
      </w:hyperlink>
      <w:r w:rsidR="00BA7535" w:rsidRPr="00BA7535">
        <w:t>).</w:t>
      </w:r>
    </w:p>
    <w:p w14:paraId="6BE8D893" w14:textId="77777777" w:rsidR="00155D2B" w:rsidRDefault="009F041D" w:rsidP="00396937">
      <w:pPr>
        <w:spacing w:before="480"/>
      </w:pPr>
      <w:r>
        <w:rPr>
          <w:b/>
          <w:bCs/>
        </w:rPr>
        <w:t>Reference</w:t>
      </w:r>
    </w:p>
    <w:p w14:paraId="3217F07F" w14:textId="77073E2A" w:rsidR="009F041D" w:rsidRPr="00B95C64" w:rsidRDefault="009F041D" w:rsidP="00B95C64">
      <w:r>
        <w:t xml:space="preserve">Conze, E., Klimke, M. &amp; Varon, J (eds) (2017) </w:t>
      </w:r>
      <w:r w:rsidRPr="002D7D43">
        <w:t xml:space="preserve">Nuclear Threats, Nuclear </w:t>
      </w:r>
      <w:proofErr w:type="gramStart"/>
      <w:r w:rsidRPr="002D7D43">
        <w:t>Fear</w:t>
      </w:r>
      <w:proofErr w:type="gramEnd"/>
      <w:r w:rsidRPr="002D7D43">
        <w:t xml:space="preserve"> and the Cold War of the 1980s</w:t>
      </w:r>
      <w:r>
        <w:t>, Cambridge University Press, Cambridge.</w:t>
      </w:r>
    </w:p>
    <w:p w14:paraId="75E17FDA" w14:textId="77777777" w:rsidR="007B44C1" w:rsidRDefault="007B44C1" w:rsidP="00CE3A9D">
      <w:pPr>
        <w:pStyle w:val="Heading2"/>
      </w:pPr>
      <w:bookmarkStart w:id="6" w:name="_Nuclear_War"/>
      <w:bookmarkStart w:id="7" w:name="_Toc148721277"/>
      <w:bookmarkStart w:id="8" w:name="_Toc149297534"/>
      <w:bookmarkEnd w:id="6"/>
      <w:r>
        <w:lastRenderedPageBreak/>
        <w:t>Nuclear War</w:t>
      </w:r>
      <w:bookmarkEnd w:id="7"/>
      <w:bookmarkEnd w:id="8"/>
    </w:p>
    <w:p w14:paraId="66F2D06B" w14:textId="2A5812E8" w:rsidR="007B44C1" w:rsidRDefault="007B44C1" w:rsidP="00B75C99">
      <w:pPr>
        <w:pStyle w:val="Dateline"/>
      </w:pPr>
      <w:r>
        <w:t xml:space="preserve">Written about </w:t>
      </w:r>
      <w:r w:rsidRPr="005910F8">
        <w:t>198</w:t>
      </w:r>
      <w:r w:rsidR="00155D2B">
        <w:t>6</w:t>
      </w:r>
      <w:r>
        <w:t xml:space="preserve"> aged 15.</w:t>
      </w:r>
    </w:p>
    <w:p w14:paraId="25D63CDA" w14:textId="28B0F2C6" w:rsidR="007B44C1" w:rsidRPr="002D7D43" w:rsidRDefault="007B44C1" w:rsidP="007B44C1">
      <w:pPr>
        <w:pStyle w:val="Poemline"/>
      </w:pPr>
      <w:r>
        <w:t>World War Three is almost here!</w:t>
      </w:r>
      <w:r>
        <w:br/>
        <w:t>I can smell it now. It</w:t>
      </w:r>
      <w:r w:rsidR="007E0F28">
        <w:t>’</w:t>
      </w:r>
      <w:r>
        <w:t>s very near.</w:t>
      </w:r>
      <w:r>
        <w:br/>
        <w:t>Dear, oh dear, now do not cry,</w:t>
      </w:r>
      <w:r>
        <w:br/>
        <w:t>Not all of us are going to die.</w:t>
      </w:r>
      <w:r>
        <w:br/>
        <w:t>We</w:t>
      </w:r>
      <w:r w:rsidR="007E0F28">
        <w:t>’</w:t>
      </w:r>
      <w:r>
        <w:t>ll probably get very sick.</w:t>
      </w:r>
      <w:r>
        <w:br/>
        <w:t>We won</w:t>
      </w:r>
      <w:r w:rsidR="007E0F28">
        <w:t>’</w:t>
      </w:r>
      <w:r>
        <w:t>t be in very good nick.</w:t>
      </w:r>
      <w:r>
        <w:br/>
        <w:t>All our hair will fall completely out,</w:t>
      </w:r>
      <w:r>
        <w:br/>
        <w:t>Blow in the breeze and all about.</w:t>
      </w:r>
      <w:r>
        <w:br/>
        <w:t>Our skin will go all different colours,</w:t>
      </w:r>
      <w:r>
        <w:br/>
        <w:t>Red, blue, green and all the others.</w:t>
      </w:r>
      <w:r>
        <w:br/>
        <w:t>After all this we</w:t>
      </w:r>
      <w:r w:rsidR="007E0F28">
        <w:t>’</w:t>
      </w:r>
      <w:r>
        <w:t>ll certainly go,</w:t>
      </w:r>
      <w:r>
        <w:br/>
        <w:t>But God Almighty will only know</w:t>
      </w:r>
      <w:r>
        <w:br/>
        <w:t>Whether this is the end of the human race.</w:t>
      </w:r>
      <w:r>
        <w:br/>
        <w:t>It will be soon at this steady pace.</w:t>
      </w:r>
    </w:p>
    <w:p w14:paraId="7E20D032" w14:textId="1608344D" w:rsidR="00483AB3" w:rsidRDefault="00483AB3" w:rsidP="00CE3A9D">
      <w:pPr>
        <w:pStyle w:val="Heading2"/>
      </w:pPr>
      <w:bookmarkStart w:id="9" w:name="_Back_Home"/>
      <w:bookmarkStart w:id="10" w:name="_Toc148721278"/>
      <w:bookmarkStart w:id="11" w:name="_Toc149297535"/>
      <w:bookmarkEnd w:id="9"/>
      <w:r>
        <w:lastRenderedPageBreak/>
        <w:t>Back Home</w:t>
      </w:r>
      <w:bookmarkEnd w:id="10"/>
      <w:bookmarkEnd w:id="11"/>
    </w:p>
    <w:p w14:paraId="4BE0017A" w14:textId="40A99FF0" w:rsidR="00483AB3" w:rsidRPr="00247562" w:rsidRDefault="001A64F5" w:rsidP="00B75C99">
      <w:pPr>
        <w:pStyle w:val="Dateline"/>
      </w:pPr>
      <w:r>
        <w:t xml:space="preserve">Written </w:t>
      </w:r>
      <w:r w:rsidR="00483AB3" w:rsidRPr="00247562">
        <w:t>7 January 1998</w:t>
      </w:r>
      <w:r w:rsidR="00D22C56">
        <w:t>.</w:t>
      </w:r>
    </w:p>
    <w:p w14:paraId="06B30146" w14:textId="707C3353" w:rsidR="00483AB3" w:rsidRDefault="00483AB3" w:rsidP="00483AB3">
      <w:pPr>
        <w:pStyle w:val="Poemline"/>
      </w:pPr>
      <w:r>
        <w:t xml:space="preserve">I am back in my </w:t>
      </w:r>
      <w:r w:rsidR="00623810">
        <w:t>hometown</w:t>
      </w:r>
      <w:r>
        <w:t>.</w:t>
      </w:r>
      <w:r w:rsidR="00277E79">
        <w:br/>
      </w:r>
      <w:r>
        <w:t>How long has it been?</w:t>
      </w:r>
      <w:r w:rsidR="00277E79">
        <w:br/>
      </w:r>
      <w:r>
        <w:t>Landing in a place so brown.</w:t>
      </w:r>
      <w:r w:rsidR="00277E79">
        <w:br/>
      </w:r>
      <w:r>
        <w:t>Kin are rarely seen.</w:t>
      </w:r>
    </w:p>
    <w:p w14:paraId="4677C2A8" w14:textId="6A12ADD1" w:rsidR="00483AB3" w:rsidRDefault="007E0F28" w:rsidP="00483AB3">
      <w:pPr>
        <w:pStyle w:val="Poemline"/>
      </w:pPr>
      <w:r>
        <w:t>“</w:t>
      </w:r>
      <w:r w:rsidR="00483AB3">
        <w:t>You look so well!</w:t>
      </w:r>
      <w:r>
        <w:t>”</w:t>
      </w:r>
      <w:r w:rsidR="00483AB3">
        <w:t xml:space="preserve"> Hearty hug.</w:t>
      </w:r>
      <w:r w:rsidR="00277E79">
        <w:br/>
      </w:r>
      <w:r>
        <w:t>“</w:t>
      </w:r>
      <w:r w:rsidR="00483AB3">
        <w:t>Do not let me go!</w:t>
      </w:r>
      <w:r w:rsidR="00277E79">
        <w:br/>
      </w:r>
      <w:r w:rsidR="00483AB3">
        <w:t>There</w:t>
      </w:r>
      <w:r w:rsidR="00623810">
        <w:t>,</w:t>
      </w:r>
      <w:r w:rsidR="00483AB3">
        <w:t xml:space="preserve"> a bag for me to lug?</w:t>
      </w:r>
      <w:r w:rsidR="00277E79">
        <w:br/>
      </w:r>
      <w:r w:rsidR="00483AB3">
        <w:t>Tell all, blow by blow!</w:t>
      </w:r>
      <w:r>
        <w:t>”</w:t>
      </w:r>
    </w:p>
    <w:p w14:paraId="6BFE9FDE" w14:textId="5B905CEF" w:rsidR="00483AB3" w:rsidRDefault="00483AB3" w:rsidP="00483AB3">
      <w:pPr>
        <w:pStyle w:val="Poemline"/>
      </w:pPr>
      <w:r>
        <w:t xml:space="preserve">Major tales </w:t>
      </w:r>
      <w:r w:rsidR="007E0F28">
        <w:t>‘</w:t>
      </w:r>
      <w:r>
        <w:t>bout work and play,</w:t>
      </w:r>
      <w:r w:rsidR="00585725">
        <w:br/>
      </w:r>
      <w:r>
        <w:t>Shared as we head out.</w:t>
      </w:r>
      <w:r w:rsidR="00585725">
        <w:br/>
      </w:r>
      <w:r w:rsidR="007E0F28">
        <w:t>“</w:t>
      </w:r>
      <w:r>
        <w:t>Thought I said, I didn</w:t>
      </w:r>
      <w:r w:rsidR="007E0F28">
        <w:t>’</w:t>
      </w:r>
      <w:r>
        <w:t>t say?</w:t>
      </w:r>
      <w:r w:rsidR="007E0F28">
        <w:t>”</w:t>
      </w:r>
      <w:r w:rsidR="00585725">
        <w:br/>
      </w:r>
      <w:r>
        <w:t>Home</w:t>
      </w:r>
      <w:r w:rsidR="00537CDB">
        <w:t>,</w:t>
      </w:r>
      <w:r>
        <w:t xml:space="preserve"> we are on route.</w:t>
      </w:r>
    </w:p>
    <w:p w14:paraId="640760B8" w14:textId="54DDC0B1" w:rsidR="00483AB3" w:rsidRDefault="00483AB3" w:rsidP="00483AB3">
      <w:pPr>
        <w:pStyle w:val="Poemline"/>
      </w:pPr>
      <w:r>
        <w:t xml:space="preserve">Am I </w:t>
      </w:r>
      <w:proofErr w:type="gramStart"/>
      <w:r>
        <w:t>really back</w:t>
      </w:r>
      <w:proofErr w:type="gramEnd"/>
      <w:r>
        <w:t xml:space="preserve"> at home?</w:t>
      </w:r>
      <w:r w:rsidR="00C25386">
        <w:br/>
      </w:r>
      <w:r>
        <w:t>Have I lost my touch?</w:t>
      </w:r>
      <w:r w:rsidR="00C25386">
        <w:br/>
      </w:r>
      <w:r>
        <w:t>It</w:t>
      </w:r>
      <w:r w:rsidR="007E0F28">
        <w:t>’</w:t>
      </w:r>
      <w:r>
        <w:t>s not the same, mail and phone,</w:t>
      </w:r>
      <w:r w:rsidR="00C25386">
        <w:br/>
      </w:r>
      <w:r>
        <w:t>Talking such and such.</w:t>
      </w:r>
    </w:p>
    <w:p w14:paraId="2364D96B" w14:textId="0DF81BEB" w:rsidR="00483AB3" w:rsidRDefault="00483AB3" w:rsidP="00483AB3">
      <w:pPr>
        <w:pStyle w:val="Poemline"/>
      </w:pPr>
      <w:r>
        <w:t>I can</w:t>
      </w:r>
      <w:r w:rsidR="007E0F28">
        <w:t>’</w:t>
      </w:r>
      <w:r>
        <w:t>t replace one</w:t>
      </w:r>
      <w:r w:rsidR="00537CDB">
        <w:t>-</w:t>
      </w:r>
      <w:r>
        <w:t>on</w:t>
      </w:r>
      <w:r w:rsidR="00537CDB">
        <w:t>-</w:t>
      </w:r>
      <w:r>
        <w:t>one,</w:t>
      </w:r>
      <w:r w:rsidR="00BC1DC9">
        <w:br/>
      </w:r>
      <w:r>
        <w:t>With friends and family.</w:t>
      </w:r>
      <w:r w:rsidR="00BC1DC9">
        <w:br/>
      </w:r>
      <w:r>
        <w:t>I see I</w:t>
      </w:r>
      <w:r w:rsidR="007E0F28">
        <w:t>’</w:t>
      </w:r>
      <w:r>
        <w:t>ve missed all your fun,</w:t>
      </w:r>
      <w:r w:rsidR="00BC1DC9">
        <w:br/>
      </w:r>
      <w:r>
        <w:t xml:space="preserve">Sadness, </w:t>
      </w:r>
      <w:proofErr w:type="gramStart"/>
      <w:r>
        <w:t>loss</w:t>
      </w:r>
      <w:proofErr w:type="gramEnd"/>
      <w:r>
        <w:t xml:space="preserve"> and glee.</w:t>
      </w:r>
    </w:p>
    <w:p w14:paraId="3549ECFF" w14:textId="614F56A4" w:rsidR="00483AB3" w:rsidRDefault="00483AB3" w:rsidP="00483AB3">
      <w:pPr>
        <w:pStyle w:val="Poemline"/>
      </w:pPr>
      <w:r>
        <w:t>The months and days I can</w:t>
      </w:r>
      <w:r w:rsidR="007E0F28">
        <w:t>’</w:t>
      </w:r>
      <w:r>
        <w:t>t wend.</w:t>
      </w:r>
      <w:r w:rsidR="001A1709">
        <w:br/>
      </w:r>
      <w:r>
        <w:t>Times I cannot share.</w:t>
      </w:r>
      <w:r w:rsidR="001A1709">
        <w:br/>
      </w:r>
      <w:r>
        <w:t>Setbacks I can</w:t>
      </w:r>
      <w:r w:rsidR="007E0F28">
        <w:t>’</w:t>
      </w:r>
      <w:r>
        <w:t>t hope to mend.</w:t>
      </w:r>
      <w:r w:rsidR="001A1709">
        <w:br/>
      </w:r>
      <w:r>
        <w:t>Wish I could be there.</w:t>
      </w:r>
    </w:p>
    <w:p w14:paraId="6563433C" w14:textId="447400CB" w:rsidR="00483AB3" w:rsidRDefault="00483AB3" w:rsidP="00483AB3">
      <w:pPr>
        <w:pStyle w:val="Poemline"/>
      </w:pPr>
      <w:r>
        <w:lastRenderedPageBreak/>
        <w:t>All is still as I awake.</w:t>
      </w:r>
      <w:r w:rsidR="00B8284E">
        <w:br/>
      </w:r>
      <w:r>
        <w:t>Home is but a dream.</w:t>
      </w:r>
      <w:r w:rsidR="00B8284E">
        <w:br/>
      </w:r>
      <w:r>
        <w:t>Muscles tight and bones do ache.</w:t>
      </w:r>
      <w:r w:rsidR="00B8284E">
        <w:br/>
      </w:r>
      <w:r>
        <w:t>Eyes are sore and gleam.</w:t>
      </w:r>
    </w:p>
    <w:p w14:paraId="173E1415" w14:textId="09D04945" w:rsidR="00483AB3" w:rsidRDefault="00483AB3" w:rsidP="00483AB3">
      <w:pPr>
        <w:pStyle w:val="Poemline"/>
      </w:pPr>
      <w:r>
        <w:t>I know a life I must find.</w:t>
      </w:r>
      <w:r w:rsidR="00A35E14">
        <w:br/>
      </w:r>
      <w:r>
        <w:t>One to call my own.</w:t>
      </w:r>
      <w:r w:rsidR="00A35E14">
        <w:br/>
      </w:r>
      <w:r>
        <w:t>Pry me from the daily grind.</w:t>
      </w:r>
      <w:r w:rsidR="00A35E14">
        <w:br/>
      </w:r>
      <w:r>
        <w:t>Being, not on loan.</w:t>
      </w:r>
    </w:p>
    <w:p w14:paraId="5DCBAB8C" w14:textId="2E212634" w:rsidR="00B264C1" w:rsidRDefault="00483AB3" w:rsidP="00667228">
      <w:pPr>
        <w:pStyle w:val="Poemline"/>
      </w:pPr>
      <w:r>
        <w:t>My plans may win, maybe fail.</w:t>
      </w:r>
      <w:r w:rsidR="007F7C51">
        <w:br/>
      </w:r>
      <w:r>
        <w:t>I will do my best.</w:t>
      </w:r>
      <w:r w:rsidR="007F7C51">
        <w:br/>
      </w:r>
      <w:r>
        <w:t>I won</w:t>
      </w:r>
      <w:r w:rsidR="007E0F28">
        <w:t>’</w:t>
      </w:r>
      <w:r>
        <w:t>t forget the family nail</w:t>
      </w:r>
      <w:r w:rsidR="007F7C51">
        <w:br/>
      </w:r>
      <w:r>
        <w:t>Stabbing at my breast.</w:t>
      </w:r>
    </w:p>
    <w:p w14:paraId="20060CEF" w14:textId="0E60DFCC" w:rsidR="008B778E" w:rsidRDefault="000C569B" w:rsidP="00CE3A9D">
      <w:pPr>
        <w:pStyle w:val="Heading2"/>
      </w:pPr>
      <w:bookmarkStart w:id="12" w:name="_Toc148721279"/>
      <w:bookmarkStart w:id="13" w:name="_Toc149297536"/>
      <w:r>
        <w:lastRenderedPageBreak/>
        <w:t xml:space="preserve">Serious </w:t>
      </w:r>
      <w:r w:rsidRPr="00756380">
        <w:t>Limericks</w:t>
      </w:r>
      <w:bookmarkEnd w:id="12"/>
      <w:bookmarkEnd w:id="13"/>
    </w:p>
    <w:p w14:paraId="01C14656" w14:textId="7292C621" w:rsidR="00DE65FE" w:rsidRPr="00E2367A" w:rsidRDefault="00405324" w:rsidP="00B75C99">
      <w:pPr>
        <w:pStyle w:val="Dateline"/>
      </w:pPr>
      <w:r>
        <w:t>Both were w</w:t>
      </w:r>
      <w:r w:rsidR="00DE65FE">
        <w:t xml:space="preserve">ritten </w:t>
      </w:r>
      <w:r w:rsidR="00C92014">
        <w:t>about</w:t>
      </w:r>
      <w:r w:rsidR="003C7BCC">
        <w:t xml:space="preserve"> </w:t>
      </w:r>
      <w:r w:rsidR="00291C73">
        <w:t xml:space="preserve">June </w:t>
      </w:r>
      <w:r w:rsidR="003C7BCC">
        <w:t>2014</w:t>
      </w:r>
      <w:r w:rsidR="00C92014">
        <w:t xml:space="preserve"> or earlier</w:t>
      </w:r>
      <w:r w:rsidR="00DE65FE">
        <w:t>.</w:t>
      </w:r>
    </w:p>
    <w:p w14:paraId="37F30CD4" w14:textId="7D03874A" w:rsidR="008B778E" w:rsidRDefault="008B778E" w:rsidP="00CE3A9D">
      <w:pPr>
        <w:pStyle w:val="Heading3"/>
      </w:pPr>
      <w:bookmarkStart w:id="14" w:name="_Our_Land"/>
      <w:bookmarkEnd w:id="14"/>
      <w:r>
        <w:t>Our Land</w:t>
      </w:r>
    </w:p>
    <w:p w14:paraId="1C8F41F4" w14:textId="704BFCEB" w:rsidR="008B778E" w:rsidRDefault="008B778E" w:rsidP="008B778E">
      <w:pPr>
        <w:pStyle w:val="Poemline"/>
      </w:pPr>
      <w:r>
        <w:t>Our land is now loved to extreme.</w:t>
      </w:r>
      <w:r w:rsidR="00BA6780">
        <w:br/>
      </w:r>
      <w:r>
        <w:t>Yet we buy to excess for esteem.</w:t>
      </w:r>
      <w:r w:rsidR="00BA6780">
        <w:br/>
      </w:r>
      <w:r>
        <w:t>This drives all our firms</w:t>
      </w:r>
      <w:r w:rsidR="00BA6780">
        <w:br/>
      </w:r>
      <w:r>
        <w:t>To seek sales and terms</w:t>
      </w:r>
      <w:r w:rsidR="00BA6780">
        <w:br/>
      </w:r>
      <w:r>
        <w:t>Our land won</w:t>
      </w:r>
      <w:r w:rsidR="007E0F28">
        <w:t>’</w:t>
      </w:r>
      <w:r>
        <w:t>t endure – it</w:t>
      </w:r>
      <w:r w:rsidR="007E0F28">
        <w:t>’</w:t>
      </w:r>
      <w:r>
        <w:t>s obscene!</w:t>
      </w:r>
    </w:p>
    <w:p w14:paraId="7BAB4060" w14:textId="3CE321F7" w:rsidR="008B778E" w:rsidRDefault="008B778E" w:rsidP="00CE3A9D">
      <w:pPr>
        <w:pStyle w:val="Heading3"/>
      </w:pPr>
      <w:bookmarkStart w:id="15" w:name="_Equal_Marriage"/>
      <w:bookmarkStart w:id="16" w:name="_Marriage_Equality"/>
      <w:bookmarkEnd w:id="15"/>
      <w:bookmarkEnd w:id="16"/>
      <w:r>
        <w:t>Marriage</w:t>
      </w:r>
      <w:r w:rsidR="00EF0D75">
        <w:t xml:space="preserve"> Equality</w:t>
      </w:r>
    </w:p>
    <w:p w14:paraId="5AF60C84" w14:textId="7FCA7C70" w:rsidR="00C73248" w:rsidRDefault="008B778E" w:rsidP="00653B93">
      <w:pPr>
        <w:pStyle w:val="Poemline"/>
      </w:pPr>
      <w:r>
        <w:t>They</w:t>
      </w:r>
      <w:r w:rsidR="007E0F28">
        <w:t>’</w:t>
      </w:r>
      <w:r>
        <w:t>ve loved twenty years and a day,</w:t>
      </w:r>
      <w:r w:rsidR="00E0777E">
        <w:br/>
      </w:r>
      <w:r>
        <w:t>While sick and in health, till decay.</w:t>
      </w:r>
      <w:r w:rsidR="00E0777E">
        <w:br/>
      </w:r>
      <w:r>
        <w:t>They</w:t>
      </w:r>
      <w:r w:rsidR="007E0F28">
        <w:t>’</w:t>
      </w:r>
      <w:r>
        <w:t>re yet to be whole</w:t>
      </w:r>
      <w:r w:rsidR="00E0777E">
        <w:br/>
      </w:r>
      <w:r>
        <w:t>Till swings of a poll</w:t>
      </w:r>
      <w:r w:rsidR="00E0777E">
        <w:br/>
      </w:r>
      <w:r>
        <w:t>Wed them even though they are gay.</w:t>
      </w:r>
    </w:p>
    <w:p w14:paraId="77FB502F" w14:textId="303B42B6" w:rsidR="007A4A3E" w:rsidRDefault="007A4A3E" w:rsidP="00CE3A9D">
      <w:pPr>
        <w:pStyle w:val="Heading2"/>
      </w:pPr>
      <w:bookmarkStart w:id="17" w:name="_Marriage_Song"/>
      <w:bookmarkStart w:id="18" w:name="_Toc148721280"/>
      <w:bookmarkStart w:id="19" w:name="_Toc149297537"/>
      <w:bookmarkEnd w:id="17"/>
      <w:r>
        <w:lastRenderedPageBreak/>
        <w:t>Marriage</w:t>
      </w:r>
      <w:r w:rsidR="000D1407">
        <w:t xml:space="preserve"> Song</w:t>
      </w:r>
      <w:bookmarkEnd w:id="18"/>
      <w:bookmarkEnd w:id="19"/>
    </w:p>
    <w:p w14:paraId="7F401128" w14:textId="7FE93ECD" w:rsidR="007A4A3E" w:rsidRPr="004D0ED9" w:rsidRDefault="00CD4F7F" w:rsidP="0033092C">
      <w:pPr>
        <w:pStyle w:val="Dateline"/>
      </w:pPr>
      <w:r>
        <w:t xml:space="preserve">Finalised </w:t>
      </w:r>
      <w:r w:rsidR="007A4A3E" w:rsidRPr="004D0ED9">
        <w:t>1</w:t>
      </w:r>
      <w:r w:rsidR="00F81FFF" w:rsidRPr="004D0ED9">
        <w:t>5</w:t>
      </w:r>
      <w:r w:rsidR="007A4A3E" w:rsidRPr="004D0ED9">
        <w:t xml:space="preserve"> </w:t>
      </w:r>
      <w:r w:rsidR="00F81FFF" w:rsidRPr="004D0ED9">
        <w:t>December</w:t>
      </w:r>
      <w:r w:rsidR="007A4A3E" w:rsidRPr="004D0ED9">
        <w:t xml:space="preserve"> 20</w:t>
      </w:r>
      <w:r w:rsidR="00F81FFF" w:rsidRPr="004D0ED9">
        <w:t>17</w:t>
      </w:r>
      <w:r>
        <w:t>.</w:t>
      </w:r>
    </w:p>
    <w:p w14:paraId="3E4916B1" w14:textId="6D9541DA" w:rsidR="007A4A3E" w:rsidRDefault="007A4A3E" w:rsidP="007A4A3E">
      <w:pPr>
        <w:pStyle w:val="Poemline"/>
      </w:pPr>
      <w:r>
        <w:t>CHORUS 1</w:t>
      </w:r>
      <w:r w:rsidR="00971D8B">
        <w:br/>
      </w:r>
      <w:r>
        <w:t>We</w:t>
      </w:r>
      <w:r w:rsidR="007E0F28">
        <w:t>’</w:t>
      </w:r>
      <w:r>
        <w:t>re getting married.</w:t>
      </w:r>
      <w:r w:rsidR="00971D8B">
        <w:br/>
      </w:r>
      <w:r>
        <w:t>Not getting harried.</w:t>
      </w:r>
      <w:r w:rsidR="00971D8B">
        <w:br/>
      </w:r>
      <w:r>
        <w:t>About time we all say!</w:t>
      </w:r>
      <w:r w:rsidR="00971D8B">
        <w:br/>
      </w:r>
      <w:r>
        <w:t>We</w:t>
      </w:r>
      <w:r w:rsidR="007E0F28">
        <w:t>’</w:t>
      </w:r>
      <w:r>
        <w:t>re getting married.</w:t>
      </w:r>
      <w:r w:rsidR="00971D8B">
        <w:br/>
      </w:r>
      <w:r>
        <w:t>Not getting harried.</w:t>
      </w:r>
      <w:r w:rsidR="00971D8B">
        <w:br/>
      </w:r>
      <w:r>
        <w:t>Let</w:t>
      </w:r>
      <w:r w:rsidR="007E0F28">
        <w:t>’</w:t>
      </w:r>
      <w:r>
        <w:t>s do it our own way.</w:t>
      </w:r>
    </w:p>
    <w:p w14:paraId="7336719E" w14:textId="79BE5FC4" w:rsidR="007A4A3E" w:rsidRDefault="007A4A3E" w:rsidP="007A4A3E">
      <w:pPr>
        <w:pStyle w:val="Poemline"/>
      </w:pPr>
      <w:r>
        <w:t>VERSE 1</w:t>
      </w:r>
      <w:r w:rsidR="00971D8B">
        <w:br/>
      </w:r>
      <w:r>
        <w:t>A lost generation,</w:t>
      </w:r>
      <w:r w:rsidR="00971D8B">
        <w:br/>
      </w:r>
      <w:r>
        <w:t>Gone before toleration.</w:t>
      </w:r>
      <w:r w:rsidR="00971D8B">
        <w:br/>
      </w:r>
      <w:r>
        <w:t>We</w:t>
      </w:r>
      <w:r w:rsidR="007E0F28">
        <w:t>’</w:t>
      </w:r>
      <w:r>
        <w:t>re left with fond adoration.</w:t>
      </w:r>
      <w:r w:rsidR="00971D8B">
        <w:br/>
      </w:r>
      <w:r>
        <w:t>We thank for salvation</w:t>
      </w:r>
      <w:r w:rsidR="00971D8B">
        <w:br/>
      </w:r>
      <w:r>
        <w:t>Those who fought condemnation.</w:t>
      </w:r>
      <w:r w:rsidR="00971D8B">
        <w:br/>
      </w:r>
      <w:r>
        <w:t>We owe them for our liberation.</w:t>
      </w:r>
    </w:p>
    <w:p w14:paraId="2CF7E264" w14:textId="3CED038B" w:rsidR="007A4A3E" w:rsidRDefault="007A4A3E" w:rsidP="00640CB8">
      <w:pPr>
        <w:pStyle w:val="Poemline"/>
      </w:pPr>
      <w:r>
        <w:t>CHORUS 2</w:t>
      </w:r>
      <w:r w:rsidR="006B48DB">
        <w:br/>
      </w:r>
      <w:r>
        <w:t>We</w:t>
      </w:r>
      <w:r w:rsidR="007E0F28">
        <w:t>’</w:t>
      </w:r>
      <w:r>
        <w:t>re getting married.</w:t>
      </w:r>
      <w:r w:rsidR="006B48DB">
        <w:br/>
      </w:r>
      <w:r>
        <w:t>Not getting harried.</w:t>
      </w:r>
      <w:r w:rsidR="006B48DB">
        <w:br/>
      </w:r>
      <w:r>
        <w:t>Remember yesterday.</w:t>
      </w:r>
      <w:r w:rsidR="006B48DB">
        <w:br/>
      </w:r>
      <w:r>
        <w:t>We</w:t>
      </w:r>
      <w:r w:rsidR="007E0F28">
        <w:t>’</w:t>
      </w:r>
      <w:r>
        <w:t>re getting married.</w:t>
      </w:r>
      <w:r w:rsidR="006B48DB">
        <w:br/>
      </w:r>
      <w:r>
        <w:t>Not getting harried.</w:t>
      </w:r>
      <w:r w:rsidR="006B48DB">
        <w:br/>
      </w:r>
      <w:r>
        <w:t>Wish you were here today.</w:t>
      </w:r>
    </w:p>
    <w:p w14:paraId="0E42AFAF" w14:textId="02E8B7E5" w:rsidR="002834FD" w:rsidRDefault="007A4A3E" w:rsidP="009C50D7">
      <w:pPr>
        <w:pStyle w:val="Poemline"/>
      </w:pPr>
      <w:r>
        <w:t>VERSE 2</w:t>
      </w:r>
      <w:r w:rsidR="007F4A76">
        <w:br/>
      </w:r>
      <w:r>
        <w:t>Despite the duration</w:t>
      </w:r>
      <w:r w:rsidR="007F4A76">
        <w:br/>
      </w:r>
      <w:r>
        <w:t>We got affirmation.</w:t>
      </w:r>
      <w:r w:rsidR="007F4A76">
        <w:br/>
      </w:r>
      <w:r>
        <w:t>A yes vote by the Aussie nation.</w:t>
      </w:r>
      <w:r w:rsidR="007F4A76">
        <w:br/>
      </w:r>
      <w:r>
        <w:t>One harsh implication</w:t>
      </w:r>
      <w:r w:rsidR="007F4A76">
        <w:br/>
      </w:r>
      <w:r>
        <w:t>Was cruel agitation.</w:t>
      </w:r>
      <w:r w:rsidR="007F4A76">
        <w:br/>
      </w:r>
      <w:r>
        <w:t>Our love doesn</w:t>
      </w:r>
      <w:r w:rsidR="007E0F28">
        <w:t>’</w:t>
      </w:r>
      <w:r>
        <w:t>t need vindication.</w:t>
      </w:r>
    </w:p>
    <w:p w14:paraId="230A5F9F" w14:textId="3B7E744E" w:rsidR="007A4A3E" w:rsidRDefault="007A4A3E" w:rsidP="007A4A3E">
      <w:pPr>
        <w:pStyle w:val="Poemline"/>
      </w:pPr>
      <w:r>
        <w:lastRenderedPageBreak/>
        <w:t>CHORUS 3</w:t>
      </w:r>
      <w:r w:rsidR="007F4A76">
        <w:br/>
      </w:r>
      <w:r>
        <w:t>We</w:t>
      </w:r>
      <w:r w:rsidR="007E0F28">
        <w:t>’</w:t>
      </w:r>
      <w:r>
        <w:t>re getting married.</w:t>
      </w:r>
      <w:r w:rsidR="007F4A76">
        <w:br/>
      </w:r>
      <w:r>
        <w:t>Not getting harried.</w:t>
      </w:r>
      <w:r w:rsidR="007F4A76">
        <w:br/>
      </w:r>
      <w:r>
        <w:t xml:space="preserve">No </w:t>
      </w:r>
      <w:proofErr w:type="gramStart"/>
      <w:r>
        <w:t>more</w:t>
      </w:r>
      <w:proofErr w:type="gramEnd"/>
      <w:r>
        <w:t xml:space="preserve"> us and they.</w:t>
      </w:r>
      <w:r w:rsidR="007F4A76">
        <w:br/>
      </w:r>
      <w:r>
        <w:t>We</w:t>
      </w:r>
      <w:r w:rsidR="007E0F28">
        <w:t>’</w:t>
      </w:r>
      <w:r>
        <w:t>re getting married.</w:t>
      </w:r>
      <w:r w:rsidR="007F4A76">
        <w:br/>
      </w:r>
      <w:r>
        <w:t>Not getting harried.</w:t>
      </w:r>
      <w:r w:rsidR="007F4A76">
        <w:br/>
      </w:r>
      <w:r>
        <w:t>Let</w:t>
      </w:r>
      <w:r w:rsidR="007E0F28">
        <w:t>’</w:t>
      </w:r>
      <w:r>
        <w:t>s get it under way.</w:t>
      </w:r>
    </w:p>
    <w:p w14:paraId="70F1F01A" w14:textId="35AEA2CA" w:rsidR="007A4A3E" w:rsidRDefault="007A4A3E" w:rsidP="007A4A3E">
      <w:pPr>
        <w:pStyle w:val="Poemline"/>
      </w:pPr>
      <w:r>
        <w:t>VERSE 3</w:t>
      </w:r>
      <w:r w:rsidR="00224D35">
        <w:br/>
      </w:r>
      <w:r>
        <w:t>Let</w:t>
      </w:r>
      <w:r w:rsidR="007E0F28">
        <w:t>’</w:t>
      </w:r>
      <w:r>
        <w:t>s start preparation.</w:t>
      </w:r>
      <w:r w:rsidR="00224D35">
        <w:br/>
      </w:r>
      <w:r>
        <w:t>Find a nice location</w:t>
      </w:r>
      <w:r w:rsidR="00224D35">
        <w:br/>
      </w:r>
      <w:r>
        <w:t>To invite our assorted congregation.</w:t>
      </w:r>
      <w:r w:rsidR="00224D35">
        <w:br/>
      </w:r>
      <w:r>
        <w:t>Get drinks for hydration,</w:t>
      </w:r>
      <w:r w:rsidR="00224D35">
        <w:br/>
      </w:r>
      <w:r>
        <w:t>Book a band for gyration,</w:t>
      </w:r>
      <w:r w:rsidR="00224D35">
        <w:br/>
      </w:r>
      <w:r>
        <w:t>Enough food to end starvation.</w:t>
      </w:r>
    </w:p>
    <w:p w14:paraId="65A76637" w14:textId="37051988" w:rsidR="007A4A3E" w:rsidRDefault="007A4A3E" w:rsidP="007A4A3E">
      <w:pPr>
        <w:pStyle w:val="Poemline"/>
      </w:pPr>
      <w:r>
        <w:t>CHORUS 4</w:t>
      </w:r>
      <w:r w:rsidR="00224D35">
        <w:br/>
      </w:r>
      <w:r>
        <w:t>We</w:t>
      </w:r>
      <w:r w:rsidR="007E0F28">
        <w:t>’</w:t>
      </w:r>
      <w:r>
        <w:t>re getting married.</w:t>
      </w:r>
      <w:r w:rsidR="00224D35">
        <w:br/>
      </w:r>
      <w:r>
        <w:t>Not getting harried.</w:t>
      </w:r>
      <w:r w:rsidR="00224D35">
        <w:br/>
      </w:r>
      <w:r>
        <w:t>Served meals or buffet?</w:t>
      </w:r>
      <w:r w:rsidR="00224D35">
        <w:br/>
      </w:r>
      <w:r>
        <w:t>We</w:t>
      </w:r>
      <w:r w:rsidR="007E0F28">
        <w:t>’</w:t>
      </w:r>
      <w:r>
        <w:t>re getting married.</w:t>
      </w:r>
      <w:r w:rsidR="00224D35">
        <w:br/>
      </w:r>
      <w:r>
        <w:t>Not getting harried.</w:t>
      </w:r>
      <w:r w:rsidR="00224D35">
        <w:br/>
      </w:r>
      <w:r>
        <w:t>Till now weddings were passe.</w:t>
      </w:r>
    </w:p>
    <w:p w14:paraId="20D26D93" w14:textId="7E6C8014" w:rsidR="007A4A3E" w:rsidRDefault="007A4A3E" w:rsidP="007A4A3E">
      <w:pPr>
        <w:pStyle w:val="Poemline"/>
      </w:pPr>
      <w:r>
        <w:t>VERSE 4</w:t>
      </w:r>
      <w:r w:rsidR="00224D35">
        <w:br/>
      </w:r>
      <w:r>
        <w:t xml:space="preserve">Vows, </w:t>
      </w:r>
      <w:proofErr w:type="gramStart"/>
      <w:r>
        <w:t>rings</w:t>
      </w:r>
      <w:proofErr w:type="gramEnd"/>
      <w:r>
        <w:t xml:space="preserve"> and elation.</w:t>
      </w:r>
      <w:r w:rsidR="00224D35">
        <w:br/>
      </w:r>
      <w:r>
        <w:t>More than one slurred oration;</w:t>
      </w:r>
      <w:r w:rsidR="00224D35">
        <w:br/>
      </w:r>
      <w:r>
        <w:t>A drunken friend</w:t>
      </w:r>
      <w:r w:rsidR="007E0F28">
        <w:t>’</w:t>
      </w:r>
      <w:r>
        <w:t>s adulation.</w:t>
      </w:r>
      <w:r w:rsidR="00224D35">
        <w:br/>
      </w:r>
      <w:r>
        <w:t>Forms need notation</w:t>
      </w:r>
      <w:r w:rsidR="00224D35">
        <w:br/>
      </w:r>
      <w:r>
        <w:t>To end temptation.</w:t>
      </w:r>
      <w:r w:rsidR="00224D35">
        <w:br/>
      </w:r>
      <w:r>
        <w:t>Look at our ball and chain mutation.</w:t>
      </w:r>
    </w:p>
    <w:p w14:paraId="133818DF" w14:textId="59F2AA1D" w:rsidR="007A4A3E" w:rsidRDefault="007A4A3E" w:rsidP="007A4A3E">
      <w:pPr>
        <w:pStyle w:val="Poemline"/>
      </w:pPr>
      <w:r>
        <w:lastRenderedPageBreak/>
        <w:t>CHORUS 5</w:t>
      </w:r>
      <w:r w:rsidR="00224D35">
        <w:br/>
      </w:r>
      <w:r>
        <w:t>We are now married.</w:t>
      </w:r>
      <w:r w:rsidR="00224D35">
        <w:br/>
      </w:r>
      <w:r>
        <w:t>Not getting harried.</w:t>
      </w:r>
      <w:r w:rsidR="00224D35">
        <w:br/>
      </w:r>
      <w:r>
        <w:t>Now not my fiancé.</w:t>
      </w:r>
      <w:r w:rsidR="00224D35">
        <w:br/>
      </w:r>
      <w:r>
        <w:t>We are now married.</w:t>
      </w:r>
      <w:r w:rsidR="00224D35">
        <w:br/>
      </w:r>
      <w:r>
        <w:t>Not getting harried.</w:t>
      </w:r>
      <w:r w:rsidR="00224D35">
        <w:br/>
      </w:r>
      <w:r>
        <w:t>Love has won today.</w:t>
      </w:r>
    </w:p>
    <w:p w14:paraId="0BCAB00E" w14:textId="2C53BD89" w:rsidR="007A4A3E" w:rsidRDefault="007A4A3E" w:rsidP="007A4A3E">
      <w:pPr>
        <w:pStyle w:val="Poemline"/>
      </w:pPr>
      <w:r>
        <w:t>VERSE 5</w:t>
      </w:r>
      <w:r w:rsidR="005129CE">
        <w:br/>
      </w:r>
      <w:r>
        <w:t>The last culmination,</w:t>
      </w:r>
      <w:r w:rsidR="005129CE">
        <w:br/>
        <w:t>Honeymoon</w:t>
      </w:r>
      <w:r>
        <w:t xml:space="preserve"> and vacation.</w:t>
      </w:r>
      <w:r w:rsidR="005129CE">
        <w:br/>
      </w:r>
      <w:r>
        <w:t>Let</w:t>
      </w:r>
      <w:r w:rsidR="007E0F28">
        <w:t>’</w:t>
      </w:r>
      <w:r>
        <w:t>s end this fun celebration.</w:t>
      </w:r>
      <w:r w:rsidR="005129CE">
        <w:br/>
      </w:r>
      <w:r>
        <w:t>We accept acclamation</w:t>
      </w:r>
      <w:r w:rsidR="005129CE">
        <w:br/>
      </w:r>
      <w:r>
        <w:t>Then take transportation</w:t>
      </w:r>
      <w:r w:rsidR="005129CE">
        <w:br/>
      </w:r>
      <w:r>
        <w:t>To a place of consummation.</w:t>
      </w:r>
    </w:p>
    <w:p w14:paraId="661581F8" w14:textId="08EDEE28" w:rsidR="008D57ED" w:rsidRDefault="007A4A3E" w:rsidP="00647FED">
      <w:pPr>
        <w:pStyle w:val="Poemline"/>
      </w:pPr>
      <w:r>
        <w:t>CHORUS 6</w:t>
      </w:r>
      <w:r w:rsidR="005129CE">
        <w:br/>
      </w:r>
      <w:r>
        <w:t>We are now married.</w:t>
      </w:r>
      <w:r w:rsidR="005129CE">
        <w:br/>
      </w:r>
      <w:r>
        <w:t>Not getting harried.</w:t>
      </w:r>
      <w:r w:rsidR="005129CE">
        <w:br/>
      </w:r>
      <w:r>
        <w:t>No time for long foreplay.</w:t>
      </w:r>
      <w:r w:rsidR="00630334">
        <w:br/>
      </w:r>
      <w:r>
        <w:t>We are now married.</w:t>
      </w:r>
      <w:r w:rsidR="00630334">
        <w:br/>
      </w:r>
      <w:r>
        <w:t>Not getting harried.</w:t>
      </w:r>
      <w:r w:rsidR="00630334">
        <w:br/>
      </w:r>
      <w:r>
        <w:t>Let</w:t>
      </w:r>
      <w:r w:rsidR="007E0F28">
        <w:t>’</w:t>
      </w:r>
      <w:r>
        <w:t>s leave without delay.</w:t>
      </w:r>
    </w:p>
    <w:p w14:paraId="4235C4DC" w14:textId="77777777" w:rsidR="007C54A2" w:rsidRDefault="007C54A2" w:rsidP="00CE3A9D">
      <w:pPr>
        <w:pStyle w:val="Heading2"/>
      </w:pPr>
      <w:bookmarkStart w:id="20" w:name="_The_Pokie_Song"/>
      <w:bookmarkStart w:id="21" w:name="_Toc148721281"/>
      <w:bookmarkStart w:id="22" w:name="_Toc149297538"/>
      <w:bookmarkEnd w:id="20"/>
      <w:r>
        <w:lastRenderedPageBreak/>
        <w:t>The Pokie Song</w:t>
      </w:r>
      <w:bookmarkEnd w:id="21"/>
      <w:bookmarkEnd w:id="22"/>
    </w:p>
    <w:p w14:paraId="23CE01B8" w14:textId="6A7029AB" w:rsidR="007C54A2" w:rsidRPr="00C67398" w:rsidRDefault="00564AD9" w:rsidP="0033092C">
      <w:pPr>
        <w:pStyle w:val="Dateline"/>
      </w:pPr>
      <w:r>
        <w:t xml:space="preserve">Finalised </w:t>
      </w:r>
      <w:r w:rsidR="007C54A2" w:rsidRPr="00C67398">
        <w:t>22 April 2017</w:t>
      </w:r>
      <w:r>
        <w:t>.</w:t>
      </w:r>
    </w:p>
    <w:p w14:paraId="7B8E7FF2" w14:textId="578F3F93" w:rsidR="007C54A2" w:rsidRDefault="007C54A2" w:rsidP="007C54A2">
      <w:pPr>
        <w:pStyle w:val="Poemline"/>
      </w:pPr>
      <w:r>
        <w:t>VERSE 1</w:t>
      </w:r>
      <w:r>
        <w:br/>
        <w:t>I love stealing your cash and pride.</w:t>
      </w:r>
      <w:r>
        <w:br/>
        <w:t>It</w:t>
      </w:r>
      <w:r w:rsidR="007E0F28">
        <w:t>’</w:t>
      </w:r>
      <w:r>
        <w:t>s what I</w:t>
      </w:r>
      <w:r w:rsidR="007E0F28">
        <w:t>’</w:t>
      </w:r>
      <w:r>
        <w:t>m made to do.</w:t>
      </w:r>
      <w:r>
        <w:br/>
        <w:t>My aim is to scheme and deride</w:t>
      </w:r>
      <w:r>
        <w:br/>
        <w:t>So you don</w:t>
      </w:r>
      <w:r w:rsidR="007E0F28">
        <w:t>’</w:t>
      </w:r>
      <w:r>
        <w:t>t know how much you blew.</w:t>
      </w:r>
    </w:p>
    <w:p w14:paraId="14363FFE" w14:textId="66E363FA" w:rsidR="007C54A2" w:rsidRDefault="007C54A2" w:rsidP="007C54A2">
      <w:pPr>
        <w:pStyle w:val="Poemline"/>
      </w:pPr>
      <w:r>
        <w:t>CHORUS 1</w:t>
      </w:r>
      <w:r>
        <w:br/>
        <w:t>My name is Pokie Machine,</w:t>
      </w:r>
      <w:r>
        <w:br/>
        <w:t>With lights flashing bright on my screen.</w:t>
      </w:r>
      <w:r>
        <w:br/>
        <w:t>I love you like you</w:t>
      </w:r>
      <w:r w:rsidR="007E0F28">
        <w:t>’</w:t>
      </w:r>
      <w:r>
        <w:t>re a queen,</w:t>
      </w:r>
      <w:r>
        <w:br/>
        <w:t xml:space="preserve">With riches I thieve </w:t>
      </w:r>
      <w:r w:rsidR="007E0F28">
        <w:t>‘</w:t>
      </w:r>
      <w:r>
        <w:t>til you</w:t>
      </w:r>
      <w:r w:rsidR="007E0F28">
        <w:t>’</w:t>
      </w:r>
      <w:r>
        <w:t>re lean.</w:t>
      </w:r>
    </w:p>
    <w:p w14:paraId="76BEAB97" w14:textId="7D567A23" w:rsidR="007C54A2" w:rsidRDefault="007C54A2" w:rsidP="007C54A2">
      <w:pPr>
        <w:pStyle w:val="Poemline"/>
      </w:pPr>
      <w:r>
        <w:t>VERSE 2</w:t>
      </w:r>
      <w:r>
        <w:br/>
        <w:t>I love giving you quite small wins.</w:t>
      </w:r>
      <w:r>
        <w:br/>
        <w:t>It gives a vibe I</w:t>
      </w:r>
      <w:r w:rsidR="007E0F28">
        <w:t>’</w:t>
      </w:r>
      <w:r>
        <w:t>m fun.</w:t>
      </w:r>
      <w:r>
        <w:br/>
        <w:t xml:space="preserve">The truth about </w:t>
      </w:r>
      <w:proofErr w:type="gramStart"/>
      <w:r>
        <w:t>all of</w:t>
      </w:r>
      <w:proofErr w:type="gramEnd"/>
      <w:r>
        <w:t xml:space="preserve"> my spins;</w:t>
      </w:r>
      <w:r>
        <w:br/>
        <w:t>It</w:t>
      </w:r>
      <w:r w:rsidR="007E0F28">
        <w:t>’</w:t>
      </w:r>
      <w:r>
        <w:t>s playing roulette with a gun.</w:t>
      </w:r>
    </w:p>
    <w:p w14:paraId="09EA1620" w14:textId="07DBE6E3" w:rsidR="007C54A2" w:rsidRDefault="007C54A2" w:rsidP="007C54A2">
      <w:pPr>
        <w:pStyle w:val="Poemline"/>
      </w:pPr>
      <w:r>
        <w:t>CHORUS 2</w:t>
      </w:r>
      <w:r>
        <w:br/>
        <w:t>My name is Pokie Machine,</w:t>
      </w:r>
      <w:r>
        <w:br/>
        <w:t>Feed me all the coins with a sheen.</w:t>
      </w:r>
      <w:r>
        <w:br/>
        <w:t>I am programmed to keep you keen</w:t>
      </w:r>
      <w:r>
        <w:br/>
        <w:t>And induce a mindless routine.</w:t>
      </w:r>
    </w:p>
    <w:p w14:paraId="2474248E" w14:textId="784A4FC4" w:rsidR="007C54A2" w:rsidRDefault="007C54A2" w:rsidP="007C54A2">
      <w:pPr>
        <w:pStyle w:val="Poemline"/>
      </w:pPr>
      <w:r>
        <w:t>VERSE</w:t>
      </w:r>
      <w:r>
        <w:br/>
        <w:t>I don</w:t>
      </w:r>
      <w:r w:rsidR="007E0F28">
        <w:t>’</w:t>
      </w:r>
      <w:r>
        <w:t xml:space="preserve">t care </w:t>
      </w:r>
      <w:r w:rsidR="007E0F28">
        <w:t>‘</w:t>
      </w:r>
      <w:r>
        <w:t>bout partners or kids.</w:t>
      </w:r>
      <w:r>
        <w:br/>
        <w:t>Please neglect all their care.</w:t>
      </w:r>
      <w:r>
        <w:br/>
        <w:t>Instead I should get all your quids.</w:t>
      </w:r>
      <w:r>
        <w:br/>
        <w:t>All you need to say is a prayer.</w:t>
      </w:r>
    </w:p>
    <w:p w14:paraId="47976C32" w14:textId="032C12C5" w:rsidR="007C54A2" w:rsidRDefault="007C54A2" w:rsidP="007C54A2">
      <w:pPr>
        <w:pStyle w:val="Poemline"/>
      </w:pPr>
      <w:r>
        <w:lastRenderedPageBreak/>
        <w:t>CHORUS 3</w:t>
      </w:r>
      <w:r>
        <w:br/>
        <w:t>My name is Pokie Machine,</w:t>
      </w:r>
      <w:r>
        <w:br/>
        <w:t>The odds are against you, I</w:t>
      </w:r>
      <w:r w:rsidR="007E0F28">
        <w:t>’</w:t>
      </w:r>
      <w:r>
        <w:t>ve seen.</w:t>
      </w:r>
      <w:r>
        <w:br/>
        <w:t>My control of you is obscene,</w:t>
      </w:r>
      <w:r>
        <w:br/>
        <w:t>with my tricks that you cannot glean.</w:t>
      </w:r>
    </w:p>
    <w:p w14:paraId="59C76C1E" w14:textId="348DF100" w:rsidR="0094188C" w:rsidRDefault="00BD1F88" w:rsidP="00CE3A9D">
      <w:pPr>
        <w:pStyle w:val="Heading1"/>
      </w:pPr>
      <w:bookmarkStart w:id="23" w:name="_Playful_Shorties"/>
      <w:bookmarkStart w:id="24" w:name="_My_Knight’s_Song"/>
      <w:bookmarkStart w:id="25" w:name="_Jodi’s_Song"/>
      <w:bookmarkStart w:id="26" w:name="_Playful_Shorties_1"/>
      <w:bookmarkStart w:id="27" w:name="_Toc148721282"/>
      <w:bookmarkStart w:id="28" w:name="_Toc149297539"/>
      <w:bookmarkEnd w:id="23"/>
      <w:bookmarkEnd w:id="24"/>
      <w:bookmarkEnd w:id="25"/>
      <w:bookmarkEnd w:id="26"/>
      <w:r>
        <w:lastRenderedPageBreak/>
        <w:t>Playful</w:t>
      </w:r>
      <w:r w:rsidR="0094188C">
        <w:t xml:space="preserve"> Shorties</w:t>
      </w:r>
      <w:bookmarkEnd w:id="27"/>
      <w:bookmarkEnd w:id="28"/>
    </w:p>
    <w:p w14:paraId="0CEF04C6" w14:textId="15F4EFDA" w:rsidR="00757500" w:rsidRDefault="003E1EE6" w:rsidP="00E27537">
      <w:r>
        <w:t xml:space="preserve">I </w:t>
      </w:r>
      <w:r w:rsidR="00825934">
        <w:t xml:space="preserve">enjoy </w:t>
      </w:r>
      <w:r w:rsidR="005961B8">
        <w:t xml:space="preserve">a </w:t>
      </w:r>
      <w:r w:rsidR="00825934">
        <w:t>playful</w:t>
      </w:r>
      <w:r>
        <w:t xml:space="preserve"> approach</w:t>
      </w:r>
      <w:r w:rsidR="00EF4FBB">
        <w:t xml:space="preserve">, often </w:t>
      </w:r>
      <w:r w:rsidR="00825934">
        <w:t xml:space="preserve">using </w:t>
      </w:r>
      <w:r w:rsidR="00EF4FBB">
        <w:t>exaggerati</w:t>
      </w:r>
      <w:r w:rsidR="00825934">
        <w:t>on</w:t>
      </w:r>
      <w:r w:rsidR="00757500">
        <w:t>,</w:t>
      </w:r>
      <w:r w:rsidR="002D53C8">
        <w:t xml:space="preserve"> to </w:t>
      </w:r>
      <w:r w:rsidR="006C0508">
        <w:t>explore</w:t>
      </w:r>
      <w:r w:rsidR="00757500">
        <w:t xml:space="preserve"> my concerns for people and my </w:t>
      </w:r>
      <w:r w:rsidR="0039319C">
        <w:t>own</w:t>
      </w:r>
      <w:r w:rsidR="00757500">
        <w:t xml:space="preserve"> experiences</w:t>
      </w:r>
      <w:r w:rsidR="002D53C8">
        <w:t>.</w:t>
      </w:r>
      <w:r w:rsidR="00332E67">
        <w:t xml:space="preserve"> </w:t>
      </w:r>
      <w:r w:rsidR="00757500">
        <w:t xml:space="preserve">I </w:t>
      </w:r>
      <w:r w:rsidR="005961B8">
        <w:t>used exaggeration</w:t>
      </w:r>
      <w:r w:rsidR="00332E67">
        <w:t xml:space="preserve"> </w:t>
      </w:r>
      <w:r w:rsidR="00757500">
        <w:t xml:space="preserve">and sci fi at 15 (1986) in </w:t>
      </w:r>
      <w:hyperlink w:anchor="_Pollution_Solution" w:history="1">
        <w:r w:rsidR="00757500" w:rsidRPr="00332E67">
          <w:rPr>
            <w:rStyle w:val="Hyperlink"/>
          </w:rPr>
          <w:t>Pollution Solution</w:t>
        </w:r>
      </w:hyperlink>
      <w:r w:rsidR="00757500">
        <w:t xml:space="preserve"> to express my concern </w:t>
      </w:r>
      <w:r w:rsidR="00AF5F50">
        <w:t>about</w:t>
      </w:r>
      <w:r w:rsidR="00757500">
        <w:t xml:space="preserve"> the ecological environment.</w:t>
      </w:r>
    </w:p>
    <w:p w14:paraId="2EE15659" w14:textId="0F1564E9" w:rsidR="00A65784" w:rsidRPr="004A2CDF" w:rsidRDefault="00A65784" w:rsidP="004755E5">
      <w:r>
        <w:t xml:space="preserve">I used </w:t>
      </w:r>
      <w:r w:rsidR="000C6000">
        <w:t>exaggeration</w:t>
      </w:r>
      <w:r>
        <w:t xml:space="preserve"> </w:t>
      </w:r>
      <w:r w:rsidR="000C6000">
        <w:t xml:space="preserve">and sci fi </w:t>
      </w:r>
      <w:r w:rsidR="00971163">
        <w:t xml:space="preserve">at university </w:t>
      </w:r>
      <w:r>
        <w:t xml:space="preserve">in a 1992 technical writing </w:t>
      </w:r>
      <w:r w:rsidR="004755E5">
        <w:t xml:space="preserve">report: </w:t>
      </w:r>
      <w:r w:rsidRPr="004A2CDF">
        <w:t>a memo</w:t>
      </w:r>
      <w:r>
        <w:t xml:space="preserve"> </w:t>
      </w:r>
      <w:r w:rsidRPr="004A2CDF">
        <w:t>sell</w:t>
      </w:r>
      <w:r w:rsidR="004755E5">
        <w:t>ing</w:t>
      </w:r>
      <w:r w:rsidRPr="004A2CDF">
        <w:t xml:space="preserve"> a product</w:t>
      </w:r>
      <w:r w:rsidR="002D4EC3">
        <w:t xml:space="preserve"> of our choice</w:t>
      </w:r>
      <w:r w:rsidRPr="004A2CDF">
        <w:t xml:space="preserve">. </w:t>
      </w:r>
      <w:hyperlink w:anchor="_Education_Solution" w:history="1">
        <w:r w:rsidR="004755E5" w:rsidRPr="00A65784">
          <w:rPr>
            <w:rStyle w:val="Hyperlink"/>
          </w:rPr>
          <w:t>Education Solution</w:t>
        </w:r>
      </w:hyperlink>
      <w:r w:rsidR="004755E5">
        <w:t xml:space="preserve"> is close to the original submission, but with </w:t>
      </w:r>
      <w:r>
        <w:t>format</w:t>
      </w:r>
      <w:r w:rsidRPr="004A2CDF">
        <w:t xml:space="preserve"> and content changes</w:t>
      </w:r>
      <w:r>
        <w:t xml:space="preserve"> </w:t>
      </w:r>
      <w:r w:rsidR="00971163">
        <w:t xml:space="preserve">due </w:t>
      </w:r>
      <w:r>
        <w:t>to ebook publishing</w:t>
      </w:r>
      <w:r w:rsidR="00983AC5">
        <w:t xml:space="preserve"> </w:t>
      </w:r>
      <w:r w:rsidR="00D42159">
        <w:t>requirements</w:t>
      </w:r>
      <w:r w:rsidRPr="004A2CDF">
        <w:t>.</w:t>
      </w:r>
      <w:r>
        <w:t xml:space="preserve"> The </w:t>
      </w:r>
      <w:r w:rsidR="00B677C8">
        <w:t xml:space="preserve">university </w:t>
      </w:r>
      <w:r>
        <w:t>marker liked it, thankfully!</w:t>
      </w:r>
    </w:p>
    <w:p w14:paraId="0964571E" w14:textId="4210853D" w:rsidR="0052389F" w:rsidRDefault="00CC5B75" w:rsidP="00FD0037">
      <w:r>
        <w:t>Some</w:t>
      </w:r>
      <w:r w:rsidR="009F0C5C">
        <w:t xml:space="preserve"> </w:t>
      </w:r>
      <w:r w:rsidR="00A72F00">
        <w:t>shorties</w:t>
      </w:r>
      <w:r w:rsidR="009F0C5C">
        <w:t xml:space="preserve"> </w:t>
      </w:r>
      <w:r w:rsidR="004418D0">
        <w:t>(</w:t>
      </w:r>
      <w:r w:rsidR="009F0C5C">
        <w:t>2014 to 2023</w:t>
      </w:r>
      <w:r w:rsidR="004418D0">
        <w:t xml:space="preserve">) express </w:t>
      </w:r>
      <w:r w:rsidR="003D7C2C">
        <w:t>how I perceive</w:t>
      </w:r>
      <w:r w:rsidR="00A6153D">
        <w:t>, and why I avoid,</w:t>
      </w:r>
      <w:r w:rsidR="003D7C2C">
        <w:t xml:space="preserve"> </w:t>
      </w:r>
      <w:r w:rsidR="004418D0">
        <w:t>Christmas shopping (</w:t>
      </w:r>
      <w:hyperlink w:anchor="_Xmas_Shopping_Song" w:history="1">
        <w:r w:rsidR="004418D0" w:rsidRPr="009C2E0D">
          <w:rPr>
            <w:rStyle w:val="Hyperlink"/>
          </w:rPr>
          <w:t>Xmas Shopping Song</w:t>
        </w:r>
      </w:hyperlink>
      <w:r w:rsidR="004418D0">
        <w:t>)</w:t>
      </w:r>
      <w:r w:rsidR="003D7C2C">
        <w:t xml:space="preserve"> and politics </w:t>
      </w:r>
      <w:r w:rsidR="004D7B82">
        <w:t>(</w:t>
      </w:r>
      <w:hyperlink w:anchor="_Politician’s_Song" w:history="1">
        <w:r w:rsidR="004D7B82" w:rsidRPr="009C2E0D">
          <w:rPr>
            <w:rStyle w:val="Hyperlink"/>
          </w:rPr>
          <w:t>Politician</w:t>
        </w:r>
        <w:r w:rsidR="007E0F28">
          <w:rPr>
            <w:rStyle w:val="Hyperlink"/>
          </w:rPr>
          <w:t>’</w:t>
        </w:r>
        <w:r w:rsidR="004D7B82" w:rsidRPr="009C2E0D">
          <w:rPr>
            <w:rStyle w:val="Hyperlink"/>
          </w:rPr>
          <w:t>s Song</w:t>
        </w:r>
      </w:hyperlink>
      <w:r w:rsidR="004D7B82">
        <w:t>)</w:t>
      </w:r>
      <w:r w:rsidR="003D7C2C">
        <w:t xml:space="preserve">. </w:t>
      </w:r>
      <w:r>
        <w:t>Some</w:t>
      </w:r>
      <w:r w:rsidR="003D7C2C">
        <w:t xml:space="preserve"> shorties convey my concern for </w:t>
      </w:r>
      <w:r w:rsidR="00912E1F">
        <w:t>senior citizens, people living with disabilities</w:t>
      </w:r>
      <w:r w:rsidR="000B3EB7">
        <w:t xml:space="preserve"> and</w:t>
      </w:r>
      <w:r w:rsidR="00912E1F">
        <w:t xml:space="preserve"> Gig workers</w:t>
      </w:r>
      <w:r w:rsidR="0052389F">
        <w:t xml:space="preserve"> </w:t>
      </w:r>
      <w:r w:rsidR="004D7B82">
        <w:t>(</w:t>
      </w:r>
      <w:proofErr w:type="spellStart"/>
      <w:r>
        <w:fldChar w:fldCharType="begin"/>
      </w:r>
      <w:r>
        <w:instrText>HYPERLINK \l "_GigCare_Launch"</w:instrText>
      </w:r>
      <w:r>
        <w:fldChar w:fldCharType="separate"/>
      </w:r>
      <w:r w:rsidR="004D7B82" w:rsidRPr="009C2E0D">
        <w:rPr>
          <w:rStyle w:val="Hyperlink"/>
        </w:rPr>
        <w:t>GigCare</w:t>
      </w:r>
      <w:proofErr w:type="spellEnd"/>
      <w:r w:rsidR="004D7B82" w:rsidRPr="009C2E0D">
        <w:rPr>
          <w:rStyle w:val="Hyperlink"/>
        </w:rPr>
        <w:t xml:space="preserve"> Launch</w:t>
      </w:r>
      <w:r>
        <w:rPr>
          <w:rStyle w:val="Hyperlink"/>
        </w:rPr>
        <w:fldChar w:fldCharType="end"/>
      </w:r>
      <w:r w:rsidR="004D7B82">
        <w:t>)</w:t>
      </w:r>
      <w:r w:rsidR="0052389F">
        <w:t>.</w:t>
      </w:r>
      <w:r w:rsidR="00991883">
        <w:t xml:space="preserve"> </w:t>
      </w:r>
      <w:r>
        <w:t>The shorties</w:t>
      </w:r>
      <w:r w:rsidR="004D556E">
        <w:t xml:space="preserve"> </w:t>
      </w:r>
      <w:r w:rsidR="0079524B">
        <w:t>exaggerat</w:t>
      </w:r>
      <w:r w:rsidR="004D556E">
        <w:t>e</w:t>
      </w:r>
      <w:r w:rsidR="0079524B">
        <w:t xml:space="preserve"> </w:t>
      </w:r>
      <w:r w:rsidR="00710AD9">
        <w:t xml:space="preserve">my </w:t>
      </w:r>
      <w:r>
        <w:t>perceptions</w:t>
      </w:r>
      <w:r w:rsidR="00710AD9">
        <w:t xml:space="preserve"> </w:t>
      </w:r>
      <w:r w:rsidR="002F641B">
        <w:t xml:space="preserve">and concerns </w:t>
      </w:r>
      <w:r w:rsidR="00B97D7C">
        <w:t>using</w:t>
      </w:r>
      <w:r w:rsidR="00D06E6B">
        <w:t xml:space="preserve"> </w:t>
      </w:r>
      <w:r w:rsidR="00225F0E">
        <w:t xml:space="preserve">my own </w:t>
      </w:r>
      <w:r w:rsidR="00B97D7C">
        <w:t>voice</w:t>
      </w:r>
      <w:r>
        <w:t xml:space="preserve"> </w:t>
      </w:r>
      <w:r w:rsidR="00225F0E">
        <w:t>or</w:t>
      </w:r>
      <w:r w:rsidR="00710AD9">
        <w:t xml:space="preserve"> </w:t>
      </w:r>
      <w:r w:rsidR="00B97D7C">
        <w:t>the fictitious voice of others</w:t>
      </w:r>
      <w:r w:rsidR="00710AD9">
        <w:t xml:space="preserve"> </w:t>
      </w:r>
      <w:r w:rsidR="00225F0E">
        <w:t>(e.g.</w:t>
      </w:r>
      <w:r w:rsidR="00A97C83">
        <w:t>,</w:t>
      </w:r>
      <w:r w:rsidR="00225F0E">
        <w:t xml:space="preserve"> </w:t>
      </w:r>
      <w:r w:rsidR="00710AD9">
        <w:t>a politician</w:t>
      </w:r>
      <w:r w:rsidR="004E54BF">
        <w:t>,</w:t>
      </w:r>
      <w:r w:rsidR="00710AD9">
        <w:t xml:space="preserve"> a Gig company executive</w:t>
      </w:r>
      <w:r w:rsidR="00225F0E">
        <w:t>)</w:t>
      </w:r>
      <w:r w:rsidR="00710AD9">
        <w:t>.</w:t>
      </w:r>
    </w:p>
    <w:p w14:paraId="21E470EB" w14:textId="0D9A174C" w:rsidR="004D556E" w:rsidRDefault="005A0A12" w:rsidP="00AC01D0">
      <w:r>
        <w:t>I</w:t>
      </w:r>
      <w:r w:rsidR="007E0F28">
        <w:t>’</w:t>
      </w:r>
      <w:r>
        <w:t xml:space="preserve">ve </w:t>
      </w:r>
      <w:r w:rsidR="00D209CC">
        <w:t>exaggerat</w:t>
      </w:r>
      <w:r>
        <w:t>ed</w:t>
      </w:r>
      <w:r w:rsidR="00D209CC">
        <w:t xml:space="preserve"> </w:t>
      </w:r>
      <w:r>
        <w:t xml:space="preserve">my life experiences </w:t>
      </w:r>
      <w:r w:rsidR="00D209CC">
        <w:t>to write about</w:t>
      </w:r>
      <w:r w:rsidR="000C7D8B">
        <w:t xml:space="preserve"> </w:t>
      </w:r>
      <w:r w:rsidR="004D556E">
        <w:t xml:space="preserve">using trains for </w:t>
      </w:r>
      <w:hyperlink w:anchor="_City_Commute" w:history="1">
        <w:r w:rsidR="004D556E">
          <w:rPr>
            <w:rStyle w:val="Hyperlink"/>
          </w:rPr>
          <w:t>City Commuting</w:t>
        </w:r>
      </w:hyperlink>
      <w:r w:rsidR="004D556E">
        <w:t xml:space="preserve"> and </w:t>
      </w:r>
      <w:r w:rsidR="00593EF7">
        <w:t xml:space="preserve">interpreting memes </w:t>
      </w:r>
      <w:r w:rsidR="00D259FF">
        <w:t>I</w:t>
      </w:r>
      <w:r w:rsidR="007E0F28">
        <w:t>’</w:t>
      </w:r>
      <w:r w:rsidR="001B3DBD">
        <w:t>ve</w:t>
      </w:r>
      <w:r w:rsidR="00D259FF">
        <w:t xml:space="preserve"> see</w:t>
      </w:r>
      <w:r w:rsidR="001B3DBD">
        <w:t>n</w:t>
      </w:r>
      <w:r w:rsidR="00D259FF">
        <w:t xml:space="preserve"> </w:t>
      </w:r>
      <w:r w:rsidR="00593EF7">
        <w:t>on</w:t>
      </w:r>
      <w:r w:rsidR="00821E6F">
        <w:t xml:space="preserve"> social media</w:t>
      </w:r>
      <w:r w:rsidR="00267B50">
        <w:t xml:space="preserve"> (</w:t>
      </w:r>
      <w:hyperlink w:anchor="_Playful_Memes" w:history="1">
        <w:r w:rsidR="00267B50" w:rsidRPr="001136C5">
          <w:rPr>
            <w:rStyle w:val="Hyperlink"/>
          </w:rPr>
          <w:t>Playful Memes</w:t>
        </w:r>
      </w:hyperlink>
      <w:r w:rsidR="00267B50">
        <w:t>)</w:t>
      </w:r>
      <w:r w:rsidR="00821E6F">
        <w:t xml:space="preserve">. </w:t>
      </w:r>
      <w:r w:rsidR="004D556E">
        <w:t xml:space="preserve">I created </w:t>
      </w:r>
      <w:r w:rsidR="008D31D6">
        <w:t xml:space="preserve">the </w:t>
      </w:r>
      <w:r w:rsidR="00821E6F">
        <w:t xml:space="preserve">meme </w:t>
      </w:r>
      <w:r w:rsidR="004D556E">
        <w:t xml:space="preserve">images </w:t>
      </w:r>
      <w:r w:rsidR="00785796">
        <w:t>using the</w:t>
      </w:r>
      <w:r w:rsidR="004D556E">
        <w:t xml:space="preserve"> Artificial Intelligence website </w:t>
      </w:r>
      <w:r w:rsidR="007E0F28">
        <w:t>“</w:t>
      </w:r>
      <w:r w:rsidR="004D556E">
        <w:t>dream.ai</w:t>
      </w:r>
      <w:r w:rsidR="007E0F28">
        <w:t>”</w:t>
      </w:r>
      <w:r w:rsidR="004D556E">
        <w:t>.</w:t>
      </w:r>
    </w:p>
    <w:p w14:paraId="2466CAA2" w14:textId="1330040A" w:rsidR="008D1D6C" w:rsidRDefault="008D1D6C" w:rsidP="008D1D6C">
      <w:r>
        <w:t>I joined Melbourne City</w:t>
      </w:r>
      <w:r w:rsidR="007E0F28">
        <w:t>’</w:t>
      </w:r>
      <w:r>
        <w:t xml:space="preserve">s University of the Third Age (U3A) in 2023 </w:t>
      </w:r>
      <w:r w:rsidR="00A2472E">
        <w:t>to</w:t>
      </w:r>
      <w:r>
        <w:t xml:space="preserve"> attend the</w:t>
      </w:r>
      <w:r w:rsidR="00A2472E">
        <w:t>ir</w:t>
      </w:r>
      <w:r>
        <w:t xml:space="preserve"> </w:t>
      </w:r>
      <w:r w:rsidRPr="00134EC3">
        <w:t>Wednesday Writers</w:t>
      </w:r>
      <w:r>
        <w:t xml:space="preserve">. This group </w:t>
      </w:r>
      <w:r w:rsidR="001136C5">
        <w:t>showed me</w:t>
      </w:r>
      <w:r>
        <w:t xml:space="preserve"> that </w:t>
      </w:r>
      <w:r w:rsidR="007E0F28">
        <w:t>“</w:t>
      </w:r>
      <w:r>
        <w:t>shorties</w:t>
      </w:r>
      <w:r w:rsidR="007E0F28">
        <w:t>”</w:t>
      </w:r>
      <w:r>
        <w:t xml:space="preserve"> can include prose. </w:t>
      </w:r>
      <w:r w:rsidR="00396937">
        <w:t>For example, w</w:t>
      </w:r>
      <w:r>
        <w:t xml:space="preserve">e write for 5 minutes on </w:t>
      </w:r>
      <w:r w:rsidR="001136C5">
        <w:t>objects</w:t>
      </w:r>
      <w:r>
        <w:t xml:space="preserve"> </w:t>
      </w:r>
      <w:r w:rsidR="00396937">
        <w:t xml:space="preserve">or ideas </w:t>
      </w:r>
      <w:r>
        <w:t xml:space="preserve">brought in by </w:t>
      </w:r>
      <w:r w:rsidR="001A1CB2">
        <w:t>each other</w:t>
      </w:r>
      <w:r w:rsidR="00DB780D">
        <w:t xml:space="preserve"> as stimuli</w:t>
      </w:r>
      <w:r>
        <w:t xml:space="preserve">. I wrote </w:t>
      </w:r>
      <w:hyperlink w:anchor="_Grandma’s_Ornament" w:history="1">
        <w:r w:rsidRPr="008D1D6C">
          <w:rPr>
            <w:rStyle w:val="Hyperlink"/>
          </w:rPr>
          <w:t>Grandma</w:t>
        </w:r>
        <w:r w:rsidR="007E0F28">
          <w:rPr>
            <w:rStyle w:val="Hyperlink"/>
          </w:rPr>
          <w:t>’</w:t>
        </w:r>
        <w:r w:rsidRPr="008D1D6C">
          <w:rPr>
            <w:rStyle w:val="Hyperlink"/>
          </w:rPr>
          <w:t>s Ornament</w:t>
        </w:r>
      </w:hyperlink>
      <w:r>
        <w:t xml:space="preserve"> about a </w:t>
      </w:r>
      <w:r w:rsidR="007E0F28">
        <w:t>“</w:t>
      </w:r>
      <w:r>
        <w:t>playful</w:t>
      </w:r>
      <w:r w:rsidR="007E0F28">
        <w:t>”</w:t>
      </w:r>
      <w:r>
        <w:t xml:space="preserve"> grandmother</w:t>
      </w:r>
      <w:r w:rsidR="00DB780D">
        <w:t xml:space="preserve"> using </w:t>
      </w:r>
      <w:r w:rsidR="00396937">
        <w:t>an</w:t>
      </w:r>
      <w:r w:rsidR="00DB780D">
        <w:t xml:space="preserve"> object for inspiration</w:t>
      </w:r>
      <w:r w:rsidR="00396937">
        <w:t xml:space="preserve"> (see the photo)</w:t>
      </w:r>
      <w:r>
        <w:t>.</w:t>
      </w:r>
    </w:p>
    <w:p w14:paraId="5AAA5CB8" w14:textId="77777777" w:rsidR="003F493A" w:rsidRDefault="003F493A" w:rsidP="00CE3A9D">
      <w:pPr>
        <w:pStyle w:val="Heading2"/>
      </w:pPr>
      <w:bookmarkStart w:id="29" w:name="_Pollution_Solution"/>
      <w:bookmarkStart w:id="30" w:name="_Toc148721283"/>
      <w:bookmarkStart w:id="31" w:name="_Toc149297540"/>
      <w:bookmarkEnd w:id="29"/>
      <w:r>
        <w:lastRenderedPageBreak/>
        <w:t>Pollution Solution</w:t>
      </w:r>
      <w:bookmarkEnd w:id="30"/>
      <w:bookmarkEnd w:id="31"/>
    </w:p>
    <w:p w14:paraId="54B3E87E" w14:textId="46C72D6B" w:rsidR="003F493A" w:rsidRDefault="003F493A" w:rsidP="003F493A">
      <w:pPr>
        <w:pStyle w:val="PoemDate"/>
      </w:pPr>
      <w:r>
        <w:t>Written about 198</w:t>
      </w:r>
      <w:r w:rsidR="00155D2B">
        <w:t>6</w:t>
      </w:r>
      <w:r>
        <w:t xml:space="preserve"> aged 15.</w:t>
      </w:r>
    </w:p>
    <w:p w14:paraId="14EB07F6" w14:textId="77777777" w:rsidR="003F493A" w:rsidRDefault="003F493A" w:rsidP="003F493A">
      <w:pPr>
        <w:pStyle w:val="Poemline"/>
      </w:pPr>
      <w:r>
        <w:t>World pollution is a big affair</w:t>
      </w:r>
      <w:r>
        <w:br/>
        <w:t>And something needs to be done.</w:t>
      </w:r>
      <w:r>
        <w:br/>
        <w:t>Answers these days are very rare,</w:t>
      </w:r>
      <w:r>
        <w:br/>
        <w:t>But I knew I would be the one.</w:t>
      </w:r>
    </w:p>
    <w:p w14:paraId="179D2835" w14:textId="0C0AAF4E" w:rsidR="003F493A" w:rsidRDefault="003F493A" w:rsidP="003F493A">
      <w:pPr>
        <w:pStyle w:val="Poemline"/>
      </w:pPr>
      <w:r>
        <w:t>Of everyone I created clones</w:t>
      </w:r>
      <w:r>
        <w:br/>
        <w:t>And sent them into the street.</w:t>
      </w:r>
      <w:r>
        <w:br/>
        <w:t>They are not real, but nobody knows</w:t>
      </w:r>
      <w:r>
        <w:br/>
        <w:t>That they</w:t>
      </w:r>
      <w:r w:rsidR="007E0F28">
        <w:t>’</w:t>
      </w:r>
      <w:r>
        <w:t>re walking on false feet.</w:t>
      </w:r>
    </w:p>
    <w:p w14:paraId="031C49CE" w14:textId="7AF153FD" w:rsidR="003F493A" w:rsidRDefault="003F493A" w:rsidP="003F493A">
      <w:pPr>
        <w:pStyle w:val="Poemline"/>
      </w:pPr>
      <w:r>
        <w:t>They all had certain jobs to do,</w:t>
      </w:r>
      <w:r>
        <w:br/>
        <w:t>And, of course, they did succeed.</w:t>
      </w:r>
      <w:r>
        <w:br/>
      </w:r>
      <w:proofErr w:type="spellStart"/>
      <w:r w:rsidR="007E0F28">
        <w:t>‘</w:t>
      </w:r>
      <w:proofErr w:type="gramStart"/>
      <w:r>
        <w:t>Cause</w:t>
      </w:r>
      <w:proofErr w:type="spellEnd"/>
      <w:proofErr w:type="gramEnd"/>
      <w:r>
        <w:t xml:space="preserve"> they had minds to do so</w:t>
      </w:r>
      <w:r>
        <w:br/>
        <w:t>And knew how best to proceed.</w:t>
      </w:r>
    </w:p>
    <w:p w14:paraId="6F48216D" w14:textId="77777777" w:rsidR="003F493A" w:rsidRDefault="003F493A" w:rsidP="003F493A">
      <w:pPr>
        <w:pStyle w:val="Poemline"/>
      </w:pPr>
      <w:r>
        <w:t>The fear in man just grew and grew.</w:t>
      </w:r>
      <w:r>
        <w:br/>
        <w:t>Each clone destroyed its mate.</w:t>
      </w:r>
      <w:r>
        <w:br/>
        <w:t>Your clone is heading straight for you.</w:t>
      </w:r>
      <w:r>
        <w:br/>
        <w:t>Gone now is the greed and hate.</w:t>
      </w:r>
    </w:p>
    <w:p w14:paraId="3D373847" w14:textId="77777777" w:rsidR="003F493A" w:rsidRDefault="003F493A" w:rsidP="003F493A">
      <w:pPr>
        <w:pStyle w:val="Poemline"/>
      </w:pPr>
      <w:r>
        <w:t>They changed the world for the best,</w:t>
      </w:r>
      <w:r>
        <w:br/>
        <w:t>Now the humans no longer exist.</w:t>
      </w:r>
      <w:r>
        <w:br/>
        <w:t>The Earth can now have its rest,</w:t>
      </w:r>
      <w:r>
        <w:br/>
        <w:t>For the clones do not resist.</w:t>
      </w:r>
    </w:p>
    <w:p w14:paraId="0A76D8EF" w14:textId="0E7D4039" w:rsidR="003F493A" w:rsidRDefault="003F493A" w:rsidP="003F493A">
      <w:pPr>
        <w:pStyle w:val="Poemline"/>
      </w:pPr>
      <w:r>
        <w:t>There is no longer pollution</w:t>
      </w:r>
      <w:r>
        <w:br/>
        <w:t>Now the humans aren</w:t>
      </w:r>
      <w:r w:rsidR="007E0F28">
        <w:t>’</w:t>
      </w:r>
      <w:r>
        <w:t>t there.</w:t>
      </w:r>
      <w:r>
        <w:br/>
        <w:t>The clones will live through evolution,</w:t>
      </w:r>
      <w:r>
        <w:br/>
        <w:t>But there</w:t>
      </w:r>
      <w:r w:rsidR="007E0F28">
        <w:t>’</w:t>
      </w:r>
      <w:r>
        <w:t>s no one around to care.</w:t>
      </w:r>
    </w:p>
    <w:p w14:paraId="77D5795C" w14:textId="4E60FD02" w:rsidR="00A65784" w:rsidRDefault="00A65784" w:rsidP="00A65784">
      <w:pPr>
        <w:pStyle w:val="Heading2"/>
      </w:pPr>
      <w:bookmarkStart w:id="32" w:name="_Education_Solution"/>
      <w:bookmarkStart w:id="33" w:name="_Toc148721284"/>
      <w:bookmarkStart w:id="34" w:name="_Toc149297541"/>
      <w:bookmarkEnd w:id="32"/>
      <w:r>
        <w:lastRenderedPageBreak/>
        <w:t>Education Solution</w:t>
      </w:r>
      <w:bookmarkEnd w:id="33"/>
      <w:bookmarkEnd w:id="34"/>
    </w:p>
    <w:p w14:paraId="539DA91E" w14:textId="7E4B24BB" w:rsidR="00A65784" w:rsidRPr="00595008" w:rsidRDefault="00405324" w:rsidP="00A65784">
      <w:pPr>
        <w:pStyle w:val="Dateline"/>
      </w:pPr>
      <w:r>
        <w:t>Finalised</w:t>
      </w:r>
      <w:r w:rsidR="00A65784">
        <w:t xml:space="preserve"> </w:t>
      </w:r>
      <w:r w:rsidR="00A65784" w:rsidRPr="00595008">
        <w:t>8 April 1992</w:t>
      </w:r>
      <w:r w:rsidR="00A65784">
        <w:t>.</w:t>
      </w:r>
    </w:p>
    <w:p w14:paraId="2ADAA1E1" w14:textId="77777777" w:rsidR="00A65784" w:rsidRPr="00ED4724" w:rsidRDefault="00A65784" w:rsidP="00A65784">
      <w:r w:rsidRPr="00ED4724">
        <w:rPr>
          <w:b/>
          <w:bCs/>
        </w:rPr>
        <w:t>TO:</w:t>
      </w:r>
      <w:r>
        <w:t xml:space="preserve"> </w:t>
      </w:r>
      <w:r w:rsidRPr="00ED4724">
        <w:t>Mary Bridges</w:t>
      </w:r>
      <w:r>
        <w:t xml:space="preserve">, </w:t>
      </w:r>
      <w:r w:rsidRPr="00ED4724">
        <w:t>Principal</w:t>
      </w:r>
      <w:r>
        <w:t xml:space="preserve">, </w:t>
      </w:r>
      <w:proofErr w:type="spellStart"/>
      <w:r w:rsidRPr="00ED4724">
        <w:t>Wangadong</w:t>
      </w:r>
      <w:proofErr w:type="spellEnd"/>
      <w:r w:rsidRPr="00ED4724">
        <w:t xml:space="preserve"> Primary School</w:t>
      </w:r>
      <w:r>
        <w:t>.</w:t>
      </w:r>
    </w:p>
    <w:p w14:paraId="20810A89" w14:textId="06C052B1" w:rsidR="00A65784" w:rsidRPr="00ED4724" w:rsidRDefault="00A65784" w:rsidP="00A65784">
      <w:r w:rsidRPr="00ED4724">
        <w:rPr>
          <w:b/>
          <w:bCs/>
        </w:rPr>
        <w:t>FROM:</w:t>
      </w:r>
      <w:r>
        <w:t xml:space="preserve"> </w:t>
      </w:r>
      <w:sdt>
        <w:sdtPr>
          <w:alias w:val="Author"/>
          <w:tag w:val=""/>
          <w:id w:val="912360931"/>
          <w:placeholder>
            <w:docPart w:val="55758B7F89AA4DF786C1BD47C5936927"/>
          </w:placeholder>
          <w:dataBinding w:prefixMappings="xmlns:ns0='http://purl.org/dc/elements/1.1/' xmlns:ns1='http://schemas.openxmlformats.org/package/2006/metadata/core-properties' " w:xpath="/ns1:coreProperties[1]/ns0:creator[1]" w:storeItemID="{6C3C8BC8-F283-45AE-878A-BAB7291924A1}"/>
          <w:text/>
        </w:sdtPr>
        <w:sdtContent>
          <w:r w:rsidRPr="00ED4724">
            <w:t xml:space="preserve">Craig </w:t>
          </w:r>
          <w:r w:rsidR="002348E5">
            <w:t>Plutogenie</w:t>
          </w:r>
        </w:sdtContent>
      </w:sdt>
      <w:r>
        <w:t xml:space="preserve">, </w:t>
      </w:r>
      <w:r w:rsidR="00843D00">
        <w:t>Manager</w:t>
      </w:r>
      <w:r>
        <w:t xml:space="preserve">, </w:t>
      </w:r>
      <w:proofErr w:type="spellStart"/>
      <w:r w:rsidR="00843D00">
        <w:t>BestEd</w:t>
      </w:r>
      <w:proofErr w:type="spellEnd"/>
      <w:r w:rsidRPr="00ED4724">
        <w:t xml:space="preserve"> Pty Ltd</w:t>
      </w:r>
      <w:r>
        <w:t>.</w:t>
      </w:r>
    </w:p>
    <w:p w14:paraId="117DDC6D" w14:textId="77777777" w:rsidR="00A65784" w:rsidRPr="00ED4724" w:rsidRDefault="00A65784" w:rsidP="00A65784">
      <w:r w:rsidRPr="00ED4724">
        <w:rPr>
          <w:b/>
          <w:bCs/>
        </w:rPr>
        <w:t>DATE:</w:t>
      </w:r>
      <w:r>
        <w:t xml:space="preserve"> </w:t>
      </w:r>
      <w:r w:rsidRPr="00ED4724">
        <w:t>April 8, 1992</w:t>
      </w:r>
      <w:r>
        <w:t>.</w:t>
      </w:r>
    </w:p>
    <w:p w14:paraId="247DECFC" w14:textId="77777777" w:rsidR="00A65784" w:rsidRPr="00ED4724" w:rsidRDefault="00A65784" w:rsidP="00A65784">
      <w:r w:rsidRPr="00ED4724">
        <w:rPr>
          <w:b/>
          <w:bCs/>
        </w:rPr>
        <w:t>SUBJECT:</w:t>
      </w:r>
      <w:r>
        <w:t xml:space="preserve"> </w:t>
      </w:r>
      <w:r w:rsidRPr="00ED4724">
        <w:t>Discipline in Western Australian Schools</w:t>
      </w:r>
      <w:r>
        <w:t>.</w:t>
      </w:r>
    </w:p>
    <w:p w14:paraId="0DF9398B" w14:textId="60FD5291" w:rsidR="00A65784" w:rsidRDefault="00A65784" w:rsidP="00A65784">
      <w:r>
        <w:t xml:space="preserve">I am glad you are interested to learn more about our robot </w:t>
      </w:r>
      <w:r w:rsidR="007E0F28">
        <w:t>“</w:t>
      </w:r>
      <w:r>
        <w:t>Gertrude</w:t>
      </w:r>
      <w:r w:rsidR="007E0F28">
        <w:t>”</w:t>
      </w:r>
      <w:r>
        <w:t xml:space="preserve">, which aims to improve the quality of teaching in all schools. I can assure you that our robot is not just better and more </w:t>
      </w:r>
      <w:r w:rsidRPr="00ED4724">
        <w:t>reliable</w:t>
      </w:r>
      <w:r>
        <w:t xml:space="preserve"> than those of our competitors, but also that it is more effective than the traditional cane ever was.</w:t>
      </w:r>
    </w:p>
    <w:p w14:paraId="2D21539A" w14:textId="353D9425" w:rsidR="00A65784" w:rsidRDefault="00A65784" w:rsidP="00A65784">
      <w:r>
        <w:t xml:space="preserve">Gertrude is a small robot which will soon be an indispensable tool used by all teachers. Its ability to respond accurately to verbal requests is a technological feat unmatched by any other company. This means that Gertrude can perform many tasks tailored to meet the individual demands and commands of your teaching staff, such as </w:t>
      </w:r>
      <w:r w:rsidR="007E0F28">
        <w:t>“</w:t>
      </w:r>
      <w:r>
        <w:t>Kill</w:t>
      </w:r>
      <w:r w:rsidR="007E0F28">
        <w:t>”</w:t>
      </w:r>
      <w:r>
        <w:t xml:space="preserve"> and </w:t>
      </w:r>
      <w:r w:rsidR="007E0F28">
        <w:t>“</w:t>
      </w:r>
      <w:r>
        <w:t>Attack</w:t>
      </w:r>
      <w:r w:rsidR="007E0F28">
        <w:t>”</w:t>
      </w:r>
      <w:r>
        <w:t>.</w:t>
      </w:r>
    </w:p>
    <w:p w14:paraId="72910712" w14:textId="77777777" w:rsidR="00A65784" w:rsidRDefault="00A65784" w:rsidP="00A65784">
      <w:r>
        <w:t>As requested, I investigated the legal implications of Gertrude. We found that the Education Department has been waiting for such a product. As you are aware, teachers are not permitted to use corporal punishment on students. Since Gertrude is not a teacher, but is instead a robot able to act independently, it will not violate any of these laws.</w:t>
      </w:r>
    </w:p>
    <w:p w14:paraId="40C92C5C" w14:textId="77777777" w:rsidR="00A65784" w:rsidRDefault="00A65784" w:rsidP="00A65784">
      <w:r>
        <w:t xml:space="preserve">Our product has been tested using classroom simulations and real teachers. Gertrude was able to stop fights and control riots and student protests with great success. It can withstand knife attacks, </w:t>
      </w:r>
      <w:proofErr w:type="gramStart"/>
      <w:r>
        <w:t>fire</w:t>
      </w:r>
      <w:proofErr w:type="gramEnd"/>
      <w:r>
        <w:t xml:space="preserve"> and bomb blasts with a calm disposition, but tends to react violently when subjected to verbal abuse.</w:t>
      </w:r>
    </w:p>
    <w:p w14:paraId="00B791C7" w14:textId="77777777" w:rsidR="00A65784" w:rsidRDefault="00A65784" w:rsidP="00600309">
      <w:r>
        <w:lastRenderedPageBreak/>
        <w:t xml:space="preserve">Gertrude can be fitted with various optional extras outlined below. These options transform Gertrude into a valuable disciplinarian, and into a tool capable of performing everyday teaching duties. The latter activities include raising the Australian flag, writing daily work pads, maintaining student </w:t>
      </w:r>
      <w:proofErr w:type="gramStart"/>
      <w:r>
        <w:t>records</w:t>
      </w:r>
      <w:proofErr w:type="gramEnd"/>
      <w:r>
        <w:t xml:space="preserve"> and reading explicitly romantic novels to the children.</w:t>
      </w:r>
    </w:p>
    <w:p w14:paraId="1D60364B" w14:textId="312C4788" w:rsidR="00A65784" w:rsidRDefault="00A65784" w:rsidP="00600309">
      <w:r>
        <w:t xml:space="preserve">Although some of our competitors have developed robots with </w:t>
      </w:r>
      <w:r w:rsidRPr="00611588">
        <w:t>similar</w:t>
      </w:r>
      <w:r>
        <w:t xml:space="preserve"> capabilities, they cannot match Gertrude</w:t>
      </w:r>
      <w:r w:rsidR="007E0F28">
        <w:t>’</w:t>
      </w:r>
      <w:r>
        <w:t>s scientifically tested flexibility and reliability. We guarantee that after one month, there will be a significant improvement in the working habits and behaviour of your students, or the cost of Gertrude and its accessories will be refunded in full.</w:t>
      </w:r>
    </w:p>
    <w:p w14:paraId="0F0F9B2A" w14:textId="77777777" w:rsidR="00A65784" w:rsidRDefault="00A65784" w:rsidP="00600309">
      <w:r>
        <w:t xml:space="preserve">The following phases describe how Gertrude can be integrated </w:t>
      </w:r>
      <w:r w:rsidRPr="00611588">
        <w:t>quickly</w:t>
      </w:r>
      <w:r>
        <w:t xml:space="preserve"> and easily into a typical classroom.</w:t>
      </w:r>
    </w:p>
    <w:p w14:paraId="64C056E9" w14:textId="29E5B2E3" w:rsidR="00A65784" w:rsidRDefault="00A65784" w:rsidP="00A65784">
      <w:r w:rsidRPr="005854BE">
        <w:rPr>
          <w:u w:val="single"/>
        </w:rPr>
        <w:t xml:space="preserve">Phase 1 </w:t>
      </w:r>
      <w:r>
        <w:rPr>
          <w:u w:val="single"/>
        </w:rPr>
        <w:t>(</w:t>
      </w:r>
      <w:r w:rsidRPr="005854BE">
        <w:rPr>
          <w:u w:val="single"/>
        </w:rPr>
        <w:t>An introduction to Gertrude</w:t>
      </w:r>
      <w:r>
        <w:rPr>
          <w:u w:val="single"/>
        </w:rPr>
        <w:t>):</w:t>
      </w:r>
      <w:r>
        <w:t xml:space="preserve"> Gertrude has been designed to respond to one master only, which means it has the potential to become not just a tool, but also a work partner and close friend. All teachers must spend a few days at our laboratory prior to using Gertrude in the classroom. During this time, Gertrude will learn the teacher</w:t>
      </w:r>
      <w:r w:rsidR="007E0F28">
        <w:t>’</w:t>
      </w:r>
      <w:r>
        <w:t>s voice so that Gertrude can recognise and carry out all commands correctly.</w:t>
      </w:r>
    </w:p>
    <w:p w14:paraId="41D31720" w14:textId="594141A3" w:rsidR="00A65784" w:rsidRDefault="00A65784" w:rsidP="00A65784">
      <w:r w:rsidRPr="005854BE">
        <w:rPr>
          <w:u w:val="single"/>
        </w:rPr>
        <w:t xml:space="preserve">Phase 2 </w:t>
      </w:r>
      <w:r>
        <w:rPr>
          <w:u w:val="single"/>
        </w:rPr>
        <w:t>(</w:t>
      </w:r>
      <w:r w:rsidRPr="005854BE">
        <w:rPr>
          <w:u w:val="single"/>
        </w:rPr>
        <w:t>A trial period with Gertrude</w:t>
      </w:r>
      <w:r>
        <w:rPr>
          <w:u w:val="single"/>
        </w:rPr>
        <w:t>):</w:t>
      </w:r>
      <w:r>
        <w:t xml:space="preserve"> </w:t>
      </w:r>
      <w:r w:rsidRPr="00AD27A6">
        <w:t xml:space="preserve">As a safeguard, </w:t>
      </w:r>
      <w:r>
        <w:t xml:space="preserve">all </w:t>
      </w:r>
      <w:r w:rsidRPr="00AD27A6">
        <w:t>teacher</w:t>
      </w:r>
      <w:r>
        <w:t>s</w:t>
      </w:r>
      <w:r w:rsidRPr="00AD27A6">
        <w:t xml:space="preserve"> </w:t>
      </w:r>
      <w:r>
        <w:t>must</w:t>
      </w:r>
      <w:r w:rsidRPr="00AD27A6">
        <w:t xml:space="preserve"> spend some time with Gertrude in a controlled simulation before taking the robot into the </w:t>
      </w:r>
      <w:r>
        <w:t>classroom</w:t>
      </w:r>
      <w:r w:rsidRPr="00AD27A6">
        <w:t xml:space="preserve">. Children of </w:t>
      </w:r>
      <w:proofErr w:type="spellStart"/>
      <w:r w:rsidR="00843D00">
        <w:t>BestEd</w:t>
      </w:r>
      <w:r w:rsidR="007E0F28">
        <w:t>’</w:t>
      </w:r>
      <w:r>
        <w:t>s</w:t>
      </w:r>
      <w:proofErr w:type="spellEnd"/>
      <w:r w:rsidRPr="00AD27A6">
        <w:t xml:space="preserve"> staff have been specially trained in all forms of violence and defiance to test teachers</w:t>
      </w:r>
      <w:r w:rsidR="007E0F28">
        <w:t>’</w:t>
      </w:r>
      <w:r>
        <w:t xml:space="preserve"> ability to</w:t>
      </w:r>
      <w:r w:rsidRPr="00AD27A6">
        <w:t xml:space="preserve"> understand and use </w:t>
      </w:r>
      <w:r>
        <w:t>Gertrude</w:t>
      </w:r>
      <w:r w:rsidRPr="00AD27A6">
        <w:t>. After a few hours in this simulated classroom, teacher</w:t>
      </w:r>
      <w:r>
        <w:t>s</w:t>
      </w:r>
      <w:r w:rsidRPr="00AD27A6">
        <w:t xml:space="preserve"> will be ready for anything.</w:t>
      </w:r>
    </w:p>
    <w:p w14:paraId="5A2B0D20" w14:textId="42B1995D" w:rsidR="00A65784" w:rsidRDefault="00A65784" w:rsidP="00A65784">
      <w:r w:rsidRPr="005854BE">
        <w:rPr>
          <w:u w:val="single"/>
        </w:rPr>
        <w:lastRenderedPageBreak/>
        <w:t xml:space="preserve">Phase 3 </w:t>
      </w:r>
      <w:r>
        <w:rPr>
          <w:u w:val="single"/>
        </w:rPr>
        <w:t>(</w:t>
      </w:r>
      <w:r w:rsidRPr="005854BE">
        <w:rPr>
          <w:u w:val="single"/>
        </w:rPr>
        <w:t>Adapting Gertrude to a particular classroom</w:t>
      </w:r>
      <w:r>
        <w:rPr>
          <w:u w:val="single"/>
        </w:rPr>
        <w:t>):</w:t>
      </w:r>
      <w:r>
        <w:t xml:space="preserve"> </w:t>
      </w:r>
      <w:r w:rsidRPr="00E26CC0">
        <w:t xml:space="preserve">Gertrude has very accurate sight and memory, which allows </w:t>
      </w:r>
      <w:r w:rsidR="00BB26D2">
        <w:t>it</w:t>
      </w:r>
      <w:r w:rsidRPr="00E26CC0">
        <w:t xml:space="preserve"> to learn tasks quickly. </w:t>
      </w:r>
      <w:r>
        <w:t>T</w:t>
      </w:r>
      <w:r w:rsidRPr="00E26CC0">
        <w:t>eacher</w:t>
      </w:r>
      <w:r>
        <w:t>s</w:t>
      </w:r>
      <w:r w:rsidRPr="00E26CC0">
        <w:t xml:space="preserve"> will be shown how Gertrude learns </w:t>
      </w:r>
      <w:r>
        <w:t>so they can</w:t>
      </w:r>
      <w:r w:rsidRPr="00E26CC0">
        <w:t xml:space="preserve"> experiment for </w:t>
      </w:r>
      <w:r>
        <w:t>them</w:t>
      </w:r>
      <w:r w:rsidRPr="00E26CC0">
        <w:t>sel</w:t>
      </w:r>
      <w:r>
        <w:t>ves</w:t>
      </w:r>
      <w:r w:rsidRPr="00E26CC0">
        <w:t xml:space="preserve">. Such learning by Gertrude is achieved through demonstration, followed by </w:t>
      </w:r>
      <w:r>
        <w:t xml:space="preserve">the robot </w:t>
      </w:r>
      <w:r w:rsidRPr="00E26CC0">
        <w:t>attempt</w:t>
      </w:r>
      <w:r>
        <w:t>ing</w:t>
      </w:r>
      <w:r w:rsidRPr="00E26CC0">
        <w:t xml:space="preserve"> to reproduce </w:t>
      </w:r>
      <w:r>
        <w:t>a teacher</w:t>
      </w:r>
      <w:r w:rsidR="007E0F28">
        <w:t>’</w:t>
      </w:r>
      <w:r>
        <w:t>s</w:t>
      </w:r>
      <w:r w:rsidRPr="00E26CC0">
        <w:t xml:space="preserve"> actions. Gertrude </w:t>
      </w:r>
      <w:r>
        <w:t xml:space="preserve">can </w:t>
      </w:r>
      <w:r w:rsidRPr="00E26CC0">
        <w:t xml:space="preserve">learn </w:t>
      </w:r>
      <w:r w:rsidR="007E0F28">
        <w:t>to identify</w:t>
      </w:r>
      <w:r w:rsidRPr="00E26CC0">
        <w:t xml:space="preserve"> children</w:t>
      </w:r>
      <w:r w:rsidR="007E0F28">
        <w:t xml:space="preserve"> using</w:t>
      </w:r>
      <w:r w:rsidRPr="00E26CC0">
        <w:t xml:space="preserve"> Pixi photos</w:t>
      </w:r>
      <w:r w:rsidR="007E0F28">
        <w:t xml:space="preserve">, which </w:t>
      </w:r>
      <w:r>
        <w:t>help</w:t>
      </w:r>
      <w:r w:rsidR="007E0F28">
        <w:t>s</w:t>
      </w:r>
      <w:r w:rsidRPr="00E26CC0">
        <w:t xml:space="preserve"> </w:t>
      </w:r>
      <w:r w:rsidR="007E0F28">
        <w:t>it</w:t>
      </w:r>
      <w:r w:rsidRPr="00E26CC0">
        <w:t xml:space="preserve"> </w:t>
      </w:r>
      <w:r>
        <w:t xml:space="preserve">identify </w:t>
      </w:r>
      <w:r w:rsidR="007E0F28">
        <w:t>the</w:t>
      </w:r>
      <w:r w:rsidRPr="00E26CC0">
        <w:t xml:space="preserve"> </w:t>
      </w:r>
      <w:r>
        <w:t xml:space="preserve">students </w:t>
      </w:r>
      <w:r w:rsidR="007E0F28">
        <w:t xml:space="preserve">who </w:t>
      </w:r>
      <w:r w:rsidRPr="00E26CC0">
        <w:t xml:space="preserve">should receive certain forms of </w:t>
      </w:r>
      <w:r w:rsidR="007E0F28">
        <w:t>“</w:t>
      </w:r>
      <w:r>
        <w:t>special</w:t>
      </w:r>
      <w:r w:rsidR="007E0F28">
        <w:t>”</w:t>
      </w:r>
      <w:r w:rsidRPr="00E26CC0">
        <w:t xml:space="preserve"> treatment.</w:t>
      </w:r>
    </w:p>
    <w:p w14:paraId="40A3710C" w14:textId="77777777" w:rsidR="00A65784" w:rsidRDefault="00A65784" w:rsidP="00A65784">
      <w:r>
        <w:t>Gertrude has various special features not available with similar products being offered by our competitors, thus making this product more reliable and competitive. These features are outlined next.</w:t>
      </w:r>
    </w:p>
    <w:p w14:paraId="5934ACD4" w14:textId="77777777" w:rsidR="00A65784" w:rsidRDefault="00A65784" w:rsidP="00A65784">
      <w:r w:rsidRPr="005854BE">
        <w:rPr>
          <w:u w:val="single"/>
        </w:rPr>
        <w:t>Feature 1:</w:t>
      </w:r>
      <w:r>
        <w:t xml:space="preserve"> Gertrude can sense the critical health signs of children with whom it interacts. Should a child lose consciousness or suffer any other physical trauma from the punishment being executed, the requested action will be suspended immediately.</w:t>
      </w:r>
    </w:p>
    <w:p w14:paraId="54D72831" w14:textId="504DC850" w:rsidR="00A65784" w:rsidRDefault="00A65784" w:rsidP="00A65784">
      <w:r w:rsidRPr="005854BE">
        <w:rPr>
          <w:u w:val="single"/>
        </w:rPr>
        <w:t>Feature 2:</w:t>
      </w:r>
      <w:r>
        <w:t xml:space="preserve"> In the improbable event that Gertrude should become uncontrollable, the verbal command </w:t>
      </w:r>
      <w:r w:rsidR="007E0F28">
        <w:t>“</w:t>
      </w:r>
      <w:r>
        <w:t>Terminate</w:t>
      </w:r>
      <w:r w:rsidR="007E0F28">
        <w:t>”</w:t>
      </w:r>
      <w:r>
        <w:t xml:space="preserve"> will trigger a self-destruct mechanism.</w:t>
      </w:r>
    </w:p>
    <w:p w14:paraId="5D2DBE35" w14:textId="77777777" w:rsidR="00A65784" w:rsidRDefault="00A65784" w:rsidP="00A65784">
      <w:r>
        <w:t>Gertrude has optional extras which can be included with our standard package. These will be explained next.</w:t>
      </w:r>
    </w:p>
    <w:p w14:paraId="3EE6F25D" w14:textId="1060EEB2" w:rsidR="00A65784" w:rsidRDefault="00A65784" w:rsidP="00A65784">
      <w:r w:rsidRPr="002F0A6B">
        <w:rPr>
          <w:u w:val="single"/>
        </w:rPr>
        <w:t>Extra 1:</w:t>
      </w:r>
      <w:r>
        <w:t xml:space="preserve"> The nippers at the end of Gertrude</w:t>
      </w:r>
      <w:r w:rsidR="007E0F28">
        <w:t>’</w:t>
      </w:r>
      <w:r>
        <w:t>s retractable arms, normally used for attaching itself to human limbs and ears, can be replaced by:</w:t>
      </w:r>
    </w:p>
    <w:p w14:paraId="3CEC9DF8" w14:textId="77777777" w:rsidR="00A65784" w:rsidRDefault="00A65784" w:rsidP="00855199">
      <w:pPr>
        <w:pStyle w:val="Poemline"/>
        <w:spacing w:after="120"/>
      </w:pPr>
      <w:r>
        <w:t>—</w:t>
      </w:r>
      <w:r w:rsidRPr="00B26B44">
        <w:t>a duster or chalk catapult; or</w:t>
      </w:r>
      <w:r>
        <w:br/>
        <w:t>—</w:t>
      </w:r>
      <w:r w:rsidRPr="00B26B44">
        <w:t>an electrified prodder.</w:t>
      </w:r>
    </w:p>
    <w:p w14:paraId="5C75182C" w14:textId="77777777" w:rsidR="00A65784" w:rsidRDefault="00A65784" w:rsidP="00A65784">
      <w:r w:rsidRPr="00D867CB">
        <w:rPr>
          <w:u w:val="single"/>
        </w:rPr>
        <w:t>Extra 2:</w:t>
      </w:r>
      <w:r>
        <w:t xml:space="preserve"> </w:t>
      </w:r>
      <w:r w:rsidRPr="00941C70">
        <w:t>With slight modifications</w:t>
      </w:r>
      <w:r>
        <w:t>,</w:t>
      </w:r>
      <w:r w:rsidRPr="00941C70">
        <w:t xml:space="preserve"> </w:t>
      </w:r>
      <w:r>
        <w:t>Gertrude</w:t>
      </w:r>
      <w:r w:rsidRPr="00941C70">
        <w:t xml:space="preserve"> can operate as:</w:t>
      </w:r>
    </w:p>
    <w:p w14:paraId="132D2B1A" w14:textId="77777777" w:rsidR="00A65784" w:rsidRDefault="00A65784" w:rsidP="00855199">
      <w:pPr>
        <w:pStyle w:val="Poemline"/>
        <w:spacing w:after="120"/>
      </w:pPr>
      <w:r w:rsidRPr="00D867CB">
        <w:lastRenderedPageBreak/>
        <w:t>—a slide and overhead projector;</w:t>
      </w:r>
      <w:r w:rsidRPr="00D867CB">
        <w:br/>
        <w:t>—a video recorder and television;</w:t>
      </w:r>
      <w:r w:rsidRPr="00D867CB">
        <w:br/>
        <w:t xml:space="preserve">—a sharpener of pencils, </w:t>
      </w:r>
      <w:proofErr w:type="gramStart"/>
      <w:r w:rsidRPr="00D867CB">
        <w:t>scissors</w:t>
      </w:r>
      <w:proofErr w:type="gramEnd"/>
      <w:r w:rsidRPr="00D867CB">
        <w:t xml:space="preserve"> and flick knives;</w:t>
      </w:r>
      <w:r w:rsidRPr="00D867CB">
        <w:br/>
        <w:t>—a photocopier; and</w:t>
      </w:r>
      <w:r w:rsidRPr="00D867CB">
        <w:br/>
      </w:r>
      <w:r>
        <w:t>—a loud hailer.</w:t>
      </w:r>
    </w:p>
    <w:p w14:paraId="46DB3320" w14:textId="50CC9997" w:rsidR="00A65784" w:rsidRDefault="00A65784" w:rsidP="00A65784">
      <w:r w:rsidRPr="00D867CB">
        <w:rPr>
          <w:u w:val="single"/>
        </w:rPr>
        <w:t>Extra 3:</w:t>
      </w:r>
      <w:r>
        <w:t xml:space="preserve"> </w:t>
      </w:r>
      <w:r w:rsidRPr="00BC046E">
        <w:t>Another practical addition to Gertrude</w:t>
      </w:r>
      <w:r w:rsidR="007E0F28">
        <w:t>’</w:t>
      </w:r>
      <w:r w:rsidRPr="00BC046E">
        <w:t xml:space="preserve">s existing features is its ability to access a phone without making physical contact with the device. This capability is especially useful for requesting the services of the fire department, </w:t>
      </w:r>
      <w:proofErr w:type="gramStart"/>
      <w:r w:rsidRPr="00BC046E">
        <w:t>police</w:t>
      </w:r>
      <w:proofErr w:type="gramEnd"/>
      <w:r w:rsidRPr="00BC046E">
        <w:t xml:space="preserve"> or </w:t>
      </w:r>
      <w:r>
        <w:t>a</w:t>
      </w:r>
      <w:r w:rsidRPr="00BC046E">
        <w:t>mbulance.</w:t>
      </w:r>
    </w:p>
    <w:p w14:paraId="624532AE" w14:textId="77777777" w:rsidR="00A65784" w:rsidRDefault="00A65784" w:rsidP="00A65784">
      <w:r>
        <w:t xml:space="preserve">Since Gertrude moves around on wheels, it has problems moving between desks and chairs. This means Gertrude could run over feet and hands. </w:t>
      </w:r>
      <w:r w:rsidRPr="006B7AE6">
        <w:t>Although</w:t>
      </w:r>
      <w:r>
        <w:t xml:space="preserve"> these wheels allow it to navigate stairs, it does tend to over-balance and fall. Gertrude requires batteries and, although they last a normal school day of six hours, the batteries take two days to recharge. For this reason, additional batteries and a recharger are available.</w:t>
      </w:r>
    </w:p>
    <w:p w14:paraId="13B6382C" w14:textId="602CFB83" w:rsidR="00A65784" w:rsidRDefault="00A65784" w:rsidP="00A65784">
      <w:r>
        <w:t xml:space="preserve">Gertrude has a three-year warranty, plus free </w:t>
      </w:r>
      <w:proofErr w:type="gramStart"/>
      <w:r>
        <w:t>servicing</w:t>
      </w:r>
      <w:proofErr w:type="gramEnd"/>
      <w:r>
        <w:t xml:space="preserve"> and repairs during this period. </w:t>
      </w:r>
      <w:proofErr w:type="spellStart"/>
      <w:r w:rsidR="00843D00">
        <w:t>BestEd</w:t>
      </w:r>
      <w:proofErr w:type="spellEnd"/>
      <w:r>
        <w:t xml:space="preserve"> accept</w:t>
      </w:r>
      <w:r w:rsidR="00843D00">
        <w:t>s</w:t>
      </w:r>
      <w:r>
        <w:t xml:space="preserve"> no responsibility for damage to property or injury to people resulting from misusing Gertrude. Compensation will be available if damage or injury results from a mechanical fault or poor servicing by </w:t>
      </w:r>
      <w:proofErr w:type="spellStart"/>
      <w:r w:rsidR="00843D00">
        <w:t>BestEd</w:t>
      </w:r>
      <w:proofErr w:type="spellEnd"/>
      <w:r>
        <w:t>. Payment for the robot and installation will be completed in $2,000 monthly payments for five months. Individual arrangements can be made for the purchase of the optional extras.</w:t>
      </w:r>
    </w:p>
    <w:p w14:paraId="181712C2" w14:textId="1C45BEE9" w:rsidR="00A65784" w:rsidRPr="005910F8" w:rsidRDefault="00843D00" w:rsidP="00A65784">
      <w:proofErr w:type="spellStart"/>
      <w:r>
        <w:t>BestEd</w:t>
      </w:r>
      <w:r w:rsidR="007E0F28">
        <w:t>’</w:t>
      </w:r>
      <w:r>
        <w:t>s</w:t>
      </w:r>
      <w:proofErr w:type="spellEnd"/>
      <w:r w:rsidR="00A65784">
        <w:t xml:space="preserve"> staff, like you, are very concerned about the quality of education offered in Australia. We will therefore ensure that this quality is maintained by continuing to supply reliable and affordable products and services to schools. We would be only too happy to assist you and your school with any other difficulties you may be experiencing.</w:t>
      </w:r>
      <w:r w:rsidR="00BB26D2">
        <w:t xml:space="preserve"> </w:t>
      </w:r>
      <w:r w:rsidR="00A65784">
        <w:t>We are on your side.</w:t>
      </w:r>
    </w:p>
    <w:p w14:paraId="5C54B949" w14:textId="77777777" w:rsidR="00D42159" w:rsidRDefault="00D42159" w:rsidP="00D42159">
      <w:pPr>
        <w:pStyle w:val="Heading2"/>
      </w:pPr>
      <w:bookmarkStart w:id="35" w:name="_Xmas_Shopping_Song"/>
      <w:bookmarkStart w:id="36" w:name="_Toc148721285"/>
      <w:bookmarkStart w:id="37" w:name="_Toc149297542"/>
      <w:bookmarkEnd w:id="35"/>
      <w:r>
        <w:lastRenderedPageBreak/>
        <w:t>Xmas Shopping Song</w:t>
      </w:r>
      <w:bookmarkEnd w:id="36"/>
      <w:bookmarkEnd w:id="37"/>
    </w:p>
    <w:p w14:paraId="395507FA" w14:textId="77777777" w:rsidR="00D42159" w:rsidRPr="00F73BD8" w:rsidRDefault="00D42159" w:rsidP="00D42159">
      <w:pPr>
        <w:pStyle w:val="Dateline"/>
      </w:pPr>
      <w:r>
        <w:t xml:space="preserve">Initial version written 19 November 2016. Updated various times since and finalised </w:t>
      </w:r>
      <w:r w:rsidRPr="00F73BD8">
        <w:t>17 December 2022</w:t>
      </w:r>
      <w:r>
        <w:t>.</w:t>
      </w:r>
    </w:p>
    <w:p w14:paraId="0E1FCF3A" w14:textId="77777777" w:rsidR="00D42159" w:rsidRPr="00AE28F2" w:rsidRDefault="00D42159" w:rsidP="00D42159">
      <w:pPr>
        <w:pStyle w:val="Background"/>
      </w:pPr>
      <w:r>
        <w:t>This song c</w:t>
      </w:r>
      <w:r w:rsidRPr="00AE28F2">
        <w:t>an be sung to the Jingle Bells tune.</w:t>
      </w:r>
      <w:r>
        <w:t xml:space="preserve"> Alternative lyrics are shown within square brackets.</w:t>
      </w:r>
    </w:p>
    <w:p w14:paraId="755D8988" w14:textId="7777B435" w:rsidR="00D42159" w:rsidRDefault="00D42159" w:rsidP="00D42159">
      <w:pPr>
        <w:pStyle w:val="Poemline"/>
      </w:pPr>
      <w:r>
        <w:t>VERSE</w:t>
      </w:r>
      <w:r>
        <w:br/>
        <w:t>It</w:t>
      </w:r>
      <w:r w:rsidR="007E0F28">
        <w:t>’</w:t>
      </w:r>
      <w:r>
        <w:t>s that time of year,</w:t>
      </w:r>
      <w:r>
        <w:br/>
        <w:t>The day will soon arrive.</w:t>
      </w:r>
      <w:r>
        <w:br/>
        <w:t>Stores say they are here</w:t>
      </w:r>
      <w:r>
        <w:br/>
        <w:t>To help my Xmas thrive.</w:t>
      </w:r>
      <w:r>
        <w:br/>
        <w:t>Shops tell me to buy</w:t>
      </w:r>
      <w:r>
        <w:br/>
        <w:t>Like I</w:t>
      </w:r>
      <w:r w:rsidR="007E0F28">
        <w:t>’</w:t>
      </w:r>
      <w:r>
        <w:t>ve got cash to lose.</w:t>
      </w:r>
      <w:r>
        <w:br/>
        <w:t>But the ads are just a lie</w:t>
      </w:r>
      <w:r>
        <w:br/>
        <w:t>Like government fake news.</w:t>
      </w:r>
    </w:p>
    <w:p w14:paraId="20721FB8" w14:textId="05F3002B" w:rsidR="00D42159" w:rsidRDefault="00D42159" w:rsidP="00D42159">
      <w:pPr>
        <w:pStyle w:val="Poemline"/>
      </w:pPr>
      <w:r>
        <w:t>CHORUS 1</w:t>
      </w:r>
      <w:r>
        <w:br/>
        <w:t>Xmas time, it is here.</w:t>
      </w:r>
      <w:r>
        <w:br/>
        <w:t>Should be joyous cheer.</w:t>
      </w:r>
      <w:r>
        <w:br/>
        <w:t>Lots of singing about deer</w:t>
      </w:r>
      <w:r>
        <w:br/>
        <w:t xml:space="preserve">And Santa sculling beer. </w:t>
      </w:r>
      <w:r w:rsidRPr="002C113C">
        <w:rPr>
          <w:i/>
          <w:iCs/>
        </w:rPr>
        <w:t>[Or: And Santa</w:t>
      </w:r>
      <w:r w:rsidR="007E0F28">
        <w:rPr>
          <w:i/>
          <w:iCs/>
        </w:rPr>
        <w:t>’</w:t>
      </w:r>
      <w:r w:rsidRPr="002C113C">
        <w:rPr>
          <w:i/>
          <w:iCs/>
        </w:rPr>
        <w:t>s jolly cheer.]</w:t>
      </w:r>
      <w:r>
        <w:br/>
        <w:t>But the stores all disclose</w:t>
      </w:r>
      <w:r>
        <w:br/>
        <w:t>Motives on the nose.</w:t>
      </w:r>
      <w:r>
        <w:br/>
        <w:t>That is what I do oppose</w:t>
      </w:r>
      <w:r>
        <w:br/>
        <w:t>When I sing this silly prose!</w:t>
      </w:r>
    </w:p>
    <w:p w14:paraId="55378C51" w14:textId="77777777" w:rsidR="00D42159" w:rsidRDefault="00D42159" w:rsidP="00D42159">
      <w:pPr>
        <w:pStyle w:val="Poemline"/>
      </w:pPr>
      <w:r>
        <w:lastRenderedPageBreak/>
        <w:t>VERSE 2</w:t>
      </w:r>
      <w:r>
        <w:br/>
        <w:t>Retail stores campaign</w:t>
      </w:r>
      <w:r>
        <w:br/>
        <w:t>To suck my wallet dry.</w:t>
      </w:r>
      <w:r>
        <w:br/>
        <w:t>Ads drive me insane</w:t>
      </w:r>
      <w:r>
        <w:br/>
        <w:t xml:space="preserve">Until I want to cry. </w:t>
      </w:r>
      <w:r w:rsidRPr="00206FBD">
        <w:rPr>
          <w:i/>
          <w:iCs/>
        </w:rPr>
        <w:t>[Or: And cause my twitching eye.]</w:t>
      </w:r>
      <w:r>
        <w:br/>
        <w:t>My gift search can wait.</w:t>
      </w:r>
      <w:r>
        <w:br/>
        <w:t>I need more time to stew.</w:t>
      </w:r>
      <w:r>
        <w:br/>
        <w:t>Can I skip this dreaded fate</w:t>
      </w:r>
      <w:r>
        <w:br/>
        <w:t>By faking plague or flu?</w:t>
      </w:r>
    </w:p>
    <w:p w14:paraId="4F0EDB4A" w14:textId="77777777" w:rsidR="00D42159" w:rsidRDefault="00D42159" w:rsidP="00D42159">
      <w:pPr>
        <w:pStyle w:val="Poemline"/>
      </w:pPr>
      <w:r>
        <w:t>CHORUS 1</w:t>
      </w:r>
    </w:p>
    <w:p w14:paraId="07FF73E3" w14:textId="5BFAE73E" w:rsidR="00D42159" w:rsidRDefault="00D42159" w:rsidP="00D42159">
      <w:pPr>
        <w:pStyle w:val="Poemline"/>
      </w:pPr>
      <w:r>
        <w:t>VERSE</w:t>
      </w:r>
      <w:r>
        <w:br/>
        <w:t>Traffic</w:t>
      </w:r>
      <w:r w:rsidR="007E0F28">
        <w:t>’</w:t>
      </w:r>
      <w:r>
        <w:t>s bad today</w:t>
      </w:r>
      <w:r>
        <w:br/>
        <w:t>As I find gifts I need.</w:t>
      </w:r>
      <w:r>
        <w:br/>
        <w:t>Drivers so risqué</w:t>
      </w:r>
      <w:r>
        <w:br/>
        <w:t xml:space="preserve">That I almost peed. </w:t>
      </w:r>
      <w:r w:rsidRPr="00CC3BA8">
        <w:rPr>
          <w:i/>
          <w:iCs/>
        </w:rPr>
        <w:t>[Or: I doubt that they can read!]</w:t>
      </w:r>
      <w:r>
        <w:br/>
        <w:t>I have gifts in hand</w:t>
      </w:r>
      <w:r>
        <w:br/>
        <w:t>That I must now wrap.</w:t>
      </w:r>
      <w:r>
        <w:br/>
        <w:t>Odd-shaped items should be banned</w:t>
      </w:r>
      <w:r>
        <w:br/>
        <w:t>So there</w:t>
      </w:r>
      <w:r w:rsidR="007E0F28">
        <w:t>’</w:t>
      </w:r>
      <w:r>
        <w:t>s no paper gap!</w:t>
      </w:r>
    </w:p>
    <w:p w14:paraId="6E0D824F" w14:textId="77777777" w:rsidR="00D42159" w:rsidRDefault="00D42159" w:rsidP="00D42159">
      <w:pPr>
        <w:pStyle w:val="Poemline"/>
      </w:pPr>
      <w:r>
        <w:t>CHORUS 1</w:t>
      </w:r>
    </w:p>
    <w:p w14:paraId="174D0F68" w14:textId="0D973FF4" w:rsidR="00D42159" w:rsidRDefault="00D42159" w:rsidP="00D42159">
      <w:pPr>
        <w:pStyle w:val="Poemline"/>
      </w:pPr>
      <w:r>
        <w:t>VERSE</w:t>
      </w:r>
      <w:r>
        <w:br/>
        <w:t>Stores still win the game</w:t>
      </w:r>
      <w:r>
        <w:br/>
        <w:t>With paper, cards they sell.</w:t>
      </w:r>
      <w:r>
        <w:br/>
        <w:t>Putting me to shame</w:t>
      </w:r>
      <w:r>
        <w:br/>
        <w:t>To buck the retail spell.</w:t>
      </w:r>
      <w:r>
        <w:br/>
        <w:t>I wrap gifts with care.</w:t>
      </w:r>
      <w:r>
        <w:br/>
        <w:t>My label checks are key.</w:t>
      </w:r>
      <w:r>
        <w:br/>
        <w:t>It</w:t>
      </w:r>
      <w:r w:rsidR="007E0F28">
        <w:t>’</w:t>
      </w:r>
      <w:r>
        <w:t xml:space="preserve">s last year that </w:t>
      </w:r>
      <w:r w:rsidRPr="00923302">
        <w:rPr>
          <w:i/>
          <w:iCs/>
        </w:rPr>
        <w:t>[</w:t>
      </w:r>
      <w:proofErr w:type="spellStart"/>
      <w:r w:rsidRPr="00923302">
        <w:rPr>
          <w:i/>
          <w:iCs/>
        </w:rPr>
        <w:t>Dad|Mum|Gran</w:t>
      </w:r>
      <w:proofErr w:type="spellEnd"/>
      <w:r w:rsidRPr="00923302">
        <w:rPr>
          <w:i/>
          <w:iCs/>
        </w:rPr>
        <w:t>]</w:t>
      </w:r>
      <w:r>
        <w:t xml:space="preserve"> did glare</w:t>
      </w:r>
      <w:r>
        <w:br/>
        <w:t>At lingerie from me!</w:t>
      </w:r>
    </w:p>
    <w:p w14:paraId="0254C241" w14:textId="247A62BE" w:rsidR="00D42159" w:rsidRDefault="00D42159" w:rsidP="00D42159">
      <w:pPr>
        <w:pStyle w:val="Poemline"/>
      </w:pPr>
      <w:r>
        <w:lastRenderedPageBreak/>
        <w:t>CHORUS 2</w:t>
      </w:r>
      <w:r>
        <w:br/>
        <w:t>Xmas time, it is done.</w:t>
      </w:r>
      <w:r>
        <w:br/>
        <w:t>Stores all want more fun.</w:t>
      </w:r>
      <w:r>
        <w:br/>
        <w:t>There are yet more deals being spun</w:t>
      </w:r>
      <w:r>
        <w:br/>
        <w:t>In ads that have begun.</w:t>
      </w:r>
      <w:r>
        <w:br/>
        <w:t>Boxing Day, Valentine</w:t>
      </w:r>
      <w:r w:rsidR="007E0F28">
        <w:t>’</w:t>
      </w:r>
      <w:r>
        <w:t>s,</w:t>
      </w:r>
      <w:r>
        <w:br/>
        <w:t>Days of other kinds.</w:t>
      </w:r>
      <w:r>
        <w:br/>
        <w:t>Stores promote their product lines</w:t>
      </w:r>
      <w:r>
        <w:br/>
        <w:t>That cause more pointless mines.</w:t>
      </w:r>
    </w:p>
    <w:p w14:paraId="111C7F65" w14:textId="342A55DC" w:rsidR="004C1F60" w:rsidRDefault="004C1F60" w:rsidP="00CE3A9D">
      <w:pPr>
        <w:pStyle w:val="Heading2"/>
      </w:pPr>
      <w:bookmarkStart w:id="38" w:name="_Politician’s_Song"/>
      <w:bookmarkStart w:id="39" w:name="_Toc148721286"/>
      <w:bookmarkStart w:id="40" w:name="_Toc149297543"/>
      <w:bookmarkEnd w:id="38"/>
      <w:r>
        <w:lastRenderedPageBreak/>
        <w:t>Politician</w:t>
      </w:r>
      <w:r w:rsidR="007E0F28">
        <w:t>’</w:t>
      </w:r>
      <w:r>
        <w:t>s Song</w:t>
      </w:r>
      <w:bookmarkEnd w:id="39"/>
      <w:bookmarkEnd w:id="40"/>
    </w:p>
    <w:p w14:paraId="0D4FF3B3" w14:textId="14D5968B" w:rsidR="004C1F60" w:rsidRPr="00F82689" w:rsidRDefault="00BA3DAC" w:rsidP="0033092C">
      <w:pPr>
        <w:pStyle w:val="Dateline"/>
      </w:pPr>
      <w:r>
        <w:t>Initial version written 25 June 2022. F</w:t>
      </w:r>
      <w:r w:rsidR="00564AD9">
        <w:t xml:space="preserve">inalised </w:t>
      </w:r>
      <w:r w:rsidR="004C1F60" w:rsidRPr="00F82689">
        <w:t>14 July 2023</w:t>
      </w:r>
      <w:r w:rsidR="00564AD9">
        <w:t>.</w:t>
      </w:r>
    </w:p>
    <w:p w14:paraId="1181822C" w14:textId="12D4DBEB" w:rsidR="004C1F60" w:rsidRDefault="004C1F60" w:rsidP="004C1F60">
      <w:pPr>
        <w:pStyle w:val="Poemline"/>
      </w:pPr>
      <w:r>
        <w:t>VERSE</w:t>
      </w:r>
      <w:r w:rsidR="006A20BF">
        <w:br/>
      </w:r>
      <w:r>
        <w:t>I am but a sly politician.</w:t>
      </w:r>
      <w:r w:rsidR="006A20BF">
        <w:br/>
      </w:r>
      <w:r>
        <w:t>I</w:t>
      </w:r>
      <w:r w:rsidR="007E0F28">
        <w:t>’</w:t>
      </w:r>
      <w:r>
        <w:t>m one of your famed nominees.</w:t>
      </w:r>
      <w:r w:rsidR="006A20BF">
        <w:br/>
      </w:r>
      <w:r>
        <w:t>I</w:t>
      </w:r>
      <w:r w:rsidR="007E0F28">
        <w:t>’</w:t>
      </w:r>
      <w:r>
        <w:t>ll sing you the tale of my mission</w:t>
      </w:r>
      <w:r w:rsidR="006A20BF">
        <w:br/>
      </w:r>
      <w:r>
        <w:t>To win at all costs like a sleaze.</w:t>
      </w:r>
    </w:p>
    <w:p w14:paraId="42ACE768" w14:textId="6E36F372" w:rsidR="004C1F60" w:rsidRDefault="004C1F60" w:rsidP="004C1F60">
      <w:pPr>
        <w:pStyle w:val="Poemline"/>
      </w:pPr>
      <w:r>
        <w:t>I</w:t>
      </w:r>
      <w:r w:rsidR="007E0F28">
        <w:t>’</w:t>
      </w:r>
      <w:r>
        <w:t>ll promise the world till elected.</w:t>
      </w:r>
      <w:r w:rsidR="006A20BF">
        <w:br/>
      </w:r>
      <w:r>
        <w:t>It will be too good to be true.</w:t>
      </w:r>
      <w:r w:rsidR="006A20BF">
        <w:br/>
      </w:r>
      <w:r>
        <w:t>My lies (I mean spin) are protected.</w:t>
      </w:r>
      <w:r w:rsidR="006A20BF">
        <w:br/>
      </w:r>
      <w:r>
        <w:t>My conscience is clear like a stew.</w:t>
      </w:r>
    </w:p>
    <w:p w14:paraId="2D7DB798" w14:textId="399A1E54" w:rsidR="004C1F60" w:rsidRDefault="004C1F60" w:rsidP="004C1F60">
      <w:pPr>
        <w:pStyle w:val="Poemline"/>
      </w:pPr>
      <w:r>
        <w:t>CHORUS</w:t>
      </w:r>
      <w:r w:rsidR="006A20BF">
        <w:br/>
      </w:r>
      <w:r>
        <w:t>Please hear my plan to get your vote.</w:t>
      </w:r>
      <w:r w:rsidR="006A20BF">
        <w:br/>
      </w:r>
      <w:r>
        <w:t>Hand me your kid so I can dote.</w:t>
      </w:r>
      <w:r w:rsidR="006A20BF">
        <w:br/>
      </w:r>
      <w:r>
        <w:t>I know your pain: no cash for meals.</w:t>
      </w:r>
      <w:r w:rsidR="006A20BF">
        <w:br/>
      </w:r>
      <w:r>
        <w:t>I drink wine and drive flashy wheels.</w:t>
      </w:r>
    </w:p>
    <w:p w14:paraId="4B0522F0" w14:textId="53C76AA1" w:rsidR="004C1F60" w:rsidRDefault="004C1F60" w:rsidP="004C1F60">
      <w:pPr>
        <w:pStyle w:val="Poemline"/>
      </w:pPr>
      <w:r>
        <w:t>You need me now, your gallant knight.</w:t>
      </w:r>
      <w:r w:rsidR="006A20BF">
        <w:br/>
      </w:r>
      <w:r>
        <w:t>Like Robin Hood, for you I</w:t>
      </w:r>
      <w:r w:rsidR="007E0F28">
        <w:t>’</w:t>
      </w:r>
      <w:r>
        <w:t>ll fight.</w:t>
      </w:r>
      <w:r w:rsidR="006A20BF">
        <w:br/>
      </w:r>
      <w:r>
        <w:t>My team just made a brand-new pitch:</w:t>
      </w:r>
      <w:r w:rsidR="006A20BF">
        <w:br/>
      </w:r>
      <w:r>
        <w:t>Take from the poor, give to the rich!</w:t>
      </w:r>
    </w:p>
    <w:p w14:paraId="0C05230E" w14:textId="72751462" w:rsidR="004C1F60" w:rsidRDefault="004C1F60" w:rsidP="004C1F60">
      <w:pPr>
        <w:pStyle w:val="Poemline"/>
      </w:pPr>
      <w:r>
        <w:t>VERSE</w:t>
      </w:r>
      <w:r w:rsidR="00DC6CA1">
        <w:br/>
      </w:r>
      <w:r>
        <w:t>I act like a child in the chambers.</w:t>
      </w:r>
      <w:r w:rsidR="00DC6CA1">
        <w:br/>
      </w:r>
      <w:r>
        <w:t>No wonder my voters are numb.</w:t>
      </w:r>
      <w:r w:rsidR="00DC6CA1">
        <w:br/>
      </w:r>
      <w:r>
        <w:t>Perhaps I should wear baby diapers</w:t>
      </w:r>
      <w:r w:rsidR="00DC6CA1">
        <w:br/>
      </w:r>
      <w:r>
        <w:t>While cooing and sucking my thumb.</w:t>
      </w:r>
    </w:p>
    <w:p w14:paraId="5963BFF7" w14:textId="5F01B000" w:rsidR="004C1F60" w:rsidRDefault="004C1F60" w:rsidP="004C1F60">
      <w:pPr>
        <w:pStyle w:val="Poemline"/>
      </w:pPr>
      <w:r>
        <w:t>My work is all done by contrition</w:t>
      </w:r>
      <w:r w:rsidR="00DC6CA1">
        <w:br/>
      </w:r>
      <w:r>
        <w:t>With lobbyists I find so dear.</w:t>
      </w:r>
      <w:r w:rsidR="00DC6CA1">
        <w:br/>
      </w:r>
      <w:r>
        <w:t>They grease my hot palms with commission</w:t>
      </w:r>
      <w:r w:rsidR="00DC6CA1">
        <w:br/>
      </w:r>
      <w:r>
        <w:t>So thickly my handshakes will smear.</w:t>
      </w:r>
    </w:p>
    <w:p w14:paraId="39647B90" w14:textId="77777777" w:rsidR="004C1F60" w:rsidRDefault="004C1F60" w:rsidP="004C1F60">
      <w:pPr>
        <w:pStyle w:val="Poemline"/>
      </w:pPr>
      <w:r>
        <w:lastRenderedPageBreak/>
        <w:t>CHORUS</w:t>
      </w:r>
    </w:p>
    <w:p w14:paraId="6740709E" w14:textId="2F819E46" w:rsidR="004C1F60" w:rsidRDefault="004C1F60" w:rsidP="004C1F60">
      <w:pPr>
        <w:pStyle w:val="Poemline"/>
      </w:pPr>
      <w:r>
        <w:t>VERSE</w:t>
      </w:r>
      <w:r w:rsidR="00B05C3D">
        <w:br/>
      </w:r>
      <w:r>
        <w:t>If I</w:t>
      </w:r>
      <w:r w:rsidR="007E0F28">
        <w:t>’</w:t>
      </w:r>
      <w:r>
        <w:t>m caught in dire conflation</w:t>
      </w:r>
      <w:r w:rsidR="00B05C3D">
        <w:br/>
      </w:r>
      <w:r>
        <w:t>I</w:t>
      </w:r>
      <w:r w:rsidR="007E0F28">
        <w:t>’</w:t>
      </w:r>
      <w:r>
        <w:t>ll blame all my lies on fake news.</w:t>
      </w:r>
      <w:r w:rsidR="00B05C3D">
        <w:br/>
      </w:r>
      <w:r>
        <w:t>The truth would ensure my damnation</w:t>
      </w:r>
      <w:r w:rsidR="00B05C3D">
        <w:br/>
      </w:r>
      <w:r>
        <w:t>So I spin to muddy the clues.</w:t>
      </w:r>
    </w:p>
    <w:p w14:paraId="24655873" w14:textId="0DA1AE77" w:rsidR="004C1F60" w:rsidRDefault="004C1F60" w:rsidP="004C1F60">
      <w:pPr>
        <w:pStyle w:val="Poemline"/>
      </w:pPr>
      <w:r>
        <w:t>If wrongs can be blamed on opponents,</w:t>
      </w:r>
      <w:r w:rsidR="00B05C3D">
        <w:br/>
      </w:r>
      <w:r>
        <w:t>Like a scam that is seen to be rude,</w:t>
      </w:r>
      <w:r w:rsidR="00B05C3D">
        <w:br/>
      </w:r>
      <w:r>
        <w:t>I</w:t>
      </w:r>
      <w:r w:rsidR="007E0F28">
        <w:t>’</w:t>
      </w:r>
      <w:r>
        <w:t>ll hire some wealthy exponents</w:t>
      </w:r>
      <w:r w:rsidR="00B05C3D">
        <w:br/>
      </w:r>
      <w:r>
        <w:t>Who</w:t>
      </w:r>
      <w:r w:rsidR="007E0F28">
        <w:t>’</w:t>
      </w:r>
      <w:r>
        <w:t>ll make sure that I can</w:t>
      </w:r>
      <w:r w:rsidR="007E0F28">
        <w:t>’</w:t>
      </w:r>
      <w:r>
        <w:t>t be sued.</w:t>
      </w:r>
    </w:p>
    <w:p w14:paraId="78B783B5" w14:textId="77777777" w:rsidR="004C1F60" w:rsidRDefault="004C1F60" w:rsidP="004C1F60">
      <w:pPr>
        <w:pStyle w:val="Poemline"/>
      </w:pPr>
      <w:r>
        <w:t>CHORUS</w:t>
      </w:r>
    </w:p>
    <w:p w14:paraId="76BAED96" w14:textId="6227484B" w:rsidR="004C1F60" w:rsidRDefault="004C1F60" w:rsidP="004C1F60">
      <w:pPr>
        <w:pStyle w:val="Poemline"/>
      </w:pPr>
      <w:r>
        <w:t>VERSE</w:t>
      </w:r>
      <w:r w:rsidR="008F3B56">
        <w:br/>
      </w:r>
      <w:r>
        <w:t>It</w:t>
      </w:r>
      <w:r w:rsidR="007E0F28">
        <w:t>’</w:t>
      </w:r>
      <w:r>
        <w:t>s time for my hasty conclusion,</w:t>
      </w:r>
      <w:r w:rsidR="008F3B56">
        <w:br/>
      </w:r>
      <w:r>
        <w:t>When I get large pensions and perks.</w:t>
      </w:r>
      <w:r w:rsidR="008F3B56">
        <w:br/>
      </w:r>
      <w:r>
        <w:t>Past deals have ensured my induction</w:t>
      </w:r>
      <w:r w:rsidR="008F3B56">
        <w:br/>
      </w:r>
      <w:r>
        <w:t>To jobs with my lobbyist jerks.</w:t>
      </w:r>
    </w:p>
    <w:p w14:paraId="2E4E69AD" w14:textId="73F2029F" w:rsidR="004C1F60" w:rsidRDefault="004C1F60" w:rsidP="004C1F60">
      <w:pPr>
        <w:pStyle w:val="Poemline"/>
      </w:pPr>
      <w:r>
        <w:t>We</w:t>
      </w:r>
      <w:r w:rsidR="007E0F28">
        <w:t>’</w:t>
      </w:r>
      <w:r>
        <w:t>re good at the secret donations.</w:t>
      </w:r>
      <w:r w:rsidR="008F3B56">
        <w:br/>
      </w:r>
      <w:r>
        <w:t>We know that you won</w:t>
      </w:r>
      <w:r w:rsidR="007E0F28">
        <w:t>’</w:t>
      </w:r>
      <w:r>
        <w:t>t find a cent.</w:t>
      </w:r>
      <w:r w:rsidR="008F3B56">
        <w:br/>
      </w:r>
      <w:r>
        <w:t>We are like those pokie contraptions,</w:t>
      </w:r>
      <w:r w:rsidR="008F3B56">
        <w:br/>
      </w:r>
      <w:r>
        <w:t>That are made to hide their intent.</w:t>
      </w:r>
    </w:p>
    <w:p w14:paraId="4DF0650B" w14:textId="77777777" w:rsidR="004C1F60" w:rsidRDefault="004C1F60" w:rsidP="004C1F60">
      <w:pPr>
        <w:pStyle w:val="Poemline"/>
      </w:pPr>
      <w:r>
        <w:t>CHORUS</w:t>
      </w:r>
    </w:p>
    <w:p w14:paraId="2C6A0703" w14:textId="77777777" w:rsidR="001F188A" w:rsidRDefault="001F188A" w:rsidP="00CE3A9D">
      <w:pPr>
        <w:pStyle w:val="Heading2"/>
      </w:pPr>
      <w:bookmarkStart w:id="41" w:name="_GigCare_Launch"/>
      <w:bookmarkStart w:id="42" w:name="_Toc148721287"/>
      <w:bookmarkStart w:id="43" w:name="_Toc149297544"/>
      <w:bookmarkEnd w:id="41"/>
      <w:proofErr w:type="spellStart"/>
      <w:r>
        <w:lastRenderedPageBreak/>
        <w:t>GigCare</w:t>
      </w:r>
      <w:proofErr w:type="spellEnd"/>
      <w:r>
        <w:t xml:space="preserve"> Launch</w:t>
      </w:r>
      <w:bookmarkEnd w:id="42"/>
      <w:bookmarkEnd w:id="43"/>
    </w:p>
    <w:p w14:paraId="5A514AC4" w14:textId="4E653153" w:rsidR="004D6DFC" w:rsidRPr="004D6DFC" w:rsidRDefault="00266B40" w:rsidP="00317535">
      <w:pPr>
        <w:pStyle w:val="Dateline"/>
      </w:pPr>
      <w:r>
        <w:t xml:space="preserve">Finalised </w:t>
      </w:r>
      <w:r w:rsidR="006F2DB6">
        <w:t>18</w:t>
      </w:r>
      <w:r w:rsidR="004D6DFC">
        <w:t xml:space="preserve"> September</w:t>
      </w:r>
      <w:r w:rsidR="004D6DFC" w:rsidRPr="00C67398">
        <w:t xml:space="preserve"> 20</w:t>
      </w:r>
      <w:r w:rsidR="004D6DFC">
        <w:t>23</w:t>
      </w:r>
      <w:r>
        <w:t>.</w:t>
      </w:r>
    </w:p>
    <w:p w14:paraId="46E2E0B4" w14:textId="2F83A41A" w:rsidR="001F188A" w:rsidRPr="00DE177C" w:rsidRDefault="001F188A" w:rsidP="002832E8">
      <w:pPr>
        <w:pStyle w:val="Background"/>
      </w:pPr>
      <w:r w:rsidRPr="00DE177C">
        <w:t>This is a</w:t>
      </w:r>
      <w:r w:rsidR="00722D1D">
        <w:t xml:space="preserve"> fictional</w:t>
      </w:r>
      <w:r w:rsidRPr="00DE177C">
        <w:t xml:space="preserve"> transcript from a speech by the manager of a </w:t>
      </w:r>
      <w:r w:rsidR="00843D00">
        <w:t xml:space="preserve">fictional </w:t>
      </w:r>
      <w:r w:rsidRPr="00DE177C">
        <w:t>company</w:t>
      </w:r>
      <w:r w:rsidR="00722D1D">
        <w:t xml:space="preserve"> called</w:t>
      </w:r>
      <w:r w:rsidRPr="00DE177C">
        <w:t xml:space="preserve"> </w:t>
      </w:r>
      <w:proofErr w:type="spellStart"/>
      <w:r w:rsidRPr="00DE177C">
        <w:t>GigCo</w:t>
      </w:r>
      <w:proofErr w:type="spellEnd"/>
      <w:r w:rsidR="000F1538" w:rsidRPr="00DE177C">
        <w:t xml:space="preserve">. The speech relates to </w:t>
      </w:r>
      <w:r w:rsidRPr="00DE177C">
        <w:t>launch</w:t>
      </w:r>
      <w:r w:rsidR="00F52240">
        <w:t>ing</w:t>
      </w:r>
      <w:r w:rsidRPr="00DE177C">
        <w:t xml:space="preserve"> a Gig Economy service</w:t>
      </w:r>
      <w:r w:rsidR="00731173" w:rsidRPr="00DE177C">
        <w:t>,</w:t>
      </w:r>
      <w:r w:rsidRPr="00DE177C">
        <w:t xml:space="preserve"> </w:t>
      </w:r>
      <w:proofErr w:type="spellStart"/>
      <w:r w:rsidRPr="00DE177C">
        <w:t>GigCare</w:t>
      </w:r>
      <w:proofErr w:type="spellEnd"/>
      <w:r w:rsidR="00731173" w:rsidRPr="00DE177C">
        <w:t>,</w:t>
      </w:r>
      <w:r w:rsidRPr="00DE177C">
        <w:t xml:space="preserve"> to complement </w:t>
      </w:r>
      <w:proofErr w:type="spellStart"/>
      <w:r w:rsidR="00986875" w:rsidRPr="00DE177C">
        <w:t>GigCo</w:t>
      </w:r>
      <w:r w:rsidR="007E0F28">
        <w:t>’</w:t>
      </w:r>
      <w:r w:rsidR="00986875" w:rsidRPr="00DE177C">
        <w:t>s</w:t>
      </w:r>
      <w:proofErr w:type="spellEnd"/>
      <w:r w:rsidR="00986875" w:rsidRPr="00DE177C">
        <w:t xml:space="preserve"> </w:t>
      </w:r>
      <w:r w:rsidR="00806A8E" w:rsidRPr="00DE177C">
        <w:t xml:space="preserve">existing </w:t>
      </w:r>
      <w:proofErr w:type="spellStart"/>
      <w:r w:rsidR="00986875" w:rsidRPr="00DE177C">
        <w:t>GigFood</w:t>
      </w:r>
      <w:proofErr w:type="spellEnd"/>
      <w:r w:rsidR="00986875" w:rsidRPr="00DE177C">
        <w:t xml:space="preserve"> and </w:t>
      </w:r>
      <w:proofErr w:type="spellStart"/>
      <w:r w:rsidR="00986875" w:rsidRPr="00DE177C">
        <w:t>GigTaxi</w:t>
      </w:r>
      <w:proofErr w:type="spellEnd"/>
      <w:r w:rsidR="00986875" w:rsidRPr="00DE177C">
        <w:t xml:space="preserve"> services.</w:t>
      </w:r>
    </w:p>
    <w:p w14:paraId="2905343F" w14:textId="61353275" w:rsidR="001F188A" w:rsidRDefault="001F188A" w:rsidP="001F188A">
      <w:r>
        <w:t>Thank you for coming. I</w:t>
      </w:r>
      <w:r w:rsidR="007E0F28">
        <w:t>’</w:t>
      </w:r>
      <w:r>
        <w:t xml:space="preserve">m </w:t>
      </w:r>
      <w:r w:rsidR="00722D1D">
        <w:t xml:space="preserve">Bill </w:t>
      </w:r>
      <w:proofErr w:type="spellStart"/>
      <w:r w:rsidR="00722D1D">
        <w:t>Lionaire</w:t>
      </w:r>
      <w:proofErr w:type="spellEnd"/>
      <w:r>
        <w:t xml:space="preserve">, </w:t>
      </w:r>
      <w:r w:rsidR="00722D1D">
        <w:t xml:space="preserve">Founder and </w:t>
      </w:r>
      <w:r>
        <w:t xml:space="preserve">Manager of </w:t>
      </w:r>
      <w:proofErr w:type="spellStart"/>
      <w:r>
        <w:t>GigCo</w:t>
      </w:r>
      <w:proofErr w:type="spellEnd"/>
      <w:r>
        <w:t>.</w:t>
      </w:r>
    </w:p>
    <w:p w14:paraId="0722F310" w14:textId="63990796" w:rsidR="001F188A" w:rsidRDefault="00CC4723" w:rsidP="001F188A">
      <w:r>
        <w:t>Could you please repeat that question</w:t>
      </w:r>
      <w:r w:rsidR="00722D1D">
        <w:t>?</w:t>
      </w:r>
      <w:r w:rsidR="00876343">
        <w:t xml:space="preserve"> </w:t>
      </w:r>
      <w:r w:rsidR="001F188A">
        <w:t xml:space="preserve">Yes, it </w:t>
      </w:r>
      <w:r w:rsidR="001F188A" w:rsidRPr="00560680">
        <w:rPr>
          <w:i/>
          <w:iCs/>
        </w:rPr>
        <w:t>is</w:t>
      </w:r>
      <w:r w:rsidR="001F188A">
        <w:t xml:space="preserve"> my birthday. I</w:t>
      </w:r>
      <w:r w:rsidR="007E0F28">
        <w:t>’</w:t>
      </w:r>
      <w:r w:rsidR="001F188A">
        <w:t>m twenty. No need to applaud!</w:t>
      </w:r>
      <w:r w:rsidR="00876343">
        <w:t xml:space="preserve"> </w:t>
      </w:r>
      <w:r w:rsidR="001F188A">
        <w:t xml:space="preserve">Okay, </w:t>
      </w:r>
      <w:r w:rsidR="00654E26">
        <w:t>that</w:t>
      </w:r>
      <w:r w:rsidR="007E0F28">
        <w:t>’</w:t>
      </w:r>
      <w:r w:rsidR="00654E26">
        <w:t xml:space="preserve">s </w:t>
      </w:r>
      <w:r w:rsidR="00534D46">
        <w:t>enough questions. L</w:t>
      </w:r>
      <w:r w:rsidR="001F188A">
        <w:t>et</w:t>
      </w:r>
      <w:r w:rsidR="007E0F28">
        <w:t>’</w:t>
      </w:r>
      <w:r w:rsidR="001F188A">
        <w:t>s start.</w:t>
      </w:r>
    </w:p>
    <w:p w14:paraId="62D3599E" w14:textId="3C7F5F88" w:rsidR="001F188A" w:rsidRDefault="001F188A" w:rsidP="001F188A">
      <w:r>
        <w:t>I am pleased to announce the launch of our new service</w:t>
      </w:r>
      <w:r w:rsidR="00B26271">
        <w:t>,</w:t>
      </w:r>
      <w:r>
        <w:t xml:space="preserve"> </w:t>
      </w:r>
      <w:proofErr w:type="spellStart"/>
      <w:r>
        <w:t>GigCare</w:t>
      </w:r>
      <w:proofErr w:type="spellEnd"/>
      <w:r>
        <w:t>. We are starting in Melbourne and Sydney. Our hope is to expand to other cities in the coming months.</w:t>
      </w:r>
    </w:p>
    <w:p w14:paraId="6121F410" w14:textId="77777777" w:rsidR="001F188A" w:rsidRDefault="001F188A" w:rsidP="001F188A">
      <w:r>
        <w:t xml:space="preserve">The customer base for </w:t>
      </w:r>
      <w:proofErr w:type="spellStart"/>
      <w:r>
        <w:t>GigCare</w:t>
      </w:r>
      <w:proofErr w:type="spellEnd"/>
      <w:r>
        <w:t xml:space="preserve"> will primarily be senior citizens and people living with a disability.</w:t>
      </w:r>
    </w:p>
    <w:p w14:paraId="6E9CF8B4" w14:textId="350EC980" w:rsidR="001F188A" w:rsidRDefault="001F188A" w:rsidP="001F188A">
      <w:r>
        <w:t xml:space="preserve">As you know, the health system has let down these valued members of our community. For example, healthcare costs are rising, and care homes mainly see their residents as </w:t>
      </w:r>
      <w:r w:rsidR="00F67512">
        <w:t>generat</w:t>
      </w:r>
      <w:r w:rsidR="00B26271">
        <w:t>ing</w:t>
      </w:r>
      <w:r w:rsidR="00F67512">
        <w:t xml:space="preserve"> </w:t>
      </w:r>
      <w:r>
        <w:t xml:space="preserve">returns for </w:t>
      </w:r>
      <w:r w:rsidR="00B26271">
        <w:t xml:space="preserve">their </w:t>
      </w:r>
      <w:r>
        <w:t>shareholders. The list goes on. It is clear to everyone that we need novel solutions.</w:t>
      </w:r>
    </w:p>
    <w:p w14:paraId="16FE0B01" w14:textId="4A1C481B" w:rsidR="001F188A" w:rsidRDefault="002F6D17" w:rsidP="001F188A">
      <w:r>
        <w:t>Grandma</w:t>
      </w:r>
      <w:r w:rsidR="001F188A">
        <w:t xml:space="preserve">, who I love more than life itself, inspired me to create </w:t>
      </w:r>
      <w:proofErr w:type="spellStart"/>
      <w:r w:rsidR="001F188A">
        <w:t>GigCare</w:t>
      </w:r>
      <w:proofErr w:type="spellEnd"/>
      <w:r w:rsidR="001F188A">
        <w:t>. When I speak to her, every Christmas Day, she tells me about the difficulties she faces.</w:t>
      </w:r>
    </w:p>
    <w:p w14:paraId="2AF8D159" w14:textId="692ED869" w:rsidR="001F188A" w:rsidRDefault="001F188A" w:rsidP="001F188A">
      <w:r>
        <w:t xml:space="preserve">I </w:t>
      </w:r>
      <w:r w:rsidR="00E16EFD">
        <w:t>was</w:t>
      </w:r>
      <w:r>
        <w:t xml:space="preserve"> reminded of her words </w:t>
      </w:r>
      <w:r w:rsidR="00654E26">
        <w:t>every time</w:t>
      </w:r>
      <w:r>
        <w:t xml:space="preserve"> I drove past her house on my way to work </w:t>
      </w:r>
      <w:r w:rsidR="00E16EFD">
        <w:t>a</w:t>
      </w:r>
      <w:r>
        <w:t xml:space="preserve">nd when I saw her photo on my wall at home during </w:t>
      </w:r>
      <w:r w:rsidR="00654E26">
        <w:t xml:space="preserve">my </w:t>
      </w:r>
      <w:r>
        <w:t xml:space="preserve">Zoom </w:t>
      </w:r>
      <w:r w:rsidR="00654E26">
        <w:t>meetings</w:t>
      </w:r>
      <w:r>
        <w:t xml:space="preserve">. I realised there was something I could do to help. And </w:t>
      </w:r>
      <w:proofErr w:type="spellStart"/>
      <w:r>
        <w:t>GigCare</w:t>
      </w:r>
      <w:proofErr w:type="spellEnd"/>
      <w:r>
        <w:t xml:space="preserve"> was born!</w:t>
      </w:r>
    </w:p>
    <w:p w14:paraId="26840EB6" w14:textId="1CB5862C" w:rsidR="001F188A" w:rsidRDefault="001F188A" w:rsidP="001F188A">
      <w:r>
        <w:lastRenderedPageBreak/>
        <w:t xml:space="preserve">Our business model is simple. We bring together people who need flexible work arrangements, and those who need affordable care services. We then take a </w:t>
      </w:r>
      <w:r w:rsidRPr="00940FA0">
        <w:rPr>
          <w:i/>
          <w:iCs/>
        </w:rPr>
        <w:t>modest</w:t>
      </w:r>
      <w:r>
        <w:t xml:space="preserve"> fee from both. It</w:t>
      </w:r>
      <w:r w:rsidR="007E0F28">
        <w:t>’</w:t>
      </w:r>
      <w:r>
        <w:t xml:space="preserve">s </w:t>
      </w:r>
      <w:r w:rsidR="00282DCE">
        <w:t xml:space="preserve">a </w:t>
      </w:r>
      <w:r>
        <w:t xml:space="preserve">win-win for </w:t>
      </w:r>
      <w:r w:rsidR="00282DCE">
        <w:t xml:space="preserve">our </w:t>
      </w:r>
      <w:proofErr w:type="spellStart"/>
      <w:r w:rsidR="00282DCE">
        <w:t>share</w:t>
      </w:r>
      <w:r w:rsidR="006008FE">
        <w:t>h</w:t>
      </w:r>
      <w:proofErr w:type="spellEnd"/>
      <w:r>
        <w:t xml:space="preserve">… </w:t>
      </w:r>
      <w:r w:rsidR="00282DCE">
        <w:t>for</w:t>
      </w:r>
      <w:r>
        <w:t xml:space="preserve"> </w:t>
      </w:r>
      <w:r w:rsidRPr="00282DCE">
        <w:rPr>
          <w:i/>
          <w:iCs/>
        </w:rPr>
        <w:t>everyone</w:t>
      </w:r>
      <w:r>
        <w:t>!</w:t>
      </w:r>
    </w:p>
    <w:p w14:paraId="33352B9E" w14:textId="44F7D288" w:rsidR="001F188A" w:rsidRDefault="001F188A" w:rsidP="001F188A">
      <w:r>
        <w:t xml:space="preserve">The </w:t>
      </w:r>
      <w:proofErr w:type="spellStart"/>
      <w:r>
        <w:t>GigCare</w:t>
      </w:r>
      <w:proofErr w:type="spellEnd"/>
      <w:r>
        <w:t xml:space="preserve"> website allows anyone to </w:t>
      </w:r>
      <w:r w:rsidR="00B80983">
        <w:t>be</w:t>
      </w:r>
      <w:r>
        <w:t xml:space="preserve"> a </w:t>
      </w:r>
      <w:proofErr w:type="spellStart"/>
      <w:r>
        <w:t>GigCarer</w:t>
      </w:r>
      <w:proofErr w:type="spellEnd"/>
      <w:r>
        <w:t xml:space="preserve">. The only requirement is that they have transport like a car or bike, and the ability to find and click on the Accept button at the bottom of our </w:t>
      </w:r>
      <w:r w:rsidR="00DE38E9">
        <w:t>10,000-word</w:t>
      </w:r>
      <w:r w:rsidR="00EB269F">
        <w:t xml:space="preserve"> </w:t>
      </w:r>
      <w:r w:rsidR="004274CF">
        <w:t>“</w:t>
      </w:r>
      <w:r>
        <w:t>Terms and Conditions</w:t>
      </w:r>
      <w:r w:rsidR="004274CF">
        <w:t>”</w:t>
      </w:r>
      <w:r w:rsidR="00DE38E9">
        <w:t xml:space="preserve"> page</w:t>
      </w:r>
      <w:r>
        <w:t>.</w:t>
      </w:r>
    </w:p>
    <w:p w14:paraId="19D71B86" w14:textId="2A9CC40D" w:rsidR="001F188A" w:rsidRDefault="001F188A" w:rsidP="001F188A">
      <w:r>
        <w:t xml:space="preserve">We expect that </w:t>
      </w:r>
      <w:proofErr w:type="spellStart"/>
      <w:r>
        <w:t>GigCarers</w:t>
      </w:r>
      <w:proofErr w:type="spellEnd"/>
      <w:r>
        <w:t xml:space="preserve"> will be of two types. The first group is international students who desperately need money to survive. The second is humanitarian immigrants </w:t>
      </w:r>
      <w:r w:rsidR="00DE38E9">
        <w:t xml:space="preserve">with </w:t>
      </w:r>
      <w:r>
        <w:t xml:space="preserve">overseas </w:t>
      </w:r>
      <w:r w:rsidR="00DE38E9">
        <w:t>medical degrees</w:t>
      </w:r>
      <w:r>
        <w:t xml:space="preserve"> </w:t>
      </w:r>
      <w:r w:rsidR="00DE38E9">
        <w:t>wh</w:t>
      </w:r>
      <w:r w:rsidR="004274CF">
        <w:t>o</w:t>
      </w:r>
      <w:r w:rsidR="00DE38E9">
        <w:t xml:space="preserve"> seem to have no value here</w:t>
      </w:r>
      <w:r>
        <w:t>.</w:t>
      </w:r>
    </w:p>
    <w:p w14:paraId="6C47B653" w14:textId="77777777" w:rsidR="001F188A" w:rsidRDefault="001F188A" w:rsidP="001F188A">
      <w:proofErr w:type="spellStart"/>
      <w:r>
        <w:t>GigCare</w:t>
      </w:r>
      <w:proofErr w:type="spellEnd"/>
      <w:r>
        <w:t xml:space="preserve"> clients can request any service via our website and smartphone app. Alternatively, loved ones can book services on behalf of </w:t>
      </w:r>
      <w:proofErr w:type="spellStart"/>
      <w:r>
        <w:t>GigCare</w:t>
      </w:r>
      <w:proofErr w:type="spellEnd"/>
      <w:r>
        <w:t xml:space="preserve"> clients. Either way you can relax knowing that your loved ones are cared for while you live your own important lives.</w:t>
      </w:r>
    </w:p>
    <w:p w14:paraId="162A7568" w14:textId="2BC08F9B" w:rsidR="001F188A" w:rsidRDefault="001F188A" w:rsidP="001F188A">
      <w:proofErr w:type="spellStart"/>
      <w:r>
        <w:t>GigCare</w:t>
      </w:r>
      <w:proofErr w:type="spellEnd"/>
      <w:r>
        <w:t xml:space="preserve"> services are designed to help clients remain at home longer, just like </w:t>
      </w:r>
      <w:r w:rsidR="002F6D17">
        <w:t>Grandma</w:t>
      </w:r>
      <w:r>
        <w:t xml:space="preserve"> wants. Services range from taking clients to appointments, cooking </w:t>
      </w:r>
      <w:proofErr w:type="gramStart"/>
      <w:r>
        <w:t>meals</w:t>
      </w:r>
      <w:proofErr w:type="gramEnd"/>
      <w:r>
        <w:t xml:space="preserve"> and performing liability-free elective surgery on the kitchen table. Clients can track the arrival of their </w:t>
      </w:r>
      <w:proofErr w:type="spellStart"/>
      <w:r>
        <w:t>GigCarer</w:t>
      </w:r>
      <w:proofErr w:type="spellEnd"/>
      <w:r>
        <w:t xml:space="preserve"> via our website or app.</w:t>
      </w:r>
    </w:p>
    <w:p w14:paraId="75E6D5F1" w14:textId="77777777" w:rsidR="001F188A" w:rsidRDefault="001F188A" w:rsidP="001F188A">
      <w:r>
        <w:t>Thank you for listening.</w:t>
      </w:r>
    </w:p>
    <w:p w14:paraId="33AA837A" w14:textId="11C4BA3F" w:rsidR="001F188A" w:rsidRDefault="001F188A" w:rsidP="001F188A">
      <w:r>
        <w:t xml:space="preserve">No, I cannot take </w:t>
      </w:r>
      <w:r w:rsidR="007B6C1D">
        <w:t xml:space="preserve">further </w:t>
      </w:r>
      <w:r>
        <w:t>questions. One of my Lamborghinis is parked in a one-hour parking bay, and I need to leave before it gets towed. My Lear jet leaves for the US shortly.</w:t>
      </w:r>
    </w:p>
    <w:p w14:paraId="2F829BCA" w14:textId="7AFC76DA" w:rsidR="001F188A" w:rsidRPr="00942C59" w:rsidRDefault="001F188A" w:rsidP="001F188A">
      <w:r>
        <w:t xml:space="preserve">I hope you all enjoy the rest of your Christmas Day. And </w:t>
      </w:r>
      <w:r w:rsidR="002F6D17">
        <w:t>Grandma</w:t>
      </w:r>
      <w:r>
        <w:t>, if you</w:t>
      </w:r>
      <w:r w:rsidR="007E0F28">
        <w:t>’</w:t>
      </w:r>
      <w:r>
        <w:t>re watching, I love you. I</w:t>
      </w:r>
      <w:r w:rsidR="007E0F28">
        <w:t>’</w:t>
      </w:r>
      <w:r>
        <w:t>m sorry I couldn</w:t>
      </w:r>
      <w:r w:rsidR="007E0F28">
        <w:t>’</w:t>
      </w:r>
      <w:r>
        <w:t>t visit</w:t>
      </w:r>
      <w:r w:rsidR="007F1286">
        <w:t xml:space="preserve"> today</w:t>
      </w:r>
      <w:r>
        <w:t>. I hope to see you next Christmas.</w:t>
      </w:r>
    </w:p>
    <w:p w14:paraId="67235761" w14:textId="7CF1BE9B" w:rsidR="00E31BCD" w:rsidRDefault="004B580F" w:rsidP="00F90B75">
      <w:pPr>
        <w:pStyle w:val="Heading2"/>
      </w:pPr>
      <w:bookmarkStart w:id="44" w:name="_Naughty_Shorties"/>
      <w:bookmarkStart w:id="45" w:name="_City_Commute"/>
      <w:bookmarkStart w:id="46" w:name="_Toc148721289"/>
      <w:bookmarkStart w:id="47" w:name="_Toc149297545"/>
      <w:bookmarkEnd w:id="44"/>
      <w:bookmarkEnd w:id="45"/>
      <w:r>
        <w:lastRenderedPageBreak/>
        <w:t xml:space="preserve">My </w:t>
      </w:r>
      <w:r w:rsidR="0034749E">
        <w:t>City Commut</w:t>
      </w:r>
      <w:r w:rsidR="004D556E">
        <w:t>ing</w:t>
      </w:r>
      <w:bookmarkEnd w:id="46"/>
      <w:bookmarkEnd w:id="47"/>
    </w:p>
    <w:p w14:paraId="15BEE182" w14:textId="40EDC059" w:rsidR="0034749E" w:rsidRDefault="00D270E2" w:rsidP="00E31BCD">
      <w:pPr>
        <w:pStyle w:val="PoemDate"/>
      </w:pPr>
      <w:r>
        <w:t>Finalised 10</w:t>
      </w:r>
      <w:r w:rsidR="0034749E">
        <w:t xml:space="preserve"> September 2023</w:t>
      </w:r>
      <w:r>
        <w:t>.</w:t>
      </w:r>
    </w:p>
    <w:p w14:paraId="01CD406F" w14:textId="2DE74C2C" w:rsidR="00A2220F" w:rsidRDefault="00A2220F" w:rsidP="00A2220F">
      <w:pPr>
        <w:pStyle w:val="Poemline"/>
      </w:pPr>
      <w:r>
        <w:t>I</w:t>
      </w:r>
      <w:r w:rsidR="007E0F28">
        <w:t>’</w:t>
      </w:r>
      <w:r>
        <w:t>m sitting on the train heading straight to the city.</w:t>
      </w:r>
      <w:r>
        <w:br/>
        <w:t>So I thought I</w:t>
      </w:r>
      <w:r w:rsidR="007E0F28">
        <w:t>’</w:t>
      </w:r>
      <w:r>
        <w:t>d write this poem to earn a little pity.</w:t>
      </w:r>
      <w:r>
        <w:br/>
      </w:r>
      <w:proofErr w:type="spellStart"/>
      <w:r w:rsidR="007E0F28">
        <w:t>‘</w:t>
      </w:r>
      <w:proofErr w:type="gramStart"/>
      <w:r w:rsidRPr="00A2220F">
        <w:t>Cause</w:t>
      </w:r>
      <w:proofErr w:type="spellEnd"/>
      <w:proofErr w:type="gramEnd"/>
      <w:r w:rsidRPr="00A2220F">
        <w:t xml:space="preserve"> </w:t>
      </w:r>
      <w:r w:rsidR="00467A2E">
        <w:t>w</w:t>
      </w:r>
      <w:r w:rsidRPr="00A2220F">
        <w:t>e</w:t>
      </w:r>
      <w:r w:rsidR="007E0F28">
        <w:t>’</w:t>
      </w:r>
      <w:r w:rsidRPr="00A2220F">
        <w:t>re packed so tight on these public transport trips,</w:t>
      </w:r>
      <w:r w:rsidRPr="00A2220F">
        <w:br/>
        <w:t xml:space="preserve">Like chickens to be killed for our </w:t>
      </w:r>
      <w:proofErr w:type="spellStart"/>
      <w:r w:rsidRPr="00A2220F">
        <w:t>parmas</w:t>
      </w:r>
      <w:proofErr w:type="spellEnd"/>
      <w:r w:rsidRPr="00A2220F">
        <w:t xml:space="preserve"> </w:t>
      </w:r>
      <w:r w:rsidR="00FC3BFD">
        <w:t>and</w:t>
      </w:r>
      <w:r w:rsidRPr="00A2220F">
        <w:t xml:space="preserve"> </w:t>
      </w:r>
      <w:r w:rsidR="00C61781">
        <w:t>some</w:t>
      </w:r>
      <w:r w:rsidR="005230D5">
        <w:t xml:space="preserve"> </w:t>
      </w:r>
      <w:r w:rsidRPr="00A2220F">
        <w:t>chips.</w:t>
      </w:r>
    </w:p>
    <w:p w14:paraId="00B09879" w14:textId="15B2AE83" w:rsidR="00A2220F" w:rsidRDefault="00A2220F" w:rsidP="00A2220F">
      <w:pPr>
        <w:pStyle w:val="Poemline"/>
      </w:pPr>
      <w:r>
        <w:t>I hear so many talking to their friends or on the phone.</w:t>
      </w:r>
      <w:r>
        <w:br/>
        <w:t>Many are quite loud and seem to think they</w:t>
      </w:r>
      <w:r w:rsidR="007E0F28">
        <w:t>’</w:t>
      </w:r>
      <w:r>
        <w:t>re all alone.</w:t>
      </w:r>
      <w:r>
        <w:br/>
        <w:t>I hear about their troubles in love and work and play.</w:t>
      </w:r>
      <w:r>
        <w:br/>
        <w:t>I don</w:t>
      </w:r>
      <w:r w:rsidR="007E0F28">
        <w:t>’</w:t>
      </w:r>
      <w:r>
        <w:t>t need to know how they slept with Aunty Kay!</w:t>
      </w:r>
    </w:p>
    <w:p w14:paraId="59CE8404" w14:textId="695649DA" w:rsidR="00A2220F" w:rsidRDefault="00A2220F" w:rsidP="00A2220F">
      <w:pPr>
        <w:pStyle w:val="Poemline"/>
      </w:pPr>
      <w:r>
        <w:t>Others play loud games or turn their movies up real loud,</w:t>
      </w:r>
      <w:r>
        <w:br/>
        <w:t>Like they</w:t>
      </w:r>
      <w:r w:rsidR="007E0F28">
        <w:t>’</w:t>
      </w:r>
      <w:r>
        <w:t>re in a cinema that needs to please a crowd.</w:t>
      </w:r>
      <w:r>
        <w:br/>
        <w:t>Then there</w:t>
      </w:r>
      <w:r w:rsidR="007E0F28">
        <w:t>’</w:t>
      </w:r>
      <w:r>
        <w:t>s all the kids who seem to yell or simply wail</w:t>
      </w:r>
      <w:r>
        <w:br/>
        <w:t xml:space="preserve">Even </w:t>
      </w:r>
      <w:r w:rsidR="003B236A">
        <w:t>with</w:t>
      </w:r>
      <w:r>
        <w:t xml:space="preserve"> my headphones I </w:t>
      </w:r>
      <w:r w:rsidR="009075DA">
        <w:t>can</w:t>
      </w:r>
      <w:r w:rsidR="002404FE">
        <w:t xml:space="preserve"> </w:t>
      </w:r>
      <w:r>
        <w:t>hear them without fail!</w:t>
      </w:r>
    </w:p>
    <w:p w14:paraId="6700AEDC" w14:textId="1CEF91ED" w:rsidR="00A2220F" w:rsidRDefault="00A2220F" w:rsidP="00A2220F">
      <w:pPr>
        <w:pStyle w:val="Poemline"/>
      </w:pPr>
      <w:r>
        <w:t>Please don</w:t>
      </w:r>
      <w:r w:rsidR="007E0F28">
        <w:t>’</w:t>
      </w:r>
      <w:r>
        <w:t>t get me started on the foul and putrid smell,</w:t>
      </w:r>
      <w:r>
        <w:br/>
        <w:t>Like demons tugging nostril hairs, reaching up from hell.</w:t>
      </w:r>
      <w:r>
        <w:br/>
        <w:t>Perhaps I sense the heady scent of prehistoric man.</w:t>
      </w:r>
      <w:r>
        <w:br/>
        <w:t>Or just the air escaping since a meal of milk and bran?</w:t>
      </w:r>
    </w:p>
    <w:p w14:paraId="7D20AF7D" w14:textId="2C859F86" w:rsidR="00A2220F" w:rsidRDefault="00A2220F" w:rsidP="00A2220F">
      <w:pPr>
        <w:pStyle w:val="Poemline"/>
      </w:pPr>
      <w:r>
        <w:t>Oh no I think that smell might be coming from my seat!</w:t>
      </w:r>
      <w:r>
        <w:br/>
        <w:t>I fear it might be urine that</w:t>
      </w:r>
      <w:r w:rsidR="007E0F28">
        <w:t>’</w:t>
      </w:r>
      <w:r>
        <w:t>s been basting in the heat.</w:t>
      </w:r>
      <w:r>
        <w:br/>
        <w:t>I hope that the odour will not transfer to my slacks.</w:t>
      </w:r>
      <w:r>
        <w:br/>
        <w:t>Will people in the city think that I</w:t>
      </w:r>
      <w:r w:rsidR="007E0F28">
        <w:t>’</w:t>
      </w:r>
      <w:r>
        <w:t>ve been way too lax?</w:t>
      </w:r>
    </w:p>
    <w:p w14:paraId="6EF1F422" w14:textId="333ED09E" w:rsidR="00C262C3" w:rsidRDefault="00C262C3" w:rsidP="00C262C3">
      <w:pPr>
        <w:pStyle w:val="Poemline"/>
      </w:pPr>
      <w:r>
        <w:t>The floor beneath my feet seems to stick to both my shoes.</w:t>
      </w:r>
      <w:r>
        <w:br/>
        <w:t>I shudder at the thought of all the endless vial clues.</w:t>
      </w:r>
      <w:r>
        <w:br/>
        <w:t>Is it just some soft drink that has spilled upon the floor?</w:t>
      </w:r>
      <w:r>
        <w:br/>
        <w:t>If it</w:t>
      </w:r>
      <w:r w:rsidR="007E0F28">
        <w:t>’</w:t>
      </w:r>
      <w:r>
        <w:t>s something worse I</w:t>
      </w:r>
      <w:r w:rsidR="007E0F28">
        <w:t>’</w:t>
      </w:r>
      <w:r>
        <w:t>ll make a beeline for the door!</w:t>
      </w:r>
    </w:p>
    <w:p w14:paraId="47003FE2" w14:textId="6B0BB3F7" w:rsidR="00DB7719" w:rsidRDefault="00570E67" w:rsidP="00DB7719">
      <w:pPr>
        <w:pStyle w:val="Poemline"/>
      </w:pPr>
      <w:r w:rsidRPr="00570E67">
        <w:lastRenderedPageBreak/>
        <w:t xml:space="preserve">Now a drunk across from me </w:t>
      </w:r>
      <w:r w:rsidR="007C0BE8">
        <w:t xml:space="preserve">has started a slurred </w:t>
      </w:r>
      <w:r w:rsidRPr="00570E67">
        <w:t>chat.</w:t>
      </w:r>
      <w:r w:rsidR="00DB7719">
        <w:br/>
        <w:t>I can</w:t>
      </w:r>
      <w:r w:rsidR="00530F50">
        <w:t>no</w:t>
      </w:r>
      <w:r w:rsidR="00DB7719">
        <w:t xml:space="preserve">t work out what he </w:t>
      </w:r>
      <w:r w:rsidR="00907093">
        <w:t>said</w:t>
      </w:r>
      <w:r w:rsidR="00DB7719">
        <w:t xml:space="preserve"> </w:t>
      </w:r>
      <w:r w:rsidR="00C0315F">
        <w:t>because</w:t>
      </w:r>
      <w:r w:rsidR="00DB7719">
        <w:t xml:space="preserve"> he merely spat.</w:t>
      </w:r>
      <w:r w:rsidR="00DB7719">
        <w:br/>
        <w:t>I try a nod and feign a smile as though I might agree.</w:t>
      </w:r>
      <w:r w:rsidR="00DB7719">
        <w:br/>
        <w:t xml:space="preserve">Now I seem to have a friend from whom I </w:t>
      </w:r>
      <w:r w:rsidR="00F162DA">
        <w:t>cannot</w:t>
      </w:r>
      <w:r w:rsidR="00DB7719">
        <w:t xml:space="preserve"> flee.</w:t>
      </w:r>
    </w:p>
    <w:p w14:paraId="532FBC67" w14:textId="3F13EE77" w:rsidR="00C262C3" w:rsidRDefault="00C262C3" w:rsidP="00C262C3">
      <w:pPr>
        <w:pStyle w:val="Poemline"/>
      </w:pPr>
      <w:r>
        <w:t xml:space="preserve">The </w:t>
      </w:r>
      <w:r w:rsidR="00923C25">
        <w:t>person</w:t>
      </w:r>
      <w:r>
        <w:t xml:space="preserve"> sitting next to me has fallen fast asleep.</w:t>
      </w:r>
      <w:r>
        <w:br/>
      </w:r>
      <w:r w:rsidR="00021753">
        <w:t>He</w:t>
      </w:r>
      <w:r>
        <w:t xml:space="preserve"> murmur</w:t>
      </w:r>
      <w:r w:rsidR="00021753">
        <w:t>s</w:t>
      </w:r>
      <w:r>
        <w:t xml:space="preserve"> </w:t>
      </w:r>
      <w:r w:rsidR="002335A6">
        <w:t>while</w:t>
      </w:r>
      <w:r w:rsidR="00596ABC">
        <w:t xml:space="preserve"> he</w:t>
      </w:r>
      <w:r>
        <w:t xml:space="preserve"> dream</w:t>
      </w:r>
      <w:r w:rsidR="00021753">
        <w:t>s</w:t>
      </w:r>
      <w:r>
        <w:t xml:space="preserve"> </w:t>
      </w:r>
      <w:r w:rsidR="00CA5B37">
        <w:t>like</w:t>
      </w:r>
      <w:r w:rsidR="00C159B4">
        <w:t xml:space="preserve"> </w:t>
      </w:r>
      <w:r w:rsidR="00CB61EE">
        <w:t>he</w:t>
      </w:r>
      <w:r w:rsidR="00CA5B37">
        <w:t xml:space="preserve"> is</w:t>
      </w:r>
      <w:r w:rsidR="00596ABC">
        <w:t xml:space="preserve"> </w:t>
      </w:r>
      <w:r w:rsidR="00473766">
        <w:t>calling</w:t>
      </w:r>
      <w:r>
        <w:t xml:space="preserve"> </w:t>
      </w:r>
      <w:r w:rsidR="00CB61EE">
        <w:t xml:space="preserve">for </w:t>
      </w:r>
      <w:r w:rsidR="00473766">
        <w:t>his</w:t>
      </w:r>
      <w:r>
        <w:t xml:space="preserve"> sheep.</w:t>
      </w:r>
      <w:r>
        <w:br/>
      </w:r>
      <w:r w:rsidR="00CB61EE">
        <w:t>His</w:t>
      </w:r>
      <w:r>
        <w:t xml:space="preserve"> head has tilted sideways and now rests upon my neck.</w:t>
      </w:r>
      <w:r>
        <w:br/>
      </w:r>
      <w:r w:rsidR="00C159B4">
        <w:t>N</w:t>
      </w:r>
      <w:r>
        <w:t xml:space="preserve">ow </w:t>
      </w:r>
      <w:r w:rsidR="00C159B4">
        <w:t>I</w:t>
      </w:r>
      <w:r w:rsidR="007E0F28">
        <w:t>’</w:t>
      </w:r>
      <w:r w:rsidR="00C159B4">
        <w:t xml:space="preserve">m </w:t>
      </w:r>
      <w:r>
        <w:t>itchy. Is it nits? I guess I</w:t>
      </w:r>
      <w:r w:rsidR="007E0F28">
        <w:t>’</w:t>
      </w:r>
      <w:r>
        <w:t>d better check.</w:t>
      </w:r>
    </w:p>
    <w:p w14:paraId="14067EB2" w14:textId="4A5AD5F2" w:rsidR="00722D1D" w:rsidRDefault="0009435D" w:rsidP="00722D1D">
      <w:pPr>
        <w:pStyle w:val="Poemline"/>
      </w:pPr>
      <w:r>
        <w:t>I think that in the future I should wear a hazmat suit</w:t>
      </w:r>
      <w:r>
        <w:br/>
        <w:t>So that I</w:t>
      </w:r>
      <w:r w:rsidR="007E0F28">
        <w:t>’</w:t>
      </w:r>
      <w:r>
        <w:t>m protected from these risks on my commute.</w:t>
      </w:r>
      <w:r>
        <w:br/>
        <w:t>I know that I</w:t>
      </w:r>
      <w:r w:rsidR="007E0F28">
        <w:t>’</w:t>
      </w:r>
      <w:r>
        <w:t>ll look funny to some others on the train</w:t>
      </w:r>
      <w:r w:rsidR="00D84C21">
        <w:t>.</w:t>
      </w:r>
      <w:r>
        <w:br/>
      </w:r>
      <w:r w:rsidR="00CA6867" w:rsidRPr="00CA6867">
        <w:t>I will not be the only one who looks like their insane.</w:t>
      </w:r>
    </w:p>
    <w:p w14:paraId="23460A13" w14:textId="24542798" w:rsidR="00325AA4" w:rsidRDefault="00325AA4" w:rsidP="00325AA4">
      <w:pPr>
        <w:pStyle w:val="Heading2"/>
      </w:pPr>
      <w:bookmarkStart w:id="48" w:name="_Grandma’s_Ornament"/>
      <w:bookmarkStart w:id="49" w:name="_Toc148721290"/>
      <w:bookmarkStart w:id="50" w:name="_Toc149297546"/>
      <w:bookmarkEnd w:id="48"/>
      <w:r>
        <w:lastRenderedPageBreak/>
        <w:t>Grandma</w:t>
      </w:r>
      <w:r w:rsidR="007E0F28">
        <w:t>’</w:t>
      </w:r>
      <w:r>
        <w:t>s Ornament</w:t>
      </w:r>
      <w:bookmarkEnd w:id="49"/>
      <w:bookmarkEnd w:id="50"/>
    </w:p>
    <w:p w14:paraId="50FD44C8" w14:textId="77777777" w:rsidR="00325AA4" w:rsidRDefault="00325AA4" w:rsidP="00325AA4">
      <w:pPr>
        <w:pStyle w:val="Dateline"/>
      </w:pPr>
      <w:r>
        <w:t>Written 6 September 2023.</w:t>
      </w:r>
    </w:p>
    <w:p w14:paraId="289485BD" w14:textId="7B68FF5F" w:rsidR="00F1160C" w:rsidRPr="00505959" w:rsidRDefault="00F1160C" w:rsidP="00F1160C">
      <w:pPr>
        <w:pStyle w:val="Background"/>
      </w:pPr>
      <w:r>
        <w:t xml:space="preserve">I wrote the following in 5 minutes on the object below during a </w:t>
      </w:r>
      <w:r w:rsidR="004274CF">
        <w:t xml:space="preserve">workshop with the </w:t>
      </w:r>
      <w:r>
        <w:t>U3A Wednesday Writers. I made minor changes to improve clarity and remove Melbourne locations.</w:t>
      </w:r>
    </w:p>
    <w:p w14:paraId="1F448A3E" w14:textId="77777777" w:rsidR="00325AA4" w:rsidRDefault="00325AA4" w:rsidP="00325AA4">
      <w:pPr>
        <w:jc w:val="center"/>
        <w:rPr>
          <w:i/>
          <w:iCs/>
        </w:rPr>
      </w:pPr>
      <w:r>
        <w:rPr>
          <w:noProof/>
        </w:rPr>
        <w:drawing>
          <wp:inline distT="0" distB="0" distL="0" distR="0" wp14:anchorId="6FDCCDF9" wp14:editId="04D6C252">
            <wp:extent cx="1275736" cy="1576449"/>
            <wp:effectExtent l="0" t="0" r="635" b="5080"/>
            <wp:docPr id="549649842" name="Picture 2" descr="A green wooden stand to keep books upright on a shelf. A wooden cat with an arched back, black stripes on its back, orange tail over its back, red nose and ears, and yellow, purple and black markings on its face has its bottom up against the stand. The stand is sitting on a re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649842" name="Picture 2" descr="A green wooden stand to keep books upright on a shelf. A wooden cat with an arched back, black stripes on its back, orange tail over its back, red nose and ears, and yellow, purple and black markings on its face has its bottom up against the stand. The stand is sitting on a red ta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3900" cy="1586537"/>
                    </a:xfrm>
                    <a:prstGeom prst="rect">
                      <a:avLst/>
                    </a:prstGeom>
                    <a:noFill/>
                    <a:ln>
                      <a:noFill/>
                    </a:ln>
                  </pic:spPr>
                </pic:pic>
              </a:graphicData>
            </a:graphic>
          </wp:inline>
        </w:drawing>
      </w:r>
    </w:p>
    <w:p w14:paraId="576F981F" w14:textId="35E0035C" w:rsidR="00325AA4" w:rsidRDefault="00325AA4" w:rsidP="00325AA4">
      <w:r>
        <w:t xml:space="preserve">Grandma </w:t>
      </w:r>
      <w:r w:rsidR="005A0A12">
        <w:t xml:space="preserve">had </w:t>
      </w:r>
      <w:r>
        <w:t>returned from a</w:t>
      </w:r>
      <w:r w:rsidR="005A0A12">
        <w:t>n</w:t>
      </w:r>
      <w:r>
        <w:t xml:space="preserve"> overseas holiday. Cheekily, she wouldn</w:t>
      </w:r>
      <w:r w:rsidR="007E0F28">
        <w:t>’</w:t>
      </w:r>
      <w:r>
        <w:t xml:space="preserve">t tell me from which country she had bought her strange wooden ornament. </w:t>
      </w:r>
      <w:r w:rsidR="007E0F28">
        <w:t>“</w:t>
      </w:r>
      <w:r>
        <w:t>Guess,</w:t>
      </w:r>
      <w:r w:rsidR="007E0F28">
        <w:t>”</w:t>
      </w:r>
      <w:r>
        <w:t xml:space="preserve"> she smirked.</w:t>
      </w:r>
    </w:p>
    <w:p w14:paraId="6F2BBE37" w14:textId="4ED49F30" w:rsidR="00325AA4" w:rsidRDefault="00325AA4" w:rsidP="00325AA4">
      <w:r>
        <w:t xml:space="preserve">The black stripes on </w:t>
      </w:r>
      <w:r w:rsidR="005A0A12">
        <w:t>its</w:t>
      </w:r>
      <w:r>
        <w:t xml:space="preserve"> back led me to dismiss the idea it was a cat. Perhaps a strange tiger from a country in Africa? The piercing eyes staring back at me suggested i</w:t>
      </w:r>
      <w:r w:rsidR="005A0A12">
        <w:t>t</w:t>
      </w:r>
      <w:r>
        <w:t xml:space="preserve"> might come from a country in Asia. The slithery orange tail snaking over its back implied it may originate from a country in South America. I explained my thoughts and guesses.</w:t>
      </w:r>
    </w:p>
    <w:p w14:paraId="7C2D45D4" w14:textId="6F0FA7CA" w:rsidR="00325AA4" w:rsidRDefault="00325AA4" w:rsidP="00325AA4">
      <w:r>
        <w:t xml:space="preserve">At last Grandma winked. </w:t>
      </w:r>
      <w:r w:rsidR="007E0F28">
        <w:t>“</w:t>
      </w:r>
      <w:r>
        <w:t>A garage sale down the street. I</w:t>
      </w:r>
      <w:r w:rsidR="007E0F28">
        <w:t>’</w:t>
      </w:r>
      <w:r>
        <w:t>ve had it for 10 years, and you</w:t>
      </w:r>
      <w:r w:rsidR="007E0F28">
        <w:t>’</w:t>
      </w:r>
      <w:r>
        <w:t>ve never noticed!</w:t>
      </w:r>
      <w:r w:rsidR="007E0F28">
        <w:t>”</w:t>
      </w:r>
    </w:p>
    <w:p w14:paraId="0B0BD3BF" w14:textId="177DB15A" w:rsidR="0024221A" w:rsidRDefault="0024221A" w:rsidP="00CE3A9D">
      <w:pPr>
        <w:pStyle w:val="Heading2"/>
      </w:pPr>
      <w:bookmarkStart w:id="51" w:name="_Playful_Memes"/>
      <w:bookmarkStart w:id="52" w:name="_Toc148721291"/>
      <w:bookmarkStart w:id="53" w:name="_Toc149297547"/>
      <w:bookmarkEnd w:id="51"/>
      <w:r>
        <w:lastRenderedPageBreak/>
        <w:t xml:space="preserve">Playful </w:t>
      </w:r>
      <w:r w:rsidR="00787B93">
        <w:t>M</w:t>
      </w:r>
      <w:r>
        <w:t>emes</w:t>
      </w:r>
      <w:bookmarkEnd w:id="52"/>
      <w:bookmarkEnd w:id="53"/>
    </w:p>
    <w:p w14:paraId="5FC70001" w14:textId="6AB3E6CD" w:rsidR="0024221A" w:rsidRDefault="005A0A12" w:rsidP="0024221A">
      <w:pPr>
        <w:pStyle w:val="Dateline"/>
      </w:pPr>
      <w:r>
        <w:t>Created 11 September 2023.</w:t>
      </w:r>
    </w:p>
    <w:p w14:paraId="537B50BF" w14:textId="3E39A76D" w:rsidR="0024221A" w:rsidRDefault="007E582B" w:rsidP="002B477C">
      <w:pPr>
        <w:pStyle w:val="Poemline"/>
      </w:pPr>
      <w:r>
        <w:rPr>
          <w:noProof/>
        </w:rPr>
        <w:drawing>
          <wp:inline distT="0" distB="0" distL="0" distR="0" wp14:anchorId="4EE0E6BC" wp14:editId="496220C7">
            <wp:extent cx="1620000" cy="1620000"/>
            <wp:effectExtent l="0" t="0" r="0" b="0"/>
            <wp:docPr id="922388885" name="Picture 1" descr="The meme has a picture of a pond with a white, circular platform in the middle of the water. The pond is surrounded by green trees and flowers including red, blue and white.&#10;&#10;Under the image is the text &quot;This meme's pronouncement proffers some profound philosophical pond-lighte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88885" name="Picture 1" descr="The meme has a picture of a pond with a white, circular platform in the middle of the water. The pond is surrounded by green trees and flowers including red, blue and white.&#10;&#10;Under the image is the text &quot;This meme's pronouncement proffers some profound philosophical pond-lighten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inline>
        </w:drawing>
      </w:r>
    </w:p>
    <w:p w14:paraId="1BFE3544" w14:textId="65934F57" w:rsidR="00A8502D" w:rsidRDefault="007E582B" w:rsidP="002B477C">
      <w:pPr>
        <w:pStyle w:val="Poemline"/>
      </w:pPr>
      <w:r>
        <w:rPr>
          <w:noProof/>
        </w:rPr>
        <w:drawing>
          <wp:inline distT="0" distB="0" distL="0" distR="0" wp14:anchorId="02473979" wp14:editId="56D5210F">
            <wp:extent cx="1620000" cy="1620000"/>
            <wp:effectExtent l="0" t="0" r="0" b="0"/>
            <wp:docPr id="517471011" name="Picture 2" descr="The meme has a picture of a fireplace in a house with a beige coloured hearth and a burning fire. The fireplace is set against a cream coloured brick wall and has a pot plant to the right of the fireplace.&#10;&#10;Under the image is the text &quot;Don't get too close to this meme. The enlightenment might give you third-degree burn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71011" name="Picture 2" descr="The meme has a picture of a fireplace in a house with a beige coloured hearth and a burning fire. The fireplace is set against a cream coloured brick wall and has a pot plant to the right of the fireplace.&#10;&#10;Under the image is the text &quot;Don't get too close to this meme. The enlightenment might give you third-degree burns.&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inline>
        </w:drawing>
      </w:r>
    </w:p>
    <w:p w14:paraId="5A14F6F3" w14:textId="3D98C3F7" w:rsidR="00734744" w:rsidRDefault="007E582B" w:rsidP="00734744">
      <w:pPr>
        <w:pStyle w:val="PoemDate"/>
      </w:pPr>
      <w:r>
        <w:rPr>
          <w:noProof/>
        </w:rPr>
        <w:drawing>
          <wp:inline distT="0" distB="0" distL="0" distR="0" wp14:anchorId="3A6F8229" wp14:editId="6D00E81A">
            <wp:extent cx="1620000" cy="1620000"/>
            <wp:effectExtent l="0" t="0" r="0" b="0"/>
            <wp:docPr id="709093347" name="Picture 3" descr="The meme has an image of a woman seated cross-legged, with her back to the viewer, and fingers cupped upwards in a Yoga or meditation pose. She is seated on a wooden platform and starring out into a forest.&#10;&#10;Under the image is the text &quot;This meme will enhance lives. Just read between the lines&quot;. In between these two sentences is the text &quot;Do you see? Your life is better alread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093347" name="Picture 3" descr="The meme has an image of a woman seated cross-legged, with her back to the viewer, and fingers cupped upwards in a Yoga or meditation pose. She is seated on a wooden platform and starring out into a forest.&#10;&#10;Under the image is the text &quot;This meme will enhance lives. Just read between the lines&quot;. In between these two sentences is the text &quot;Do you see? Your life is better already!&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inline>
        </w:drawing>
      </w:r>
    </w:p>
    <w:p w14:paraId="38F6780C" w14:textId="38F55AFC" w:rsidR="00AD374F" w:rsidRDefault="00AD374F" w:rsidP="00CE3A9D">
      <w:pPr>
        <w:pStyle w:val="Heading1"/>
      </w:pPr>
      <w:bookmarkStart w:id="54" w:name="_Naughty_Shorties_1"/>
      <w:bookmarkStart w:id="55" w:name="_Toc148721292"/>
      <w:bookmarkStart w:id="56" w:name="_Toc149297548"/>
      <w:bookmarkEnd w:id="54"/>
      <w:r>
        <w:lastRenderedPageBreak/>
        <w:t>Naughty Shorties</w:t>
      </w:r>
      <w:bookmarkEnd w:id="55"/>
      <w:bookmarkEnd w:id="56"/>
    </w:p>
    <w:p w14:paraId="7B1C7A02" w14:textId="4F19ACD5" w:rsidR="00DF0DD2" w:rsidRDefault="008B544B" w:rsidP="00AD374F">
      <w:r>
        <w:t xml:space="preserve">My inner 12-year-old often comes out </w:t>
      </w:r>
      <w:r w:rsidR="00234E7C">
        <w:t>when</w:t>
      </w:r>
      <w:r>
        <w:t xml:space="preserve"> </w:t>
      </w:r>
      <w:r w:rsidR="00F71497">
        <w:t>I</w:t>
      </w:r>
      <w:r w:rsidR="007E0F28">
        <w:t>’</w:t>
      </w:r>
      <w:r w:rsidR="00F71497">
        <w:t xml:space="preserve">m </w:t>
      </w:r>
      <w:r>
        <w:t>preoccup</w:t>
      </w:r>
      <w:r w:rsidR="00234E7C">
        <w:t>ied</w:t>
      </w:r>
      <w:r>
        <w:t xml:space="preserve"> </w:t>
      </w:r>
      <w:r w:rsidR="00234E7C">
        <w:t>with</w:t>
      </w:r>
      <w:r w:rsidR="00811809">
        <w:t xml:space="preserve"> </w:t>
      </w:r>
      <w:r w:rsidR="002134CD">
        <w:t>farts</w:t>
      </w:r>
      <w:r w:rsidR="00811809">
        <w:t xml:space="preserve"> (</w:t>
      </w:r>
      <w:hyperlink w:anchor="_Vinnie" w:history="1">
        <w:r w:rsidR="002B50BB" w:rsidRPr="002B50BB">
          <w:rPr>
            <w:rStyle w:val="Hyperlink"/>
          </w:rPr>
          <w:t>Vinnie</w:t>
        </w:r>
      </w:hyperlink>
      <w:r w:rsidR="002B50BB">
        <w:t xml:space="preserve">, </w:t>
      </w:r>
      <w:hyperlink w:anchor="_Foul_Breeze" w:history="1">
        <w:r w:rsidR="00811809" w:rsidRPr="008A171A">
          <w:rPr>
            <w:rStyle w:val="Hyperlink"/>
          </w:rPr>
          <w:t>Foul Breeze</w:t>
        </w:r>
      </w:hyperlink>
      <w:r w:rsidR="008A171A">
        <w:t>,</w:t>
      </w:r>
      <w:r w:rsidR="000B3EB7">
        <w:t xml:space="preserve"> </w:t>
      </w:r>
      <w:hyperlink w:anchor="_Woof’s_Home_Brew" w:history="1">
        <w:r w:rsidR="000B3EB7" w:rsidRPr="008E798E">
          <w:rPr>
            <w:rStyle w:val="Hyperlink"/>
          </w:rPr>
          <w:t>Woof</w:t>
        </w:r>
        <w:r w:rsidR="000B3EB7">
          <w:rPr>
            <w:rStyle w:val="Hyperlink"/>
          </w:rPr>
          <w:t>’</w:t>
        </w:r>
        <w:r w:rsidR="000B3EB7" w:rsidRPr="008E798E">
          <w:rPr>
            <w:rStyle w:val="Hyperlink"/>
          </w:rPr>
          <w:t>s Home Brew</w:t>
        </w:r>
      </w:hyperlink>
      <w:r w:rsidR="000B3EB7">
        <w:t xml:space="preserve"> </w:t>
      </w:r>
      <w:r w:rsidR="008A171A">
        <w:t>and</w:t>
      </w:r>
      <w:r w:rsidR="00811809">
        <w:t xml:space="preserve"> </w:t>
      </w:r>
      <w:hyperlink w:anchor="_Leave_the_Room" w:history="1">
        <w:r w:rsidR="00811809" w:rsidRPr="008A171A">
          <w:rPr>
            <w:rStyle w:val="Hyperlink"/>
          </w:rPr>
          <w:t>Leave the Room</w:t>
        </w:r>
      </w:hyperlink>
      <w:r w:rsidR="00811809">
        <w:t>)</w:t>
      </w:r>
      <w:r w:rsidR="005160D6">
        <w:t>,</w:t>
      </w:r>
      <w:r w:rsidR="00265597">
        <w:t xml:space="preserve"> </w:t>
      </w:r>
      <w:r w:rsidR="000B3EB7">
        <w:t xml:space="preserve">risqué </w:t>
      </w:r>
      <w:r w:rsidR="00265597">
        <w:t>innuendo (</w:t>
      </w:r>
      <w:hyperlink w:anchor="_Innu’s_Wife_Endo" w:history="1">
        <w:r w:rsidR="00265597" w:rsidRPr="00265597">
          <w:rPr>
            <w:rStyle w:val="Hyperlink"/>
          </w:rPr>
          <w:t>Innu</w:t>
        </w:r>
        <w:r w:rsidR="007E0F28">
          <w:rPr>
            <w:rStyle w:val="Hyperlink"/>
          </w:rPr>
          <w:t>’</w:t>
        </w:r>
        <w:r w:rsidR="00265597" w:rsidRPr="00265597">
          <w:rPr>
            <w:rStyle w:val="Hyperlink"/>
          </w:rPr>
          <w:t>s Wife Endo</w:t>
        </w:r>
      </w:hyperlink>
      <w:r w:rsidR="005160D6">
        <w:t xml:space="preserve">) </w:t>
      </w:r>
      <w:r w:rsidR="00265597">
        <w:t xml:space="preserve">and </w:t>
      </w:r>
      <w:r w:rsidR="005160D6">
        <w:t>other taboo topics like…well, see for yourself (</w:t>
      </w:r>
      <w:hyperlink w:anchor="_Laddy_Wack" w:history="1">
        <w:r w:rsidR="00265597" w:rsidRPr="00265597">
          <w:rPr>
            <w:rStyle w:val="Hyperlink"/>
          </w:rPr>
          <w:t>Laddy Wack</w:t>
        </w:r>
      </w:hyperlink>
      <w:r w:rsidR="00265597">
        <w:t>)</w:t>
      </w:r>
      <w:r w:rsidR="005160D6">
        <w:t>!</w:t>
      </w:r>
      <w:r w:rsidR="00717660">
        <w:t xml:space="preserve"> I</w:t>
      </w:r>
      <w:r w:rsidR="007E0F28">
        <w:t>’</w:t>
      </w:r>
      <w:r w:rsidR="00717660">
        <w:t>ve written these over</w:t>
      </w:r>
      <w:r w:rsidR="005160D6">
        <w:t xml:space="preserve"> nearly a</w:t>
      </w:r>
      <w:r w:rsidR="00717660">
        <w:t xml:space="preserve"> </w:t>
      </w:r>
      <w:r w:rsidR="005160D6">
        <w:t>10-year period</w:t>
      </w:r>
      <w:r w:rsidR="00717660">
        <w:t xml:space="preserve"> (2014-2022).</w:t>
      </w:r>
    </w:p>
    <w:p w14:paraId="5C4DB9CA" w14:textId="25B63A2B" w:rsidR="001238C6" w:rsidRDefault="000B3EB7" w:rsidP="00AD374F">
      <w:r>
        <w:t xml:space="preserve">I believe </w:t>
      </w:r>
      <w:proofErr w:type="gramStart"/>
      <w:r w:rsidR="0046026A">
        <w:t>farts</w:t>
      </w:r>
      <w:proofErr w:type="gramEnd"/>
      <w:r w:rsidR="0046026A">
        <w:t xml:space="preserve"> </w:t>
      </w:r>
      <w:r>
        <w:t xml:space="preserve">have </w:t>
      </w:r>
      <w:r>
        <w:t>healing power</w:t>
      </w:r>
      <w:r w:rsidR="0046026A">
        <w:t xml:space="preserve">. </w:t>
      </w:r>
      <w:r w:rsidR="00110BDC">
        <w:t>I don</w:t>
      </w:r>
      <w:r w:rsidR="007E0F28">
        <w:t>’</w:t>
      </w:r>
      <w:r w:rsidR="00110BDC">
        <w:t>t mean just relieving oneself! W</w:t>
      </w:r>
      <w:r w:rsidR="005B662D">
        <w:t xml:space="preserve">hen I </w:t>
      </w:r>
      <w:r w:rsidR="005160D6">
        <w:t>f</w:t>
      </w:r>
      <w:r w:rsidR="005B662D">
        <w:t xml:space="preserve">eel </w:t>
      </w:r>
      <w:r w:rsidR="005160D6">
        <w:t>low</w:t>
      </w:r>
      <w:r w:rsidR="005B662D">
        <w:t xml:space="preserve">, </w:t>
      </w:r>
      <w:proofErr w:type="gramStart"/>
      <w:r w:rsidR="005B662D">
        <w:t>fart</w:t>
      </w:r>
      <w:proofErr w:type="gramEnd"/>
      <w:r w:rsidR="005B662D">
        <w:t xml:space="preserve"> apps on my </w:t>
      </w:r>
      <w:r w:rsidR="005160D6">
        <w:t>smart</w:t>
      </w:r>
      <w:r w:rsidR="005B662D">
        <w:t>phone still make me laugh.</w:t>
      </w:r>
      <w:r w:rsidR="002134CD">
        <w:t xml:space="preserve"> </w:t>
      </w:r>
      <w:r w:rsidR="007E19BB">
        <w:t>S</w:t>
      </w:r>
      <w:r w:rsidR="006F358E">
        <w:t xml:space="preserve">uch </w:t>
      </w:r>
      <w:r>
        <w:t xml:space="preserve">childish, unsavoury </w:t>
      </w:r>
      <w:r w:rsidR="006F358E">
        <w:t xml:space="preserve">humour </w:t>
      </w:r>
      <w:r w:rsidR="005160D6">
        <w:t xml:space="preserve">also </w:t>
      </w:r>
      <w:r w:rsidR="006F358E">
        <w:t xml:space="preserve">helped other family, like my </w:t>
      </w:r>
      <w:r w:rsidR="007E19BB">
        <w:t xml:space="preserve">late </w:t>
      </w:r>
      <w:r w:rsidR="006F358E">
        <w:t xml:space="preserve">sister Clare who </w:t>
      </w:r>
      <w:r w:rsidR="00C24488">
        <w:t>struggled through life.</w:t>
      </w:r>
      <w:r w:rsidR="006A3207">
        <w:t xml:space="preserve"> We often enjoyed laughing about </w:t>
      </w:r>
      <w:proofErr w:type="gramStart"/>
      <w:r>
        <w:t>farts</w:t>
      </w:r>
      <w:proofErr w:type="gramEnd"/>
      <w:r>
        <w:t xml:space="preserve"> and </w:t>
      </w:r>
      <w:r w:rsidR="005160D6">
        <w:t xml:space="preserve">other </w:t>
      </w:r>
      <w:r>
        <w:t xml:space="preserve">such </w:t>
      </w:r>
      <w:r w:rsidR="006A3207">
        <w:t>silly things.</w:t>
      </w:r>
      <w:r>
        <w:t xml:space="preserve"> I appreciate that not everyone shares this view; hence why I separated these </w:t>
      </w:r>
      <w:r w:rsidR="005160D6">
        <w:t xml:space="preserve">shorties </w:t>
      </w:r>
      <w:r>
        <w:t xml:space="preserve">from </w:t>
      </w:r>
      <w:r w:rsidR="005160D6">
        <w:t>those</w:t>
      </w:r>
      <w:r>
        <w:t xml:space="preserve"> above.</w:t>
      </w:r>
    </w:p>
    <w:p w14:paraId="19D4AEDD" w14:textId="5F3E4782" w:rsidR="000B3EB7" w:rsidRDefault="000B3EB7" w:rsidP="00AD374F">
      <w:r>
        <w:t xml:space="preserve">This view about </w:t>
      </w:r>
      <w:proofErr w:type="gramStart"/>
      <w:r>
        <w:t>farts</w:t>
      </w:r>
      <w:proofErr w:type="gramEnd"/>
      <w:r>
        <w:t xml:space="preserve"> led </w:t>
      </w:r>
      <w:r w:rsidR="005160D6">
        <w:t xml:space="preserve">me </w:t>
      </w:r>
      <w:r>
        <w:t>to set myself the challenge of finding a new way to explore this philosophical theme. I then wrote</w:t>
      </w:r>
      <w:r w:rsidR="005160D6">
        <w:t xml:space="preserve"> the</w:t>
      </w:r>
      <w:r>
        <w:t xml:space="preserve"> </w:t>
      </w:r>
      <w:hyperlink w:anchor="_Being_a_Fart" w:history="1">
        <w:r w:rsidRPr="008A171A">
          <w:rPr>
            <w:rStyle w:val="Hyperlink"/>
          </w:rPr>
          <w:t xml:space="preserve">Being a </w:t>
        </w:r>
        <w:proofErr w:type="gramStart"/>
        <w:r w:rsidRPr="008A171A">
          <w:rPr>
            <w:rStyle w:val="Hyperlink"/>
          </w:rPr>
          <w:t>Fart</w:t>
        </w:r>
        <w:proofErr w:type="gramEnd"/>
        <w:r w:rsidRPr="008A171A">
          <w:rPr>
            <w:rStyle w:val="Hyperlink"/>
          </w:rPr>
          <w:t xml:space="preserve"> Stinks</w:t>
        </w:r>
      </w:hyperlink>
      <w:r>
        <w:t xml:space="preserve"> </w:t>
      </w:r>
      <w:r w:rsidR="005160D6">
        <w:t xml:space="preserve">song </w:t>
      </w:r>
      <w:r>
        <w:t xml:space="preserve">from the perspective of a fart. The idea occurred to me after writing </w:t>
      </w:r>
      <w:hyperlink w:anchor="_The_Pokie_Song" w:history="1">
        <w:r w:rsidRPr="00DF0DD2">
          <w:rPr>
            <w:rStyle w:val="Hyperlink"/>
          </w:rPr>
          <w:t>The Pokie Song</w:t>
        </w:r>
      </w:hyperlink>
      <w:r>
        <w:t xml:space="preserve"> from the perspective of a pokie machine.</w:t>
      </w:r>
    </w:p>
    <w:p w14:paraId="75E06700" w14:textId="3FC6995A" w:rsidR="000B3EB7" w:rsidRPr="00AD374F" w:rsidRDefault="000B3EB7" w:rsidP="001C5556">
      <w:r>
        <w:t xml:space="preserve">I include </w:t>
      </w:r>
      <w:hyperlink w:anchor="_A_Woman’s_Night" w:history="1">
        <w:r w:rsidRPr="008E798E">
          <w:rPr>
            <w:rStyle w:val="Hyperlink"/>
          </w:rPr>
          <w:t>A Woman</w:t>
        </w:r>
        <w:r>
          <w:rPr>
            <w:rStyle w:val="Hyperlink"/>
          </w:rPr>
          <w:t>’</w:t>
        </w:r>
        <w:r w:rsidRPr="008E798E">
          <w:rPr>
            <w:rStyle w:val="Hyperlink"/>
          </w:rPr>
          <w:t>s Night Out</w:t>
        </w:r>
      </w:hyperlink>
      <w:r>
        <w:t xml:space="preserve"> in this section for a different reason. It tackles the serious issue of </w:t>
      </w:r>
      <w:r w:rsidR="00E92D7F">
        <w:t xml:space="preserve">violence </w:t>
      </w:r>
      <w:r>
        <w:t>against women</w:t>
      </w:r>
      <w:r w:rsidR="00E92D7F">
        <w:t>, which I find abhorrent</w:t>
      </w:r>
      <w:r>
        <w:t xml:space="preserve">. </w:t>
      </w:r>
      <w:r w:rsidR="00E92D7F">
        <w:t xml:space="preserve">The </w:t>
      </w:r>
      <w:r w:rsidR="001C5556">
        <w:t>poem</w:t>
      </w:r>
      <w:r w:rsidR="00E92D7F">
        <w:t xml:space="preserve"> aims to </w:t>
      </w:r>
      <w:r>
        <w:t>empower</w:t>
      </w:r>
      <w:r w:rsidR="00E92D7F">
        <w:t xml:space="preserve"> women where they should be safe, and to reverse the narrative against the perpetrators. I appreciate</w:t>
      </w:r>
      <w:r w:rsidR="00E92D7F">
        <w:t xml:space="preserve">, </w:t>
      </w:r>
      <w:r w:rsidR="00E92D7F">
        <w:t xml:space="preserve">however, that </w:t>
      </w:r>
      <w:r w:rsidR="001C5556">
        <w:t xml:space="preserve">some people may find </w:t>
      </w:r>
      <w:r w:rsidR="00E92D7F">
        <w:t xml:space="preserve">this topic </w:t>
      </w:r>
      <w:r w:rsidR="00E92D7F">
        <w:t>triggering</w:t>
      </w:r>
      <w:r w:rsidR="00E92D7F">
        <w:t xml:space="preserve"> and/or </w:t>
      </w:r>
      <w:r w:rsidR="001C5556">
        <w:t xml:space="preserve">feel </w:t>
      </w:r>
      <w:r w:rsidR="00E92D7F">
        <w:t xml:space="preserve">that </w:t>
      </w:r>
      <w:r w:rsidR="001C5556">
        <w:t xml:space="preserve">even </w:t>
      </w:r>
      <w:r w:rsidR="001C5556">
        <w:t xml:space="preserve">violence </w:t>
      </w:r>
      <w:r w:rsidR="001C5556">
        <w:t>against perpetrators</w:t>
      </w:r>
      <w:r w:rsidR="001C5556">
        <w:t xml:space="preserve"> is inappropriate and humourless.</w:t>
      </w:r>
      <w:r w:rsidR="00E92D7F">
        <w:t xml:space="preserve"> For this reason, people may wish to avoid this poem</w:t>
      </w:r>
      <w:r w:rsidR="001C5556">
        <w:t xml:space="preserve"> </w:t>
      </w:r>
      <w:r w:rsidR="00E92D7F">
        <w:t xml:space="preserve">like the childish </w:t>
      </w:r>
      <w:r w:rsidR="001C5556">
        <w:t>ones</w:t>
      </w:r>
      <w:r w:rsidR="00E92D7F">
        <w:t xml:space="preserve"> about </w:t>
      </w:r>
      <w:proofErr w:type="gramStart"/>
      <w:r w:rsidR="00E92D7F">
        <w:t>farts</w:t>
      </w:r>
      <w:proofErr w:type="gramEnd"/>
      <w:r w:rsidR="00E92D7F">
        <w:t>.</w:t>
      </w:r>
      <w:r w:rsidR="001C5556">
        <w:t xml:space="preserve"> It is the last poem under </w:t>
      </w:r>
      <w:hyperlink w:anchor="_Naughty_Limericks" w:history="1">
        <w:r w:rsidR="001C5556" w:rsidRPr="00396937">
          <w:rPr>
            <w:rStyle w:val="Hyperlink"/>
          </w:rPr>
          <w:t>Naughty Limericks</w:t>
        </w:r>
      </w:hyperlink>
      <w:r w:rsidR="001C5556">
        <w:t>.</w:t>
      </w:r>
    </w:p>
    <w:p w14:paraId="505E9E51" w14:textId="1EEBB33A" w:rsidR="00761F6E" w:rsidRDefault="00761F6E" w:rsidP="00CE3A9D">
      <w:pPr>
        <w:pStyle w:val="Heading2"/>
      </w:pPr>
      <w:bookmarkStart w:id="57" w:name="_Toc148721293"/>
      <w:bookmarkStart w:id="58" w:name="_Naughty_Limericks"/>
      <w:bookmarkStart w:id="59" w:name="_Toc149297549"/>
      <w:bookmarkEnd w:id="58"/>
      <w:r>
        <w:lastRenderedPageBreak/>
        <w:t xml:space="preserve">Naughty </w:t>
      </w:r>
      <w:bookmarkEnd w:id="57"/>
      <w:r w:rsidR="000B3EB7">
        <w:t>Limericks</w:t>
      </w:r>
      <w:bookmarkEnd w:id="59"/>
    </w:p>
    <w:p w14:paraId="19125E3B" w14:textId="64E2FBA5" w:rsidR="000B3EB7" w:rsidRPr="000B3EB7" w:rsidRDefault="000B3EB7" w:rsidP="000B3EB7">
      <w:pPr>
        <w:pStyle w:val="Dateline"/>
      </w:pPr>
      <w:bookmarkStart w:id="60" w:name="_Vinnie"/>
      <w:bookmarkEnd w:id="60"/>
      <w:r>
        <w:t xml:space="preserve">All </w:t>
      </w:r>
      <w:r w:rsidRPr="000B3EB7">
        <w:t>were written about June 2014 or earlier</w:t>
      </w:r>
      <w:r>
        <w:t>, unless otherwise stated</w:t>
      </w:r>
      <w:r w:rsidRPr="000B3EB7">
        <w:t>.</w:t>
      </w:r>
    </w:p>
    <w:p w14:paraId="7E168B7A" w14:textId="77777777" w:rsidR="00761F6E" w:rsidRDefault="00761F6E" w:rsidP="00CE3A9D">
      <w:pPr>
        <w:pStyle w:val="Heading3"/>
      </w:pPr>
      <w:r>
        <w:t>Vinnie</w:t>
      </w:r>
    </w:p>
    <w:p w14:paraId="61D73477" w14:textId="19DF077A" w:rsidR="00761F6E" w:rsidRDefault="00761F6E" w:rsidP="00761F6E">
      <w:pPr>
        <w:pStyle w:val="Poemline"/>
      </w:pPr>
      <w:r>
        <w:t>I once had a toy called Vinnie</w:t>
      </w:r>
      <w:r w:rsidR="00BD4A54">
        <w:br/>
      </w:r>
      <w:r>
        <w:t>Who sat on the loo for a shimmy.</w:t>
      </w:r>
      <w:r w:rsidR="00BD4A54">
        <w:br/>
      </w:r>
      <w:r>
        <w:t>After much laboured puffing</w:t>
      </w:r>
      <w:r w:rsidR="00BD4A54">
        <w:br/>
      </w:r>
      <w:r>
        <w:t xml:space="preserve">He </w:t>
      </w:r>
      <w:proofErr w:type="spellStart"/>
      <w:proofErr w:type="gramStart"/>
      <w:r>
        <w:t>shat</w:t>
      </w:r>
      <w:proofErr w:type="spellEnd"/>
      <w:proofErr w:type="gramEnd"/>
      <w:r>
        <w:t xml:space="preserve"> out his stuffing.</w:t>
      </w:r>
      <w:r w:rsidR="00BD4A54">
        <w:br/>
      </w:r>
      <w:r>
        <w:t>So I renamed him Vinnie the Skinny.</w:t>
      </w:r>
    </w:p>
    <w:p w14:paraId="02B32968" w14:textId="77777777" w:rsidR="00761F6E" w:rsidRDefault="00761F6E" w:rsidP="00CE3A9D">
      <w:pPr>
        <w:pStyle w:val="Heading3"/>
      </w:pPr>
      <w:bookmarkStart w:id="61" w:name="_Foul_Breeze"/>
      <w:bookmarkEnd w:id="61"/>
      <w:r>
        <w:t>Foul Breeze</w:t>
      </w:r>
    </w:p>
    <w:p w14:paraId="149A834E" w14:textId="2F2E93F7" w:rsidR="000B3EB7" w:rsidRDefault="00761F6E" w:rsidP="00761F6E">
      <w:pPr>
        <w:pStyle w:val="Poemline"/>
      </w:pPr>
      <w:r>
        <w:t>They say better out than within.</w:t>
      </w:r>
      <w:r w:rsidR="00BD4A54">
        <w:br/>
      </w:r>
      <w:r>
        <w:t>The act often ends with a grin.</w:t>
      </w:r>
      <w:r w:rsidR="00BD4A54">
        <w:br/>
      </w:r>
      <w:r>
        <w:t>But when you</w:t>
      </w:r>
      <w:r w:rsidR="007E0F28">
        <w:t>’</w:t>
      </w:r>
      <w:r>
        <w:t>re found out</w:t>
      </w:r>
      <w:r w:rsidR="00BD4A54">
        <w:br/>
      </w:r>
      <w:r>
        <w:t>By sensitive snout,</w:t>
      </w:r>
      <w:r w:rsidR="00BD4A54">
        <w:br/>
      </w:r>
      <w:r>
        <w:t>The smirk will be wiped with chagrin.</w:t>
      </w:r>
    </w:p>
    <w:p w14:paraId="174A6C2B" w14:textId="0FD9A268" w:rsidR="000624C0" w:rsidRDefault="000624C0" w:rsidP="00CE3A9D">
      <w:pPr>
        <w:pStyle w:val="Heading3"/>
      </w:pPr>
      <w:bookmarkStart w:id="62" w:name="_Innu’s_Wife_Endo"/>
      <w:bookmarkEnd w:id="62"/>
      <w:r>
        <w:t>Innu</w:t>
      </w:r>
      <w:r w:rsidR="007E0F28">
        <w:t>’</w:t>
      </w:r>
      <w:r w:rsidR="00FC3BCB">
        <w:t>s Wife</w:t>
      </w:r>
      <w:r>
        <w:t xml:space="preserve"> Endo</w:t>
      </w:r>
    </w:p>
    <w:p w14:paraId="30306264" w14:textId="78B401C4" w:rsidR="0097094B" w:rsidRDefault="000624C0" w:rsidP="00263B82">
      <w:pPr>
        <w:pStyle w:val="Poemline"/>
      </w:pPr>
      <w:r>
        <w:t>Innu is a hard man to please.</w:t>
      </w:r>
      <w:r w:rsidR="00BE799C">
        <w:br/>
      </w:r>
      <w:r w:rsidR="000F0217">
        <w:t>Asks</w:t>
      </w:r>
      <w:r>
        <w:t xml:space="preserve"> Endo to</w:t>
      </w:r>
      <w:r w:rsidR="00290260">
        <w:t xml:space="preserve"> get to </w:t>
      </w:r>
      <w:r>
        <w:t>her knees.</w:t>
      </w:r>
      <w:r w:rsidR="00BE799C">
        <w:br/>
      </w:r>
      <w:r>
        <w:t>As cheese missed the lips,</w:t>
      </w:r>
      <w:r w:rsidR="00BE799C">
        <w:br/>
      </w:r>
      <w:r>
        <w:t>She spat out her quips.</w:t>
      </w:r>
      <w:r w:rsidR="00BE799C">
        <w:br/>
      </w:r>
      <w:r w:rsidR="007E0F28">
        <w:t>“</w:t>
      </w:r>
      <w:r w:rsidR="008967CC">
        <w:t>You</w:t>
      </w:r>
      <w:r w:rsidR="00034551">
        <w:t xml:space="preserve"> a</w:t>
      </w:r>
      <w:r>
        <w:t>lways spill food with such ease.</w:t>
      </w:r>
      <w:r w:rsidR="007E0F28">
        <w:t>”</w:t>
      </w:r>
    </w:p>
    <w:p w14:paraId="1AB473DE" w14:textId="77777777" w:rsidR="000B3EB7" w:rsidRDefault="000B3EB7" w:rsidP="000B3EB7">
      <w:pPr>
        <w:pStyle w:val="Heading3"/>
      </w:pPr>
      <w:r>
        <w:t>Woof’s Home Brew</w:t>
      </w:r>
    </w:p>
    <w:p w14:paraId="17CDCEA3" w14:textId="77777777" w:rsidR="000B3EB7" w:rsidRPr="00923302" w:rsidRDefault="000B3EB7" w:rsidP="000B3EB7">
      <w:pPr>
        <w:rPr>
          <w:i/>
          <w:iCs/>
        </w:rPr>
      </w:pPr>
      <w:r w:rsidRPr="00923302">
        <w:rPr>
          <w:i/>
          <w:iCs/>
        </w:rPr>
        <w:t>Finalised 6 October 2022.</w:t>
      </w:r>
    </w:p>
    <w:p w14:paraId="4D7D0587" w14:textId="77777777" w:rsidR="000B3EB7" w:rsidRDefault="000B3EB7" w:rsidP="000B3EB7">
      <w:pPr>
        <w:pStyle w:val="Poemline"/>
      </w:pPr>
      <w:r w:rsidRPr="356CF1DB">
        <w:t>Woof, a cute dog with ambition,</w:t>
      </w:r>
      <w:r>
        <w:br/>
      </w:r>
      <w:r w:rsidRPr="356CF1DB">
        <w:t>Had eased out a foul emission.</w:t>
      </w:r>
      <w:r>
        <w:br/>
      </w:r>
      <w:r w:rsidRPr="356CF1DB">
        <w:t>He</w:t>
      </w:r>
      <w:r>
        <w:t>’</w:t>
      </w:r>
      <w:r w:rsidRPr="356CF1DB">
        <w:t>s people found out,</w:t>
      </w:r>
      <w:r>
        <w:br/>
      </w:r>
      <w:r w:rsidRPr="356CF1DB">
        <w:t>And let out a shout,</w:t>
      </w:r>
      <w:r>
        <w:br/>
        <w:t>“</w:t>
      </w:r>
      <w:r w:rsidRPr="356CF1DB">
        <w:t>Dad</w:t>
      </w:r>
      <w:r>
        <w:t>’</w:t>
      </w:r>
      <w:r w:rsidRPr="356CF1DB">
        <w:t>s guts are in bad condition</w:t>
      </w:r>
      <w:r>
        <w:t>!”</w:t>
      </w:r>
    </w:p>
    <w:p w14:paraId="7FB2D589" w14:textId="2FE534A3" w:rsidR="000B3EB7" w:rsidRDefault="000B3EB7" w:rsidP="000B3EB7">
      <w:pPr>
        <w:pStyle w:val="Poemline"/>
      </w:pPr>
      <w:r w:rsidRPr="356CF1DB">
        <w:lastRenderedPageBreak/>
        <w:t>They sent Dad out with no hearing.</w:t>
      </w:r>
      <w:r>
        <w:br/>
      </w:r>
      <w:r w:rsidRPr="356CF1DB">
        <w:t>Woof felt imbued by the cheering.</w:t>
      </w:r>
      <w:r>
        <w:br/>
      </w:r>
      <w:r w:rsidRPr="356CF1DB">
        <w:t>So dropped a whopper.</w:t>
      </w:r>
      <w:r>
        <w:br/>
      </w:r>
      <w:r w:rsidRPr="356CF1DB">
        <w:t>A TV showstopper.</w:t>
      </w:r>
      <w:r>
        <w:br/>
      </w:r>
      <w:r w:rsidRPr="356CF1DB">
        <w:t>Woof was no longer endearing.</w:t>
      </w:r>
    </w:p>
    <w:p w14:paraId="0BF418E1" w14:textId="77777777" w:rsidR="001C5556" w:rsidRDefault="001C5556" w:rsidP="001C5556">
      <w:pPr>
        <w:pStyle w:val="Heading3"/>
      </w:pPr>
      <w:r>
        <w:t>A Woman’s Night Out</w:t>
      </w:r>
    </w:p>
    <w:p w14:paraId="2E6B3473" w14:textId="77777777" w:rsidR="001C5556" w:rsidRPr="000B3EB7" w:rsidRDefault="001C5556" w:rsidP="001C5556">
      <w:pPr>
        <w:rPr>
          <w:i/>
          <w:iCs/>
        </w:rPr>
      </w:pPr>
      <w:r>
        <w:rPr>
          <w:i/>
          <w:iCs/>
        </w:rPr>
        <w:t>Rewritten</w:t>
      </w:r>
      <w:r w:rsidRPr="000B3EB7">
        <w:rPr>
          <w:i/>
          <w:iCs/>
        </w:rPr>
        <w:t xml:space="preserve"> in 2023</w:t>
      </w:r>
      <w:r>
        <w:rPr>
          <w:i/>
          <w:iCs/>
        </w:rPr>
        <w:t xml:space="preserve"> based on a 2014 or earlier version</w:t>
      </w:r>
      <w:r w:rsidRPr="000B3EB7">
        <w:rPr>
          <w:i/>
          <w:iCs/>
        </w:rPr>
        <w:t>.</w:t>
      </w:r>
    </w:p>
    <w:p w14:paraId="3AB4793C" w14:textId="173A54E7" w:rsidR="001C5556" w:rsidRDefault="001C5556" w:rsidP="000B3EB7">
      <w:pPr>
        <w:pStyle w:val="Poemline"/>
      </w:pPr>
      <w:r>
        <w:t>A drunk groped her leg at the bar.</w:t>
      </w:r>
      <w:r>
        <w:br/>
        <w:t>He slurred “</w:t>
      </w:r>
      <w:proofErr w:type="spellStart"/>
      <w:r>
        <w:t>Darl</w:t>
      </w:r>
      <w:proofErr w:type="spellEnd"/>
      <w:r>
        <w:t>’, come home in my car!”</w:t>
      </w:r>
      <w:r>
        <w:br/>
        <w:t>It’s sexual abuse.</w:t>
      </w:r>
      <w:r>
        <w:br/>
        <w:t>Let’s not be obtuse!</w:t>
      </w:r>
      <w:r>
        <w:br/>
        <w:t>He now has false teeth in a jar.</w:t>
      </w:r>
    </w:p>
    <w:p w14:paraId="6998CDF2" w14:textId="223C5193" w:rsidR="0095174D" w:rsidRDefault="0095174D" w:rsidP="00CE3A9D">
      <w:pPr>
        <w:pStyle w:val="Heading2"/>
      </w:pPr>
      <w:bookmarkStart w:id="63" w:name="_Leave_the_Room"/>
      <w:bookmarkStart w:id="64" w:name="_Toc148721294"/>
      <w:bookmarkStart w:id="65" w:name="_Toc149297550"/>
      <w:bookmarkEnd w:id="63"/>
      <w:r>
        <w:lastRenderedPageBreak/>
        <w:t>Leave the Room</w:t>
      </w:r>
      <w:bookmarkEnd w:id="64"/>
      <w:bookmarkEnd w:id="65"/>
    </w:p>
    <w:p w14:paraId="2621A571" w14:textId="5D910A36" w:rsidR="0095174D" w:rsidRPr="003741C5" w:rsidRDefault="003E0452" w:rsidP="00D3342D">
      <w:pPr>
        <w:pStyle w:val="Dateline"/>
      </w:pPr>
      <w:r>
        <w:t xml:space="preserve">Finalised </w:t>
      </w:r>
      <w:r w:rsidR="00D2185D" w:rsidRPr="003741C5">
        <w:t>19 March</w:t>
      </w:r>
      <w:r w:rsidR="0095174D" w:rsidRPr="003741C5">
        <w:t xml:space="preserve"> 20</w:t>
      </w:r>
      <w:r w:rsidR="00D2185D" w:rsidRPr="003741C5">
        <w:t>15</w:t>
      </w:r>
      <w:r>
        <w:t>.</w:t>
      </w:r>
    </w:p>
    <w:p w14:paraId="6E984535" w14:textId="7337F07E" w:rsidR="0095174D" w:rsidRDefault="0095174D" w:rsidP="0095174D">
      <w:pPr>
        <w:pStyle w:val="Poemline"/>
      </w:pPr>
      <w:r>
        <w:t>VERSE</w:t>
      </w:r>
      <w:r w:rsidR="00937BD5">
        <w:br/>
      </w:r>
      <w:r>
        <w:t>Oh my sweet, such a lovely meal.</w:t>
      </w:r>
      <w:r w:rsidR="00937BD5">
        <w:br/>
      </w:r>
      <w:r>
        <w:t>I really love your curried veal.</w:t>
      </w:r>
      <w:r w:rsidR="00937BD5">
        <w:br/>
      </w:r>
      <w:r>
        <w:t>So let</w:t>
      </w:r>
      <w:r w:rsidR="007E0F28">
        <w:t>’</w:t>
      </w:r>
      <w:r>
        <w:t>s sit down to watch the show.</w:t>
      </w:r>
      <w:r w:rsidR="00937BD5">
        <w:br/>
      </w:r>
      <w:r>
        <w:t>Snuggle up with me real slow.</w:t>
      </w:r>
    </w:p>
    <w:p w14:paraId="4B0668E1" w14:textId="18F2B4EB" w:rsidR="0095174D" w:rsidRDefault="0095174D" w:rsidP="0095174D">
      <w:pPr>
        <w:pStyle w:val="Poemline"/>
      </w:pPr>
      <w:r>
        <w:t>CHORUS 1</w:t>
      </w:r>
      <w:r w:rsidR="00937BD5">
        <w:br/>
      </w:r>
      <w:r>
        <w:t>Oh no!</w:t>
      </w:r>
      <w:r w:rsidR="00937BD5">
        <w:br/>
      </w:r>
      <w:r>
        <w:t>Honey, will you leave the room</w:t>
      </w:r>
      <w:r w:rsidR="00937BD5">
        <w:br/>
      </w:r>
      <w:r>
        <w:t>For I sense a pending doom</w:t>
      </w:r>
      <w:r w:rsidR="00937BD5">
        <w:br/>
      </w:r>
      <w:r>
        <w:t>Of a noxious kind, you hear.</w:t>
      </w:r>
      <w:r w:rsidR="00937BD5">
        <w:br/>
      </w:r>
      <w:r>
        <w:t>I</w:t>
      </w:r>
      <w:r w:rsidR="007E0F28">
        <w:t>’</w:t>
      </w:r>
      <w:r>
        <w:t>m about to fart my dear.</w:t>
      </w:r>
      <w:r w:rsidR="00937BD5">
        <w:br/>
      </w:r>
      <w:r>
        <w:t>It is brewing up real fast.</w:t>
      </w:r>
      <w:r w:rsidR="00937BD5">
        <w:br/>
      </w:r>
      <w:r>
        <w:t>Don</w:t>
      </w:r>
      <w:r w:rsidR="007E0F28">
        <w:t>’</w:t>
      </w:r>
      <w:r>
        <w:t>t just sit there all aghast.</w:t>
      </w:r>
      <w:r w:rsidR="00937BD5">
        <w:br/>
      </w:r>
      <w:r>
        <w:t>You should run, no time for rants.</w:t>
      </w:r>
      <w:r w:rsidR="00937BD5">
        <w:br/>
      </w:r>
      <w:r>
        <w:t>It</w:t>
      </w:r>
      <w:r w:rsidR="007E0F28">
        <w:t>’</w:t>
      </w:r>
      <w:r>
        <w:t>s a bet I</w:t>
      </w:r>
      <w:r w:rsidR="007E0F28">
        <w:t>’</w:t>
      </w:r>
      <w:r>
        <w:t>ll crap my pants.</w:t>
      </w:r>
    </w:p>
    <w:p w14:paraId="5CB1ED2D" w14:textId="25B3C437" w:rsidR="0095174D" w:rsidRDefault="0095174D" w:rsidP="0095174D">
      <w:pPr>
        <w:pStyle w:val="Poemline"/>
      </w:pPr>
      <w:r>
        <w:t>SPOKEN BY PARTNER</w:t>
      </w:r>
      <w:r w:rsidR="00E5590D">
        <w:br/>
      </w:r>
      <w:r>
        <w:t xml:space="preserve">Oh, that chunky </w:t>
      </w:r>
      <w:proofErr w:type="gramStart"/>
      <w:r>
        <w:t>fart</w:t>
      </w:r>
      <w:proofErr w:type="gramEnd"/>
      <w:r>
        <w:t xml:space="preserve"> is in my hair.</w:t>
      </w:r>
      <w:r w:rsidR="00E5590D">
        <w:br/>
      </w:r>
      <w:r>
        <w:t xml:space="preserve">The </w:t>
      </w:r>
      <w:proofErr w:type="spellStart"/>
      <w:r>
        <w:t>couch</w:t>
      </w:r>
      <w:r w:rsidR="007E0F28">
        <w:t>’</w:t>
      </w:r>
      <w:r>
        <w:t>ll</w:t>
      </w:r>
      <w:proofErr w:type="spellEnd"/>
      <w:r>
        <w:t xml:space="preserve"> smell for weeks I swear!</w:t>
      </w:r>
      <w:r w:rsidR="00E5590D">
        <w:br/>
      </w:r>
      <w:r>
        <w:t>Don</w:t>
      </w:r>
      <w:r w:rsidR="007E0F28">
        <w:t>’</w:t>
      </w:r>
      <w:r>
        <w:t>t tell me it</w:t>
      </w:r>
      <w:r w:rsidR="007E0F28">
        <w:t>’</w:t>
      </w:r>
      <w:r>
        <w:t>s better out than in.</w:t>
      </w:r>
      <w:r w:rsidR="00E5590D">
        <w:br/>
      </w:r>
      <w:r>
        <w:t>I</w:t>
      </w:r>
      <w:r w:rsidR="007E0F28">
        <w:t>’</w:t>
      </w:r>
      <w:r>
        <w:t>ll have to shower to clean my skin.</w:t>
      </w:r>
    </w:p>
    <w:p w14:paraId="31A6E081" w14:textId="1B89A8FB" w:rsidR="0095174D" w:rsidRDefault="0095174D" w:rsidP="0095174D">
      <w:pPr>
        <w:pStyle w:val="Poemline"/>
      </w:pPr>
      <w:r>
        <w:t>VERSE</w:t>
      </w:r>
      <w:r w:rsidR="00E661F1">
        <w:br/>
      </w:r>
      <w:r>
        <w:t>Oh my sweet, lay upon our bed.</w:t>
      </w:r>
      <w:r w:rsidR="00E661F1">
        <w:br/>
      </w:r>
      <w:r>
        <w:t>We will play now our clothes are shed.</w:t>
      </w:r>
      <w:r w:rsidR="00E661F1">
        <w:br/>
      </w:r>
      <w:r>
        <w:t>I</w:t>
      </w:r>
      <w:r w:rsidR="007E0F28">
        <w:t>’</w:t>
      </w:r>
      <w:r>
        <w:t>ve learned tricks over many weeks.</w:t>
      </w:r>
      <w:r w:rsidR="00E661F1">
        <w:br/>
      </w:r>
      <w:r>
        <w:t>Be prepared for erotic shrieks.</w:t>
      </w:r>
    </w:p>
    <w:p w14:paraId="09C3C700" w14:textId="077C4FF0" w:rsidR="0095174D" w:rsidRDefault="0095174D" w:rsidP="0095174D">
      <w:pPr>
        <w:pStyle w:val="Poemline"/>
      </w:pPr>
      <w:r>
        <w:lastRenderedPageBreak/>
        <w:t>CHORUS 2</w:t>
      </w:r>
      <w:r w:rsidR="003B12FC">
        <w:br/>
      </w:r>
      <w:r>
        <w:t>Oh no!</w:t>
      </w:r>
      <w:r w:rsidR="003B12FC">
        <w:br/>
      </w:r>
      <w:r>
        <w:t>It</w:t>
      </w:r>
      <w:r w:rsidR="007E0F28">
        <w:t>’</w:t>
      </w:r>
      <w:r>
        <w:t>s too late to leave the room</w:t>
      </w:r>
      <w:r w:rsidR="003B12FC">
        <w:br/>
      </w:r>
      <w:r>
        <w:t>Or escape the pending doom</w:t>
      </w:r>
      <w:r w:rsidR="003B12FC">
        <w:br/>
      </w:r>
      <w:r>
        <w:t>Of a noxious kind, you hear.</w:t>
      </w:r>
      <w:r w:rsidR="003B12FC">
        <w:br/>
      </w:r>
      <w:r>
        <w:t>I</w:t>
      </w:r>
      <w:r w:rsidR="007E0F28">
        <w:t>’</w:t>
      </w:r>
      <w:r>
        <w:t>m about to fart my dear.</w:t>
      </w:r>
      <w:r w:rsidR="003B12FC">
        <w:br/>
      </w:r>
      <w:r>
        <w:t>Pull the sheet up to your throat.</w:t>
      </w:r>
      <w:r w:rsidR="003B12FC">
        <w:br/>
      </w:r>
      <w:r>
        <w:t>For it smells of rancid goat.</w:t>
      </w:r>
      <w:r w:rsidR="003B12FC">
        <w:br/>
      </w:r>
      <w:r>
        <w:t>Pinch your nose and hold your breath</w:t>
      </w:r>
      <w:r w:rsidR="003B12FC">
        <w:br/>
      </w:r>
      <w:r>
        <w:t>Since one sniff is certain death.</w:t>
      </w:r>
    </w:p>
    <w:p w14:paraId="72D6E884" w14:textId="66A40F21" w:rsidR="00761F6E" w:rsidRDefault="0095174D" w:rsidP="00C37EF3">
      <w:pPr>
        <w:pStyle w:val="Poemline"/>
      </w:pPr>
      <w:r>
        <w:t>SPOKEN BY PARTNER</w:t>
      </w:r>
      <w:r w:rsidR="003B12FC">
        <w:br/>
      </w:r>
      <w:r>
        <w:t>Don</w:t>
      </w:r>
      <w:r w:rsidR="007E0F28">
        <w:t>’</w:t>
      </w:r>
      <w:r>
        <w:t>t you dare try Dutch oven me!</w:t>
      </w:r>
      <w:r w:rsidR="003B12FC">
        <w:br/>
      </w:r>
      <w:r>
        <w:t>I</w:t>
      </w:r>
      <w:r w:rsidR="007E0F28">
        <w:t>’</w:t>
      </w:r>
      <w:r>
        <w:t xml:space="preserve">ll get my revenge, just </w:t>
      </w:r>
      <w:proofErr w:type="gramStart"/>
      <w:r>
        <w:t>wait</w:t>
      </w:r>
      <w:proofErr w:type="gramEnd"/>
      <w:r>
        <w:t xml:space="preserve"> and see.</w:t>
      </w:r>
      <w:r w:rsidR="003B12FC">
        <w:br/>
      </w:r>
      <w:r>
        <w:t>While you sleep, with your eyes shut,</w:t>
      </w:r>
      <w:r w:rsidR="003B12FC">
        <w:br/>
      </w:r>
      <w:r>
        <w:t>I</w:t>
      </w:r>
      <w:r w:rsidR="007E0F28">
        <w:t>’</w:t>
      </w:r>
      <w:r>
        <w:t>ll shove a cork up your foul butt!</w:t>
      </w:r>
    </w:p>
    <w:p w14:paraId="03898277" w14:textId="7212519D" w:rsidR="00932793" w:rsidRDefault="009D01C8" w:rsidP="00CE3A9D">
      <w:pPr>
        <w:pStyle w:val="Heading2"/>
      </w:pPr>
      <w:bookmarkStart w:id="66" w:name="_Laddy_Wack"/>
      <w:bookmarkStart w:id="67" w:name="_Toc148721295"/>
      <w:bookmarkStart w:id="68" w:name="_Toc149297551"/>
      <w:bookmarkEnd w:id="66"/>
      <w:r>
        <w:lastRenderedPageBreak/>
        <w:t>L</w:t>
      </w:r>
      <w:r w:rsidR="00932793">
        <w:t>addy Wack</w:t>
      </w:r>
      <w:bookmarkEnd w:id="67"/>
      <w:bookmarkEnd w:id="68"/>
    </w:p>
    <w:p w14:paraId="4D5EC5B4" w14:textId="081B952C" w:rsidR="00932793" w:rsidRPr="002C799C" w:rsidRDefault="002D2661" w:rsidP="00D3342D">
      <w:pPr>
        <w:pStyle w:val="Dateline"/>
      </w:pPr>
      <w:r>
        <w:t xml:space="preserve">Written </w:t>
      </w:r>
      <w:r w:rsidR="00932793" w:rsidRPr="002C799C">
        <w:t>11 August 2005</w:t>
      </w:r>
      <w:r>
        <w:t>,</w:t>
      </w:r>
      <w:r w:rsidR="009D01C8" w:rsidRPr="002C799C">
        <w:t xml:space="preserve"> </w:t>
      </w:r>
      <w:r>
        <w:t xml:space="preserve">plus </w:t>
      </w:r>
      <w:r w:rsidR="00FC54D5">
        <w:t xml:space="preserve">minor </w:t>
      </w:r>
      <w:r w:rsidR="002C799C" w:rsidRPr="002C799C">
        <w:t>updates</w:t>
      </w:r>
      <w:r w:rsidR="00F1160C">
        <w:t xml:space="preserve"> in 2023</w:t>
      </w:r>
      <w:r>
        <w:t>.</w:t>
      </w:r>
    </w:p>
    <w:p w14:paraId="35C79609" w14:textId="16D19B5F" w:rsidR="007C23B5" w:rsidRDefault="007C23B5" w:rsidP="007C23B5">
      <w:pPr>
        <w:pStyle w:val="Poemline"/>
      </w:pPr>
      <w:r>
        <w:t xml:space="preserve">Lay back, </w:t>
      </w:r>
      <w:proofErr w:type="spellStart"/>
      <w:r>
        <w:t>laddy</w:t>
      </w:r>
      <w:proofErr w:type="spellEnd"/>
      <w:r>
        <w:t xml:space="preserve"> wack.</w:t>
      </w:r>
      <w:r w:rsidR="00223DC9">
        <w:br/>
      </w:r>
      <w:r>
        <w:t>Give a boy a bone.</w:t>
      </w:r>
      <w:r w:rsidR="00223DC9">
        <w:br/>
      </w:r>
      <w:r>
        <w:t>I am just a wee young lad</w:t>
      </w:r>
      <w:r w:rsidR="00223DC9">
        <w:br/>
      </w:r>
      <w:r>
        <w:t>In my room at home.</w:t>
      </w:r>
    </w:p>
    <w:p w14:paraId="35953A58" w14:textId="006DC5BA" w:rsidR="007C23B5" w:rsidRDefault="007C23B5" w:rsidP="007C23B5">
      <w:pPr>
        <w:pStyle w:val="Poemline"/>
      </w:pPr>
      <w:r>
        <w:t xml:space="preserve">Lay back, </w:t>
      </w:r>
      <w:proofErr w:type="spellStart"/>
      <w:r>
        <w:t>laddy</w:t>
      </w:r>
      <w:proofErr w:type="spellEnd"/>
      <w:r>
        <w:t xml:space="preserve"> wack.</w:t>
      </w:r>
      <w:r w:rsidR="00223DC9">
        <w:br/>
      </w:r>
      <w:r>
        <w:t>What</w:t>
      </w:r>
      <w:r w:rsidR="007E0F28">
        <w:t>’</w:t>
      </w:r>
      <w:r>
        <w:t>s it all about?</w:t>
      </w:r>
      <w:r w:rsidR="00223DC9">
        <w:br/>
      </w:r>
      <w:r>
        <w:t>Feel the need to sigh and sing.</w:t>
      </w:r>
      <w:r w:rsidR="00223DC9">
        <w:br/>
      </w:r>
      <w:r>
        <w:t>Holding back a shout.</w:t>
      </w:r>
    </w:p>
    <w:p w14:paraId="77E6AC2B" w14:textId="14786C3E" w:rsidR="007C23B5" w:rsidRDefault="007C23B5" w:rsidP="007C23B5">
      <w:pPr>
        <w:pStyle w:val="Poemline"/>
      </w:pPr>
      <w:r>
        <w:t xml:space="preserve">Lay back, </w:t>
      </w:r>
      <w:proofErr w:type="spellStart"/>
      <w:r>
        <w:t>laddy</w:t>
      </w:r>
      <w:proofErr w:type="spellEnd"/>
      <w:r>
        <w:t xml:space="preserve"> wack.</w:t>
      </w:r>
      <w:r w:rsidR="00223DC9">
        <w:br/>
      </w:r>
      <w:r>
        <w:t>Learning on my own.</w:t>
      </w:r>
      <w:r w:rsidR="00223DC9">
        <w:br/>
      </w:r>
      <w:r>
        <w:t>Not the thing to say out loud.</w:t>
      </w:r>
      <w:r w:rsidR="00223DC9">
        <w:br/>
      </w:r>
      <w:r>
        <w:t>Secret of those grown.</w:t>
      </w:r>
    </w:p>
    <w:p w14:paraId="6B1DDE04" w14:textId="0D3B8E4C" w:rsidR="007C23B5" w:rsidRDefault="007C23B5" w:rsidP="007C23B5">
      <w:pPr>
        <w:pStyle w:val="Poemline"/>
      </w:pPr>
      <w:r>
        <w:t xml:space="preserve">Lay back, </w:t>
      </w:r>
      <w:proofErr w:type="spellStart"/>
      <w:r>
        <w:t>laddy</w:t>
      </w:r>
      <w:proofErr w:type="spellEnd"/>
      <w:r>
        <w:t xml:space="preserve"> wack.</w:t>
      </w:r>
      <w:r w:rsidR="00223DC9">
        <w:br/>
      </w:r>
      <w:r>
        <w:t>Unsure all the way.</w:t>
      </w:r>
      <w:r w:rsidR="00223DC9">
        <w:br/>
      </w:r>
      <w:r>
        <w:t>Seen the books and magazines.</w:t>
      </w:r>
      <w:r w:rsidR="00223DC9">
        <w:br/>
      </w:r>
      <w:r>
        <w:t>Leading me astray?</w:t>
      </w:r>
    </w:p>
    <w:p w14:paraId="58EE8801" w14:textId="21DA7523" w:rsidR="007C23B5" w:rsidRDefault="007C23B5" w:rsidP="007C23B5">
      <w:pPr>
        <w:pStyle w:val="Poemline"/>
      </w:pPr>
      <w:r>
        <w:t xml:space="preserve">Lay back, </w:t>
      </w:r>
      <w:proofErr w:type="spellStart"/>
      <w:r>
        <w:t>laddy</w:t>
      </w:r>
      <w:proofErr w:type="spellEnd"/>
      <w:r>
        <w:t xml:space="preserve"> wack.</w:t>
      </w:r>
      <w:r w:rsidR="002C00FE">
        <w:br/>
      </w:r>
      <w:r>
        <w:t>Pictures help a lot.</w:t>
      </w:r>
      <w:r w:rsidR="002C00FE">
        <w:br/>
      </w:r>
      <w:r>
        <w:t>Best ones are quite hard to find.</w:t>
      </w:r>
      <w:r w:rsidR="002C00FE">
        <w:br/>
      </w:r>
      <w:r>
        <w:t>Sometimes hit the spot.</w:t>
      </w:r>
    </w:p>
    <w:p w14:paraId="2BA85FF0" w14:textId="449D1E60" w:rsidR="007C23B5" w:rsidRDefault="007C23B5" w:rsidP="007C23B5">
      <w:pPr>
        <w:pStyle w:val="Poemline"/>
      </w:pPr>
      <w:r>
        <w:t xml:space="preserve">Lay back, </w:t>
      </w:r>
      <w:proofErr w:type="spellStart"/>
      <w:r>
        <w:t>laddy</w:t>
      </w:r>
      <w:proofErr w:type="spellEnd"/>
      <w:r>
        <w:t xml:space="preserve"> wack.</w:t>
      </w:r>
      <w:r w:rsidR="002C00FE">
        <w:br/>
      </w:r>
      <w:r>
        <w:t>Feel my way round.</w:t>
      </w:r>
      <w:r w:rsidR="002C00FE">
        <w:br/>
      </w:r>
      <w:r>
        <w:t>Where to do the pleasure deed?</w:t>
      </w:r>
      <w:r w:rsidR="002C00FE">
        <w:br/>
      </w:r>
      <w:r>
        <w:t>Dread I will be found.</w:t>
      </w:r>
    </w:p>
    <w:p w14:paraId="4B65E755" w14:textId="56DDC7DA" w:rsidR="007C23B5" w:rsidRDefault="007C23B5" w:rsidP="007C23B5">
      <w:pPr>
        <w:pStyle w:val="Poemline"/>
      </w:pPr>
      <w:r>
        <w:lastRenderedPageBreak/>
        <w:t xml:space="preserve">Lay back, </w:t>
      </w:r>
      <w:proofErr w:type="spellStart"/>
      <w:r>
        <w:t>laddy</w:t>
      </w:r>
      <w:proofErr w:type="spellEnd"/>
      <w:r>
        <w:t xml:space="preserve"> wack.</w:t>
      </w:r>
      <w:r w:rsidR="002C00FE">
        <w:br/>
      </w:r>
      <w:r>
        <w:t>I feel like a star.</w:t>
      </w:r>
      <w:r w:rsidR="002C00FE">
        <w:br/>
      </w:r>
      <w:r>
        <w:t>Heat is building up so high.</w:t>
      </w:r>
      <w:r w:rsidR="002C00FE">
        <w:br/>
      </w:r>
      <w:r>
        <w:t>Like a molten bar.</w:t>
      </w:r>
    </w:p>
    <w:p w14:paraId="2B35B712" w14:textId="5C2A3BEB" w:rsidR="007C23B5" w:rsidRDefault="007C23B5" w:rsidP="007C23B5">
      <w:pPr>
        <w:pStyle w:val="Poemline"/>
      </w:pPr>
      <w:r>
        <w:t xml:space="preserve">Lay back, </w:t>
      </w:r>
      <w:proofErr w:type="spellStart"/>
      <w:r>
        <w:t>laddy</w:t>
      </w:r>
      <w:proofErr w:type="spellEnd"/>
      <w:r>
        <w:t xml:space="preserve"> wack.</w:t>
      </w:r>
      <w:r w:rsidR="002C00FE">
        <w:br/>
      </w:r>
      <w:r>
        <w:t>What am I to do?</w:t>
      </w:r>
      <w:r w:rsidR="002C00FE">
        <w:br/>
      </w:r>
      <w:r>
        <w:t>Please will you come out to play!</w:t>
      </w:r>
      <w:r w:rsidR="002C00FE">
        <w:br/>
      </w:r>
      <w:r>
        <w:t>What</w:t>
      </w:r>
      <w:r w:rsidR="007E0F28">
        <w:t>’</w:t>
      </w:r>
      <w:r>
        <w:t xml:space="preserve">s with all the </w:t>
      </w:r>
      <w:proofErr w:type="spellStart"/>
      <w:r>
        <w:t>goo</w:t>
      </w:r>
      <w:proofErr w:type="spellEnd"/>
      <w:r>
        <w:t>?</w:t>
      </w:r>
    </w:p>
    <w:p w14:paraId="0139903F" w14:textId="3F46B74C" w:rsidR="007C23B5" w:rsidRDefault="007C23B5" w:rsidP="007C23B5">
      <w:pPr>
        <w:pStyle w:val="Poemline"/>
      </w:pPr>
      <w:r>
        <w:t xml:space="preserve">Lay back, </w:t>
      </w:r>
      <w:proofErr w:type="spellStart"/>
      <w:r>
        <w:t>laddy</w:t>
      </w:r>
      <w:proofErr w:type="spellEnd"/>
      <w:r>
        <w:t xml:space="preserve"> wack.</w:t>
      </w:r>
      <w:r w:rsidR="0085068F">
        <w:br/>
      </w:r>
      <w:r>
        <w:t>Shame</w:t>
      </w:r>
      <w:r w:rsidR="007E0F28">
        <w:t>’</w:t>
      </w:r>
      <w:r>
        <w:t>s now all I feel.</w:t>
      </w:r>
      <w:r w:rsidR="0085068F">
        <w:br/>
      </w:r>
      <w:r>
        <w:t>It</w:t>
      </w:r>
      <w:r w:rsidR="007E0F28">
        <w:t>’</w:t>
      </w:r>
      <w:r>
        <w:t>s the end before the start</w:t>
      </w:r>
      <w:r w:rsidR="0085068F">
        <w:br/>
      </w:r>
      <w:r>
        <w:t>Like a Ferris wheel.</w:t>
      </w:r>
    </w:p>
    <w:p w14:paraId="631EC193" w14:textId="755F0AB1" w:rsidR="007C23B5" w:rsidRDefault="007C23B5" w:rsidP="007C23B5">
      <w:pPr>
        <w:pStyle w:val="Poemline"/>
      </w:pPr>
      <w:r>
        <w:t xml:space="preserve">Lay back, </w:t>
      </w:r>
      <w:proofErr w:type="spellStart"/>
      <w:r>
        <w:t>laddy</w:t>
      </w:r>
      <w:proofErr w:type="spellEnd"/>
      <w:r>
        <w:t xml:space="preserve"> wack.</w:t>
      </w:r>
      <w:r w:rsidR="00557486">
        <w:br/>
      </w:r>
      <w:r>
        <w:t>Hide the evidence.</w:t>
      </w:r>
      <w:r w:rsidR="00557486">
        <w:br/>
      </w:r>
      <w:r>
        <w:t>Wash it down a drain or two,</w:t>
      </w:r>
      <w:r w:rsidR="00557486">
        <w:br/>
      </w:r>
      <w:r>
        <w:t>Over neighbour</w:t>
      </w:r>
      <w:r w:rsidR="007E0F28">
        <w:t>’</w:t>
      </w:r>
      <w:r>
        <w:t>s fence?</w:t>
      </w:r>
    </w:p>
    <w:p w14:paraId="0E5898FA" w14:textId="1DF37387" w:rsidR="007C23B5" w:rsidRDefault="007C23B5" w:rsidP="007C23B5">
      <w:pPr>
        <w:pStyle w:val="Poemline"/>
      </w:pPr>
      <w:r>
        <w:t xml:space="preserve">Lay back, </w:t>
      </w:r>
      <w:proofErr w:type="spellStart"/>
      <w:r>
        <w:t>laddy</w:t>
      </w:r>
      <w:proofErr w:type="spellEnd"/>
      <w:r>
        <w:t xml:space="preserve"> wack.</w:t>
      </w:r>
      <w:r w:rsidR="00557486">
        <w:br/>
      </w:r>
      <w:proofErr w:type="spellStart"/>
      <w:r>
        <w:t>T</w:t>
      </w:r>
      <w:r w:rsidR="007E0F28">
        <w:t>’</w:t>
      </w:r>
      <w:r>
        <w:t>is</w:t>
      </w:r>
      <w:proofErr w:type="spellEnd"/>
      <w:r>
        <w:t xml:space="preserve"> time once again.</w:t>
      </w:r>
      <w:r w:rsidR="00557486">
        <w:br/>
      </w:r>
      <w:r>
        <w:t xml:space="preserve">Waited such a </w:t>
      </w:r>
      <w:proofErr w:type="gramStart"/>
      <w:r>
        <w:t xml:space="preserve">long </w:t>
      </w:r>
      <w:proofErr w:type="spellStart"/>
      <w:r>
        <w:t>long</w:t>
      </w:r>
      <w:proofErr w:type="spellEnd"/>
      <w:proofErr w:type="gramEnd"/>
      <w:r>
        <w:t xml:space="preserve"> time.</w:t>
      </w:r>
      <w:r w:rsidR="00557486">
        <w:br/>
      </w:r>
      <w:r>
        <w:t>Dare not I refrain!</w:t>
      </w:r>
    </w:p>
    <w:p w14:paraId="09578567" w14:textId="67C9BFB2" w:rsidR="007C23B5" w:rsidRDefault="007C23B5" w:rsidP="007C23B5">
      <w:pPr>
        <w:pStyle w:val="Poemline"/>
      </w:pPr>
      <w:r>
        <w:t xml:space="preserve">Lay back, </w:t>
      </w:r>
      <w:proofErr w:type="spellStart"/>
      <w:r>
        <w:t>laddy</w:t>
      </w:r>
      <w:proofErr w:type="spellEnd"/>
      <w:r>
        <w:t xml:space="preserve"> wack.</w:t>
      </w:r>
      <w:r w:rsidR="00557486">
        <w:br/>
      </w:r>
      <w:r>
        <w:t>Experiment away.</w:t>
      </w:r>
      <w:r w:rsidR="00557486">
        <w:br/>
      </w:r>
      <w:r>
        <w:t>Want to try and get it right.</w:t>
      </w:r>
      <w:r w:rsidR="00557486">
        <w:br/>
      </w:r>
      <w:r>
        <w:t>Practice twice a day.</w:t>
      </w:r>
    </w:p>
    <w:p w14:paraId="390117EB" w14:textId="57E998B3" w:rsidR="00263B82" w:rsidRDefault="007C23B5" w:rsidP="00263B82">
      <w:pPr>
        <w:pStyle w:val="Poemline"/>
      </w:pPr>
      <w:r>
        <w:t xml:space="preserve">Lay back, </w:t>
      </w:r>
      <w:proofErr w:type="spellStart"/>
      <w:r>
        <w:t>laddy</w:t>
      </w:r>
      <w:proofErr w:type="spellEnd"/>
      <w:r>
        <w:t xml:space="preserve"> wack.</w:t>
      </w:r>
      <w:r w:rsidR="002E3B5E">
        <w:br/>
      </w:r>
      <w:r>
        <w:t>Normal do I feel?</w:t>
      </w:r>
      <w:r w:rsidR="002E3B5E">
        <w:br/>
      </w:r>
      <w:r>
        <w:t>Guess I need to keep it up.</w:t>
      </w:r>
      <w:r w:rsidR="002E3B5E">
        <w:br/>
      </w:r>
      <w:r>
        <w:t>Soon will it be real?</w:t>
      </w:r>
    </w:p>
    <w:p w14:paraId="79FF762C" w14:textId="77777777" w:rsidR="00263B82" w:rsidRDefault="00263B82" w:rsidP="00263B82">
      <w:pPr>
        <w:pStyle w:val="Heading2"/>
      </w:pPr>
      <w:bookmarkStart w:id="69" w:name="_Being_a_Fart"/>
      <w:bookmarkStart w:id="70" w:name="_Toc148721296"/>
      <w:bookmarkStart w:id="71" w:name="_Toc149297552"/>
      <w:bookmarkEnd w:id="69"/>
      <w:r>
        <w:lastRenderedPageBreak/>
        <w:t xml:space="preserve">Being a </w:t>
      </w:r>
      <w:proofErr w:type="gramStart"/>
      <w:r>
        <w:t>Fart</w:t>
      </w:r>
      <w:proofErr w:type="gramEnd"/>
      <w:r>
        <w:t xml:space="preserve"> Stinks</w:t>
      </w:r>
      <w:bookmarkEnd w:id="70"/>
      <w:bookmarkEnd w:id="71"/>
    </w:p>
    <w:p w14:paraId="58657416" w14:textId="77777777" w:rsidR="00263B82" w:rsidRPr="00862187" w:rsidRDefault="00263B82" w:rsidP="00263B82">
      <w:pPr>
        <w:pStyle w:val="Dateline"/>
      </w:pPr>
      <w:r>
        <w:t xml:space="preserve">Finalised </w:t>
      </w:r>
      <w:r w:rsidRPr="00862187">
        <w:t>16 May 2022</w:t>
      </w:r>
      <w:r>
        <w:t>.</w:t>
      </w:r>
    </w:p>
    <w:p w14:paraId="472364CE" w14:textId="77777777" w:rsidR="00263B82" w:rsidRDefault="00263B82" w:rsidP="00263B82">
      <w:pPr>
        <w:pStyle w:val="Poemline"/>
      </w:pPr>
      <w:r>
        <w:t>VERSE</w:t>
      </w:r>
      <w:r>
        <w:br/>
        <w:t>Let us have a heart to heart.</w:t>
      </w:r>
      <w:r>
        <w:br/>
        <w:t>You and me, your faithful fart.</w:t>
      </w:r>
      <w:r>
        <w:br/>
        <w:t>It is time to buck the trend.</w:t>
      </w:r>
      <w:r>
        <w:br/>
        <w:t>I just want my angst to end.</w:t>
      </w:r>
      <w:r>
        <w:br/>
        <w:t>What you eat helps fill your rear.</w:t>
      </w:r>
      <w:r>
        <w:br/>
        <w:t>Beans and prunes are what I fear.</w:t>
      </w:r>
      <w:r>
        <w:br/>
        <w:t>Do not hold on to your poo.</w:t>
      </w:r>
      <w:r>
        <w:br/>
        <w:t>It’s no wonder I accrue.</w:t>
      </w:r>
    </w:p>
    <w:p w14:paraId="33DF137F" w14:textId="77777777" w:rsidR="00263B82" w:rsidRDefault="00263B82" w:rsidP="00263B82">
      <w:pPr>
        <w:pStyle w:val="Poemline"/>
      </w:pPr>
      <w:r>
        <w:t>CHORUS 1</w:t>
      </w:r>
      <w:r>
        <w:br/>
        <w:t xml:space="preserve">I’m your </w:t>
      </w:r>
      <w:proofErr w:type="gramStart"/>
      <w:r>
        <w:t>fart</w:t>
      </w:r>
      <w:proofErr w:type="gramEnd"/>
      <w:r>
        <w:t xml:space="preserve"> and sick of it.</w:t>
      </w:r>
      <w:r>
        <w:br/>
        <w:t>It is you who’s full of shit.</w:t>
      </w:r>
      <w:r>
        <w:br/>
        <w:t>I know it’s me they will smell.</w:t>
      </w:r>
      <w:r>
        <w:br/>
        <w:t>But it’s you who stinks to hell.</w:t>
      </w:r>
    </w:p>
    <w:p w14:paraId="0FFBAEC1" w14:textId="77777777" w:rsidR="00263B82" w:rsidRDefault="00263B82" w:rsidP="00263B82">
      <w:pPr>
        <w:pStyle w:val="Poemline"/>
      </w:pPr>
      <w:r>
        <w:t>VERSE</w:t>
      </w:r>
      <w:r>
        <w:br/>
        <w:t>My names hurt and aim to tease.</w:t>
      </w:r>
      <w:r>
        <w:br/>
        <w:t xml:space="preserve">Like grunt, </w:t>
      </w:r>
      <w:proofErr w:type="spellStart"/>
      <w:r>
        <w:t>shart</w:t>
      </w:r>
      <w:proofErr w:type="spellEnd"/>
      <w:r>
        <w:t xml:space="preserve"> and cut the cheese.</w:t>
      </w:r>
      <w:r>
        <w:br/>
        <w:t>Why are you all mean ‘n crass?</w:t>
      </w:r>
      <w:r>
        <w:br/>
        <w:t>It is you who makes the gas!</w:t>
      </w:r>
      <w:r>
        <w:br/>
        <w:t>You drop your guts in your beds.</w:t>
      </w:r>
      <w:r>
        <w:br/>
        <w:t>Plant your butt near others’ heads.</w:t>
      </w:r>
      <w:r>
        <w:br/>
        <w:t>Leave me in baths and small lifts.</w:t>
      </w:r>
      <w:r>
        <w:br/>
        <w:t>I’m just seen as smelly gifts.</w:t>
      </w:r>
    </w:p>
    <w:p w14:paraId="456BDDC2" w14:textId="77777777" w:rsidR="00263B82" w:rsidRDefault="00263B82" w:rsidP="00263B82">
      <w:pPr>
        <w:pStyle w:val="Poemline"/>
      </w:pPr>
      <w:r>
        <w:t>CHORUS 1</w:t>
      </w:r>
    </w:p>
    <w:p w14:paraId="5627256E" w14:textId="77777777" w:rsidR="00263B82" w:rsidRDefault="00263B82" w:rsidP="00263B82">
      <w:pPr>
        <w:pStyle w:val="Poemline"/>
      </w:pPr>
      <w:r>
        <w:lastRenderedPageBreak/>
        <w:t>VERSE</w:t>
      </w:r>
      <w:r>
        <w:br/>
        <w:t>Light me up to make a flame?</w:t>
      </w:r>
      <w:r>
        <w:br/>
        <w:t>You don’t care about my shame!</w:t>
      </w:r>
      <w:r>
        <w:br/>
        <w:t>It is me who takes the wrap.</w:t>
      </w:r>
      <w:r>
        <w:br/>
        <w:t>You just do not give a crap.</w:t>
      </w:r>
      <w:r>
        <w:br/>
        <w:t>“Pull my finger” you all say.</w:t>
      </w:r>
      <w:r>
        <w:br/>
        <w:t>In my view it’s not okay.</w:t>
      </w:r>
      <w:r>
        <w:br/>
        <w:t>I have better things to do.</w:t>
      </w:r>
      <w:r>
        <w:br/>
        <w:t>I am sure that you do too!</w:t>
      </w:r>
    </w:p>
    <w:p w14:paraId="36D3D184" w14:textId="77777777" w:rsidR="00263B82" w:rsidRDefault="00263B82" w:rsidP="00263B82">
      <w:pPr>
        <w:pStyle w:val="Poemline"/>
      </w:pPr>
      <w:r>
        <w:t>CHORUS 2</w:t>
      </w:r>
      <w:r>
        <w:br/>
        <w:t xml:space="preserve">I’m your </w:t>
      </w:r>
      <w:proofErr w:type="gramStart"/>
      <w:r>
        <w:t>fart</w:t>
      </w:r>
      <w:proofErr w:type="gramEnd"/>
      <w:r>
        <w:t xml:space="preserve"> and sick of it.</w:t>
      </w:r>
      <w:r>
        <w:br/>
        <w:t>I ask you now will you quit?</w:t>
      </w:r>
      <w:r>
        <w:br/>
        <w:t>Now I hope that you know why</w:t>
      </w:r>
      <w:r>
        <w:br/>
        <w:t>Your foul treatment makes me cry.</w:t>
      </w:r>
    </w:p>
    <w:p w14:paraId="132A1A1F" w14:textId="77777777" w:rsidR="00263B82" w:rsidRDefault="00263B82" w:rsidP="00263B82">
      <w:pPr>
        <w:pStyle w:val="Poemline"/>
      </w:pPr>
    </w:p>
    <w:p w14:paraId="1150DBAB" w14:textId="6232C012" w:rsidR="00263B82" w:rsidRDefault="00263B82" w:rsidP="00263B82">
      <w:pPr>
        <w:pStyle w:val="Poemline"/>
        <w:jc w:val="center"/>
      </w:pPr>
      <w:r>
        <w:t>###</w:t>
      </w:r>
    </w:p>
    <w:p w14:paraId="5FEC1BED" w14:textId="79CFD557" w:rsidR="00B30208" w:rsidRDefault="00B30208" w:rsidP="00B30208">
      <w:pPr>
        <w:pStyle w:val="Heading1"/>
      </w:pPr>
      <w:bookmarkStart w:id="72" w:name="_Toc148721297"/>
      <w:bookmarkStart w:id="73" w:name="_Toc149297553"/>
      <w:r>
        <w:lastRenderedPageBreak/>
        <w:t>Thank</w:t>
      </w:r>
      <w:r w:rsidR="003368D0">
        <w:t xml:space="preserve"> You</w:t>
      </w:r>
      <w:bookmarkEnd w:id="72"/>
      <w:bookmarkEnd w:id="73"/>
    </w:p>
    <w:p w14:paraId="317B5922" w14:textId="425DB70E" w:rsidR="00DC1F21" w:rsidRDefault="00BD64D6" w:rsidP="00B30208">
      <w:r w:rsidRPr="00BD64D6">
        <w:t xml:space="preserve">I thank you </w:t>
      </w:r>
      <w:r>
        <w:t>for making it this far</w:t>
      </w:r>
      <w:r w:rsidR="00865D8D">
        <w:t xml:space="preserve">, and hope that you found </w:t>
      </w:r>
      <w:r w:rsidR="004274CF">
        <w:t>enough</w:t>
      </w:r>
      <w:r w:rsidR="00865D8D">
        <w:t xml:space="preserve"> of the</w:t>
      </w:r>
      <w:r w:rsidR="0028097B">
        <w:t>se</w:t>
      </w:r>
      <w:r w:rsidR="00865D8D">
        <w:t xml:space="preserve"> </w:t>
      </w:r>
      <w:sdt>
        <w:sdtPr>
          <w:rPr>
            <w:i/>
            <w:iCs/>
          </w:rPr>
          <w:alias w:val="Title"/>
          <w:tag w:val=""/>
          <w:id w:val="369508821"/>
          <w:placeholder>
            <w:docPart w:val="0A7D34601F054102AAED8D4B32D2C9B6"/>
          </w:placeholder>
          <w:dataBinding w:prefixMappings="xmlns:ns0='http://purl.org/dc/elements/1.1/' xmlns:ns1='http://schemas.openxmlformats.org/package/2006/metadata/core-properties' " w:xpath="/ns1:coreProperties[1]/ns0:title[1]" w:storeItemID="{6C3C8BC8-F283-45AE-878A-BAB7291924A1}"/>
          <w:text/>
        </w:sdtPr>
        <w:sdtContent>
          <w:r w:rsidR="00AD68EA">
            <w:rPr>
              <w:i/>
              <w:iCs/>
            </w:rPr>
            <w:t>Shorties for Charity</w:t>
          </w:r>
        </w:sdtContent>
      </w:sdt>
      <w:r w:rsidR="00D2612A">
        <w:t xml:space="preserve"> </w:t>
      </w:r>
      <w:r w:rsidR="00865D8D">
        <w:t>to be worth your time to read.</w:t>
      </w:r>
      <w:r w:rsidR="003362DC">
        <w:t xml:space="preserve"> I would </w:t>
      </w:r>
      <w:r w:rsidR="00D94048">
        <w:t xml:space="preserve">especially </w:t>
      </w:r>
      <w:r w:rsidR="003362DC">
        <w:t xml:space="preserve">love to hear </w:t>
      </w:r>
      <w:r w:rsidR="006C7897">
        <w:t xml:space="preserve">from you </w:t>
      </w:r>
      <w:r w:rsidR="003362DC">
        <w:t>if you decided to donate a coin to one of your favourite charities.</w:t>
      </w:r>
    </w:p>
    <w:p w14:paraId="2B2ECB92" w14:textId="34D3B35B" w:rsidR="003362DC" w:rsidRDefault="000947FF" w:rsidP="00B30208">
      <w:r>
        <w:t xml:space="preserve">I would like to thank family members, friends and work colleagues who read these shorties, or earlier versions, and encouraged me to </w:t>
      </w:r>
      <w:r w:rsidR="002C383E">
        <w:t>share them with</w:t>
      </w:r>
      <w:r>
        <w:t xml:space="preserve"> others.</w:t>
      </w:r>
      <w:r w:rsidR="00B968CF">
        <w:t xml:space="preserve"> I have </w:t>
      </w:r>
      <w:r w:rsidR="001A75BC">
        <w:t xml:space="preserve">never had </w:t>
      </w:r>
      <w:r w:rsidR="00B968CF">
        <w:t xml:space="preserve">the confidence to </w:t>
      </w:r>
      <w:r w:rsidR="002C383E">
        <w:t>do that</w:t>
      </w:r>
      <w:r w:rsidR="001A75BC">
        <w:t xml:space="preserve"> before</w:t>
      </w:r>
      <w:r w:rsidR="00B968CF">
        <w:t>, so I found such support to be extremely beneficial.</w:t>
      </w:r>
    </w:p>
    <w:p w14:paraId="1B35C6E9" w14:textId="6E8E9DF3" w:rsidR="00B30208" w:rsidRDefault="00D87C8B" w:rsidP="00894566">
      <w:r>
        <w:t xml:space="preserve">I enjoy </w:t>
      </w:r>
      <w:r w:rsidR="00AE3A66">
        <w:t xml:space="preserve">being </w:t>
      </w:r>
      <w:r w:rsidR="006C7897">
        <w:t>a member</w:t>
      </w:r>
      <w:r w:rsidR="00AE3A66">
        <w:t xml:space="preserve"> of </w:t>
      </w:r>
      <w:r w:rsidR="00851E9A">
        <w:t>Wednesday Writers from</w:t>
      </w:r>
      <w:r>
        <w:t xml:space="preserve"> the Melbourne City</w:t>
      </w:r>
      <w:r w:rsidR="007E0F28">
        <w:t>’</w:t>
      </w:r>
      <w:r>
        <w:t xml:space="preserve">s University of the Third Age (U3A). </w:t>
      </w:r>
      <w:r w:rsidR="00851E9A">
        <w:t xml:space="preserve">I value the </w:t>
      </w:r>
      <w:r w:rsidR="008E2C9B">
        <w:t xml:space="preserve">positive approach to feedback </w:t>
      </w:r>
      <w:r w:rsidR="00851E9A">
        <w:t xml:space="preserve">offered by </w:t>
      </w:r>
      <w:r w:rsidR="002C2486">
        <w:t>this</w:t>
      </w:r>
      <w:r w:rsidR="00851E9A">
        <w:t xml:space="preserve"> kind </w:t>
      </w:r>
      <w:r w:rsidR="002C2486">
        <w:t>group</w:t>
      </w:r>
      <w:r w:rsidR="00851E9A">
        <w:t xml:space="preserve">, which </w:t>
      </w:r>
      <w:r w:rsidR="008E2C9B">
        <w:t>has helped tremendously with my confidence.</w:t>
      </w:r>
      <w:r w:rsidR="004B1D77">
        <w:t xml:space="preserve"> Hearing others</w:t>
      </w:r>
      <w:r w:rsidR="007E0F28">
        <w:t>’</w:t>
      </w:r>
      <w:r w:rsidR="004B1D77">
        <w:t xml:space="preserve"> work </w:t>
      </w:r>
      <w:r w:rsidR="00851E9A">
        <w:t>also</w:t>
      </w:r>
      <w:r w:rsidR="004B1D77">
        <w:t xml:space="preserve"> </w:t>
      </w:r>
      <w:r w:rsidR="002C383E">
        <w:t>give</w:t>
      </w:r>
      <w:r w:rsidR="00851E9A">
        <w:t>s</w:t>
      </w:r>
      <w:r w:rsidR="002C383E">
        <w:t xml:space="preserve"> me</w:t>
      </w:r>
      <w:r w:rsidR="004B1D77">
        <w:t xml:space="preserve"> inspiration.</w:t>
      </w:r>
    </w:p>
    <w:p w14:paraId="78315049" w14:textId="07E12DE3" w:rsidR="00D72222" w:rsidRDefault="00D72222" w:rsidP="00D72222">
      <w:pPr>
        <w:pStyle w:val="Heading1"/>
      </w:pPr>
      <w:bookmarkStart w:id="74" w:name="_Toc148721298"/>
      <w:bookmarkStart w:id="75" w:name="_Toc149297554"/>
      <w:r>
        <w:lastRenderedPageBreak/>
        <w:t>About the Author</w:t>
      </w:r>
      <w:bookmarkEnd w:id="74"/>
      <w:bookmarkEnd w:id="75"/>
    </w:p>
    <w:p w14:paraId="69A4A560" w14:textId="5E69E0ED" w:rsidR="002348E5" w:rsidRDefault="00000000" w:rsidP="007F75F3">
      <w:sdt>
        <w:sdtPr>
          <w:alias w:val="Author"/>
          <w:tag w:val=""/>
          <w:id w:val="176544911"/>
          <w:placeholder>
            <w:docPart w:val="A614A8C100644F07A158CBD7E8EA2ABD"/>
          </w:placeholder>
          <w:dataBinding w:prefixMappings="xmlns:ns0='http://purl.org/dc/elements/1.1/' xmlns:ns1='http://schemas.openxmlformats.org/package/2006/metadata/core-properties' " w:xpath="/ns1:coreProperties[1]/ns0:creator[1]" w:storeItemID="{6C3C8BC8-F283-45AE-878A-BAB7291924A1}"/>
          <w:text/>
        </w:sdtPr>
        <w:sdtContent>
          <w:r w:rsidR="002348E5">
            <w:t>Craig Plutogenie</w:t>
          </w:r>
        </w:sdtContent>
      </w:sdt>
      <w:r w:rsidR="00357C31">
        <w:t xml:space="preserve"> wrote poe</w:t>
      </w:r>
      <w:r w:rsidR="007F75F3">
        <w:t>try</w:t>
      </w:r>
      <w:r w:rsidR="00357C31">
        <w:t xml:space="preserve"> during </w:t>
      </w:r>
      <w:r w:rsidR="007F75F3">
        <w:t xml:space="preserve">short </w:t>
      </w:r>
      <w:r w:rsidR="00357C31">
        <w:t xml:space="preserve">holidays in the 25 years he </w:t>
      </w:r>
      <w:r w:rsidR="007F75F3">
        <w:t xml:space="preserve">worked in academe. </w:t>
      </w:r>
      <w:r w:rsidR="002348E5">
        <w:t>As an academic, h</w:t>
      </w:r>
      <w:r w:rsidR="007F75F3">
        <w:t xml:space="preserve">e </w:t>
      </w:r>
      <w:r w:rsidR="00357C31">
        <w:t>help</w:t>
      </w:r>
      <w:r w:rsidR="007F75F3">
        <w:t>ed</w:t>
      </w:r>
      <w:r w:rsidR="00357C31">
        <w:t xml:space="preserve"> university students learn the ethical use of technology</w:t>
      </w:r>
      <w:r w:rsidR="007F75F3">
        <w:t>,</w:t>
      </w:r>
      <w:r w:rsidR="00357C31">
        <w:t xml:space="preserve"> </w:t>
      </w:r>
      <w:r w:rsidR="00E73FD3">
        <w:t xml:space="preserve">at least </w:t>
      </w:r>
      <w:r w:rsidR="00357C31">
        <w:t>until the business world</w:t>
      </w:r>
      <w:r w:rsidR="00835F8E">
        <w:t>’s</w:t>
      </w:r>
      <w:r w:rsidR="00357C31">
        <w:t xml:space="preserve"> money</w:t>
      </w:r>
      <w:r w:rsidR="00835F8E">
        <w:t xml:space="preserve"> enticed them</w:t>
      </w:r>
      <w:r w:rsidR="00357C31">
        <w:t>. Now silver-haired</w:t>
      </w:r>
      <w:r w:rsidR="00E54469">
        <w:t xml:space="preserve">, he quit academe to reclaim his childhood love of </w:t>
      </w:r>
      <w:r w:rsidR="002348E5">
        <w:t xml:space="preserve">creative </w:t>
      </w:r>
      <w:r w:rsidR="00E54469">
        <w:t>writing</w:t>
      </w:r>
      <w:r w:rsidR="00304113">
        <w:t xml:space="preserve">, and </w:t>
      </w:r>
      <w:r w:rsidR="007F75F3">
        <w:t xml:space="preserve">his </w:t>
      </w:r>
      <w:r w:rsidR="00304113">
        <w:t xml:space="preserve">desire to help make the world a </w:t>
      </w:r>
      <w:r w:rsidR="007F75F3">
        <w:t>tiny bit better</w:t>
      </w:r>
      <w:r w:rsidR="00304113">
        <w:t xml:space="preserve">. Plus, he can </w:t>
      </w:r>
      <w:r w:rsidR="007F75F3">
        <w:t xml:space="preserve">now get away with </w:t>
      </w:r>
      <w:r w:rsidR="008255B7">
        <w:t>wear</w:t>
      </w:r>
      <w:r w:rsidR="007F75F3">
        <w:t>ing</w:t>
      </w:r>
      <w:r w:rsidR="008255B7">
        <w:t xml:space="preserve"> </w:t>
      </w:r>
      <w:r w:rsidR="00357C31">
        <w:t>tracksuit pants</w:t>
      </w:r>
      <w:r w:rsidR="008255B7">
        <w:t xml:space="preserve"> </w:t>
      </w:r>
      <w:r w:rsidR="00304113">
        <w:t>to</w:t>
      </w:r>
      <w:r w:rsidR="008255B7">
        <w:t xml:space="preserve"> work</w:t>
      </w:r>
      <w:r w:rsidR="00357C31">
        <w:t xml:space="preserve">. He </w:t>
      </w:r>
      <w:r w:rsidR="007F75F3">
        <w:t xml:space="preserve">often takes a tongue-in-cheek approach </w:t>
      </w:r>
      <w:r w:rsidR="00482431">
        <w:t>to</w:t>
      </w:r>
      <w:r w:rsidR="007F75F3">
        <w:t xml:space="preserve"> </w:t>
      </w:r>
      <w:r w:rsidR="00E51750">
        <w:t xml:space="preserve">themes including </w:t>
      </w:r>
      <w:r w:rsidR="007E6C22">
        <w:t xml:space="preserve">the </w:t>
      </w:r>
      <w:r w:rsidR="00024972">
        <w:t>value</w:t>
      </w:r>
      <w:r w:rsidR="007E6C22">
        <w:t xml:space="preserve"> of </w:t>
      </w:r>
      <w:r w:rsidR="00E51750">
        <w:t xml:space="preserve">ecological </w:t>
      </w:r>
      <w:r w:rsidR="00024972">
        <w:t>and societal</w:t>
      </w:r>
      <w:r w:rsidR="00835F8E" w:rsidRPr="00835F8E">
        <w:t xml:space="preserve"> </w:t>
      </w:r>
      <w:r w:rsidR="00835F8E">
        <w:t>welfare</w:t>
      </w:r>
      <w:r w:rsidR="00482431">
        <w:t>,</w:t>
      </w:r>
      <w:r w:rsidR="007F75F3">
        <w:t xml:space="preserve"> </w:t>
      </w:r>
      <w:r w:rsidR="00765FFB">
        <w:t xml:space="preserve">the </w:t>
      </w:r>
      <w:r w:rsidR="00C46AA3">
        <w:t xml:space="preserve">challenges </w:t>
      </w:r>
      <w:r w:rsidR="00727931">
        <w:t>of</w:t>
      </w:r>
      <w:r w:rsidR="007E6C22">
        <w:t xml:space="preserve"> </w:t>
      </w:r>
      <w:r w:rsidR="00560141">
        <w:t>technology</w:t>
      </w:r>
      <w:r w:rsidR="00835F8E">
        <w:t>,</w:t>
      </w:r>
      <w:r w:rsidR="00482431">
        <w:t xml:space="preserve"> and the wonders of </w:t>
      </w:r>
      <w:r w:rsidR="00727931">
        <w:t>daily</w:t>
      </w:r>
      <w:r w:rsidR="00482431">
        <w:t xml:space="preserve"> life</w:t>
      </w:r>
      <w:r w:rsidR="007F75F3">
        <w:t>.</w:t>
      </w:r>
    </w:p>
    <w:sectPr w:rsidR="002348E5" w:rsidSect="00F1160C">
      <w:headerReference w:type="default" r:id="rId12"/>
      <w:footerReference w:type="default" r:id="rId13"/>
      <w:pgSz w:w="8420" w:h="11907" w:orient="landscape" w:code="9"/>
      <w:pgMar w:top="1134" w:right="1276" w:bottom="1077" w:left="1276"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1230B" w14:textId="77777777" w:rsidR="00015A4A" w:rsidRDefault="00015A4A" w:rsidP="00331FA7">
      <w:r>
        <w:separator/>
      </w:r>
    </w:p>
  </w:endnote>
  <w:endnote w:type="continuationSeparator" w:id="0">
    <w:p w14:paraId="583C0517" w14:textId="77777777" w:rsidR="00015A4A" w:rsidRDefault="00015A4A" w:rsidP="0033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00"/>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Angsana New">
    <w:altName w:val="Leelawadee UI"/>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E03E" w14:textId="43E24005" w:rsidR="00262178" w:rsidRPr="00891BB8" w:rsidRDefault="001A5E86" w:rsidP="00B57C41">
    <w:pPr>
      <w:pStyle w:val="Footer"/>
      <w:pBdr>
        <w:top w:val="single" w:sz="4" w:space="1" w:color="auto"/>
      </w:pBdr>
      <w:jc w:val="center"/>
      <w:rPr>
        <w:b/>
        <w:bCs/>
        <w:sz w:val="20"/>
        <w:szCs w:val="20"/>
      </w:rPr>
    </w:pPr>
    <w:r w:rsidRPr="00913BFA">
      <w:rPr>
        <w:b/>
        <w:bCs/>
        <w:sz w:val="20"/>
        <w:szCs w:val="20"/>
      </w:rPr>
      <w:fldChar w:fldCharType="begin"/>
    </w:r>
    <w:r w:rsidRPr="00913BFA">
      <w:rPr>
        <w:b/>
        <w:bCs/>
        <w:sz w:val="20"/>
        <w:szCs w:val="20"/>
      </w:rPr>
      <w:instrText xml:space="preserve"> PAGE   \* MERGEFORMAT </w:instrText>
    </w:r>
    <w:r w:rsidRPr="00913BFA">
      <w:rPr>
        <w:b/>
        <w:bCs/>
        <w:sz w:val="20"/>
        <w:szCs w:val="20"/>
      </w:rPr>
      <w:fldChar w:fldCharType="separate"/>
    </w:r>
    <w:r w:rsidRPr="00913BFA">
      <w:rPr>
        <w:b/>
        <w:bCs/>
        <w:noProof/>
        <w:sz w:val="20"/>
        <w:szCs w:val="20"/>
      </w:rPr>
      <w:t>2</w:t>
    </w:r>
    <w:r w:rsidRPr="00913BFA">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91AE9" w14:textId="77777777" w:rsidR="00015A4A" w:rsidRDefault="00015A4A" w:rsidP="00331FA7">
      <w:r>
        <w:separator/>
      </w:r>
    </w:p>
  </w:footnote>
  <w:footnote w:type="continuationSeparator" w:id="0">
    <w:p w14:paraId="6711490F" w14:textId="77777777" w:rsidR="00015A4A" w:rsidRDefault="00015A4A" w:rsidP="00331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EAE4" w14:textId="7FE8F3AB" w:rsidR="00262178" w:rsidRPr="007D741F" w:rsidRDefault="00CE3A9D" w:rsidP="00B57C41">
    <w:pPr>
      <w:pStyle w:val="Header"/>
      <w:pBdr>
        <w:bottom w:val="single" w:sz="4" w:space="1" w:color="auto"/>
      </w:pBdr>
      <w:tabs>
        <w:tab w:val="clear" w:pos="4513"/>
      </w:tabs>
      <w:rPr>
        <w:b/>
        <w:bCs/>
        <w:sz w:val="20"/>
        <w:szCs w:val="20"/>
      </w:rPr>
    </w:pPr>
    <w:r>
      <w:rPr>
        <w:b/>
        <w:bCs/>
        <w:sz w:val="20"/>
        <w:szCs w:val="20"/>
      </w:rPr>
      <w:fldChar w:fldCharType="begin"/>
    </w:r>
    <w:r>
      <w:rPr>
        <w:b/>
        <w:bCs/>
        <w:sz w:val="20"/>
        <w:szCs w:val="20"/>
      </w:rPr>
      <w:instrText xml:space="preserve"> STYLEREF  "Heading 1"  \* MERGEFORMAT </w:instrText>
    </w:r>
    <w:r>
      <w:rPr>
        <w:b/>
        <w:bCs/>
        <w:sz w:val="20"/>
        <w:szCs w:val="20"/>
      </w:rPr>
      <w:fldChar w:fldCharType="separate"/>
    </w:r>
    <w:r w:rsidR="004274CF">
      <w:rPr>
        <w:b/>
        <w:bCs/>
        <w:noProof/>
        <w:sz w:val="20"/>
        <w:szCs w:val="20"/>
      </w:rPr>
      <w:t>Playful Shorties</w:t>
    </w:r>
    <w:r>
      <w:rPr>
        <w:b/>
        <w:bCs/>
        <w:sz w:val="20"/>
        <w:szCs w:val="20"/>
      </w:rPr>
      <w:fldChar w:fldCharType="end"/>
    </w:r>
    <w:r w:rsidR="009C083E" w:rsidRPr="00913BFA">
      <w:rPr>
        <w:b/>
        <w:bCs/>
        <w:sz w:val="20"/>
        <w:szCs w:val="20"/>
      </w:rPr>
      <w:tab/>
    </w:r>
    <w:sdt>
      <w:sdtPr>
        <w:rPr>
          <w:b/>
          <w:bCs/>
          <w:sz w:val="20"/>
          <w:szCs w:val="20"/>
        </w:rPr>
        <w:alias w:val="Author"/>
        <w:tag w:val=""/>
        <w:id w:val="-1537888603"/>
        <w:placeholder>
          <w:docPart w:val="85C9D1885B07476BA1E29E190C4CF012"/>
        </w:placeholder>
        <w:dataBinding w:prefixMappings="xmlns:ns0='http://purl.org/dc/elements/1.1/' xmlns:ns1='http://schemas.openxmlformats.org/package/2006/metadata/core-properties' " w:xpath="/ns1:coreProperties[1]/ns0:creator[1]" w:storeItemID="{6C3C8BC8-F283-45AE-878A-BAB7291924A1}"/>
        <w:text/>
      </w:sdtPr>
      <w:sdtContent>
        <w:r w:rsidR="002348E5">
          <w:rPr>
            <w:b/>
            <w:bCs/>
            <w:sz w:val="20"/>
            <w:szCs w:val="20"/>
          </w:rPr>
          <w:t>Craig Plutogenie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DA8E24A"/>
    <w:lvl w:ilvl="0">
      <w:numFmt w:val="bullet"/>
      <w:lvlText w:val="*"/>
      <w:lvlJc w:val="left"/>
    </w:lvl>
  </w:abstractNum>
  <w:abstractNum w:abstractNumId="1" w15:restartNumberingAfterBreak="0">
    <w:nsid w:val="11DF4493"/>
    <w:multiLevelType w:val="hybridMultilevel"/>
    <w:tmpl w:val="ECCE5F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2443434"/>
    <w:multiLevelType w:val="hybridMultilevel"/>
    <w:tmpl w:val="F5C65910"/>
    <w:lvl w:ilvl="0" w:tplc="40B6140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98218FC"/>
    <w:multiLevelType w:val="hybridMultilevel"/>
    <w:tmpl w:val="4606E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AAB1716"/>
    <w:multiLevelType w:val="hybridMultilevel"/>
    <w:tmpl w:val="51882B04"/>
    <w:lvl w:ilvl="0" w:tplc="7B7E27FC">
      <w:start w:val="1"/>
      <w:numFmt w:val="decimal"/>
      <w:lvlText w:val="%1."/>
      <w:lvlJc w:val="left"/>
      <w:pPr>
        <w:ind w:left="360" w:hanging="360"/>
      </w:pPr>
      <w:rPr>
        <w:rFonts w:ascii="Times New Roman" w:eastAsiaTheme="minorHAnsi" w:hAnsi="Times New Roman" w:cstheme="minorBidi"/>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15F21EE"/>
    <w:multiLevelType w:val="hybridMultilevel"/>
    <w:tmpl w:val="A81CA5FC"/>
    <w:lvl w:ilvl="0" w:tplc="FFFFFFFF">
      <w:start w:val="1"/>
      <w:numFmt w:val="decimal"/>
      <w:lvlText w:val="%1."/>
      <w:lvlJc w:val="left"/>
      <w:pPr>
        <w:ind w:left="360" w:hanging="360"/>
      </w:pPr>
      <w:rPr>
        <w:rFonts w:ascii="Times New Roman" w:eastAsiaTheme="minorHAnsi" w:hAnsi="Times New Roman" w:cstheme="minorBidi"/>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85342027">
    <w:abstractNumId w:val="4"/>
  </w:num>
  <w:num w:numId="2" w16cid:durableId="612400686">
    <w:abstractNumId w:val="0"/>
    <w:lvlOverride w:ilvl="0">
      <w:lvl w:ilvl="0">
        <w:numFmt w:val="bullet"/>
        <w:lvlText w:val="•"/>
        <w:legacy w:legacy="1" w:legacySpace="0" w:legacyIndent="231"/>
        <w:lvlJc w:val="left"/>
        <w:pPr>
          <w:ind w:left="231" w:hanging="231"/>
        </w:pPr>
        <w:rPr>
          <w:rFonts w:ascii="Times New Roman" w:hAnsi="Times New Roman" w:cs="Times New Roman" w:hint="default"/>
        </w:rPr>
      </w:lvl>
    </w:lvlOverride>
  </w:num>
  <w:num w:numId="3" w16cid:durableId="62411212">
    <w:abstractNumId w:val="0"/>
    <w:lvlOverride w:ilvl="0">
      <w:lvl w:ilvl="0">
        <w:numFmt w:val="bullet"/>
        <w:lvlText w:val=""/>
        <w:legacy w:legacy="1" w:legacySpace="0" w:legacyIndent="471"/>
        <w:lvlJc w:val="left"/>
        <w:pPr>
          <w:ind w:left="702" w:hanging="471"/>
        </w:pPr>
        <w:rPr>
          <w:rFonts w:ascii="Wingdings" w:hAnsi="Wingdings" w:hint="default"/>
        </w:rPr>
      </w:lvl>
    </w:lvlOverride>
  </w:num>
  <w:num w:numId="4" w16cid:durableId="169033001">
    <w:abstractNumId w:val="1"/>
  </w:num>
  <w:num w:numId="5" w16cid:durableId="1228615564">
    <w:abstractNumId w:val="3"/>
  </w:num>
  <w:num w:numId="6" w16cid:durableId="1596403041">
    <w:abstractNumId w:val="5"/>
  </w:num>
  <w:num w:numId="7" w16cid:durableId="1773621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4"/>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A3"/>
    <w:rsid w:val="00000ACB"/>
    <w:rsid w:val="0000363F"/>
    <w:rsid w:val="000036A9"/>
    <w:rsid w:val="000045B5"/>
    <w:rsid w:val="00006EDF"/>
    <w:rsid w:val="000075FD"/>
    <w:rsid w:val="00007911"/>
    <w:rsid w:val="000126FF"/>
    <w:rsid w:val="00014881"/>
    <w:rsid w:val="000155A0"/>
    <w:rsid w:val="000159FB"/>
    <w:rsid w:val="00015A4A"/>
    <w:rsid w:val="00017138"/>
    <w:rsid w:val="00017F54"/>
    <w:rsid w:val="000204D8"/>
    <w:rsid w:val="00020BE3"/>
    <w:rsid w:val="00021533"/>
    <w:rsid w:val="00021753"/>
    <w:rsid w:val="00021CAB"/>
    <w:rsid w:val="000221B6"/>
    <w:rsid w:val="000224E9"/>
    <w:rsid w:val="00024972"/>
    <w:rsid w:val="00025C84"/>
    <w:rsid w:val="00025E2A"/>
    <w:rsid w:val="00025FC9"/>
    <w:rsid w:val="00026C5A"/>
    <w:rsid w:val="00027155"/>
    <w:rsid w:val="00027E30"/>
    <w:rsid w:val="0003263C"/>
    <w:rsid w:val="00034551"/>
    <w:rsid w:val="00034DB5"/>
    <w:rsid w:val="0003559A"/>
    <w:rsid w:val="00035EE0"/>
    <w:rsid w:val="00037420"/>
    <w:rsid w:val="00037633"/>
    <w:rsid w:val="0004036D"/>
    <w:rsid w:val="0004113B"/>
    <w:rsid w:val="00042690"/>
    <w:rsid w:val="00042FFF"/>
    <w:rsid w:val="00045F6F"/>
    <w:rsid w:val="000463C6"/>
    <w:rsid w:val="000473DF"/>
    <w:rsid w:val="00047F31"/>
    <w:rsid w:val="00051955"/>
    <w:rsid w:val="000524CD"/>
    <w:rsid w:val="00052760"/>
    <w:rsid w:val="0005324F"/>
    <w:rsid w:val="000533F9"/>
    <w:rsid w:val="00053CE2"/>
    <w:rsid w:val="0005485F"/>
    <w:rsid w:val="00055032"/>
    <w:rsid w:val="000556F7"/>
    <w:rsid w:val="00055D0C"/>
    <w:rsid w:val="0005695E"/>
    <w:rsid w:val="00056C1B"/>
    <w:rsid w:val="0005708F"/>
    <w:rsid w:val="0005774E"/>
    <w:rsid w:val="00060E89"/>
    <w:rsid w:val="00061C5D"/>
    <w:rsid w:val="000620A6"/>
    <w:rsid w:val="000623ED"/>
    <w:rsid w:val="000624C0"/>
    <w:rsid w:val="00064C19"/>
    <w:rsid w:val="0006624A"/>
    <w:rsid w:val="00066D68"/>
    <w:rsid w:val="0006738A"/>
    <w:rsid w:val="0007116B"/>
    <w:rsid w:val="00071649"/>
    <w:rsid w:val="000732C3"/>
    <w:rsid w:val="000777CF"/>
    <w:rsid w:val="00077BC4"/>
    <w:rsid w:val="00077E4F"/>
    <w:rsid w:val="000814F2"/>
    <w:rsid w:val="000838F7"/>
    <w:rsid w:val="000855E2"/>
    <w:rsid w:val="0008622B"/>
    <w:rsid w:val="00090DFC"/>
    <w:rsid w:val="00091CD7"/>
    <w:rsid w:val="00093189"/>
    <w:rsid w:val="0009435D"/>
    <w:rsid w:val="000947FF"/>
    <w:rsid w:val="00095A46"/>
    <w:rsid w:val="000967F2"/>
    <w:rsid w:val="000A0520"/>
    <w:rsid w:val="000A06F0"/>
    <w:rsid w:val="000A1399"/>
    <w:rsid w:val="000A307B"/>
    <w:rsid w:val="000A33B6"/>
    <w:rsid w:val="000A3B7B"/>
    <w:rsid w:val="000A4434"/>
    <w:rsid w:val="000A4A01"/>
    <w:rsid w:val="000A5433"/>
    <w:rsid w:val="000A5C08"/>
    <w:rsid w:val="000A5CA3"/>
    <w:rsid w:val="000A7487"/>
    <w:rsid w:val="000A7829"/>
    <w:rsid w:val="000B03B9"/>
    <w:rsid w:val="000B089E"/>
    <w:rsid w:val="000B1885"/>
    <w:rsid w:val="000B1B9F"/>
    <w:rsid w:val="000B2513"/>
    <w:rsid w:val="000B298E"/>
    <w:rsid w:val="000B35B4"/>
    <w:rsid w:val="000B3EB7"/>
    <w:rsid w:val="000B4526"/>
    <w:rsid w:val="000B47ED"/>
    <w:rsid w:val="000B51D9"/>
    <w:rsid w:val="000B72AC"/>
    <w:rsid w:val="000B77CC"/>
    <w:rsid w:val="000C1275"/>
    <w:rsid w:val="000C3C6D"/>
    <w:rsid w:val="000C4C36"/>
    <w:rsid w:val="000C569B"/>
    <w:rsid w:val="000C56CA"/>
    <w:rsid w:val="000C5EE1"/>
    <w:rsid w:val="000C6000"/>
    <w:rsid w:val="000C600E"/>
    <w:rsid w:val="000C61CA"/>
    <w:rsid w:val="000C76F4"/>
    <w:rsid w:val="000C78BA"/>
    <w:rsid w:val="000C7970"/>
    <w:rsid w:val="000C7D8B"/>
    <w:rsid w:val="000D088D"/>
    <w:rsid w:val="000D1407"/>
    <w:rsid w:val="000D166F"/>
    <w:rsid w:val="000D2786"/>
    <w:rsid w:val="000D2A8C"/>
    <w:rsid w:val="000D3195"/>
    <w:rsid w:val="000D3752"/>
    <w:rsid w:val="000D4951"/>
    <w:rsid w:val="000D601A"/>
    <w:rsid w:val="000D715C"/>
    <w:rsid w:val="000D77AF"/>
    <w:rsid w:val="000E1931"/>
    <w:rsid w:val="000E227E"/>
    <w:rsid w:val="000E24AA"/>
    <w:rsid w:val="000E3377"/>
    <w:rsid w:val="000E453E"/>
    <w:rsid w:val="000E48F7"/>
    <w:rsid w:val="000E66D8"/>
    <w:rsid w:val="000E7014"/>
    <w:rsid w:val="000E7EAC"/>
    <w:rsid w:val="000F0217"/>
    <w:rsid w:val="000F07D2"/>
    <w:rsid w:val="000F1538"/>
    <w:rsid w:val="000F432E"/>
    <w:rsid w:val="000F474E"/>
    <w:rsid w:val="000F5368"/>
    <w:rsid w:val="000F59F3"/>
    <w:rsid w:val="000F699D"/>
    <w:rsid w:val="000F760F"/>
    <w:rsid w:val="000F7C15"/>
    <w:rsid w:val="0010165C"/>
    <w:rsid w:val="0010329F"/>
    <w:rsid w:val="001032C7"/>
    <w:rsid w:val="0010349A"/>
    <w:rsid w:val="00107A61"/>
    <w:rsid w:val="00110BDC"/>
    <w:rsid w:val="00111796"/>
    <w:rsid w:val="00112B6B"/>
    <w:rsid w:val="00112F15"/>
    <w:rsid w:val="001136C5"/>
    <w:rsid w:val="00114677"/>
    <w:rsid w:val="0011489A"/>
    <w:rsid w:val="001149B5"/>
    <w:rsid w:val="0011600E"/>
    <w:rsid w:val="00116F92"/>
    <w:rsid w:val="00122435"/>
    <w:rsid w:val="0012263D"/>
    <w:rsid w:val="001238C6"/>
    <w:rsid w:val="0012400E"/>
    <w:rsid w:val="00124555"/>
    <w:rsid w:val="00124A8D"/>
    <w:rsid w:val="00124AFC"/>
    <w:rsid w:val="00124B29"/>
    <w:rsid w:val="00124CEE"/>
    <w:rsid w:val="00124F26"/>
    <w:rsid w:val="00125B5C"/>
    <w:rsid w:val="00125CE6"/>
    <w:rsid w:val="00126EA1"/>
    <w:rsid w:val="001272D8"/>
    <w:rsid w:val="0013076D"/>
    <w:rsid w:val="00133584"/>
    <w:rsid w:val="001346EA"/>
    <w:rsid w:val="00134EC3"/>
    <w:rsid w:val="00135388"/>
    <w:rsid w:val="001353D9"/>
    <w:rsid w:val="0013758F"/>
    <w:rsid w:val="001378F1"/>
    <w:rsid w:val="00137F61"/>
    <w:rsid w:val="00140A0E"/>
    <w:rsid w:val="00140B16"/>
    <w:rsid w:val="00141D4A"/>
    <w:rsid w:val="001422A2"/>
    <w:rsid w:val="0014352B"/>
    <w:rsid w:val="00144734"/>
    <w:rsid w:val="00146459"/>
    <w:rsid w:val="00146AEF"/>
    <w:rsid w:val="001474C4"/>
    <w:rsid w:val="00147811"/>
    <w:rsid w:val="001517E7"/>
    <w:rsid w:val="00152312"/>
    <w:rsid w:val="001529EC"/>
    <w:rsid w:val="00152A13"/>
    <w:rsid w:val="00152C84"/>
    <w:rsid w:val="00155D2B"/>
    <w:rsid w:val="001603D4"/>
    <w:rsid w:val="00161C49"/>
    <w:rsid w:val="00162150"/>
    <w:rsid w:val="00163BC7"/>
    <w:rsid w:val="00163C32"/>
    <w:rsid w:val="00166836"/>
    <w:rsid w:val="00166FE4"/>
    <w:rsid w:val="0016741A"/>
    <w:rsid w:val="00167FB8"/>
    <w:rsid w:val="001720D2"/>
    <w:rsid w:val="0017228C"/>
    <w:rsid w:val="00173A84"/>
    <w:rsid w:val="00175CDB"/>
    <w:rsid w:val="00175F87"/>
    <w:rsid w:val="0017631D"/>
    <w:rsid w:val="0017704A"/>
    <w:rsid w:val="00180405"/>
    <w:rsid w:val="00182435"/>
    <w:rsid w:val="0018312D"/>
    <w:rsid w:val="0018334E"/>
    <w:rsid w:val="00184146"/>
    <w:rsid w:val="0018691F"/>
    <w:rsid w:val="0018797F"/>
    <w:rsid w:val="00187C39"/>
    <w:rsid w:val="00190562"/>
    <w:rsid w:val="001918BB"/>
    <w:rsid w:val="001924AC"/>
    <w:rsid w:val="00193222"/>
    <w:rsid w:val="00193DBF"/>
    <w:rsid w:val="001948CC"/>
    <w:rsid w:val="00195D56"/>
    <w:rsid w:val="0019686D"/>
    <w:rsid w:val="0019746E"/>
    <w:rsid w:val="001A1709"/>
    <w:rsid w:val="001A1A49"/>
    <w:rsid w:val="001A1AA6"/>
    <w:rsid w:val="001A1CB2"/>
    <w:rsid w:val="001A1E1A"/>
    <w:rsid w:val="001A38A9"/>
    <w:rsid w:val="001A396D"/>
    <w:rsid w:val="001A5E86"/>
    <w:rsid w:val="001A64F5"/>
    <w:rsid w:val="001A6D3B"/>
    <w:rsid w:val="001A75BC"/>
    <w:rsid w:val="001A793F"/>
    <w:rsid w:val="001B0C63"/>
    <w:rsid w:val="001B0F9D"/>
    <w:rsid w:val="001B11AB"/>
    <w:rsid w:val="001B299A"/>
    <w:rsid w:val="001B2DFE"/>
    <w:rsid w:val="001B3DBD"/>
    <w:rsid w:val="001B49ED"/>
    <w:rsid w:val="001B4E7C"/>
    <w:rsid w:val="001B65BB"/>
    <w:rsid w:val="001B7C41"/>
    <w:rsid w:val="001C2025"/>
    <w:rsid w:val="001C2BDB"/>
    <w:rsid w:val="001C5279"/>
    <w:rsid w:val="001C543D"/>
    <w:rsid w:val="001C5556"/>
    <w:rsid w:val="001C5FA1"/>
    <w:rsid w:val="001C62B6"/>
    <w:rsid w:val="001C6CEC"/>
    <w:rsid w:val="001D03D5"/>
    <w:rsid w:val="001D160C"/>
    <w:rsid w:val="001D171D"/>
    <w:rsid w:val="001D485A"/>
    <w:rsid w:val="001D5BF2"/>
    <w:rsid w:val="001D6FF4"/>
    <w:rsid w:val="001D7489"/>
    <w:rsid w:val="001E1205"/>
    <w:rsid w:val="001E1880"/>
    <w:rsid w:val="001E1B7D"/>
    <w:rsid w:val="001E220F"/>
    <w:rsid w:val="001E3543"/>
    <w:rsid w:val="001E4486"/>
    <w:rsid w:val="001E4EB6"/>
    <w:rsid w:val="001F013D"/>
    <w:rsid w:val="001F0502"/>
    <w:rsid w:val="001F0770"/>
    <w:rsid w:val="001F188A"/>
    <w:rsid w:val="001F53DD"/>
    <w:rsid w:val="001F6630"/>
    <w:rsid w:val="00203C06"/>
    <w:rsid w:val="002053F4"/>
    <w:rsid w:val="0020683E"/>
    <w:rsid w:val="00206FBD"/>
    <w:rsid w:val="0021004D"/>
    <w:rsid w:val="00210902"/>
    <w:rsid w:val="0021327E"/>
    <w:rsid w:val="002134CD"/>
    <w:rsid w:val="00213782"/>
    <w:rsid w:val="00213824"/>
    <w:rsid w:val="00213F78"/>
    <w:rsid w:val="00217BF3"/>
    <w:rsid w:val="00220275"/>
    <w:rsid w:val="00220C7D"/>
    <w:rsid w:val="00220D9C"/>
    <w:rsid w:val="002219AD"/>
    <w:rsid w:val="00222D6C"/>
    <w:rsid w:val="00223914"/>
    <w:rsid w:val="00223DC9"/>
    <w:rsid w:val="0022478A"/>
    <w:rsid w:val="00224D35"/>
    <w:rsid w:val="00224EB1"/>
    <w:rsid w:val="002255CB"/>
    <w:rsid w:val="00225F0E"/>
    <w:rsid w:val="00231216"/>
    <w:rsid w:val="0023198E"/>
    <w:rsid w:val="002322C7"/>
    <w:rsid w:val="00232F77"/>
    <w:rsid w:val="002335A6"/>
    <w:rsid w:val="00233A32"/>
    <w:rsid w:val="00233AB2"/>
    <w:rsid w:val="002341B5"/>
    <w:rsid w:val="002344A5"/>
    <w:rsid w:val="002348E5"/>
    <w:rsid w:val="00234E7C"/>
    <w:rsid w:val="00234FE5"/>
    <w:rsid w:val="00237C9E"/>
    <w:rsid w:val="002404FE"/>
    <w:rsid w:val="0024069A"/>
    <w:rsid w:val="00240EEB"/>
    <w:rsid w:val="00241BCB"/>
    <w:rsid w:val="0024221A"/>
    <w:rsid w:val="002432A8"/>
    <w:rsid w:val="002436FE"/>
    <w:rsid w:val="00244EB9"/>
    <w:rsid w:val="00247562"/>
    <w:rsid w:val="00247A94"/>
    <w:rsid w:val="002503DE"/>
    <w:rsid w:val="00251AE8"/>
    <w:rsid w:val="00252DB0"/>
    <w:rsid w:val="00254DC1"/>
    <w:rsid w:val="002564A2"/>
    <w:rsid w:val="00256A3D"/>
    <w:rsid w:val="00257140"/>
    <w:rsid w:val="002572F5"/>
    <w:rsid w:val="00261950"/>
    <w:rsid w:val="00261D86"/>
    <w:rsid w:val="00262178"/>
    <w:rsid w:val="00262216"/>
    <w:rsid w:val="00263ABF"/>
    <w:rsid w:val="00263B82"/>
    <w:rsid w:val="00263DBD"/>
    <w:rsid w:val="0026429A"/>
    <w:rsid w:val="00265597"/>
    <w:rsid w:val="00265CF2"/>
    <w:rsid w:val="00266B40"/>
    <w:rsid w:val="00267AD3"/>
    <w:rsid w:val="00267B50"/>
    <w:rsid w:val="002701EA"/>
    <w:rsid w:val="00272021"/>
    <w:rsid w:val="0027349B"/>
    <w:rsid w:val="002738AB"/>
    <w:rsid w:val="00273D78"/>
    <w:rsid w:val="00276046"/>
    <w:rsid w:val="002773C6"/>
    <w:rsid w:val="00277E79"/>
    <w:rsid w:val="0028097B"/>
    <w:rsid w:val="00280EDD"/>
    <w:rsid w:val="00281576"/>
    <w:rsid w:val="00281EC3"/>
    <w:rsid w:val="00282DCE"/>
    <w:rsid w:val="002832E8"/>
    <w:rsid w:val="0028330B"/>
    <w:rsid w:val="002834FD"/>
    <w:rsid w:val="002845B5"/>
    <w:rsid w:val="002847B0"/>
    <w:rsid w:val="002856FB"/>
    <w:rsid w:val="00285E3B"/>
    <w:rsid w:val="00286D2B"/>
    <w:rsid w:val="00290260"/>
    <w:rsid w:val="002902AF"/>
    <w:rsid w:val="002909BC"/>
    <w:rsid w:val="002909F8"/>
    <w:rsid w:val="0029188F"/>
    <w:rsid w:val="00291C73"/>
    <w:rsid w:val="002920D7"/>
    <w:rsid w:val="00294DF3"/>
    <w:rsid w:val="00295437"/>
    <w:rsid w:val="002971BA"/>
    <w:rsid w:val="002A044D"/>
    <w:rsid w:val="002A072E"/>
    <w:rsid w:val="002A1445"/>
    <w:rsid w:val="002A236B"/>
    <w:rsid w:val="002A2A8F"/>
    <w:rsid w:val="002A313F"/>
    <w:rsid w:val="002A3AE1"/>
    <w:rsid w:val="002A3D06"/>
    <w:rsid w:val="002A3D2D"/>
    <w:rsid w:val="002A430B"/>
    <w:rsid w:val="002A56ED"/>
    <w:rsid w:val="002A5EB6"/>
    <w:rsid w:val="002A6D8C"/>
    <w:rsid w:val="002A6E09"/>
    <w:rsid w:val="002A6E80"/>
    <w:rsid w:val="002B03A9"/>
    <w:rsid w:val="002B230A"/>
    <w:rsid w:val="002B25C0"/>
    <w:rsid w:val="002B477C"/>
    <w:rsid w:val="002B4CC0"/>
    <w:rsid w:val="002B50BB"/>
    <w:rsid w:val="002B5115"/>
    <w:rsid w:val="002B5374"/>
    <w:rsid w:val="002B605C"/>
    <w:rsid w:val="002B6137"/>
    <w:rsid w:val="002B7068"/>
    <w:rsid w:val="002B7849"/>
    <w:rsid w:val="002C00FE"/>
    <w:rsid w:val="002C0158"/>
    <w:rsid w:val="002C0E28"/>
    <w:rsid w:val="002C113C"/>
    <w:rsid w:val="002C1357"/>
    <w:rsid w:val="002C1564"/>
    <w:rsid w:val="002C19A9"/>
    <w:rsid w:val="002C2486"/>
    <w:rsid w:val="002C36BB"/>
    <w:rsid w:val="002C383E"/>
    <w:rsid w:val="002C3BB9"/>
    <w:rsid w:val="002C4ED7"/>
    <w:rsid w:val="002C6135"/>
    <w:rsid w:val="002C63EE"/>
    <w:rsid w:val="002C6C4E"/>
    <w:rsid w:val="002C757C"/>
    <w:rsid w:val="002C799C"/>
    <w:rsid w:val="002D04B5"/>
    <w:rsid w:val="002D0AE2"/>
    <w:rsid w:val="002D0F40"/>
    <w:rsid w:val="002D166F"/>
    <w:rsid w:val="002D2661"/>
    <w:rsid w:val="002D3009"/>
    <w:rsid w:val="002D3842"/>
    <w:rsid w:val="002D3B74"/>
    <w:rsid w:val="002D3BE7"/>
    <w:rsid w:val="002D3F7B"/>
    <w:rsid w:val="002D4406"/>
    <w:rsid w:val="002D442D"/>
    <w:rsid w:val="002D4EC3"/>
    <w:rsid w:val="002D53C8"/>
    <w:rsid w:val="002D6348"/>
    <w:rsid w:val="002D7D43"/>
    <w:rsid w:val="002E006C"/>
    <w:rsid w:val="002E3B5E"/>
    <w:rsid w:val="002E4CDE"/>
    <w:rsid w:val="002E550F"/>
    <w:rsid w:val="002E62DD"/>
    <w:rsid w:val="002E6D1C"/>
    <w:rsid w:val="002E7FB3"/>
    <w:rsid w:val="002E7FBB"/>
    <w:rsid w:val="002F0514"/>
    <w:rsid w:val="002F0A6B"/>
    <w:rsid w:val="002F1629"/>
    <w:rsid w:val="002F1A43"/>
    <w:rsid w:val="002F1ABB"/>
    <w:rsid w:val="002F2764"/>
    <w:rsid w:val="002F38BB"/>
    <w:rsid w:val="002F38BE"/>
    <w:rsid w:val="002F46A1"/>
    <w:rsid w:val="002F5F21"/>
    <w:rsid w:val="002F641B"/>
    <w:rsid w:val="002F6D17"/>
    <w:rsid w:val="002F6F69"/>
    <w:rsid w:val="00301253"/>
    <w:rsid w:val="00301A8E"/>
    <w:rsid w:val="00302B58"/>
    <w:rsid w:val="00304113"/>
    <w:rsid w:val="003049ED"/>
    <w:rsid w:val="00304F22"/>
    <w:rsid w:val="00305207"/>
    <w:rsid w:val="00305F40"/>
    <w:rsid w:val="00307F3F"/>
    <w:rsid w:val="0031333E"/>
    <w:rsid w:val="00313B91"/>
    <w:rsid w:val="003145D1"/>
    <w:rsid w:val="00315AFD"/>
    <w:rsid w:val="00315F0F"/>
    <w:rsid w:val="00316579"/>
    <w:rsid w:val="0031712C"/>
    <w:rsid w:val="00317535"/>
    <w:rsid w:val="0032030B"/>
    <w:rsid w:val="0032193F"/>
    <w:rsid w:val="00321CEB"/>
    <w:rsid w:val="00322FE4"/>
    <w:rsid w:val="00323223"/>
    <w:rsid w:val="00323330"/>
    <w:rsid w:val="00323E13"/>
    <w:rsid w:val="003240F2"/>
    <w:rsid w:val="003242EC"/>
    <w:rsid w:val="003246F3"/>
    <w:rsid w:val="00325AA4"/>
    <w:rsid w:val="00327DA6"/>
    <w:rsid w:val="0033077E"/>
    <w:rsid w:val="0033092C"/>
    <w:rsid w:val="00331D1F"/>
    <w:rsid w:val="00331D2F"/>
    <w:rsid w:val="00331F67"/>
    <w:rsid w:val="00331FA7"/>
    <w:rsid w:val="003329C7"/>
    <w:rsid w:val="00332D4C"/>
    <w:rsid w:val="00332E67"/>
    <w:rsid w:val="00333CB6"/>
    <w:rsid w:val="00334727"/>
    <w:rsid w:val="003362DC"/>
    <w:rsid w:val="003364E6"/>
    <w:rsid w:val="003368D0"/>
    <w:rsid w:val="0033788B"/>
    <w:rsid w:val="00337BA3"/>
    <w:rsid w:val="0034081E"/>
    <w:rsid w:val="0034148C"/>
    <w:rsid w:val="00341D10"/>
    <w:rsid w:val="00343CF0"/>
    <w:rsid w:val="00345292"/>
    <w:rsid w:val="00346E5A"/>
    <w:rsid w:val="0034749E"/>
    <w:rsid w:val="00351010"/>
    <w:rsid w:val="0035168E"/>
    <w:rsid w:val="00351B8F"/>
    <w:rsid w:val="003524FA"/>
    <w:rsid w:val="003534CE"/>
    <w:rsid w:val="00353815"/>
    <w:rsid w:val="0035384D"/>
    <w:rsid w:val="0035588A"/>
    <w:rsid w:val="00357A00"/>
    <w:rsid w:val="00357C31"/>
    <w:rsid w:val="00360E71"/>
    <w:rsid w:val="00362396"/>
    <w:rsid w:val="0036254B"/>
    <w:rsid w:val="00363B4C"/>
    <w:rsid w:val="00364DEC"/>
    <w:rsid w:val="00366536"/>
    <w:rsid w:val="003673E4"/>
    <w:rsid w:val="00370147"/>
    <w:rsid w:val="00370736"/>
    <w:rsid w:val="00370D07"/>
    <w:rsid w:val="003715A4"/>
    <w:rsid w:val="00372CDD"/>
    <w:rsid w:val="003740B0"/>
    <w:rsid w:val="003741C5"/>
    <w:rsid w:val="00374266"/>
    <w:rsid w:val="00376904"/>
    <w:rsid w:val="00376F43"/>
    <w:rsid w:val="00377466"/>
    <w:rsid w:val="00381A8C"/>
    <w:rsid w:val="00381C45"/>
    <w:rsid w:val="00381CFB"/>
    <w:rsid w:val="00381EC2"/>
    <w:rsid w:val="0038250F"/>
    <w:rsid w:val="00383E76"/>
    <w:rsid w:val="00384923"/>
    <w:rsid w:val="00386642"/>
    <w:rsid w:val="00390A39"/>
    <w:rsid w:val="00391629"/>
    <w:rsid w:val="003920DF"/>
    <w:rsid w:val="0039319C"/>
    <w:rsid w:val="003943A8"/>
    <w:rsid w:val="00394C8E"/>
    <w:rsid w:val="00395028"/>
    <w:rsid w:val="0039584D"/>
    <w:rsid w:val="00395869"/>
    <w:rsid w:val="00396937"/>
    <w:rsid w:val="003A0252"/>
    <w:rsid w:val="003A13D3"/>
    <w:rsid w:val="003A195F"/>
    <w:rsid w:val="003A1B0B"/>
    <w:rsid w:val="003A224A"/>
    <w:rsid w:val="003A26C6"/>
    <w:rsid w:val="003A2B48"/>
    <w:rsid w:val="003A304E"/>
    <w:rsid w:val="003A3BF0"/>
    <w:rsid w:val="003A3DB4"/>
    <w:rsid w:val="003A5DCB"/>
    <w:rsid w:val="003A6645"/>
    <w:rsid w:val="003A76EC"/>
    <w:rsid w:val="003B040D"/>
    <w:rsid w:val="003B12FC"/>
    <w:rsid w:val="003B1375"/>
    <w:rsid w:val="003B16AC"/>
    <w:rsid w:val="003B236A"/>
    <w:rsid w:val="003B2518"/>
    <w:rsid w:val="003B29B4"/>
    <w:rsid w:val="003B3657"/>
    <w:rsid w:val="003B3CCE"/>
    <w:rsid w:val="003B4D5F"/>
    <w:rsid w:val="003B577C"/>
    <w:rsid w:val="003B7BCF"/>
    <w:rsid w:val="003C02E3"/>
    <w:rsid w:val="003C06B8"/>
    <w:rsid w:val="003C0906"/>
    <w:rsid w:val="003C1624"/>
    <w:rsid w:val="003C1E5B"/>
    <w:rsid w:val="003C221B"/>
    <w:rsid w:val="003C26F3"/>
    <w:rsid w:val="003C3834"/>
    <w:rsid w:val="003C38B6"/>
    <w:rsid w:val="003C4F57"/>
    <w:rsid w:val="003C579B"/>
    <w:rsid w:val="003C79FB"/>
    <w:rsid w:val="003C7BCC"/>
    <w:rsid w:val="003D15BE"/>
    <w:rsid w:val="003D2B4E"/>
    <w:rsid w:val="003D67B1"/>
    <w:rsid w:val="003D6CB5"/>
    <w:rsid w:val="003D6D32"/>
    <w:rsid w:val="003D7B7A"/>
    <w:rsid w:val="003D7C2C"/>
    <w:rsid w:val="003E0452"/>
    <w:rsid w:val="003E1B72"/>
    <w:rsid w:val="003E1EE6"/>
    <w:rsid w:val="003E3D4D"/>
    <w:rsid w:val="003E6246"/>
    <w:rsid w:val="003E6AAC"/>
    <w:rsid w:val="003E6B5F"/>
    <w:rsid w:val="003E7233"/>
    <w:rsid w:val="003E7451"/>
    <w:rsid w:val="003E7705"/>
    <w:rsid w:val="003F0F94"/>
    <w:rsid w:val="003F15C6"/>
    <w:rsid w:val="003F1B51"/>
    <w:rsid w:val="003F1E94"/>
    <w:rsid w:val="003F22EA"/>
    <w:rsid w:val="003F2EF1"/>
    <w:rsid w:val="003F44B3"/>
    <w:rsid w:val="003F493A"/>
    <w:rsid w:val="003F6BA6"/>
    <w:rsid w:val="003F7806"/>
    <w:rsid w:val="003F7FA3"/>
    <w:rsid w:val="00402562"/>
    <w:rsid w:val="004025E1"/>
    <w:rsid w:val="00402DCC"/>
    <w:rsid w:val="00403958"/>
    <w:rsid w:val="00403CA3"/>
    <w:rsid w:val="00403DA6"/>
    <w:rsid w:val="00404DB6"/>
    <w:rsid w:val="00405324"/>
    <w:rsid w:val="00406062"/>
    <w:rsid w:val="0040614D"/>
    <w:rsid w:val="00410934"/>
    <w:rsid w:val="00410A87"/>
    <w:rsid w:val="00410C75"/>
    <w:rsid w:val="00411623"/>
    <w:rsid w:val="00412C5F"/>
    <w:rsid w:val="00412DD1"/>
    <w:rsid w:val="00413055"/>
    <w:rsid w:val="00413791"/>
    <w:rsid w:val="00413BEB"/>
    <w:rsid w:val="004141CB"/>
    <w:rsid w:val="00414BA4"/>
    <w:rsid w:val="0041590B"/>
    <w:rsid w:val="00417B78"/>
    <w:rsid w:val="00421577"/>
    <w:rsid w:val="00422211"/>
    <w:rsid w:val="0042245D"/>
    <w:rsid w:val="00422D89"/>
    <w:rsid w:val="00424281"/>
    <w:rsid w:val="00424772"/>
    <w:rsid w:val="00424C8A"/>
    <w:rsid w:val="004274CF"/>
    <w:rsid w:val="0043053E"/>
    <w:rsid w:val="004311F5"/>
    <w:rsid w:val="00434A81"/>
    <w:rsid w:val="004359CD"/>
    <w:rsid w:val="00435B84"/>
    <w:rsid w:val="00435E31"/>
    <w:rsid w:val="00436E64"/>
    <w:rsid w:val="004376D5"/>
    <w:rsid w:val="00437B4C"/>
    <w:rsid w:val="004418D0"/>
    <w:rsid w:val="00442094"/>
    <w:rsid w:val="00442861"/>
    <w:rsid w:val="00442E4E"/>
    <w:rsid w:val="00444F98"/>
    <w:rsid w:val="0044526E"/>
    <w:rsid w:val="00445FDE"/>
    <w:rsid w:val="00447CEE"/>
    <w:rsid w:val="00452121"/>
    <w:rsid w:val="00452DD0"/>
    <w:rsid w:val="00453231"/>
    <w:rsid w:val="004550FE"/>
    <w:rsid w:val="004552C5"/>
    <w:rsid w:val="004564D1"/>
    <w:rsid w:val="00457250"/>
    <w:rsid w:val="0046026A"/>
    <w:rsid w:val="00460585"/>
    <w:rsid w:val="00463FFD"/>
    <w:rsid w:val="004650AB"/>
    <w:rsid w:val="00465DFC"/>
    <w:rsid w:val="0046764B"/>
    <w:rsid w:val="00467A2E"/>
    <w:rsid w:val="00467D14"/>
    <w:rsid w:val="00467EAE"/>
    <w:rsid w:val="00470576"/>
    <w:rsid w:val="00470B55"/>
    <w:rsid w:val="00471BF1"/>
    <w:rsid w:val="00473766"/>
    <w:rsid w:val="004749F5"/>
    <w:rsid w:val="00474AD2"/>
    <w:rsid w:val="004755E5"/>
    <w:rsid w:val="00476A16"/>
    <w:rsid w:val="00476E4A"/>
    <w:rsid w:val="00477DFA"/>
    <w:rsid w:val="004812D0"/>
    <w:rsid w:val="004817DA"/>
    <w:rsid w:val="00482431"/>
    <w:rsid w:val="004827F8"/>
    <w:rsid w:val="00482EC0"/>
    <w:rsid w:val="004831B9"/>
    <w:rsid w:val="00483AB3"/>
    <w:rsid w:val="00484511"/>
    <w:rsid w:val="004862A6"/>
    <w:rsid w:val="004878A3"/>
    <w:rsid w:val="00487917"/>
    <w:rsid w:val="00490CC9"/>
    <w:rsid w:val="00490FA8"/>
    <w:rsid w:val="00491878"/>
    <w:rsid w:val="00491879"/>
    <w:rsid w:val="00491985"/>
    <w:rsid w:val="00494507"/>
    <w:rsid w:val="0049563B"/>
    <w:rsid w:val="00495683"/>
    <w:rsid w:val="004963D9"/>
    <w:rsid w:val="00497205"/>
    <w:rsid w:val="0049744D"/>
    <w:rsid w:val="00497579"/>
    <w:rsid w:val="004A002D"/>
    <w:rsid w:val="004A25F0"/>
    <w:rsid w:val="004A2CDF"/>
    <w:rsid w:val="004A309B"/>
    <w:rsid w:val="004A3D54"/>
    <w:rsid w:val="004A66A2"/>
    <w:rsid w:val="004A727F"/>
    <w:rsid w:val="004A744D"/>
    <w:rsid w:val="004B17FA"/>
    <w:rsid w:val="004B1D77"/>
    <w:rsid w:val="004B1FF3"/>
    <w:rsid w:val="004B3AAE"/>
    <w:rsid w:val="004B57F4"/>
    <w:rsid w:val="004B580F"/>
    <w:rsid w:val="004B7780"/>
    <w:rsid w:val="004C0E0E"/>
    <w:rsid w:val="004C1F60"/>
    <w:rsid w:val="004C332B"/>
    <w:rsid w:val="004C537B"/>
    <w:rsid w:val="004C5A08"/>
    <w:rsid w:val="004C669E"/>
    <w:rsid w:val="004C6704"/>
    <w:rsid w:val="004C6716"/>
    <w:rsid w:val="004C782A"/>
    <w:rsid w:val="004D0ED9"/>
    <w:rsid w:val="004D23A5"/>
    <w:rsid w:val="004D23E1"/>
    <w:rsid w:val="004D2ADE"/>
    <w:rsid w:val="004D3A64"/>
    <w:rsid w:val="004D556E"/>
    <w:rsid w:val="004D5A5F"/>
    <w:rsid w:val="004D5D2E"/>
    <w:rsid w:val="004D6DFC"/>
    <w:rsid w:val="004D7B82"/>
    <w:rsid w:val="004E06A8"/>
    <w:rsid w:val="004E1077"/>
    <w:rsid w:val="004E114A"/>
    <w:rsid w:val="004E192E"/>
    <w:rsid w:val="004E2499"/>
    <w:rsid w:val="004E2E91"/>
    <w:rsid w:val="004E32BA"/>
    <w:rsid w:val="004E3A5B"/>
    <w:rsid w:val="004E4AA6"/>
    <w:rsid w:val="004E51BC"/>
    <w:rsid w:val="004E541D"/>
    <w:rsid w:val="004E54BF"/>
    <w:rsid w:val="004E7964"/>
    <w:rsid w:val="004E7DC3"/>
    <w:rsid w:val="004E7F99"/>
    <w:rsid w:val="004F22E6"/>
    <w:rsid w:val="004F26A0"/>
    <w:rsid w:val="004F3199"/>
    <w:rsid w:val="004F33F9"/>
    <w:rsid w:val="004F3CFA"/>
    <w:rsid w:val="004F3E26"/>
    <w:rsid w:val="004F4C8D"/>
    <w:rsid w:val="004F5188"/>
    <w:rsid w:val="004F54AA"/>
    <w:rsid w:val="004F5A37"/>
    <w:rsid w:val="004F5DA6"/>
    <w:rsid w:val="004F6525"/>
    <w:rsid w:val="004F7394"/>
    <w:rsid w:val="004F760D"/>
    <w:rsid w:val="004F7A29"/>
    <w:rsid w:val="00500F56"/>
    <w:rsid w:val="005021AB"/>
    <w:rsid w:val="00502205"/>
    <w:rsid w:val="00502260"/>
    <w:rsid w:val="0050254C"/>
    <w:rsid w:val="00503723"/>
    <w:rsid w:val="00503CB7"/>
    <w:rsid w:val="00505959"/>
    <w:rsid w:val="00506007"/>
    <w:rsid w:val="00506F43"/>
    <w:rsid w:val="00511517"/>
    <w:rsid w:val="0051240D"/>
    <w:rsid w:val="0051261A"/>
    <w:rsid w:val="005129CE"/>
    <w:rsid w:val="00513560"/>
    <w:rsid w:val="0051554D"/>
    <w:rsid w:val="00515C6F"/>
    <w:rsid w:val="00515E5B"/>
    <w:rsid w:val="005160D6"/>
    <w:rsid w:val="005172EF"/>
    <w:rsid w:val="00520047"/>
    <w:rsid w:val="00520360"/>
    <w:rsid w:val="00520937"/>
    <w:rsid w:val="005214B3"/>
    <w:rsid w:val="005224D9"/>
    <w:rsid w:val="005230D5"/>
    <w:rsid w:val="0052389F"/>
    <w:rsid w:val="00523EFC"/>
    <w:rsid w:val="005260AB"/>
    <w:rsid w:val="005264ED"/>
    <w:rsid w:val="005264F8"/>
    <w:rsid w:val="005265E2"/>
    <w:rsid w:val="00527A1D"/>
    <w:rsid w:val="00530F50"/>
    <w:rsid w:val="00531153"/>
    <w:rsid w:val="00534D46"/>
    <w:rsid w:val="005366F3"/>
    <w:rsid w:val="00537CB3"/>
    <w:rsid w:val="00537CDB"/>
    <w:rsid w:val="00540964"/>
    <w:rsid w:val="00542495"/>
    <w:rsid w:val="00543D6B"/>
    <w:rsid w:val="00543FEB"/>
    <w:rsid w:val="00544574"/>
    <w:rsid w:val="00545306"/>
    <w:rsid w:val="005461A7"/>
    <w:rsid w:val="005462A5"/>
    <w:rsid w:val="00546DB2"/>
    <w:rsid w:val="00547501"/>
    <w:rsid w:val="00547744"/>
    <w:rsid w:val="00547808"/>
    <w:rsid w:val="0054788D"/>
    <w:rsid w:val="005509F2"/>
    <w:rsid w:val="0055131F"/>
    <w:rsid w:val="00551802"/>
    <w:rsid w:val="00552AC9"/>
    <w:rsid w:val="00553783"/>
    <w:rsid w:val="00554980"/>
    <w:rsid w:val="005557D0"/>
    <w:rsid w:val="00557486"/>
    <w:rsid w:val="00560141"/>
    <w:rsid w:val="00560680"/>
    <w:rsid w:val="00561084"/>
    <w:rsid w:val="00561A80"/>
    <w:rsid w:val="00561CF4"/>
    <w:rsid w:val="00562FAF"/>
    <w:rsid w:val="00563FD3"/>
    <w:rsid w:val="0056484A"/>
    <w:rsid w:val="00564924"/>
    <w:rsid w:val="00564AD9"/>
    <w:rsid w:val="00565FAB"/>
    <w:rsid w:val="00567678"/>
    <w:rsid w:val="00567BA4"/>
    <w:rsid w:val="00570E67"/>
    <w:rsid w:val="00571261"/>
    <w:rsid w:val="005723D6"/>
    <w:rsid w:val="0057417A"/>
    <w:rsid w:val="005760A5"/>
    <w:rsid w:val="00576509"/>
    <w:rsid w:val="00576D5B"/>
    <w:rsid w:val="00577D4F"/>
    <w:rsid w:val="00581E5F"/>
    <w:rsid w:val="00582B71"/>
    <w:rsid w:val="00583AB6"/>
    <w:rsid w:val="00583C9A"/>
    <w:rsid w:val="00583E91"/>
    <w:rsid w:val="00584B8E"/>
    <w:rsid w:val="005854BE"/>
    <w:rsid w:val="00585725"/>
    <w:rsid w:val="00585EC8"/>
    <w:rsid w:val="00585F02"/>
    <w:rsid w:val="00586133"/>
    <w:rsid w:val="0058694F"/>
    <w:rsid w:val="0059033C"/>
    <w:rsid w:val="00590ACB"/>
    <w:rsid w:val="005910F8"/>
    <w:rsid w:val="005911A4"/>
    <w:rsid w:val="00591512"/>
    <w:rsid w:val="00591FC6"/>
    <w:rsid w:val="005924F1"/>
    <w:rsid w:val="00593993"/>
    <w:rsid w:val="00593C55"/>
    <w:rsid w:val="00593EF7"/>
    <w:rsid w:val="00594044"/>
    <w:rsid w:val="00595008"/>
    <w:rsid w:val="005950E4"/>
    <w:rsid w:val="0059522A"/>
    <w:rsid w:val="005956A4"/>
    <w:rsid w:val="00595C6E"/>
    <w:rsid w:val="00595CFE"/>
    <w:rsid w:val="005961B8"/>
    <w:rsid w:val="005962BA"/>
    <w:rsid w:val="00596ABC"/>
    <w:rsid w:val="005977F2"/>
    <w:rsid w:val="00597DA0"/>
    <w:rsid w:val="005A0A12"/>
    <w:rsid w:val="005A0C5D"/>
    <w:rsid w:val="005A0CE6"/>
    <w:rsid w:val="005A2F87"/>
    <w:rsid w:val="005A4584"/>
    <w:rsid w:val="005A4C7E"/>
    <w:rsid w:val="005A56AA"/>
    <w:rsid w:val="005A60C9"/>
    <w:rsid w:val="005A666C"/>
    <w:rsid w:val="005A72FC"/>
    <w:rsid w:val="005A7DED"/>
    <w:rsid w:val="005B0743"/>
    <w:rsid w:val="005B23A5"/>
    <w:rsid w:val="005B2740"/>
    <w:rsid w:val="005B2D1D"/>
    <w:rsid w:val="005B319A"/>
    <w:rsid w:val="005B39D0"/>
    <w:rsid w:val="005B3D4E"/>
    <w:rsid w:val="005B63F1"/>
    <w:rsid w:val="005B662D"/>
    <w:rsid w:val="005C076C"/>
    <w:rsid w:val="005C1304"/>
    <w:rsid w:val="005C2AD7"/>
    <w:rsid w:val="005C32A2"/>
    <w:rsid w:val="005C6D2B"/>
    <w:rsid w:val="005C6F57"/>
    <w:rsid w:val="005C7AA7"/>
    <w:rsid w:val="005D00C8"/>
    <w:rsid w:val="005D23ED"/>
    <w:rsid w:val="005D29C5"/>
    <w:rsid w:val="005D375B"/>
    <w:rsid w:val="005D3A7B"/>
    <w:rsid w:val="005D3D38"/>
    <w:rsid w:val="005D3DD1"/>
    <w:rsid w:val="005D4F10"/>
    <w:rsid w:val="005D54ED"/>
    <w:rsid w:val="005D58B1"/>
    <w:rsid w:val="005D629E"/>
    <w:rsid w:val="005E1D08"/>
    <w:rsid w:val="005E2230"/>
    <w:rsid w:val="005E36C0"/>
    <w:rsid w:val="005E4CC1"/>
    <w:rsid w:val="005E5916"/>
    <w:rsid w:val="005E70EA"/>
    <w:rsid w:val="005E7337"/>
    <w:rsid w:val="005F00FB"/>
    <w:rsid w:val="005F0F54"/>
    <w:rsid w:val="005F1532"/>
    <w:rsid w:val="005F196C"/>
    <w:rsid w:val="005F5E46"/>
    <w:rsid w:val="005F620A"/>
    <w:rsid w:val="005F62C3"/>
    <w:rsid w:val="005F7334"/>
    <w:rsid w:val="00600309"/>
    <w:rsid w:val="006004BA"/>
    <w:rsid w:val="006008F2"/>
    <w:rsid w:val="006008FE"/>
    <w:rsid w:val="006012B3"/>
    <w:rsid w:val="00601A43"/>
    <w:rsid w:val="00601B0B"/>
    <w:rsid w:val="0060254D"/>
    <w:rsid w:val="0060259A"/>
    <w:rsid w:val="006032B4"/>
    <w:rsid w:val="0060498A"/>
    <w:rsid w:val="00605453"/>
    <w:rsid w:val="00607273"/>
    <w:rsid w:val="0061027B"/>
    <w:rsid w:val="00611588"/>
    <w:rsid w:val="00611F26"/>
    <w:rsid w:val="00612F30"/>
    <w:rsid w:val="006153D3"/>
    <w:rsid w:val="0061541B"/>
    <w:rsid w:val="0061632A"/>
    <w:rsid w:val="00617B59"/>
    <w:rsid w:val="00620728"/>
    <w:rsid w:val="0062163A"/>
    <w:rsid w:val="0062186B"/>
    <w:rsid w:val="00622700"/>
    <w:rsid w:val="00623810"/>
    <w:rsid w:val="006241AF"/>
    <w:rsid w:val="00625AD2"/>
    <w:rsid w:val="00626E12"/>
    <w:rsid w:val="00630334"/>
    <w:rsid w:val="00630A3C"/>
    <w:rsid w:val="006311EA"/>
    <w:rsid w:val="00634A23"/>
    <w:rsid w:val="00636AB7"/>
    <w:rsid w:val="0063709C"/>
    <w:rsid w:val="0063748B"/>
    <w:rsid w:val="00640CB8"/>
    <w:rsid w:val="0064362D"/>
    <w:rsid w:val="00643A91"/>
    <w:rsid w:val="0064680E"/>
    <w:rsid w:val="00646994"/>
    <w:rsid w:val="00646A36"/>
    <w:rsid w:val="00647E2C"/>
    <w:rsid w:val="00647FDC"/>
    <w:rsid w:val="00647FED"/>
    <w:rsid w:val="006511F3"/>
    <w:rsid w:val="006513A4"/>
    <w:rsid w:val="00651933"/>
    <w:rsid w:val="00651ACE"/>
    <w:rsid w:val="00651EC7"/>
    <w:rsid w:val="00653895"/>
    <w:rsid w:val="00653B68"/>
    <w:rsid w:val="00653B93"/>
    <w:rsid w:val="00653F41"/>
    <w:rsid w:val="0065492F"/>
    <w:rsid w:val="00654E26"/>
    <w:rsid w:val="00655444"/>
    <w:rsid w:val="0065553A"/>
    <w:rsid w:val="00655751"/>
    <w:rsid w:val="006559F8"/>
    <w:rsid w:val="006612B7"/>
    <w:rsid w:val="00662299"/>
    <w:rsid w:val="006646B7"/>
    <w:rsid w:val="00664B91"/>
    <w:rsid w:val="00665D63"/>
    <w:rsid w:val="00665DD2"/>
    <w:rsid w:val="006669DF"/>
    <w:rsid w:val="00667228"/>
    <w:rsid w:val="00670252"/>
    <w:rsid w:val="00670384"/>
    <w:rsid w:val="00671BC2"/>
    <w:rsid w:val="006724D1"/>
    <w:rsid w:val="00672589"/>
    <w:rsid w:val="00672C41"/>
    <w:rsid w:val="00673973"/>
    <w:rsid w:val="00673DCC"/>
    <w:rsid w:val="00674CFC"/>
    <w:rsid w:val="00675175"/>
    <w:rsid w:val="00675260"/>
    <w:rsid w:val="006761DD"/>
    <w:rsid w:val="00676B8C"/>
    <w:rsid w:val="00677123"/>
    <w:rsid w:val="00682711"/>
    <w:rsid w:val="00685959"/>
    <w:rsid w:val="00690122"/>
    <w:rsid w:val="00690418"/>
    <w:rsid w:val="0069048A"/>
    <w:rsid w:val="0069074C"/>
    <w:rsid w:val="006907F0"/>
    <w:rsid w:val="00690BF8"/>
    <w:rsid w:val="00690D2D"/>
    <w:rsid w:val="00690E02"/>
    <w:rsid w:val="0069140E"/>
    <w:rsid w:val="00692073"/>
    <w:rsid w:val="0069228D"/>
    <w:rsid w:val="0069406F"/>
    <w:rsid w:val="00694683"/>
    <w:rsid w:val="0069489F"/>
    <w:rsid w:val="00694A24"/>
    <w:rsid w:val="006951C9"/>
    <w:rsid w:val="006952C9"/>
    <w:rsid w:val="00695916"/>
    <w:rsid w:val="00695C62"/>
    <w:rsid w:val="00696002"/>
    <w:rsid w:val="006976F5"/>
    <w:rsid w:val="00697901"/>
    <w:rsid w:val="006A03C8"/>
    <w:rsid w:val="006A0A17"/>
    <w:rsid w:val="006A0FCA"/>
    <w:rsid w:val="006A1F98"/>
    <w:rsid w:val="006A20BF"/>
    <w:rsid w:val="006A2CCC"/>
    <w:rsid w:val="006A2F28"/>
    <w:rsid w:val="006A3207"/>
    <w:rsid w:val="006A5755"/>
    <w:rsid w:val="006A6229"/>
    <w:rsid w:val="006A6403"/>
    <w:rsid w:val="006A7BE0"/>
    <w:rsid w:val="006A7CCA"/>
    <w:rsid w:val="006B0008"/>
    <w:rsid w:val="006B0D91"/>
    <w:rsid w:val="006B179D"/>
    <w:rsid w:val="006B380E"/>
    <w:rsid w:val="006B4400"/>
    <w:rsid w:val="006B48DB"/>
    <w:rsid w:val="006B4C5D"/>
    <w:rsid w:val="006B4E7E"/>
    <w:rsid w:val="006B6058"/>
    <w:rsid w:val="006B6531"/>
    <w:rsid w:val="006B69C6"/>
    <w:rsid w:val="006B6B0D"/>
    <w:rsid w:val="006B763C"/>
    <w:rsid w:val="006B7ABB"/>
    <w:rsid w:val="006B7AE6"/>
    <w:rsid w:val="006C0508"/>
    <w:rsid w:val="006C25AE"/>
    <w:rsid w:val="006C5819"/>
    <w:rsid w:val="006C7897"/>
    <w:rsid w:val="006C7A2E"/>
    <w:rsid w:val="006C7BDF"/>
    <w:rsid w:val="006D10BC"/>
    <w:rsid w:val="006D15BF"/>
    <w:rsid w:val="006D1B36"/>
    <w:rsid w:val="006D30A6"/>
    <w:rsid w:val="006D49E2"/>
    <w:rsid w:val="006D4D7E"/>
    <w:rsid w:val="006D5C19"/>
    <w:rsid w:val="006D610A"/>
    <w:rsid w:val="006D65B7"/>
    <w:rsid w:val="006D6D82"/>
    <w:rsid w:val="006D7519"/>
    <w:rsid w:val="006D7886"/>
    <w:rsid w:val="006D7C35"/>
    <w:rsid w:val="006E0AA6"/>
    <w:rsid w:val="006E0EC7"/>
    <w:rsid w:val="006E12FC"/>
    <w:rsid w:val="006E4F4D"/>
    <w:rsid w:val="006E5412"/>
    <w:rsid w:val="006E5880"/>
    <w:rsid w:val="006E7A12"/>
    <w:rsid w:val="006F0416"/>
    <w:rsid w:val="006F0D82"/>
    <w:rsid w:val="006F1C44"/>
    <w:rsid w:val="006F2C47"/>
    <w:rsid w:val="006F2DB6"/>
    <w:rsid w:val="006F311D"/>
    <w:rsid w:val="006F358E"/>
    <w:rsid w:val="006F3FDA"/>
    <w:rsid w:val="006F59EE"/>
    <w:rsid w:val="006F5D55"/>
    <w:rsid w:val="006F67C8"/>
    <w:rsid w:val="0070001C"/>
    <w:rsid w:val="00700BEB"/>
    <w:rsid w:val="00702BBB"/>
    <w:rsid w:val="007046B9"/>
    <w:rsid w:val="00704F82"/>
    <w:rsid w:val="007055DA"/>
    <w:rsid w:val="00706196"/>
    <w:rsid w:val="007068F8"/>
    <w:rsid w:val="00710AD9"/>
    <w:rsid w:val="0071160C"/>
    <w:rsid w:val="00711757"/>
    <w:rsid w:val="0071249B"/>
    <w:rsid w:val="007140BE"/>
    <w:rsid w:val="007146B9"/>
    <w:rsid w:val="00714817"/>
    <w:rsid w:val="00714B92"/>
    <w:rsid w:val="00715EB5"/>
    <w:rsid w:val="007162EA"/>
    <w:rsid w:val="007175C2"/>
    <w:rsid w:val="00717660"/>
    <w:rsid w:val="00717C31"/>
    <w:rsid w:val="00722C81"/>
    <w:rsid w:val="00722D1D"/>
    <w:rsid w:val="00723D38"/>
    <w:rsid w:val="00724D12"/>
    <w:rsid w:val="00725730"/>
    <w:rsid w:val="00726388"/>
    <w:rsid w:val="00726417"/>
    <w:rsid w:val="00726A68"/>
    <w:rsid w:val="00727931"/>
    <w:rsid w:val="007307BD"/>
    <w:rsid w:val="0073085F"/>
    <w:rsid w:val="00731173"/>
    <w:rsid w:val="00733552"/>
    <w:rsid w:val="00733AD3"/>
    <w:rsid w:val="00734744"/>
    <w:rsid w:val="007360DD"/>
    <w:rsid w:val="007364A4"/>
    <w:rsid w:val="007369D7"/>
    <w:rsid w:val="00736EDD"/>
    <w:rsid w:val="0073769F"/>
    <w:rsid w:val="00737A43"/>
    <w:rsid w:val="00740777"/>
    <w:rsid w:val="00740B41"/>
    <w:rsid w:val="0074164A"/>
    <w:rsid w:val="007416A8"/>
    <w:rsid w:val="007430D2"/>
    <w:rsid w:val="0074379C"/>
    <w:rsid w:val="00746CEB"/>
    <w:rsid w:val="0074723E"/>
    <w:rsid w:val="007506DE"/>
    <w:rsid w:val="007511E2"/>
    <w:rsid w:val="00751774"/>
    <w:rsid w:val="0075179A"/>
    <w:rsid w:val="0075260A"/>
    <w:rsid w:val="007527E3"/>
    <w:rsid w:val="00752ABC"/>
    <w:rsid w:val="00753057"/>
    <w:rsid w:val="007534B6"/>
    <w:rsid w:val="0075359A"/>
    <w:rsid w:val="00754D77"/>
    <w:rsid w:val="00754EB9"/>
    <w:rsid w:val="007560B2"/>
    <w:rsid w:val="00756380"/>
    <w:rsid w:val="00757398"/>
    <w:rsid w:val="007574B8"/>
    <w:rsid w:val="00757500"/>
    <w:rsid w:val="00760F0A"/>
    <w:rsid w:val="00760F3B"/>
    <w:rsid w:val="0076145D"/>
    <w:rsid w:val="00761D2F"/>
    <w:rsid w:val="00761F6E"/>
    <w:rsid w:val="007641E9"/>
    <w:rsid w:val="00765094"/>
    <w:rsid w:val="00765FFB"/>
    <w:rsid w:val="007712A4"/>
    <w:rsid w:val="00771BF4"/>
    <w:rsid w:val="0077294E"/>
    <w:rsid w:val="0077371F"/>
    <w:rsid w:val="00773EEF"/>
    <w:rsid w:val="00774EBE"/>
    <w:rsid w:val="00775543"/>
    <w:rsid w:val="00775618"/>
    <w:rsid w:val="00776FC0"/>
    <w:rsid w:val="00776FC7"/>
    <w:rsid w:val="00776FFA"/>
    <w:rsid w:val="00777A2B"/>
    <w:rsid w:val="00777F27"/>
    <w:rsid w:val="00781593"/>
    <w:rsid w:val="00781AE8"/>
    <w:rsid w:val="00785796"/>
    <w:rsid w:val="00786D28"/>
    <w:rsid w:val="0078751F"/>
    <w:rsid w:val="00787B93"/>
    <w:rsid w:val="00791C7E"/>
    <w:rsid w:val="007926EE"/>
    <w:rsid w:val="00792742"/>
    <w:rsid w:val="00794AEB"/>
    <w:rsid w:val="00794CD2"/>
    <w:rsid w:val="00794DF0"/>
    <w:rsid w:val="0079524B"/>
    <w:rsid w:val="00795630"/>
    <w:rsid w:val="007A0136"/>
    <w:rsid w:val="007A04AC"/>
    <w:rsid w:val="007A06C1"/>
    <w:rsid w:val="007A0756"/>
    <w:rsid w:val="007A1212"/>
    <w:rsid w:val="007A1355"/>
    <w:rsid w:val="007A13E2"/>
    <w:rsid w:val="007A3572"/>
    <w:rsid w:val="007A4A3E"/>
    <w:rsid w:val="007A5328"/>
    <w:rsid w:val="007A5C64"/>
    <w:rsid w:val="007A6131"/>
    <w:rsid w:val="007A6ED7"/>
    <w:rsid w:val="007B16CB"/>
    <w:rsid w:val="007B1FAF"/>
    <w:rsid w:val="007B2FAA"/>
    <w:rsid w:val="007B3C4C"/>
    <w:rsid w:val="007B3FE5"/>
    <w:rsid w:val="007B44C1"/>
    <w:rsid w:val="007B4751"/>
    <w:rsid w:val="007B4A41"/>
    <w:rsid w:val="007B5BE8"/>
    <w:rsid w:val="007B5DCA"/>
    <w:rsid w:val="007B6C1D"/>
    <w:rsid w:val="007B6D3C"/>
    <w:rsid w:val="007B7FE6"/>
    <w:rsid w:val="007C0BA9"/>
    <w:rsid w:val="007C0BE8"/>
    <w:rsid w:val="007C19E3"/>
    <w:rsid w:val="007C23B5"/>
    <w:rsid w:val="007C270A"/>
    <w:rsid w:val="007C54A2"/>
    <w:rsid w:val="007C7346"/>
    <w:rsid w:val="007C76DC"/>
    <w:rsid w:val="007C7BA7"/>
    <w:rsid w:val="007D094B"/>
    <w:rsid w:val="007D0EC0"/>
    <w:rsid w:val="007D1633"/>
    <w:rsid w:val="007D19A9"/>
    <w:rsid w:val="007D2C9E"/>
    <w:rsid w:val="007D493D"/>
    <w:rsid w:val="007D67C5"/>
    <w:rsid w:val="007D6F86"/>
    <w:rsid w:val="007D741F"/>
    <w:rsid w:val="007D7F6D"/>
    <w:rsid w:val="007E028E"/>
    <w:rsid w:val="007E0F28"/>
    <w:rsid w:val="007E19BB"/>
    <w:rsid w:val="007E1C68"/>
    <w:rsid w:val="007E3E64"/>
    <w:rsid w:val="007E4B44"/>
    <w:rsid w:val="007E4E8C"/>
    <w:rsid w:val="007E5581"/>
    <w:rsid w:val="007E582B"/>
    <w:rsid w:val="007E6C22"/>
    <w:rsid w:val="007E6C5A"/>
    <w:rsid w:val="007F1286"/>
    <w:rsid w:val="007F1529"/>
    <w:rsid w:val="007F3396"/>
    <w:rsid w:val="007F3C2A"/>
    <w:rsid w:val="007F49A6"/>
    <w:rsid w:val="007F4A76"/>
    <w:rsid w:val="007F63D7"/>
    <w:rsid w:val="007F75F3"/>
    <w:rsid w:val="007F7C51"/>
    <w:rsid w:val="00800587"/>
    <w:rsid w:val="00801B20"/>
    <w:rsid w:val="00803428"/>
    <w:rsid w:val="00803696"/>
    <w:rsid w:val="008037AB"/>
    <w:rsid w:val="00804D53"/>
    <w:rsid w:val="00804F85"/>
    <w:rsid w:val="00805506"/>
    <w:rsid w:val="00805FC4"/>
    <w:rsid w:val="008064F2"/>
    <w:rsid w:val="00806A8E"/>
    <w:rsid w:val="008072B3"/>
    <w:rsid w:val="00807D43"/>
    <w:rsid w:val="00810326"/>
    <w:rsid w:val="00810422"/>
    <w:rsid w:val="00810793"/>
    <w:rsid w:val="00811809"/>
    <w:rsid w:val="00813658"/>
    <w:rsid w:val="00814130"/>
    <w:rsid w:val="00815940"/>
    <w:rsid w:val="00815DF6"/>
    <w:rsid w:val="00816198"/>
    <w:rsid w:val="00821521"/>
    <w:rsid w:val="00821660"/>
    <w:rsid w:val="00821E6F"/>
    <w:rsid w:val="008229E8"/>
    <w:rsid w:val="008232D7"/>
    <w:rsid w:val="00823DC3"/>
    <w:rsid w:val="00823E50"/>
    <w:rsid w:val="00824A9F"/>
    <w:rsid w:val="008255B7"/>
    <w:rsid w:val="00825934"/>
    <w:rsid w:val="00826764"/>
    <w:rsid w:val="0082730B"/>
    <w:rsid w:val="0083018E"/>
    <w:rsid w:val="008309F6"/>
    <w:rsid w:val="00831894"/>
    <w:rsid w:val="008318B1"/>
    <w:rsid w:val="00832CBE"/>
    <w:rsid w:val="00833CC1"/>
    <w:rsid w:val="008343DA"/>
    <w:rsid w:val="00835F8E"/>
    <w:rsid w:val="008361A8"/>
    <w:rsid w:val="00836B55"/>
    <w:rsid w:val="00836D78"/>
    <w:rsid w:val="0083738C"/>
    <w:rsid w:val="0084004B"/>
    <w:rsid w:val="008408D0"/>
    <w:rsid w:val="0084097E"/>
    <w:rsid w:val="0084164A"/>
    <w:rsid w:val="00842106"/>
    <w:rsid w:val="008435D5"/>
    <w:rsid w:val="00843D00"/>
    <w:rsid w:val="00845B9E"/>
    <w:rsid w:val="00845BE9"/>
    <w:rsid w:val="00845D1E"/>
    <w:rsid w:val="00846D28"/>
    <w:rsid w:val="0085068F"/>
    <w:rsid w:val="008508CB"/>
    <w:rsid w:val="00851DB6"/>
    <w:rsid w:val="00851E9A"/>
    <w:rsid w:val="008525F9"/>
    <w:rsid w:val="008527BF"/>
    <w:rsid w:val="00852C9F"/>
    <w:rsid w:val="00854E46"/>
    <w:rsid w:val="00855199"/>
    <w:rsid w:val="00856131"/>
    <w:rsid w:val="00857C79"/>
    <w:rsid w:val="008610AA"/>
    <w:rsid w:val="008610C1"/>
    <w:rsid w:val="0086188B"/>
    <w:rsid w:val="00862187"/>
    <w:rsid w:val="00863D36"/>
    <w:rsid w:val="00863DBA"/>
    <w:rsid w:val="00863FFB"/>
    <w:rsid w:val="00864114"/>
    <w:rsid w:val="0086594F"/>
    <w:rsid w:val="00865D8D"/>
    <w:rsid w:val="00866A04"/>
    <w:rsid w:val="00867EE7"/>
    <w:rsid w:val="0087003B"/>
    <w:rsid w:val="00870179"/>
    <w:rsid w:val="008711FD"/>
    <w:rsid w:val="00871BCD"/>
    <w:rsid w:val="00871F03"/>
    <w:rsid w:val="0087284F"/>
    <w:rsid w:val="00872D50"/>
    <w:rsid w:val="0087348B"/>
    <w:rsid w:val="0087397F"/>
    <w:rsid w:val="00874232"/>
    <w:rsid w:val="0087433C"/>
    <w:rsid w:val="008746FF"/>
    <w:rsid w:val="00874F73"/>
    <w:rsid w:val="00876343"/>
    <w:rsid w:val="00876566"/>
    <w:rsid w:val="00877A85"/>
    <w:rsid w:val="00880250"/>
    <w:rsid w:val="00880312"/>
    <w:rsid w:val="00882128"/>
    <w:rsid w:val="00882F62"/>
    <w:rsid w:val="00883B90"/>
    <w:rsid w:val="00884CA6"/>
    <w:rsid w:val="008869BD"/>
    <w:rsid w:val="0088786F"/>
    <w:rsid w:val="00890E5F"/>
    <w:rsid w:val="008910DA"/>
    <w:rsid w:val="00891120"/>
    <w:rsid w:val="00891BB8"/>
    <w:rsid w:val="008937B2"/>
    <w:rsid w:val="008939CA"/>
    <w:rsid w:val="00894566"/>
    <w:rsid w:val="00894D8C"/>
    <w:rsid w:val="00894FE4"/>
    <w:rsid w:val="00895DEA"/>
    <w:rsid w:val="008967CC"/>
    <w:rsid w:val="008978BA"/>
    <w:rsid w:val="008A0812"/>
    <w:rsid w:val="008A08CC"/>
    <w:rsid w:val="008A116C"/>
    <w:rsid w:val="008A171A"/>
    <w:rsid w:val="008A28F2"/>
    <w:rsid w:val="008A354D"/>
    <w:rsid w:val="008A3B50"/>
    <w:rsid w:val="008A3E62"/>
    <w:rsid w:val="008A40DC"/>
    <w:rsid w:val="008A4144"/>
    <w:rsid w:val="008A4652"/>
    <w:rsid w:val="008A5F04"/>
    <w:rsid w:val="008A7155"/>
    <w:rsid w:val="008A7962"/>
    <w:rsid w:val="008A79AA"/>
    <w:rsid w:val="008B051E"/>
    <w:rsid w:val="008B1A50"/>
    <w:rsid w:val="008B1AF8"/>
    <w:rsid w:val="008B265F"/>
    <w:rsid w:val="008B3385"/>
    <w:rsid w:val="008B342F"/>
    <w:rsid w:val="008B3595"/>
    <w:rsid w:val="008B4398"/>
    <w:rsid w:val="008B544B"/>
    <w:rsid w:val="008B5785"/>
    <w:rsid w:val="008B65E8"/>
    <w:rsid w:val="008B778E"/>
    <w:rsid w:val="008B7B4E"/>
    <w:rsid w:val="008C0EA3"/>
    <w:rsid w:val="008C1ED2"/>
    <w:rsid w:val="008C3A21"/>
    <w:rsid w:val="008C4A74"/>
    <w:rsid w:val="008C4D3A"/>
    <w:rsid w:val="008C65B1"/>
    <w:rsid w:val="008C6F6E"/>
    <w:rsid w:val="008C76AD"/>
    <w:rsid w:val="008C7B7F"/>
    <w:rsid w:val="008D0FA5"/>
    <w:rsid w:val="008D1313"/>
    <w:rsid w:val="008D1D6C"/>
    <w:rsid w:val="008D3077"/>
    <w:rsid w:val="008D31D6"/>
    <w:rsid w:val="008D3926"/>
    <w:rsid w:val="008D4256"/>
    <w:rsid w:val="008D57ED"/>
    <w:rsid w:val="008E0509"/>
    <w:rsid w:val="008E1E57"/>
    <w:rsid w:val="008E1F8A"/>
    <w:rsid w:val="008E222A"/>
    <w:rsid w:val="008E2C9B"/>
    <w:rsid w:val="008E474A"/>
    <w:rsid w:val="008E485D"/>
    <w:rsid w:val="008E65F0"/>
    <w:rsid w:val="008E7167"/>
    <w:rsid w:val="008E775F"/>
    <w:rsid w:val="008E798E"/>
    <w:rsid w:val="008F16B1"/>
    <w:rsid w:val="008F17AA"/>
    <w:rsid w:val="008F1D33"/>
    <w:rsid w:val="008F2DA4"/>
    <w:rsid w:val="008F3B56"/>
    <w:rsid w:val="008F3D96"/>
    <w:rsid w:val="008F5648"/>
    <w:rsid w:val="008F5A66"/>
    <w:rsid w:val="008F6581"/>
    <w:rsid w:val="008F68A2"/>
    <w:rsid w:val="008F69B4"/>
    <w:rsid w:val="008F70E2"/>
    <w:rsid w:val="009011B9"/>
    <w:rsid w:val="009019D8"/>
    <w:rsid w:val="00901A40"/>
    <w:rsid w:val="00904B16"/>
    <w:rsid w:val="00906393"/>
    <w:rsid w:val="00907093"/>
    <w:rsid w:val="009075DA"/>
    <w:rsid w:val="00911108"/>
    <w:rsid w:val="00912868"/>
    <w:rsid w:val="00912E1F"/>
    <w:rsid w:val="00913358"/>
    <w:rsid w:val="00913BFA"/>
    <w:rsid w:val="00913D3B"/>
    <w:rsid w:val="0091440A"/>
    <w:rsid w:val="00914B38"/>
    <w:rsid w:val="009151EF"/>
    <w:rsid w:val="00915A8F"/>
    <w:rsid w:val="00916AC4"/>
    <w:rsid w:val="0092070A"/>
    <w:rsid w:val="0092111A"/>
    <w:rsid w:val="00922B04"/>
    <w:rsid w:val="00923215"/>
    <w:rsid w:val="00923302"/>
    <w:rsid w:val="009233D4"/>
    <w:rsid w:val="00923C25"/>
    <w:rsid w:val="00923F86"/>
    <w:rsid w:val="00924144"/>
    <w:rsid w:val="00925794"/>
    <w:rsid w:val="0092629E"/>
    <w:rsid w:val="009263FA"/>
    <w:rsid w:val="00926FD0"/>
    <w:rsid w:val="0092739D"/>
    <w:rsid w:val="00930180"/>
    <w:rsid w:val="0093111B"/>
    <w:rsid w:val="00931868"/>
    <w:rsid w:val="00931A3D"/>
    <w:rsid w:val="00932628"/>
    <w:rsid w:val="00932793"/>
    <w:rsid w:val="00932BD1"/>
    <w:rsid w:val="00933B30"/>
    <w:rsid w:val="009345C7"/>
    <w:rsid w:val="009356AF"/>
    <w:rsid w:val="00935CC4"/>
    <w:rsid w:val="00935F05"/>
    <w:rsid w:val="00936663"/>
    <w:rsid w:val="00937A16"/>
    <w:rsid w:val="00937BD5"/>
    <w:rsid w:val="00940125"/>
    <w:rsid w:val="00940D45"/>
    <w:rsid w:val="00940FA0"/>
    <w:rsid w:val="00941505"/>
    <w:rsid w:val="0094188C"/>
    <w:rsid w:val="00941C70"/>
    <w:rsid w:val="00942C59"/>
    <w:rsid w:val="009431BC"/>
    <w:rsid w:val="00943E28"/>
    <w:rsid w:val="00943E6C"/>
    <w:rsid w:val="00944BFC"/>
    <w:rsid w:val="00945A52"/>
    <w:rsid w:val="00945B7C"/>
    <w:rsid w:val="00946852"/>
    <w:rsid w:val="0094761E"/>
    <w:rsid w:val="00950927"/>
    <w:rsid w:val="00950C0D"/>
    <w:rsid w:val="0095174D"/>
    <w:rsid w:val="009520D1"/>
    <w:rsid w:val="0095268D"/>
    <w:rsid w:val="009534BF"/>
    <w:rsid w:val="009542E0"/>
    <w:rsid w:val="00957320"/>
    <w:rsid w:val="00961970"/>
    <w:rsid w:val="00963513"/>
    <w:rsid w:val="00966FE4"/>
    <w:rsid w:val="00967420"/>
    <w:rsid w:val="00967B34"/>
    <w:rsid w:val="00967EB3"/>
    <w:rsid w:val="0097094B"/>
    <w:rsid w:val="00970C56"/>
    <w:rsid w:val="00971163"/>
    <w:rsid w:val="00971CC8"/>
    <w:rsid w:val="00971D8B"/>
    <w:rsid w:val="00972BE0"/>
    <w:rsid w:val="009737C5"/>
    <w:rsid w:val="0097550B"/>
    <w:rsid w:val="009806D0"/>
    <w:rsid w:val="00980BEE"/>
    <w:rsid w:val="00982089"/>
    <w:rsid w:val="009828C8"/>
    <w:rsid w:val="00983AC5"/>
    <w:rsid w:val="0098449D"/>
    <w:rsid w:val="00984BD6"/>
    <w:rsid w:val="00984D27"/>
    <w:rsid w:val="00985735"/>
    <w:rsid w:val="00986875"/>
    <w:rsid w:val="009870FA"/>
    <w:rsid w:val="009875E8"/>
    <w:rsid w:val="00987A5F"/>
    <w:rsid w:val="00990512"/>
    <w:rsid w:val="00991177"/>
    <w:rsid w:val="009916BD"/>
    <w:rsid w:val="00991883"/>
    <w:rsid w:val="00992C7A"/>
    <w:rsid w:val="009931C9"/>
    <w:rsid w:val="00993B91"/>
    <w:rsid w:val="00993F48"/>
    <w:rsid w:val="00994C54"/>
    <w:rsid w:val="009A100F"/>
    <w:rsid w:val="009A2B29"/>
    <w:rsid w:val="009A5346"/>
    <w:rsid w:val="009A5B38"/>
    <w:rsid w:val="009A78C1"/>
    <w:rsid w:val="009A7B95"/>
    <w:rsid w:val="009B0F7D"/>
    <w:rsid w:val="009B161E"/>
    <w:rsid w:val="009B1B09"/>
    <w:rsid w:val="009B23E1"/>
    <w:rsid w:val="009B2BC4"/>
    <w:rsid w:val="009B354E"/>
    <w:rsid w:val="009B49B1"/>
    <w:rsid w:val="009B604A"/>
    <w:rsid w:val="009B7770"/>
    <w:rsid w:val="009C0726"/>
    <w:rsid w:val="009C083E"/>
    <w:rsid w:val="009C145B"/>
    <w:rsid w:val="009C1CB8"/>
    <w:rsid w:val="009C2736"/>
    <w:rsid w:val="009C2E0D"/>
    <w:rsid w:val="009C3A8C"/>
    <w:rsid w:val="009C50D7"/>
    <w:rsid w:val="009C5172"/>
    <w:rsid w:val="009C577A"/>
    <w:rsid w:val="009C5F5F"/>
    <w:rsid w:val="009C67ED"/>
    <w:rsid w:val="009C6B35"/>
    <w:rsid w:val="009C784A"/>
    <w:rsid w:val="009C7AA4"/>
    <w:rsid w:val="009D01C8"/>
    <w:rsid w:val="009D1523"/>
    <w:rsid w:val="009D176C"/>
    <w:rsid w:val="009D2564"/>
    <w:rsid w:val="009D26F3"/>
    <w:rsid w:val="009D32C7"/>
    <w:rsid w:val="009D3BF0"/>
    <w:rsid w:val="009D3CDB"/>
    <w:rsid w:val="009D3E4E"/>
    <w:rsid w:val="009D579E"/>
    <w:rsid w:val="009D5ECB"/>
    <w:rsid w:val="009D64E4"/>
    <w:rsid w:val="009D7023"/>
    <w:rsid w:val="009D7033"/>
    <w:rsid w:val="009E057B"/>
    <w:rsid w:val="009E1216"/>
    <w:rsid w:val="009E1790"/>
    <w:rsid w:val="009E287A"/>
    <w:rsid w:val="009E2A12"/>
    <w:rsid w:val="009E3707"/>
    <w:rsid w:val="009E415B"/>
    <w:rsid w:val="009E44DC"/>
    <w:rsid w:val="009E45AD"/>
    <w:rsid w:val="009E5155"/>
    <w:rsid w:val="009E58D6"/>
    <w:rsid w:val="009E594F"/>
    <w:rsid w:val="009E5CE0"/>
    <w:rsid w:val="009E5FF0"/>
    <w:rsid w:val="009E6459"/>
    <w:rsid w:val="009E64A1"/>
    <w:rsid w:val="009F041D"/>
    <w:rsid w:val="009F0C5C"/>
    <w:rsid w:val="009F3C06"/>
    <w:rsid w:val="009F3E87"/>
    <w:rsid w:val="009F3FDB"/>
    <w:rsid w:val="009F4411"/>
    <w:rsid w:val="009F4646"/>
    <w:rsid w:val="009F4929"/>
    <w:rsid w:val="009F4C82"/>
    <w:rsid w:val="009F524D"/>
    <w:rsid w:val="009F55FC"/>
    <w:rsid w:val="009F66B9"/>
    <w:rsid w:val="00A00AE5"/>
    <w:rsid w:val="00A01658"/>
    <w:rsid w:val="00A0167B"/>
    <w:rsid w:val="00A02B53"/>
    <w:rsid w:val="00A03379"/>
    <w:rsid w:val="00A03B41"/>
    <w:rsid w:val="00A0708B"/>
    <w:rsid w:val="00A07210"/>
    <w:rsid w:val="00A07414"/>
    <w:rsid w:val="00A1033B"/>
    <w:rsid w:val="00A113DA"/>
    <w:rsid w:val="00A13711"/>
    <w:rsid w:val="00A13760"/>
    <w:rsid w:val="00A15427"/>
    <w:rsid w:val="00A1608B"/>
    <w:rsid w:val="00A160C2"/>
    <w:rsid w:val="00A1686C"/>
    <w:rsid w:val="00A173CF"/>
    <w:rsid w:val="00A20054"/>
    <w:rsid w:val="00A2158F"/>
    <w:rsid w:val="00A2209C"/>
    <w:rsid w:val="00A2220F"/>
    <w:rsid w:val="00A2428B"/>
    <w:rsid w:val="00A24365"/>
    <w:rsid w:val="00A2472E"/>
    <w:rsid w:val="00A247C6"/>
    <w:rsid w:val="00A25B1E"/>
    <w:rsid w:val="00A25FA5"/>
    <w:rsid w:val="00A263D2"/>
    <w:rsid w:val="00A26CF7"/>
    <w:rsid w:val="00A27CA9"/>
    <w:rsid w:val="00A3139F"/>
    <w:rsid w:val="00A32A09"/>
    <w:rsid w:val="00A32BEF"/>
    <w:rsid w:val="00A35519"/>
    <w:rsid w:val="00A359BA"/>
    <w:rsid w:val="00A35E14"/>
    <w:rsid w:val="00A36102"/>
    <w:rsid w:val="00A37231"/>
    <w:rsid w:val="00A400C1"/>
    <w:rsid w:val="00A4031B"/>
    <w:rsid w:val="00A41E30"/>
    <w:rsid w:val="00A42144"/>
    <w:rsid w:val="00A432BA"/>
    <w:rsid w:val="00A43470"/>
    <w:rsid w:val="00A44106"/>
    <w:rsid w:val="00A455CB"/>
    <w:rsid w:val="00A47CD4"/>
    <w:rsid w:val="00A50C70"/>
    <w:rsid w:val="00A50D9E"/>
    <w:rsid w:val="00A510AD"/>
    <w:rsid w:val="00A513B0"/>
    <w:rsid w:val="00A51D45"/>
    <w:rsid w:val="00A560D2"/>
    <w:rsid w:val="00A56312"/>
    <w:rsid w:val="00A56E28"/>
    <w:rsid w:val="00A56F28"/>
    <w:rsid w:val="00A5790B"/>
    <w:rsid w:val="00A57E17"/>
    <w:rsid w:val="00A57EB8"/>
    <w:rsid w:val="00A600B3"/>
    <w:rsid w:val="00A61222"/>
    <w:rsid w:val="00A6153D"/>
    <w:rsid w:val="00A6358B"/>
    <w:rsid w:val="00A637B6"/>
    <w:rsid w:val="00A63EA3"/>
    <w:rsid w:val="00A64D5D"/>
    <w:rsid w:val="00A65784"/>
    <w:rsid w:val="00A659C3"/>
    <w:rsid w:val="00A715D1"/>
    <w:rsid w:val="00A72177"/>
    <w:rsid w:val="00A72F00"/>
    <w:rsid w:val="00A73442"/>
    <w:rsid w:val="00A736E0"/>
    <w:rsid w:val="00A73971"/>
    <w:rsid w:val="00A7468E"/>
    <w:rsid w:val="00A75B33"/>
    <w:rsid w:val="00A822E4"/>
    <w:rsid w:val="00A82307"/>
    <w:rsid w:val="00A824C1"/>
    <w:rsid w:val="00A825DB"/>
    <w:rsid w:val="00A82FA6"/>
    <w:rsid w:val="00A8373C"/>
    <w:rsid w:val="00A83802"/>
    <w:rsid w:val="00A8502D"/>
    <w:rsid w:val="00A85E89"/>
    <w:rsid w:val="00A8667A"/>
    <w:rsid w:val="00A867FB"/>
    <w:rsid w:val="00A87688"/>
    <w:rsid w:val="00A87DDE"/>
    <w:rsid w:val="00A91D22"/>
    <w:rsid w:val="00A92DF9"/>
    <w:rsid w:val="00A92F42"/>
    <w:rsid w:val="00A93266"/>
    <w:rsid w:val="00A9506F"/>
    <w:rsid w:val="00A95144"/>
    <w:rsid w:val="00A95706"/>
    <w:rsid w:val="00A9591E"/>
    <w:rsid w:val="00A965D9"/>
    <w:rsid w:val="00A975BE"/>
    <w:rsid w:val="00A97C83"/>
    <w:rsid w:val="00AA238B"/>
    <w:rsid w:val="00AA3959"/>
    <w:rsid w:val="00AA3E7B"/>
    <w:rsid w:val="00AA6762"/>
    <w:rsid w:val="00AB0CA2"/>
    <w:rsid w:val="00AB0E0C"/>
    <w:rsid w:val="00AB1EE2"/>
    <w:rsid w:val="00AB2490"/>
    <w:rsid w:val="00AB2FE4"/>
    <w:rsid w:val="00AB4F1B"/>
    <w:rsid w:val="00AB649C"/>
    <w:rsid w:val="00AB7020"/>
    <w:rsid w:val="00AB77D3"/>
    <w:rsid w:val="00AB7FC8"/>
    <w:rsid w:val="00AC01D0"/>
    <w:rsid w:val="00AC0414"/>
    <w:rsid w:val="00AC1B59"/>
    <w:rsid w:val="00AC27C2"/>
    <w:rsid w:val="00AC571B"/>
    <w:rsid w:val="00AC5DA5"/>
    <w:rsid w:val="00AC615D"/>
    <w:rsid w:val="00AC6768"/>
    <w:rsid w:val="00AC6EE8"/>
    <w:rsid w:val="00AD066E"/>
    <w:rsid w:val="00AD1120"/>
    <w:rsid w:val="00AD1F19"/>
    <w:rsid w:val="00AD24D3"/>
    <w:rsid w:val="00AD27A6"/>
    <w:rsid w:val="00AD3469"/>
    <w:rsid w:val="00AD374F"/>
    <w:rsid w:val="00AD4093"/>
    <w:rsid w:val="00AD47BC"/>
    <w:rsid w:val="00AD68EA"/>
    <w:rsid w:val="00AD6C00"/>
    <w:rsid w:val="00AD7C5A"/>
    <w:rsid w:val="00AD7E64"/>
    <w:rsid w:val="00AE0D6A"/>
    <w:rsid w:val="00AE0F72"/>
    <w:rsid w:val="00AE22F4"/>
    <w:rsid w:val="00AE28F2"/>
    <w:rsid w:val="00AE3A66"/>
    <w:rsid w:val="00AE3D30"/>
    <w:rsid w:val="00AE5F53"/>
    <w:rsid w:val="00AE6BA5"/>
    <w:rsid w:val="00AE6DD2"/>
    <w:rsid w:val="00AE71E8"/>
    <w:rsid w:val="00AE7C51"/>
    <w:rsid w:val="00AF05EC"/>
    <w:rsid w:val="00AF10C3"/>
    <w:rsid w:val="00AF2A31"/>
    <w:rsid w:val="00AF2AAB"/>
    <w:rsid w:val="00AF3A5D"/>
    <w:rsid w:val="00AF42DD"/>
    <w:rsid w:val="00AF45BC"/>
    <w:rsid w:val="00AF5030"/>
    <w:rsid w:val="00AF58F0"/>
    <w:rsid w:val="00AF5F50"/>
    <w:rsid w:val="00AF6D6B"/>
    <w:rsid w:val="00AF7149"/>
    <w:rsid w:val="00B00006"/>
    <w:rsid w:val="00B00D4E"/>
    <w:rsid w:val="00B02643"/>
    <w:rsid w:val="00B0475D"/>
    <w:rsid w:val="00B047F0"/>
    <w:rsid w:val="00B04F78"/>
    <w:rsid w:val="00B0533A"/>
    <w:rsid w:val="00B05C3D"/>
    <w:rsid w:val="00B05E0D"/>
    <w:rsid w:val="00B0748B"/>
    <w:rsid w:val="00B105CA"/>
    <w:rsid w:val="00B10D7C"/>
    <w:rsid w:val="00B11037"/>
    <w:rsid w:val="00B1204C"/>
    <w:rsid w:val="00B16BA3"/>
    <w:rsid w:val="00B176F7"/>
    <w:rsid w:val="00B17EE9"/>
    <w:rsid w:val="00B2000E"/>
    <w:rsid w:val="00B20E56"/>
    <w:rsid w:val="00B20E74"/>
    <w:rsid w:val="00B21227"/>
    <w:rsid w:val="00B21670"/>
    <w:rsid w:val="00B23B2E"/>
    <w:rsid w:val="00B23C89"/>
    <w:rsid w:val="00B23E8E"/>
    <w:rsid w:val="00B24575"/>
    <w:rsid w:val="00B25B8C"/>
    <w:rsid w:val="00B25CD1"/>
    <w:rsid w:val="00B25ECD"/>
    <w:rsid w:val="00B26271"/>
    <w:rsid w:val="00B264C1"/>
    <w:rsid w:val="00B2661C"/>
    <w:rsid w:val="00B26B44"/>
    <w:rsid w:val="00B26F34"/>
    <w:rsid w:val="00B27402"/>
    <w:rsid w:val="00B27728"/>
    <w:rsid w:val="00B30208"/>
    <w:rsid w:val="00B311EB"/>
    <w:rsid w:val="00B31C4A"/>
    <w:rsid w:val="00B34222"/>
    <w:rsid w:val="00B344B0"/>
    <w:rsid w:val="00B3575B"/>
    <w:rsid w:val="00B359E4"/>
    <w:rsid w:val="00B37766"/>
    <w:rsid w:val="00B3776A"/>
    <w:rsid w:val="00B40EA1"/>
    <w:rsid w:val="00B416E0"/>
    <w:rsid w:val="00B4229B"/>
    <w:rsid w:val="00B425F7"/>
    <w:rsid w:val="00B42741"/>
    <w:rsid w:val="00B4393F"/>
    <w:rsid w:val="00B4493D"/>
    <w:rsid w:val="00B44D41"/>
    <w:rsid w:val="00B45A3A"/>
    <w:rsid w:val="00B4650C"/>
    <w:rsid w:val="00B4772E"/>
    <w:rsid w:val="00B4778F"/>
    <w:rsid w:val="00B502AE"/>
    <w:rsid w:val="00B50816"/>
    <w:rsid w:val="00B50C04"/>
    <w:rsid w:val="00B53A77"/>
    <w:rsid w:val="00B543CE"/>
    <w:rsid w:val="00B54622"/>
    <w:rsid w:val="00B56A90"/>
    <w:rsid w:val="00B57C41"/>
    <w:rsid w:val="00B61E6E"/>
    <w:rsid w:val="00B62A86"/>
    <w:rsid w:val="00B62E42"/>
    <w:rsid w:val="00B639B2"/>
    <w:rsid w:val="00B6407D"/>
    <w:rsid w:val="00B641FC"/>
    <w:rsid w:val="00B64232"/>
    <w:rsid w:val="00B642AA"/>
    <w:rsid w:val="00B651AD"/>
    <w:rsid w:val="00B653AA"/>
    <w:rsid w:val="00B66BFD"/>
    <w:rsid w:val="00B67533"/>
    <w:rsid w:val="00B67726"/>
    <w:rsid w:val="00B677C8"/>
    <w:rsid w:val="00B67B6D"/>
    <w:rsid w:val="00B70175"/>
    <w:rsid w:val="00B708FB"/>
    <w:rsid w:val="00B71CA9"/>
    <w:rsid w:val="00B72CFC"/>
    <w:rsid w:val="00B73972"/>
    <w:rsid w:val="00B744FD"/>
    <w:rsid w:val="00B75198"/>
    <w:rsid w:val="00B75C99"/>
    <w:rsid w:val="00B75C9D"/>
    <w:rsid w:val="00B76511"/>
    <w:rsid w:val="00B76D38"/>
    <w:rsid w:val="00B76FDC"/>
    <w:rsid w:val="00B77205"/>
    <w:rsid w:val="00B8020A"/>
    <w:rsid w:val="00B808AA"/>
    <w:rsid w:val="00B80983"/>
    <w:rsid w:val="00B80FF5"/>
    <w:rsid w:val="00B8250E"/>
    <w:rsid w:val="00B8284E"/>
    <w:rsid w:val="00B83614"/>
    <w:rsid w:val="00B8400D"/>
    <w:rsid w:val="00B8527B"/>
    <w:rsid w:val="00B8665C"/>
    <w:rsid w:val="00B86811"/>
    <w:rsid w:val="00B86B6C"/>
    <w:rsid w:val="00B870BA"/>
    <w:rsid w:val="00B87398"/>
    <w:rsid w:val="00B903C4"/>
    <w:rsid w:val="00B905A6"/>
    <w:rsid w:val="00B906F1"/>
    <w:rsid w:val="00B91649"/>
    <w:rsid w:val="00B9189E"/>
    <w:rsid w:val="00B93415"/>
    <w:rsid w:val="00B93D95"/>
    <w:rsid w:val="00B93E96"/>
    <w:rsid w:val="00B94297"/>
    <w:rsid w:val="00B949B8"/>
    <w:rsid w:val="00B94C7B"/>
    <w:rsid w:val="00B95C64"/>
    <w:rsid w:val="00B968CF"/>
    <w:rsid w:val="00B968EE"/>
    <w:rsid w:val="00B96A39"/>
    <w:rsid w:val="00B974EC"/>
    <w:rsid w:val="00B9798F"/>
    <w:rsid w:val="00B97D7C"/>
    <w:rsid w:val="00BA139E"/>
    <w:rsid w:val="00BA13A1"/>
    <w:rsid w:val="00BA1CE0"/>
    <w:rsid w:val="00BA2ED2"/>
    <w:rsid w:val="00BA3DAC"/>
    <w:rsid w:val="00BA4B7B"/>
    <w:rsid w:val="00BA5182"/>
    <w:rsid w:val="00BA5D54"/>
    <w:rsid w:val="00BA5D6A"/>
    <w:rsid w:val="00BA6111"/>
    <w:rsid w:val="00BA6780"/>
    <w:rsid w:val="00BA7535"/>
    <w:rsid w:val="00BB1C86"/>
    <w:rsid w:val="00BB26D2"/>
    <w:rsid w:val="00BB27CF"/>
    <w:rsid w:val="00BB3CC5"/>
    <w:rsid w:val="00BB4E48"/>
    <w:rsid w:val="00BB63BE"/>
    <w:rsid w:val="00BC046E"/>
    <w:rsid w:val="00BC1C44"/>
    <w:rsid w:val="00BC1DC9"/>
    <w:rsid w:val="00BC202C"/>
    <w:rsid w:val="00BC2E4B"/>
    <w:rsid w:val="00BC372A"/>
    <w:rsid w:val="00BC3780"/>
    <w:rsid w:val="00BC37F6"/>
    <w:rsid w:val="00BC4A5F"/>
    <w:rsid w:val="00BC4C8B"/>
    <w:rsid w:val="00BC57A4"/>
    <w:rsid w:val="00BD0596"/>
    <w:rsid w:val="00BD1997"/>
    <w:rsid w:val="00BD1F88"/>
    <w:rsid w:val="00BD2F0C"/>
    <w:rsid w:val="00BD31D8"/>
    <w:rsid w:val="00BD363E"/>
    <w:rsid w:val="00BD39F4"/>
    <w:rsid w:val="00BD4A54"/>
    <w:rsid w:val="00BD4E8F"/>
    <w:rsid w:val="00BD60D4"/>
    <w:rsid w:val="00BD64D6"/>
    <w:rsid w:val="00BD6A75"/>
    <w:rsid w:val="00BE06D1"/>
    <w:rsid w:val="00BE1C27"/>
    <w:rsid w:val="00BE29F5"/>
    <w:rsid w:val="00BE2F87"/>
    <w:rsid w:val="00BE3B41"/>
    <w:rsid w:val="00BE799C"/>
    <w:rsid w:val="00BE7F10"/>
    <w:rsid w:val="00BF05FC"/>
    <w:rsid w:val="00BF1602"/>
    <w:rsid w:val="00BF1A6A"/>
    <w:rsid w:val="00BF20BD"/>
    <w:rsid w:val="00BF3017"/>
    <w:rsid w:val="00BF4942"/>
    <w:rsid w:val="00BF4F8A"/>
    <w:rsid w:val="00BF541E"/>
    <w:rsid w:val="00BF60D1"/>
    <w:rsid w:val="00BF685A"/>
    <w:rsid w:val="00BF693B"/>
    <w:rsid w:val="00BF6BC2"/>
    <w:rsid w:val="00C00039"/>
    <w:rsid w:val="00C00F44"/>
    <w:rsid w:val="00C01CA7"/>
    <w:rsid w:val="00C01F98"/>
    <w:rsid w:val="00C02238"/>
    <w:rsid w:val="00C0315F"/>
    <w:rsid w:val="00C052B5"/>
    <w:rsid w:val="00C05477"/>
    <w:rsid w:val="00C055C4"/>
    <w:rsid w:val="00C060C0"/>
    <w:rsid w:val="00C064E0"/>
    <w:rsid w:val="00C06D65"/>
    <w:rsid w:val="00C0771E"/>
    <w:rsid w:val="00C10896"/>
    <w:rsid w:val="00C116D0"/>
    <w:rsid w:val="00C12C48"/>
    <w:rsid w:val="00C12C61"/>
    <w:rsid w:val="00C13471"/>
    <w:rsid w:val="00C13ECD"/>
    <w:rsid w:val="00C149EA"/>
    <w:rsid w:val="00C159B4"/>
    <w:rsid w:val="00C15BE1"/>
    <w:rsid w:val="00C177E1"/>
    <w:rsid w:val="00C203BD"/>
    <w:rsid w:val="00C2188C"/>
    <w:rsid w:val="00C219B8"/>
    <w:rsid w:val="00C21A50"/>
    <w:rsid w:val="00C23420"/>
    <w:rsid w:val="00C2352E"/>
    <w:rsid w:val="00C24089"/>
    <w:rsid w:val="00C24488"/>
    <w:rsid w:val="00C24B8E"/>
    <w:rsid w:val="00C24CA3"/>
    <w:rsid w:val="00C25277"/>
    <w:rsid w:val="00C25386"/>
    <w:rsid w:val="00C2561C"/>
    <w:rsid w:val="00C25B25"/>
    <w:rsid w:val="00C262C3"/>
    <w:rsid w:val="00C26404"/>
    <w:rsid w:val="00C27B40"/>
    <w:rsid w:val="00C27C3A"/>
    <w:rsid w:val="00C300D4"/>
    <w:rsid w:val="00C3210E"/>
    <w:rsid w:val="00C33668"/>
    <w:rsid w:val="00C34E40"/>
    <w:rsid w:val="00C34EA4"/>
    <w:rsid w:val="00C356C7"/>
    <w:rsid w:val="00C36718"/>
    <w:rsid w:val="00C36C8B"/>
    <w:rsid w:val="00C36D73"/>
    <w:rsid w:val="00C36DB0"/>
    <w:rsid w:val="00C37118"/>
    <w:rsid w:val="00C3734C"/>
    <w:rsid w:val="00C3772D"/>
    <w:rsid w:val="00C37B29"/>
    <w:rsid w:val="00C37EF3"/>
    <w:rsid w:val="00C412D9"/>
    <w:rsid w:val="00C41395"/>
    <w:rsid w:val="00C418C8"/>
    <w:rsid w:val="00C41B0F"/>
    <w:rsid w:val="00C43841"/>
    <w:rsid w:val="00C439D2"/>
    <w:rsid w:val="00C462F9"/>
    <w:rsid w:val="00C46AA3"/>
    <w:rsid w:val="00C46DB5"/>
    <w:rsid w:val="00C50513"/>
    <w:rsid w:val="00C52001"/>
    <w:rsid w:val="00C52A48"/>
    <w:rsid w:val="00C52B1A"/>
    <w:rsid w:val="00C52E1C"/>
    <w:rsid w:val="00C54566"/>
    <w:rsid w:val="00C55B95"/>
    <w:rsid w:val="00C55CAF"/>
    <w:rsid w:val="00C57F63"/>
    <w:rsid w:val="00C61181"/>
    <w:rsid w:val="00C61505"/>
    <w:rsid w:val="00C61781"/>
    <w:rsid w:val="00C61C0D"/>
    <w:rsid w:val="00C6236D"/>
    <w:rsid w:val="00C623B9"/>
    <w:rsid w:val="00C62B2C"/>
    <w:rsid w:val="00C62D0B"/>
    <w:rsid w:val="00C634B6"/>
    <w:rsid w:val="00C6478C"/>
    <w:rsid w:val="00C662FF"/>
    <w:rsid w:val="00C67398"/>
    <w:rsid w:val="00C676C0"/>
    <w:rsid w:val="00C6778D"/>
    <w:rsid w:val="00C67B71"/>
    <w:rsid w:val="00C70E14"/>
    <w:rsid w:val="00C719EA"/>
    <w:rsid w:val="00C7300E"/>
    <w:rsid w:val="00C73114"/>
    <w:rsid w:val="00C73248"/>
    <w:rsid w:val="00C73E11"/>
    <w:rsid w:val="00C74592"/>
    <w:rsid w:val="00C76720"/>
    <w:rsid w:val="00C77DF7"/>
    <w:rsid w:val="00C828F8"/>
    <w:rsid w:val="00C832BA"/>
    <w:rsid w:val="00C8496A"/>
    <w:rsid w:val="00C85484"/>
    <w:rsid w:val="00C863CF"/>
    <w:rsid w:val="00C865CE"/>
    <w:rsid w:val="00C86D5C"/>
    <w:rsid w:val="00C87C04"/>
    <w:rsid w:val="00C912A2"/>
    <w:rsid w:val="00C92014"/>
    <w:rsid w:val="00C92180"/>
    <w:rsid w:val="00C92181"/>
    <w:rsid w:val="00C92824"/>
    <w:rsid w:val="00C93559"/>
    <w:rsid w:val="00C9369B"/>
    <w:rsid w:val="00C93F54"/>
    <w:rsid w:val="00C944E8"/>
    <w:rsid w:val="00C94947"/>
    <w:rsid w:val="00C95904"/>
    <w:rsid w:val="00C9614B"/>
    <w:rsid w:val="00C96F02"/>
    <w:rsid w:val="00C96FBD"/>
    <w:rsid w:val="00CA0DA2"/>
    <w:rsid w:val="00CA1516"/>
    <w:rsid w:val="00CA1775"/>
    <w:rsid w:val="00CA1792"/>
    <w:rsid w:val="00CA2185"/>
    <w:rsid w:val="00CA4215"/>
    <w:rsid w:val="00CA593E"/>
    <w:rsid w:val="00CA5B37"/>
    <w:rsid w:val="00CA6867"/>
    <w:rsid w:val="00CA6E93"/>
    <w:rsid w:val="00CB14C0"/>
    <w:rsid w:val="00CB292E"/>
    <w:rsid w:val="00CB29AB"/>
    <w:rsid w:val="00CB2D29"/>
    <w:rsid w:val="00CB38A4"/>
    <w:rsid w:val="00CB43E1"/>
    <w:rsid w:val="00CB4827"/>
    <w:rsid w:val="00CB61EE"/>
    <w:rsid w:val="00CC1B82"/>
    <w:rsid w:val="00CC24A6"/>
    <w:rsid w:val="00CC3BA8"/>
    <w:rsid w:val="00CC3DFC"/>
    <w:rsid w:val="00CC4723"/>
    <w:rsid w:val="00CC51E5"/>
    <w:rsid w:val="00CC5B75"/>
    <w:rsid w:val="00CC6452"/>
    <w:rsid w:val="00CC6AF5"/>
    <w:rsid w:val="00CC6D97"/>
    <w:rsid w:val="00CC6FC6"/>
    <w:rsid w:val="00CC75BC"/>
    <w:rsid w:val="00CC7625"/>
    <w:rsid w:val="00CC7D05"/>
    <w:rsid w:val="00CD10FD"/>
    <w:rsid w:val="00CD1D26"/>
    <w:rsid w:val="00CD2D4E"/>
    <w:rsid w:val="00CD2E9C"/>
    <w:rsid w:val="00CD32E1"/>
    <w:rsid w:val="00CD3C86"/>
    <w:rsid w:val="00CD4F7F"/>
    <w:rsid w:val="00CD584B"/>
    <w:rsid w:val="00CD60FA"/>
    <w:rsid w:val="00CD621E"/>
    <w:rsid w:val="00CD67DD"/>
    <w:rsid w:val="00CD6DFB"/>
    <w:rsid w:val="00CD763C"/>
    <w:rsid w:val="00CD799F"/>
    <w:rsid w:val="00CD7FEA"/>
    <w:rsid w:val="00CE0232"/>
    <w:rsid w:val="00CE207E"/>
    <w:rsid w:val="00CE2AE0"/>
    <w:rsid w:val="00CE3A9D"/>
    <w:rsid w:val="00CE44AD"/>
    <w:rsid w:val="00CE5034"/>
    <w:rsid w:val="00CE538F"/>
    <w:rsid w:val="00CE61DC"/>
    <w:rsid w:val="00CE68C7"/>
    <w:rsid w:val="00CE69D9"/>
    <w:rsid w:val="00CF18CC"/>
    <w:rsid w:val="00CF4DC6"/>
    <w:rsid w:val="00CF63BC"/>
    <w:rsid w:val="00CF6620"/>
    <w:rsid w:val="00CF71C3"/>
    <w:rsid w:val="00CF773C"/>
    <w:rsid w:val="00CF78DA"/>
    <w:rsid w:val="00CF7B77"/>
    <w:rsid w:val="00D00577"/>
    <w:rsid w:val="00D01196"/>
    <w:rsid w:val="00D01989"/>
    <w:rsid w:val="00D01FDB"/>
    <w:rsid w:val="00D02457"/>
    <w:rsid w:val="00D02802"/>
    <w:rsid w:val="00D04DD7"/>
    <w:rsid w:val="00D055FB"/>
    <w:rsid w:val="00D05662"/>
    <w:rsid w:val="00D056BB"/>
    <w:rsid w:val="00D058B4"/>
    <w:rsid w:val="00D05C1C"/>
    <w:rsid w:val="00D06DBA"/>
    <w:rsid w:val="00D06E6B"/>
    <w:rsid w:val="00D07789"/>
    <w:rsid w:val="00D10331"/>
    <w:rsid w:val="00D1072C"/>
    <w:rsid w:val="00D10D2E"/>
    <w:rsid w:val="00D116D5"/>
    <w:rsid w:val="00D118CC"/>
    <w:rsid w:val="00D167D4"/>
    <w:rsid w:val="00D16B76"/>
    <w:rsid w:val="00D16E23"/>
    <w:rsid w:val="00D209CC"/>
    <w:rsid w:val="00D2185D"/>
    <w:rsid w:val="00D22562"/>
    <w:rsid w:val="00D22857"/>
    <w:rsid w:val="00D22C56"/>
    <w:rsid w:val="00D230AF"/>
    <w:rsid w:val="00D23712"/>
    <w:rsid w:val="00D23EBB"/>
    <w:rsid w:val="00D24468"/>
    <w:rsid w:val="00D2548E"/>
    <w:rsid w:val="00D259FF"/>
    <w:rsid w:val="00D2612A"/>
    <w:rsid w:val="00D264A3"/>
    <w:rsid w:val="00D270E2"/>
    <w:rsid w:val="00D27C01"/>
    <w:rsid w:val="00D27C76"/>
    <w:rsid w:val="00D30834"/>
    <w:rsid w:val="00D31C38"/>
    <w:rsid w:val="00D32E52"/>
    <w:rsid w:val="00D3315D"/>
    <w:rsid w:val="00D33288"/>
    <w:rsid w:val="00D3342D"/>
    <w:rsid w:val="00D33791"/>
    <w:rsid w:val="00D33EA8"/>
    <w:rsid w:val="00D36D99"/>
    <w:rsid w:val="00D37840"/>
    <w:rsid w:val="00D37846"/>
    <w:rsid w:val="00D37A44"/>
    <w:rsid w:val="00D4101E"/>
    <w:rsid w:val="00D4144D"/>
    <w:rsid w:val="00D41A4D"/>
    <w:rsid w:val="00D41D89"/>
    <w:rsid w:val="00D42159"/>
    <w:rsid w:val="00D43853"/>
    <w:rsid w:val="00D4547B"/>
    <w:rsid w:val="00D45F45"/>
    <w:rsid w:val="00D46738"/>
    <w:rsid w:val="00D46C27"/>
    <w:rsid w:val="00D46C7C"/>
    <w:rsid w:val="00D509F3"/>
    <w:rsid w:val="00D511B6"/>
    <w:rsid w:val="00D51777"/>
    <w:rsid w:val="00D51819"/>
    <w:rsid w:val="00D521DC"/>
    <w:rsid w:val="00D5311C"/>
    <w:rsid w:val="00D5320C"/>
    <w:rsid w:val="00D57423"/>
    <w:rsid w:val="00D5788F"/>
    <w:rsid w:val="00D6018B"/>
    <w:rsid w:val="00D60907"/>
    <w:rsid w:val="00D6120B"/>
    <w:rsid w:val="00D61530"/>
    <w:rsid w:val="00D6197C"/>
    <w:rsid w:val="00D619E0"/>
    <w:rsid w:val="00D62429"/>
    <w:rsid w:val="00D633C2"/>
    <w:rsid w:val="00D63D44"/>
    <w:rsid w:val="00D646CD"/>
    <w:rsid w:val="00D64AD0"/>
    <w:rsid w:val="00D653EB"/>
    <w:rsid w:val="00D6552C"/>
    <w:rsid w:val="00D659B7"/>
    <w:rsid w:val="00D65BEF"/>
    <w:rsid w:val="00D66C4D"/>
    <w:rsid w:val="00D66CB4"/>
    <w:rsid w:val="00D6751D"/>
    <w:rsid w:val="00D70129"/>
    <w:rsid w:val="00D711CA"/>
    <w:rsid w:val="00D72222"/>
    <w:rsid w:val="00D732BB"/>
    <w:rsid w:val="00D7373D"/>
    <w:rsid w:val="00D74986"/>
    <w:rsid w:val="00D7615E"/>
    <w:rsid w:val="00D7707F"/>
    <w:rsid w:val="00D773CB"/>
    <w:rsid w:val="00D80CCA"/>
    <w:rsid w:val="00D81B0C"/>
    <w:rsid w:val="00D83811"/>
    <w:rsid w:val="00D84C21"/>
    <w:rsid w:val="00D867CB"/>
    <w:rsid w:val="00D879AB"/>
    <w:rsid w:val="00D87C8B"/>
    <w:rsid w:val="00D90201"/>
    <w:rsid w:val="00D910E0"/>
    <w:rsid w:val="00D913CF"/>
    <w:rsid w:val="00D91516"/>
    <w:rsid w:val="00D91EBA"/>
    <w:rsid w:val="00D92E34"/>
    <w:rsid w:val="00D938CB"/>
    <w:rsid w:val="00D94048"/>
    <w:rsid w:val="00D94240"/>
    <w:rsid w:val="00D953C6"/>
    <w:rsid w:val="00D955FB"/>
    <w:rsid w:val="00D96176"/>
    <w:rsid w:val="00D96F26"/>
    <w:rsid w:val="00D9732F"/>
    <w:rsid w:val="00D97907"/>
    <w:rsid w:val="00D97DC6"/>
    <w:rsid w:val="00DA0057"/>
    <w:rsid w:val="00DA02DD"/>
    <w:rsid w:val="00DA07A8"/>
    <w:rsid w:val="00DA09C3"/>
    <w:rsid w:val="00DA1544"/>
    <w:rsid w:val="00DA155D"/>
    <w:rsid w:val="00DA1F68"/>
    <w:rsid w:val="00DA1F7C"/>
    <w:rsid w:val="00DA31C2"/>
    <w:rsid w:val="00DA3687"/>
    <w:rsid w:val="00DA3ED6"/>
    <w:rsid w:val="00DA5DEE"/>
    <w:rsid w:val="00DA7FE5"/>
    <w:rsid w:val="00DB10FB"/>
    <w:rsid w:val="00DB1593"/>
    <w:rsid w:val="00DB16CE"/>
    <w:rsid w:val="00DB1C7A"/>
    <w:rsid w:val="00DB22A3"/>
    <w:rsid w:val="00DB49FE"/>
    <w:rsid w:val="00DB5EA7"/>
    <w:rsid w:val="00DB7669"/>
    <w:rsid w:val="00DB7719"/>
    <w:rsid w:val="00DB780D"/>
    <w:rsid w:val="00DC048C"/>
    <w:rsid w:val="00DC080E"/>
    <w:rsid w:val="00DC0EBA"/>
    <w:rsid w:val="00DC13A7"/>
    <w:rsid w:val="00DC1F21"/>
    <w:rsid w:val="00DC21E9"/>
    <w:rsid w:val="00DC357C"/>
    <w:rsid w:val="00DC4E8E"/>
    <w:rsid w:val="00DC697A"/>
    <w:rsid w:val="00DC6CA1"/>
    <w:rsid w:val="00DC7D83"/>
    <w:rsid w:val="00DD3295"/>
    <w:rsid w:val="00DD3658"/>
    <w:rsid w:val="00DD48BB"/>
    <w:rsid w:val="00DD5EF5"/>
    <w:rsid w:val="00DD6952"/>
    <w:rsid w:val="00DD69DD"/>
    <w:rsid w:val="00DD76B4"/>
    <w:rsid w:val="00DD7F7D"/>
    <w:rsid w:val="00DE177C"/>
    <w:rsid w:val="00DE2243"/>
    <w:rsid w:val="00DE2D20"/>
    <w:rsid w:val="00DE2F95"/>
    <w:rsid w:val="00DE33E8"/>
    <w:rsid w:val="00DE3662"/>
    <w:rsid w:val="00DE38E9"/>
    <w:rsid w:val="00DE3EAE"/>
    <w:rsid w:val="00DE627F"/>
    <w:rsid w:val="00DE6427"/>
    <w:rsid w:val="00DE65FE"/>
    <w:rsid w:val="00DF0865"/>
    <w:rsid w:val="00DF0DD2"/>
    <w:rsid w:val="00DF18C8"/>
    <w:rsid w:val="00DF2D47"/>
    <w:rsid w:val="00DF3E17"/>
    <w:rsid w:val="00DF459A"/>
    <w:rsid w:val="00DF556E"/>
    <w:rsid w:val="00DF5895"/>
    <w:rsid w:val="00DF5A18"/>
    <w:rsid w:val="00E01D34"/>
    <w:rsid w:val="00E03558"/>
    <w:rsid w:val="00E052FF"/>
    <w:rsid w:val="00E059D4"/>
    <w:rsid w:val="00E05D1B"/>
    <w:rsid w:val="00E06F05"/>
    <w:rsid w:val="00E073DA"/>
    <w:rsid w:val="00E0777E"/>
    <w:rsid w:val="00E10312"/>
    <w:rsid w:val="00E1102B"/>
    <w:rsid w:val="00E11480"/>
    <w:rsid w:val="00E1603F"/>
    <w:rsid w:val="00E16EFD"/>
    <w:rsid w:val="00E172E2"/>
    <w:rsid w:val="00E173F2"/>
    <w:rsid w:val="00E205EF"/>
    <w:rsid w:val="00E21B55"/>
    <w:rsid w:val="00E22415"/>
    <w:rsid w:val="00E22F2D"/>
    <w:rsid w:val="00E2367A"/>
    <w:rsid w:val="00E24222"/>
    <w:rsid w:val="00E24916"/>
    <w:rsid w:val="00E25D19"/>
    <w:rsid w:val="00E26CC0"/>
    <w:rsid w:val="00E26E39"/>
    <w:rsid w:val="00E2719A"/>
    <w:rsid w:val="00E27260"/>
    <w:rsid w:val="00E27537"/>
    <w:rsid w:val="00E2793F"/>
    <w:rsid w:val="00E30DEF"/>
    <w:rsid w:val="00E30E93"/>
    <w:rsid w:val="00E3175F"/>
    <w:rsid w:val="00E31BCD"/>
    <w:rsid w:val="00E31F06"/>
    <w:rsid w:val="00E32ECC"/>
    <w:rsid w:val="00E33326"/>
    <w:rsid w:val="00E33D78"/>
    <w:rsid w:val="00E34D67"/>
    <w:rsid w:val="00E34FD3"/>
    <w:rsid w:val="00E354D5"/>
    <w:rsid w:val="00E35CA3"/>
    <w:rsid w:val="00E3694C"/>
    <w:rsid w:val="00E37BFE"/>
    <w:rsid w:val="00E411C5"/>
    <w:rsid w:val="00E41F0A"/>
    <w:rsid w:val="00E436EC"/>
    <w:rsid w:val="00E44434"/>
    <w:rsid w:val="00E44C3F"/>
    <w:rsid w:val="00E46583"/>
    <w:rsid w:val="00E4771D"/>
    <w:rsid w:val="00E47DF5"/>
    <w:rsid w:val="00E509F4"/>
    <w:rsid w:val="00E51750"/>
    <w:rsid w:val="00E52436"/>
    <w:rsid w:val="00E52B78"/>
    <w:rsid w:val="00E53BEE"/>
    <w:rsid w:val="00E53ECB"/>
    <w:rsid w:val="00E54086"/>
    <w:rsid w:val="00E5435C"/>
    <w:rsid w:val="00E54469"/>
    <w:rsid w:val="00E54C96"/>
    <w:rsid w:val="00E5590D"/>
    <w:rsid w:val="00E566AA"/>
    <w:rsid w:val="00E56805"/>
    <w:rsid w:val="00E571F0"/>
    <w:rsid w:val="00E57BDE"/>
    <w:rsid w:val="00E57CF8"/>
    <w:rsid w:val="00E57D8E"/>
    <w:rsid w:val="00E60DC5"/>
    <w:rsid w:val="00E61004"/>
    <w:rsid w:val="00E64112"/>
    <w:rsid w:val="00E6473D"/>
    <w:rsid w:val="00E661F1"/>
    <w:rsid w:val="00E66ABA"/>
    <w:rsid w:val="00E67B97"/>
    <w:rsid w:val="00E70D26"/>
    <w:rsid w:val="00E719AF"/>
    <w:rsid w:val="00E71BD4"/>
    <w:rsid w:val="00E73AFE"/>
    <w:rsid w:val="00E73FD3"/>
    <w:rsid w:val="00E74493"/>
    <w:rsid w:val="00E74AFB"/>
    <w:rsid w:val="00E75A9D"/>
    <w:rsid w:val="00E75F0F"/>
    <w:rsid w:val="00E7628D"/>
    <w:rsid w:val="00E76BD4"/>
    <w:rsid w:val="00E8015B"/>
    <w:rsid w:val="00E80CDB"/>
    <w:rsid w:val="00E82103"/>
    <w:rsid w:val="00E82955"/>
    <w:rsid w:val="00E830BD"/>
    <w:rsid w:val="00E833FF"/>
    <w:rsid w:val="00E83496"/>
    <w:rsid w:val="00E838CD"/>
    <w:rsid w:val="00E84F23"/>
    <w:rsid w:val="00E851EC"/>
    <w:rsid w:val="00E85909"/>
    <w:rsid w:val="00E85BA6"/>
    <w:rsid w:val="00E90151"/>
    <w:rsid w:val="00E90AAA"/>
    <w:rsid w:val="00E90BDA"/>
    <w:rsid w:val="00E91F24"/>
    <w:rsid w:val="00E9281D"/>
    <w:rsid w:val="00E928CF"/>
    <w:rsid w:val="00E92D7F"/>
    <w:rsid w:val="00E92FA3"/>
    <w:rsid w:val="00E933A0"/>
    <w:rsid w:val="00E94330"/>
    <w:rsid w:val="00E94B2A"/>
    <w:rsid w:val="00EA0176"/>
    <w:rsid w:val="00EA09B7"/>
    <w:rsid w:val="00EA16B5"/>
    <w:rsid w:val="00EA28B1"/>
    <w:rsid w:val="00EA2E2D"/>
    <w:rsid w:val="00EA2E48"/>
    <w:rsid w:val="00EA34EE"/>
    <w:rsid w:val="00EA35FA"/>
    <w:rsid w:val="00EA3AAC"/>
    <w:rsid w:val="00EA56E1"/>
    <w:rsid w:val="00EA6C89"/>
    <w:rsid w:val="00EA7BFA"/>
    <w:rsid w:val="00EB051E"/>
    <w:rsid w:val="00EB06BE"/>
    <w:rsid w:val="00EB08AF"/>
    <w:rsid w:val="00EB0D3D"/>
    <w:rsid w:val="00EB1D39"/>
    <w:rsid w:val="00EB1D9B"/>
    <w:rsid w:val="00EB2206"/>
    <w:rsid w:val="00EB269F"/>
    <w:rsid w:val="00EB327C"/>
    <w:rsid w:val="00EB6848"/>
    <w:rsid w:val="00EB6B4C"/>
    <w:rsid w:val="00EB6F41"/>
    <w:rsid w:val="00EB73D2"/>
    <w:rsid w:val="00EB7726"/>
    <w:rsid w:val="00EC0E64"/>
    <w:rsid w:val="00EC1202"/>
    <w:rsid w:val="00EC1364"/>
    <w:rsid w:val="00EC198B"/>
    <w:rsid w:val="00EC1B35"/>
    <w:rsid w:val="00EC26B4"/>
    <w:rsid w:val="00EC50E4"/>
    <w:rsid w:val="00EC5BC0"/>
    <w:rsid w:val="00EC5ECF"/>
    <w:rsid w:val="00EC60DE"/>
    <w:rsid w:val="00EC6206"/>
    <w:rsid w:val="00EC6D1B"/>
    <w:rsid w:val="00EC7A7A"/>
    <w:rsid w:val="00EC7A94"/>
    <w:rsid w:val="00EC7D69"/>
    <w:rsid w:val="00ED07EF"/>
    <w:rsid w:val="00ED26DB"/>
    <w:rsid w:val="00ED3889"/>
    <w:rsid w:val="00ED3C7F"/>
    <w:rsid w:val="00ED4724"/>
    <w:rsid w:val="00ED474C"/>
    <w:rsid w:val="00ED4A58"/>
    <w:rsid w:val="00ED63DB"/>
    <w:rsid w:val="00ED6609"/>
    <w:rsid w:val="00ED79FD"/>
    <w:rsid w:val="00ED7A98"/>
    <w:rsid w:val="00ED7B36"/>
    <w:rsid w:val="00EE3366"/>
    <w:rsid w:val="00EE476B"/>
    <w:rsid w:val="00EE49E7"/>
    <w:rsid w:val="00EE56E3"/>
    <w:rsid w:val="00EE5839"/>
    <w:rsid w:val="00EE6050"/>
    <w:rsid w:val="00EF0761"/>
    <w:rsid w:val="00EF0D75"/>
    <w:rsid w:val="00EF1549"/>
    <w:rsid w:val="00EF2025"/>
    <w:rsid w:val="00EF326D"/>
    <w:rsid w:val="00EF338C"/>
    <w:rsid w:val="00EF3578"/>
    <w:rsid w:val="00EF4FBB"/>
    <w:rsid w:val="00EF5527"/>
    <w:rsid w:val="00EF5ACA"/>
    <w:rsid w:val="00EF5D12"/>
    <w:rsid w:val="00EF6833"/>
    <w:rsid w:val="00EF6A6A"/>
    <w:rsid w:val="00EF7143"/>
    <w:rsid w:val="00EF7B5D"/>
    <w:rsid w:val="00F00365"/>
    <w:rsid w:val="00F00EDD"/>
    <w:rsid w:val="00F013FB"/>
    <w:rsid w:val="00F01658"/>
    <w:rsid w:val="00F02D64"/>
    <w:rsid w:val="00F04FA6"/>
    <w:rsid w:val="00F04FCC"/>
    <w:rsid w:val="00F050BB"/>
    <w:rsid w:val="00F06B6B"/>
    <w:rsid w:val="00F07057"/>
    <w:rsid w:val="00F0747C"/>
    <w:rsid w:val="00F1160C"/>
    <w:rsid w:val="00F12BD6"/>
    <w:rsid w:val="00F12FA6"/>
    <w:rsid w:val="00F13CAC"/>
    <w:rsid w:val="00F14210"/>
    <w:rsid w:val="00F145E2"/>
    <w:rsid w:val="00F15623"/>
    <w:rsid w:val="00F1596A"/>
    <w:rsid w:val="00F162DA"/>
    <w:rsid w:val="00F16377"/>
    <w:rsid w:val="00F16E35"/>
    <w:rsid w:val="00F20DCE"/>
    <w:rsid w:val="00F21D2F"/>
    <w:rsid w:val="00F22C26"/>
    <w:rsid w:val="00F24C29"/>
    <w:rsid w:val="00F25ACF"/>
    <w:rsid w:val="00F26FF6"/>
    <w:rsid w:val="00F27A36"/>
    <w:rsid w:val="00F3086D"/>
    <w:rsid w:val="00F30EAF"/>
    <w:rsid w:val="00F31452"/>
    <w:rsid w:val="00F330EC"/>
    <w:rsid w:val="00F3383B"/>
    <w:rsid w:val="00F3602B"/>
    <w:rsid w:val="00F3749C"/>
    <w:rsid w:val="00F37A00"/>
    <w:rsid w:val="00F40C8F"/>
    <w:rsid w:val="00F4195B"/>
    <w:rsid w:val="00F41DA0"/>
    <w:rsid w:val="00F423FC"/>
    <w:rsid w:val="00F42484"/>
    <w:rsid w:val="00F4263E"/>
    <w:rsid w:val="00F42CF5"/>
    <w:rsid w:val="00F43218"/>
    <w:rsid w:val="00F4415A"/>
    <w:rsid w:val="00F458CC"/>
    <w:rsid w:val="00F45A14"/>
    <w:rsid w:val="00F45A27"/>
    <w:rsid w:val="00F45D68"/>
    <w:rsid w:val="00F461AD"/>
    <w:rsid w:val="00F4627D"/>
    <w:rsid w:val="00F46C6C"/>
    <w:rsid w:val="00F46EB8"/>
    <w:rsid w:val="00F474DC"/>
    <w:rsid w:val="00F474FE"/>
    <w:rsid w:val="00F47B72"/>
    <w:rsid w:val="00F50ED6"/>
    <w:rsid w:val="00F51479"/>
    <w:rsid w:val="00F52240"/>
    <w:rsid w:val="00F5235E"/>
    <w:rsid w:val="00F52574"/>
    <w:rsid w:val="00F52785"/>
    <w:rsid w:val="00F52E39"/>
    <w:rsid w:val="00F53593"/>
    <w:rsid w:val="00F53AFB"/>
    <w:rsid w:val="00F53B8D"/>
    <w:rsid w:val="00F55EFB"/>
    <w:rsid w:val="00F56105"/>
    <w:rsid w:val="00F564FF"/>
    <w:rsid w:val="00F56DA9"/>
    <w:rsid w:val="00F60356"/>
    <w:rsid w:val="00F609F2"/>
    <w:rsid w:val="00F61180"/>
    <w:rsid w:val="00F61AE2"/>
    <w:rsid w:val="00F61CE5"/>
    <w:rsid w:val="00F62929"/>
    <w:rsid w:val="00F6445C"/>
    <w:rsid w:val="00F64F85"/>
    <w:rsid w:val="00F652FB"/>
    <w:rsid w:val="00F6593D"/>
    <w:rsid w:val="00F65D4A"/>
    <w:rsid w:val="00F67512"/>
    <w:rsid w:val="00F6793C"/>
    <w:rsid w:val="00F70657"/>
    <w:rsid w:val="00F70DAA"/>
    <w:rsid w:val="00F71497"/>
    <w:rsid w:val="00F7200F"/>
    <w:rsid w:val="00F7202A"/>
    <w:rsid w:val="00F723EE"/>
    <w:rsid w:val="00F73419"/>
    <w:rsid w:val="00F7353A"/>
    <w:rsid w:val="00F73BD8"/>
    <w:rsid w:val="00F73E73"/>
    <w:rsid w:val="00F7471C"/>
    <w:rsid w:val="00F758E2"/>
    <w:rsid w:val="00F75C4C"/>
    <w:rsid w:val="00F76CD4"/>
    <w:rsid w:val="00F8010C"/>
    <w:rsid w:val="00F816DA"/>
    <w:rsid w:val="00F81FFF"/>
    <w:rsid w:val="00F82689"/>
    <w:rsid w:val="00F82908"/>
    <w:rsid w:val="00F83DAD"/>
    <w:rsid w:val="00F83EF6"/>
    <w:rsid w:val="00F85D2B"/>
    <w:rsid w:val="00F87343"/>
    <w:rsid w:val="00F8786E"/>
    <w:rsid w:val="00F900AD"/>
    <w:rsid w:val="00F90B75"/>
    <w:rsid w:val="00F90D32"/>
    <w:rsid w:val="00F922F9"/>
    <w:rsid w:val="00F92746"/>
    <w:rsid w:val="00F9304A"/>
    <w:rsid w:val="00F95598"/>
    <w:rsid w:val="00F96183"/>
    <w:rsid w:val="00F97C1E"/>
    <w:rsid w:val="00F97C55"/>
    <w:rsid w:val="00FA07BE"/>
    <w:rsid w:val="00FA0E32"/>
    <w:rsid w:val="00FA29EC"/>
    <w:rsid w:val="00FA31D6"/>
    <w:rsid w:val="00FB1DB9"/>
    <w:rsid w:val="00FB30BB"/>
    <w:rsid w:val="00FB319C"/>
    <w:rsid w:val="00FB4395"/>
    <w:rsid w:val="00FB446C"/>
    <w:rsid w:val="00FB4D7C"/>
    <w:rsid w:val="00FB53F5"/>
    <w:rsid w:val="00FC0801"/>
    <w:rsid w:val="00FC1854"/>
    <w:rsid w:val="00FC1B09"/>
    <w:rsid w:val="00FC2102"/>
    <w:rsid w:val="00FC2DEA"/>
    <w:rsid w:val="00FC36B4"/>
    <w:rsid w:val="00FC3BCB"/>
    <w:rsid w:val="00FC3BFD"/>
    <w:rsid w:val="00FC4391"/>
    <w:rsid w:val="00FC50DE"/>
    <w:rsid w:val="00FC54D5"/>
    <w:rsid w:val="00FC5977"/>
    <w:rsid w:val="00FC5E93"/>
    <w:rsid w:val="00FC7287"/>
    <w:rsid w:val="00FC7462"/>
    <w:rsid w:val="00FC7C47"/>
    <w:rsid w:val="00FD0037"/>
    <w:rsid w:val="00FD1F1D"/>
    <w:rsid w:val="00FD249C"/>
    <w:rsid w:val="00FD2D00"/>
    <w:rsid w:val="00FD34B8"/>
    <w:rsid w:val="00FD3A47"/>
    <w:rsid w:val="00FD631C"/>
    <w:rsid w:val="00FE138C"/>
    <w:rsid w:val="00FE13B2"/>
    <w:rsid w:val="00FE1A22"/>
    <w:rsid w:val="00FE246A"/>
    <w:rsid w:val="00FE291B"/>
    <w:rsid w:val="00FE2B77"/>
    <w:rsid w:val="00FE316E"/>
    <w:rsid w:val="00FE3DDF"/>
    <w:rsid w:val="00FE499F"/>
    <w:rsid w:val="00FE535D"/>
    <w:rsid w:val="00FE6705"/>
    <w:rsid w:val="00FF071C"/>
    <w:rsid w:val="00FF1C58"/>
    <w:rsid w:val="00FF2C91"/>
    <w:rsid w:val="00FF3F26"/>
    <w:rsid w:val="00FF4AC0"/>
    <w:rsid w:val="00FF4D88"/>
    <w:rsid w:val="00FF5C68"/>
    <w:rsid w:val="00FF6EB1"/>
    <w:rsid w:val="00FF72F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7FD9B"/>
  <w15:chartTrackingRefBased/>
  <w15:docId w15:val="{5A71C92C-49B3-4D55-AB36-26B8F468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588"/>
    <w:pPr>
      <w:keepNext/>
      <w:keepLines/>
      <w:spacing w:after="12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CE3A9D"/>
    <w:pPr>
      <w:pageBreakBefore/>
      <w:spacing w:before="240" w:after="240"/>
      <w:jc w:val="center"/>
      <w:outlineLvl w:val="0"/>
    </w:pPr>
    <w:rPr>
      <w:rFonts w:eastAsiaTheme="majorEastAsia" w:cstheme="majorBidi"/>
      <w:b/>
      <w:sz w:val="28"/>
      <w:szCs w:val="32"/>
    </w:rPr>
  </w:style>
  <w:style w:type="paragraph" w:styleId="Heading2">
    <w:name w:val="heading 2"/>
    <w:basedOn w:val="Heading1"/>
    <w:next w:val="Normal"/>
    <w:link w:val="Heading2Char"/>
    <w:uiPriority w:val="9"/>
    <w:unhideWhenUsed/>
    <w:qFormat/>
    <w:rsid w:val="00405324"/>
    <w:pPr>
      <w:spacing w:before="0" w:after="120"/>
      <w:jc w:val="left"/>
      <w:outlineLvl w:val="1"/>
    </w:pPr>
    <w:rPr>
      <w:sz w:val="24"/>
    </w:rPr>
  </w:style>
  <w:style w:type="paragraph" w:styleId="Heading3">
    <w:name w:val="heading 3"/>
    <w:basedOn w:val="Heading2"/>
    <w:next w:val="Normal"/>
    <w:link w:val="Heading3Char"/>
    <w:uiPriority w:val="9"/>
    <w:unhideWhenUsed/>
    <w:qFormat/>
    <w:rsid w:val="00500F56"/>
    <w:pPr>
      <w:pageBreakBefore w:val="0"/>
      <w:outlineLvl w:val="2"/>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A9D"/>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405324"/>
    <w:rPr>
      <w:rFonts w:ascii="Times New Roman" w:eastAsiaTheme="majorEastAsia" w:hAnsi="Times New Roman" w:cstheme="majorBidi"/>
      <w:b/>
      <w:sz w:val="24"/>
      <w:szCs w:val="32"/>
    </w:rPr>
  </w:style>
  <w:style w:type="paragraph" w:styleId="Title">
    <w:name w:val="Title"/>
    <w:basedOn w:val="MyBookTitle"/>
    <w:next w:val="Normal"/>
    <w:link w:val="TitleChar"/>
    <w:uiPriority w:val="10"/>
    <w:qFormat/>
    <w:rsid w:val="00831894"/>
  </w:style>
  <w:style w:type="character" w:customStyle="1" w:styleId="TitleChar">
    <w:name w:val="Title Char"/>
    <w:basedOn w:val="DefaultParagraphFont"/>
    <w:link w:val="Title"/>
    <w:uiPriority w:val="10"/>
    <w:rsid w:val="00831894"/>
    <w:rPr>
      <w:rFonts w:ascii="Times New Roman" w:hAnsi="Times New Roman"/>
      <w:b/>
      <w:sz w:val="28"/>
    </w:rPr>
  </w:style>
  <w:style w:type="paragraph" w:styleId="Subtitle">
    <w:name w:val="Subtitle"/>
    <w:basedOn w:val="Normal"/>
    <w:next w:val="Normal"/>
    <w:link w:val="SubtitleChar"/>
    <w:uiPriority w:val="11"/>
    <w:qFormat/>
    <w:rsid w:val="00A560D2"/>
    <w:pPr>
      <w:spacing w:after="240"/>
      <w:jc w:val="center"/>
    </w:pPr>
    <w:rPr>
      <w:i/>
      <w:iCs/>
    </w:rPr>
  </w:style>
  <w:style w:type="character" w:customStyle="1" w:styleId="SubtitleChar">
    <w:name w:val="Subtitle Char"/>
    <w:basedOn w:val="DefaultParagraphFont"/>
    <w:link w:val="Subtitle"/>
    <w:uiPriority w:val="11"/>
    <w:rsid w:val="00A560D2"/>
    <w:rPr>
      <w:rFonts w:ascii="Times New Roman" w:hAnsi="Times New Roman"/>
      <w:i/>
      <w:iCs/>
      <w:sz w:val="24"/>
    </w:rPr>
  </w:style>
  <w:style w:type="paragraph" w:styleId="Header">
    <w:name w:val="header"/>
    <w:basedOn w:val="Normal"/>
    <w:link w:val="HeaderChar"/>
    <w:uiPriority w:val="99"/>
    <w:unhideWhenUsed/>
    <w:rsid w:val="00331FA7"/>
    <w:pPr>
      <w:tabs>
        <w:tab w:val="center" w:pos="4513"/>
        <w:tab w:val="right" w:pos="9026"/>
      </w:tabs>
    </w:pPr>
  </w:style>
  <w:style w:type="character" w:customStyle="1" w:styleId="HeaderChar">
    <w:name w:val="Header Char"/>
    <w:basedOn w:val="DefaultParagraphFont"/>
    <w:link w:val="Header"/>
    <w:uiPriority w:val="99"/>
    <w:rsid w:val="00331FA7"/>
    <w:rPr>
      <w:rFonts w:ascii="Times New Roman" w:hAnsi="Times New Roman"/>
      <w:sz w:val="24"/>
    </w:rPr>
  </w:style>
  <w:style w:type="paragraph" w:styleId="Footer">
    <w:name w:val="footer"/>
    <w:basedOn w:val="Normal"/>
    <w:link w:val="FooterChar"/>
    <w:uiPriority w:val="99"/>
    <w:unhideWhenUsed/>
    <w:rsid w:val="00331FA7"/>
    <w:pPr>
      <w:tabs>
        <w:tab w:val="center" w:pos="4513"/>
        <w:tab w:val="right" w:pos="9026"/>
      </w:tabs>
    </w:pPr>
  </w:style>
  <w:style w:type="character" w:customStyle="1" w:styleId="FooterChar">
    <w:name w:val="Footer Char"/>
    <w:basedOn w:val="DefaultParagraphFont"/>
    <w:link w:val="Footer"/>
    <w:uiPriority w:val="99"/>
    <w:rsid w:val="00331FA7"/>
    <w:rPr>
      <w:rFonts w:ascii="Times New Roman" w:hAnsi="Times New Roman"/>
      <w:sz w:val="24"/>
    </w:rPr>
  </w:style>
  <w:style w:type="character" w:styleId="PlaceholderText">
    <w:name w:val="Placeholder Text"/>
    <w:basedOn w:val="DefaultParagraphFont"/>
    <w:uiPriority w:val="99"/>
    <w:semiHidden/>
    <w:rsid w:val="00331FA7"/>
    <w:rPr>
      <w:color w:val="808080"/>
    </w:rPr>
  </w:style>
  <w:style w:type="character" w:customStyle="1" w:styleId="Heading3Char">
    <w:name w:val="Heading 3 Char"/>
    <w:basedOn w:val="DefaultParagraphFont"/>
    <w:link w:val="Heading3"/>
    <w:uiPriority w:val="9"/>
    <w:rsid w:val="00500F56"/>
    <w:rPr>
      <w:rFonts w:ascii="Times New Roman" w:eastAsiaTheme="majorEastAsia" w:hAnsi="Times New Roman" w:cstheme="majorBidi"/>
      <w:sz w:val="24"/>
      <w:szCs w:val="32"/>
      <w:u w:val="single"/>
    </w:rPr>
  </w:style>
  <w:style w:type="paragraph" w:customStyle="1" w:styleId="Poemline">
    <w:name w:val="Poem line"/>
    <w:basedOn w:val="Normal"/>
    <w:link w:val="PoemlineChar"/>
    <w:qFormat/>
    <w:rsid w:val="00640CB8"/>
    <w:pPr>
      <w:spacing w:after="240"/>
      <w:jc w:val="left"/>
    </w:pPr>
  </w:style>
  <w:style w:type="paragraph" w:styleId="ListParagraph">
    <w:name w:val="List Paragraph"/>
    <w:basedOn w:val="Normal"/>
    <w:uiPriority w:val="34"/>
    <w:qFormat/>
    <w:rsid w:val="00937A16"/>
    <w:pPr>
      <w:ind w:left="720"/>
      <w:contextualSpacing/>
    </w:pPr>
  </w:style>
  <w:style w:type="paragraph" w:customStyle="1" w:styleId="Level1">
    <w:name w:val="Level 1"/>
    <w:basedOn w:val="Normal"/>
    <w:uiPriority w:val="99"/>
    <w:rsid w:val="006B7AE6"/>
    <w:pPr>
      <w:autoSpaceDE w:val="0"/>
      <w:autoSpaceDN w:val="0"/>
      <w:adjustRightInd w:val="0"/>
      <w:ind w:left="231" w:hanging="231"/>
      <w:jc w:val="left"/>
    </w:pPr>
    <w:rPr>
      <w:rFonts w:eastAsia="Times New Roman" w:cs="Times New Roman"/>
      <w:kern w:val="0"/>
      <w:szCs w:val="24"/>
      <w:lang w:val="en-US" w:eastAsia="en-AU"/>
      <w14:ligatures w14:val="none"/>
    </w:rPr>
  </w:style>
  <w:style w:type="paragraph" w:customStyle="1" w:styleId="Level2">
    <w:name w:val="Level 2"/>
    <w:basedOn w:val="Normal"/>
    <w:uiPriority w:val="99"/>
    <w:rsid w:val="006B7AE6"/>
    <w:pPr>
      <w:autoSpaceDE w:val="0"/>
      <w:autoSpaceDN w:val="0"/>
      <w:adjustRightInd w:val="0"/>
      <w:ind w:left="702" w:hanging="471"/>
      <w:jc w:val="left"/>
    </w:pPr>
    <w:rPr>
      <w:rFonts w:eastAsia="Times New Roman" w:cs="Times New Roman"/>
      <w:kern w:val="0"/>
      <w:szCs w:val="24"/>
      <w:lang w:val="en-US" w:eastAsia="en-AU"/>
      <w14:ligatures w14:val="none"/>
    </w:rPr>
  </w:style>
  <w:style w:type="paragraph" w:styleId="EndnoteText">
    <w:name w:val="endnote text"/>
    <w:basedOn w:val="Normal"/>
    <w:link w:val="EndnoteTextChar"/>
    <w:uiPriority w:val="99"/>
    <w:semiHidden/>
    <w:unhideWhenUsed/>
    <w:rsid w:val="009C50D7"/>
    <w:rPr>
      <w:sz w:val="20"/>
      <w:szCs w:val="20"/>
    </w:rPr>
  </w:style>
  <w:style w:type="character" w:customStyle="1" w:styleId="EndnoteTextChar">
    <w:name w:val="Endnote Text Char"/>
    <w:basedOn w:val="DefaultParagraphFont"/>
    <w:link w:val="EndnoteText"/>
    <w:uiPriority w:val="99"/>
    <w:semiHidden/>
    <w:rsid w:val="009C50D7"/>
    <w:rPr>
      <w:rFonts w:ascii="Times New Roman" w:hAnsi="Times New Roman"/>
      <w:sz w:val="20"/>
      <w:szCs w:val="20"/>
    </w:rPr>
  </w:style>
  <w:style w:type="character" w:styleId="EndnoteReference">
    <w:name w:val="endnote reference"/>
    <w:basedOn w:val="DefaultParagraphFont"/>
    <w:uiPriority w:val="99"/>
    <w:semiHidden/>
    <w:unhideWhenUsed/>
    <w:rsid w:val="009C50D7"/>
    <w:rPr>
      <w:vertAlign w:val="superscript"/>
    </w:rPr>
  </w:style>
  <w:style w:type="character" w:customStyle="1" w:styleId="RunHead">
    <w:name w:val="RunHead"/>
    <w:basedOn w:val="DefaultParagraphFont"/>
    <w:uiPriority w:val="1"/>
    <w:qFormat/>
    <w:rsid w:val="00345292"/>
  </w:style>
  <w:style w:type="character" w:styleId="Hyperlink">
    <w:name w:val="Hyperlink"/>
    <w:basedOn w:val="DefaultParagraphFont"/>
    <w:uiPriority w:val="99"/>
    <w:unhideWhenUsed/>
    <w:rsid w:val="00052760"/>
    <w:rPr>
      <w:color w:val="0563C1" w:themeColor="hyperlink"/>
      <w:u w:val="single"/>
    </w:rPr>
  </w:style>
  <w:style w:type="character" w:styleId="UnresolvedMention">
    <w:name w:val="Unresolved Mention"/>
    <w:basedOn w:val="DefaultParagraphFont"/>
    <w:uiPriority w:val="99"/>
    <w:semiHidden/>
    <w:unhideWhenUsed/>
    <w:rsid w:val="00052760"/>
    <w:rPr>
      <w:color w:val="605E5C"/>
      <w:shd w:val="clear" w:color="auto" w:fill="E1DFDD"/>
    </w:rPr>
  </w:style>
  <w:style w:type="paragraph" w:customStyle="1" w:styleId="Dateline">
    <w:name w:val="Dateline"/>
    <w:basedOn w:val="Normal"/>
    <w:next w:val="Normal"/>
    <w:link w:val="DatelineChar"/>
    <w:qFormat/>
    <w:rsid w:val="00C412D9"/>
    <w:pPr>
      <w:spacing w:after="240"/>
      <w:jc w:val="left"/>
    </w:pPr>
    <w:rPr>
      <w:i/>
      <w:iCs/>
    </w:rPr>
  </w:style>
  <w:style w:type="character" w:customStyle="1" w:styleId="PoemlineChar">
    <w:name w:val="Poem line Char"/>
    <w:basedOn w:val="DefaultParagraphFont"/>
    <w:link w:val="Poemline"/>
    <w:rsid w:val="00640CB8"/>
    <w:rPr>
      <w:rFonts w:ascii="Times New Roman" w:hAnsi="Times New Roman"/>
    </w:rPr>
  </w:style>
  <w:style w:type="character" w:customStyle="1" w:styleId="DatelineChar">
    <w:name w:val="Dateline Char"/>
    <w:basedOn w:val="PoemlineChar"/>
    <w:link w:val="Dateline"/>
    <w:rsid w:val="00C412D9"/>
    <w:rPr>
      <w:rFonts w:ascii="Times New Roman" w:hAnsi="Times New Roman"/>
      <w:i/>
      <w:iCs/>
      <w:sz w:val="24"/>
    </w:rPr>
  </w:style>
  <w:style w:type="paragraph" w:customStyle="1" w:styleId="Background">
    <w:name w:val="Background"/>
    <w:basedOn w:val="Normal"/>
    <w:link w:val="BackgroundChar"/>
    <w:qFormat/>
    <w:rsid w:val="00A43470"/>
    <w:pPr>
      <w:spacing w:after="240"/>
    </w:pPr>
    <w:rPr>
      <w:i/>
      <w:iCs/>
    </w:rPr>
  </w:style>
  <w:style w:type="character" w:customStyle="1" w:styleId="BackgroundChar">
    <w:name w:val="Background Char"/>
    <w:basedOn w:val="PoemlineChar"/>
    <w:link w:val="Background"/>
    <w:rsid w:val="00A43470"/>
    <w:rPr>
      <w:rFonts w:ascii="Times New Roman" w:hAnsi="Times New Roman"/>
      <w:i/>
      <w:iCs/>
      <w:sz w:val="24"/>
    </w:rPr>
  </w:style>
  <w:style w:type="paragraph" w:customStyle="1" w:styleId="BlockText">
    <w:name w:val="BlockText"/>
    <w:basedOn w:val="Normal"/>
    <w:link w:val="BlockTextChar"/>
    <w:qFormat/>
    <w:rsid w:val="00C356C7"/>
    <w:pPr>
      <w:spacing w:after="240"/>
    </w:pPr>
  </w:style>
  <w:style w:type="character" w:customStyle="1" w:styleId="BlockTextChar">
    <w:name w:val="BlockText Char"/>
    <w:basedOn w:val="PoemlineChar"/>
    <w:link w:val="BlockText"/>
    <w:rsid w:val="00C356C7"/>
    <w:rPr>
      <w:rFonts w:ascii="Times New Roman" w:hAnsi="Times New Roman"/>
      <w:sz w:val="24"/>
    </w:rPr>
  </w:style>
  <w:style w:type="paragraph" w:customStyle="1" w:styleId="PoemDate">
    <w:name w:val="PoemDate"/>
    <w:basedOn w:val="Dateline"/>
    <w:link w:val="PoemDateChar"/>
    <w:qFormat/>
    <w:rsid w:val="00405324"/>
  </w:style>
  <w:style w:type="character" w:customStyle="1" w:styleId="PoemDateChar">
    <w:name w:val="PoemDate Char"/>
    <w:basedOn w:val="DatelineChar"/>
    <w:link w:val="PoemDate"/>
    <w:rsid w:val="00405324"/>
    <w:rPr>
      <w:rFonts w:ascii="Times New Roman" w:hAnsi="Times New Roman"/>
      <w:i/>
      <w:iCs/>
      <w:sz w:val="24"/>
    </w:rPr>
  </w:style>
  <w:style w:type="paragraph" w:customStyle="1" w:styleId="FrontMatter">
    <w:name w:val="FrontMatter"/>
    <w:basedOn w:val="Normal"/>
    <w:link w:val="FrontMatterChar"/>
    <w:qFormat/>
    <w:rsid w:val="002B7849"/>
    <w:pPr>
      <w:spacing w:after="360"/>
      <w:jc w:val="center"/>
    </w:pPr>
  </w:style>
  <w:style w:type="character" w:customStyle="1" w:styleId="FrontMatterChar">
    <w:name w:val="FrontMatter Char"/>
    <w:basedOn w:val="DefaultParagraphFont"/>
    <w:link w:val="FrontMatter"/>
    <w:rsid w:val="002B7849"/>
    <w:rPr>
      <w:rFonts w:ascii="Times New Roman" w:hAnsi="Times New Roman"/>
    </w:rPr>
  </w:style>
  <w:style w:type="paragraph" w:customStyle="1" w:styleId="MyBookTitle">
    <w:name w:val="MyBookTitle"/>
    <w:basedOn w:val="Normal"/>
    <w:next w:val="Normal"/>
    <w:link w:val="MyBookTitleChar"/>
    <w:qFormat/>
    <w:rsid w:val="00950927"/>
    <w:pPr>
      <w:spacing w:before="240" w:after="240"/>
      <w:jc w:val="center"/>
    </w:pPr>
    <w:rPr>
      <w:b/>
      <w:sz w:val="28"/>
    </w:rPr>
  </w:style>
  <w:style w:type="character" w:customStyle="1" w:styleId="MyBookTitleChar">
    <w:name w:val="MyBookTitle Char"/>
    <w:basedOn w:val="DefaultParagraphFont"/>
    <w:link w:val="MyBookTitle"/>
    <w:rsid w:val="00950927"/>
    <w:rPr>
      <w:rFonts w:ascii="Times New Roman" w:hAnsi="Times New Roman"/>
      <w:b/>
      <w:sz w:val="28"/>
    </w:rPr>
  </w:style>
  <w:style w:type="paragraph" w:customStyle="1" w:styleId="SectionTitle">
    <w:name w:val="SectionTitle"/>
    <w:basedOn w:val="Heading1"/>
    <w:link w:val="SectionTitleChar"/>
    <w:qFormat/>
    <w:rsid w:val="009E5CE0"/>
  </w:style>
  <w:style w:type="character" w:customStyle="1" w:styleId="SectionTitleChar">
    <w:name w:val="SectionTitle Char"/>
    <w:basedOn w:val="Heading1Char"/>
    <w:link w:val="SectionTitle"/>
    <w:rsid w:val="009E5CE0"/>
    <w:rPr>
      <w:rFonts w:ascii="Times New Roman" w:eastAsiaTheme="majorEastAsia" w:hAnsi="Times New Roman" w:cstheme="majorBidi"/>
      <w:b/>
      <w:sz w:val="28"/>
      <w:szCs w:val="32"/>
    </w:rPr>
  </w:style>
  <w:style w:type="character" w:styleId="FollowedHyperlink">
    <w:name w:val="FollowedHyperlink"/>
    <w:basedOn w:val="DefaultParagraphFont"/>
    <w:uiPriority w:val="99"/>
    <w:semiHidden/>
    <w:unhideWhenUsed/>
    <w:rsid w:val="00984D27"/>
    <w:rPr>
      <w:color w:val="954F72" w:themeColor="followedHyperlink"/>
      <w:u w:val="single"/>
    </w:rPr>
  </w:style>
  <w:style w:type="paragraph" w:styleId="TOC1">
    <w:name w:val="toc 1"/>
    <w:basedOn w:val="Normal"/>
    <w:next w:val="Normal"/>
    <w:autoRedefine/>
    <w:uiPriority w:val="39"/>
    <w:unhideWhenUsed/>
    <w:rsid w:val="00161C49"/>
    <w:pPr>
      <w:spacing w:after="0"/>
    </w:pPr>
  </w:style>
  <w:style w:type="paragraph" w:styleId="TOC2">
    <w:name w:val="toc 2"/>
    <w:basedOn w:val="Normal"/>
    <w:next w:val="Normal"/>
    <w:autoRedefine/>
    <w:uiPriority w:val="39"/>
    <w:unhideWhenUsed/>
    <w:rsid w:val="00161C49"/>
    <w:pPr>
      <w:tabs>
        <w:tab w:val="right" w:leader="dot" w:pos="5858"/>
      </w:tabs>
      <w:spacing w:after="0"/>
      <w:ind w:left="238"/>
    </w:pPr>
  </w:style>
  <w:style w:type="paragraph" w:styleId="TOCHeading">
    <w:name w:val="TOC Heading"/>
    <w:basedOn w:val="Normal"/>
    <w:next w:val="Normal"/>
    <w:uiPriority w:val="39"/>
    <w:unhideWhenUsed/>
    <w:qFormat/>
    <w:rsid w:val="00161C49"/>
    <w:pPr>
      <w:pageBreakBefore/>
      <w:spacing w:before="240" w:after="240"/>
      <w:jc w:val="center"/>
    </w:pPr>
    <w:rPr>
      <w:b/>
      <w:sz w:val="28"/>
    </w:rPr>
  </w:style>
  <w:style w:type="paragraph" w:styleId="TOC3">
    <w:name w:val="toc 3"/>
    <w:basedOn w:val="Normal"/>
    <w:next w:val="Normal"/>
    <w:autoRedefine/>
    <w:uiPriority w:val="39"/>
    <w:unhideWhenUsed/>
    <w:rsid w:val="00B8250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7061E76144479DBC21E51AFE8838FF"/>
        <w:category>
          <w:name w:val="General"/>
          <w:gallery w:val="placeholder"/>
        </w:category>
        <w:types>
          <w:type w:val="bbPlcHdr"/>
        </w:types>
        <w:behaviors>
          <w:behavior w:val="content"/>
        </w:behaviors>
        <w:guid w:val="{930C75B8-3DF4-42B8-9A18-30A8AB304E80}"/>
      </w:docPartPr>
      <w:docPartBody>
        <w:p w:rsidR="00A53890" w:rsidRDefault="00F4386F">
          <w:r w:rsidRPr="00E80D7E">
            <w:rPr>
              <w:rStyle w:val="PlaceholderText"/>
            </w:rPr>
            <w:t>[Title]</w:t>
          </w:r>
        </w:p>
      </w:docPartBody>
    </w:docPart>
    <w:docPart>
      <w:docPartPr>
        <w:name w:val="1A17549A5E3545D69E7C58EA31456565"/>
        <w:category>
          <w:name w:val="General"/>
          <w:gallery w:val="placeholder"/>
        </w:category>
        <w:types>
          <w:type w:val="bbPlcHdr"/>
        </w:types>
        <w:behaviors>
          <w:behavior w:val="content"/>
        </w:behaviors>
        <w:guid w:val="{EA6DB907-BAB3-471C-BFE0-253E619C1378}"/>
      </w:docPartPr>
      <w:docPartBody>
        <w:p w:rsidR="00A53890" w:rsidRDefault="00F4386F">
          <w:r w:rsidRPr="00E80D7E">
            <w:rPr>
              <w:rStyle w:val="PlaceholderText"/>
            </w:rPr>
            <w:t>[Author]</w:t>
          </w:r>
        </w:p>
      </w:docPartBody>
    </w:docPart>
    <w:docPart>
      <w:docPartPr>
        <w:name w:val="85C9D1885B07476BA1E29E190C4CF012"/>
        <w:category>
          <w:name w:val="General"/>
          <w:gallery w:val="placeholder"/>
        </w:category>
        <w:types>
          <w:type w:val="bbPlcHdr"/>
        </w:types>
        <w:behaviors>
          <w:behavior w:val="content"/>
        </w:behaviors>
        <w:guid w:val="{E901FC67-E606-4D0F-9193-9CD9EC676020}"/>
      </w:docPartPr>
      <w:docPartBody>
        <w:p w:rsidR="00A53890" w:rsidRDefault="00F4386F">
          <w:r w:rsidRPr="00E80D7E">
            <w:rPr>
              <w:rStyle w:val="PlaceholderText"/>
            </w:rPr>
            <w:t>[Author]</w:t>
          </w:r>
        </w:p>
      </w:docPartBody>
    </w:docPart>
    <w:docPart>
      <w:docPartPr>
        <w:name w:val="253AC77B9ABD4DAAA256821D06A90720"/>
        <w:category>
          <w:name w:val="General"/>
          <w:gallery w:val="placeholder"/>
        </w:category>
        <w:types>
          <w:type w:val="bbPlcHdr"/>
        </w:types>
        <w:behaviors>
          <w:behavior w:val="content"/>
        </w:behaviors>
        <w:guid w:val="{330F52AE-4FEF-467F-885B-2B6BE664ECD3}"/>
      </w:docPartPr>
      <w:docPartBody>
        <w:p w:rsidR="00597082" w:rsidRDefault="00363CF6" w:rsidP="00363CF6">
          <w:pPr>
            <w:pStyle w:val="253AC77B9ABD4DAAA256821D06A90720"/>
          </w:pPr>
          <w:r w:rsidRPr="00E80D7E">
            <w:rPr>
              <w:rStyle w:val="PlaceholderText"/>
            </w:rPr>
            <w:t>[Author]</w:t>
          </w:r>
        </w:p>
      </w:docPartBody>
    </w:docPart>
    <w:docPart>
      <w:docPartPr>
        <w:name w:val="F8138E13443A4758B678F65A2C858612"/>
        <w:category>
          <w:name w:val="General"/>
          <w:gallery w:val="placeholder"/>
        </w:category>
        <w:types>
          <w:type w:val="bbPlcHdr"/>
        </w:types>
        <w:behaviors>
          <w:behavior w:val="content"/>
        </w:behaviors>
        <w:guid w:val="{993B8775-79B0-4F23-B2B3-7DC5EECA7298}"/>
      </w:docPartPr>
      <w:docPartBody>
        <w:p w:rsidR="0043383E" w:rsidRDefault="00B34E1A">
          <w:r w:rsidRPr="004F67EC">
            <w:rPr>
              <w:rStyle w:val="PlaceholderText"/>
            </w:rPr>
            <w:t>[Title]</w:t>
          </w:r>
        </w:p>
      </w:docPartBody>
    </w:docPart>
    <w:docPart>
      <w:docPartPr>
        <w:name w:val="0A7D34601F054102AAED8D4B32D2C9B6"/>
        <w:category>
          <w:name w:val="General"/>
          <w:gallery w:val="placeholder"/>
        </w:category>
        <w:types>
          <w:type w:val="bbPlcHdr"/>
        </w:types>
        <w:behaviors>
          <w:behavior w:val="content"/>
        </w:behaviors>
        <w:guid w:val="{13847CE1-58E8-4DE0-84C4-13941D715F69}"/>
      </w:docPartPr>
      <w:docPartBody>
        <w:p w:rsidR="00905C96" w:rsidRDefault="004B2F0B">
          <w:r w:rsidRPr="00E932E1">
            <w:rPr>
              <w:rStyle w:val="PlaceholderText"/>
            </w:rPr>
            <w:t>[Title]</w:t>
          </w:r>
        </w:p>
      </w:docPartBody>
    </w:docPart>
    <w:docPart>
      <w:docPartPr>
        <w:name w:val="A614A8C100644F07A158CBD7E8EA2ABD"/>
        <w:category>
          <w:name w:val="General"/>
          <w:gallery w:val="placeholder"/>
        </w:category>
        <w:types>
          <w:type w:val="bbPlcHdr"/>
        </w:types>
        <w:behaviors>
          <w:behavior w:val="content"/>
        </w:behaviors>
        <w:guid w:val="{1D90DE8D-5C04-4BC2-ACA9-AB99CC1352BB}"/>
      </w:docPartPr>
      <w:docPartBody>
        <w:p w:rsidR="001E2473" w:rsidRDefault="002E65EC">
          <w:r w:rsidRPr="00387B0D">
            <w:rPr>
              <w:rStyle w:val="PlaceholderText"/>
            </w:rPr>
            <w:t>[Author]</w:t>
          </w:r>
        </w:p>
      </w:docPartBody>
    </w:docPart>
    <w:docPart>
      <w:docPartPr>
        <w:name w:val="55758B7F89AA4DF786C1BD47C5936927"/>
        <w:category>
          <w:name w:val="General"/>
          <w:gallery w:val="placeholder"/>
        </w:category>
        <w:types>
          <w:type w:val="bbPlcHdr"/>
        </w:types>
        <w:behaviors>
          <w:behavior w:val="content"/>
        </w:behaviors>
        <w:guid w:val="{3C2B3F37-CE0C-49D5-9EEB-C4CA744BA179}"/>
      </w:docPartPr>
      <w:docPartBody>
        <w:p w:rsidR="001E2473" w:rsidRDefault="002E65EC">
          <w:r w:rsidRPr="00387B0D">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00"/>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Angsana New">
    <w:altName w:val="Leelawadee UI"/>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86F"/>
    <w:rsid w:val="001E2473"/>
    <w:rsid w:val="001F0497"/>
    <w:rsid w:val="00251B84"/>
    <w:rsid w:val="002E65EC"/>
    <w:rsid w:val="002F6567"/>
    <w:rsid w:val="00363CF6"/>
    <w:rsid w:val="00385B82"/>
    <w:rsid w:val="00390DFE"/>
    <w:rsid w:val="003F48C2"/>
    <w:rsid w:val="0043383E"/>
    <w:rsid w:val="00472924"/>
    <w:rsid w:val="0048671E"/>
    <w:rsid w:val="004B2F0B"/>
    <w:rsid w:val="005777A8"/>
    <w:rsid w:val="00597082"/>
    <w:rsid w:val="005D15D0"/>
    <w:rsid w:val="005F7ECB"/>
    <w:rsid w:val="00623D6C"/>
    <w:rsid w:val="00627BF6"/>
    <w:rsid w:val="00657EF0"/>
    <w:rsid w:val="006F2A6F"/>
    <w:rsid w:val="00782B42"/>
    <w:rsid w:val="007E13F9"/>
    <w:rsid w:val="007E5FCD"/>
    <w:rsid w:val="00824A5D"/>
    <w:rsid w:val="008E5FEF"/>
    <w:rsid w:val="00905C96"/>
    <w:rsid w:val="00932A07"/>
    <w:rsid w:val="009C2FC1"/>
    <w:rsid w:val="009E0F86"/>
    <w:rsid w:val="009F5178"/>
    <w:rsid w:val="00A340AD"/>
    <w:rsid w:val="00A53890"/>
    <w:rsid w:val="00A87887"/>
    <w:rsid w:val="00AF7084"/>
    <w:rsid w:val="00B34E1A"/>
    <w:rsid w:val="00B55F86"/>
    <w:rsid w:val="00BA7257"/>
    <w:rsid w:val="00C07674"/>
    <w:rsid w:val="00C7280B"/>
    <w:rsid w:val="00CA0DB7"/>
    <w:rsid w:val="00CE33D1"/>
    <w:rsid w:val="00D345BE"/>
    <w:rsid w:val="00D822D0"/>
    <w:rsid w:val="00D87490"/>
    <w:rsid w:val="00DF6A80"/>
    <w:rsid w:val="00E516A2"/>
    <w:rsid w:val="00EE078A"/>
    <w:rsid w:val="00F4386F"/>
    <w:rsid w:val="00F8549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5EC"/>
    <w:rPr>
      <w:color w:val="808080"/>
    </w:rPr>
  </w:style>
  <w:style w:type="paragraph" w:customStyle="1" w:styleId="253AC77B9ABD4DAAA256821D06A90720">
    <w:name w:val="253AC77B9ABD4DAAA256821D06A90720"/>
    <w:rsid w:val="00363C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CDB39-50B2-4C4C-8952-1C0E306DF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4380</TotalTime>
  <Pages>41</Pages>
  <Words>5461</Words>
  <Characters>31128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Shorties for Charity</vt:lpstr>
    </vt:vector>
  </TitlesOfParts>
  <Company/>
  <LinksUpToDate>false</LinksUpToDate>
  <CharactersWithSpaces>36516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Shorties for Charity</dc:title>
  <dc:subject/>
  <dc:creator>Craig Plutogenie</dc:creator>
  <cp:keywords/>
  <dc:description/>
  <cp:lastModifiedBy>Craig Parker</cp:lastModifiedBy>
  <cp:revision>2349</cp:revision>
  <dcterms:created xsi:type="dcterms:W3CDTF">2023-09-02T03:08:00Z</dcterms:created>
  <dcterms:modified xsi:type="dcterms:W3CDTF">2023-10-27T00:25:00Z</dcterms:modified>
</cp:coreProperties>
</file>