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FBCE" w14:textId="6A07A2ED" w:rsidR="00853CE7" w:rsidRPr="00423F1E" w:rsidRDefault="00FF32B0">
      <w:pPr>
        <w:rPr>
          <w:b/>
          <w:bCs w:val="0"/>
          <w:color w:val="000000" w:themeColor="text1"/>
        </w:rPr>
      </w:pPr>
      <w:r w:rsidRPr="00FF32B0">
        <w:rPr>
          <w:color w:val="000000" w:themeColor="text1"/>
        </w:rPr>
        <w:t>B</w:t>
      </w:r>
      <w:r w:rsidRPr="00FF32B0">
        <w:rPr>
          <w:b/>
          <w:bCs w:val="0"/>
          <w:color w:val="000000" w:themeColor="text1"/>
        </w:rPr>
        <w:t>UROCRACY</w:t>
      </w:r>
      <w:r w:rsidR="00423F1E">
        <w:rPr>
          <w:b/>
          <w:bCs w:val="0"/>
          <w:color w:val="000000" w:themeColor="text1"/>
        </w:rPr>
        <w:t xml:space="preserve"> </w:t>
      </w:r>
      <w:r w:rsidR="00853CE7" w:rsidRPr="00853CE7">
        <w:rPr>
          <w:color w:val="000000" w:themeColor="text1"/>
        </w:rPr>
        <w:t>Royal Mail redeliver</w:t>
      </w:r>
      <w:r w:rsidR="009D1E88">
        <w:rPr>
          <w:color w:val="000000" w:themeColor="text1"/>
        </w:rPr>
        <w:t>y from 18.10</w:t>
      </w:r>
      <w:r w:rsidR="00853CE7" w:rsidRPr="00853CE7">
        <w:rPr>
          <w:color w:val="000000" w:themeColor="text1"/>
        </w:rPr>
        <w:t xml:space="preserve"> </w:t>
      </w:r>
      <w:r w:rsidR="009D1E88">
        <w:rPr>
          <w:color w:val="000000" w:themeColor="text1"/>
        </w:rPr>
        <w:t>, 1 year</w:t>
      </w:r>
    </w:p>
    <w:p w14:paraId="7D051421" w14:textId="77777777" w:rsidR="00D70D84" w:rsidRDefault="00D70D84"/>
    <w:p w14:paraId="46E22867" w14:textId="084CC55E" w:rsidR="00D70D84" w:rsidRDefault="00D70D84">
      <w:r>
        <w:t>Swiss</w:t>
      </w:r>
      <w:r w:rsidR="008D721C">
        <w:t>, Italian, USA</w:t>
      </w:r>
      <w:r>
        <w:t xml:space="preserve"> consulate</w:t>
      </w:r>
    </w:p>
    <w:p w14:paraId="41E798C6" w14:textId="77777777" w:rsidR="004825D3" w:rsidRDefault="004825D3"/>
    <w:p w14:paraId="3A4C3893" w14:textId="3C447710" w:rsidR="0030442A" w:rsidRDefault="0030442A">
      <w:r>
        <w:t>Barclays Bank Account</w:t>
      </w:r>
      <w:r w:rsidR="009D1E88">
        <w:t xml:space="preserve"> only when moving?</w:t>
      </w:r>
    </w:p>
    <w:p w14:paraId="7EDAA9ED" w14:textId="22B9CCD0" w:rsidR="000A1E01" w:rsidRDefault="000A1E01">
      <w:r>
        <w:t xml:space="preserve">UBS as moving to USA maybe only </w:t>
      </w:r>
      <w:proofErr w:type="spellStart"/>
      <w:r>
        <w:t>sparkonto</w:t>
      </w:r>
      <w:proofErr w:type="spellEnd"/>
      <w:r>
        <w:t>, no CC?</w:t>
      </w:r>
    </w:p>
    <w:p w14:paraId="20690A56" w14:textId="77777777" w:rsidR="00D70D84" w:rsidRDefault="00D70D84"/>
    <w:p w14:paraId="728834BA" w14:textId="77777777" w:rsidR="00A90580" w:rsidRPr="00A90580" w:rsidRDefault="00A90580">
      <w:pPr>
        <w:rPr>
          <w:b/>
          <w:bCs w:val="0"/>
        </w:rPr>
      </w:pPr>
      <w:r w:rsidRPr="00A90580">
        <w:rPr>
          <w:b/>
          <w:bCs w:val="0"/>
        </w:rPr>
        <w:t>Mobile phone and Internet</w:t>
      </w:r>
    </w:p>
    <w:p w14:paraId="6E5BB35C" w14:textId="38159819" w:rsidR="00A90580" w:rsidRDefault="00A90580">
      <w:r>
        <w:t xml:space="preserve">EE </w:t>
      </w:r>
      <w:r w:rsidR="009D1E88">
        <w:t xml:space="preserve">need to change direct debit </w:t>
      </w:r>
      <w:proofErr w:type="spellStart"/>
      <w:r w:rsidR="009D1E88">
        <w:t>december</w:t>
      </w:r>
      <w:proofErr w:type="spellEnd"/>
    </w:p>
    <w:p w14:paraId="47BC5D2A" w14:textId="5D0156D6" w:rsidR="008D721C" w:rsidRPr="00C40D9B" w:rsidRDefault="00A90580" w:rsidP="008D721C">
      <w:pPr>
        <w:rPr>
          <w:b/>
          <w:bCs w:val="0"/>
        </w:rPr>
      </w:pPr>
      <w:r w:rsidRPr="00A90580">
        <w:rPr>
          <w:b/>
          <w:bCs w:val="0"/>
        </w:rPr>
        <w:t>Dentist</w:t>
      </w:r>
      <w:r w:rsidR="008D721C">
        <w:rPr>
          <w:b/>
          <w:bCs w:val="0"/>
        </w:rPr>
        <w:t xml:space="preserve"> and Insurances</w:t>
      </w:r>
    </w:p>
    <w:p w14:paraId="0098CC87" w14:textId="59B4B0E0" w:rsidR="00423F1E" w:rsidRDefault="00423F1E" w:rsidP="008D721C">
      <w:pPr>
        <w:rPr>
          <w:color w:val="000000" w:themeColor="text1"/>
        </w:rPr>
      </w:pPr>
      <w:r>
        <w:rPr>
          <w:color w:val="000000" w:themeColor="text1"/>
        </w:rPr>
        <w:t>PENSION ECCS ask</w:t>
      </w:r>
      <w:r w:rsidR="009D1E88">
        <w:rPr>
          <w:color w:val="000000" w:themeColor="text1"/>
        </w:rPr>
        <w:t>ed</w:t>
      </w:r>
      <w:r>
        <w:rPr>
          <w:color w:val="000000" w:themeColor="text1"/>
        </w:rPr>
        <w:t xml:space="preserve"> for money</w:t>
      </w:r>
      <w:r w:rsidR="002E0562">
        <w:rPr>
          <w:color w:val="000000" w:themeColor="text1"/>
        </w:rPr>
        <w:t xml:space="preserve"> 6.10</w:t>
      </w:r>
    </w:p>
    <w:p w14:paraId="053348C6" w14:textId="2F78C4C9" w:rsidR="00423F1E" w:rsidRDefault="00423F1E" w:rsidP="00423F1E">
      <w:r>
        <w:t>NHS</w:t>
      </w:r>
      <w:r w:rsidR="009D1E88">
        <w:t xml:space="preserve">, GP? </w:t>
      </w:r>
    </w:p>
    <w:p w14:paraId="681EEB3C" w14:textId="6EF888B1" w:rsidR="00423F1E" w:rsidRDefault="00423F1E" w:rsidP="008D721C">
      <w:pPr>
        <w:rPr>
          <w:color w:val="000000" w:themeColor="text1"/>
        </w:rPr>
      </w:pPr>
      <w:r>
        <w:rPr>
          <w:color w:val="000000" w:themeColor="text1"/>
        </w:rPr>
        <w:t>National Insurance</w:t>
      </w:r>
      <w:r w:rsidR="009D1E88">
        <w:rPr>
          <w:color w:val="000000" w:themeColor="text1"/>
        </w:rPr>
        <w:t>, no need I guess</w:t>
      </w:r>
    </w:p>
    <w:p w14:paraId="00D701F0" w14:textId="3E8C41B4" w:rsidR="00A90580" w:rsidRDefault="00A90580">
      <w:r>
        <w:t>Monthly charge</w:t>
      </w:r>
      <w:r w:rsidR="0030442A">
        <w:t xml:space="preserve"> Dental Care </w:t>
      </w:r>
    </w:p>
    <w:p w14:paraId="5371F96D" w14:textId="77777777" w:rsidR="00A90580" w:rsidRDefault="00A90580"/>
    <w:p w14:paraId="587767A6" w14:textId="77777777" w:rsidR="00A90580" w:rsidRDefault="00A90580"/>
    <w:p w14:paraId="11EE7B1B" w14:textId="37B67E53" w:rsidR="00A147FA" w:rsidRDefault="00A147FA" w:rsidP="00A147FA">
      <w:r w:rsidRPr="009D1E88">
        <w:rPr>
          <w:b/>
          <w:bCs w:val="0"/>
        </w:rPr>
        <w:t>Amazon/Prime,</w:t>
      </w:r>
      <w:r>
        <w:t xml:space="preserve"> </w:t>
      </w:r>
      <w:r w:rsidR="000078BC">
        <w:t xml:space="preserve">cancelled </w:t>
      </w:r>
      <w:r>
        <w:t>until 22.2.2025 but music until 28.10.2024</w:t>
      </w:r>
      <w:r w:rsidR="00B17DC8">
        <w:t xml:space="preserve">, Sheila does </w:t>
      </w:r>
      <w:proofErr w:type="spellStart"/>
      <w:r w:rsidR="00B17DC8">
        <w:t>unidays</w:t>
      </w:r>
      <w:proofErr w:type="spellEnd"/>
      <w:r w:rsidR="00B17DC8">
        <w:t>.</w:t>
      </w:r>
    </w:p>
    <w:p w14:paraId="63C183E9" w14:textId="77777777" w:rsidR="00A147FA" w:rsidRDefault="00A147FA">
      <w:pPr>
        <w:rPr>
          <w:b/>
          <w:bCs w:val="0"/>
        </w:rPr>
      </w:pPr>
    </w:p>
    <w:p w14:paraId="47243AA5" w14:textId="0756E242" w:rsidR="005C39DF" w:rsidRDefault="005C39DF">
      <w:r w:rsidRPr="005C39DF">
        <w:t xml:space="preserve">Thomas </w:t>
      </w:r>
      <w:r w:rsidR="00C40D9B">
        <w:t>S</w:t>
      </w:r>
      <w:r w:rsidRPr="005C39DF">
        <w:t>abo</w:t>
      </w:r>
    </w:p>
    <w:p w14:paraId="128EF990" w14:textId="19F1C5AE" w:rsidR="00853CE7" w:rsidRDefault="00853CE7">
      <w:r>
        <w:t xml:space="preserve">Netflix, Disney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?, </w:t>
      </w:r>
      <w:proofErr w:type="spellStart"/>
      <w:r>
        <w:t>itv</w:t>
      </w:r>
      <w:r w:rsidR="00C40D9B">
        <w:t>x</w:t>
      </w:r>
      <w:proofErr w:type="spellEnd"/>
    </w:p>
    <w:p w14:paraId="71B10B09" w14:textId="0061D89D" w:rsidR="000A1E01" w:rsidRDefault="000A1E01">
      <w:r>
        <w:t>Lottery, Trainline, Bus</w:t>
      </w:r>
    </w:p>
    <w:p w14:paraId="6157DFC1" w14:textId="063EFF26" w:rsidR="00853CE7" w:rsidRDefault="00853CE7">
      <w:r>
        <w:t xml:space="preserve">Waitrose, marks and spencer, hm, </w:t>
      </w:r>
      <w:proofErr w:type="spellStart"/>
      <w:r>
        <w:t>lidl</w:t>
      </w:r>
      <w:proofErr w:type="spellEnd"/>
      <w:r>
        <w:t xml:space="preserve"> plus, Boots</w:t>
      </w:r>
      <w:r w:rsidR="00B17D30">
        <w:t xml:space="preserve">, </w:t>
      </w:r>
      <w:proofErr w:type="spellStart"/>
      <w:r>
        <w:t>evri</w:t>
      </w:r>
      <w:proofErr w:type="spellEnd"/>
    </w:p>
    <w:p w14:paraId="5CE77356" w14:textId="58C73B86" w:rsidR="00B17D30" w:rsidRDefault="005C39DF">
      <w:r>
        <w:t>Deliveroo</w:t>
      </w:r>
      <w:r w:rsidR="009D1E88">
        <w:t xml:space="preserve">, </w:t>
      </w:r>
      <w:proofErr w:type="spellStart"/>
      <w:r w:rsidR="00B17D30">
        <w:t>P</w:t>
      </w:r>
      <w:r>
        <w:t>aypal</w:t>
      </w:r>
      <w:proofErr w:type="spellEnd"/>
      <w:r w:rsidR="00B17D30">
        <w:t xml:space="preserve"> </w:t>
      </w:r>
      <w:r w:rsidR="009D1E88">
        <w:t xml:space="preserve">, </w:t>
      </w:r>
      <w:proofErr w:type="spellStart"/>
      <w:r w:rsidR="00B17D30">
        <w:t>Easyjet</w:t>
      </w:r>
      <w:proofErr w:type="spellEnd"/>
    </w:p>
    <w:p w14:paraId="16809B60" w14:textId="77777777" w:rsidR="000A1E01" w:rsidRDefault="000A1E01"/>
    <w:p w14:paraId="2EACEEDB" w14:textId="5AF72D4B" w:rsidR="000A1E01" w:rsidRDefault="000A1E01">
      <w:pPr>
        <w:rPr>
          <w:b/>
          <w:bCs w:val="0"/>
        </w:rPr>
      </w:pPr>
      <w:r w:rsidRPr="000A1E01">
        <w:rPr>
          <w:b/>
          <w:bCs w:val="0"/>
        </w:rPr>
        <w:t>Change address</w:t>
      </w:r>
    </w:p>
    <w:p w14:paraId="5D6DA788" w14:textId="5355BDE7" w:rsidR="00853CE7" w:rsidRPr="00853CE7" w:rsidRDefault="00853CE7">
      <w:r w:rsidRPr="00853CE7">
        <w:t>Apple (student discount)</w:t>
      </w:r>
      <w:r w:rsidR="005C39DF">
        <w:t xml:space="preserve"> but update with credit card</w:t>
      </w:r>
      <w:r>
        <w:t xml:space="preserve"> Disney check expiry</w:t>
      </w:r>
    </w:p>
    <w:p w14:paraId="51A71314" w14:textId="58016E10" w:rsidR="00853CE7" w:rsidRDefault="00853CE7">
      <w:r>
        <w:t>Etsy</w:t>
      </w:r>
    </w:p>
    <w:p w14:paraId="153FD357" w14:textId="77777777" w:rsidR="005C39DF" w:rsidRDefault="000A1E01">
      <w:r>
        <w:t xml:space="preserve">Uber </w:t>
      </w:r>
    </w:p>
    <w:p w14:paraId="6A9D90DA" w14:textId="12758961" w:rsidR="000A1E01" w:rsidRDefault="000A1E01">
      <w:r>
        <w:t>Booking com</w:t>
      </w:r>
    </w:p>
    <w:p w14:paraId="0123E9A7" w14:textId="068C4E92" w:rsidR="00A90580" w:rsidRDefault="00853CE7">
      <w:proofErr w:type="spellStart"/>
      <w:r>
        <w:t>Surfshark</w:t>
      </w:r>
      <w:proofErr w:type="spellEnd"/>
      <w:r>
        <w:t xml:space="preserve"> check expiry</w:t>
      </w:r>
    </w:p>
    <w:p w14:paraId="5035A095" w14:textId="5D2CA696" w:rsidR="00853CE7" w:rsidRDefault="00853CE7">
      <w:r>
        <w:t>Ticketmaster</w:t>
      </w:r>
    </w:p>
    <w:p w14:paraId="6022B895" w14:textId="77777777" w:rsidR="005C39DF" w:rsidRDefault="005C39DF"/>
    <w:p w14:paraId="0CF46136" w14:textId="0027DBDF" w:rsidR="005C39DF" w:rsidRPr="00B17DC8" w:rsidRDefault="005C39DF"/>
    <w:sectPr w:rsidR="005C39DF" w:rsidRPr="00B17DC8" w:rsidSect="006349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4"/>
    <w:rsid w:val="000078BC"/>
    <w:rsid w:val="000342BB"/>
    <w:rsid w:val="000A1E01"/>
    <w:rsid w:val="000A64A8"/>
    <w:rsid w:val="001375D5"/>
    <w:rsid w:val="0015662A"/>
    <w:rsid w:val="001D38E1"/>
    <w:rsid w:val="001E106A"/>
    <w:rsid w:val="001E1B09"/>
    <w:rsid w:val="00230C8A"/>
    <w:rsid w:val="00292B2E"/>
    <w:rsid w:val="002B207A"/>
    <w:rsid w:val="002D4657"/>
    <w:rsid w:val="002E0562"/>
    <w:rsid w:val="0030442A"/>
    <w:rsid w:val="003509D5"/>
    <w:rsid w:val="003B1783"/>
    <w:rsid w:val="0042237B"/>
    <w:rsid w:val="00423F1E"/>
    <w:rsid w:val="004825D3"/>
    <w:rsid w:val="00512F27"/>
    <w:rsid w:val="00584632"/>
    <w:rsid w:val="005C2DFF"/>
    <w:rsid w:val="005C39DF"/>
    <w:rsid w:val="006349BE"/>
    <w:rsid w:val="00765355"/>
    <w:rsid w:val="00853CE7"/>
    <w:rsid w:val="008D721C"/>
    <w:rsid w:val="00901861"/>
    <w:rsid w:val="00953A21"/>
    <w:rsid w:val="00953F7F"/>
    <w:rsid w:val="009A0370"/>
    <w:rsid w:val="009D1E88"/>
    <w:rsid w:val="009F779E"/>
    <w:rsid w:val="00A0339C"/>
    <w:rsid w:val="00A147FA"/>
    <w:rsid w:val="00A36BD9"/>
    <w:rsid w:val="00A53C0A"/>
    <w:rsid w:val="00A6504C"/>
    <w:rsid w:val="00A8092D"/>
    <w:rsid w:val="00A90580"/>
    <w:rsid w:val="00AE05F4"/>
    <w:rsid w:val="00AF0C92"/>
    <w:rsid w:val="00AF57E0"/>
    <w:rsid w:val="00B04117"/>
    <w:rsid w:val="00B1101D"/>
    <w:rsid w:val="00B17D30"/>
    <w:rsid w:val="00B17DC8"/>
    <w:rsid w:val="00B239A8"/>
    <w:rsid w:val="00B94685"/>
    <w:rsid w:val="00C32732"/>
    <w:rsid w:val="00C40D9B"/>
    <w:rsid w:val="00D33783"/>
    <w:rsid w:val="00D70D84"/>
    <w:rsid w:val="00DB08F4"/>
    <w:rsid w:val="00DD22B8"/>
    <w:rsid w:val="00DE6644"/>
    <w:rsid w:val="00E1733F"/>
    <w:rsid w:val="00E26120"/>
    <w:rsid w:val="00E9084F"/>
    <w:rsid w:val="00EF20B2"/>
    <w:rsid w:val="00F03029"/>
    <w:rsid w:val="00F5135F"/>
    <w:rsid w:val="00F53471"/>
    <w:rsid w:val="00F60A03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820ED"/>
  <w15:chartTrackingRefBased/>
  <w15:docId w15:val="{97EAC40E-0FC4-1D4D-90DF-C813ABB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2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W.</dc:creator>
  <cp:keywords/>
  <dc:description/>
  <cp:lastModifiedBy>Suzie W.</cp:lastModifiedBy>
  <cp:revision>30</cp:revision>
  <dcterms:created xsi:type="dcterms:W3CDTF">2024-09-21T12:18:00Z</dcterms:created>
  <dcterms:modified xsi:type="dcterms:W3CDTF">2024-12-30T09:14:00Z</dcterms:modified>
</cp:coreProperties>
</file>