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Times New Roman" w:cs="Times New Roman"/>
          <w:b/>
          <w:bCs/>
          <w:sz w:val="24"/>
          <w:szCs w:val="24"/>
        </w:rPr>
      </w:pPr>
    </w:p>
    <w:p>
      <w:pPr>
        <w:rPr>
          <w:rFonts w:hint="default" w:ascii="Times New Roman" w:hAnsi="Times New Roman" w:eastAsia="Times New Roman" w:cs="Times New Roman"/>
          <w:b/>
          <w:bCs/>
          <w:sz w:val="24"/>
          <w:szCs w:val="24"/>
        </w:rPr>
      </w:pPr>
    </w:p>
    <w:p>
      <w:pPr>
        <w:rPr>
          <w:rFonts w:hint="default" w:ascii="Times New Roman" w:hAnsi="Times New Roman" w:eastAsia="Times New Roman" w:cs="Times New Roman"/>
          <w:b/>
          <w:bCs/>
          <w:sz w:val="24"/>
          <w:szCs w:val="24"/>
        </w:rPr>
      </w:pPr>
    </w:p>
    <w:p>
      <w:pPr>
        <w:numPr>
          <w:ilvl w:val="0"/>
          <w:numId w:val="0"/>
        </w:numPr>
        <w:ind w:left="0" w:leftChars="0"/>
        <w:rPr>
          <w:rFonts w:hint="default" w:ascii="Times New Roman" w:hAnsi="Times New Roman" w:eastAsia="Times New Roman" w:cs="Times New Roman"/>
          <w:b/>
          <w:bCs/>
          <w:sz w:val="60"/>
          <w:szCs w:val="60"/>
          <w:lang w:val="en-US"/>
        </w:rPr>
      </w:pPr>
      <w:r>
        <w:rPr>
          <w:rFonts w:hint="default" w:ascii="Times New Roman" w:hAnsi="Times New Roman" w:eastAsia="Times New Roman" w:cs="Times New Roman"/>
          <w:b/>
          <w:bCs/>
          <w:sz w:val="60"/>
          <w:szCs w:val="60"/>
          <w:lang w:val="en-US"/>
        </w:rPr>
        <w:t xml:space="preserve">     In My Father’s House </w:t>
      </w:r>
    </w:p>
    <w:p>
      <w:pPr>
        <w:numPr>
          <w:ilvl w:val="0"/>
          <w:numId w:val="0"/>
        </w:numPr>
        <w:ind w:left="0" w:leftChars="0"/>
        <w:rPr>
          <w:rFonts w:hint="default" w:ascii="Times New Roman" w:hAnsi="Times New Roman" w:eastAsia="Times New Roman" w:cs="Times New Roman"/>
          <w:b/>
          <w:bCs/>
          <w:sz w:val="60"/>
          <w:szCs w:val="60"/>
          <w:lang w:val="en-US"/>
        </w:rPr>
      </w:pPr>
    </w:p>
    <w:p>
      <w:pPr>
        <w:numPr>
          <w:ilvl w:val="0"/>
          <w:numId w:val="0"/>
        </w:numPr>
        <w:ind w:left="0" w:leftChars="0"/>
        <w:rPr>
          <w:rFonts w:hint="default" w:ascii="Times New Roman" w:hAnsi="Times New Roman" w:eastAsia="Times New Roman" w:cs="Times New Roman"/>
          <w:b/>
          <w:bCs/>
          <w:sz w:val="60"/>
          <w:szCs w:val="60"/>
          <w:lang w:val="en-US"/>
        </w:rPr>
      </w:pPr>
    </w:p>
    <w:p>
      <w:pPr>
        <w:numPr>
          <w:ilvl w:val="0"/>
          <w:numId w:val="0"/>
        </w:numPr>
        <w:ind w:left="0" w:leftChars="0"/>
        <w:rPr>
          <w:rFonts w:hint="default" w:ascii="Times New Roman" w:hAnsi="Times New Roman" w:eastAsia="Times New Roman" w:cs="Times New Roman"/>
          <w:b/>
          <w:bCs/>
          <w:sz w:val="60"/>
          <w:szCs w:val="60"/>
          <w:lang w:val="en-US"/>
        </w:rPr>
      </w:pPr>
    </w:p>
    <w:p>
      <w:pPr>
        <w:numPr>
          <w:ilvl w:val="0"/>
          <w:numId w:val="0"/>
        </w:numPr>
        <w:ind w:left="0" w:leftChars="0"/>
        <w:rPr>
          <w:rFonts w:hint="default" w:ascii="Times New Roman" w:hAnsi="Times New Roman" w:eastAsia="Times New Roman" w:cs="Times New Roman"/>
          <w:b/>
          <w:bCs/>
          <w:sz w:val="60"/>
          <w:szCs w:val="60"/>
          <w:lang w:val="en-US"/>
        </w:rPr>
      </w:pPr>
      <w:r>
        <w:rPr>
          <w:rFonts w:hint="default" w:ascii="Times New Roman" w:hAnsi="Times New Roman" w:eastAsia="Times New Roman" w:cs="Times New Roman"/>
          <w:b/>
          <w:bCs/>
          <w:sz w:val="60"/>
          <w:szCs w:val="60"/>
          <w:lang w:val="en-US"/>
        </w:rPr>
        <w:t xml:space="preserve">            by</w:t>
      </w:r>
    </w:p>
    <w:p>
      <w:pPr>
        <w:numPr>
          <w:ilvl w:val="0"/>
          <w:numId w:val="0"/>
        </w:numPr>
        <w:ind w:left="0" w:leftChars="0"/>
        <w:rPr>
          <w:rFonts w:hint="default" w:ascii="Times New Roman" w:hAnsi="Times New Roman" w:eastAsia="Times New Roman" w:cs="Times New Roman"/>
          <w:b/>
          <w:bCs/>
          <w:sz w:val="60"/>
          <w:szCs w:val="60"/>
          <w:lang w:val="en-US"/>
        </w:rPr>
      </w:pPr>
    </w:p>
    <w:p>
      <w:pPr>
        <w:numPr>
          <w:ilvl w:val="0"/>
          <w:numId w:val="0"/>
        </w:numPr>
        <w:ind w:left="0" w:leftChars="0"/>
        <w:rPr>
          <w:rFonts w:hint="default" w:ascii="Times New Roman" w:hAnsi="Times New Roman" w:eastAsia="Times New Roman" w:cs="Times New Roman"/>
          <w:b/>
          <w:bCs/>
          <w:sz w:val="60"/>
          <w:szCs w:val="60"/>
          <w:lang w:val="en-US"/>
        </w:rPr>
      </w:pPr>
      <w:r>
        <w:rPr>
          <w:rFonts w:hint="default" w:ascii="Times New Roman" w:hAnsi="Times New Roman" w:eastAsia="Times New Roman" w:cs="Times New Roman"/>
          <w:b/>
          <w:bCs/>
          <w:sz w:val="60"/>
          <w:szCs w:val="60"/>
          <w:lang w:val="en-US"/>
        </w:rPr>
        <w:t xml:space="preserve">        </w:t>
      </w:r>
      <w:bookmarkStart w:id="0" w:name="_GoBack"/>
      <w:bookmarkEnd w:id="0"/>
      <w:r>
        <w:rPr>
          <w:rFonts w:hint="default" w:ascii="Times New Roman" w:hAnsi="Times New Roman" w:eastAsia="Times New Roman" w:cs="Times New Roman"/>
          <w:b/>
          <w:bCs/>
          <w:sz w:val="60"/>
          <w:szCs w:val="60"/>
          <w:lang w:val="en-US"/>
        </w:rPr>
        <w:t>Sharon Mack</w:t>
      </w:r>
    </w:p>
    <w:p>
      <w:pPr>
        <w:numPr>
          <w:ilvl w:val="0"/>
          <w:numId w:val="0"/>
        </w:numPr>
        <w:ind w:leftChars="1600"/>
        <w:rPr>
          <w:rFonts w:hint="default" w:ascii="Times New Roman" w:hAnsi="Times New Roman" w:eastAsia="Times New Roman" w:cs="Times New Roman"/>
          <w:b/>
          <w:bCs/>
          <w:sz w:val="24"/>
          <w:szCs w:val="24"/>
          <w:lang w:val="en-US"/>
        </w:rPr>
      </w:pPr>
    </w:p>
    <w:p>
      <w:pPr>
        <w:numPr>
          <w:ilvl w:val="0"/>
          <w:numId w:val="0"/>
        </w:numPr>
        <w:ind w:leftChars="1600"/>
        <w:rPr>
          <w:rFonts w:hint="default" w:ascii="Times New Roman" w:hAnsi="Times New Roman" w:eastAsia="Times New Roman" w:cs="Times New Roman"/>
          <w:b/>
          <w:bCs/>
          <w:sz w:val="24"/>
          <w:szCs w:val="24"/>
          <w:lang w:val="en-US"/>
        </w:rPr>
      </w:pPr>
    </w:p>
    <w:p>
      <w:pPr>
        <w:numPr>
          <w:ilvl w:val="0"/>
          <w:numId w:val="0"/>
        </w:numPr>
        <w:ind w:leftChars="1600"/>
        <w:rPr>
          <w:rFonts w:hint="default" w:ascii="Times New Roman" w:hAnsi="Times New Roman" w:eastAsia="Times New Roman" w:cs="Times New Roman"/>
          <w:b/>
          <w:bCs/>
          <w:sz w:val="24"/>
          <w:szCs w:val="24"/>
          <w:lang w:val="en-US"/>
        </w:rPr>
      </w:pPr>
    </w:p>
    <w:p>
      <w:pPr>
        <w:numPr>
          <w:ilvl w:val="0"/>
          <w:numId w:val="0"/>
        </w:numPr>
        <w:ind w:leftChars="1600"/>
        <w:rPr>
          <w:rFonts w:hint="default" w:ascii="Times New Roman" w:hAnsi="Times New Roman" w:eastAsia="Times New Roman" w:cs="Times New Roman"/>
          <w:b/>
          <w:bCs/>
          <w:sz w:val="24"/>
          <w:szCs w:val="24"/>
          <w:lang w:val="en-US"/>
        </w:rPr>
      </w:pPr>
    </w:p>
    <w:p>
      <w:pPr>
        <w:numPr>
          <w:ilvl w:val="0"/>
          <w:numId w:val="0"/>
        </w:numPr>
        <w:ind w:leftChars="1600"/>
        <w:rPr>
          <w:rFonts w:hint="default" w:ascii="Times New Roman" w:hAnsi="Times New Roman" w:eastAsia="Times New Roman" w:cs="Times New Roman"/>
          <w:b/>
          <w:bCs/>
          <w:sz w:val="24"/>
          <w:szCs w:val="24"/>
          <w:lang w:val="en-US"/>
        </w:rPr>
      </w:pPr>
    </w:p>
    <w:p>
      <w:pPr>
        <w:numPr>
          <w:ilvl w:val="0"/>
          <w:numId w:val="0"/>
        </w:numPr>
        <w:ind w:leftChars="1600"/>
        <w:rPr>
          <w:rFonts w:hint="default" w:ascii="Times New Roman" w:hAnsi="Times New Roman" w:eastAsia="Times New Roman" w:cs="Times New Roman"/>
          <w:b/>
          <w:bCs/>
          <w:sz w:val="24"/>
          <w:szCs w:val="24"/>
          <w:lang w:val="en-US"/>
        </w:rPr>
      </w:pPr>
    </w:p>
    <w:p>
      <w:pPr>
        <w:rPr>
          <w:rFonts w:hint="default" w:ascii="Times New Roman" w:hAnsi="Times New Roman" w:eastAsia="Times New Roman" w:cs="Times New Roman"/>
          <w:b/>
          <w:bCs/>
          <w:sz w:val="24"/>
          <w:szCs w:val="24"/>
        </w:rPr>
      </w:pPr>
    </w:p>
    <w:p>
      <w:pPr>
        <w:widowControl/>
        <w:jc w:val="left"/>
        <w:rPr>
          <w:rFonts w:hint="default" w:ascii="Times New Roman" w:hAnsi="Times New Roman" w:eastAsia="Times New Roman" w:cs="Times New Roman"/>
          <w:i w:val="0"/>
          <w:caps w:val="0"/>
          <w:color w:val="000000"/>
          <w:spacing w:val="0"/>
          <w:kern w:val="0"/>
          <w:sz w:val="24"/>
          <w:szCs w:val="24"/>
          <w:u w:val="none"/>
          <w:lang w:val="en-US" w:eastAsia="zh-CN" w:bidi="ar"/>
        </w:rPr>
      </w:pPr>
    </w:p>
    <w:p>
      <w:pPr>
        <w:widowControl/>
        <w:jc w:val="left"/>
        <w:rPr>
          <w:rFonts w:hint="default" w:ascii="Times New Roman" w:hAnsi="Times New Roman" w:eastAsia="Times New Roman" w:cs="Times New Roman"/>
          <w:i w:val="0"/>
          <w:caps w:val="0"/>
          <w:color w:val="000000"/>
          <w:spacing w:val="0"/>
          <w:kern w:val="0"/>
          <w:sz w:val="24"/>
          <w:szCs w:val="24"/>
          <w:u w:val="none"/>
          <w:lang w:val="en-US" w:eastAsia="zh-CN" w:bidi="ar"/>
        </w:rPr>
      </w:pPr>
    </w:p>
    <w:p>
      <w:pPr>
        <w:widowControl/>
        <w:jc w:val="left"/>
        <w:rPr>
          <w:rFonts w:hint="default" w:ascii="Times New Roman" w:hAnsi="Times New Roman" w:eastAsia="Times New Roman" w:cs="Times New Roman"/>
          <w:i w:val="0"/>
          <w:caps w:val="0"/>
          <w:color w:val="000000"/>
          <w:spacing w:val="0"/>
          <w:kern w:val="0"/>
          <w:sz w:val="24"/>
          <w:szCs w:val="24"/>
          <w:u w:val="none"/>
          <w:lang w:val="en-US" w:eastAsia="zh-CN" w:bidi="ar"/>
        </w:rPr>
      </w:pPr>
    </w:p>
    <w:p>
      <w:pPr>
        <w:widowControl/>
        <w:jc w:val="left"/>
        <w:rPr>
          <w:rFonts w:hint="default" w:ascii="Times New Roman" w:hAnsi="Times New Roman" w:eastAsia="Times New Roman" w:cs="Times New Roman"/>
          <w:i w:val="0"/>
          <w:caps w:val="0"/>
          <w:color w:val="000000"/>
          <w:spacing w:val="0"/>
          <w:kern w:val="0"/>
          <w:sz w:val="24"/>
          <w:szCs w:val="24"/>
          <w:u w:val="none"/>
          <w:lang w:val="en-US" w:eastAsia="zh-CN" w:bidi="ar"/>
        </w:rPr>
      </w:pPr>
    </w:p>
    <w:p>
      <w:pPr>
        <w:widowControl/>
        <w:jc w:val="left"/>
        <w:rPr>
          <w:rFonts w:hint="default" w:ascii="Times New Roman" w:hAnsi="Times New Roman" w:eastAsia="Times New Roman" w:cs="Times New Roman"/>
          <w:i w:val="0"/>
          <w:caps w:val="0"/>
          <w:color w:val="000000"/>
          <w:spacing w:val="0"/>
          <w:kern w:val="0"/>
          <w:sz w:val="24"/>
          <w:szCs w:val="24"/>
          <w:u w:val="none"/>
          <w:lang w:val="en-US" w:eastAsia="zh-CN" w:bidi="ar"/>
        </w:rPr>
      </w:pPr>
    </w:p>
    <w:p>
      <w:pPr>
        <w:widowControl/>
        <w:jc w:val="left"/>
        <w:rPr>
          <w:rFonts w:hint="default" w:ascii="Times New Roman" w:hAnsi="Times New Roman" w:eastAsia="Times New Roman" w:cs="Times New Roman"/>
          <w:i w:val="0"/>
          <w:caps w:val="0"/>
          <w:color w:val="000000"/>
          <w:spacing w:val="0"/>
          <w:kern w:val="0"/>
          <w:sz w:val="24"/>
          <w:szCs w:val="24"/>
          <w:u w:val="none"/>
          <w:lang w:val="en-US" w:eastAsia="zh-CN" w:bidi="ar"/>
        </w:rPr>
      </w:pPr>
    </w:p>
    <w:p>
      <w:pPr>
        <w:widowControl/>
        <w:jc w:val="left"/>
        <w:rPr>
          <w:rFonts w:hint="default" w:ascii="Times New Roman" w:hAnsi="Times New Roman" w:eastAsia="Times New Roman" w:cs="Times New Roman"/>
          <w:i w:val="0"/>
          <w:caps w:val="0"/>
          <w:color w:val="000000"/>
          <w:spacing w:val="0"/>
          <w:kern w:val="0"/>
          <w:sz w:val="24"/>
          <w:szCs w:val="24"/>
          <w:u w:val="none"/>
          <w:lang w:val="en-US" w:eastAsia="zh-CN" w:bidi="ar"/>
        </w:rPr>
      </w:pPr>
    </w:p>
    <w:p>
      <w:pPr>
        <w:widowControl/>
        <w:jc w:val="left"/>
        <w:rPr>
          <w:rFonts w:hint="default" w:ascii="Times New Roman" w:hAnsi="Times New Roman" w:eastAsia="Times New Roman" w:cs="Times New Roman"/>
          <w:i w:val="0"/>
          <w:caps w:val="0"/>
          <w:color w:val="000000"/>
          <w:spacing w:val="0"/>
          <w:kern w:val="0"/>
          <w:sz w:val="24"/>
          <w:szCs w:val="24"/>
          <w:u w:val="none"/>
          <w:lang w:val="en-US" w:eastAsia="zh-CN" w:bidi="ar"/>
        </w:rPr>
      </w:pPr>
    </w:p>
    <w:p>
      <w:pPr>
        <w:widowControl/>
        <w:jc w:val="left"/>
        <w:rPr>
          <w:rFonts w:hint="default" w:ascii="Times New Roman" w:hAnsi="Times New Roman" w:eastAsia="Times New Roman" w:cs="Times New Roman"/>
          <w:i w:val="0"/>
          <w:caps w:val="0"/>
          <w:color w:val="000000"/>
          <w:spacing w:val="0"/>
          <w:kern w:val="0"/>
          <w:sz w:val="24"/>
          <w:szCs w:val="24"/>
          <w:u w:val="none"/>
          <w:lang w:val="en-US" w:eastAsia="zh-CN" w:bidi="ar"/>
        </w:rPr>
      </w:pPr>
    </w:p>
    <w:p>
      <w:pPr>
        <w:widowControl/>
        <w:jc w:val="left"/>
        <w:rPr>
          <w:rFonts w:hint="default" w:ascii="Times New Roman" w:hAnsi="Times New Roman" w:eastAsia="Times New Roman" w:cs="Times New Roman"/>
          <w:i w:val="0"/>
          <w:caps w:val="0"/>
          <w:color w:val="000000"/>
          <w:spacing w:val="0"/>
          <w:kern w:val="0"/>
          <w:sz w:val="24"/>
          <w:szCs w:val="24"/>
          <w:u w:val="none"/>
          <w:lang w:val="en-US" w:eastAsia="zh-CN" w:bidi="ar"/>
        </w:rPr>
      </w:pPr>
    </w:p>
    <w:p>
      <w:pPr>
        <w:widowControl/>
        <w:jc w:val="left"/>
        <w:rPr>
          <w:rFonts w:hint="default" w:ascii="Times New Roman" w:hAnsi="Times New Roman" w:eastAsia="Times New Roman" w:cs="Times New Roman"/>
          <w:i w:val="0"/>
          <w:caps w:val="0"/>
          <w:color w:val="000000"/>
          <w:spacing w:val="0"/>
          <w:kern w:val="0"/>
          <w:sz w:val="24"/>
          <w:szCs w:val="24"/>
          <w:u w:val="none"/>
          <w:lang w:val="en-US" w:eastAsia="zh-CN" w:bidi="ar"/>
        </w:rPr>
      </w:pPr>
    </w:p>
    <w:p>
      <w:pPr>
        <w:widowControl/>
        <w:jc w:val="left"/>
        <w:rPr>
          <w:rFonts w:hint="default" w:ascii="Times New Roman" w:hAnsi="Times New Roman" w:eastAsia="Times New Roman" w:cs="Times New Roman"/>
          <w:i w:val="0"/>
          <w:caps w:val="0"/>
          <w:color w:val="000000"/>
          <w:spacing w:val="0"/>
          <w:kern w:val="0"/>
          <w:sz w:val="24"/>
          <w:szCs w:val="24"/>
          <w:u w:val="none"/>
          <w:lang w:val="en-US" w:eastAsia="zh-CN" w:bidi="ar"/>
        </w:rPr>
      </w:pPr>
    </w:p>
    <w:p>
      <w:pPr>
        <w:widowControl/>
        <w:jc w:val="left"/>
        <w:rPr>
          <w:rFonts w:hint="default" w:ascii="Times New Roman" w:hAnsi="Times New Roman" w:eastAsia="Times New Roman" w:cs="Times New Roman"/>
          <w:i w:val="0"/>
          <w:caps w:val="0"/>
          <w:color w:val="000000"/>
          <w:spacing w:val="0"/>
          <w:kern w:val="0"/>
          <w:sz w:val="24"/>
          <w:szCs w:val="24"/>
          <w:u w:val="none"/>
          <w:lang w:val="en-US" w:eastAsia="zh-CN" w:bidi="ar"/>
        </w:rPr>
      </w:pPr>
    </w:p>
    <w:p>
      <w:pPr>
        <w:widowControl/>
        <w:jc w:val="left"/>
        <w:rPr>
          <w:rFonts w:hint="default" w:ascii="Times New Roman" w:hAnsi="Times New Roman" w:eastAsia="Times New Roman" w:cs="Times New Roman"/>
          <w:i w:val="0"/>
          <w:caps w:val="0"/>
          <w:color w:val="000000"/>
          <w:spacing w:val="0"/>
          <w:kern w:val="0"/>
          <w:sz w:val="24"/>
          <w:szCs w:val="24"/>
          <w:u w:val="none"/>
          <w:lang w:val="en-US" w:eastAsia="zh-CN" w:bidi="ar"/>
        </w:rPr>
      </w:pPr>
      <w:r>
        <w:rPr>
          <w:rFonts w:hint="default" w:ascii="Times New Roman" w:hAnsi="Times New Roman" w:eastAsia="Times New Roman" w:cs="Times New Roman"/>
          <w:b/>
          <w:bCs/>
          <w:i w:val="0"/>
          <w:caps w:val="0"/>
          <w:color w:val="000000"/>
          <w:spacing w:val="0"/>
          <w:kern w:val="0"/>
          <w:sz w:val="36"/>
          <w:szCs w:val="36"/>
          <w:u w:val="none"/>
          <w:lang w:val="en-US" w:eastAsia="zh-CN" w:bidi="ar"/>
        </w:rPr>
        <w:t xml:space="preserve">Dedication </w:t>
      </w:r>
    </w:p>
    <w:p>
      <w:pPr>
        <w:widowControl/>
        <w:jc w:val="left"/>
        <w:rPr>
          <w:rFonts w:hint="default" w:ascii="Times New Roman" w:hAnsi="Times New Roman" w:eastAsia="Times New Roman" w:cs="Times New Roman"/>
          <w:i w:val="0"/>
          <w:caps w:val="0"/>
          <w:color w:val="000000"/>
          <w:spacing w:val="0"/>
          <w:kern w:val="0"/>
          <w:sz w:val="24"/>
          <w:szCs w:val="24"/>
          <w:u w:val="none"/>
          <w:lang w:val="en-US" w:eastAsia="zh-CN" w:bidi="ar"/>
        </w:rPr>
      </w:pPr>
    </w:p>
    <w:p>
      <w:pPr>
        <w:widowControl/>
        <w:jc w:val="left"/>
        <w:rPr>
          <w:rFonts w:hint="default" w:ascii="Times New Roman" w:hAnsi="Times New Roman" w:eastAsia="Times New Roman" w:cs="Times New Roman"/>
          <w:sz w:val="24"/>
          <w:szCs w:val="24"/>
        </w:rPr>
      </w:pPr>
      <w:r>
        <w:rPr>
          <w:rFonts w:hint="default" w:ascii="Times New Roman" w:hAnsi="Times New Roman" w:eastAsia="Times New Roman" w:cs="Times New Roman"/>
          <w:i w:val="0"/>
          <w:caps w:val="0"/>
          <w:color w:val="000000"/>
          <w:spacing w:val="0"/>
          <w:kern w:val="0"/>
          <w:sz w:val="24"/>
          <w:szCs w:val="24"/>
          <w:u w:val="none"/>
          <w:lang w:val="en-US" w:eastAsia="zh-CN" w:bidi="ar"/>
        </w:rPr>
        <w:t>This book is dedicated to the resilient spirits of single parents everywhere, who navigate the complexities of love, loss, and the ever-evolving landscape of parenthood with unwavering strength and grace. It is a testament to your unwavering commitment, your boundless capacity for empathy, and your extraordinary ability to nurture and guide your children through the storms of life. Your strength inspires us all.</w:t>
      </w:r>
      <w:r>
        <w:rPr>
          <w:rFonts w:hint="default" w:ascii="Times New Roman" w:hAnsi="Times New Roman" w:eastAsia="Times New Roman" w:cs="Times New Roman"/>
          <w:i w:val="0"/>
          <w:caps w:val="0"/>
          <w:color w:val="000000"/>
          <w:spacing w:val="0"/>
          <w:kern w:val="0"/>
          <w:sz w:val="24"/>
          <w:szCs w:val="24"/>
          <w:u w:val="none"/>
          <w:lang w:val="en-US" w:eastAsia="zh-CN" w:bidi="ar"/>
        </w:rPr>
        <w:t> </w:t>
      </w:r>
      <w:r>
        <w:rPr>
          <w:rFonts w:hint="default" w:ascii="Times New Roman" w:hAnsi="Times New Roman" w:eastAsia="Times New Roman" w:cs="Times New Roman"/>
          <w:i w:val="0"/>
          <w:caps w:val="0"/>
          <w:color w:val="000000"/>
          <w:spacing w:val="0"/>
          <w:kern w:val="0"/>
          <w:sz w:val="24"/>
          <w:szCs w:val="24"/>
          <w:u w:val="none"/>
          <w:lang w:val="en-US" w:eastAsia="zh-CN" w:bidi="ar"/>
        </w:rPr>
        <w:br w:type="textWrapping"/>
      </w:r>
      <w:r>
        <w:rPr>
          <w:rFonts w:hint="default" w:ascii="Times New Roman" w:hAnsi="Times New Roman" w:eastAsia="Times New Roman" w:cs="Times New Roman"/>
          <w:i w:val="0"/>
          <w:caps w:val="0"/>
          <w:color w:val="000000"/>
          <w:spacing w:val="0"/>
          <w:kern w:val="0"/>
          <w:sz w:val="24"/>
          <w:szCs w:val="24"/>
          <w:u w:val="none"/>
          <w:lang w:val="en-US" w:eastAsia="zh-CN" w:bidi="ar"/>
        </w:rPr>
        <w:t>This dedication also extends to the young adults and teenagers who face the silent battles of mental health challenges, and to those who bravely fight the stigma associated with their experiences. You are not alone. Your strength, vulnerability, and courage to seek help are remarkable. Your stories, however untold, are a beacon of hope, demonstrating the resilience of the human spirit in the face of adversity. This book is a small attempt to shine a light on your struggles, acknowledge your pain, and celebrate your incredible ability to persevere.</w:t>
      </w:r>
      <w:r>
        <w:rPr>
          <w:rFonts w:hint="default" w:ascii="Times New Roman" w:hAnsi="Times New Roman" w:eastAsia="Times New Roman" w:cs="Times New Roman"/>
          <w:i w:val="0"/>
          <w:caps w:val="0"/>
          <w:color w:val="000000"/>
          <w:spacing w:val="0"/>
          <w:kern w:val="0"/>
          <w:sz w:val="24"/>
          <w:szCs w:val="24"/>
          <w:u w:val="none"/>
          <w:lang w:val="en-US" w:eastAsia="zh-CN" w:bidi="ar"/>
        </w:rPr>
        <w:t> </w:t>
      </w:r>
      <w:r>
        <w:rPr>
          <w:rFonts w:hint="default" w:ascii="Times New Roman" w:hAnsi="Times New Roman" w:eastAsia="Times New Roman" w:cs="Times New Roman"/>
          <w:i w:val="0"/>
          <w:caps w:val="0"/>
          <w:color w:val="000000"/>
          <w:spacing w:val="0"/>
          <w:kern w:val="0"/>
          <w:sz w:val="24"/>
          <w:szCs w:val="24"/>
          <w:u w:val="none"/>
          <w:lang w:val="en-US" w:eastAsia="zh-CN" w:bidi="ar"/>
        </w:rPr>
        <w:br w:type="textWrapping"/>
      </w:r>
      <w:r>
        <w:rPr>
          <w:rFonts w:hint="default" w:ascii="Times New Roman" w:hAnsi="Times New Roman" w:eastAsia="Times New Roman" w:cs="Times New Roman"/>
          <w:i w:val="0"/>
          <w:caps w:val="0"/>
          <w:color w:val="000000"/>
          <w:spacing w:val="0"/>
          <w:kern w:val="0"/>
          <w:sz w:val="24"/>
          <w:szCs w:val="24"/>
          <w:u w:val="none"/>
          <w:lang w:val="en-US" w:eastAsia="zh-CN" w:bidi="ar"/>
        </w:rPr>
        <w:br w:type="textWrapping"/>
      </w:r>
      <w:r>
        <w:rPr>
          <w:rFonts w:hint="default" w:ascii="Times New Roman" w:hAnsi="Times New Roman" w:eastAsia="Times New Roman" w:cs="Times New Roman"/>
          <w:i w:val="0"/>
          <w:caps w:val="0"/>
          <w:color w:val="000000"/>
          <w:spacing w:val="0"/>
          <w:kern w:val="0"/>
          <w:sz w:val="24"/>
          <w:szCs w:val="24"/>
          <w:u w:val="none"/>
          <w:lang w:val="en-US" w:eastAsia="zh-CN" w:bidi="ar"/>
        </w:rPr>
        <w:t>Furthermore, this book is dedicated to the memory of those we have lost, those whose absence casts a long shadow yet whose love continues to sustain and inspire us. Their memory lives on in the strength and unity of the families they leave behind. The enduring love and the profound impact of their lives provide a bedrock for navigating life’s unpredictable and challenging path. May their memory serve as a reminder of the power of love and the importance of cherished bonds. This book seeks to honor their memory by exploring the complexities of grief, resilience, and the enduring strength of familial love. Their absence is felt, but their legacy continues to illuminate our path forward, reminding us of the beauty and depth of human connection.</w:t>
      </w: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36"/>
          <w:szCs w:val="36"/>
        </w:rPr>
      </w:pPr>
    </w:p>
    <w:p>
      <w:pPr>
        <w:ind w:left="0" w:leftChars="0" w:firstLine="0" w:firstLineChars="0"/>
        <w:rPr>
          <w:rFonts w:hint="default" w:ascii="Times New Roman" w:hAnsi="Times New Roman" w:eastAsia="Times New Roman" w:cs="Times New Roman"/>
          <w:b/>
          <w:bCs/>
          <w:sz w:val="36"/>
          <w:szCs w:val="36"/>
        </w:rPr>
      </w:pPr>
    </w:p>
    <w:p>
      <w:pPr>
        <w:ind w:left="0" w:leftChars="0" w:firstLine="0" w:firstLineChars="0"/>
        <w:rPr>
          <w:rFonts w:hint="default" w:ascii="Times New Roman" w:hAnsi="Times New Roman" w:eastAsia="Times New Roman" w:cs="Times New Roman"/>
          <w:b/>
          <w:bCs/>
          <w:sz w:val="36"/>
          <w:szCs w:val="36"/>
        </w:rPr>
      </w:pPr>
    </w:p>
    <w:p>
      <w:pPr>
        <w:ind w:left="0" w:leftChars="0" w:firstLine="0" w:firstLineChars="0"/>
        <w:rPr>
          <w:rFonts w:hint="default" w:ascii="Times New Roman" w:hAnsi="Times New Roman" w:eastAsia="Times New Roman" w:cs="Times New Roman"/>
          <w:b/>
          <w:bCs/>
          <w:sz w:val="36"/>
          <w:szCs w:val="36"/>
        </w:rPr>
      </w:pPr>
    </w:p>
    <w:p>
      <w:pPr>
        <w:ind w:left="0" w:leftChars="0" w:firstLine="0" w:firstLineChars="0"/>
        <w:rPr>
          <w:rFonts w:hint="default" w:ascii="Times New Roman" w:hAnsi="Times New Roman" w:eastAsia="Times New Roman" w:cs="Times New Roman"/>
          <w:b/>
          <w:bCs/>
          <w:sz w:val="36"/>
          <w:szCs w:val="36"/>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1: A Shattered Equilibrium</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Benson sat on the cracked garden bench, staring at a faded photo of Sarah, her smile forever frozen in time. Three years gone, yet her absence hung heavier than ever. The garden they once tended together was now overrun with weeds, mirroring the chaos in his heart.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“Dad?” came a soft voice.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 looked up. Simone stood awkwardly in the doorway, her eyes downcast.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“Hey, sweetheart,” James said hoarsely. “Just thinking.”</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nodded, not needing more explanation.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Behind her, Raven emerged, polished and poised in her neat clothes. “Dinner’s almost ready,” she said evenly, glancing briefly at Simone.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forced a smile. “Thanks, Raven.”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Then came Dee, stomping out without a word, grabbing the hose to water the plants with an angry determination.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sighed, watching his daughters—each lost in their own grief: Simone, paralyzed by anxiety; Raven, masking her depression; Dee, spiraling in rebellion. Alone, he struggled to hold them all together.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At dinner, tension hung thick. Cutlery scraped plates. Simone picked at her food; Raven ate methodically; Dee barely touched her meal.</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“So…” James ventured, voice cracking. “How was school?”</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Silence.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Finally Raven spoke, polite but distant: “Fine.”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Simone gave a small shrug. Dee rolled her eyes.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Later, James stood alone in the garden, the cool night pressing in. He stared at the dimly lit house, three fragile lives inside. The weight of fatherhood, grief, and fear crushed him.</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 need help, he thought. I can’t do this alone. Not anymore.</w:t>
      </w: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2: Simone, Silent Spectator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school hallway buzzed with chatter. Simone clung to her locker, her heart pounding. Her history presentation loomed, the thought of standing in front of classmates terrifying.</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the library, she tried to read, but the words blurred.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They’ll laugh. I’ll mess up, her mind whispered.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At lunch, Simone sat alone, barely touching her sandwich, watching others joke and laugh with effortless ease.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Why can’t I be like that?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At home, she retreated to her room, surrounded by books and band posters. She found solace in the pages of novels and the quiet strum of music. Journaling became her only outlet: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 feel invisible. Like I’m stuck behind glass… watching life happen to other people."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One evening, rummaging in the attic, Simone found an old photo album. Smiling faces, her mother’s laughter, her father’s strong embrace—memories of a life before loss.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closed the album, tears spilling down her cheeks.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 miss you, Mom,” she whispered.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loneliness pressed tighter. Reaching out seemed impossible. But deep down, Simone knew: I can’t keep living like this. Something has to change.</w:t>
      </w:r>
    </w:p>
    <w:p>
      <w:pPr>
        <w:rPr>
          <w:rFonts w:hint="default" w:ascii="Times New Roman" w:hAnsi="Times New Roman" w:eastAsia="Times New Roman" w:cs="Times New Roman"/>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36"/>
          <w:szCs w:val="36"/>
        </w:rPr>
        <w:t>Chapter 3: Raven – The Golden Child</w:t>
      </w:r>
    </w:p>
    <w:p>
      <w:pPr>
        <w:ind w:left="0" w:leftChars="0" w:firstLine="0" w:firstLineChars="0"/>
        <w:rPr>
          <w:rFonts w:hint="default" w:ascii="Times New Roman" w:hAnsi="Times New Roman" w:eastAsia="Times New Roman" w:cs="Times New Roman"/>
          <w:b/>
          <w:bCs/>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Raven’s room was immaculate. Books aligned, clothes folded perfectly, inspirational quotes on the walls. But inside, she was crumbling. Hidden in her desk drawers were journals of despair—entries about self-loathing, suicidal thoughts, and the crushing emptiness her mother’s death left behind.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At school, Raven was the star—popular, polished, always on top. But every smile, every joke, was a performance. No one saw the exhaustion in her eyes or the hunger she inflicted on herself to feel in control.</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“Hey, Raven!” a classmate called.</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flipped her hair and smiled brightly. “Hey! Loved your presentation in bio,” she replied with practiced charm.</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Later, at home, Raven locked her door and stared at her reflection.</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“You’re a fraud,” she whispered.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opened her journal:</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"Can’t keep this up. No one really knows me. No one would want to."</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Her father only saw her achievements, praising her independence. He had no idea she was barely holding it together.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Tension with Dee was worse. Dee mocked her perfection; Raven judged Dee’s recklessness. They rarely spoke beyond cold exchanges.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“Nice mess in the living room,” Raven remarked one night.</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Dee shot back, “At least I’m not pretending everything’s fine.”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Alone, Raven wrote again, desperate for release. The act of writing, at least, offered a tiny crack of hope in her suffocating world.</w:t>
      </w:r>
    </w:p>
    <w:p>
      <w:pPr>
        <w:rPr>
          <w:rFonts w:hint="default" w:ascii="Times New Roman" w:hAnsi="Times New Roman" w:eastAsia="Times New Roman" w:cs="Times New Roman"/>
          <w:sz w:val="24"/>
          <w:szCs w:val="24"/>
        </w:rPr>
      </w:pPr>
    </w:p>
    <w:p>
      <w:pPr>
        <w:ind w:left="0" w:leftChars="300"/>
        <w:rPr>
          <w:rFonts w:hint="default" w:ascii="Times New Roman" w:hAnsi="Times New Roman" w:eastAsia="Times New Roman" w:cs="Times New Roman"/>
          <w:b/>
          <w:bCs/>
          <w:sz w:val="24"/>
          <w:szCs w:val="24"/>
        </w:rPr>
      </w:pPr>
    </w:p>
    <w:p>
      <w:pPr>
        <w:ind w:left="0" w:leftChars="300"/>
        <w:rPr>
          <w:rFonts w:hint="default" w:ascii="Times New Roman" w:hAnsi="Times New Roman" w:eastAsia="Times New Roman" w:cs="Times New Roman"/>
          <w:b/>
          <w:bCs/>
          <w:sz w:val="24"/>
          <w:szCs w:val="24"/>
        </w:rPr>
      </w:pPr>
    </w:p>
    <w:p>
      <w:pPr>
        <w:ind w:left="0" w:leftChars="300"/>
        <w:rPr>
          <w:rFonts w:hint="default" w:ascii="Times New Roman" w:hAnsi="Times New Roman" w:eastAsia="Times New Roman" w:cs="Times New Roman"/>
          <w:b/>
          <w:bCs/>
          <w:sz w:val="24"/>
          <w:szCs w:val="24"/>
        </w:rPr>
      </w:pPr>
    </w:p>
    <w:p>
      <w:pPr>
        <w:ind w:left="0" w:leftChars="300"/>
        <w:rPr>
          <w:rFonts w:hint="default" w:ascii="Times New Roman" w:hAnsi="Times New Roman" w:eastAsia="Times New Roman" w:cs="Times New Roman"/>
          <w:b/>
          <w:bCs/>
          <w:sz w:val="24"/>
          <w:szCs w:val="24"/>
        </w:rPr>
      </w:pPr>
    </w:p>
    <w:p>
      <w:pPr>
        <w:ind w:left="0" w:leftChars="300"/>
        <w:rPr>
          <w:rFonts w:hint="default" w:ascii="Times New Roman" w:hAnsi="Times New Roman" w:eastAsia="Times New Roman" w:cs="Times New Roman"/>
          <w:b/>
          <w:bCs/>
          <w:sz w:val="24"/>
          <w:szCs w:val="24"/>
        </w:rPr>
      </w:pPr>
    </w:p>
    <w:p>
      <w:pPr>
        <w:ind w:left="0" w:leftChars="30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36"/>
          <w:szCs w:val="36"/>
        </w:rPr>
      </w:pPr>
    </w:p>
    <w:p>
      <w:pPr>
        <w:ind w:left="0" w:leftChars="0" w:firstLine="0" w:firstLineChars="0"/>
        <w:rPr>
          <w:rFonts w:hint="default" w:ascii="Times New Roman" w:hAnsi="Times New Roman" w:eastAsia="Times New Roman" w:cs="Times New Roman"/>
          <w:b/>
          <w:bCs/>
          <w:sz w:val="36"/>
          <w:szCs w:val="36"/>
        </w:rPr>
      </w:pPr>
    </w:p>
    <w:p>
      <w:pPr>
        <w:ind w:left="0" w:leftChars="0" w:firstLine="0" w:firstLineChars="0"/>
        <w:rPr>
          <w:rFonts w:hint="default" w:ascii="Times New Roman" w:hAnsi="Times New Roman" w:eastAsia="Times New Roman" w:cs="Times New Roman"/>
          <w:b/>
          <w:bCs/>
          <w:sz w:val="36"/>
          <w:szCs w:val="36"/>
        </w:rPr>
      </w:pPr>
      <w:r>
        <w:rPr>
          <w:rFonts w:hint="default" w:ascii="Times New Roman" w:hAnsi="Times New Roman" w:eastAsia="Times New Roman" w:cs="Times New Roman"/>
          <w:b/>
          <w:bCs/>
          <w:sz w:val="36"/>
          <w:szCs w:val="36"/>
        </w:rPr>
        <w:t>Chapter 4: Dee – Chaos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Dee’s room was pure disarray—dirty clothes, old wrappers, faded posters. Her pain was loud and chaotic. Drugs were her escape, a way to silence grief and fill the hole her mother had left.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She’d started small—cigarettes, joints, pills—then spiraled. Now she met friends at the park, hiding from the world. There, at least, she belonged.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One evening, after sneaking in late, James confronted her.</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“Where were you?” he demanded.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Dee shrugged. “Out.”</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“It’s a school night, Dee. This has to stop.”</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“You don’t get it, Dad,” she snapped, storming upstairs.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resented Raven’s perfect act, felt unseen by Simone, and misunderstood by James. Simone worried but didn’t know how to reach her. Dee barely acknowledged her anymore.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Her drug use worsened—missing classes, stealing money, losing control. The spiral was obvious now, and James, finally seeing the danger, felt helpless.</w:t>
      </w:r>
    </w:p>
    <w:p>
      <w:pPr>
        <w:rPr>
          <w:rFonts w:hint="default" w:ascii="Times New Roman" w:hAnsi="Times New Roman" w:eastAsia="Times New Roman" w:cs="Times New Roman"/>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36"/>
          <w:szCs w:val="36"/>
        </w:rPr>
      </w:pPr>
    </w:p>
    <w:p>
      <w:pPr>
        <w:ind w:left="0" w:leftChars="0" w:firstLine="0" w:firstLineChars="0"/>
        <w:rPr>
          <w:rFonts w:hint="default" w:ascii="Times New Roman" w:hAnsi="Times New Roman" w:eastAsia="Times New Roman" w:cs="Times New Roman"/>
          <w:b/>
          <w:bCs/>
          <w:sz w:val="36"/>
          <w:szCs w:val="36"/>
        </w:rPr>
      </w:pPr>
    </w:p>
    <w:p>
      <w:pPr>
        <w:ind w:left="0" w:leftChars="0" w:firstLine="0" w:firstLineChars="0"/>
        <w:rPr>
          <w:rFonts w:hint="default" w:ascii="Times New Roman" w:hAnsi="Times New Roman" w:eastAsia="Times New Roman" w:cs="Times New Roman"/>
          <w:b/>
          <w:bCs/>
          <w:sz w:val="36"/>
          <w:szCs w:val="36"/>
        </w:rPr>
      </w:pPr>
    </w:p>
    <w:p>
      <w:pPr>
        <w:ind w:left="0" w:leftChars="0" w:firstLine="0" w:firstLineChars="0"/>
        <w:rPr>
          <w:rFonts w:hint="default" w:ascii="Times New Roman" w:hAnsi="Times New Roman" w:eastAsia="Times New Roman" w:cs="Times New Roman"/>
          <w:b/>
          <w:bCs/>
          <w:sz w:val="36"/>
          <w:szCs w:val="36"/>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5: Desperation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scrambled for solutions—therapists, support groups, anything to reach Dee. But she only pushed him further away.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Family dinners had become tense rituals.</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“So... how’s school?” James tried one night.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Simone mumbled, “Fine,” eyes on her plate.</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Raven offered a perfect smile. “Busy.”</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Dee picked at her food, muttering, “Whatever.”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silence stretched painfully. The weight of grief, addiction, and unspoken fears hung in the air.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Later, James sat alone, staring at an old photo of Sarah.</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"I’m failing them," he thought.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Simone’s anxiety worsened; her grades slipped. Raven’s facade cracked, depression sinking deeper. Dee spiraled into full-blown addiction—stealing, skipping school, taking bigger risks.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overwhelmed, was drowning in grief and responsibility. The family was unraveling</w:t>
      </w:r>
    </w:p>
    <w:p>
      <w:pPr>
        <w:rPr>
          <w:rFonts w:hint="default" w:ascii="Times New Roman" w:hAnsi="Times New Roman" w:eastAsia="Times New Roman" w:cs="Times New Roman"/>
          <w:sz w:val="24"/>
          <w:szCs w:val="24"/>
        </w:rPr>
      </w:pPr>
    </w:p>
    <w:p>
      <w:pPr>
        <w:ind w:left="0" w:leftChars="400"/>
        <w:rPr>
          <w:rFonts w:hint="default" w:ascii="Times New Roman" w:hAnsi="Times New Roman" w:eastAsia="Times New Roman" w:cs="Times New Roman"/>
          <w:b/>
          <w:bCs/>
          <w:sz w:val="24"/>
          <w:szCs w:val="24"/>
        </w:rPr>
      </w:pPr>
    </w:p>
    <w:p>
      <w:pPr>
        <w:ind w:left="0" w:leftChars="400"/>
        <w:rPr>
          <w:rFonts w:hint="default" w:ascii="Times New Roman" w:hAnsi="Times New Roman" w:eastAsia="Times New Roman" w:cs="Times New Roman"/>
          <w:b/>
          <w:bCs/>
          <w:sz w:val="24"/>
          <w:szCs w:val="24"/>
        </w:rPr>
      </w:pPr>
    </w:p>
    <w:p>
      <w:pPr>
        <w:ind w:left="0" w:leftChars="400"/>
        <w:rPr>
          <w:rFonts w:hint="default" w:ascii="Times New Roman" w:hAnsi="Times New Roman" w:eastAsia="Times New Roman" w:cs="Times New Roman"/>
          <w:b/>
          <w:bCs/>
          <w:sz w:val="24"/>
          <w:szCs w:val="24"/>
        </w:rPr>
      </w:pPr>
    </w:p>
    <w:p>
      <w:pPr>
        <w:ind w:left="0" w:leftChars="400"/>
        <w:rPr>
          <w:rFonts w:hint="default" w:ascii="Times New Roman" w:hAnsi="Times New Roman" w:eastAsia="Times New Roman" w:cs="Times New Roman"/>
          <w:b/>
          <w:bCs/>
          <w:sz w:val="24"/>
          <w:szCs w:val="24"/>
        </w:rPr>
      </w:pPr>
    </w:p>
    <w:p>
      <w:pPr>
        <w:ind w:left="0" w:leftChars="400"/>
        <w:rPr>
          <w:rFonts w:hint="default" w:ascii="Times New Roman" w:hAnsi="Times New Roman" w:eastAsia="Times New Roman" w:cs="Times New Roman"/>
          <w:b/>
          <w:bCs/>
          <w:sz w:val="24"/>
          <w:szCs w:val="24"/>
        </w:rPr>
      </w:pPr>
    </w:p>
    <w:p>
      <w:pPr>
        <w:ind w:left="0" w:leftChars="400"/>
        <w:rPr>
          <w:rFonts w:hint="default" w:ascii="Times New Roman" w:hAnsi="Times New Roman" w:eastAsia="Times New Roman" w:cs="Times New Roman"/>
          <w:b/>
          <w:bCs/>
          <w:sz w:val="24"/>
          <w:szCs w:val="24"/>
        </w:rPr>
      </w:pPr>
    </w:p>
    <w:p>
      <w:pPr>
        <w:ind w:left="0" w:leftChars="400"/>
        <w:rPr>
          <w:rFonts w:hint="default" w:ascii="Times New Roman" w:hAnsi="Times New Roman" w:eastAsia="Times New Roman" w:cs="Times New Roman"/>
          <w:b/>
          <w:bCs/>
          <w:sz w:val="24"/>
          <w:szCs w:val="24"/>
        </w:rPr>
      </w:pPr>
    </w:p>
    <w:p>
      <w:pPr>
        <w:ind w:left="0" w:leftChars="400"/>
        <w:rPr>
          <w:rFonts w:hint="default" w:ascii="Times New Roman" w:hAnsi="Times New Roman" w:eastAsia="Times New Roman" w:cs="Times New Roman"/>
          <w:b/>
          <w:bCs/>
          <w:sz w:val="24"/>
          <w:szCs w:val="24"/>
        </w:rPr>
      </w:pPr>
    </w:p>
    <w:p>
      <w:pPr>
        <w:ind w:left="0" w:leftChars="400"/>
        <w:rPr>
          <w:rFonts w:hint="default" w:ascii="Times New Roman" w:hAnsi="Times New Roman" w:eastAsia="Times New Roman" w:cs="Times New Roman"/>
          <w:b/>
          <w:bCs/>
          <w:sz w:val="24"/>
          <w:szCs w:val="24"/>
        </w:rPr>
      </w:pPr>
    </w:p>
    <w:p>
      <w:pPr>
        <w:ind w:left="0" w:leftChars="400"/>
        <w:rPr>
          <w:rFonts w:hint="default" w:ascii="Times New Roman" w:hAnsi="Times New Roman" w:eastAsia="Times New Roman" w:cs="Times New Roman"/>
          <w:b/>
          <w:bCs/>
          <w:sz w:val="24"/>
          <w:szCs w:val="24"/>
        </w:rPr>
      </w:pPr>
    </w:p>
    <w:p>
      <w:pPr>
        <w:ind w:left="0" w:leftChars="40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36"/>
          <w:szCs w:val="36"/>
        </w:rPr>
      </w:pPr>
    </w:p>
    <w:p>
      <w:pPr>
        <w:ind w:left="0" w:leftChars="0" w:firstLine="0" w:firstLineChars="0"/>
        <w:rPr>
          <w:rFonts w:hint="default" w:ascii="Times New Roman" w:hAnsi="Times New Roman" w:eastAsia="Times New Roman" w:cs="Times New Roman"/>
          <w:b/>
          <w:bCs/>
          <w:sz w:val="36"/>
          <w:szCs w:val="36"/>
        </w:rPr>
      </w:pPr>
    </w:p>
    <w:p>
      <w:pPr>
        <w:ind w:left="0" w:leftChars="0" w:firstLine="0" w:firstLineChars="0"/>
        <w:rPr>
          <w:rFonts w:hint="default" w:ascii="Times New Roman" w:hAnsi="Times New Roman" w:eastAsia="Times New Roman" w:cs="Times New Roman"/>
          <w:b/>
          <w:bCs/>
          <w:sz w:val="36"/>
          <w:szCs w:val="36"/>
        </w:rPr>
      </w:pPr>
    </w:p>
    <w:p>
      <w:pPr>
        <w:ind w:left="0" w:leftChars="0" w:firstLine="0" w:firstLineChars="0"/>
        <w:rPr>
          <w:rFonts w:hint="default" w:ascii="Times New Roman" w:hAnsi="Times New Roman" w:eastAsia="Times New Roman" w:cs="Times New Roman"/>
          <w:b/>
          <w:bCs/>
          <w:sz w:val="36"/>
          <w:szCs w:val="36"/>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6: Cracks in the Façade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sharp ringing of the phone cut through the silence of the early morning. It was Clara, James’s sister. Her voice trembled.</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you need to come to the hospital. It’s serious.”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James’s heart slammed against his ribs. He threw on clothes with trembling hands, his mind spinning. What if this is it? What happens to my girls if...</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drive blurred past. His knuckles whitened on the steering wheel, his stomach a pit of dread. He reached the hospital, found Clara with red-rimmed eyes, and together they hurried down sterile hallways.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doctor greeted them with a heavy look. “Mr. Benson, you’ve suffered a massive heart attack. You’re lucky to be alive. But recovery will take time.”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words struck like a blow. Massive heart attack. A surge of guilt followed—had he pushed too hard, ignored too many warnings? His daughters’ faces flashed through his mind. Who would take care of them now?</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Lying in a stark hospital room, monitors beeping steadily, James felt fragile for the first time. No longer the unshakeable father. He exhaled shakily. Maybe this was the wake-up call he hadn’t known he needed.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Simone arrived first, pale and wide-eyed. She clutched his hand silently, her anxious nature momentarily forgotten.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Raven came next, still perfectly composed, but her shaking hands gave her away. James caught the haunted look in her eyes.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Then Dee. Defiant as always, but this time her bravado faltered. She hovered near his bed, avoiding his gaze—until at last, her shoulders sagged, her face softening with fear and regret.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that room, without a word, something shifted. The cracks in their family’s worn-out facade began to mend, not through speeches but through presence—through seeing each other’s pain. For the first time in years, they faced the future together.</w:t>
      </w:r>
    </w:p>
    <w:p>
      <w:pPr>
        <w:rPr>
          <w:rFonts w:hint="default" w:ascii="Times New Roman" w:hAnsi="Times New Roman" w:eastAsia="Times New Roman" w:cs="Times New Roman"/>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7: Lifelines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One afternoon, Simone wandered the hospital halls, her anxiety mounting. A small sign caught her eye:</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“Support Group for Family Members.”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hesitated, then, heart pounding, opened the door. A circle of strangers looked up. She slipped into a chair at the back.</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At first she stayed silent, listening to others share their struggles. Slowly, their words mirrored her own fears. Little by little, she spoke—a phrase here, a sentence there. Each small act chipped away at the walls around her.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Led by Sarah, the compassionate group leader, Simone learned about Cognitive Behavioral Therapy and began individual counseling. It was difficult—facing old wounds, challenging ingrained fears—but piece by piece, she found her voice.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Bit by bit, life outside the hospital changed. A shy smile to a classmate. A question answered aloud. Conversations begun, instead of avoided. These victories built upon one another.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Not every day was easy. Anxiety remained, flaring in old ways. But now Simone had tools to face it—skills, perspective, and above all, hope.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their father’s hospital room, the growing bond between the sisters deepened. Vulnerability became connection. Fear became shared strength. The family, once adrift, was slowly finding a way forward—together.</w:t>
      </w:r>
    </w:p>
    <w:p>
      <w:pPr>
        <w:rPr>
          <w:rFonts w:hint="default" w:ascii="Times New Roman" w:hAnsi="Times New Roman" w:eastAsia="Times New Roman" w:cs="Times New Roman"/>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36"/>
          <w:szCs w:val="36"/>
        </w:rPr>
      </w:pPr>
    </w:p>
    <w:p>
      <w:pPr>
        <w:ind w:left="0" w:leftChars="0" w:firstLine="0" w:firstLineChars="0"/>
        <w:rPr>
          <w:rFonts w:hint="default" w:ascii="Times New Roman" w:hAnsi="Times New Roman" w:eastAsia="Times New Roman" w:cs="Times New Roman"/>
          <w:b/>
          <w:bCs/>
          <w:sz w:val="36"/>
          <w:szCs w:val="36"/>
        </w:rPr>
      </w:pPr>
    </w:p>
    <w:p>
      <w:pPr>
        <w:ind w:left="0" w:leftChars="0" w:firstLine="0" w:firstLineChars="0"/>
        <w:rPr>
          <w:rFonts w:hint="default" w:ascii="Times New Roman" w:hAnsi="Times New Roman" w:eastAsia="Times New Roman" w:cs="Times New Roman"/>
          <w:b/>
          <w:bCs/>
          <w:sz w:val="36"/>
          <w:szCs w:val="36"/>
        </w:rPr>
      </w:pPr>
    </w:p>
    <w:p>
      <w:pPr>
        <w:ind w:left="0" w:leftChars="0" w:firstLine="0" w:firstLineChars="0"/>
        <w:rPr>
          <w:rFonts w:hint="default" w:ascii="Times New Roman" w:hAnsi="Times New Roman" w:eastAsia="Times New Roman" w:cs="Times New Roman"/>
          <w:b/>
          <w:bCs/>
          <w:sz w:val="36"/>
          <w:szCs w:val="36"/>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8: Conversations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Raven sat at her father’s bedside, immaculate as always—but her rigid posture betrayed her exhaustion.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watched her quietly, then reached for her hand. “Raven,” he said softly, “are you okay?”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simple question shattered her defenses. Tears spilled down her cheeks. For a long moment she sobbed silently, unable to speak. James held her hand, offering silent comfort.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Finally, she whispered, “I... I don’t want to be here anymore, Dad.”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His heart clenched. “Oh sweetheart,” he murmured, voice thick with emotion. He pulled her gently into an embrace.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Through broken sobs, Raven confessed the weight she carried: the impossible expectations, the loneliness, the despair that had driven her to plan an attempt on her life.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listened with aching empathy. “Raven... I wish I’d seen sooner. You don’t have to do this alone anymore. You’re not alone.”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 spoke of his own grief, of seeking counseling, of the strength it took to ask for help. And by morning, he had arranged for Raven to meet with a therapist.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Her healing would be long, with good days and dark ones. But now she faced it with support—her family’s, and her own growing courage. And in this newfound openness, the bonds between them grew stronger.</w:t>
      </w:r>
    </w:p>
    <w:p>
      <w:pPr>
        <w:rPr>
          <w:rFonts w:hint="default" w:ascii="Times New Roman" w:hAnsi="Times New Roman" w:eastAsia="Times New Roman" w:cs="Times New Roman"/>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36"/>
          <w:szCs w:val="36"/>
        </w:rPr>
      </w:pPr>
    </w:p>
    <w:p>
      <w:pPr>
        <w:ind w:left="0" w:leftChars="0" w:firstLine="0" w:firstLineChars="0"/>
        <w:rPr>
          <w:rFonts w:hint="default" w:ascii="Times New Roman" w:hAnsi="Times New Roman" w:eastAsia="Times New Roman" w:cs="Times New Roman"/>
          <w:b/>
          <w:bCs/>
          <w:sz w:val="36"/>
          <w:szCs w:val="36"/>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9: Crisis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call came a week later. Dee—his youngest—found unconscious in the school bathroom. Pills. An overdose.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James’s heart plummeted. The ambulance sirens echoed through his chest. In the hospital waiting room, Simone paced, her anxiety raw. Raven sat beside James, her touch a silent comfort.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Dee survived. Barely. The family could no longer avoid the truth: her addiction was far worse than they’d admitted.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Together, with Dee’s therapist, James planned an intervention. Saturday evening, in the living room.</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Dee sat apart, arms crossed, eyes wary.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began, voice trembling. “Dee... I love you. We all love you. But this—this addiction—it’s tearing you apart.”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Simone followed, her voice steady. “I’m scared, Dee. Scared to lose you.”</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Raven, her voice rich with hard-earned empathy, said quietly, “I know the darkness you’re feeling. There is a way out. But you have to choose it.”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Tears slipped down Dee’s cheeks. Finally, through broken words, she spoke: the emptiness, the loneliness, the escape she sought in drugs. Her pain poured out.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hours that followed were grueling. But by nightfall, Dee agreed—reluctantly, tearfully—to enter rehab.</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 was a first step. The road ahead would be hard. But for the first time, they were all in it—together.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Their family was no longer pretending. The cracks were visible. But through honesty, love, and shared struggle, they had begun to rebuild—one brick at a time.</w:t>
      </w:r>
    </w:p>
    <w:p>
      <w:pPr>
        <w:rPr>
          <w:rFonts w:hint="default" w:ascii="Times New Roman" w:hAnsi="Times New Roman" w:eastAsia="Times New Roman" w:cs="Times New Roman"/>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10: Reality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doctor’s words echoed in James’s mind long after the appointment ended.</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“It’s a heart condition, Mr. Benson. Serious.”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had brushed off the breathlessness, the nagging fatigue. He thought it was stress, exhaustion from the endless responsibilities of raising three daughters alone. But now, confronted with his own vulnerability, he felt shaken. The idea of his own mortality—something he’d kept buried—was suddenly unavoidable.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News traveled quickly through the house. Simone was the first to act, diving into research late into the night. The glow from her laptop lit her worried face, her usual social awkwardness replaced by focused determination. “There are options, Dad. You just have to follow the treatment plan,” she told him. Her voice, though steady, trembled with fear beneath the surface.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Raven, fragile but stronger in ways no one expected, sat with her father in the evenings, sometimes reading to him, sometimes just sitting close, her presence offering a quiet comfort. “You’re going to be okay, Dad,” she said softly one night, laying her hand gently over his. “You have us.”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Even Dee, freshly out of rehab and fighting daily to stay sober, seemed to grasp the gravity of it. Her usual sharp edges dulled, she hovered at the edges of rooms, her gaze lingering on her father longer than usual.</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household shifted. The air became heavier with unspoken worries.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Doctors’ visits, new medications, lifestyle changes—James suddenly needed help with everything. Simone managed appointments and medication schedules with a competence that both impressed and saddened James. The sight of his daughter, her face drawn with responsibility, stirred an ache deeper than any illness.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“You shouldn’t have to be doing this,” he murmured one afternoon as she arranged his pillbox.</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gave him a small smile. “Maybe not. But I want to.”</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Raven, in turn, began cooking his meals—simple, healthy dishes. Often, she’d sit with him while he ate, telling him about her drawings or her therapy sessions. “I never thought I’d be the one taking care of you,” she admitted one night. “But... I like being here for you.”</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Dee, in her own way, tried to bridge the distance. Visits were irregular, her moods still unpredictable, but when she came, she brought little tokens—a favorite tea, a magazine, a silly card. Sometimes she’d sit at the foot of his bed, fidgeting. “I know I wasn’t there when you needed me,” she said one evening, eyes downcast. “But I’m trying... now.”</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James’s role as the family’s protector had been upended. But in his weakness, he saw something unexpected: his daughters leaning not just on him, but on each other. A quiet resilience taking root.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One late night, unable to sleep, James found Raven reading in the dim light of the living room.</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“Couldn’t sleep either?” he asked.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shook her head. “Too many thoughts.”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 sat beside her, wincing slightly. “You’ve grown up a lot, Raven.”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hesitated, then whispered, “I think... we all have.”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Their conversation drifted late into the night—about fears, about hope, about how life had changed. The honesty surprised them both, forging a new understanding.</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Days later, during a doctor’s appointment, Simone asked pointed questions, her voice firm, her gaze unwavering. Afterward, in the car, James turned to her.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“You’ve turned into quite the advocate,” he said, a tired smile on his lips.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looked straight ahead. “You’re my dad. I’m not letting you give up.”</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family’s dynamic had changed. Illness had stripped away old walls, exposed new truths. They weren’t the same people they had been. But maybe... they were stronger now.</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11: The Road Back</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Recovery was a jagged, uneven road. Some days were filled with hope—good test results, steady progress. Other days were shadows—relapses, exhaustion, setbacks.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Yet through it all, the family clung to one another.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They began new routines. Sunday dinners, where everyone—no matter how worn down—gathered at the table. Quiet afternoons where Simone organized medical bills while Raven sketched nearby. Dee’s cautious reappearance in their lives, her sobriety fragile but holding.</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fear was always there, lurking beneath the surface. But now, so was love—spoken more freely, shown in small gestures, woven into daily life.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One crisp spring morning, after another appointment, James and Simone sat on the porch.</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“You know,” James said quietly, “I always thought I had to be strong... for you girls. Now I’m not so sure that’s the only way.”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Simone looked at him, her expression soft. “Maybe it’s not about being strong. Maybe it’s about being honest. Together.”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That night, Raven tucked a finished sketch into her father’s bedside drawer. A heart—fragile, imperfect, but whole—surrounded by three smaller hearts, connected by delicate lines.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Dee, in one of her better moments, sat by his side and whispered, “I’m still scared, Dad. But... I think I finally know what I’m fighting for.”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And James, weary but filled with a quiet pride, looked at each of his daughters and saw not the struggles that had scarred them, but the strength those struggles had forged.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Their family was no longer the same. The cracks remained. But they had stopped pretending those cracks didn’t exist. They had learned to live with them, to draw strength from them.</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road ahead was uncertain. There would be more trials, more dark days. But as James watched his daughters—resilient, vulnerable, and fiercely loving—he knew one thing for certain:</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Whatever lay ahead, they would face it. Together.</w:t>
      </w: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12: The Turning Point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house was quiet when Simone arrived home that afternoon, her backpack slung carelessly over one shoulder. She paused in the doorway, taking in the worn edges of the familiar furniture, the photographs that lined the mantel—snapshots of a life that now seemed fractured.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Her father sat at the kitchen table, shoulders hunched, an unopened stack of medical bills and test results scattered before him. The fatigue in his posture, the worry carved into his face, spoke volumes more than any words could have. It had been this way for weeks now—his health declining, their conversations clipped, the tension simmering just beneath the surface.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Simone stood there for a long moment, watching the man who had once seemed invincible. For years, she had watched him pour every ounce of strength into keeping them afloat after her mother’s death, often at the expense of his own well-being. And now, the cracks were widening.</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Without speaking, she moved to the kettle, filling it with water. The ritual was simple, familiar—a small act of care in a house that so often felt bereft of comfort lately.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looked up as she set a mug in front of him. There was surprise in his eyes, quickly replaced by something softer—something grateful.</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 was thinking,” Simone began hesitantly, fingers tracing the rim of her own mug. “Maybe I could help. You know... with the appointments. The medications. Just... keeping track of everything.”</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Her voice wavered slightly, not out of doubt in her abilities, but out of fear that he might refuse, that he might once again try to shield them from the weight of reality.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But her father simply nodded, something in his expression loosening. “I... I would appreciate that,” he admitted quietly. “More than you know.”</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And so it began.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What started as a simple spreadsheet on her laptop—tracking prescriptions, test dates, dietary notes—soon became something deeper. It was not just about organization, but about reclaiming a sense of agency in a life that had so often felt swept up in grief. Sitting beside her father at doctor’s appointments, asking questions, clarifying medications—these small acts became anchors in the uncertainty.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the process, their relationship shifted. No longer just father and daughter in roles of caretaker and protected child, they became partners. Simone learned to read the subtle signs of his fatigue, to step in before pride or stubbornness kept him from asking for help. James, in turn, began to lean on her in ways he hadn’t allowed himself to before—trusting her competence, valuing her insight.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And with that trust came something even more profound: moments of shared vulnerability. They began talking—not only about logistics and health, but about her mother. About grief. About the exhaustion of carrying the weight of an entire family’s healing on one’s back.</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Slowly, Simone felt the old barriers begin to erode. She wasn’t just managing a task—she was reclaiming a connection.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And in that quiet turning point, both father and daughter began to rediscover something that had long felt lost: hope.</w:t>
      </w:r>
    </w:p>
    <w:p>
      <w:pPr>
        <w:rPr>
          <w:rFonts w:hint="default" w:ascii="Times New Roman" w:hAnsi="Times New Roman" w:eastAsia="Times New Roman" w:cs="Times New Roman"/>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13: Simone’s Journey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Simone didn’t notice at first that she was changing. It began as a small pull — curiosity, really — that drew her into the orbit of the school debate club. A place she’d always watched from afar, convinced it was a world she’d never enter. Public speaking had once been unthinkable, her mind too clouded by the weight of social anxiety to imagine standing before a room of watchful eyes.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But life had shifted beneath her feet these past months — the hard-won growth through family therapy, the unspoken pride in helping manage her father’s recovery — and now, the old inner voice that whispered doubt had grown quieter. Not gone, not entirely, but softer. Manageable.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started by listening. Sitting in the back of the club, notebook in hand, absorbing the flow of arguments and rebuttals. The certainty of the more vocal members still daunted her, but rather than shrink away, she prepared. Quiet hours in her room became practice sessions — researching, rehearsing, imagining herself speaking clearly and calmly.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Then came the moment. A lively debate on environmental policy. Liam, a loud and self-assured senior, dominated the discussion, dismissing regulation with an air of certainty. Simone, armed with her research and a steadying breath, surprised even herself. Her hand rose.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room quieted. Her heart thudded — not with panic this time, but with focus. Words came, halting at first, then stronger. She countered Liam’s points with reasoned clarity. No rambling. No collapse. Just her voice, calm and steady.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When it was over, she expected to retreat. But instead, a few students approached her, impressed. They invited her to join a study group. Liam even nodded at her with a begrudging respect. The ice had broken.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And so it began: small steps outward. Class discussions. Group projects. Lunch conversations where she used to sit alone. There were awkward moments, sure, but each one survived made the next easier.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Outside school, she took another leap — volunteering at a local animal shelter. The animals offered unconditional comfort, the routine gave her purpose, and the chance to help another living thing soothed something deep inside her.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At home, her relationship with her father grew stronger. Where once his illness had felt like a crushing responsibility, she now found a sense of pride in the ways she could care for him. They had real conversations — about life, about uncertainty, about strength in vulnerability.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Even the simple tasks she once avoided — grocery shopping, casual chats with neighbors — became opportunities to practice the new confidence she was building. And when moments of panic still came, as they sometimes did, she knew now how to manage them. To breathe. To trust herself.</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Her bond with Raven and Dee deepened too. The three sisters, once drifting, now leaned into each other’s company. The old unspoken tensions faded, replaced by honest conversations and quiet support.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Simone wasn’t “cured” — she knew life would always bring new challenges. But she was no longer defined by her anxiety. She’d begun to trust herself, to trust her place in the world, and that made all the difference.</w:t>
      </w:r>
    </w:p>
    <w:p>
      <w:pPr>
        <w:rPr>
          <w:rFonts w:hint="default" w:ascii="Times New Roman" w:hAnsi="Times New Roman" w:eastAsia="Times New Roman" w:cs="Times New Roman"/>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14: Raven’s Journey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scent of lavender still lingered in the therapist’s office. At first, Raven had hated it. Too calming, too artificial — like trying to cover something raw. But now, it felt familiar, a quiet signal that this was a place where healing was possible.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Three months into therapy, the crushing weight of depression hadn’t vanished — but it no longer pressed so tightly. The dark days still came, but they passed faster, less suffocating than before. Dr. Sharma had taught her tools: how to ground herself, how to listen without giving in to the cruel voices inside her mind, how to speak her truth.</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Going back to school had been terrifying. But step by step, with encouragement from her family and her own stubborn will, she’d done it. Some days still felt too heavy. Other days — most days now — she found little victories. A smile from an old friend. A passing conversation. A laugh shared over something small.</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Art had become her anchor. The feel of paint beneath her fingers, the freedom to pour her emotions onto canvas — it gave her a voice when words failed. She filled sketchbooks with color and chaos, beauty and pain. Some days the paintings were dark, shadowed. Other days, light and brilliant. Each one a piece of her story, one she was no longer afraid to tell.</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Through art class and her small circle of friends, connections deepened. Raven no longer felt like an outsider in her own life. She began to understand that even those who seemed so together were often fighting unseen battles too.</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Music became another lifeline. She created playlists for every mood — soundtracks for hope, for grief, for healing. Morning runs joined her routine, her body learning to match her mind’s slow return to strength.</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Then came the invitation: a local gallery owner had seen her work and offered to host a small show. Raven hesitated, terrified of the vulnerability. But with gentle nudging from Dr. Sharma and her family, she accepted.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night of the exhibit, surrounded by people — strangers, friends, her father standing proudly — she felt something shift. Not a perfect “cure,” but an acceptance. She could own her story. She could show the world who she was — scars and all.</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 would still be hard days. She knew that. But she also knew now: she didn’t have to face them alone.</w:t>
      </w:r>
    </w:p>
    <w:p>
      <w:pPr>
        <w:rPr>
          <w:rFonts w:hint="default" w:ascii="Times New Roman" w:hAnsi="Times New Roman" w:eastAsia="Times New Roman" w:cs="Times New Roman"/>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15: Dee’s Journey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Three weeks clean. It felt like both an eternity and a blink. Every day was a battle — against cravings, against guilt, against the haunting pull of the old life.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But each day, Dee woke up and chose to fight.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NA meetings helped. The smell of stale coffee and the circle of familiar faces had become oddly comforting. It was one place she didn’t have to pretend. Tonight, her voice trembled as she shared — about nearly relapsing, about wanting to give up. But when she looked around, there was only understanding. No judgment. Only people who’d walked the same road.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Afterward, over coffee with Maria, a young mother from the group, Dee listened. Stories of strength, of small victories, of rebuilding. It made the fight feel winnable — not easy, but possible.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Sarah, her sponsor, became her guide. With steady patience, Sarah helped her unpack the wreckage of her past, one conversation at a time. The journaling Sarah suggested became a lifeline — a place to pour out fear, hope, anger, and longing.</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Slowly, something shifted between Dee and her father. The hurt was still there, but in the morning walks they took together — steps in rhythm, quiet moments shared — there was healing. It wasn’t about fixing everything at once. It was about showing up. Trying again.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Even her sisters noticed. Simone invited her into debates about books and ideas. Raven showed her new artwork, asking for opinions. The silences between them grew less tense, more comfortable. They were, in their own way, finding their way back to each other.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One night, Dee stumbled across an old photo of their mother. Grief swelled, sharp but clean this time. She wrote a letter — raw, tear-stained — and tucked it away as an offering of remembrance. The past still hurt, but it no longer owned her.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Recovery wasn’t linear. There were slips. Dark nights. Days when it felt impossible. But there was also hope. There was love — from her family, from her growing circle of support — and most of all, from herself.</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For the first time in years, Dee could imagine a future. And she wanted it</w:t>
      </w:r>
    </w:p>
    <w:p>
      <w:pPr>
        <w:rPr>
          <w:rFonts w:hint="default" w:ascii="Times New Roman" w:hAnsi="Times New Roman" w:eastAsia="Times New Roman" w:cs="Times New Roman"/>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16: Threads of Connection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first family therapy session had not been an easy sell.</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Raven was wary, her arms crossed in silent protest. Dee had scoffed openly, skepticism written across her face. Simone, as always, had absorbed the tension, her anxiety simmering just beneath the surface.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But James—persistent in his quiet way—had insisted. They could not move forward if they remained trapped in old patterns of avoidance and silence. And so, reluctantly, they went.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therapist’s office was warm, softly lit, a world away from the sterile coldness of hospitals and waiting rooms. Dr. Sharma, with her calm presence and perceptive gaze, greeted them not as broken individuals, but as a family capable of healing—even if they didn’t yet believe it themselves.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early sessions were awkward, marked by long silences and guarded exchanges. Years of unspoken resentments and buried grief lay between them like an insurmountable wall. Yet slowly, in small moments, cracks began to appear in that wall.</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Dee spoke first—not in grand declarations, but in a halting confession of her guilt and shame. Her voice trembled, the words pulled from a place of deep pain. For a moment, she waited for judgment. None came. Instead, there was Simone’s steady, tearful gaze and Raven’s small, silent nod—an acknowledgment of shared wounds.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Raven followed, her carefully constructed mask slipping just enough for her true feelings to emerge. She spoke of the crushing weight of expectations, the fear of letting the family down. In response, James reached across the space between them, his touch light on her shoulder.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Simone, watching her sisters, finally found her own voice. The pressure she had carried—the need to be the ‘good daughter,’ the caretaker, the one who held everyone together—spilled out in a rush. Her voice wavered, but she kept going, each word lightening a burden she had carried for far too long.</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Week by week, the sessions grew less strained. The silences became spaces for reflection rather than avoidance. The exchanges, once bristling with defensiveness, began to soften.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therapy didn’t erase the grief. It didn’t undo the pain of the past. But it gave them something more valuable—a space to understand one another, to acknowledge their shared humanity.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Outside the therapist’s office, those lessons began to take root.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Raven started joining Dee on her morning walks—small steps toward sisterly connection. Simone invited her sisters into her world of college applications, her nervous excitement contagious. And James, his own heart condition a constant reminder of life’s fragility, began carving out time for each daughter—not to lecture or instruct, but simply to be present.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Bensons weren’t healed—not yet. But the threads of connection were growing stronger, weaving them together in ways they hadn’t dared to hope for in the aftermath of loss.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And that, more than anything, was the beginning of something new.</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17: Sunday Dinners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Sunday dinners had once been a quiet formality in the Benson household, a ritual kept out of habit rather than affection. The table was often set with care but weighed down by silence, the unspoken grief of their loss sitting like a fourth place setting. But in the months since their tentative healing had begun, those dinners had shifted. The transformation was subtle at first—Simone offering a nervous joke, Raven sharing a new painting, Dee helping to set the table with unexpected enthusiasm. The tension that once clung to the room began to dissolve, replaced by a fragile but growing sense of togetherness.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noticed the change and quietly nurtured it. He began introducing new rituals into their family life, small moments designed to weave connection into their everyday routines. Movie nights became a weekly staple—nothing too heavy, just simple comedies or old favorites that invited easy laughter. They gathered on the couch with popcorn in hand, the room filled with the rare sound of shared joy. For James, these moments were more than entertainment. They were stitches in the fabric of their healing, binding them closer with every smile, every inside joke.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Another ritual soon followed: Sunday walks. What had once been a forced march during darker times—especially for Dee, who’d often lagged behind with headphones firmly in place—evolved into a shared outing. At first, the walks were awkward, each daughter lost in her own thoughts. But with time, the rhythm of their steps gave way to conversation. Simone began pointing out birds and plants she’d learned about in school. Raven talked about her art. Even Dee, once silent, found herself opening up about the books she’d been reading or the struggles and small victories of her recovery. The walks became a place where walls fell away and genuine connection grew, one step at a time.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Of course, the path wasn’t smooth. There were setbacks—days when Raven’s moods darkened, when Simone’s anxiety flared, when Dee’s recovery felt more fragile than firm. Arguments still arose, tears still came unexpectedly. But those moments no longer spelled collapse. The family, now rooted in empathy and mutual support, had learned to weather those storms together, rather than alone. They celebrated small victories: a full week without a panic attack for Simone; a good therapy session for Raven; another milestone of sobriety for Dee. They understood that healing wasn’t linear, that progress could coexist with setbacks.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One crisp autumn evening, during a particularly warm and lively Sunday dinner, Dee shyly revealed a new dream she had been harboring—a desire to become an art therapist. The idea had grown slowly out of her own experiences with art during recovery, the way painting and drawing had allowed her to process pain and find clarity. Her voice trembled with both excitement and fear as she shared her aspiration. To her relief, the table erupted not in skepticism, but in encouragement. Simone beamed with pride, Raven chimed in with ideas for classes Dee might take, and James looked at his daughter with a depth of approval that brought tears to her eyes. In that moment, the weight of her past seemed a little lighter, the road ahead a little clearer.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Inspired by Dee’s courage, Simone found her own. She surprised herself—and the family—by auditioning for the school drama club, a space she once would have avoided out of fear. The stage, with its bright lights and watching eyes, became a place for her to confront her anxieties head-on. Slowly, the girl who once avoided attention began to step into the spotlight, her voice growing steadier, her movements more sure. Her family’s applause after her first small role meant more to her than she could say.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 their connections deepened, new opportunities for joy emerged. They went on weekend outings—an amusement park here, a beach trip there. The playful energy of these adventures stood in stark contrast to the solemnity that had once filled their home. They laughed until their sides hurt over board games, got lost on winding drives, and collected a growing album of photos filled with smiling faces and sunlit moments. Each memory was a new thread in the tapestry of their family’s healing—a vivid testament to how far they had come.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Through it all, James watched his daughters with a mix of gratitude and awe. The journey had been long and often painful, marked by grief and uncertainty. But through shared effort, hard-won understanding, and the steady force of love, they had begun to rebuild not just their relationships, but their entire sense of what it meant to be a family. The scars of their loss remained—visible and invisible—but those scars now rested beside new marks of resilience and hope.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Their Sunday dinners had once been a place of silent struggle. Now, they were filled with stories, laughter, and dreams for the future. The Bensons hadn’t erased their pain. They had woven it into their lives alongside the joy, creating something stronger and more beautiful than they could have imagined in those early days of grief. Their story was no longer one of loss alone, but of survival, transformation, and the enduring power of family love.</w:t>
      </w:r>
    </w:p>
    <w:p>
      <w:pPr>
        <w:rPr>
          <w:rFonts w:hint="default" w:ascii="Times New Roman" w:hAnsi="Times New Roman" w:eastAsia="Times New Roman" w:cs="Times New Roman"/>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18: Forging New Bonds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words had landed quietly, but their weight was enormous.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“It’s serious,” Dr. Albright had said gently, his tone threaded with the careful gravity of someone well practiced in delivering hard truths. The heart condition required immediate treatment. It wasn’t a death sentence—yet. But it demanded attention, demanded change.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sat alone that night in the study, the shadows deepening as the hours passed. His life had always revolved around protecting his daughters, keeping them fed, clothed, safe. He’d told himself that was enough. But now—now he saw with painful clarity what he had missed. Time was no longer infinite. The future he had imagined watching—Simone’s graduation, Raven’s first gallery showing, Dee’s continued recovery—felt suddenly fragile, slipping just beyond his grasp.</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regrets came swiftly: the times he’d buried himself in work instead of listening; the moments he’d shut down instead of opening up. He thought of Sarah—his late wife—of her quiet strength, of all they had lost together. He had promised her, once, to be there for their girls. And now that promise felt more urgent than ever.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When morning came, so did a decision. He would not waste what time he had—not in fear, not in retreat. If anything, his illness had given him a gift: clarity. He would not simply provide. He would be present.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 started with Simone.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 found her at her desk, hunched over application essays, the familiar furrow in her brow revealing her tension. But instead of rushing in with advice, James sat beside her quietly. He listened—not just to her words, but to the undercurrent of self-doubt in her voice, the weight of expectation she carried so heavily on her shoulders.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the weeks that followed, their conversations deepened. Not forced, not scheduled—but natural. He spoke of his fears too—his heart condition, his worries for their family. For the first time in years, father and daughter sat as equals, sharing not just advice or information, but vulnerabilities. He marveled at her growing courage—her decision to try out for the debate team, her willingness to push past her fears. And he let her know it: “You are stronger than you think, Simone,” he told her. “And I am so, so proud of you.”</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Reaching Raven was harder. Her polished exterior—her insistence on keeping it all together—was armor forged from grief. But James, newly patient, refused to give up. He took interest in her art, not with hollow praise, but with real curiosity. He asked about her paintings, sat with her while she worked. One evening, when her façade finally cracked and tears came, he simply held her. No platitudes, no rushed advice—just the strength of his arms around her and the truth in his voice: “You don’t have to carry all of this alone anymore.”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With Dee, the work was different. His lectures would not reach her—but his presence might. He asked about her music. He listened to her new songs, drove her to photography workshops, celebrated each milestone in her sobriety. Slowly, he watched her walls lower, bit by bit. “I made mistakes too, you know,” he admitted to her one night. “And I’ll never stop believing in your ability to heal.” That simple truth mattered more than any lecture ever could.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Bensons’ lives began to shift. Sunday dinners deepened. Movie nights turned into rituals of comfort. Walks through the park became moments of shared peace. Even hospital visits—though painful—became unexpected opportunities for connection. In the waiting rooms, the four of them sat shoulder to shoulder, conversations ranging from mundane to profound. They began, quietly, to lean on one another in ways they hadn’t before.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illness had, in an unexpected way, brought the family closer. Facing his own mortality forced him to strip away old defenses, to show his daughters not only his strength, but his fears, his humanity. And in doing so, he gave them permission to do the same.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 no longer saw himself simply as a provider or protector. He was a partner in their growth, their healing—a father in the truest sense of the word.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Each of the girls, in their own way, responded. Simone, ever determined, began narrowing her college list. Raven poured deeper emotion into her art, her canvases reflecting not just pain, but new hope. Dee journaled more often, her words moving from grief to gratitude.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Through it all, James marveled at their resilience. The road was far from smooth—there were still setbacks, moments of doubt, hard days. But the love they were building was stronger than those challenges.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His illness, once a harbinger of fear, had become a catalyst for truth. And in that truth, the Bensons were discovering a new kind of strength—a bond forged not in the absence of pain, but in the shared experience of healing.</w:t>
      </w:r>
    </w:p>
    <w:p>
      <w:pPr>
        <w:rPr>
          <w:rFonts w:hint="default" w:ascii="Times New Roman" w:hAnsi="Times New Roman" w:eastAsia="Times New Roman" w:cs="Times New Roman"/>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0" w:left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19: New Beginnings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Simone had never been one to seek the spotlight. But now, in the busy halls of Stanford and Berkeley, she moved with a quiet curiosity. Conversations came easier than they once had. Her questions, once trapped in her mind, found their way into discussions with students, with faculty. The air of those places — their hum of ambition — felt alive, but also restless.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 was Middlebury that surprised her. Smaller, quieter. The Vermont air crisp with early spring. The campus, tucked between trees and sky, felt more human somehow. Conversations lingered. Professors spoke with an openness that drew her in. The place seemed to fit her — not because it was grand, but because it gave her room to breathe.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came home different. The tension she wore around her shoulders had eased. At the dinner table, her stories flowed — not forced, but easy. Raven listened, curious despite herself. Even Dee caught the change.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When the acceptance letters came, the house felt electric. Simone read them out loud, voice steady — until the last one. The long shot. Middlebury. A pause, a soft intake of breath. Then tears, quiet and full.</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 did it, Dad,” she whispered.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hugged her, holding back his own tears. He had seen this struggle, from the first days of her silence to this new strength.</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chose Middlebury. No one told her what to do. It was her choice, shaped by who she was becoming.</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 the morning she left, the house was still. James watched her drive away, heart heavy but proud. The road ahead was hers now. He would be here, always, but she was ready to begin</w:t>
      </w: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36"/>
          <w:szCs w:val="36"/>
        </w:rPr>
      </w:pPr>
      <w:r>
        <w:rPr>
          <w:rFonts w:hint="default" w:ascii="Times New Roman" w:hAnsi="Times New Roman" w:eastAsia="Times New Roman" w:cs="Times New Roman"/>
          <w:b/>
          <w:bCs/>
          <w:sz w:val="36"/>
          <w:szCs w:val="36"/>
        </w:rPr>
        <w:t>Chapter 20: Raven — New Beginnings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Raven had always watched from the edges. She kept herself neat, controlled, perfect. But the weight of that perfection had grown heavy.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Simone’s new path stirred something in her. Not jealousy, but a quiet ache — a longing for her own way forward.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 started small. A friend asked if she wanted to come to a pottery class. The old Raven would have said no. But that day, she surprised herself.</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At the wheel, hands in clay, her mind stilled. The spinning, the shaping — it calmed her in ways nothing else had. The need to be perfect slipped away. The clay responded to her touch — soft, imperfect, alive.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Week by week, she returned. Not because she had to, but because she wanted to.</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 she met Maya. Warm, open, full of easy laughter. Maya didn’t expect Raven to be perfect. She simply saw her. They became friends — quietly at first. Maya pulled Raven gently into the wider world: art fairs, cafés, open mic nights.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One night, Raven read a poem aloud. Her voice shook at first, but the words came through. When she finished, the applause startled her. People had listened. They heard her.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began writing more. Not for a grade. For herself. The words helped untangle the knots inside her. Her essays grew bolder, her voice clearer. Teachers noticed.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Later, she started volunteering at the animal shelter. The animals, needing care but offering trust, gave her something back. The simple work soothed her.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Mrs. Davison, the shelter manager, became another quiet ally. They talked — sometimes about the animals, sometimes about life. It wasn’t therapy. It was kindness.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Raven didn’t change all at once. The old fears lingered. The voice of doubt still whispered. But now she had tools. She had her clay, her poems, her friends, her shelter.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family noticed. Her sisters, her father. The walls were thinner now. They all felt it — a shift, a softening.</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No one was healed. Not fully. But they were moving — forward, together, each in their own way.</w:t>
      </w: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21: Dee — New Beginnings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Three months clean.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Dee sat by the window of the halfway house, rain streaking down the glass. Outside, the city moved on. Inside, time slowed.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Three months of work. Pain. Guilt. Hope.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house wasn’t much — shared rooms, plain meals, women with tired faces. But it was safe. Safe from the streets, the noise, the pull of old habits.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Mornings were group therapy. At first, Dee said nothing. Sat with arms crossed, words caught in her throat. Then she heard other voices — raw, broken, honest. Little by little, she spoke too.</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told her story. Her shame. Her fear. The dark places. It was hard. But lighter, too. The words loosened something inside her.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Dr. Sharma helped her see the rest. The wounds under the addiction. Childhood hurts. Old anger. Her father. Bit by bit, she let it out.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 wasn’t about forgetting. It was about understanding. Learning new ways to face the shadows.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One day, Dee sent a text to her dad. Just a few words: Thinking of you. His reply came fast. They began to talk again. Slowly. Small steps.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started writing — at first in a journal. The words came rough, uneven. Then steadier. Clearer. A new voice.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 online writing class helped. It gave shape to her thoughts, structure to her days. She found comfort in the words. Strength in seeing them on the page.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job at a bookstore followed — part-time, simple. But it meant something. She was trusted. Needed.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Weekends brought visits home. Not always easy. But real. Shared meals. Conversations. A few laughs.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cravings still came. The old pull. But now, she had tools. Support. A plan.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helped others too — in meetings, at the house. Not as an expert. Just someone who’d been there.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 were setbacks. But also victories. Each day clean was its own success.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was building a life — one small piece at a time.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Not perfect. But hers.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p>
    <w:p>
      <w:pPr>
        <w:ind w:leftChars="40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22: Perspectives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house felt different.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Not all at once. Not with big changes. But slowly.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Simone noticed it first. The silence that used to press on them — it eased.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Her father smiled more now. Not the old forced smile, but something softer. Real.</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Breakfast had light talk. Car rides, easy conversation.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Raven, too, was changing. The weight she always carried — the need to be perfect — was lifting. She laughed sometimes. Talked more.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Family dinners were no longer tense. They ate together, spoke freely. Argued sometimes — but they listened now.</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Simone found her voice too. No longer hiding behind books. She volunteered at the library, met new people. Grew stronger.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They marked the small victories.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Dee’s three months sober. A quiet dinner, full of pride.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Raven finishing a hard project. Laughter and cake.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Simone’s college acceptance. Tears and hugs.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Holidays changed. No longer filled with loss. Thanksgiving brought warmth. Christmas — joy. Together they shared these days, grateful for each other.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Of course, there were hard moments. Relapses. Fights. Bad days.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But they faced them as one. Not alone anymore.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They were learning. To lean on each other. To forgive. To heal.</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Not a perfect family. But a stronger one.</w:t>
      </w:r>
    </w:p>
    <w:p>
      <w:pPr>
        <w:rPr>
          <w:rFonts w:hint="default" w:ascii="Times New Roman" w:hAnsi="Times New Roman" w:eastAsia="Times New Roman" w:cs="Times New Roman"/>
          <w:sz w:val="24"/>
          <w:szCs w:val="24"/>
        </w:rPr>
      </w:pPr>
    </w:p>
    <w:p>
      <w:pPr>
        <w:ind w:leftChars="40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23: James — Realization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sat quietly in the family therapy room.</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At first, he had come for the girls. To support them. To help them heal.</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But now, he saw — he needed this too.</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For years, he had carried everything alone. Provider. Protector. The one who had to hold it all together. But here, in this small room, with honest words and careful listening, things began to shift.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They all spoke — their fears, their anger, their sadness. About Sarah. About the years after. About each other.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spoke too. It wasn’t easy. But once he began, it felt like a weight lifting. He admitted mistakes. Times when grief had closed him off. Times he hadn’t seen what the girls needed.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No one blamed him. That helped.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sessions weren’t a miracle, but they opened a door. Slowly, the house began to change.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made more time. He took Simone out — to her debates, to celebrate her wins. Played board games with Raven, where they talked about more than school.</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 sat with Dee. Talked. Listened. No judgments. Just a father, present.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house wasn’t perfect. It never would be. But there was laughter now. Real conversation. A kind of peace.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And James realized: he wasn’t alone in holding up this family. They were all stronger now. Together.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One night, around the dinner table, they laughed — all of them. James looked at his daughters. The journey wasn’t over. There would still be storms.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But this — this was a good place to be. A family, mending. Moving forward. Together.</w:t>
      </w:r>
    </w:p>
    <w:p>
      <w:pPr>
        <w:rPr>
          <w:rFonts w:hint="default" w:ascii="Times New Roman" w:hAnsi="Times New Roman" w:eastAsia="Times New Roman" w:cs="Times New Roman"/>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24: Navigating New Challenges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peace in the house didn’t last.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First, Dee relapsed. One slip — and everything shifted. She was scared. Angry with herself. James was scared too. He wanted to help, but part of him wondered — had he failed her?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Then Simone had her car accident. Just a small one, but enough to shake her. The neck injury kept her home for weeks. The old anxieties crept back in. The walls of her room felt smaller each day.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Raven watched it all. Her own careful balance tipped. School felt harder. The pressure heavier. Soon the phone calls started — teachers worried. James heard the words “self-harm.” His heart sank.</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house, once steady, now felt tense again.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Arguments flared. Silence followed. The old weight returned — heavy, dark.</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But this time, they knew what to do.</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They kept going to therapy. Sometimes through tears, sometimes through anger. They talked — really talked. About the fear. About the guilt. About how to move forward.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found a group for widowed fathers. Sitting with other men who knew this road helped. He wasn’t as alone as he’d thought.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Simone wrote — on her blog, about her struggles, her fears. Strangers read her words and replied with kindness. That gave her strength.</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Raven started seeing a therapist on her own. It was hard, but slowly, she began to open up. To understand herself better.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Dee fought her way back to sobriety — again. It wasn’t easy. There were more hard days than good ones, at first. But the family didn’t give up on her. And Dee didn’t give up on herself.</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One dinner, they all sat together. No big talk. Just a meal. Laughter, even. Small moments — but important.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They weren’t perfect. There would be more setbacks. More storms.</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But now they knew — they could face them. Together.</w:t>
      </w: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25: Simone at Crestwood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campus was bigger than she’d imagined. Crowded. Loud.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Her room felt too small. Her roommate, Chloe — friendly, talkative — seemed to know everyone already. Simone didn’t. She stayed quiet.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Classes started. Some were fine — the ones with books, with ideas. But one class, psychology, moved too fast. The professor talked quickly. The room felt too full. Her heart would race.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made a plan. Wrote everything down in her planner. A schedule helped. One thing at a time.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At the counseling center, she met Dr. Ramirez. Kind eyes. A soft voice. They talked about fear. About breathing through panic. About being kind to herself.</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Simone tried. Some days went well. Other days, not so much.</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met Emily — quiet, like her. They liked the same books. Emily understood. They studied together. It helped.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started going to the library. It was quiet there. Safe. The smell of old pages. The soft rustle of books.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Her blog grew. She wrote about her worries, her small wins. Other students read it. Wrote back. “Me too,” they said.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 were still hard days. Big gatherings were too much. But small moments felt good — coffee with Emily, a good grade, a quiet afternoon at the library.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By the end of the semester, she had done it. The grades were good. The blog had friends. And Simone felt... stronger.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road was still long. But now, she wasn’t walking it alone.</w:t>
      </w:r>
    </w:p>
    <w:p>
      <w:pPr>
        <w:rPr>
          <w:rFonts w:hint="default" w:ascii="Times New Roman" w:hAnsi="Times New Roman" w:eastAsia="Times New Roman" w:cs="Times New Roman"/>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26: Bridging Gaps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house felt different. The tension that once filled the rooms seemed softer, quieter.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Dee noticed it first — how Raven and Dad were growing closer. Their laughter felt easier, their silences less heavy. And slowly, Dee felt the distance between her and Dad shrink too.</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summer slipped by gently. No dread about school. Instead, Raven felt something new — hope. She knew her depression wasn’t gone, but she was stronger now. She had friends, passions, a family that was healing.</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Dee’s world was still hard. Addiction clung tightly, but three months sober felt like a small miracle. The cravings were still there, sharp and sudden, but she learned to fight them. Long walks, calls to her sponsor, quiet nights sketching — these became her lifelines.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Her family wasn’t perfect, but they were trying. Dad, at first confused and hurt, learned to listen without judging. He came to her meetings, sat with her through hard talks, and slowly their walls came down.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Simone, usually quiet and cautious, surprised Dee. She saw Dee’s courage and found courage of her own. They talked more, shared old wounds, and found a sisterhood they hadn’t had before.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cracks in their family were still there. But so was the glue — a fragile, growing hope that maybe, just maybe, they could heal together.</w:t>
      </w:r>
    </w:p>
    <w:p>
      <w:pPr>
        <w:rPr>
          <w:rFonts w:hint="default" w:ascii="Times New Roman" w:hAnsi="Times New Roman" w:eastAsia="Times New Roman" w:cs="Times New Roman"/>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27: Different Paths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Raven and Dee walked two different roads, but both carried heavy burdens.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Raven’s struggles were quieter, hidden beneath a calm surface. Dee’s were loud and raw, battles fought in the open. Yet, their shared pain brought them closer.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They began to spend more time together, sharing stories and fears. Their voices grew stronger when joined in sisterhood.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Dee found a sponsor named Sarah. Sarah had been sober for years and became a guide through dark days. She taught Dee to forgive herself and face her past with kindness.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Narcotics Anonymous meetings became a refuge for Dee. There, she met women who understood her fight. They offered friendship, hope, and strength.</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journey wasn’t easy. Cravings came like storms. Doubts whispered lies. But Dee held on, leaning on her family and new friends.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One hard night, the anniversary of their mother’s death, grief almost swallowed her. But Sarah was there, steady and calm, helping Dee turn pain into art.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Painting became Dee’s voice when words failed. Colors and shapes told her story — a story of pain, hope, and courage.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Her art connected her to family and friends, building bridges where there had been walls.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Recovery wasn’t a straight path. There were good days and bad. But Dee kept moving forward, carrying scars that told of battles won.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looked ahead with quiet strength. The future was unknown, but she was ready.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Her journey showed the power of resilience — a story not just of survival, but of rising again.</w:t>
      </w:r>
    </w:p>
    <w:p>
      <w:pPr>
        <w:rPr>
          <w:rFonts w:hint="default" w:ascii="Times New Roman" w:hAnsi="Times New Roman" w:eastAsia="Times New Roman" w:cs="Times New Roman"/>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28: Resilience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months that followed were slow but steady, like the first light of dawn.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grew stronger after his illness, and with it came a new closeness between him and his daughters.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 stopped trying to fix everything and started listening — really listening.</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 saw his girls as individuals, each carrying their own battles, each needing his love.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 showed up at Dee’s meetings, not as a spectator but as a quiet supporter.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 noticed Raven’s silent struggles and helped her find the help she needed.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Simone blossomed, pushing past her fears to join the drama club and make new friends.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Old tensions still surfaced. Arguments flared. Tears fell. But they healed faster now, with understanding and patience.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learned to show his own vulnerability, letting his daughters see his grief and strength at once.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Family dinners became places of laughter and shared stories, not just silence and tension.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Raven found her voice again — through music, art, and poetry. The darkness was still there but no longer ruled her.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Simone’s confidence grew with every step outside her comfort zone.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Dee’s paintings spoke of pain and hope, turning her journey into a beacon for others.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began teaching art to young people fighting their own battles.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family created new memories — weekend trips, movie nights, simple moments of joy.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They learned to embrace their imperfections and love each other fully.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Their scars remained but no longer defined them — they were badges of resilience.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family wasn’t perfect, but they were strong.</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Together, they faced the unknown with hearts full of hope and hands held tight.</w:t>
      </w:r>
    </w:p>
    <w:p>
      <w:pPr>
        <w:rPr>
          <w:rFonts w:hint="default" w:ascii="Times New Roman" w:hAnsi="Times New Roman" w:eastAsia="Times New Roman" w:cs="Times New Roman"/>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29: A New Beginning</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late afternoon sun stretched long shadows across the garden, turning roses and lilies into glowing patches of amber and gold. James sat on the worn wooden bench, breathing in the scent of earth and blooms. His hands, rough from years of hard work, moved gently as he pruned the roses—steady, familiar, calming.</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This garden had once been Sarah’s sanctuary, her joy. Now, it was his. A quiet place where grief softened into something peaceful.</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thought of Sarah. Her laughter still seemed to ride the breeze, her love woven into every leaf and petal. The sharp pain of loss had dulled into a steady ache—a reminder of the love that remained.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His eyes drifted to a photo on the bench beside him—Simone’s graduation picture. The girl who had once trembled with anxiety now stood strong, her smile confident and bright. He remembered the long nights she’d spent wrestling with fear, and he felt a swell of pride that went deep into his chest.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Across the room, a photo of Raven caught the light. Her smile was radiant, a sign of the healing she’d worked so hard to achieve. James recalled the nights spent watching over her, the silent battles she fought with depression. But now, her music filled their home, a soundtrack of hope and resilience.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Dee was next. Once a firecracker caught in addiction’s grip, she was now a woman of fierce determination. Her art spoke volumes—pain transformed into beauty. James had learned to love her without conditions, to stand steady beside her as she rebuilt her life.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garden mirrored his daughters’ growth: from fragile buds to blooming strength. James had learned, through loss and struggle, the power of love and patience. He had learned to be vulnerable, to accept imperfection, to cherish small moments of connection.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 the sun dipped lower, the air cooling with the scent of honeysuckle, James closed his eyes and breathed deep. Peace settled around him like a gentle cloak. His grief was still there—but so was hope.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His legacy wasn’t in grand achievements. It was in the quiet love he’d shown—steadfast and unwavering. Through his actions, he’d taught his daughters about resilience, forgiveness, and the strength found in family.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 wasn’t perfect. He had stumbled, doubted, and grieved. But his love had never wavered. And in that love, he found his greatest strength.</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Later, Simone’s tassel shifted as she stepped forward on stage. The heavy mortarboard felt light now, almost buoyant. The applause wrapped around her like a warm embrace. This was more than a graduation—it was a triumph over fear.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Her father’s eyes glistened with pride, his quiet support the steady foundation beneath her feet.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That evening, the family gathered around the dinner table, laughter filling the room. Raven pulled Simone into a tight hug, whispering, “I’m so proud of you, Sim.”</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Dee raised her glass, her smile sincere. The chaotic joy of the moment was a perfect beginning—a new chapter written in hope, love, and the unbreakable bond of family.</w:t>
      </w:r>
    </w:p>
    <w:p>
      <w:pPr>
        <w:rPr>
          <w:rFonts w:hint="default" w:ascii="Times New Roman" w:hAnsi="Times New Roman" w:eastAsia="Times New Roman" w:cs="Times New Roman"/>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30: Life Goes On</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years that followed unfolded like the steady turning of seasons. Simone’s academic success led her to a coveted internship at a respected tech firm. No longer the shy, uncertain girl, she carried herself with quiet confidence. At work, her sharp mind and careful attention made her an invaluable part of the team. She embraced challenges, learning the delicate dance of office politics and the resilience needed to face setbacks. Each day, she grew stronger, more assured—a young woman who had found her voice and was ready to be heard.</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Her small apartment reflected this new chapter—orderly but warm, filled with books and photos of her family, reminders of where she’d come from and who supported her. Weekends were sacred: Sunday dinners filled with laughter, shared stories, and the comforting presence of her sisters and father. Simone stood beside Raven, offering encouragement as her sister’s art career blossomed. She listened as Dee spoke about her work helping others in recovery, recognizing the deep strength in her sister’s journey.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Her relationship with her father deepened too. They talked openly now, beyond everyday matters, sharing their fears, hopes, and the quiet bond forged through shared pain and healing. In his steady love, Simone found her own strength.</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Simone’s life wasn’t just about work. She savored simple pleasures—exploring new neighborhoods, finding hidden cafes, diving into books, and caring for her mental health. She understood that success meant more than achievement—it was about peace, self-acceptance, and joy.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Standing on the balcony of her city apartment years later, the lights below mirrored the stars above. Framed photos lined her walls: family moments, friendships, milestones. Gratitude filled her heart for the path she’d traveled—from anxious girl to confident woman. The future stretched vast and bright before her, full of promise. She was ready.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Meanwhile, in a quiet corner of the city, Raven found her own rhythm. The pottery wheel spun beneath her hands, shaping cool clay into vessels that spoke of her journey—imperfect but beautiful. Three years ago, such mess and unpredictability would have terrified her. Now, they soothed her.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Her studio was sanctuary and community. Encouraged by a wise teacher and surrounded by friends who understood pain and growth, Raven’s creativity bloomed. A local gallery showcased her work—each piece a triumph, a story of healing. Her father stood beside her, pride softening his eyes.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Outside the studio, Raven found peace volunteering at an animal shelter. The quiet love of the animals helped mend the fractures of her past. Schoolwork flourished now, driven not by fear but passion. At home, the silences gave way to laughter and open conversations. Bonds with Simone and Dee grew stronger, woven from shared struggles and unwavering love.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Her life was not without its shadows—moments of doubt still surfaced—but she met them armed with resilience and support. Raven’s world was vibrant, imperfect, and hers.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 the porch swing, Dee cradled a chipped ceramic mug, steam rising against the crisp autumn air. Three years sober—three years of battling cravings and shadows. The journey was never easy, but tonight, peace settled over her like a gentle embrace.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She thought back to the first call to her father—a quiet crack in her denial, met with love and no judgment. Rehab had stripped her bare, revealing hidden strength. Recovery groups and her sponsor Sarah gave her a new family, a lifeline through storms.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Setbacks came, but Dee learned to see them as lessons, not failures. Her sisters’ support, especially Simone’s steady presence and Raven’s shared healing, became a foundation of love and understanding.</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College reignited her curiosity, writing gave voice to her pain and hope, and a part-time job at a bookstore surrounded her with stories and quiet comfort. Volunteering at a soup kitchen connected her to others in need, filling her with purpose.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Painting became a new outlet—colors and shapes that captured emotions words couldn’t. Her evenings were spent in quiet solitude or with the gentle hum of books and brushstrokes.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Her life wasn’t perfect. It was real, fragile, and fiercely hers—built on courage, family, and the promise of tomorrow.</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 autumn leaves danced around her, Dee lifted her mug in silent toast to the path behind and the journey ahead. One day at a time.</w:t>
      </w:r>
    </w:p>
    <w:p>
      <w:pPr>
        <w:rPr>
          <w:rFonts w:hint="default" w:ascii="Times New Roman" w:hAnsi="Times New Roman" w:eastAsia="Times New Roman" w:cs="Times New Roman"/>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Chapter 31: Strength in Togetherness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seasons shifted gently, weaving new patterns into the fabric of their lives. Family gatherings became a sanctuary where laughter and tears blended freely, where the weight of past struggles lifted in the warmth of shared stories and presence. James found solace in these moments, watching his daughters grow—not just individually, but as a tightly knit unit, bound by love and mutual understanding.</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Simone’s career flourished steadily, her confidence expanding beyond her professional life into her relationships and community. She volunteered at local outreach programs, eager to give back the strength and support she’d received. Her passion for technology was matched only by her desire to help others find their own paths forward. It was a natural extension of the resilience that had become her hallmark.</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Raven’s art evolved, each piece deeper and more vibrant. Her solo exhibitions became anticipated events, a window into her soul and the journey she’d walked. But beyond the galleries and accolades, her true joy came from the simple moments—teaching pottery to children, sharing stories over coffee with friends, and the quiet companionship of her family. She found purpose not just in creating art but in building connections.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Dee’s writing blossomed into published works, her voice resonating with others who had faced similar battles. Her outreach at recovery centers grew, her story a beacon of hope for those still struggling. Though the road ahead held uncertainties, she embraced it with steady courage, her family’s love a constant anchor.</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now older and quieter, felt a deep peace. His daughters’ strength was the legacy he’d dreamed of, a living testament to love’s power to heal and transform. The garden where it all began bloomed brighter each year, a symbol of renewal and enduring hope.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One crisp evening, as they gathered around the dinner table, the chatter light and joyful, James looked around at his family—three women forged by hardship and triumph—and smiled. Life had </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 carrying them all forward. Together, they were whole.</w:t>
      </w:r>
    </w:p>
    <w:p>
      <w:pPr>
        <w:rPr>
          <w:rFonts w:hint="default" w:ascii="Times New Roman" w:hAnsi="Times New Roman" w:eastAsia="Times New Roman" w:cs="Times New Roman"/>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Chars="40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b/>
          <w:bCs/>
          <w:sz w:val="24"/>
          <w:szCs w:val="24"/>
        </w:rPr>
      </w:pPr>
    </w:p>
    <w:p>
      <w:pPr>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36"/>
          <w:szCs w:val="36"/>
        </w:rPr>
        <w:t>Epilogue: The Light They Carry</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Years had passed, but the bond between James and his daughters remained unbreakable — a quiet strength built through shared pain, healing, and unwavering love. The scars of their past lingered like faint echoes, reminders of battles fought, but they no longer defined who they were. Instead, they stood as testaments to their resilience, proof that even the deepest wounds could give way to new growth.</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Simone, now a leader in her field and a mentor to many, often thought back to the shy girl she had been. The journey had been long and uncertain, but every step had shaped her into the confident, compassionate woman she was today. She carried her family’s story with pride, using it as a source of inspiration and a call to lift others.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Raven’s art continued to captivate, not just for its beauty, but for the raw honesty woven into every piece. Through her work and her advocacy, she gave voice to those still finding their way out of darkness, reminding them that light could always be found — even in the shadows.</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Dee’s path remained rooted in recovery and renewal. Her writing touched countless lives, her courage a beacon for anyone fighting their own demons. She had learned that strength wasn’t the absence of struggle, but the choice to keep moving forward despite it.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And James, the steadfast heart of their family, watched with quiet pride as his daughters flourished — their lives a living mosaic of hope, healing, and endless possibility. The garden they had tended together blossomed year after year, just as their family had, rooted deeply in love and nurtured by grace.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 they gathered one last time under the ancient oak tree, the sun setting behind them in a wash of gold and pink, they understood something simple yet profound: life’s challenges were inevitable, but so was the strength found in unity. Together, they had forged a future brighter than any one of them could have imagined alone.</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They carried the light — not despite their past, but because of it.</w:t>
      </w:r>
    </w:p>
    <w:p>
      <w:pPr>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And in that light, they found home</w:t>
      </w:r>
    </w:p>
    <w:p>
      <w:pPr>
        <w:rPr>
          <w:rFonts w:hint="default" w:ascii="Times New Roman" w:hAnsi="Times New Roman" w:eastAsia="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pple-system">
    <w:panose1 w:val="00000000000000000000"/>
    <w:charset w:val="00"/>
    <w:family w:val="auto"/>
    <w:pitch w:val="default"/>
    <w:sig w:usb0="00000000" w:usb1="00000000" w:usb2="00000000" w:usb3="00000000" w:csb0="00000000" w:csb1="00000000"/>
  </w:font>
  <w:font w:name="Helvetica">
    <w:panose1 w:val="00000000000000000000"/>
    <w:charset w:val="00"/>
    <w:family w:val="auto"/>
    <w:pitch w:val="default"/>
    <w:sig w:usb0="00000000" w:usb1="00000000" w:usb2="00000000" w:usb3="00000000" w:csb0="00000000" w:csb1="00000000"/>
  </w:font>
  <w:font w:name="Georgia">
    <w:panose1 w:val="00000000000000000000"/>
    <w:charset w:val="00"/>
    <w:family w:val="auto"/>
    <w:pitch w:val="default"/>
    <w:sig w:usb0="00000000" w:usb1="00000000" w:usb2="00000000" w:usb3="00000000" w:csb0="00000000" w:csb1="00000000"/>
  </w:font>
  <w:font w:name="Palatino">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2025-06-17T05:24:29Z</dcterms:created>
  <dc:creator>iPad</dc:creator>
  <cp:lastModifiedBy>iPad</cp:lastModifiedBy>
  <dcterms:modified xsi:type="dcterms:W3CDTF">2025-06-19T00:46:42Z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1033-11.34.12</vt:lpwstr>
  </property>
  <property fmtid="{D5CDD505-2E9C-101B-9397-08002B2CF9AE}" pid="3" name="ICV">
    <vt:lpwstr>347784172977F2063296536897C4D337_33</vt:lpwstr>
  </property>
</Properties>
</file>