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F0A50BF" w14:paraId="7564E849" wp14:textId="76079C8B">
      <w:pPr>
        <w:jc w:val="center"/>
        <w:rPr>
          <w:rFonts w:ascii="Calibri" w:hAnsi="Calibri" w:eastAsia="Calibri" w:cs="Calibri"/>
          <w:b w:val="1"/>
          <w:bCs w:val="1"/>
          <w:i w:val="1"/>
          <w:iCs w:val="1"/>
          <w:caps w:val="0"/>
          <w:smallCaps w:val="0"/>
          <w:noProof w:val="0"/>
          <w:sz w:val="28"/>
          <w:szCs w:val="28"/>
          <w:u w:val="single"/>
          <w:lang w:val="en-US"/>
        </w:rPr>
      </w:pPr>
      <w:r w:rsidRPr="3F0A50BF" w:rsidR="101CD3E7">
        <w:rPr>
          <w:rFonts w:ascii="Calibri" w:hAnsi="Calibri" w:eastAsia="Calibri" w:cs="Calibri"/>
          <w:b w:val="1"/>
          <w:bCs w:val="1"/>
          <w:i w:val="1"/>
          <w:iCs w:val="1"/>
          <w:caps w:val="0"/>
          <w:smallCaps w:val="0"/>
          <w:noProof w:val="0"/>
          <w:sz w:val="28"/>
          <w:szCs w:val="28"/>
          <w:u w:val="single"/>
          <w:lang w:val="en-US"/>
        </w:rPr>
        <w:t xml:space="preserve">The </w:t>
      </w:r>
      <w:r w:rsidRPr="3F0A50BF" w:rsidR="0B20A952">
        <w:rPr>
          <w:rFonts w:ascii="Calibri" w:hAnsi="Calibri" w:eastAsia="Calibri" w:cs="Calibri"/>
          <w:b w:val="1"/>
          <w:bCs w:val="1"/>
          <w:i w:val="1"/>
          <w:iCs w:val="1"/>
          <w:caps w:val="0"/>
          <w:smallCaps w:val="0"/>
          <w:noProof w:val="0"/>
          <w:sz w:val="28"/>
          <w:szCs w:val="28"/>
          <w:u w:val="single"/>
          <w:lang w:val="en-US"/>
        </w:rPr>
        <w:t>Comprehensive Music Production Course for EDM and Dance Music</w:t>
      </w:r>
    </w:p>
    <w:p xmlns:wp14="http://schemas.microsoft.com/office/word/2010/wordml" w:rsidP="3F0A50BF" w14:paraId="63ACFEEE" wp14:textId="06847201">
      <w:pPr>
        <w:pStyle w:val="Normal"/>
        <w:jc w:val="center"/>
        <w:rPr>
          <w:rFonts w:ascii="Calibri" w:hAnsi="Calibri" w:eastAsia="Calibri" w:cs="Calibri"/>
          <w:b w:val="1"/>
          <w:bCs w:val="1"/>
          <w:i w:val="1"/>
          <w:iCs w:val="1"/>
          <w:caps w:val="0"/>
          <w:smallCaps w:val="0"/>
          <w:noProof w:val="0"/>
          <w:sz w:val="24"/>
          <w:szCs w:val="24"/>
          <w:u w:val="single"/>
          <w:lang w:val="en-US"/>
        </w:rPr>
      </w:pPr>
    </w:p>
    <w:p xmlns:wp14="http://schemas.microsoft.com/office/word/2010/wordml" w:rsidP="3F0A50BF" w14:paraId="1E15B2F1" wp14:textId="45EC8BB2">
      <w:pPr>
        <w:ind w:firstLine="720"/>
      </w:pPr>
      <w:r w:rsidRPr="3F0A50BF" w:rsidR="0B20A952">
        <w:rPr>
          <w:rFonts w:ascii="Calibri" w:hAnsi="Calibri" w:eastAsia="Calibri" w:cs="Calibri"/>
          <w:b w:val="0"/>
          <w:bCs w:val="0"/>
          <w:i w:val="0"/>
          <w:iCs w:val="0"/>
          <w:caps w:val="0"/>
          <w:smallCaps w:val="0"/>
          <w:noProof w:val="0"/>
          <w:sz w:val="21"/>
          <w:szCs w:val="21"/>
          <w:lang w:val="en-US"/>
        </w:rPr>
        <w:t xml:space="preserve">Course Overview: Welcome to the Comprehensive Music Production Course for EDM and Dance Music! This course is designed to provide you with a thorough understanding of the techniques, tools, and creative processes involved in producing electronic dance music. Whether </w:t>
      </w:r>
      <w:r w:rsidRPr="3F0A50BF" w:rsidR="0B20A952">
        <w:rPr>
          <w:rFonts w:ascii="Calibri" w:hAnsi="Calibri" w:eastAsia="Calibri" w:cs="Calibri"/>
          <w:b w:val="0"/>
          <w:bCs w:val="0"/>
          <w:i w:val="0"/>
          <w:iCs w:val="0"/>
          <w:caps w:val="0"/>
          <w:smallCaps w:val="0"/>
          <w:noProof w:val="0"/>
          <w:sz w:val="21"/>
          <w:szCs w:val="21"/>
          <w:lang w:val="en-US"/>
        </w:rPr>
        <w:t>you're</w:t>
      </w:r>
      <w:r w:rsidRPr="3F0A50BF" w:rsidR="0B20A952">
        <w:rPr>
          <w:rFonts w:ascii="Calibri" w:hAnsi="Calibri" w:eastAsia="Calibri" w:cs="Calibri"/>
          <w:b w:val="0"/>
          <w:bCs w:val="0"/>
          <w:i w:val="0"/>
          <w:iCs w:val="0"/>
          <w:caps w:val="0"/>
          <w:smallCaps w:val="0"/>
          <w:noProof w:val="0"/>
          <w:sz w:val="21"/>
          <w:szCs w:val="21"/>
          <w:lang w:val="en-US"/>
        </w:rPr>
        <w:t xml:space="preserve"> a beginner or an intermediate producer, this course will equip you with the necessary skills to create professional-quality EDM tracks. Through a combination of theory, practical exercises, and real-world examples, you will learn how to produce, arrange, mix, and master EDM and dance music.</w:t>
      </w:r>
    </w:p>
    <w:p xmlns:wp14="http://schemas.microsoft.com/office/word/2010/wordml" w:rsidP="3F0A50BF" w14:paraId="32DFB010" wp14:textId="31BC6373">
      <w:pPr>
        <w:pStyle w:val="Normal"/>
        <w:ind w:firstLine="720"/>
        <w:rPr>
          <w:rFonts w:ascii="Calibri" w:hAnsi="Calibri" w:eastAsia="Calibri" w:cs="Calibri"/>
          <w:b w:val="0"/>
          <w:bCs w:val="0"/>
          <w:i w:val="0"/>
          <w:iCs w:val="0"/>
          <w:caps w:val="0"/>
          <w:smallCaps w:val="0"/>
          <w:noProof w:val="0"/>
          <w:sz w:val="21"/>
          <w:szCs w:val="21"/>
          <w:lang w:val="en-US"/>
        </w:rPr>
      </w:pPr>
    </w:p>
    <w:p xmlns:wp14="http://schemas.microsoft.com/office/word/2010/wordml" w:rsidP="3F0A50BF" w14:paraId="5B6B7900" wp14:textId="64D23661">
      <w:pPr>
        <w:pStyle w:val="Normal"/>
        <w:ind w:firstLine="720"/>
        <w:rPr>
          <w:rFonts w:ascii="Calibri" w:hAnsi="Calibri" w:eastAsia="Calibri" w:cs="Calibri"/>
          <w:b w:val="0"/>
          <w:bCs w:val="0"/>
          <w:i w:val="0"/>
          <w:iCs w:val="0"/>
          <w:caps w:val="0"/>
          <w:smallCaps w:val="0"/>
          <w:noProof w:val="0"/>
          <w:sz w:val="21"/>
          <w:szCs w:val="21"/>
          <w:lang w:val="en-US"/>
        </w:rPr>
      </w:pPr>
    </w:p>
    <w:p xmlns:wp14="http://schemas.microsoft.com/office/word/2010/wordml" w:rsidP="3F0A50BF" w14:paraId="41F8B43D" wp14:textId="7878FBFE">
      <w:pPr>
        <w:rPr>
          <w:rFonts w:ascii="Calibri" w:hAnsi="Calibri" w:eastAsia="Calibri" w:cs="Calibri"/>
          <w:b w:val="1"/>
          <w:bCs w:val="1"/>
          <w:i w:val="1"/>
          <w:iCs w:val="1"/>
          <w:caps w:val="0"/>
          <w:smallCaps w:val="0"/>
          <w:noProof w:val="0"/>
          <w:sz w:val="21"/>
          <w:szCs w:val="21"/>
          <w:lang w:val="en-US"/>
        </w:rPr>
      </w:pPr>
      <w:r w:rsidRPr="3F0A50BF" w:rsidR="0B20A952">
        <w:rPr>
          <w:rFonts w:ascii="Calibri" w:hAnsi="Calibri" w:eastAsia="Calibri" w:cs="Calibri"/>
          <w:b w:val="1"/>
          <w:bCs w:val="1"/>
          <w:i w:val="1"/>
          <w:iCs w:val="1"/>
          <w:caps w:val="0"/>
          <w:smallCaps w:val="0"/>
          <w:noProof w:val="0"/>
          <w:sz w:val="21"/>
          <w:szCs w:val="21"/>
          <w:lang w:val="en-US"/>
        </w:rPr>
        <w:t>Table of Contents:</w:t>
      </w:r>
    </w:p>
    <w:p xmlns:wp14="http://schemas.microsoft.com/office/word/2010/wordml" w:rsidP="3F0A50BF" w14:paraId="148E37B8" wp14:textId="3CBDBE02">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Introduction to EDM and Dance Music</w:t>
      </w:r>
    </w:p>
    <w:p xmlns:wp14="http://schemas.microsoft.com/office/word/2010/wordml" w:rsidP="3F0A50BF" w14:paraId="34B0A113" wp14:textId="780FCE79">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Evolution and genres of EDM and dance music</w:t>
      </w:r>
    </w:p>
    <w:p xmlns:wp14="http://schemas.microsoft.com/office/word/2010/wordml" w:rsidP="3F0A50BF" w14:paraId="6E4D9EE5" wp14:textId="19D83DBB">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The role of the producer in the EDM scene</w:t>
      </w:r>
    </w:p>
    <w:p xmlns:wp14="http://schemas.microsoft.com/office/word/2010/wordml" w:rsidP="3F0A50BF" w14:paraId="60565E42" wp14:textId="40DAC942">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Key elements and characteristics of EDM tracks</w:t>
      </w:r>
    </w:p>
    <w:p xmlns:wp14="http://schemas.microsoft.com/office/word/2010/wordml" w:rsidP="3F0A50BF" w14:paraId="133F6566" wp14:textId="3E1A9ECE">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Setting Up Your Studio</w:t>
      </w:r>
    </w:p>
    <w:p xmlns:wp14="http://schemas.microsoft.com/office/word/2010/wordml" w:rsidP="3F0A50BF" w14:paraId="7A352DAE" wp14:textId="7552CF17">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Choosing the right hardware and software</w:t>
      </w:r>
    </w:p>
    <w:p xmlns:wp14="http://schemas.microsoft.com/office/word/2010/wordml" w:rsidP="3F0A50BF" w14:paraId="1266046D" wp14:textId="2CE354CF">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Setting up your Digital Audio Workstation (DAW)</w:t>
      </w:r>
    </w:p>
    <w:p xmlns:wp14="http://schemas.microsoft.com/office/word/2010/wordml" w:rsidP="3F0A50BF" w14:paraId="0B54D086" wp14:textId="4F4F382E">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Understanding MIDI controllers and other essential equipment</w:t>
      </w:r>
    </w:p>
    <w:p xmlns:wp14="http://schemas.microsoft.com/office/word/2010/wordml" w:rsidP="3F0A50BF" w14:paraId="13CBEC07" wp14:textId="5CB8FC7E">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Music Theory for EDM</w:t>
      </w:r>
    </w:p>
    <w:p xmlns:wp14="http://schemas.microsoft.com/office/word/2010/wordml" w:rsidP="3F0A50BF" w14:paraId="45F9BBE8" wp14:textId="57859389">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Basics of music theory (scales, chords, progressions)</w:t>
      </w:r>
    </w:p>
    <w:p xmlns:wp14="http://schemas.microsoft.com/office/word/2010/wordml" w:rsidP="3F0A50BF" w14:paraId="38F58858" wp14:textId="0908D805">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Applying music theory to EDM composition</w:t>
      </w:r>
    </w:p>
    <w:p xmlns:wp14="http://schemas.microsoft.com/office/word/2010/wordml" w:rsidP="3F0A50BF" w14:paraId="4537E5F3" wp14:textId="12002199">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Creating catchy melodies and harmonies</w:t>
      </w:r>
    </w:p>
    <w:p xmlns:wp14="http://schemas.microsoft.com/office/word/2010/wordml" w:rsidP="3F0A50BF" w14:paraId="1C2B00E6" wp14:textId="296A4065">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Sound Design and Synthesis</w:t>
      </w:r>
    </w:p>
    <w:p xmlns:wp14="http://schemas.microsoft.com/office/word/2010/wordml" w:rsidP="3F0A50BF" w14:paraId="34FA14CF" wp14:textId="5F0435C9">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Fundamentals of synthesis</w:t>
      </w:r>
    </w:p>
    <w:p xmlns:wp14="http://schemas.microsoft.com/office/word/2010/wordml" w:rsidP="3F0A50BF" w14:paraId="5FE52CF6" wp14:textId="0AFEF6FA">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Introduction to different types of synthesizers</w:t>
      </w:r>
    </w:p>
    <w:p xmlns:wp14="http://schemas.microsoft.com/office/word/2010/wordml" w:rsidP="3F0A50BF" w14:paraId="11DEAEE5" wp14:textId="64781563">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Creating and manipulating sounds using oscillators, filters, envelopes, and effects</w:t>
      </w:r>
    </w:p>
    <w:p xmlns:wp14="http://schemas.microsoft.com/office/word/2010/wordml" w:rsidP="3F0A50BF" w14:paraId="45253A70" wp14:textId="3EF5A2A1">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Drum Programming and Rhythm</w:t>
      </w:r>
    </w:p>
    <w:p xmlns:wp14="http://schemas.microsoft.com/office/word/2010/wordml" w:rsidP="3F0A50BF" w14:paraId="06DA39A2" wp14:textId="016FC6B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Designing powerful drum sounds</w:t>
      </w:r>
    </w:p>
    <w:p xmlns:wp14="http://schemas.microsoft.com/office/word/2010/wordml" w:rsidP="3F0A50BF" w14:paraId="2E02C1FB" wp14:textId="5FBDDFC0">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Programming drum patterns and loops</w:t>
      </w:r>
    </w:p>
    <w:p xmlns:wp14="http://schemas.microsoft.com/office/word/2010/wordml" w:rsidP="3F0A50BF" w14:paraId="6B524914" wp14:textId="1A37378A">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Understanding groove and rhythm in EDM</w:t>
      </w:r>
    </w:p>
    <w:p xmlns:wp14="http://schemas.microsoft.com/office/word/2010/wordml" w:rsidP="3F0A50BF" w14:paraId="282F4489" wp14:textId="78C7AB7A">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Bassline and Sub-Bass Design</w:t>
      </w:r>
    </w:p>
    <w:p xmlns:wp14="http://schemas.microsoft.com/office/word/2010/wordml" w:rsidP="3F0A50BF" w14:paraId="6236DD91" wp14:textId="011FBDC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Techniques for designing impactful basslines</w:t>
      </w:r>
    </w:p>
    <w:p xmlns:wp14="http://schemas.microsoft.com/office/word/2010/wordml" w:rsidP="3F0A50BF" w14:paraId="2EEDB915" wp14:textId="7EE5380E">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Layering and processing bass sounds</w:t>
      </w:r>
    </w:p>
    <w:p xmlns:wp14="http://schemas.microsoft.com/office/word/2010/wordml" w:rsidP="3F0A50BF" w14:paraId="7E394945" wp14:textId="047435F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Creating sub-bass for a solid foundation</w:t>
      </w:r>
    </w:p>
    <w:p xmlns:wp14="http://schemas.microsoft.com/office/word/2010/wordml" w:rsidP="3F0A50BF" w14:paraId="2A7990FD" wp14:textId="2044A7B6">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Arrangement and Song Structure</w:t>
      </w:r>
    </w:p>
    <w:p xmlns:wp14="http://schemas.microsoft.com/office/word/2010/wordml" w:rsidP="3F0A50BF" w14:paraId="43B341A9" wp14:textId="467598C4">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Breaking down the structure of popular EDM tracks</w:t>
      </w:r>
    </w:p>
    <w:p xmlns:wp14="http://schemas.microsoft.com/office/word/2010/wordml" w:rsidP="3F0A50BF" w14:paraId="23813611" wp14:textId="18BE0EFD">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Building tension and energy through arrangement</w:t>
      </w:r>
    </w:p>
    <w:p xmlns:wp14="http://schemas.microsoft.com/office/word/2010/wordml" w:rsidP="3F0A50BF" w14:paraId="06BA5E32" wp14:textId="596E340F">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Effective transitions and drops</w:t>
      </w:r>
    </w:p>
    <w:p xmlns:wp14="http://schemas.microsoft.com/office/word/2010/wordml" w:rsidP="3F0A50BF" w14:paraId="301E65DC" wp14:textId="6F53D05D">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Sampling and Audio Manipulation</w:t>
      </w:r>
    </w:p>
    <w:p xmlns:wp14="http://schemas.microsoft.com/office/word/2010/wordml" w:rsidP="3F0A50BF" w14:paraId="1DC9593E" wp14:textId="76B05781">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Sampling techniques for EDM production</w:t>
      </w:r>
    </w:p>
    <w:p xmlns:wp14="http://schemas.microsoft.com/office/word/2010/wordml" w:rsidP="3F0A50BF" w14:paraId="6B40F14D" wp14:textId="34DDCF5B">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Chopping, warping, and manipulating audio samples</w:t>
      </w:r>
    </w:p>
    <w:p xmlns:wp14="http://schemas.microsoft.com/office/word/2010/wordml" w:rsidP="3F0A50BF" w14:paraId="26461455" wp14:textId="083DB495">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Incorporating vocals and other recorded elements</w:t>
      </w:r>
    </w:p>
    <w:p xmlns:wp14="http://schemas.microsoft.com/office/word/2010/wordml" w:rsidP="3F0A50BF" w14:paraId="276AE33D" wp14:textId="38EC1508">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Effects and Processing</w:t>
      </w:r>
    </w:p>
    <w:p xmlns:wp14="http://schemas.microsoft.com/office/word/2010/wordml" w:rsidP="3F0A50BF" w14:paraId="7E454A44" wp14:textId="36F5180C">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Understanding the different types of audio effects</w:t>
      </w:r>
    </w:p>
    <w:p xmlns:wp14="http://schemas.microsoft.com/office/word/2010/wordml" w:rsidP="3F0A50BF" w14:paraId="0BA2F7DA" wp14:textId="0022791D">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Creative use of effects in EDM production</w:t>
      </w:r>
    </w:p>
    <w:p xmlns:wp14="http://schemas.microsoft.com/office/word/2010/wordml" w:rsidP="3F0A50BF" w14:paraId="53A78273" wp14:textId="1C117956">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Mixing and automating effects for impact</w:t>
      </w:r>
    </w:p>
    <w:p xmlns:wp14="http://schemas.microsoft.com/office/word/2010/wordml" w:rsidP="3F0A50BF" w14:paraId="6520DB91" wp14:textId="56692495">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Mixing Techniques</w:t>
      </w:r>
    </w:p>
    <w:p xmlns:wp14="http://schemas.microsoft.com/office/word/2010/wordml" w:rsidP="3F0A50BF" w14:paraId="559F2606" wp14:textId="12542FB1">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Balancing levels and panning</w:t>
      </w:r>
    </w:p>
    <w:p xmlns:wp14="http://schemas.microsoft.com/office/word/2010/wordml" w:rsidP="3F0A50BF" w14:paraId="4073916E" wp14:textId="30667EE9">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EQ and frequency balancing</w:t>
      </w:r>
    </w:p>
    <w:p xmlns:wp14="http://schemas.microsoft.com/office/word/2010/wordml" w:rsidP="3F0A50BF" w14:paraId="2085C71B" wp14:textId="17EB7C6C">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Dynamic processing (compression, limiting, sidechain)</w:t>
      </w:r>
    </w:p>
    <w:p xmlns:wp14="http://schemas.microsoft.com/office/word/2010/wordml" w:rsidP="3F0A50BF" w14:paraId="678D62C1" wp14:textId="37C76521">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Vocal Processing and Remixing</w:t>
      </w:r>
    </w:p>
    <w:p xmlns:wp14="http://schemas.microsoft.com/office/word/2010/wordml" w:rsidP="3F0A50BF" w14:paraId="699F61C5" wp14:textId="63735986">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Techniques for processing and enhancing vocals</w:t>
      </w:r>
    </w:p>
    <w:p xmlns:wp14="http://schemas.microsoft.com/office/word/2010/wordml" w:rsidP="3F0A50BF" w14:paraId="1C70BA07" wp14:textId="7A5B205D">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Remixing strategies for EDM tracks</w:t>
      </w:r>
    </w:p>
    <w:p xmlns:wp14="http://schemas.microsoft.com/office/word/2010/wordml" w:rsidP="3F0A50BF" w14:paraId="3435B5B3" wp14:textId="3A212346">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Integrating vocals into an EDM production</w:t>
      </w:r>
    </w:p>
    <w:p xmlns:wp14="http://schemas.microsoft.com/office/word/2010/wordml" w:rsidP="3F0A50BF" w14:paraId="2FD642A9" wp14:textId="3DECEDFB">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Mastering for EDM</w:t>
      </w:r>
    </w:p>
    <w:p xmlns:wp14="http://schemas.microsoft.com/office/word/2010/wordml" w:rsidP="3F0A50BF" w14:paraId="204D75D9" wp14:textId="04291D0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The mastering process and its importance</w:t>
      </w:r>
    </w:p>
    <w:p xmlns:wp14="http://schemas.microsoft.com/office/word/2010/wordml" w:rsidP="3F0A50BF" w14:paraId="5001D37C" wp14:textId="453236FA">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Preparing a track for mastering</w:t>
      </w:r>
    </w:p>
    <w:p xmlns:wp14="http://schemas.microsoft.com/office/word/2010/wordml" w:rsidP="3F0A50BF" w14:paraId="38488FC1" wp14:textId="18D93FB4">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Techniques for achieving a professional EDM master</w:t>
      </w:r>
    </w:p>
    <w:p xmlns:wp14="http://schemas.microsoft.com/office/word/2010/wordml" w:rsidP="3F0A50BF" w14:paraId="625F60BC" wp14:textId="5833E00C">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Collaboration and Networking</w:t>
      </w:r>
    </w:p>
    <w:p xmlns:wp14="http://schemas.microsoft.com/office/word/2010/wordml" w:rsidP="3F0A50BF" w14:paraId="14197892" wp14:textId="74A6A66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Building a network of collaborators and industry contacts</w:t>
      </w:r>
    </w:p>
    <w:p xmlns:wp14="http://schemas.microsoft.com/office/word/2010/wordml" w:rsidP="3F0A50BF" w14:paraId="462CA047" wp14:textId="4589B7D2">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Strategies for promoting your music online</w:t>
      </w:r>
    </w:p>
    <w:p xmlns:wp14="http://schemas.microsoft.com/office/word/2010/wordml" w:rsidP="3F0A50BF" w14:paraId="3EFF82AC" wp14:textId="70792E82">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Collaborative workflows and best practices</w:t>
      </w:r>
    </w:p>
    <w:p xmlns:wp14="http://schemas.microsoft.com/office/word/2010/wordml" w:rsidP="3F0A50BF" w14:paraId="347B5BA1" wp14:textId="32C02B0E">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Final Project: Producing Your Own EDM Track</w:t>
      </w:r>
    </w:p>
    <w:p xmlns:wp14="http://schemas.microsoft.com/office/word/2010/wordml" w:rsidP="3F0A50BF" w14:paraId="7C9B1648" wp14:textId="03E79983">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Applying the skills and knowledge acquired throughout the course</w:t>
      </w:r>
    </w:p>
    <w:p xmlns:wp14="http://schemas.microsoft.com/office/word/2010/wordml" w:rsidP="3F0A50BF" w14:paraId="5FEEC12E" wp14:textId="2A90EB38">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Creating an original EDM track from start to finish</w:t>
      </w:r>
    </w:p>
    <w:p xmlns:wp14="http://schemas.microsoft.com/office/word/2010/wordml" w:rsidP="3F0A50BF" w14:paraId="4F23CE9D" wp14:textId="3B9DC626">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Receiving feedback and refining your production</w:t>
      </w:r>
    </w:p>
    <w:p xmlns:wp14="http://schemas.microsoft.com/office/word/2010/wordml" w:rsidP="3F0A50BF" w14:paraId="31070ABD" wp14:textId="633F7AE4">
      <w:pPr>
        <w:pStyle w:val="ListParagraph"/>
        <w:numPr>
          <w:ilvl w:val="0"/>
          <w:numId w:val="1"/>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Conclusion and Next Steps</w:t>
      </w:r>
    </w:p>
    <w:p xmlns:wp14="http://schemas.microsoft.com/office/word/2010/wordml" w:rsidP="3F0A50BF" w14:paraId="2BF38530" wp14:textId="1BEEC287">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Recap of key concepts and techniques covered</w:t>
      </w:r>
    </w:p>
    <w:p xmlns:wp14="http://schemas.microsoft.com/office/word/2010/wordml" w:rsidP="3F0A50BF" w14:paraId="013721AD" wp14:textId="45F71207">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Resources for further learning and exploration</w:t>
      </w:r>
    </w:p>
    <w:p xmlns:wp14="http://schemas.microsoft.com/office/word/2010/wordml" w:rsidP="3F0A50BF" w14:paraId="0D50164E" wp14:textId="19064E50">
      <w:pPr>
        <w:pStyle w:val="ListParagraph"/>
        <w:numPr>
          <w:ilvl w:val="1"/>
          <w:numId w:val="2"/>
        </w:numPr>
        <w:rPr>
          <w:rFonts w:ascii="Calibri" w:hAnsi="Calibri" w:eastAsia="Calibri" w:cs="Calibri"/>
          <w:b w:val="0"/>
          <w:bCs w:val="0"/>
          <w:i w:val="0"/>
          <w:iCs w:val="0"/>
          <w:caps w:val="0"/>
          <w:smallCaps w:val="0"/>
          <w:noProof w:val="0"/>
          <w:sz w:val="21"/>
          <w:szCs w:val="21"/>
          <w:lang w:val="en-US"/>
        </w:rPr>
      </w:pPr>
      <w:r w:rsidRPr="3F0A50BF" w:rsidR="0B20A952">
        <w:rPr>
          <w:rFonts w:ascii="Calibri" w:hAnsi="Calibri" w:eastAsia="Calibri" w:cs="Calibri"/>
          <w:b w:val="0"/>
          <w:bCs w:val="0"/>
          <w:i w:val="0"/>
          <w:iCs w:val="0"/>
          <w:caps w:val="0"/>
          <w:smallCaps w:val="0"/>
          <w:noProof w:val="0"/>
          <w:sz w:val="21"/>
          <w:szCs w:val="21"/>
          <w:lang w:val="en-US"/>
        </w:rPr>
        <w:t>Advice on continuing your EDM music production journey</w:t>
      </w:r>
    </w:p>
    <w:p xmlns:wp14="http://schemas.microsoft.com/office/word/2010/wordml" w:rsidP="3F0A50BF" w14:paraId="59666311" wp14:textId="2CCA85E1">
      <w:pPr>
        <w:ind w:firstLine="720"/>
      </w:pPr>
      <w:r w:rsidRPr="3F0A50BF" w:rsidR="0B20A952">
        <w:rPr>
          <w:rFonts w:ascii="Calibri" w:hAnsi="Calibri" w:eastAsia="Calibri" w:cs="Calibri"/>
          <w:b w:val="0"/>
          <w:bCs w:val="0"/>
          <w:i w:val="0"/>
          <w:iCs w:val="0"/>
          <w:caps w:val="0"/>
          <w:smallCaps w:val="0"/>
          <w:noProof w:val="0"/>
          <w:sz w:val="21"/>
          <w:szCs w:val="21"/>
          <w:lang w:val="en-US"/>
        </w:rPr>
        <w:t xml:space="preserve">Please note that this course is structured as a guide, and each section can be expanded upon based on the depth of knowledge desired. It is recommended to </w:t>
      </w:r>
      <w:r w:rsidRPr="3F0A50BF" w:rsidR="0B20A952">
        <w:rPr>
          <w:rFonts w:ascii="Calibri" w:hAnsi="Calibri" w:eastAsia="Calibri" w:cs="Calibri"/>
          <w:b w:val="0"/>
          <w:bCs w:val="0"/>
          <w:i w:val="0"/>
          <w:iCs w:val="0"/>
          <w:caps w:val="0"/>
          <w:smallCaps w:val="0"/>
          <w:noProof w:val="0"/>
          <w:sz w:val="21"/>
          <w:szCs w:val="21"/>
          <w:lang w:val="en-US"/>
        </w:rPr>
        <w:t>allocate</w:t>
      </w:r>
      <w:r w:rsidRPr="3F0A50BF" w:rsidR="0B20A952">
        <w:rPr>
          <w:rFonts w:ascii="Calibri" w:hAnsi="Calibri" w:eastAsia="Calibri" w:cs="Calibri"/>
          <w:b w:val="0"/>
          <w:bCs w:val="0"/>
          <w:i w:val="0"/>
          <w:iCs w:val="0"/>
          <w:caps w:val="0"/>
          <w:smallCaps w:val="0"/>
          <w:noProof w:val="0"/>
          <w:sz w:val="21"/>
          <w:szCs w:val="21"/>
          <w:lang w:val="en-US"/>
        </w:rPr>
        <w:t xml:space="preserve"> time for practical exercises, listening to examples, and seeking </w:t>
      </w:r>
      <w:r w:rsidRPr="3F0A50BF" w:rsidR="0B20A952">
        <w:rPr>
          <w:rFonts w:ascii="Calibri" w:hAnsi="Calibri" w:eastAsia="Calibri" w:cs="Calibri"/>
          <w:b w:val="0"/>
          <w:bCs w:val="0"/>
          <w:i w:val="0"/>
          <w:iCs w:val="0"/>
          <w:caps w:val="0"/>
          <w:smallCaps w:val="0"/>
          <w:noProof w:val="0"/>
          <w:sz w:val="21"/>
          <w:szCs w:val="21"/>
          <w:lang w:val="en-US"/>
        </w:rPr>
        <w:t>additional</w:t>
      </w:r>
      <w:r w:rsidRPr="3F0A50BF" w:rsidR="0B20A952">
        <w:rPr>
          <w:rFonts w:ascii="Calibri" w:hAnsi="Calibri" w:eastAsia="Calibri" w:cs="Calibri"/>
          <w:b w:val="0"/>
          <w:bCs w:val="0"/>
          <w:i w:val="0"/>
          <w:iCs w:val="0"/>
          <w:caps w:val="0"/>
          <w:smallCaps w:val="0"/>
          <w:noProof w:val="0"/>
          <w:sz w:val="21"/>
          <w:szCs w:val="21"/>
          <w:lang w:val="en-US"/>
        </w:rPr>
        <w:t xml:space="preserve"> resources to enhance your learning experience. Best of luck on your journey to becoming an EDM music producer!</w:t>
      </w:r>
    </w:p>
    <w:p xmlns:wp14="http://schemas.microsoft.com/office/word/2010/wordml" w:rsidP="3F0A50BF" w14:paraId="2C078E63" wp14:textId="1AE0E25F">
      <w:pPr>
        <w:pStyle w:val="Normal"/>
      </w:pPr>
    </w:p>
    <w:p w:rsidR="3F0A50BF" w:rsidP="3F0A50BF" w:rsidRDefault="3F0A50BF" w14:paraId="0DA0C7DE" w14:textId="6BDC6AC7">
      <w:pPr>
        <w:pStyle w:val="Normal"/>
      </w:pPr>
    </w:p>
    <w:p w:rsidR="3F0A50BF" w:rsidP="3F0A50BF" w:rsidRDefault="3F0A50BF" w14:paraId="247937D2" w14:textId="7BD5E1BE">
      <w:pPr>
        <w:pStyle w:val="Normal"/>
      </w:pPr>
    </w:p>
    <w:p w:rsidR="3F0A50BF" w:rsidP="3F0A50BF" w:rsidRDefault="3F0A50BF" w14:paraId="359055DC" w14:textId="4071153D">
      <w:pPr>
        <w:pStyle w:val="Normal"/>
      </w:pPr>
    </w:p>
    <w:p w:rsidR="3F0A50BF" w:rsidP="3F0A50BF" w:rsidRDefault="3F0A50BF" w14:paraId="6EE3C5D3" w14:textId="0100AF0D">
      <w:pPr>
        <w:pStyle w:val="Normal"/>
      </w:pPr>
    </w:p>
    <w:p w:rsidR="07F6A6A5" w:rsidP="3F0A50BF" w:rsidRDefault="07F6A6A5" w14:paraId="77719FAC" w14:textId="1681B5C1">
      <w:pPr>
        <w:pStyle w:val="Normal"/>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Music Production Course for EDM and Dance Music</w:t>
      </w:r>
    </w:p>
    <w:p w:rsidR="07F6A6A5" w:rsidP="3F0A50BF" w:rsidRDefault="07F6A6A5" w14:paraId="0DF441D4" w14:textId="778459DB">
      <w:pPr>
        <w:ind w:firstLine="720"/>
        <w:rPr>
          <w:rFonts w:ascii="Calibri" w:hAnsi="Calibri" w:eastAsia="Calibri" w:cs="Calibri"/>
          <w:b w:val="1"/>
          <w:bCs w:val="1"/>
          <w:i w:val="1"/>
          <w:iCs w:val="1"/>
          <w:caps w:val="0"/>
          <w:smallCaps w:val="0"/>
          <w:noProof w:val="0"/>
          <w:sz w:val="28"/>
          <w:szCs w:val="28"/>
          <w:u w:val="single"/>
          <w:lang w:val="en-US"/>
        </w:rPr>
      </w:pPr>
      <w:r w:rsidRPr="3F0A50BF" w:rsidR="07F6A6A5">
        <w:rPr>
          <w:rFonts w:ascii="Calibri" w:hAnsi="Calibri" w:eastAsia="Calibri" w:cs="Calibri"/>
          <w:b w:val="0"/>
          <w:bCs w:val="0"/>
          <w:i w:val="0"/>
          <w:iCs w:val="0"/>
          <w:caps w:val="0"/>
          <w:smallCaps w:val="0"/>
          <w:noProof w:val="0"/>
          <w:sz w:val="21"/>
          <w:szCs w:val="21"/>
          <w:lang w:val="en-US"/>
        </w:rPr>
        <w:t xml:space="preserve">Welcome to the Comprehensive Music Production Course for EDM and Dance Music! This course is designed to provide you with a thorough understanding of the techniques, tools, and creative processes involved in producing electronic dance music. Whether </w:t>
      </w:r>
      <w:r w:rsidRPr="3F0A50BF" w:rsidR="07F6A6A5">
        <w:rPr>
          <w:rFonts w:ascii="Calibri" w:hAnsi="Calibri" w:eastAsia="Calibri" w:cs="Calibri"/>
          <w:b w:val="0"/>
          <w:bCs w:val="0"/>
          <w:i w:val="0"/>
          <w:iCs w:val="0"/>
          <w:caps w:val="0"/>
          <w:smallCaps w:val="0"/>
          <w:noProof w:val="0"/>
          <w:sz w:val="21"/>
          <w:szCs w:val="21"/>
          <w:lang w:val="en-US"/>
        </w:rPr>
        <w:t>you're</w:t>
      </w:r>
      <w:r w:rsidRPr="3F0A50BF" w:rsidR="07F6A6A5">
        <w:rPr>
          <w:rFonts w:ascii="Calibri" w:hAnsi="Calibri" w:eastAsia="Calibri" w:cs="Calibri"/>
          <w:b w:val="0"/>
          <w:bCs w:val="0"/>
          <w:i w:val="0"/>
          <w:iCs w:val="0"/>
          <w:caps w:val="0"/>
          <w:smallCaps w:val="0"/>
          <w:noProof w:val="0"/>
          <w:sz w:val="21"/>
          <w:szCs w:val="21"/>
          <w:lang w:val="en-US"/>
        </w:rPr>
        <w:t xml:space="preserve"> a beginner or an intermediate producer, this course will equip you with the necessary skills to create professional-quality EDM tracks. Through a combination of theory, practical exercises, and real-world examples, you will learn how to produce, arrange, mix, and master EDM and dance music.</w:t>
      </w:r>
    </w:p>
    <w:p w:rsidR="64508E35" w:rsidP="3F0A50BF" w:rsidRDefault="64508E35" w14:paraId="5759595D" w14:textId="17B50842">
      <w:pPr>
        <w:ind w:firstLine="720"/>
        <w:jc w:val="center"/>
        <w:rPr>
          <w:rFonts w:ascii="Calibri" w:hAnsi="Calibri" w:eastAsia="Calibri" w:cs="Calibri"/>
          <w:b w:val="1"/>
          <w:bCs w:val="1"/>
          <w:i w:val="1"/>
          <w:iCs w:val="1"/>
          <w:caps w:val="0"/>
          <w:smallCaps w:val="0"/>
          <w:noProof w:val="0"/>
          <w:sz w:val="28"/>
          <w:szCs w:val="28"/>
          <w:u w:val="single"/>
          <w:lang w:val="en-US"/>
        </w:rPr>
      </w:pPr>
      <w:r w:rsidRPr="3F0A50BF" w:rsidR="64508E35">
        <w:rPr>
          <w:rFonts w:ascii="Calibri" w:hAnsi="Calibri" w:eastAsia="Calibri" w:cs="Calibri"/>
          <w:b w:val="1"/>
          <w:bCs w:val="1"/>
          <w:i w:val="1"/>
          <w:iCs w:val="1"/>
          <w:caps w:val="0"/>
          <w:smallCaps w:val="0"/>
          <w:noProof w:val="0"/>
          <w:sz w:val="28"/>
          <w:szCs w:val="28"/>
          <w:u w:val="single"/>
          <w:lang w:val="en-US"/>
        </w:rPr>
        <w:t xml:space="preserve">Chapter 1 - </w:t>
      </w:r>
      <w:r w:rsidRPr="3F0A50BF" w:rsidR="07F6A6A5">
        <w:rPr>
          <w:rFonts w:ascii="Calibri" w:hAnsi="Calibri" w:eastAsia="Calibri" w:cs="Calibri"/>
          <w:b w:val="1"/>
          <w:bCs w:val="1"/>
          <w:i w:val="1"/>
          <w:iCs w:val="1"/>
          <w:caps w:val="0"/>
          <w:smallCaps w:val="0"/>
          <w:noProof w:val="0"/>
          <w:sz w:val="28"/>
          <w:szCs w:val="28"/>
          <w:u w:val="single"/>
          <w:lang w:val="en-US"/>
        </w:rPr>
        <w:t>Introduction to EDM and Dance Music</w:t>
      </w:r>
    </w:p>
    <w:p w:rsidR="3F0A50BF" w:rsidP="3F0A50BF" w:rsidRDefault="3F0A50BF" w14:paraId="30A62215" w14:textId="41DEB9AD">
      <w:pPr>
        <w:pStyle w:val="Normal"/>
        <w:ind w:left="0" w:firstLine="0"/>
        <w:rPr>
          <w:rFonts w:ascii="Calibri" w:hAnsi="Calibri" w:eastAsia="Calibri" w:cs="Calibri"/>
          <w:b w:val="0"/>
          <w:bCs w:val="0"/>
          <w:i w:val="1"/>
          <w:iCs w:val="1"/>
          <w:caps w:val="0"/>
          <w:smallCaps w:val="0"/>
          <w:noProof w:val="0"/>
          <w:sz w:val="21"/>
          <w:szCs w:val="21"/>
          <w:u w:val="single"/>
          <w:lang w:val="en-US"/>
        </w:rPr>
      </w:pPr>
    </w:p>
    <w:p w:rsidR="07F6A6A5" w:rsidP="3F0A50BF" w:rsidRDefault="07F6A6A5" w14:paraId="0556320E" w14:textId="0CEE9E5A">
      <w:pPr>
        <w:pStyle w:val="Normal"/>
        <w:ind w:left="0" w:firstLine="0"/>
        <w:rPr>
          <w:rFonts w:ascii="Calibri" w:hAnsi="Calibri" w:eastAsia="Calibri" w:cs="Calibri"/>
          <w:b w:val="0"/>
          <w:bCs w:val="0"/>
          <w:i w:val="1"/>
          <w:iCs w:val="1"/>
          <w:caps w:val="0"/>
          <w:smallCaps w:val="0"/>
          <w:noProof w:val="0"/>
          <w:sz w:val="21"/>
          <w:szCs w:val="21"/>
          <w:u w:val="single"/>
          <w:lang w:val="en-US"/>
        </w:rPr>
      </w:pPr>
      <w:r w:rsidRPr="3F0A50BF" w:rsidR="07F6A6A5">
        <w:rPr>
          <w:rFonts w:ascii="Calibri" w:hAnsi="Calibri" w:eastAsia="Calibri" w:cs="Calibri"/>
          <w:b w:val="0"/>
          <w:bCs w:val="0"/>
          <w:i w:val="1"/>
          <w:iCs w:val="1"/>
          <w:caps w:val="0"/>
          <w:smallCaps w:val="0"/>
          <w:noProof w:val="0"/>
          <w:sz w:val="21"/>
          <w:szCs w:val="21"/>
          <w:u w:val="single"/>
          <w:lang w:val="en-US"/>
        </w:rPr>
        <w:t>Evolution and genres of EDM and dance music</w:t>
      </w:r>
      <w:r w:rsidRPr="3F0A50BF" w:rsidR="39908A45">
        <w:rPr>
          <w:rFonts w:ascii="Calibri" w:hAnsi="Calibri" w:eastAsia="Calibri" w:cs="Calibri"/>
          <w:b w:val="0"/>
          <w:bCs w:val="0"/>
          <w:i w:val="1"/>
          <w:iCs w:val="1"/>
          <w:caps w:val="0"/>
          <w:smallCaps w:val="0"/>
          <w:noProof w:val="0"/>
          <w:sz w:val="21"/>
          <w:szCs w:val="21"/>
          <w:u w:val="single"/>
          <w:lang w:val="en-US"/>
        </w:rPr>
        <w:t xml:space="preserve"> - </w:t>
      </w:r>
    </w:p>
    <w:p w:rsidR="07F6A6A5" w:rsidP="3F0A50BF" w:rsidRDefault="07F6A6A5" w14:paraId="291875AA" w14:textId="6E3C144D">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 xml:space="preserve">Evolution of Dance Music: Dance music has a rich and vibrant history that spans several decades. It </w:t>
      </w:r>
      <w:r w:rsidRPr="3F0A50BF" w:rsidR="07F6A6A5">
        <w:rPr>
          <w:noProof w:val="0"/>
          <w:lang w:val="en-US"/>
        </w:rPr>
        <w:t>emerged</w:t>
      </w:r>
      <w:r w:rsidRPr="3F0A50BF" w:rsidR="07F6A6A5">
        <w:rPr>
          <w:noProof w:val="0"/>
          <w:lang w:val="en-US"/>
        </w:rPr>
        <w:t xml:space="preserve"> in the late 1970s and early 1980s as a response to the disco era. As technology advanced, electronic instruments and synthesizers became more accessible, leading to the rise of electronic dance music (EDM). In the 1980s, genres like house and techno originated in the underground scenes of Chicago and Detroit, respectively. These genres laid the foundation for the development of dance music as we know it today. Over the years, dance music has continually evolved, incorporating elements from various genres and cultures, pushing boundaries, and embracing </w:t>
      </w:r>
      <w:r w:rsidRPr="3F0A50BF" w:rsidR="07F6A6A5">
        <w:rPr>
          <w:noProof w:val="0"/>
          <w:lang w:val="en-US"/>
        </w:rPr>
        <w:t>new technologies</w:t>
      </w:r>
      <w:r w:rsidRPr="3F0A50BF" w:rsidR="07F6A6A5">
        <w:rPr>
          <w:noProof w:val="0"/>
          <w:lang w:val="en-US"/>
        </w:rPr>
        <w:t xml:space="preserve"> and production techniques.</w:t>
      </w:r>
    </w:p>
    <w:p w:rsidR="07F6A6A5" w:rsidP="3F0A50BF" w:rsidRDefault="07F6A6A5" w14:paraId="6D8D0008" w14:textId="19C1D33E">
      <w:pPr>
        <w:pStyle w:val="Normal"/>
        <w:ind w:left="0" w:firstLine="720"/>
        <w:rPr>
          <w:i w:val="1"/>
          <w:iCs w:val="1"/>
          <w:noProof w:val="0"/>
          <w:u w:val="single"/>
          <w:lang w:val="en-US"/>
        </w:rPr>
      </w:pPr>
      <w:r w:rsidRPr="3F0A50BF" w:rsidR="07F6A6A5">
        <w:rPr>
          <w:i w:val="1"/>
          <w:iCs w:val="1"/>
          <w:noProof w:val="0"/>
          <w:u w:val="single"/>
          <w:lang w:val="en-US"/>
        </w:rPr>
        <w:t>Types of Dance Music:</w:t>
      </w:r>
      <w:r w:rsidRPr="3F0A50BF" w:rsidR="07F6A6A5">
        <w:rPr>
          <w:i w:val="1"/>
          <w:iCs w:val="1"/>
          <w:noProof w:val="0"/>
          <w:lang w:val="en-US"/>
        </w:rPr>
        <w:t xml:space="preserve"> </w:t>
      </w:r>
    </w:p>
    <w:p w:rsidR="07F6A6A5" w:rsidP="3F0A50BF" w:rsidRDefault="07F6A6A5" w14:paraId="76942A96" w14:textId="6B40D148">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 xml:space="preserve">a. House: House music originated in the 1980s in Chicago. It is characterized by its repetitive beats, four-on-the-floor rhythm, and soulful vocals. Subgenres like deep house, tech house, and progressive house have </w:t>
      </w:r>
      <w:r w:rsidRPr="3F0A50BF" w:rsidR="07F6A6A5">
        <w:rPr>
          <w:noProof w:val="0"/>
          <w:lang w:val="en-US"/>
        </w:rPr>
        <w:t>emerged</w:t>
      </w:r>
      <w:r w:rsidRPr="3F0A50BF" w:rsidR="07F6A6A5">
        <w:rPr>
          <w:noProof w:val="0"/>
          <w:lang w:val="en-US"/>
        </w:rPr>
        <w:t>, each with its own distinct characteristics and sound.</w:t>
      </w:r>
    </w:p>
    <w:p w:rsidR="07F6A6A5" w:rsidP="3F0A50BF" w:rsidRDefault="07F6A6A5" w14:paraId="6769495E" w14:textId="0A7B110D">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 xml:space="preserve">b. Techno: Techno </w:t>
      </w:r>
      <w:r w:rsidRPr="3F0A50BF" w:rsidR="07F6A6A5">
        <w:rPr>
          <w:noProof w:val="0"/>
          <w:lang w:val="en-US"/>
        </w:rPr>
        <w:t>emerged</w:t>
      </w:r>
      <w:r w:rsidRPr="3F0A50BF" w:rsidR="07F6A6A5">
        <w:rPr>
          <w:noProof w:val="0"/>
          <w:lang w:val="en-US"/>
        </w:rPr>
        <w:t xml:space="preserve"> in the underground clubs of Detroit in the 1980s. It features a fast tempo, repetitive beats, and futuristic sounds. Techno often explores abstract and experimental elements, with subgenres such as minimal techno, acid techno, and industrial techno pushing the boundaries of the genre.</w:t>
      </w:r>
    </w:p>
    <w:p w:rsidR="07F6A6A5" w:rsidP="3F0A50BF" w:rsidRDefault="07F6A6A5" w14:paraId="562FF8AD" w14:textId="090D7470">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c. Trance: Trance gained popularity in the 1990s and is known for its melodic and uplifting sound. It features repetitive arpeggios, soaring synthesizers, and euphoric breakdowns. Trance often creates a hypnotic and emotional atmosphere, with subgenres like progressive trance and psytrance adding their own unique flavors.</w:t>
      </w:r>
    </w:p>
    <w:p w:rsidR="07F6A6A5" w:rsidP="3F0A50BF" w:rsidRDefault="07F6A6A5" w14:paraId="07D183B2" w14:textId="2B274589">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d. EDM: Electronic Dance Music (EDM) is an umbrella term that encompasses various genres and styles of dance music. It includes popular genres such as electro, dubstep, drum and bass, and trap. EDM is characterized by its high energy, heavy basslines, and festival-friendly sound. It has gained immense popularity in recent years, dominating mainstream charts and festival stages.</w:t>
      </w:r>
    </w:p>
    <w:p w:rsidR="07F6A6A5" w:rsidP="3F0A50BF" w:rsidRDefault="07F6A6A5" w14:paraId="09E37403" w14:textId="4117E7D7">
      <w:pPr>
        <w:pStyle w:val="Normal"/>
        <w:ind w:left="0" w:firstLine="720"/>
        <w:rPr>
          <w:b w:val="0"/>
          <w:bCs w:val="0"/>
          <w:i w:val="0"/>
          <w:iCs w:val="0"/>
          <w:caps w:val="0"/>
          <w:smallCaps w:val="0"/>
          <w:noProof w:val="0"/>
          <w:color w:val="D1D5DB"/>
          <w:sz w:val="24"/>
          <w:szCs w:val="24"/>
          <w:lang w:val="en-US"/>
        </w:rPr>
      </w:pPr>
      <w:r w:rsidRPr="3F0A50BF" w:rsidR="07F6A6A5">
        <w:rPr>
          <w:noProof w:val="0"/>
          <w:lang w:val="en-US"/>
        </w:rPr>
        <w:t xml:space="preserve">As dance music continues to evolve, new subgenres and styles constantly </w:t>
      </w:r>
      <w:r w:rsidRPr="3F0A50BF" w:rsidR="07F6A6A5">
        <w:rPr>
          <w:noProof w:val="0"/>
          <w:lang w:val="en-US"/>
        </w:rPr>
        <w:t>emerge</w:t>
      </w:r>
      <w:r w:rsidRPr="3F0A50BF" w:rsidR="07F6A6A5">
        <w:rPr>
          <w:noProof w:val="0"/>
          <w:lang w:val="en-US"/>
        </w:rPr>
        <w:t>, fusing elements from different genres and cultural influences. This constant evolution and innovation make dance music an exciting and ever-changing landscape for producers and music enthusiasts alike.</w:t>
      </w:r>
    </w:p>
    <w:p w:rsidR="3F0A50BF" w:rsidP="3F0A50BF" w:rsidRDefault="3F0A50BF" w14:paraId="66960880" w14:textId="25D88E49">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3175A099" w14:textId="05ED2755">
      <w:pPr>
        <w:pStyle w:val="Normal"/>
        <w:ind w:left="0" w:firstLine="720"/>
        <w:jc w:val="center"/>
        <w:rPr>
          <w:rFonts w:ascii="Calibri" w:hAnsi="Calibri" w:eastAsia="Calibri" w:cs="Calibri"/>
          <w:b w:val="1"/>
          <w:bCs w:val="1"/>
          <w:i w:val="1"/>
          <w:iCs w:val="1"/>
          <w:caps w:val="0"/>
          <w:smallCaps w:val="0"/>
          <w:noProof w:val="0"/>
          <w:sz w:val="21"/>
          <w:szCs w:val="21"/>
          <w:u w:val="single"/>
          <w:lang w:val="en-US"/>
        </w:rPr>
      </w:pPr>
    </w:p>
    <w:p w:rsidR="07F6A6A5" w:rsidP="3F0A50BF" w:rsidRDefault="07F6A6A5" w14:paraId="2B7EC8B3" w14:textId="242436B8">
      <w:pPr>
        <w:pStyle w:val="Normal"/>
        <w:ind w:left="0" w:firstLine="72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The role of the producer in the EDM scene</w:t>
      </w:r>
      <w:r w:rsidRPr="3F0A50BF" w:rsidR="6CE85B11">
        <w:rPr>
          <w:rFonts w:ascii="Calibri" w:hAnsi="Calibri" w:eastAsia="Calibri" w:cs="Calibri"/>
          <w:b w:val="1"/>
          <w:bCs w:val="1"/>
          <w:i w:val="1"/>
          <w:iCs w:val="1"/>
          <w:caps w:val="0"/>
          <w:smallCaps w:val="0"/>
          <w:noProof w:val="0"/>
          <w:sz w:val="24"/>
          <w:szCs w:val="24"/>
          <w:u w:val="single"/>
          <w:lang w:val="en-US"/>
        </w:rPr>
        <w:t xml:space="preserve"> - </w:t>
      </w:r>
    </w:p>
    <w:p w:rsidR="07F6A6A5" w:rsidP="3F0A50BF" w:rsidRDefault="07F6A6A5" w14:paraId="2252F4D2" w14:textId="0BF6C6DE">
      <w:pPr>
        <w:pStyle w:val="Normal"/>
        <w:ind w:firstLine="720"/>
        <w:rPr>
          <w:noProof w:val="0"/>
          <w:lang w:val="en-US"/>
        </w:rPr>
      </w:pPr>
      <w:r w:rsidRPr="3F0A50BF" w:rsidR="07F6A6A5">
        <w:rPr>
          <w:noProof w:val="0"/>
          <w:lang w:val="en-US"/>
        </w:rPr>
        <w:t xml:space="preserve">The role of a producer in dance music and EDM is crucial in shaping the sound and direction of a track or an entire project. A producer in this context </w:t>
      </w:r>
      <w:r w:rsidRPr="3F0A50BF" w:rsidR="07F6A6A5">
        <w:rPr>
          <w:noProof w:val="0"/>
          <w:lang w:val="en-US"/>
        </w:rPr>
        <w:t>i</w:t>
      </w:r>
      <w:r w:rsidRPr="3F0A50BF" w:rsidR="07F6A6A5">
        <w:rPr>
          <w:noProof w:val="0"/>
          <w:lang w:val="en-US"/>
        </w:rPr>
        <w:t>s responsible for</w:t>
      </w:r>
      <w:r w:rsidRPr="3F0A50BF" w:rsidR="07F6A6A5">
        <w:rPr>
          <w:noProof w:val="0"/>
          <w:lang w:val="en-US"/>
        </w:rPr>
        <w:t xml:space="preserve"> </w:t>
      </w:r>
      <w:r w:rsidRPr="3F0A50BF" w:rsidR="07F6A6A5">
        <w:rPr>
          <w:noProof w:val="0"/>
          <w:lang w:val="en-US"/>
        </w:rPr>
        <w:t>overseeing the entire creative process, from composing and arranging the music to recording, mixing, and mastering the final product. They are often the driving force behind the vision and sonic identity of a track, and they work closely with artists, songwriters, and engineers to bring their ideas to life.</w:t>
      </w:r>
    </w:p>
    <w:p w:rsidR="07F6A6A5" w:rsidP="3F0A50BF" w:rsidRDefault="07F6A6A5" w14:paraId="7277645D" w14:textId="3FE52E30">
      <w:pPr>
        <w:pStyle w:val="Normal"/>
        <w:ind w:firstLine="720"/>
        <w:rPr>
          <w:noProof w:val="0"/>
          <w:lang w:val="en-US"/>
        </w:rPr>
      </w:pPr>
      <w:r w:rsidRPr="3F0A50BF" w:rsidR="07F6A6A5">
        <w:rPr>
          <w:noProof w:val="0"/>
          <w:lang w:val="en-US"/>
        </w:rPr>
        <w:t xml:space="preserve">One of the primary roles of a producer in dance music and EDM is to create compelling and engaging beats, melodies, and hooks that capture the essence of the genre. They are skilled in programming drums, crafting catchy synth lines, and designing powerful bass sounds. Producers also have a deep understanding of the genre's structure and arrangement, ensuring that the track has the necessary build-ups, drops, and transitions to keep the energy and excitement levels high on the </w:t>
      </w:r>
      <w:r w:rsidRPr="3F0A50BF" w:rsidR="56909CC3">
        <w:rPr>
          <w:noProof w:val="0"/>
          <w:lang w:val="en-US"/>
        </w:rPr>
        <w:t>dance floor</w:t>
      </w:r>
      <w:r w:rsidRPr="3F0A50BF" w:rsidR="07F6A6A5">
        <w:rPr>
          <w:noProof w:val="0"/>
          <w:lang w:val="en-US"/>
        </w:rPr>
        <w:t>.</w:t>
      </w:r>
    </w:p>
    <w:p w:rsidR="07F6A6A5" w:rsidP="3F0A50BF" w:rsidRDefault="07F6A6A5" w14:paraId="0A402F13" w14:textId="5F9BE7E4">
      <w:pPr>
        <w:pStyle w:val="Normal"/>
        <w:ind w:firstLine="720"/>
        <w:rPr>
          <w:noProof w:val="0"/>
          <w:lang w:val="en-US"/>
        </w:rPr>
      </w:pPr>
      <w:r w:rsidRPr="3F0A50BF" w:rsidR="07F6A6A5">
        <w:rPr>
          <w:noProof w:val="0"/>
          <w:lang w:val="en-US"/>
        </w:rPr>
        <w:t xml:space="preserve">In addition to the technical aspects, producers also play a critical role in creating a cohesive and polished sound. They have a keen ear for detail, employing techniques such as EQ, compression, and effects to sculpt the individual elements of a track and create a well-balanced mix. They collaborate with vocalists and instrumentalists to capture the best performances and </w:t>
      </w:r>
      <w:r w:rsidRPr="3F0A50BF" w:rsidR="07F6A6A5">
        <w:rPr>
          <w:noProof w:val="0"/>
          <w:lang w:val="en-US"/>
        </w:rPr>
        <w:t>utilize</w:t>
      </w:r>
      <w:r w:rsidRPr="3F0A50BF" w:rsidR="07F6A6A5">
        <w:rPr>
          <w:noProof w:val="0"/>
          <w:lang w:val="en-US"/>
        </w:rPr>
        <w:t xml:space="preserve"> their </w:t>
      </w:r>
      <w:r w:rsidRPr="3F0A50BF" w:rsidR="07F6A6A5">
        <w:rPr>
          <w:noProof w:val="0"/>
          <w:lang w:val="en-US"/>
        </w:rPr>
        <w:t>expertise</w:t>
      </w:r>
      <w:r w:rsidRPr="3F0A50BF" w:rsidR="07F6A6A5">
        <w:rPr>
          <w:noProof w:val="0"/>
          <w:lang w:val="en-US"/>
        </w:rPr>
        <w:t xml:space="preserve"> in vocal processing and sound design to enhance the overall production quality. </w:t>
      </w:r>
      <w:r w:rsidRPr="3F0A50BF" w:rsidR="07F6A6A5">
        <w:rPr>
          <w:noProof w:val="0"/>
          <w:lang w:val="en-US"/>
        </w:rPr>
        <w:t>Ultimately, the</w:t>
      </w:r>
      <w:r w:rsidRPr="3F0A50BF" w:rsidR="07F6A6A5">
        <w:rPr>
          <w:noProof w:val="0"/>
          <w:lang w:val="en-US"/>
        </w:rPr>
        <w:t xml:space="preserve"> role of a producer in dance music and EDM is to create an immersive and impactful experience for the listeners, where the music transcends the boundaries of the studio and ignites the </w:t>
      </w:r>
      <w:r w:rsidRPr="3F0A50BF" w:rsidR="090AAAD5">
        <w:rPr>
          <w:noProof w:val="0"/>
          <w:lang w:val="en-US"/>
        </w:rPr>
        <w:t>dance floor</w:t>
      </w:r>
      <w:r w:rsidRPr="3F0A50BF" w:rsidR="07F6A6A5">
        <w:rPr>
          <w:noProof w:val="0"/>
          <w:lang w:val="en-US"/>
        </w:rPr>
        <w:t>.</w:t>
      </w:r>
    </w:p>
    <w:p w:rsidR="3F0A50BF" w:rsidP="3F0A50BF" w:rsidRDefault="3F0A50BF" w14:paraId="79DAA9E7" w14:textId="1D4C2A67">
      <w:pPr>
        <w:pStyle w:val="Normal"/>
        <w:ind w:left="0"/>
        <w:jc w:val="center"/>
        <w:rPr>
          <w:rFonts w:ascii="Calibri" w:hAnsi="Calibri" w:eastAsia="Calibri" w:cs="Calibri"/>
          <w:b w:val="0"/>
          <w:bCs w:val="0"/>
          <w:i w:val="0"/>
          <w:iCs w:val="0"/>
          <w:caps w:val="0"/>
          <w:smallCaps w:val="0"/>
          <w:noProof w:val="0"/>
          <w:sz w:val="21"/>
          <w:szCs w:val="21"/>
          <w:lang w:val="en-US"/>
        </w:rPr>
      </w:pPr>
    </w:p>
    <w:p w:rsidR="07F6A6A5" w:rsidP="3F0A50BF" w:rsidRDefault="07F6A6A5" w14:paraId="3A5F6683" w14:textId="53F19CC8">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Key elements and characteristics of EDM tracks</w:t>
      </w:r>
      <w:r w:rsidRPr="3F0A50BF" w:rsidR="56C0B8E2">
        <w:rPr>
          <w:rFonts w:ascii="Calibri" w:hAnsi="Calibri" w:eastAsia="Calibri" w:cs="Calibri"/>
          <w:b w:val="1"/>
          <w:bCs w:val="1"/>
          <w:i w:val="1"/>
          <w:iCs w:val="1"/>
          <w:caps w:val="0"/>
          <w:smallCaps w:val="0"/>
          <w:noProof w:val="0"/>
          <w:sz w:val="24"/>
          <w:szCs w:val="24"/>
          <w:u w:val="single"/>
          <w:lang w:val="en-US"/>
        </w:rPr>
        <w:t xml:space="preserve"> - </w:t>
      </w:r>
    </w:p>
    <w:p w:rsidR="3E7FF3BB" w:rsidP="3F0A50BF" w:rsidRDefault="3E7FF3BB" w14:paraId="6BE184EC" w14:textId="6678F093">
      <w:pPr>
        <w:pStyle w:val="Normal"/>
        <w:ind w:firstLine="0"/>
        <w:rPr>
          <w:b w:val="0"/>
          <w:bCs w:val="0"/>
          <w:i w:val="1"/>
          <w:iCs w:val="1"/>
          <w:noProof w:val="0"/>
          <w:u w:val="single"/>
          <w:lang w:val="en-US"/>
        </w:rPr>
      </w:pPr>
      <w:r w:rsidRPr="3F0A50BF" w:rsidR="3E7FF3BB">
        <w:rPr>
          <w:b w:val="0"/>
          <w:bCs w:val="0"/>
          <w:i w:val="1"/>
          <w:iCs w:val="1"/>
          <w:noProof w:val="0"/>
          <w:u w:val="single"/>
          <w:lang w:val="en-US"/>
        </w:rPr>
        <w:t>Key Characteristics of EDM:</w:t>
      </w:r>
    </w:p>
    <w:p w:rsidR="3E7FF3BB" w:rsidP="3F0A50BF" w:rsidRDefault="3E7FF3BB" w14:paraId="79588CF9" w14:textId="2ADC518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Energetic Beats: EDM is known for its high-energy beats, often featuring a four-on-the-floor rhythm that keeps the </w:t>
      </w:r>
      <w:r w:rsidRPr="3F0A50BF" w:rsidR="026F3D68">
        <w:rPr>
          <w:noProof w:val="0"/>
          <w:lang w:val="en-US"/>
        </w:rPr>
        <w:t>dance floor</w:t>
      </w:r>
      <w:r w:rsidRPr="3F0A50BF" w:rsidR="3E7FF3BB">
        <w:rPr>
          <w:noProof w:val="0"/>
          <w:lang w:val="en-US"/>
        </w:rPr>
        <w:t xml:space="preserve"> moving. The emphasis is on creating a strong and infectious groove that drives the music forward.</w:t>
      </w:r>
    </w:p>
    <w:p w:rsidR="3E7FF3BB" w:rsidP="3F0A50BF" w:rsidRDefault="3E7FF3BB" w14:paraId="3AF0388C" w14:textId="129274F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Catchy Melodies: EDM incorporates catchy and memorable melodies that are often played by synthesizers or sampled instruments. These melodies are designed to be instantly recognizable and create a strong emotional connection with the listeners.</w:t>
      </w:r>
    </w:p>
    <w:p w:rsidR="3E7FF3BB" w:rsidP="3F0A50BF" w:rsidRDefault="3E7FF3BB" w14:paraId="1ACDA099" w14:textId="40F8477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Build-Ups and Drops: EDM tracks typically feature build-ups and </w:t>
      </w:r>
      <w:bookmarkStart w:name="_Int_OgomheYa" w:id="750978133"/>
      <w:r w:rsidRPr="3F0A50BF" w:rsidR="3E7FF3BB">
        <w:rPr>
          <w:noProof w:val="0"/>
          <w:lang w:val="en-US"/>
        </w:rPr>
        <w:t>drops</w:t>
      </w:r>
      <w:bookmarkEnd w:id="750978133"/>
      <w:r w:rsidRPr="3F0A50BF" w:rsidR="3E7FF3BB">
        <w:rPr>
          <w:noProof w:val="0"/>
          <w:lang w:val="en-US"/>
        </w:rPr>
        <w:t xml:space="preserve">, where tension is built gradually before releasing into an explosive and climactic section. These moments are designed to create a surge of energy and excitement on the </w:t>
      </w:r>
      <w:r w:rsidRPr="3F0A50BF" w:rsidR="502C9E28">
        <w:rPr>
          <w:noProof w:val="0"/>
          <w:lang w:val="en-US"/>
        </w:rPr>
        <w:t>dance floor</w:t>
      </w:r>
      <w:r w:rsidRPr="3F0A50BF" w:rsidR="3E7FF3BB">
        <w:rPr>
          <w:noProof w:val="0"/>
          <w:lang w:val="en-US"/>
        </w:rPr>
        <w:t>.</w:t>
      </w:r>
    </w:p>
    <w:p w:rsidR="3E7FF3BB" w:rsidP="3F0A50BF" w:rsidRDefault="3E7FF3BB" w14:paraId="5E547479" w14:textId="4E7ACD3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Heavy Basslines: Bass plays a significant role in EDM, with heavy and pulsating basslines that </w:t>
      </w:r>
      <w:r w:rsidRPr="3F0A50BF" w:rsidR="3E7FF3BB">
        <w:rPr>
          <w:noProof w:val="0"/>
          <w:lang w:val="en-US"/>
        </w:rPr>
        <w:t>provide</w:t>
      </w:r>
      <w:r w:rsidRPr="3F0A50BF" w:rsidR="3E7FF3BB">
        <w:rPr>
          <w:noProof w:val="0"/>
          <w:lang w:val="en-US"/>
        </w:rPr>
        <w:t xml:space="preserve"> </w:t>
      </w:r>
      <w:r w:rsidRPr="3F0A50BF" w:rsidR="3E7FF3BB">
        <w:rPr>
          <w:noProof w:val="0"/>
          <w:lang w:val="en-US"/>
        </w:rPr>
        <w:t>a strong foundation</w:t>
      </w:r>
      <w:r w:rsidRPr="3F0A50BF" w:rsidR="3E7FF3BB">
        <w:rPr>
          <w:noProof w:val="0"/>
          <w:lang w:val="en-US"/>
        </w:rPr>
        <w:t xml:space="preserve"> for the track. These basslines often feature deep and rich tones that add a sense of power and impact to the music.</w:t>
      </w:r>
    </w:p>
    <w:p w:rsidR="3E7FF3BB" w:rsidP="3F0A50BF" w:rsidRDefault="3E7FF3BB" w14:paraId="45DB1D91" w14:textId="694A3CD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Dynamic Range: EDM often </w:t>
      </w:r>
      <w:r w:rsidRPr="3F0A50BF" w:rsidR="3E7FF3BB">
        <w:rPr>
          <w:noProof w:val="0"/>
          <w:lang w:val="en-US"/>
        </w:rPr>
        <w:t>utilizes</w:t>
      </w:r>
      <w:r w:rsidRPr="3F0A50BF" w:rsidR="3E7FF3BB">
        <w:rPr>
          <w:noProof w:val="0"/>
          <w:lang w:val="en-US"/>
        </w:rPr>
        <w:t xml:space="preserve"> a wide dynamic range, going from soft and subtle sections to loud and impactful moments. This contrast adds depth and excitement to the music, creating a sense of anticipation and release.</w:t>
      </w:r>
    </w:p>
    <w:p w:rsidR="3E7FF3BB" w:rsidP="3F0A50BF" w:rsidRDefault="3E7FF3BB" w14:paraId="3E4B549C" w14:textId="4F1E332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Electronic Instrumentation: EDM relies heavily on electronic instruments, such as synthesizers, samplers, and drum machines. These instruments allow producers to create unique and futuristic sounds, exploring a wide range of timbres and textures.</w:t>
      </w:r>
    </w:p>
    <w:p w:rsidR="3E7FF3BB" w:rsidP="3F0A50BF" w:rsidRDefault="3E7FF3BB" w14:paraId="722805D9" w14:textId="389D9E7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Vocal Samples and Chopped Vocals: Many EDM tracks incorporate vocal samples or chopped vocals, where snippets of vocals are manipulated, sliced, and rearranged to create rhythmic and melodic elements within the track. These vocals add an </w:t>
      </w:r>
      <w:r w:rsidRPr="3F0A50BF" w:rsidR="3E7FF3BB">
        <w:rPr>
          <w:noProof w:val="0"/>
          <w:lang w:val="en-US"/>
        </w:rPr>
        <w:t>a</w:t>
      </w:r>
      <w:r w:rsidRPr="3F0A50BF" w:rsidR="3E7FF3BB">
        <w:rPr>
          <w:noProof w:val="0"/>
          <w:lang w:val="en-US"/>
        </w:rPr>
        <w:t>dditional</w:t>
      </w:r>
      <w:r w:rsidRPr="3F0A50BF" w:rsidR="3E7FF3BB">
        <w:rPr>
          <w:noProof w:val="0"/>
          <w:lang w:val="en-US"/>
        </w:rPr>
        <w:t xml:space="preserve"> </w:t>
      </w:r>
      <w:r w:rsidRPr="3F0A50BF" w:rsidR="3E7FF3BB">
        <w:rPr>
          <w:noProof w:val="0"/>
          <w:lang w:val="en-US"/>
        </w:rPr>
        <w:t>layer of interest and catchiness to the music.</w:t>
      </w:r>
    </w:p>
    <w:p w:rsidR="3F0A50BF" w:rsidP="3F0A50BF" w:rsidRDefault="3F0A50BF" w14:paraId="54B530A6" w14:textId="7AEE7EB0">
      <w:pPr>
        <w:pStyle w:val="Normal"/>
        <w:ind w:left="0" w:firstLine="720"/>
        <w:rPr>
          <w:noProof w:val="0"/>
          <w:lang w:val="en-US"/>
        </w:rPr>
      </w:pPr>
    </w:p>
    <w:p w:rsidR="3F0A50BF" w:rsidP="3F0A50BF" w:rsidRDefault="3F0A50BF" w14:paraId="6D322341" w14:textId="67F71AEF">
      <w:pPr>
        <w:pStyle w:val="Normal"/>
        <w:jc w:val="center"/>
        <w:rPr>
          <w:b w:val="1"/>
          <w:bCs w:val="1"/>
          <w:i w:val="1"/>
          <w:iCs w:val="1"/>
          <w:noProof w:val="0"/>
          <w:sz w:val="24"/>
          <w:szCs w:val="24"/>
          <w:u w:val="single"/>
          <w:lang w:val="en-US"/>
        </w:rPr>
      </w:pPr>
    </w:p>
    <w:p w:rsidR="3E7FF3BB" w:rsidP="3F0A50BF" w:rsidRDefault="3E7FF3BB" w14:paraId="73EE8B3C" w14:textId="0B2A72B7">
      <w:pPr>
        <w:pStyle w:val="Normal"/>
        <w:jc w:val="center"/>
        <w:rPr>
          <w:b w:val="1"/>
          <w:bCs w:val="1"/>
          <w:i w:val="1"/>
          <w:iCs w:val="1"/>
          <w:noProof w:val="0"/>
          <w:sz w:val="24"/>
          <w:szCs w:val="24"/>
          <w:u w:val="single"/>
          <w:lang w:val="en-US"/>
        </w:rPr>
      </w:pPr>
      <w:r w:rsidRPr="3F0A50BF" w:rsidR="3E7FF3BB">
        <w:rPr>
          <w:b w:val="1"/>
          <w:bCs w:val="1"/>
          <w:i w:val="1"/>
          <w:iCs w:val="1"/>
          <w:noProof w:val="0"/>
          <w:sz w:val="24"/>
          <w:szCs w:val="24"/>
          <w:u w:val="single"/>
          <w:lang w:val="en-US"/>
        </w:rPr>
        <w:t>Key Characteristics of Trance:</w:t>
      </w:r>
    </w:p>
    <w:p w:rsidR="3E7FF3BB" w:rsidP="3F0A50BF" w:rsidRDefault="3E7FF3BB" w14:paraId="660DA575" w14:textId="0C4FA0D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Uplifting Melodies: Trance is known for its uplifting and euphoric melodies, often played by </w:t>
      </w:r>
      <w:r w:rsidRPr="3F0A50BF" w:rsidR="3E7FF3BB">
        <w:rPr>
          <w:noProof w:val="0"/>
          <w:lang w:val="en-US"/>
        </w:rPr>
        <w:t>synths</w:t>
      </w:r>
      <w:r w:rsidRPr="3F0A50BF" w:rsidR="3E7FF3BB">
        <w:rPr>
          <w:noProof w:val="0"/>
          <w:lang w:val="en-US"/>
        </w:rPr>
        <w:t xml:space="preserve"> or plucked instruments. These melodies create a sense of emotional uplift and transport the listener into a dream-like state.</w:t>
      </w:r>
    </w:p>
    <w:p w:rsidR="3E7FF3BB" w:rsidP="3F0A50BF" w:rsidRDefault="3E7FF3BB" w14:paraId="4C53A78C" w14:textId="34685F7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Driving Beats: Trance typically features driving beats with a steady tempo, usually ranging between 125-150 BPM. The beats are designed to </w:t>
      </w:r>
      <w:r w:rsidRPr="3F0A50BF" w:rsidR="3E7FF3BB">
        <w:rPr>
          <w:noProof w:val="0"/>
          <w:lang w:val="en-US"/>
        </w:rPr>
        <w:t>provide</w:t>
      </w:r>
      <w:r w:rsidRPr="3F0A50BF" w:rsidR="3E7FF3BB">
        <w:rPr>
          <w:noProof w:val="0"/>
          <w:lang w:val="en-US"/>
        </w:rPr>
        <w:t xml:space="preserve"> </w:t>
      </w:r>
      <w:bookmarkStart w:name="_Int_oOzLbMdK" w:id="1409424890"/>
      <w:r w:rsidRPr="3F0A50BF" w:rsidR="3E7FF3BB">
        <w:rPr>
          <w:noProof w:val="0"/>
          <w:lang w:val="en-US"/>
        </w:rPr>
        <w:t>a constant</w:t>
      </w:r>
      <w:bookmarkEnd w:id="1409424890"/>
      <w:r w:rsidRPr="3F0A50BF" w:rsidR="3E7FF3BB">
        <w:rPr>
          <w:noProof w:val="0"/>
          <w:lang w:val="en-US"/>
        </w:rPr>
        <w:t xml:space="preserve"> momentum and propel the music forward.</w:t>
      </w:r>
    </w:p>
    <w:p w:rsidR="3E7FF3BB" w:rsidP="3F0A50BF" w:rsidRDefault="3E7FF3BB" w14:paraId="3655D0F5" w14:textId="74436FF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Progressive Structures: Trance often follows a progressive structure, gradually building in intensity and complexity as the track progresses. It commonly includes extended breakdowns and builds up to powerful and energetic drops.</w:t>
      </w:r>
    </w:p>
    <w:p w:rsidR="3E7FF3BB" w:rsidP="3F0A50BF" w:rsidRDefault="3E7FF3BB" w14:paraId="2F18FA65" w14:textId="3020CA7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Atmospheric Pads and Textures: Trance incorporates lush and ethereal pads and textures that create a sense of space and atmosphere within the music. These elements contribute to the dreamy and immersive quality of the genre.</w:t>
      </w:r>
    </w:p>
    <w:p w:rsidR="3E7FF3BB" w:rsidP="3F0A50BF" w:rsidRDefault="3E7FF3BB" w14:paraId="25ADE780" w14:textId="432CD7F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Emotionally Charged Breakdowns: Trance </w:t>
      </w:r>
      <w:r w:rsidRPr="3F0A50BF" w:rsidR="3E7FF3BB">
        <w:rPr>
          <w:noProof w:val="0"/>
          <w:lang w:val="en-US"/>
        </w:rPr>
        <w:t>frequently</w:t>
      </w:r>
      <w:r w:rsidRPr="3F0A50BF" w:rsidR="3E7FF3BB">
        <w:rPr>
          <w:noProof w:val="0"/>
          <w:lang w:val="en-US"/>
        </w:rPr>
        <w:t xml:space="preserve"> features emotionally charged breakdowns, where the energy momentarily drops, and the focus is on creating a sense of anticipation and anticipation before the climax. These sections often incorporate sweeping pads, arpeggios, and vocal samples.</w:t>
      </w:r>
    </w:p>
    <w:p w:rsidR="3E7FF3BB" w:rsidP="3F0A50BF" w:rsidRDefault="3E7FF3BB" w14:paraId="51E365EA" w14:textId="081B8DB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 xml:space="preserve">Rolling Basslines: Trance </w:t>
      </w:r>
      <w:r w:rsidRPr="3F0A50BF" w:rsidR="3E7FF3BB">
        <w:rPr>
          <w:noProof w:val="0"/>
          <w:lang w:val="en-US"/>
        </w:rPr>
        <w:t>utilizes</w:t>
      </w:r>
      <w:r w:rsidRPr="3F0A50BF" w:rsidR="3E7FF3BB">
        <w:rPr>
          <w:noProof w:val="0"/>
          <w:lang w:val="en-US"/>
        </w:rPr>
        <w:t xml:space="preserve"> rolling basslines that </w:t>
      </w:r>
      <w:r w:rsidRPr="3F0A50BF" w:rsidR="3E7FF3BB">
        <w:rPr>
          <w:noProof w:val="0"/>
          <w:lang w:val="en-US"/>
        </w:rPr>
        <w:t>provide</w:t>
      </w:r>
      <w:r w:rsidRPr="3F0A50BF" w:rsidR="3E7FF3BB">
        <w:rPr>
          <w:noProof w:val="0"/>
          <w:lang w:val="en-US"/>
        </w:rPr>
        <w:t xml:space="preserve"> a smooth and continuous flow to the music. These basslines often have a melodic quality and work in harmony with the uplifting melodies.</w:t>
      </w:r>
    </w:p>
    <w:p w:rsidR="3E7FF3BB" w:rsidP="3F0A50BF" w:rsidRDefault="3E7FF3BB" w14:paraId="0EE492A7" w14:textId="1DC84FC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7FF3BB">
        <w:rPr>
          <w:noProof w:val="0"/>
          <w:lang w:val="en-US"/>
        </w:rPr>
        <w:t>Extended Tracks: Trance tracks tend to be longer than other genres, often exceeding six minutes or more. This allows for extended intros, breakdowns, and build-ups, creating a journey-like experience for the listeners.</w:t>
      </w:r>
    </w:p>
    <w:p w:rsidR="3E7FF3BB" w:rsidP="3F0A50BF" w:rsidRDefault="3E7FF3BB" w14:paraId="3001EF77" w14:textId="09750147">
      <w:pPr>
        <w:pStyle w:val="Normal"/>
        <w:ind w:firstLine="720"/>
        <w:rPr>
          <w:noProof w:val="0"/>
          <w:lang w:val="en-US"/>
        </w:rPr>
      </w:pPr>
      <w:r w:rsidRPr="3F0A50BF" w:rsidR="3E7FF3BB">
        <w:rPr>
          <w:noProof w:val="0"/>
          <w:lang w:val="en-US"/>
        </w:rPr>
        <w:t xml:space="preserve">These characteristics </w:t>
      </w:r>
      <w:r w:rsidRPr="3F0A50BF" w:rsidR="3E7FF3BB">
        <w:rPr>
          <w:noProof w:val="0"/>
          <w:lang w:val="en-US"/>
        </w:rPr>
        <w:t>provide</w:t>
      </w:r>
      <w:r w:rsidRPr="3F0A50BF" w:rsidR="3E7FF3BB">
        <w:rPr>
          <w:noProof w:val="0"/>
          <w:lang w:val="en-US"/>
        </w:rPr>
        <w:t xml:space="preserve"> a glimpse into the distinctive elements that define EDM and Trance music. However, </w:t>
      </w:r>
      <w:r w:rsidRPr="3F0A50BF" w:rsidR="3E7FF3BB">
        <w:rPr>
          <w:noProof w:val="0"/>
          <w:lang w:val="en-US"/>
        </w:rPr>
        <w:t>it's</w:t>
      </w:r>
      <w:r w:rsidRPr="3F0A50BF" w:rsidR="3E7FF3BB">
        <w:rPr>
          <w:noProof w:val="0"/>
          <w:lang w:val="en-US"/>
        </w:rPr>
        <w:t xml:space="preserve"> important to note that both genres are diverse and constantly evolving, with producers pushing the boundaries and incorporating new elements to create fresh and innovative sounds.</w:t>
      </w:r>
    </w:p>
    <w:p w:rsidR="3F0A50BF" w:rsidP="3F0A50BF" w:rsidRDefault="3F0A50BF" w14:paraId="2FD6FE06" w14:textId="1EF6A004">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36F6192B" w14:textId="29AD682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BCAF4E1" w14:textId="0FE6D77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89AFCCA" w14:textId="7E85E0D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C34F0DA" w14:textId="3849D8B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58A3438" w14:textId="6A13CA54">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9933D13" w14:textId="0C9C89B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E8CAD98" w14:textId="450DC8F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2C123F68" w:rsidP="3F0A50BF" w:rsidRDefault="2C123F68" w14:paraId="4C35B0A7" w14:textId="59D74854">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2C123F68">
        <w:rPr>
          <w:rFonts w:ascii="Calibri" w:hAnsi="Calibri" w:eastAsia="Calibri" w:cs="Calibri"/>
          <w:b w:val="1"/>
          <w:bCs w:val="1"/>
          <w:i w:val="1"/>
          <w:iCs w:val="1"/>
          <w:caps w:val="0"/>
          <w:smallCaps w:val="0"/>
          <w:noProof w:val="0"/>
          <w:sz w:val="28"/>
          <w:szCs w:val="28"/>
          <w:u w:val="single"/>
          <w:lang w:val="en-US"/>
        </w:rPr>
        <w:t xml:space="preserve">Chapter 2 - </w:t>
      </w:r>
      <w:r w:rsidRPr="3F0A50BF" w:rsidR="07F6A6A5">
        <w:rPr>
          <w:rFonts w:ascii="Calibri" w:hAnsi="Calibri" w:eastAsia="Calibri" w:cs="Calibri"/>
          <w:b w:val="1"/>
          <w:bCs w:val="1"/>
          <w:i w:val="1"/>
          <w:iCs w:val="1"/>
          <w:caps w:val="0"/>
          <w:smallCaps w:val="0"/>
          <w:noProof w:val="0"/>
          <w:sz w:val="28"/>
          <w:szCs w:val="28"/>
          <w:u w:val="single"/>
          <w:lang w:val="en-US"/>
        </w:rPr>
        <w:t>Setting Up Your Studio</w:t>
      </w:r>
    </w:p>
    <w:p w:rsidR="07F6A6A5" w:rsidP="3F0A50BF" w:rsidRDefault="07F6A6A5" w14:paraId="6B1C90BB" w14:textId="11EF7520">
      <w:pPr>
        <w:pStyle w:val="Normal"/>
        <w:ind w:left="0" w:firstLine="0"/>
        <w:rPr>
          <w:rFonts w:ascii="Calibri" w:hAnsi="Calibri" w:eastAsia="Calibri" w:cs="Calibri"/>
          <w:b w:val="0"/>
          <w:bCs w:val="0"/>
          <w:i w:val="1"/>
          <w:iCs w:val="1"/>
          <w:caps w:val="0"/>
          <w:smallCaps w:val="0"/>
          <w:noProof w:val="0"/>
          <w:sz w:val="21"/>
          <w:szCs w:val="21"/>
          <w:u w:val="single"/>
          <w:lang w:val="en-US"/>
        </w:rPr>
      </w:pPr>
      <w:r w:rsidRPr="3F0A50BF" w:rsidR="07F6A6A5">
        <w:rPr>
          <w:rFonts w:ascii="Calibri" w:hAnsi="Calibri" w:eastAsia="Calibri" w:cs="Calibri"/>
          <w:b w:val="0"/>
          <w:bCs w:val="0"/>
          <w:i w:val="1"/>
          <w:iCs w:val="1"/>
          <w:caps w:val="0"/>
          <w:smallCaps w:val="0"/>
          <w:noProof w:val="0"/>
          <w:sz w:val="21"/>
          <w:szCs w:val="21"/>
          <w:u w:val="single"/>
          <w:lang w:val="en-US"/>
        </w:rPr>
        <w:t>Choosing the right hardware and software</w:t>
      </w:r>
      <w:r w:rsidRPr="3F0A50BF" w:rsidR="71E96E0A">
        <w:rPr>
          <w:rFonts w:ascii="Calibri" w:hAnsi="Calibri" w:eastAsia="Calibri" w:cs="Calibri"/>
          <w:b w:val="0"/>
          <w:bCs w:val="0"/>
          <w:i w:val="1"/>
          <w:iCs w:val="1"/>
          <w:caps w:val="0"/>
          <w:smallCaps w:val="0"/>
          <w:noProof w:val="0"/>
          <w:sz w:val="21"/>
          <w:szCs w:val="21"/>
          <w:u w:val="single"/>
          <w:lang w:val="en-US"/>
        </w:rPr>
        <w:t xml:space="preserve"> -</w:t>
      </w:r>
      <w:r w:rsidRPr="3F0A50BF" w:rsidR="71E96E0A">
        <w:rPr>
          <w:rFonts w:ascii="Calibri" w:hAnsi="Calibri" w:eastAsia="Calibri" w:cs="Calibri"/>
          <w:b w:val="0"/>
          <w:bCs w:val="0"/>
          <w:i w:val="1"/>
          <w:iCs w:val="1"/>
          <w:caps w:val="0"/>
          <w:smallCaps w:val="0"/>
          <w:noProof w:val="0"/>
          <w:sz w:val="21"/>
          <w:szCs w:val="21"/>
          <w:lang w:val="en-US"/>
        </w:rPr>
        <w:t xml:space="preserve"> </w:t>
      </w:r>
    </w:p>
    <w:p w:rsidR="418FEBC9" w:rsidP="3F0A50BF" w:rsidRDefault="418FEBC9" w14:paraId="3F51BDEA" w14:textId="4CDD39AC">
      <w:pPr>
        <w:pStyle w:val="Normal"/>
        <w:ind w:left="0" w:firstLine="720"/>
        <w:rPr>
          <w:noProof w:val="0"/>
          <w:lang w:val="en-US"/>
        </w:rPr>
      </w:pPr>
      <w:r w:rsidRPr="3F0A50BF" w:rsidR="418FEBC9">
        <w:rPr>
          <w:noProof w:val="0"/>
          <w:lang w:val="en-US"/>
        </w:rPr>
        <w:t xml:space="preserve">Choosing the right hardware and software is crucial for EDM and Trance production, as they directly </w:t>
      </w:r>
      <w:r w:rsidRPr="3F0A50BF" w:rsidR="418FEBC9">
        <w:rPr>
          <w:noProof w:val="0"/>
          <w:lang w:val="en-US"/>
        </w:rPr>
        <w:t>impact</w:t>
      </w:r>
      <w:r w:rsidRPr="3F0A50BF" w:rsidR="418FEBC9">
        <w:rPr>
          <w:noProof w:val="0"/>
          <w:lang w:val="en-US"/>
        </w:rPr>
        <w:t xml:space="preserve"> the quality and flexibility of your productions. Here are some considerations when selecting the </w:t>
      </w:r>
      <w:r w:rsidRPr="3F0A50BF" w:rsidR="418FEBC9">
        <w:rPr>
          <w:noProof w:val="0"/>
          <w:lang w:val="en-US"/>
        </w:rPr>
        <w:t>appropriate tools</w:t>
      </w:r>
      <w:r w:rsidRPr="3F0A50BF" w:rsidR="418FEBC9">
        <w:rPr>
          <w:noProof w:val="0"/>
          <w:lang w:val="en-US"/>
        </w:rPr>
        <w:t xml:space="preserve"> for your needs:</w:t>
      </w:r>
    </w:p>
    <w:p w:rsidR="418FEBC9" w:rsidP="3F0A50BF" w:rsidRDefault="418FEBC9" w14:paraId="6A2DC477" w14:textId="0FEF4698">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 xml:space="preserve">Hardware Selection: </w:t>
      </w:r>
    </w:p>
    <w:p w:rsidR="418FEBC9" w:rsidP="3F0A50BF" w:rsidRDefault="418FEBC9" w14:paraId="5386FF70" w14:textId="2E63FF8D">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a. Computer: Ensure that you have a powerful and reliable computer capable of handling the demands of music production. Look for a fast processor, sufficient RAM, and ample storage space to accommodate your projects.</w:t>
      </w:r>
    </w:p>
    <w:p w:rsidR="418FEBC9" w:rsidP="3F0A50BF" w:rsidRDefault="418FEBC9" w14:paraId="76EFBB67" w14:textId="22BAF6DD">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b. Audio Interface: Invest in a high-quality audio interface to connect your studio monitors, headphones, and microphones. Look for one with low latency, multiple inputs/outputs, and high-quality preamps for recording.</w:t>
      </w:r>
    </w:p>
    <w:p w:rsidR="418FEBC9" w:rsidP="3F0A50BF" w:rsidRDefault="418FEBC9" w14:paraId="02425081" w14:textId="7884E401">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c. MIDI Controllers: Consider incorporating MIDI controllers, such as keyboards or pad controllers, to enhance your workflow and enable hands-on control over virtual instruments and effects.</w:t>
      </w:r>
    </w:p>
    <w:p w:rsidR="418FEBC9" w:rsidP="3F0A50BF" w:rsidRDefault="418FEBC9" w14:paraId="62995941" w14:textId="2F8166BB">
      <w:pPr>
        <w:pStyle w:val="Normal"/>
        <w:ind w:left="0"/>
        <w:rPr>
          <w:b w:val="0"/>
          <w:bCs w:val="0"/>
          <w:i w:val="0"/>
          <w:iCs w:val="0"/>
          <w:caps w:val="0"/>
          <w:smallCaps w:val="0"/>
          <w:noProof w:val="0"/>
          <w:color w:val="D1D5DB"/>
          <w:sz w:val="24"/>
          <w:szCs w:val="24"/>
          <w:lang w:val="en-US"/>
        </w:rPr>
      </w:pPr>
      <w:r w:rsidRPr="3F0A50BF" w:rsidR="418FEBC9">
        <w:rPr>
          <w:noProof w:val="0"/>
          <w:lang w:val="en-US"/>
        </w:rPr>
        <w:t xml:space="preserve">Software Considerations: </w:t>
      </w:r>
    </w:p>
    <w:p w:rsidR="418FEBC9" w:rsidP="3F0A50BF" w:rsidRDefault="418FEBC9" w14:paraId="7B4AE674" w14:textId="10462648">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a. Digital Audio Workstation (DAW): Choose a DAW that suits your workflow and preferences. Popular choices for EDM and Trance include Ableton Live, FL Studio, and Logic Pro. Evaluate the interface, feature set, and compatibility with plugins and virtual instruments.</w:t>
      </w:r>
    </w:p>
    <w:p w:rsidR="418FEBC9" w:rsidP="3F0A50BF" w:rsidRDefault="418FEBC9" w14:paraId="78E314BA" w14:textId="744582A6">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b. Plugins and Virtual Instruments: Assess the availability and quality of plugins and virtual instruments that cater to EDM and Trance music. Look for synths, samplers, and effects that are known for their suitability to your genre and desired sound.</w:t>
      </w:r>
    </w:p>
    <w:p w:rsidR="418FEBC9" w:rsidP="3F0A50BF" w:rsidRDefault="418FEBC9" w14:paraId="225917AF" w14:textId="7EF49F63">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c. Sample Libraries: Explore sample libraries that offer a wide range of high-quality sounds, including drums, percussion, bass, and melodic elements specific to EDM and Trance. Ensure that the libraries align with your musical vision and preferences.</w:t>
      </w:r>
    </w:p>
    <w:p w:rsidR="418FEBC9" w:rsidP="3F0A50BF" w:rsidRDefault="418FEBC9" w14:paraId="0A62651B" w14:textId="11BBFA58">
      <w:pPr>
        <w:pStyle w:val="Normal"/>
        <w:ind w:left="0"/>
        <w:rPr>
          <w:b w:val="0"/>
          <w:bCs w:val="0"/>
          <w:i w:val="0"/>
          <w:iCs w:val="0"/>
          <w:caps w:val="0"/>
          <w:smallCaps w:val="0"/>
          <w:noProof w:val="0"/>
          <w:color w:val="D1D5DB"/>
          <w:sz w:val="24"/>
          <w:szCs w:val="24"/>
          <w:lang w:val="en-US"/>
        </w:rPr>
      </w:pPr>
      <w:r w:rsidRPr="3F0A50BF" w:rsidR="418FEBC9">
        <w:rPr>
          <w:noProof w:val="0"/>
          <w:lang w:val="en-US"/>
        </w:rPr>
        <w:t xml:space="preserve">Budget and Scalability: </w:t>
      </w:r>
    </w:p>
    <w:p w:rsidR="418FEBC9" w:rsidP="3F0A50BF" w:rsidRDefault="418FEBC9" w14:paraId="6F3467A1" w14:textId="37D11EDF">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 xml:space="preserve">a. Consider your budget and prioritize your investments based on your needs. Allocate funds for essential hardware components, software licenses, and </w:t>
      </w:r>
      <w:r w:rsidRPr="3F0A50BF" w:rsidR="418FEBC9">
        <w:rPr>
          <w:noProof w:val="0"/>
          <w:lang w:val="en-US"/>
        </w:rPr>
        <w:t>additional</w:t>
      </w:r>
      <w:r w:rsidRPr="3F0A50BF" w:rsidR="418FEBC9">
        <w:rPr>
          <w:noProof w:val="0"/>
          <w:lang w:val="en-US"/>
        </w:rPr>
        <w:t xml:space="preserve"> plugins or samples as your budget allows.</w:t>
      </w:r>
    </w:p>
    <w:p w:rsidR="418FEBC9" w:rsidP="3F0A50BF" w:rsidRDefault="418FEBC9" w14:paraId="51DB878D" w14:textId="0C2790CD">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b. Keep in mind the scalability of your setup. Choose hardware and software that can grow with your needs over time. This allows you to expand and refine your production capabilities as you progress as a producer.</w:t>
      </w:r>
    </w:p>
    <w:p w:rsidR="418FEBC9" w:rsidP="3F0A50BF" w:rsidRDefault="418FEBC9" w14:paraId="1A9E8DA4" w14:textId="6F7B098B">
      <w:pPr>
        <w:pStyle w:val="Normal"/>
        <w:ind w:left="0"/>
        <w:rPr>
          <w:b w:val="0"/>
          <w:bCs w:val="0"/>
          <w:i w:val="0"/>
          <w:iCs w:val="0"/>
          <w:caps w:val="0"/>
          <w:smallCaps w:val="0"/>
          <w:noProof w:val="0"/>
          <w:color w:val="D1D5DB"/>
          <w:sz w:val="24"/>
          <w:szCs w:val="24"/>
          <w:lang w:val="en-US"/>
        </w:rPr>
      </w:pPr>
      <w:r w:rsidRPr="3F0A50BF" w:rsidR="418FEBC9">
        <w:rPr>
          <w:noProof w:val="0"/>
          <w:lang w:val="en-US"/>
        </w:rPr>
        <w:t xml:space="preserve">Research and Experimentation: </w:t>
      </w:r>
    </w:p>
    <w:p w:rsidR="418FEBC9" w:rsidP="3F0A50BF" w:rsidRDefault="418FEBC9" w14:paraId="759EEE9F" w14:textId="303AC92D">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a. Take advantage of trial versions or demo periods to test different software options before making a final decision. Experiment with various plugins, virtual instruments, and sample libraries to find the ones that resonate with your creative vision.</w:t>
      </w:r>
    </w:p>
    <w:p w:rsidR="418FEBC9" w:rsidP="3F0A50BF" w:rsidRDefault="418FEBC9" w14:paraId="48102189" w14:textId="390C5FB9">
      <w:pPr>
        <w:pStyle w:val="Normal"/>
        <w:ind w:left="0" w:firstLine="720"/>
        <w:rPr>
          <w:b w:val="0"/>
          <w:bCs w:val="0"/>
          <w:i w:val="0"/>
          <w:iCs w:val="0"/>
          <w:caps w:val="0"/>
          <w:smallCaps w:val="0"/>
          <w:noProof w:val="0"/>
          <w:color w:val="D1D5DB"/>
          <w:sz w:val="24"/>
          <w:szCs w:val="24"/>
          <w:lang w:val="en-US"/>
        </w:rPr>
      </w:pPr>
      <w:r w:rsidRPr="3F0A50BF" w:rsidR="418FEBC9">
        <w:rPr>
          <w:noProof w:val="0"/>
          <w:lang w:val="en-US"/>
        </w:rPr>
        <w:t>b. Seek recommendations from fellow producers, online communities, and trusted sources to gather insights and reviews on hardware and software options. Consider their feedback and experiences as part of your decision-making process.</w:t>
      </w:r>
    </w:p>
    <w:p w:rsidR="418FEBC9" w:rsidP="3F0A50BF" w:rsidRDefault="418FEBC9" w14:paraId="5A13B7C1" w14:textId="5641CA96">
      <w:pPr>
        <w:pStyle w:val="Normal"/>
        <w:ind w:left="0"/>
        <w:rPr>
          <w:b w:val="0"/>
          <w:bCs w:val="0"/>
          <w:i w:val="0"/>
          <w:iCs w:val="0"/>
          <w:caps w:val="0"/>
          <w:smallCaps w:val="0"/>
          <w:noProof w:val="0"/>
          <w:color w:val="D1D5DB"/>
          <w:sz w:val="24"/>
          <w:szCs w:val="24"/>
          <w:lang w:val="en-US"/>
        </w:rPr>
      </w:pPr>
      <w:r w:rsidRPr="3F0A50BF" w:rsidR="418FEBC9">
        <w:rPr>
          <w:noProof w:val="0"/>
          <w:lang w:val="en-US"/>
        </w:rPr>
        <w:t xml:space="preserve">Remember that the right hardware and software setup is a personal choice, and </w:t>
      </w:r>
      <w:r w:rsidRPr="3F0A50BF" w:rsidR="418FEBC9">
        <w:rPr>
          <w:noProof w:val="0"/>
          <w:lang w:val="en-US"/>
        </w:rPr>
        <w:t>it's</w:t>
      </w:r>
      <w:r w:rsidRPr="3F0A50BF" w:rsidR="418FEBC9">
        <w:rPr>
          <w:noProof w:val="0"/>
          <w:lang w:val="en-US"/>
        </w:rPr>
        <w:t xml:space="preserve"> essential to find tools that align with your creative workflow, genre preferences, and budget. Continually explore and experiment with new tools to keep your production setup fresh and adaptable to the evolving landscape of EDM and Trance music.</w:t>
      </w:r>
    </w:p>
    <w:p w:rsidR="3F0A50BF" w:rsidP="3F0A50BF" w:rsidRDefault="3F0A50BF" w14:paraId="37E1C95B" w14:textId="242663B3">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3F4C03E7" w14:textId="14BBF186">
      <w:pPr>
        <w:pStyle w:val="Normal"/>
        <w:ind w:left="0"/>
        <w:jc w:val="center"/>
        <w:rPr>
          <w:rFonts w:ascii="Calibri" w:hAnsi="Calibri" w:eastAsia="Calibri" w:cs="Calibri"/>
          <w:b w:val="1"/>
          <w:bCs w:val="1"/>
          <w:i w:val="1"/>
          <w:iCs w:val="1"/>
          <w:caps w:val="0"/>
          <w:smallCaps w:val="0"/>
          <w:noProof w:val="0"/>
          <w:sz w:val="21"/>
          <w:szCs w:val="21"/>
          <w:u w:val="single"/>
          <w:lang w:val="en-US"/>
        </w:rPr>
      </w:pPr>
    </w:p>
    <w:p w:rsidR="07F6A6A5" w:rsidP="3F0A50BF" w:rsidRDefault="07F6A6A5" w14:paraId="7C4B6219" w14:textId="2CE354CF">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Setting up your Digital Audio Workstation (DAW)</w:t>
      </w:r>
    </w:p>
    <w:p w:rsidR="54C5E849" w:rsidP="3F0A50BF" w:rsidRDefault="54C5E849" w14:paraId="06C350FC" w14:textId="14D6CC24">
      <w:pPr>
        <w:pStyle w:val="Normal"/>
        <w:ind w:firstLine="720"/>
        <w:rPr>
          <w:noProof w:val="0"/>
          <w:lang w:val="en-US"/>
        </w:rPr>
      </w:pPr>
      <w:r w:rsidRPr="3F0A50BF" w:rsidR="54C5E849">
        <w:rPr>
          <w:noProof w:val="0"/>
          <w:lang w:val="en-US"/>
        </w:rPr>
        <w:t>Setting up your digital audio workstation (DAW) for EDM and Trance production is essential to ensure a smooth and efficient workflow. Here are some key steps to consider:</w:t>
      </w:r>
    </w:p>
    <w:p w:rsidR="54C5E849" w:rsidP="3F0A50BF" w:rsidRDefault="54C5E849" w14:paraId="63537063" w14:textId="628CAF3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4C5E849">
        <w:rPr>
          <w:noProof w:val="0"/>
          <w:lang w:val="en-US"/>
        </w:rPr>
        <w:t xml:space="preserve">Organize Your Workspace: Start by customizing your workspace to suit your needs. Arrange your windows, toolbars, and menus in a way that allows easy access to </w:t>
      </w:r>
      <w:r w:rsidRPr="3F0A50BF" w:rsidR="54C5E849">
        <w:rPr>
          <w:noProof w:val="0"/>
          <w:lang w:val="en-US"/>
        </w:rPr>
        <w:t>frequently</w:t>
      </w:r>
      <w:r w:rsidRPr="3F0A50BF" w:rsidR="54C5E849">
        <w:rPr>
          <w:noProof w:val="0"/>
          <w:lang w:val="en-US"/>
        </w:rPr>
        <w:t xml:space="preserve"> used features. Create templates with preloaded tracks, routing, and plugins to save time during new projects. Utilize color-coding and labeling to distinguish between different track types, such as drums, bass, synths, and vocals. This visual organization helps you navigate your project quickly and stay focused on the creative process.</w:t>
      </w:r>
    </w:p>
    <w:p w:rsidR="54C5E849" w:rsidP="3F0A50BF" w:rsidRDefault="54C5E849" w14:paraId="48A69698" w14:textId="4F24FD2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4C5E849">
        <w:rPr>
          <w:noProof w:val="0"/>
          <w:lang w:val="en-US"/>
        </w:rPr>
        <w:t xml:space="preserve">Configure Audio and MIDI Settings: Check your audio and MIDI settings to ensure proper configuration. Set your sample rate and bit depth to match the quality you </w:t>
      </w:r>
      <w:r w:rsidRPr="3F0A50BF" w:rsidR="54C5E849">
        <w:rPr>
          <w:noProof w:val="0"/>
          <w:lang w:val="en-US"/>
        </w:rPr>
        <w:t>desire</w:t>
      </w:r>
      <w:r w:rsidRPr="3F0A50BF" w:rsidR="54C5E849">
        <w:rPr>
          <w:noProof w:val="0"/>
          <w:lang w:val="en-US"/>
        </w:rPr>
        <w:t xml:space="preserve"> for your productions. Optimize your buffer size to achieve low-latency playback and recording. Configure MIDI devices, such as keyboards or controllers, to communicate seamlessly with your DAW. Assign MIDI inputs and outputs </w:t>
      </w:r>
      <w:r w:rsidRPr="3F0A50BF" w:rsidR="5EAC34DE">
        <w:rPr>
          <w:noProof w:val="0"/>
          <w:lang w:val="en-US"/>
        </w:rPr>
        <w:t>correctly and</w:t>
      </w:r>
      <w:r w:rsidRPr="3F0A50BF" w:rsidR="54C5E849">
        <w:rPr>
          <w:noProof w:val="0"/>
          <w:lang w:val="en-US"/>
        </w:rPr>
        <w:t xml:space="preserve"> create custom mappings for hardware controllers if needed. These settings enhance the responsiveness and accuracy of your MIDI recordings and allow for real-time control over your virtual instruments and effects.</w:t>
      </w:r>
    </w:p>
    <w:p w:rsidR="54C5E849" w:rsidP="3F0A50BF" w:rsidRDefault="54C5E849" w14:paraId="3855132C" w14:textId="284D80F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4C5E849">
        <w:rPr>
          <w:noProof w:val="0"/>
          <w:lang w:val="en-US"/>
        </w:rPr>
        <w:t xml:space="preserve">Create Custom Templates: Develop custom project templates tailored specifically for EDM and Trance production. Include commonly used instruments, effects, and routing configurations that reflect the typical elements of your genre. This saves time during project setup and allows you to focus on the creative aspects rather than repetitive technical tasks. Customize track presets with </w:t>
      </w:r>
      <w:r w:rsidRPr="3F0A50BF" w:rsidR="54C5E849">
        <w:rPr>
          <w:noProof w:val="0"/>
          <w:lang w:val="en-US"/>
        </w:rPr>
        <w:t>appropriate EQ</w:t>
      </w:r>
      <w:r w:rsidRPr="3F0A50BF" w:rsidR="54C5E849">
        <w:rPr>
          <w:noProof w:val="0"/>
          <w:lang w:val="en-US"/>
        </w:rPr>
        <w:t>, compression, and effects settings for different track types, such as drums, synths, and vocals. Having these templates readily available streamlines your workflow and ensures consistency in your sound production.</w:t>
      </w:r>
    </w:p>
    <w:p w:rsidR="54C5E849" w:rsidP="3F0A50BF" w:rsidRDefault="54C5E849" w14:paraId="30659B8A" w14:textId="660AEC0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4C5E849">
        <w:rPr>
          <w:noProof w:val="0"/>
          <w:lang w:val="en-US"/>
        </w:rPr>
        <w:t xml:space="preserve">Utilize Folder Tracks and Grouping: Take advantage of folder tracks and grouping functionality within your DAW. Group related tracks together, such as drums or synths, to keep your arrangement organized and manageable. This feature allows you to control multiple tracks simultaneously, adjust levels and effects collectively, and easily rearrange sections of your song. Folder tracks and grouping also aid in </w:t>
      </w:r>
      <w:r w:rsidRPr="3F0A50BF" w:rsidR="54C5E849">
        <w:rPr>
          <w:noProof w:val="0"/>
          <w:lang w:val="en-US"/>
        </w:rPr>
        <w:t>maintaining</w:t>
      </w:r>
      <w:r w:rsidRPr="3F0A50BF" w:rsidR="54C5E849">
        <w:rPr>
          <w:noProof w:val="0"/>
          <w:lang w:val="en-US"/>
        </w:rPr>
        <w:t xml:space="preserve"> a clean and visually appealing project layout, making it easier to navigate and edit your EDM and Trance productions.</w:t>
      </w:r>
    </w:p>
    <w:p w:rsidR="54C5E849" w:rsidP="3F0A50BF" w:rsidRDefault="54C5E849" w14:paraId="055B6754" w14:textId="4095D703">
      <w:pPr>
        <w:pStyle w:val="Normal"/>
        <w:ind w:firstLine="720"/>
        <w:rPr>
          <w:noProof w:val="0"/>
          <w:lang w:val="en-US"/>
        </w:rPr>
      </w:pPr>
      <w:r w:rsidRPr="3F0A50BF" w:rsidR="54C5E849">
        <w:rPr>
          <w:noProof w:val="0"/>
          <w:lang w:val="en-US"/>
        </w:rPr>
        <w:t xml:space="preserve">By setting up your DAW for EDM and Trance production with an organized workspace, optimized audio and MIDI settings, custom templates, and effective grouping techniques, </w:t>
      </w:r>
      <w:r w:rsidRPr="3F0A50BF" w:rsidR="54C5E849">
        <w:rPr>
          <w:noProof w:val="0"/>
          <w:lang w:val="en-US"/>
        </w:rPr>
        <w:t>you'll</w:t>
      </w:r>
      <w:r w:rsidRPr="3F0A50BF" w:rsidR="54C5E849">
        <w:rPr>
          <w:noProof w:val="0"/>
          <w:lang w:val="en-US"/>
        </w:rPr>
        <w:t xml:space="preserve"> create an environment that fosters creativity and productivity. These steps will streamline your workflow, allowing you to focus on crafting compelling melodies, powerful beats, and captivating arrangements that define the essence of EDM and Trance music.</w:t>
      </w:r>
    </w:p>
    <w:p w:rsidR="3F0A50BF" w:rsidP="3F0A50BF" w:rsidRDefault="3F0A50BF" w14:paraId="17399AF3" w14:textId="05DB5EAC">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598B4330" w14:textId="1429F313">
      <w:pPr>
        <w:pStyle w:val="Normal"/>
        <w:ind w:left="0" w:firstLine="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Understanding MIDI controllers and other essential equipment</w:t>
      </w:r>
      <w:r w:rsidRPr="3F0A50BF" w:rsidR="087E48AC">
        <w:rPr>
          <w:rFonts w:ascii="Calibri" w:hAnsi="Calibri" w:eastAsia="Calibri" w:cs="Calibri"/>
          <w:b w:val="0"/>
          <w:bCs w:val="0"/>
          <w:i w:val="1"/>
          <w:iCs w:val="1"/>
          <w:caps w:val="0"/>
          <w:smallCaps w:val="0"/>
          <w:noProof w:val="0"/>
          <w:sz w:val="22"/>
          <w:szCs w:val="22"/>
          <w:u w:val="single"/>
          <w:lang w:val="en-US"/>
        </w:rPr>
        <w:t xml:space="preserve"> - </w:t>
      </w:r>
    </w:p>
    <w:p w:rsidR="3AA9DEB0" w:rsidP="3F0A50BF" w:rsidRDefault="3AA9DEB0" w14:paraId="4E8C7926" w14:textId="1AB3B101">
      <w:pPr>
        <w:pStyle w:val="Normal"/>
        <w:ind w:firstLine="720"/>
      </w:pPr>
      <w:r w:rsidRPr="3F0A50BF" w:rsidR="3AA9DEB0">
        <w:rPr>
          <w:noProof w:val="0"/>
          <w:lang w:val="en-US"/>
        </w:rPr>
        <w:t>Understanding MIDI controllers and other essential equipment is crucial for producing EDM. Here are some key aspects to consider:</w:t>
      </w:r>
    </w:p>
    <w:p w:rsidR="3AA9DEB0" w:rsidP="3F0A50BF" w:rsidRDefault="3AA9DEB0" w14:paraId="1088C539" w14:textId="4532624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MIDI Controllers: MIDI controllers are hardware devices that allow you to interact with your digital audio workstation (DAW) and virtual instruments using MIDI (Musical Instrument Digital Interface) communication. They come in various forms, such as keyboards, pad controllers, and drum machines. Understanding MIDI controllers involves the following:</w:t>
      </w:r>
    </w:p>
    <w:p w:rsidR="3AA9DEB0" w:rsidP="3F0A50BF" w:rsidRDefault="3AA9DEB0" w14:paraId="2ADEE6B2" w14:textId="2C622DB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a. Keyboard Controllers: Keyboard controllers emulate the functionality of a traditional piano keyboard and are used to play and record melodies, chords, and basslines. Familiarize yourself with features like velocity sensitivity, aftertouch, and assignable knobs and faders.</w:t>
      </w:r>
    </w:p>
    <w:p w:rsidR="3AA9DEB0" w:rsidP="3F0A50BF" w:rsidRDefault="3AA9DEB0" w14:paraId="709F568C" w14:textId="2A5579D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 xml:space="preserve">b. Pad Controllers: Pad controllers feature a grid of pressure-sensitive pads that can be used to trigger drum sounds, samples, or control various parameters. Learn how to assign different sounds or effects to the pads and </w:t>
      </w:r>
      <w:r w:rsidRPr="3F0A50BF" w:rsidR="3AA9DEB0">
        <w:rPr>
          <w:noProof w:val="0"/>
          <w:lang w:val="en-US"/>
        </w:rPr>
        <w:t>utilize</w:t>
      </w:r>
      <w:r w:rsidRPr="3F0A50BF" w:rsidR="3AA9DEB0">
        <w:rPr>
          <w:noProof w:val="0"/>
          <w:lang w:val="en-US"/>
        </w:rPr>
        <w:t xml:space="preserve"> features like velocity sensitivity and pad sensitivity adjustment.</w:t>
      </w:r>
    </w:p>
    <w:p w:rsidR="3AA9DEB0" w:rsidP="3F0A50BF" w:rsidRDefault="3AA9DEB0" w14:paraId="70B32253" w14:textId="54BC497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 xml:space="preserve">c. Knobs, Faders, and Encoders: Many MIDI controllers include assignable knobs, faders, and encoders. These can be used to control parameters within your DAW or virtual instruments, such as adjusting volume, tweaking synth parameters, or manipulating effects. Understand how to map these controls to </w:t>
      </w:r>
      <w:r w:rsidRPr="3F0A50BF" w:rsidR="3AA9DEB0">
        <w:rPr>
          <w:noProof w:val="0"/>
          <w:lang w:val="en-US"/>
        </w:rPr>
        <w:t>different functions</w:t>
      </w:r>
      <w:r w:rsidRPr="3F0A50BF" w:rsidR="3AA9DEB0">
        <w:rPr>
          <w:noProof w:val="0"/>
          <w:lang w:val="en-US"/>
        </w:rPr>
        <w:t xml:space="preserve"> in your software.</w:t>
      </w:r>
    </w:p>
    <w:p w:rsidR="3AA9DEB0" w:rsidP="3F0A50BF" w:rsidRDefault="3AA9DEB0" w14:paraId="7666B3AB" w14:textId="79A6027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Audio Interface: An audio interface is a crucial piece of equipment that connects your computer to your studio monitors, headphones, microphones, and other audio devices. Understanding audio interfaces involves:</w:t>
      </w:r>
    </w:p>
    <w:p w:rsidR="3AA9DEB0" w:rsidP="3F0A50BF" w:rsidRDefault="3AA9DEB0" w14:paraId="1E0882A4" w14:textId="7E87A2D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a. Inputs and Outputs: Familiarize yourself with the number and types of inputs and outputs available on your audio interface. This includes microphone preamps, line inputs, instrument inputs, headphone outputs, and speaker outputs. Understand how to properly connect and route audio signals.</w:t>
      </w:r>
    </w:p>
    <w:p w:rsidR="3AA9DEB0" w:rsidP="3F0A50BF" w:rsidRDefault="3AA9DEB0" w14:paraId="6FB6556E" w14:textId="135FCAB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 xml:space="preserve">b. Sample Rate and Bit Depth: Learn how to set the sample rate and bit depth on your audio interface. These settings </w:t>
      </w:r>
      <w:r w:rsidRPr="3F0A50BF" w:rsidR="3AA9DEB0">
        <w:rPr>
          <w:noProof w:val="0"/>
          <w:lang w:val="en-US"/>
        </w:rPr>
        <w:t>determine</w:t>
      </w:r>
      <w:r w:rsidRPr="3F0A50BF" w:rsidR="3AA9DEB0">
        <w:rPr>
          <w:noProof w:val="0"/>
          <w:lang w:val="en-US"/>
        </w:rPr>
        <w:t xml:space="preserve"> the audio quality and should match the desired specifications for your EDM production.</w:t>
      </w:r>
    </w:p>
    <w:p w:rsidR="3AA9DEB0" w:rsidP="3F0A50BF" w:rsidRDefault="3AA9DEB0" w14:paraId="23B2A9CA" w14:textId="318B0F9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 xml:space="preserve">Studio Monitors and Headphones: Studio monitors and headphones are essential for </w:t>
      </w:r>
      <w:r w:rsidRPr="3F0A50BF" w:rsidR="3AA9DEB0">
        <w:rPr>
          <w:noProof w:val="0"/>
          <w:lang w:val="en-US"/>
        </w:rPr>
        <w:t>accurate</w:t>
      </w:r>
      <w:r w:rsidRPr="3F0A50BF" w:rsidR="3AA9DEB0">
        <w:rPr>
          <w:noProof w:val="0"/>
          <w:lang w:val="en-US"/>
        </w:rPr>
        <w:t xml:space="preserve"> monitoring and critical listening during EDM production. Understand the following:</w:t>
      </w:r>
    </w:p>
    <w:p w:rsidR="3AA9DEB0" w:rsidP="3F0A50BF" w:rsidRDefault="3AA9DEB0" w14:paraId="017048E7" w14:textId="338D503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 xml:space="preserve">a. Studio Monitors: Choose studio monitors that </w:t>
      </w:r>
      <w:r w:rsidRPr="3F0A50BF" w:rsidR="3AA9DEB0">
        <w:rPr>
          <w:noProof w:val="0"/>
          <w:lang w:val="en-US"/>
        </w:rPr>
        <w:t>provide</w:t>
      </w:r>
      <w:r w:rsidRPr="3F0A50BF" w:rsidR="3AA9DEB0">
        <w:rPr>
          <w:noProof w:val="0"/>
          <w:lang w:val="en-US"/>
        </w:rPr>
        <w:t xml:space="preserve"> a balanced and </w:t>
      </w:r>
      <w:r w:rsidRPr="3F0A50BF" w:rsidR="3AA9DEB0">
        <w:rPr>
          <w:noProof w:val="0"/>
          <w:lang w:val="en-US"/>
        </w:rPr>
        <w:t>accurate</w:t>
      </w:r>
      <w:r w:rsidRPr="3F0A50BF" w:rsidR="3AA9DEB0">
        <w:rPr>
          <w:noProof w:val="0"/>
          <w:lang w:val="en-US"/>
        </w:rPr>
        <w:t xml:space="preserve"> representation of the audio. Learn how to position them correctly in your studio space for </w:t>
      </w:r>
      <w:r w:rsidRPr="3F0A50BF" w:rsidR="3AA9DEB0">
        <w:rPr>
          <w:noProof w:val="0"/>
          <w:lang w:val="en-US"/>
        </w:rPr>
        <w:t>optimal</w:t>
      </w:r>
      <w:r w:rsidRPr="3F0A50BF" w:rsidR="3AA9DEB0">
        <w:rPr>
          <w:noProof w:val="0"/>
          <w:lang w:val="en-US"/>
        </w:rPr>
        <w:t xml:space="preserve"> sound imaging and frequency response.</w:t>
      </w:r>
    </w:p>
    <w:p w:rsidR="3AA9DEB0" w:rsidP="3F0A50BF" w:rsidRDefault="3AA9DEB0" w14:paraId="5830C416" w14:textId="550D7E3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b. Headphones: Select headphones specifically designed for audio production, with a flat frequency response. Understand their characteristics, such as closed-back or open-back designs, and use them for detailed audio editing, mixing, and checking stereo imaging.</w:t>
      </w:r>
    </w:p>
    <w:p w:rsidR="3AA9DEB0" w:rsidP="3F0A50BF" w:rsidRDefault="3AA9DEB0" w14:paraId="7786DF79" w14:textId="55A8BC3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AA9DEB0">
        <w:rPr>
          <w:noProof w:val="0"/>
          <w:lang w:val="en-US"/>
        </w:rPr>
        <w:t>MIDI and Audio Cables: Understanding MIDI and audio cables is vital for connecting and routing signals between your equipment. Learn about different cable types like MIDI cables, balanced audio cables (XLR or TRS), and unbalanced audio cables (RCA or TS). Understand how to properly connect and route these cables to ensure signal flow between your devices.</w:t>
      </w:r>
    </w:p>
    <w:p w:rsidR="3AA9DEB0" w:rsidP="3F0A50BF" w:rsidRDefault="3AA9DEB0" w14:paraId="35D7CABA" w14:textId="351EBC01">
      <w:pPr>
        <w:pStyle w:val="Normal"/>
        <w:ind w:firstLine="720"/>
        <w:rPr>
          <w:noProof w:val="0"/>
          <w:lang w:val="en-US"/>
        </w:rPr>
      </w:pPr>
      <w:r w:rsidRPr="3F0A50BF" w:rsidR="3AA9DEB0">
        <w:rPr>
          <w:noProof w:val="0"/>
          <w:lang w:val="en-US"/>
        </w:rPr>
        <w:t xml:space="preserve">By familiarizing yourself with MIDI controllers, audio interfaces, studio monitors, headphones, and cables, </w:t>
      </w:r>
      <w:r w:rsidRPr="3F0A50BF" w:rsidR="3AA9DEB0">
        <w:rPr>
          <w:noProof w:val="0"/>
          <w:lang w:val="en-US"/>
        </w:rPr>
        <w:t>you'll</w:t>
      </w:r>
      <w:r w:rsidRPr="3F0A50BF" w:rsidR="3AA9DEB0">
        <w:rPr>
          <w:noProof w:val="0"/>
          <w:lang w:val="en-US"/>
        </w:rPr>
        <w:t xml:space="preserve"> gain the necessary knowledge to effectively produce EDM. These tools enable you to control your virtual instruments, record audio, </w:t>
      </w:r>
      <w:r w:rsidRPr="3F0A50BF" w:rsidR="3AA9DEB0">
        <w:rPr>
          <w:noProof w:val="0"/>
          <w:lang w:val="en-US"/>
        </w:rPr>
        <w:t>monitor</w:t>
      </w:r>
      <w:r w:rsidRPr="3F0A50BF" w:rsidR="3AA9DEB0">
        <w:rPr>
          <w:noProof w:val="0"/>
          <w:lang w:val="en-US"/>
        </w:rPr>
        <w:t xml:space="preserve"> your mix, and create professional-sounding EDM tracks. Remember to consult user manuals, online tutorials, and experiment with your equipment to fully grasp their capabilities and unleash your creativity.</w:t>
      </w:r>
    </w:p>
    <w:p w:rsidR="3F0A50BF" w:rsidP="3F0A50BF" w:rsidRDefault="3F0A50BF" w14:paraId="6BCF8437" w14:textId="7E8E4558">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5EAFA1EA" w14:textId="42562CA3">
      <w:pPr>
        <w:pStyle w:val="Normal"/>
        <w:ind w:left="0"/>
        <w:jc w:val="center"/>
        <w:rPr>
          <w:rFonts w:ascii="Calibri" w:hAnsi="Calibri" w:eastAsia="Calibri" w:cs="Calibri"/>
          <w:b w:val="1"/>
          <w:bCs w:val="1"/>
          <w:i w:val="1"/>
          <w:iCs w:val="1"/>
          <w:caps w:val="0"/>
          <w:smallCaps w:val="0"/>
          <w:noProof w:val="0"/>
          <w:sz w:val="21"/>
          <w:szCs w:val="21"/>
          <w:u w:val="single"/>
          <w:lang w:val="en-US"/>
        </w:rPr>
      </w:pPr>
    </w:p>
    <w:p w:rsidR="3F0A50BF" w:rsidP="3F0A50BF" w:rsidRDefault="3F0A50BF" w14:paraId="5D2602E3" w14:textId="2582B49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CDD3FC9" w14:textId="4C96E164">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BA6AF38" w14:textId="41D7FC4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7A1AFDB" w14:textId="0B10DFD8">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6AD04C3" w14:textId="658BDCF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96AF3AA" w14:textId="62CCCCC3">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A59C8CE" w14:textId="54E65A8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D29D66A" w14:textId="2E1E607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51EE658" w14:textId="51141975">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5EBBE11" w14:textId="1232D05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3A512FC" w14:textId="3E95114A">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C5323BC" w14:textId="7AF5473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5866E6F" w14:textId="2893E675">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9381E3E" w14:textId="2E3F9D99">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0D53185" w14:textId="3F92CEE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43EAEB8" w14:textId="6405B57B">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C6DAAE3" w14:textId="7F95B556">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136531F" w14:textId="75BDBA04">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520D24F" w:rsidP="3F0A50BF" w:rsidRDefault="3520D24F" w14:paraId="3AC7FB7A" w14:textId="0EA4FCA3">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3520D24F">
        <w:rPr>
          <w:rFonts w:ascii="Calibri" w:hAnsi="Calibri" w:eastAsia="Calibri" w:cs="Calibri"/>
          <w:b w:val="1"/>
          <w:bCs w:val="1"/>
          <w:i w:val="1"/>
          <w:iCs w:val="1"/>
          <w:caps w:val="0"/>
          <w:smallCaps w:val="0"/>
          <w:noProof w:val="0"/>
          <w:sz w:val="28"/>
          <w:szCs w:val="28"/>
          <w:u w:val="single"/>
          <w:lang w:val="en-US"/>
        </w:rPr>
        <w:t xml:space="preserve">Chapter 3 - </w:t>
      </w:r>
      <w:r w:rsidRPr="3F0A50BF" w:rsidR="07F6A6A5">
        <w:rPr>
          <w:rFonts w:ascii="Calibri" w:hAnsi="Calibri" w:eastAsia="Calibri" w:cs="Calibri"/>
          <w:b w:val="1"/>
          <w:bCs w:val="1"/>
          <w:i w:val="1"/>
          <w:iCs w:val="1"/>
          <w:caps w:val="0"/>
          <w:smallCaps w:val="0"/>
          <w:noProof w:val="0"/>
          <w:sz w:val="28"/>
          <w:szCs w:val="28"/>
          <w:u w:val="single"/>
          <w:lang w:val="en-US"/>
        </w:rPr>
        <w:t>Music Theory for EDM</w:t>
      </w:r>
    </w:p>
    <w:p w:rsidR="07F6A6A5" w:rsidP="3F0A50BF" w:rsidRDefault="07F6A6A5" w14:paraId="228DDB96" w14:textId="5A7003EE">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Basics of music theory (scales, chords, progressions)</w:t>
      </w:r>
      <w:r w:rsidRPr="3F0A50BF" w:rsidR="3A28AA91">
        <w:rPr>
          <w:rFonts w:ascii="Calibri" w:hAnsi="Calibri" w:eastAsia="Calibri" w:cs="Calibri"/>
          <w:b w:val="0"/>
          <w:bCs w:val="0"/>
          <w:i w:val="1"/>
          <w:iCs w:val="1"/>
          <w:caps w:val="0"/>
          <w:smallCaps w:val="0"/>
          <w:noProof w:val="0"/>
          <w:sz w:val="22"/>
          <w:szCs w:val="22"/>
          <w:u w:val="single"/>
          <w:lang w:val="en-US"/>
        </w:rPr>
        <w:t xml:space="preserve"> -</w:t>
      </w:r>
    </w:p>
    <w:p w:rsidR="5F5F7075" w:rsidP="3F0A50BF" w:rsidRDefault="5F5F7075" w14:paraId="0E85F500" w14:textId="0D5710EE">
      <w:pPr>
        <w:pStyle w:val="Normal"/>
        <w:ind w:firstLine="720"/>
        <w:rPr>
          <w:noProof w:val="0"/>
          <w:lang w:val="en-US"/>
        </w:rPr>
      </w:pPr>
      <w:r w:rsidRPr="3F0A50BF" w:rsidR="5F5F7075">
        <w:rPr>
          <w:noProof w:val="0"/>
          <w:lang w:val="en-US"/>
        </w:rPr>
        <w:t>Music theory forms the foundation of understanding how music works. Here are the basics of music theory, including scales, chords, and progressions:</w:t>
      </w:r>
    </w:p>
    <w:p w:rsidR="5F5F7075" w:rsidP="3F0A50BF" w:rsidRDefault="5F5F7075" w14:paraId="03BA600B" w14:textId="362E896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Scales: Scales are a collection of notes arranged in ascending or descending order, forming the basis for melodies and harmonies. The most common scale in Western music is the major scale, consisting of seven notes and a specific pattern of whole steps (W) and half steps (H) between the notes. For example, the C major scale is C-D-E-F-G-A-B-C, with a pattern of W-W-H-W-W-W-H.</w:t>
      </w:r>
    </w:p>
    <w:p w:rsidR="5F5F7075" w:rsidP="3F0A50BF" w:rsidRDefault="5F5F7075" w14:paraId="431870FD" w14:textId="40B2AA9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Chords: Chords are formed by combining three or more notes played simultaneously. They </w:t>
      </w:r>
      <w:r w:rsidRPr="3F0A50BF" w:rsidR="5F5F7075">
        <w:rPr>
          <w:noProof w:val="0"/>
          <w:lang w:val="en-US"/>
        </w:rPr>
        <w:t>provide</w:t>
      </w:r>
      <w:r w:rsidRPr="3F0A50BF" w:rsidR="5F5F7075">
        <w:rPr>
          <w:noProof w:val="0"/>
          <w:lang w:val="en-US"/>
        </w:rPr>
        <w:t xml:space="preserve"> harmonic support and structure to a piece of music. The most basic chord is the triad, which consists of three notes: the root, the third, and the fifth. Major and minor triads are the </w:t>
      </w:r>
      <w:r w:rsidRPr="3F0A50BF" w:rsidR="5F5F7075">
        <w:rPr>
          <w:noProof w:val="0"/>
          <w:lang w:val="en-US"/>
        </w:rPr>
        <w:t>most commonly used</w:t>
      </w:r>
      <w:r w:rsidRPr="3F0A50BF" w:rsidR="5F5F7075">
        <w:rPr>
          <w:noProof w:val="0"/>
          <w:lang w:val="en-US"/>
        </w:rPr>
        <w:t xml:space="preserve"> chords. Major chords have a happy and bright sound, while minor chords evoke a sad or melancholic feel. For example, the C major chord consists of the notes C-E-G, and the C minor chord consists of C-E♭-G.</w:t>
      </w:r>
    </w:p>
    <w:p w:rsidR="5F5F7075" w:rsidP="3F0A50BF" w:rsidRDefault="5F5F7075" w14:paraId="76075316" w14:textId="229E6BA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Chord Progressions: Chord progressions are a sequence of chords played in a specific order. They create </w:t>
      </w:r>
      <w:bookmarkStart w:name="_Int_wTuqQMZ8" w:id="1429315125"/>
      <w:r w:rsidRPr="3F0A50BF" w:rsidR="5F5F7075">
        <w:rPr>
          <w:noProof w:val="0"/>
          <w:lang w:val="en-US"/>
        </w:rPr>
        <w:t>the</w:t>
      </w:r>
      <w:bookmarkEnd w:id="1429315125"/>
      <w:r w:rsidRPr="3F0A50BF" w:rsidR="5F5F7075">
        <w:rPr>
          <w:noProof w:val="0"/>
          <w:lang w:val="en-US"/>
        </w:rPr>
        <w:t xml:space="preserve"> harmonic framework and give a sense of direction and movement to a piece of music. Popular progressions include the I-IV-V progression, which is commonly used in many genres. In the key of C major, the I-IV-V progression would be C-F-G. Experimenting with different progressions can yield different moods and emotions in your compositions.</w:t>
      </w:r>
    </w:p>
    <w:p w:rsidR="5F5F7075" w:rsidP="3F0A50BF" w:rsidRDefault="5F5F7075" w14:paraId="3B786C1C" w14:textId="0B528DC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Intervals: Intervals refer to the distance between two notes. They help </w:t>
      </w:r>
      <w:r w:rsidRPr="3F0A50BF" w:rsidR="5F5F7075">
        <w:rPr>
          <w:noProof w:val="0"/>
          <w:lang w:val="en-US"/>
        </w:rPr>
        <w:t>determine</w:t>
      </w:r>
      <w:r w:rsidRPr="3F0A50BF" w:rsidR="5F5F7075">
        <w:rPr>
          <w:noProof w:val="0"/>
          <w:lang w:val="en-US"/>
        </w:rPr>
        <w:t xml:space="preserve"> the relationship between different pitches in a melody or chord. Each interval has a specific name, such as a minor third or a perfect fifth. Understanding intervals is essential for constructing melodies, harmonizing melodies, and building chords.</w:t>
      </w:r>
    </w:p>
    <w:p w:rsidR="5F5F7075" w:rsidP="3F0A50BF" w:rsidRDefault="5F5F7075" w14:paraId="4E405499" w14:textId="20A4549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Key Signatures: Key signatures are used to </w:t>
      </w:r>
      <w:r w:rsidRPr="3F0A50BF" w:rsidR="5F5F7075">
        <w:rPr>
          <w:noProof w:val="0"/>
          <w:lang w:val="en-US"/>
        </w:rPr>
        <w:t>indicate</w:t>
      </w:r>
      <w:r w:rsidRPr="3F0A50BF" w:rsidR="5F5F7075">
        <w:rPr>
          <w:noProof w:val="0"/>
          <w:lang w:val="en-US"/>
        </w:rPr>
        <w:t xml:space="preserve"> the key </w:t>
      </w:r>
      <w:bookmarkStart w:name="_Int_RMOT0s9H" w:id="1297864064"/>
      <w:r w:rsidRPr="3F0A50BF" w:rsidR="5F5F7075">
        <w:rPr>
          <w:noProof w:val="0"/>
          <w:lang w:val="en-US"/>
        </w:rPr>
        <w:t>of</w:t>
      </w:r>
      <w:bookmarkEnd w:id="1297864064"/>
      <w:r w:rsidRPr="3F0A50BF" w:rsidR="5F5F7075">
        <w:rPr>
          <w:noProof w:val="0"/>
          <w:lang w:val="en-US"/>
        </w:rPr>
        <w:t xml:space="preserve"> a piece of music and the set of notes that are typically used. Key signatures consist of sharps (#) or flats (♭) placed at the beginning of each staff line. For instance, the key signature of G major has one sharp (F#), while the key signature of F major has one flat (B♭). Key signatures help musicians read and interpret sheet music accurately.</w:t>
      </w:r>
    </w:p>
    <w:p w:rsidR="5F5F7075" w:rsidP="3F0A50BF" w:rsidRDefault="5F5F7075" w14:paraId="5221A4B6" w14:textId="769FD0B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Roman Numeral Notation: Roman numeral notation is a system that </w:t>
      </w:r>
      <w:r w:rsidRPr="3F0A50BF" w:rsidR="5F5F7075">
        <w:rPr>
          <w:noProof w:val="0"/>
          <w:lang w:val="en-US"/>
        </w:rPr>
        <w:t>represents</w:t>
      </w:r>
      <w:r w:rsidRPr="3F0A50BF" w:rsidR="5F5F7075">
        <w:rPr>
          <w:noProof w:val="0"/>
          <w:lang w:val="en-US"/>
        </w:rPr>
        <w:t xml:space="preserve"> chords within a key using Roman numerals. It allows for easier transposition and analysis of chord progressions. In a major key, the I chord </w:t>
      </w:r>
      <w:r w:rsidRPr="3F0A50BF" w:rsidR="5F5F7075">
        <w:rPr>
          <w:noProof w:val="0"/>
          <w:lang w:val="en-US"/>
        </w:rPr>
        <w:t>represents</w:t>
      </w:r>
      <w:r w:rsidRPr="3F0A50BF" w:rsidR="5F5F7075">
        <w:rPr>
          <w:noProof w:val="0"/>
          <w:lang w:val="en-US"/>
        </w:rPr>
        <w:t xml:space="preserve"> the tonic, the IV chord </w:t>
      </w:r>
      <w:r w:rsidRPr="3F0A50BF" w:rsidR="5F5F7075">
        <w:rPr>
          <w:noProof w:val="0"/>
          <w:lang w:val="en-US"/>
        </w:rPr>
        <w:t>represents</w:t>
      </w:r>
      <w:r w:rsidRPr="3F0A50BF" w:rsidR="5F5F7075">
        <w:rPr>
          <w:noProof w:val="0"/>
          <w:lang w:val="en-US"/>
        </w:rPr>
        <w:t xml:space="preserve"> the subdominant, and the V chord </w:t>
      </w:r>
      <w:r w:rsidRPr="3F0A50BF" w:rsidR="5F5F7075">
        <w:rPr>
          <w:noProof w:val="0"/>
          <w:lang w:val="en-US"/>
        </w:rPr>
        <w:t>represents</w:t>
      </w:r>
      <w:r w:rsidRPr="3F0A50BF" w:rsidR="5F5F7075">
        <w:rPr>
          <w:noProof w:val="0"/>
          <w:lang w:val="en-US"/>
        </w:rPr>
        <w:t xml:space="preserve"> the dominant. For example, in the key of C major, the I-IV-V progression would be represented as C-F-G.</w:t>
      </w:r>
    </w:p>
    <w:p w:rsidR="5F5F7075" w:rsidP="3F0A50BF" w:rsidRDefault="5F5F7075" w14:paraId="652C3114" w14:textId="5A92D2A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Modes: Modes are scales derived from the major scale by starting on different notes within the scale. Each mode has a unique tonal character and is used to create different moods in music. The most common modes include Ionian (major), Dorian, Phrygian, Lydian, Mixolydian, Aeolian (natural minor), and Locrian. Exploring modes allows for more diverse and unique melodic and harmonic possibilities.</w:t>
      </w:r>
    </w:p>
    <w:p w:rsidR="5F5F7075" w:rsidP="3F0A50BF" w:rsidRDefault="5F5F7075" w14:paraId="76848C5E" w14:textId="3C07654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F5F7075">
        <w:rPr>
          <w:noProof w:val="0"/>
          <w:lang w:val="en-US"/>
        </w:rPr>
        <w:t xml:space="preserve">Melodic and Harmonic Minor Scales: In addition to the major scale, there are also melodic and harmonic minor scales. The melodic minor scale is slightly </w:t>
      </w:r>
      <w:r w:rsidRPr="3F0A50BF" w:rsidR="5F5F7075">
        <w:rPr>
          <w:noProof w:val="0"/>
          <w:lang w:val="en-US"/>
        </w:rPr>
        <w:t>modified</w:t>
      </w:r>
      <w:r w:rsidRPr="3F0A50BF" w:rsidR="5F5F7075">
        <w:rPr>
          <w:noProof w:val="0"/>
          <w:lang w:val="en-US"/>
        </w:rPr>
        <w:t xml:space="preserve"> when ascending and descending. The harmonic minor scale includes a raised seventh degree compared to the natural minor scale. These scales introduce variations and color to melodies and harmonies, often used to create tension and resolution in certain musical contexts.</w:t>
      </w:r>
    </w:p>
    <w:p w:rsidR="5F5F7075" w:rsidP="3F0A50BF" w:rsidRDefault="5F5F7075" w14:paraId="628E596C" w14:textId="54C066DF">
      <w:pPr>
        <w:pStyle w:val="Normal"/>
        <w:ind w:firstLine="720"/>
        <w:rPr>
          <w:noProof w:val="0"/>
          <w:lang w:val="en-US"/>
        </w:rPr>
      </w:pPr>
      <w:r w:rsidRPr="3F0A50BF" w:rsidR="5F5F7075">
        <w:rPr>
          <w:noProof w:val="0"/>
          <w:lang w:val="en-US"/>
        </w:rPr>
        <w:t xml:space="preserve">By grasping the basics of music theory, including scales, chords, and progressions, you gain a solid understanding of the building blocks of music. This knowledge allows you to compose melodies, construct harmonies, and create engaging and expressive EDM and Trance tracks. Practice applying these concepts through experimentation and analysis, and </w:t>
      </w:r>
      <w:r w:rsidRPr="3F0A50BF" w:rsidR="5F5F7075">
        <w:rPr>
          <w:noProof w:val="0"/>
          <w:lang w:val="en-US"/>
        </w:rPr>
        <w:t>you'll</w:t>
      </w:r>
      <w:r w:rsidRPr="3F0A50BF" w:rsidR="5F5F7075">
        <w:rPr>
          <w:noProof w:val="0"/>
          <w:lang w:val="en-US"/>
        </w:rPr>
        <w:t xml:space="preserve"> develop a deeper appreciation for the art of music composition.</w:t>
      </w:r>
    </w:p>
    <w:p w:rsidR="3F0A50BF" w:rsidP="3F0A50BF" w:rsidRDefault="3F0A50BF" w14:paraId="3F408F8C" w14:textId="1D6C4707">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17F93330" w14:textId="3DB5F333">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Applying music theory to EDM composition</w:t>
      </w:r>
      <w:r w:rsidRPr="3F0A50BF" w:rsidR="0BB8B06B">
        <w:rPr>
          <w:rFonts w:ascii="Calibri" w:hAnsi="Calibri" w:eastAsia="Calibri" w:cs="Calibri"/>
          <w:b w:val="0"/>
          <w:bCs w:val="0"/>
          <w:i w:val="1"/>
          <w:iCs w:val="1"/>
          <w:caps w:val="0"/>
          <w:smallCaps w:val="0"/>
          <w:noProof w:val="0"/>
          <w:sz w:val="22"/>
          <w:szCs w:val="22"/>
          <w:u w:val="single"/>
          <w:lang w:val="en-US"/>
        </w:rPr>
        <w:t xml:space="preserve"> - </w:t>
      </w:r>
    </w:p>
    <w:p w:rsidR="327D4273" w:rsidP="3F0A50BF" w:rsidRDefault="327D4273" w14:paraId="4B79C4FF" w14:textId="6905DD87">
      <w:pPr>
        <w:pStyle w:val="Normal"/>
        <w:ind w:firstLine="720"/>
        <w:rPr>
          <w:noProof w:val="0"/>
          <w:lang w:val="en-US"/>
        </w:rPr>
      </w:pPr>
      <w:r w:rsidRPr="3F0A50BF" w:rsidR="327D4273">
        <w:rPr>
          <w:noProof w:val="0"/>
          <w:lang w:val="en-US"/>
        </w:rPr>
        <w:t>Applying music theory to EDM music production allows you to enhance your compositions, create catchy melodies, and develop harmonies that work well within the genre. Here are some ways to apply music theory to EDM production:</w:t>
      </w:r>
    </w:p>
    <w:p w:rsidR="327D4273" w:rsidP="3F0A50BF" w:rsidRDefault="327D4273" w14:paraId="6E819FE5" w14:textId="04963570">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Creating Melodies: Use scales as a starting point to craft melodies that fit the mood and energy of your EDM track. Experiment with different scale patterns, such as arpeggios or scale runs, to add movement and interest to your melodies. Incorporate intervals and melodic motifs to create memorable hooks. Consider the rhythm and syncopation of your melodies to ensure they align with the driving beats and energetic nature of EDM.</w:t>
      </w:r>
    </w:p>
    <w:p w:rsidR="327D4273" w:rsidP="3F0A50BF" w:rsidRDefault="327D4273" w14:paraId="234441C3" w14:textId="4AF24E30">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Constructing Chord Progressions: Music theory helps you create harmonies and chord progressions that complement your EDM tracks. Start by choosing a key and using chord progressions that fit within that key. Experiment with different progressions and voicings to find combinations that evoke the desired emotion or energy. Consider using inversions or extensions to add richness and variety to your chords. Additionally, understanding the function of each chord in a progression allows you to create effective transitions and build tension and release within your tracks.</w:t>
      </w:r>
    </w:p>
    <w:p w:rsidR="327D4273" w:rsidP="3F0A50BF" w:rsidRDefault="327D4273" w14:paraId="7F40C352" w14:textId="086B958A">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Using Modal Interchange: Modal interchange involves borrowing chords or melodic elements from different scales or modes. It adds color and depth to your EDM compositions. Experiment with incorporating chords or melodies from related modes or scales to create unexpected harmonic or melodic twists. For example, introducing a chord from the parallel minor or using the Dorian mode over a major chord progression can yield interesting results.</w:t>
      </w:r>
    </w:p>
    <w:p w:rsidR="327D4273" w:rsidP="3F0A50BF" w:rsidRDefault="327D4273" w14:paraId="5DD25D7D" w14:textId="2C4DF094">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 xml:space="preserve">Applying Rhythm and Groove: Music theory </w:t>
      </w:r>
      <w:r w:rsidRPr="3F0A50BF" w:rsidR="327D4273">
        <w:rPr>
          <w:noProof w:val="0"/>
          <w:lang w:val="en-US"/>
        </w:rPr>
        <w:t>isn't</w:t>
      </w:r>
      <w:r w:rsidRPr="3F0A50BF" w:rsidR="327D4273">
        <w:rPr>
          <w:noProof w:val="0"/>
          <w:lang w:val="en-US"/>
        </w:rPr>
        <w:t xml:space="preserve"> limited to melody and harmony; it also plays a crucial role in rhythm and groove. Understand rhythmic subdivisions and their relationship to the underlying beat. Explore syncopation, off-beat accents, and rhythmic variations to create infectious grooves in your EDM tracks. Combine different rhythmic patterns, such as polyrhythms or layered rhythms, to add complexity and drive to your compositions.</w:t>
      </w:r>
    </w:p>
    <w:p w:rsidR="327D4273" w:rsidP="3F0A50BF" w:rsidRDefault="327D4273" w14:paraId="2446B69E" w14:textId="28BFA863">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Incorporating Sound Design: Music theory can guide your choices in sound design. Understand the frequency range and characteristics of different instruments and synthesizers. Consider the harmonic content and timbre of sounds to create harmonically rich and balanced textures. Apply principles of filter modulation, resonance, and ADSR envelopes to shape the sound and ensure it fits within the desired musical context.</w:t>
      </w:r>
    </w:p>
    <w:p w:rsidR="327D4273" w:rsidP="3F0A50BF" w:rsidRDefault="327D4273" w14:paraId="234A4DA7" w14:textId="1E88B3E7">
      <w:pPr>
        <w:pStyle w:val="Normal"/>
        <w:ind w:left="0" w:firstLine="720"/>
        <w:rPr>
          <w:rFonts w:ascii="Calibri" w:hAnsi="Calibri" w:eastAsia="Calibri" w:cs="Calibri"/>
          <w:b w:val="0"/>
          <w:bCs w:val="0"/>
          <w:i w:val="0"/>
          <w:iCs w:val="0"/>
          <w:caps w:val="0"/>
          <w:smallCaps w:val="0"/>
          <w:noProof w:val="0"/>
          <w:sz w:val="21"/>
          <w:szCs w:val="21"/>
          <w:lang w:val="en-US"/>
        </w:rPr>
      </w:pPr>
      <w:r w:rsidRPr="3F0A50BF" w:rsidR="327D4273">
        <w:rPr>
          <w:noProof w:val="0"/>
          <w:lang w:val="en-US"/>
        </w:rPr>
        <w:t xml:space="preserve">Analyzing and Learning from Existing Tracks: Take time to analyze tracks from successful EDM artists within your genre. Study their melodies, chord progressions, and rhythmic elements. </w:t>
      </w:r>
      <w:r w:rsidRPr="3F0A50BF" w:rsidR="327D4273">
        <w:rPr>
          <w:noProof w:val="0"/>
          <w:lang w:val="en-US"/>
        </w:rPr>
        <w:t>Identify</w:t>
      </w:r>
      <w:r w:rsidRPr="3F0A50BF" w:rsidR="327D4273">
        <w:rPr>
          <w:noProof w:val="0"/>
          <w:lang w:val="en-US"/>
        </w:rPr>
        <w:t xml:space="preserve"> patterns and techniques they use to create energy, tension, and release. By analyzing and understanding the musical choices in existing tracks, you can gain insights into how to apply music theory effectively in your own EDM productions.</w:t>
      </w:r>
    </w:p>
    <w:p w:rsidR="327D4273" w:rsidP="3F0A50BF" w:rsidRDefault="327D4273" w14:paraId="400362A9" w14:textId="1E518127">
      <w:pPr>
        <w:ind w:firstLine="720"/>
        <w:rPr>
          <w:rFonts w:ascii="Calibri" w:hAnsi="Calibri" w:eastAsia="Calibri" w:cs="Calibri"/>
          <w:b w:val="0"/>
          <w:bCs w:val="0"/>
          <w:i w:val="0"/>
          <w:iCs w:val="0"/>
          <w:caps w:val="0"/>
          <w:smallCaps w:val="0"/>
          <w:noProof w:val="0"/>
          <w:sz w:val="21"/>
          <w:szCs w:val="21"/>
          <w:lang w:val="en-US"/>
        </w:rPr>
      </w:pPr>
      <w:r w:rsidRPr="3F0A50BF" w:rsidR="327D4273">
        <w:rPr>
          <w:rFonts w:ascii="Calibri" w:hAnsi="Calibri" w:eastAsia="Calibri" w:cs="Calibri"/>
          <w:b w:val="0"/>
          <w:bCs w:val="0"/>
          <w:i w:val="0"/>
          <w:iCs w:val="0"/>
          <w:caps w:val="0"/>
          <w:smallCaps w:val="0"/>
          <w:noProof w:val="0"/>
          <w:sz w:val="21"/>
          <w:szCs w:val="21"/>
          <w:lang w:val="en-US"/>
        </w:rPr>
        <w:t xml:space="preserve">Remember, while music theory provides a framework, </w:t>
      </w:r>
      <w:r w:rsidRPr="3F0A50BF" w:rsidR="327D4273">
        <w:rPr>
          <w:rFonts w:ascii="Calibri" w:hAnsi="Calibri" w:eastAsia="Calibri" w:cs="Calibri"/>
          <w:b w:val="0"/>
          <w:bCs w:val="0"/>
          <w:i w:val="0"/>
          <w:iCs w:val="0"/>
          <w:caps w:val="0"/>
          <w:smallCaps w:val="0"/>
          <w:noProof w:val="0"/>
          <w:sz w:val="21"/>
          <w:szCs w:val="21"/>
          <w:lang w:val="en-US"/>
        </w:rPr>
        <w:t>it's</w:t>
      </w:r>
      <w:r w:rsidRPr="3F0A50BF" w:rsidR="327D4273">
        <w:rPr>
          <w:rFonts w:ascii="Calibri" w:hAnsi="Calibri" w:eastAsia="Calibri" w:cs="Calibri"/>
          <w:b w:val="0"/>
          <w:bCs w:val="0"/>
          <w:i w:val="0"/>
          <w:iCs w:val="0"/>
          <w:caps w:val="0"/>
          <w:smallCaps w:val="0"/>
          <w:noProof w:val="0"/>
          <w:sz w:val="21"/>
          <w:szCs w:val="21"/>
          <w:lang w:val="en-US"/>
        </w:rPr>
        <w:t xml:space="preserve"> essential to balance it with experimentation and creativity. </w:t>
      </w:r>
      <w:r w:rsidRPr="3F0A50BF" w:rsidR="327D4273">
        <w:rPr>
          <w:rFonts w:ascii="Calibri" w:hAnsi="Calibri" w:eastAsia="Calibri" w:cs="Calibri"/>
          <w:b w:val="0"/>
          <w:bCs w:val="0"/>
          <w:i w:val="0"/>
          <w:iCs w:val="0"/>
          <w:caps w:val="0"/>
          <w:smallCaps w:val="0"/>
          <w:noProof w:val="0"/>
          <w:sz w:val="21"/>
          <w:szCs w:val="21"/>
          <w:lang w:val="en-US"/>
        </w:rPr>
        <w:t>Don't</w:t>
      </w:r>
      <w:r w:rsidRPr="3F0A50BF" w:rsidR="327D4273">
        <w:rPr>
          <w:rFonts w:ascii="Calibri" w:hAnsi="Calibri" w:eastAsia="Calibri" w:cs="Calibri"/>
          <w:b w:val="0"/>
          <w:bCs w:val="0"/>
          <w:i w:val="0"/>
          <w:iCs w:val="0"/>
          <w:caps w:val="0"/>
          <w:smallCaps w:val="0"/>
          <w:noProof w:val="0"/>
          <w:sz w:val="21"/>
          <w:szCs w:val="21"/>
          <w:lang w:val="en-US"/>
        </w:rPr>
        <w:t xml:space="preserve"> be afraid to break traditional rules and explore new sonic territories within the realm of EDM. By combining your understanding of music theory with your artistic intuition, you can create compelling and engaging EDM music that stands out from the crowd.</w:t>
      </w:r>
    </w:p>
    <w:p w:rsidR="327D4273" w:rsidP="3F0A50BF" w:rsidRDefault="327D4273" w14:paraId="670DDCBF" w14:textId="6534A496">
      <w:pPr>
        <w:pStyle w:val="Normal"/>
        <w:ind w:left="0"/>
      </w:pPr>
      <w:r>
        <w:br/>
      </w:r>
    </w:p>
    <w:p w:rsidR="07F6A6A5" w:rsidP="3F0A50BF" w:rsidRDefault="07F6A6A5" w14:paraId="64794EA3" w14:textId="475293E3">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Creating catchy melodies and harmonies</w:t>
      </w:r>
      <w:r w:rsidRPr="3F0A50BF" w:rsidR="43F6FF38">
        <w:rPr>
          <w:rFonts w:ascii="Calibri" w:hAnsi="Calibri" w:eastAsia="Calibri" w:cs="Calibri"/>
          <w:b w:val="0"/>
          <w:bCs w:val="0"/>
          <w:i w:val="1"/>
          <w:iCs w:val="1"/>
          <w:caps w:val="0"/>
          <w:smallCaps w:val="0"/>
          <w:noProof w:val="0"/>
          <w:sz w:val="22"/>
          <w:szCs w:val="22"/>
          <w:u w:val="single"/>
          <w:lang w:val="en-US"/>
        </w:rPr>
        <w:t xml:space="preserve"> - </w:t>
      </w:r>
    </w:p>
    <w:p w:rsidR="70D8E4C9" w:rsidP="3F0A50BF" w:rsidRDefault="70D8E4C9" w14:paraId="786C0EE7" w14:textId="7A6B2B4F">
      <w:pPr>
        <w:pStyle w:val="Normal"/>
        <w:ind w:firstLine="720"/>
        <w:rPr>
          <w:noProof w:val="0"/>
          <w:lang w:val="en-US"/>
        </w:rPr>
      </w:pPr>
      <w:r w:rsidRPr="3F0A50BF" w:rsidR="70D8E4C9">
        <w:rPr>
          <w:noProof w:val="0"/>
          <w:lang w:val="en-US"/>
        </w:rPr>
        <w:t>Writing</w:t>
      </w:r>
      <w:r w:rsidRPr="3F0A50BF" w:rsidR="70D8E4C9">
        <w:rPr>
          <w:noProof w:val="0"/>
          <w:lang w:val="en-US"/>
        </w:rPr>
        <w:t xml:space="preserve"> catchy melodies for trance and EDM requires a combination of musical intuition, creativity, and an understanding of the genre's stylistic elements. Here are some steps to help you in the process:</w:t>
      </w:r>
    </w:p>
    <w:p w:rsidR="70D8E4C9" w:rsidP="3F0A50BF" w:rsidRDefault="70D8E4C9" w14:paraId="4F584BF7" w14:textId="0F66CD5C">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Understand the Genre: Familiarize yourself with the characteristics of trance and EDM music. Listen to popular tracks and analyze their melodies. Trance melodies often feature uplifting, emotional, and euphoric qualities. They often include arpeggios, wide intervals, and repetitive motifs. EDM melodies can be more diverse, ranging from simple and catchy hooks to intricate and complex melodic lines.</w:t>
      </w:r>
    </w:p>
    <w:p w:rsidR="70D8E4C9" w:rsidP="3F0A50BF" w:rsidRDefault="70D8E4C9" w14:paraId="1D44C4E9" w14:textId="6AA89CCE">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 xml:space="preserve">Start with a Strong Foundation: Begin by </w:t>
      </w:r>
      <w:r w:rsidRPr="3F0A50BF" w:rsidR="70D8E4C9">
        <w:rPr>
          <w:noProof w:val="0"/>
          <w:lang w:val="en-US"/>
        </w:rPr>
        <w:t>establishing</w:t>
      </w:r>
      <w:r w:rsidRPr="3F0A50BF" w:rsidR="70D8E4C9">
        <w:rPr>
          <w:noProof w:val="0"/>
          <w:lang w:val="en-US"/>
        </w:rPr>
        <w:t xml:space="preserve"> the key and tempo of your track. Choose a key that suits the mood you want to convey. Trance and EDM music often use major keys for uplifting and energetic vibes. Once you have your key, set a tempo that matches the desired energy level of your track.</w:t>
      </w:r>
    </w:p>
    <w:p w:rsidR="70D8E4C9" w:rsidP="3F0A50BF" w:rsidRDefault="70D8E4C9" w14:paraId="0C6A6E54" w14:textId="6B4C3895">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Create a Memorable Hook: A catchy melody typically revolves around a memorable hook. Start by experimenting with simple melodies using the notes within your chosen key. Focus on creating a distinctive and memorable motif that will grab the listener's attention. It can be a short melodic phrase or a rhythmic pattern that repeats throughout the track. Consider using ascending or descending patterns, intervals, or rhythmic variations to add interest.</w:t>
      </w:r>
    </w:p>
    <w:p w:rsidR="70D8E4C9" w:rsidP="3F0A50BF" w:rsidRDefault="70D8E4C9" w14:paraId="5242D0CD" w14:textId="2B0C06EE">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Play with Rhythm and Syncopation: The rhythm of your melody plays a significant role in its catchiness. Experiment with different rhythmic patterns and syncopation to add groove and energy. Consider emphasizing certain beats or adding off-beat accents to create a sense of anticipation and movement. Syncopated rhythms can inject a dynamic and infectious quality into your melody.</w:t>
      </w:r>
    </w:p>
    <w:p w:rsidR="70D8E4C9" w:rsidP="3F0A50BF" w:rsidRDefault="70D8E4C9" w14:paraId="088670D4" w14:textId="0C76D3BF">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 xml:space="preserve">Utilize Repetition and Variation: Repetition is key in creating a memorable melody. Once you have your </w:t>
      </w:r>
      <w:r w:rsidRPr="3F0A50BF" w:rsidR="70D8E4C9">
        <w:rPr>
          <w:noProof w:val="0"/>
          <w:lang w:val="en-US"/>
        </w:rPr>
        <w:t>initial</w:t>
      </w:r>
      <w:r w:rsidRPr="3F0A50BF" w:rsidR="70D8E4C9">
        <w:rPr>
          <w:noProof w:val="0"/>
          <w:lang w:val="en-US"/>
        </w:rPr>
        <w:t xml:space="preserve"> motif, explore ways to repeat it throughout the track to reinforce its catchiness. However, be mindful of introducing variations to prevent monotony. Add subtle changes, such as ornamentation, note extensions, or rhythmic variations, to keep the melody fresh and engaging.</w:t>
      </w:r>
    </w:p>
    <w:p w:rsidR="70D8E4C9" w:rsidP="3F0A50BF" w:rsidRDefault="70D8E4C9" w14:paraId="7B01AF7B" w14:textId="02CFBF65">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Explore Arpeggios and Chord Progressions: Trance and EDM often incorporate arpeggios and evolving chord progressions to build tension and create uplifting moments. Experiment with arpeggiated patterns that highlight the chord tones of your chosen harmonies. Combine different chord progressions and inversions to create movement and emotional impact. Utilize modal interchange and unexpected chord changes to add complexity and surprise.</w:t>
      </w:r>
    </w:p>
    <w:p w:rsidR="70D8E4C9" w:rsidP="3F0A50BF" w:rsidRDefault="70D8E4C9" w14:paraId="612B2D3A" w14:textId="3B697F4C">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Focus on Sound Design: The sound design of your melody plays a significant role in its catchiness. Experiment with different synthesizers, virtual instruments, or samples to find the timbre that suits your desired style. Adjust parameters like attack, release, and filter settings to shape the sound. Consider adding effects like reverb, delay, or modulation to enhance the spatial and textural qualities of your melody.</w:t>
      </w:r>
    </w:p>
    <w:p w:rsidR="70D8E4C9" w:rsidP="3F0A50BF" w:rsidRDefault="70D8E4C9" w14:paraId="103C029D" w14:textId="25AFD159">
      <w:pPr>
        <w:pStyle w:val="Normal"/>
        <w:ind w:left="0" w:firstLine="720"/>
        <w:rPr>
          <w:rFonts w:ascii="Calibri" w:hAnsi="Calibri" w:eastAsia="Calibri" w:cs="Calibri"/>
          <w:b w:val="0"/>
          <w:bCs w:val="0"/>
          <w:i w:val="0"/>
          <w:iCs w:val="0"/>
          <w:caps w:val="0"/>
          <w:smallCaps w:val="0"/>
          <w:noProof w:val="0"/>
          <w:sz w:val="21"/>
          <w:szCs w:val="21"/>
          <w:lang w:val="en-US"/>
        </w:rPr>
      </w:pPr>
      <w:r w:rsidRPr="3F0A50BF" w:rsidR="70D8E4C9">
        <w:rPr>
          <w:noProof w:val="0"/>
          <w:lang w:val="en-US"/>
        </w:rPr>
        <w:t xml:space="preserve">Test and Refine: As you develop your melody, continuously test it within the context of your track. Pay attention to how it interacts with the other elements, such as the bassline, drums, and vocals. </w:t>
      </w:r>
      <w:r w:rsidRPr="3F0A50BF" w:rsidR="70D8E4C9">
        <w:rPr>
          <w:noProof w:val="0"/>
          <w:lang w:val="en-US"/>
        </w:rPr>
        <w:t>Make adjustments to ensure a good balance and cohesion.</w:t>
      </w:r>
      <w:r w:rsidRPr="3F0A50BF" w:rsidR="70D8E4C9">
        <w:rPr>
          <w:noProof w:val="0"/>
          <w:lang w:val="en-US"/>
        </w:rPr>
        <w:t xml:space="preserve"> Solicit feedback from others and use it to refine and improve your melody.</w:t>
      </w:r>
    </w:p>
    <w:p w:rsidR="70D8E4C9" w:rsidP="3F0A50BF" w:rsidRDefault="70D8E4C9" w14:paraId="190488A9" w14:textId="658D693A">
      <w:pPr>
        <w:pStyle w:val="Normal"/>
        <w:ind w:firstLine="720"/>
        <w:rPr>
          <w:noProof w:val="0"/>
          <w:lang w:val="en-US"/>
        </w:rPr>
      </w:pPr>
      <w:r w:rsidRPr="3F0A50BF" w:rsidR="70D8E4C9">
        <w:rPr>
          <w:noProof w:val="0"/>
          <w:lang w:val="en-US"/>
        </w:rPr>
        <w:t xml:space="preserve">Remember, catchy melodies are often simple, memorable, and evoke emotion. Trust your instincts, experiment, and let your creativity guide you. With practice and perseverance, </w:t>
      </w:r>
      <w:r w:rsidRPr="3F0A50BF" w:rsidR="70D8E4C9">
        <w:rPr>
          <w:noProof w:val="0"/>
          <w:lang w:val="en-US"/>
        </w:rPr>
        <w:t>you'll</w:t>
      </w:r>
      <w:r w:rsidRPr="3F0A50BF" w:rsidR="70D8E4C9">
        <w:rPr>
          <w:noProof w:val="0"/>
          <w:lang w:val="en-US"/>
        </w:rPr>
        <w:t xml:space="preserve"> develop the skills to create captivating and infectious melodies that resonate with your audience in the trance and EDM genres.</w:t>
      </w:r>
    </w:p>
    <w:p w:rsidR="70D8E4C9" w:rsidP="3F0A50BF" w:rsidRDefault="70D8E4C9" w14:paraId="1DE1D3DF" w14:textId="539198AF">
      <w:pPr>
        <w:pStyle w:val="Normal"/>
      </w:pPr>
      <w:r>
        <w:br/>
      </w:r>
    </w:p>
    <w:p w:rsidR="07F6A6A5" w:rsidP="3F0A50BF" w:rsidRDefault="07F6A6A5" w14:paraId="36506B31" w14:textId="3EF5A2A1">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Drum Programming and Rhythm</w:t>
      </w:r>
    </w:p>
    <w:p w:rsidR="07F6A6A5" w:rsidP="3F0A50BF" w:rsidRDefault="07F6A6A5" w14:paraId="6287FC13" w14:textId="773D5B18">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Designing powerful drum sounds</w:t>
      </w:r>
      <w:r w:rsidRPr="3F0A50BF" w:rsidR="77AC1757">
        <w:rPr>
          <w:rFonts w:ascii="Calibri" w:hAnsi="Calibri" w:eastAsia="Calibri" w:cs="Calibri"/>
          <w:b w:val="0"/>
          <w:bCs w:val="0"/>
          <w:i w:val="1"/>
          <w:iCs w:val="1"/>
          <w:caps w:val="0"/>
          <w:smallCaps w:val="0"/>
          <w:noProof w:val="0"/>
          <w:sz w:val="22"/>
          <w:szCs w:val="22"/>
          <w:u w:val="single"/>
          <w:lang w:val="en-US"/>
        </w:rPr>
        <w:t xml:space="preserve"> -</w:t>
      </w:r>
    </w:p>
    <w:p w:rsidR="04F7275A" w:rsidP="3F0A50BF" w:rsidRDefault="04F7275A" w14:paraId="07898DAD" w14:textId="0DF929FD">
      <w:pPr>
        <w:pStyle w:val="Normal"/>
        <w:ind w:firstLine="720"/>
      </w:pPr>
      <w:r w:rsidRPr="3F0A50BF" w:rsidR="04F7275A">
        <w:rPr>
          <w:noProof w:val="0"/>
          <w:lang w:val="en-US"/>
        </w:rPr>
        <w:t>Designing powerful drum sounds for EDM and Trance is essential for creating impactful and energetic tracks. Here are some steps to help you in the process:</w:t>
      </w:r>
    </w:p>
    <w:p w:rsidR="04F7275A" w:rsidP="3F0A50BF" w:rsidRDefault="04F7275A" w14:paraId="2DCC3B28" w14:textId="3019D04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4F7275A">
        <w:rPr>
          <w:noProof w:val="0"/>
          <w:lang w:val="en-US"/>
        </w:rPr>
        <w:t xml:space="preserve">Start with Layering: Layering is a fundamental technique in creating powerful drum sounds. Begin by selecting a kick drum sample that has the desired punch and low-end presence. Layer it with </w:t>
      </w:r>
      <w:r w:rsidRPr="3F0A50BF" w:rsidR="04F7275A">
        <w:rPr>
          <w:noProof w:val="0"/>
          <w:lang w:val="en-US"/>
        </w:rPr>
        <w:t>additional</w:t>
      </w:r>
      <w:r w:rsidRPr="3F0A50BF" w:rsidR="04F7275A">
        <w:rPr>
          <w:noProof w:val="0"/>
          <w:lang w:val="en-US"/>
        </w:rPr>
        <w:t xml:space="preserve"> samples or synthesized sounds to add character and depth. Experiment with combining different kick drum samples, adding layers of snares or claps, and incorporating percussion elements like hi-hats or shakers. Adjust the volume and EQ of each layer to ensure they complement each other and create a cohesive and powerful drum sound.</w:t>
      </w:r>
    </w:p>
    <w:p w:rsidR="04F7275A" w:rsidP="3F0A50BF" w:rsidRDefault="04F7275A" w14:paraId="0537AC2F" w14:textId="7720EFC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4F7275A">
        <w:rPr>
          <w:noProof w:val="0"/>
          <w:lang w:val="en-US"/>
        </w:rPr>
        <w:t>Sculpting with EQ and Compression: EQ and compression play crucial roles in shaping the drum sounds. Use EQ to carve out unwanted frequencies and enhance the desired elements of each drum sound. For kick drums, emphasize the low-end frequencies for impact and clarity. For snares and claps, focus on the midrange and high frequencies to bring out their snap and presence. Apply compression to control the dynamic range and add sustain to the drums. Adjust the attack and release settings to shape the transients and sustain of each drum sound, creating a more powerful and balanced result.</w:t>
      </w:r>
    </w:p>
    <w:p w:rsidR="04F7275A" w:rsidP="3F0A50BF" w:rsidRDefault="04F7275A" w14:paraId="6C5CBE01" w14:textId="0968D17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4F7275A">
        <w:rPr>
          <w:noProof w:val="0"/>
          <w:lang w:val="en-US"/>
        </w:rPr>
        <w:t xml:space="preserve">Enhance with Effects: Effects can </w:t>
      </w:r>
      <w:r w:rsidRPr="3F0A50BF" w:rsidR="04F7275A">
        <w:rPr>
          <w:noProof w:val="0"/>
          <w:lang w:val="en-US"/>
        </w:rPr>
        <w:t>greatly enhance</w:t>
      </w:r>
      <w:r w:rsidRPr="3F0A50BF" w:rsidR="04F7275A">
        <w:rPr>
          <w:noProof w:val="0"/>
          <w:lang w:val="en-US"/>
        </w:rPr>
        <w:t xml:space="preserve"> the power and character of your drum sounds. Experiment with techniques such as parallel processing, where you duplicate the drum tracks and apply heavy compression or distortion to the duplicated tracks. Blend the processed tracks with the original to add weight and intensity. Consider adding reverb or delay to create depth and space in the drum sound. Experiment with modulation effects like chorus or </w:t>
      </w:r>
      <w:r w:rsidRPr="3F0A50BF" w:rsidR="04F7275A">
        <w:rPr>
          <w:noProof w:val="0"/>
          <w:lang w:val="en-US"/>
        </w:rPr>
        <w:t>flanger</w:t>
      </w:r>
      <w:r w:rsidRPr="3F0A50BF" w:rsidR="04F7275A">
        <w:rPr>
          <w:noProof w:val="0"/>
          <w:lang w:val="en-US"/>
        </w:rPr>
        <w:t xml:space="preserve"> to add movement and excitement. Additionally, explore specialized drum plugins or sample packs that offer tailored processing and effects designed specifically for EDM and Trance drums.</w:t>
      </w:r>
    </w:p>
    <w:p w:rsidR="04F7275A" w:rsidP="3F0A50BF" w:rsidRDefault="04F7275A" w14:paraId="6FCE598F" w14:textId="6D6824FF">
      <w:pPr>
        <w:pStyle w:val="Normal"/>
        <w:ind w:firstLine="720"/>
      </w:pPr>
      <w:r w:rsidRPr="3F0A50BF" w:rsidR="04F7275A">
        <w:rPr>
          <w:noProof w:val="0"/>
          <w:lang w:val="en-US"/>
        </w:rPr>
        <w:t xml:space="preserve">Remember, while designing powerful drum sounds, </w:t>
      </w:r>
      <w:r w:rsidRPr="3F0A50BF" w:rsidR="04F7275A">
        <w:rPr>
          <w:noProof w:val="0"/>
          <w:lang w:val="en-US"/>
        </w:rPr>
        <w:t>it's</w:t>
      </w:r>
      <w:r w:rsidRPr="3F0A50BF" w:rsidR="04F7275A">
        <w:rPr>
          <w:noProof w:val="0"/>
          <w:lang w:val="en-US"/>
        </w:rPr>
        <w:t xml:space="preserve"> crucial to ensure they sit well within the overall mix. Pay attention to the balance between the drums and other elements, such as basslines, synths, and vocals. Continuously refer to reference tracks in the genre to understand the sonic expectations and refine your drum sounds accordingly. By layering, sculpting with EQ and compression, and enhancing with effects, </w:t>
      </w:r>
      <w:r w:rsidRPr="3F0A50BF" w:rsidR="04F7275A">
        <w:rPr>
          <w:noProof w:val="0"/>
          <w:lang w:val="en-US"/>
        </w:rPr>
        <w:t>you'll</w:t>
      </w:r>
      <w:r w:rsidRPr="3F0A50BF" w:rsidR="04F7275A">
        <w:rPr>
          <w:noProof w:val="0"/>
          <w:lang w:val="en-US"/>
        </w:rPr>
        <w:t xml:space="preserve"> be able to create impactful and energetic drum sounds that drive your EDM and Trance tracks forward.</w:t>
      </w:r>
    </w:p>
    <w:p w:rsidR="3F0A50BF" w:rsidP="3F0A50BF" w:rsidRDefault="3F0A50BF" w14:paraId="7E5CEBA7" w14:textId="08717870">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03D366FD" w14:textId="59FBFC5E">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Programming drum patterns and loops</w:t>
      </w:r>
      <w:r w:rsidRPr="3F0A50BF" w:rsidR="08264B7A">
        <w:rPr>
          <w:rFonts w:ascii="Calibri" w:hAnsi="Calibri" w:eastAsia="Calibri" w:cs="Calibri"/>
          <w:b w:val="0"/>
          <w:bCs w:val="0"/>
          <w:i w:val="1"/>
          <w:iCs w:val="1"/>
          <w:caps w:val="0"/>
          <w:smallCaps w:val="0"/>
          <w:noProof w:val="0"/>
          <w:sz w:val="22"/>
          <w:szCs w:val="22"/>
          <w:u w:val="single"/>
          <w:lang w:val="en-US"/>
        </w:rPr>
        <w:t xml:space="preserve"> -</w:t>
      </w:r>
    </w:p>
    <w:p w:rsidR="7CDB8F3E" w:rsidP="3F0A50BF" w:rsidRDefault="7CDB8F3E" w14:paraId="10054C99" w14:textId="30D35E8B">
      <w:pPr>
        <w:pStyle w:val="Normal"/>
        <w:ind w:firstLine="720"/>
        <w:rPr>
          <w:noProof w:val="0"/>
          <w:lang w:val="en-US"/>
        </w:rPr>
      </w:pPr>
      <w:r w:rsidRPr="3F0A50BF" w:rsidR="7CDB8F3E">
        <w:rPr>
          <w:noProof w:val="0"/>
          <w:lang w:val="en-US"/>
        </w:rPr>
        <w:t xml:space="preserve">Programming great drum patterns and loops for EDM and Trance requires careful attention to rhythm, groove, and the specific characteristics of the genre. </w:t>
      </w:r>
      <w:r w:rsidRPr="3F0A50BF" w:rsidR="7CDB8F3E">
        <w:rPr>
          <w:noProof w:val="0"/>
          <w:lang w:val="en-US"/>
        </w:rPr>
        <w:t>Here's</w:t>
      </w:r>
      <w:r w:rsidRPr="3F0A50BF" w:rsidR="7CDB8F3E">
        <w:rPr>
          <w:noProof w:val="0"/>
          <w:lang w:val="en-US"/>
        </w:rPr>
        <w:t xml:space="preserve"> a step-by-step guide to help you create compelling drum patterns:</w:t>
      </w:r>
    </w:p>
    <w:p w:rsidR="7CDB8F3E" w:rsidP="3F0A50BF" w:rsidRDefault="7CDB8F3E" w14:paraId="37011F8B" w14:textId="2D19B2A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Understand the Genre: Familiarize yourself with the rhythmic elements and conventions of EDM and Trance music. Listen to tracks in the genre and analyze their drum patterns. Note the common rhythmic patterns, accents, and variations used. Pay attention to the kick drum, snare/clap, hi-hats, and percussion elements to understand their roles and how they interact.</w:t>
      </w:r>
    </w:p>
    <w:p w:rsidR="7CDB8F3E" w:rsidP="3F0A50BF" w:rsidRDefault="7CDB8F3E" w14:paraId="7D5282EF" w14:textId="10B7341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 xml:space="preserve">Start with the Kick Drum: The kick drum </w:t>
      </w:r>
      <w:r w:rsidRPr="3F0A50BF" w:rsidR="7CDB8F3E">
        <w:rPr>
          <w:noProof w:val="0"/>
          <w:lang w:val="en-US"/>
        </w:rPr>
        <w:t>provides</w:t>
      </w:r>
      <w:r w:rsidRPr="3F0A50BF" w:rsidR="7CDB8F3E">
        <w:rPr>
          <w:noProof w:val="0"/>
          <w:lang w:val="en-US"/>
        </w:rPr>
        <w:t xml:space="preserve"> the foundation and driving force of your drum pattern. Program a solid four-on-the-floor kick pattern, where the kick drum hits on every beat, creating a constant pulse. Experiment with different sample choices and layering techniques to find a kick sound that suits the style and energy you want to convey.</w:t>
      </w:r>
    </w:p>
    <w:p w:rsidR="7CDB8F3E" w:rsidP="3F0A50BF" w:rsidRDefault="7CDB8F3E" w14:paraId="34E14F34" w14:textId="764FC86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 xml:space="preserve">Layer Snare/Clap and Hi-Hats: Layering is crucial to add depth and impact to your drum patterns. Experiment with different snare and clap samples to find a sound that complements the kick drum. Place the snare/clap on the backbeat (usually beats 2 and 4) to create a strong rhythmic groove. Add variations by layering </w:t>
      </w:r>
      <w:r w:rsidRPr="3F0A50BF" w:rsidR="7CDB8F3E">
        <w:rPr>
          <w:noProof w:val="0"/>
          <w:lang w:val="en-US"/>
        </w:rPr>
        <w:t>additional</w:t>
      </w:r>
      <w:r w:rsidRPr="3F0A50BF" w:rsidR="7CDB8F3E">
        <w:rPr>
          <w:noProof w:val="0"/>
          <w:lang w:val="en-US"/>
        </w:rPr>
        <w:t xml:space="preserve"> claps or using different samples on different beats to add interest and dynamics. For hi-hats, program rhythmic patterns that complement the kick and snare/clap. Experiment with different patterns, velocities, and accents to create energy and movement.</w:t>
      </w:r>
    </w:p>
    <w:p w:rsidR="7CDB8F3E" w:rsidP="3F0A50BF" w:rsidRDefault="7CDB8F3E" w14:paraId="11E9D59A" w14:textId="46A84E7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Add Percussion: Percussion elements, such as shakers, tambourines, or ethnic percussion, can add texture and groove to your drum pattern. Experiment with different percussion samples and rhythms to enhance the rhythm and energy of the track. Place them in strategic places to fill gaps and add accents. Vary the velocity and timing to create a natural and organic feel.</w:t>
      </w:r>
    </w:p>
    <w:p w:rsidR="7CDB8F3E" w:rsidP="3F0A50BF" w:rsidRDefault="7CDB8F3E" w14:paraId="4B9C03A4" w14:textId="7FE91CA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 xml:space="preserve">Use Fills and Transitions: Fills and transitions are essential for creating excitement and building anticipation. Incorporate drum fills, such as snare rolls or cymbal crashes, to mark transitions between sections or before drops. Use them sparingly to </w:t>
      </w:r>
      <w:r w:rsidRPr="3F0A50BF" w:rsidR="7CDB8F3E">
        <w:rPr>
          <w:noProof w:val="0"/>
          <w:lang w:val="en-US"/>
        </w:rPr>
        <w:t>maintain</w:t>
      </w:r>
      <w:r w:rsidRPr="3F0A50BF" w:rsidR="7CDB8F3E">
        <w:rPr>
          <w:noProof w:val="0"/>
          <w:lang w:val="en-US"/>
        </w:rPr>
        <w:t xml:space="preserve"> impact and avoid overwhelming the mix. Experiment with different fills and transitions to find ones that fit the energy and mood of your track.</w:t>
      </w:r>
    </w:p>
    <w:p w:rsidR="7CDB8F3E" w:rsidP="3F0A50BF" w:rsidRDefault="7CDB8F3E" w14:paraId="2291B155" w14:textId="6B56610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 xml:space="preserve">Pay Attention to Velocity and Humanization: To make your drum patterns sound </w:t>
      </w:r>
      <w:bookmarkStart w:name="_Int_XnYatc43" w:id="1236093077"/>
      <w:r w:rsidRPr="3F0A50BF" w:rsidR="7CDB8F3E">
        <w:rPr>
          <w:noProof w:val="0"/>
          <w:lang w:val="en-US"/>
        </w:rPr>
        <w:t>more natural and lively</w:t>
      </w:r>
      <w:bookmarkEnd w:id="1236093077"/>
      <w:r w:rsidRPr="3F0A50BF" w:rsidR="7CDB8F3E">
        <w:rPr>
          <w:noProof w:val="0"/>
          <w:lang w:val="en-US"/>
        </w:rPr>
        <w:t>, vary the velocity of each drum hit. Humanize the timing slightly by adjusting the position of each hit, creating a subtle swing or groove. This helps avoid robotic and rigid-sounding drum patterns.</w:t>
      </w:r>
    </w:p>
    <w:p w:rsidR="7CDB8F3E" w:rsidP="3F0A50BF" w:rsidRDefault="7CDB8F3E" w14:paraId="085023BF" w14:textId="6E46DD8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Experiment with Syncopation and Off-Beat Accents: Trance and EDM often incorporate syncopation and off-beat accents to create interest and energy. Experiment with placing certain drum hits slightly before or after the beat to add groove. Add off-beat accents on hi-hats or percussion elements to create a sense of movement and tension.</w:t>
      </w:r>
    </w:p>
    <w:p w:rsidR="7CDB8F3E" w:rsidP="3F0A50BF" w:rsidRDefault="7CDB8F3E" w14:paraId="49F298EA" w14:textId="05D16CC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CDB8F3E">
        <w:rPr>
          <w:noProof w:val="0"/>
          <w:lang w:val="en-US"/>
        </w:rPr>
        <w:t xml:space="preserve">Continuous Iteration and Reference: Keep refining and </w:t>
      </w:r>
      <w:bookmarkStart w:name="_Int_1BgANuKc" w:id="1922414265"/>
      <w:r w:rsidRPr="3F0A50BF" w:rsidR="7CDB8F3E">
        <w:rPr>
          <w:noProof w:val="0"/>
          <w:lang w:val="en-US"/>
        </w:rPr>
        <w:t>iterating on</w:t>
      </w:r>
      <w:bookmarkEnd w:id="1922414265"/>
      <w:r w:rsidRPr="3F0A50BF" w:rsidR="7CDB8F3E">
        <w:rPr>
          <w:noProof w:val="0"/>
          <w:lang w:val="en-US"/>
        </w:rPr>
        <w:t xml:space="preserve"> your drum patterns by comparing them to reference tracks in the genre. Use reference tracks as a guide to ensure your patterns align with the stylistic expectations. </w:t>
      </w:r>
      <w:r w:rsidRPr="3F0A50BF" w:rsidR="7CDB8F3E">
        <w:rPr>
          <w:noProof w:val="0"/>
          <w:lang w:val="en-US"/>
        </w:rPr>
        <w:t>Listen critically and make adjustments to the rhythm, velocities, and sound choices until you achieve the desired impact and energy.</w:t>
      </w:r>
    </w:p>
    <w:p w:rsidR="7CDB8F3E" w:rsidP="3F0A50BF" w:rsidRDefault="7CDB8F3E" w14:paraId="1C034B1F" w14:textId="425A4EFA">
      <w:pPr>
        <w:pStyle w:val="Normal"/>
        <w:ind w:firstLine="720"/>
        <w:rPr>
          <w:noProof w:val="0"/>
          <w:lang w:val="en-US"/>
        </w:rPr>
      </w:pPr>
      <w:r w:rsidRPr="3F0A50BF" w:rsidR="7CDB8F3E">
        <w:rPr>
          <w:noProof w:val="0"/>
          <w:lang w:val="en-US"/>
        </w:rPr>
        <w:t xml:space="preserve">Remember, drum patterns and loops are the backbone of EDM and Trance music, driving the energy and </w:t>
      </w:r>
      <w:r w:rsidRPr="3F0A50BF" w:rsidR="7CDB8F3E">
        <w:rPr>
          <w:noProof w:val="0"/>
          <w:lang w:val="en-US"/>
        </w:rPr>
        <w:t>providing</w:t>
      </w:r>
      <w:r w:rsidRPr="3F0A50BF" w:rsidR="7CDB8F3E">
        <w:rPr>
          <w:noProof w:val="0"/>
          <w:lang w:val="en-US"/>
        </w:rPr>
        <w:t xml:space="preserve"> the foundation for other elements to build upon. Experiment, be creative, and use your own unique style to create drum patterns that fit the genre while </w:t>
      </w:r>
      <w:r w:rsidRPr="3F0A50BF" w:rsidR="7CDB8F3E">
        <w:rPr>
          <w:noProof w:val="0"/>
          <w:lang w:val="en-US"/>
        </w:rPr>
        <w:t>maintaining</w:t>
      </w:r>
      <w:r w:rsidRPr="3F0A50BF" w:rsidR="7CDB8F3E">
        <w:rPr>
          <w:noProof w:val="0"/>
          <w:lang w:val="en-US"/>
        </w:rPr>
        <w:t xml:space="preserve"> your artistic vision.</w:t>
      </w:r>
    </w:p>
    <w:p w:rsidR="3F0A50BF" w:rsidP="3F0A50BF" w:rsidRDefault="3F0A50BF" w14:paraId="17FCB920" w14:textId="47C4A6F3">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5A35AE02" w14:textId="1B94C1F0">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Understanding groove and rhythm in EDM</w:t>
      </w:r>
      <w:r w:rsidRPr="3F0A50BF" w:rsidR="16A4A308">
        <w:rPr>
          <w:rFonts w:ascii="Calibri" w:hAnsi="Calibri" w:eastAsia="Calibri" w:cs="Calibri"/>
          <w:b w:val="0"/>
          <w:bCs w:val="0"/>
          <w:i w:val="1"/>
          <w:iCs w:val="1"/>
          <w:caps w:val="0"/>
          <w:smallCaps w:val="0"/>
          <w:noProof w:val="0"/>
          <w:sz w:val="22"/>
          <w:szCs w:val="22"/>
          <w:u w:val="single"/>
          <w:lang w:val="en-US"/>
        </w:rPr>
        <w:t xml:space="preserve"> - </w:t>
      </w:r>
    </w:p>
    <w:p w:rsidR="16518CE7" w:rsidP="3F0A50BF" w:rsidRDefault="16518CE7" w14:paraId="2C230F8E" w14:textId="71979285">
      <w:pPr>
        <w:pStyle w:val="Normal"/>
        <w:ind w:firstLine="720"/>
        <w:rPr>
          <w:noProof w:val="0"/>
          <w:lang w:val="en-US"/>
        </w:rPr>
      </w:pPr>
      <w:r w:rsidRPr="3F0A50BF" w:rsidR="16518CE7">
        <w:rPr>
          <w:noProof w:val="0"/>
          <w:lang w:val="en-US"/>
        </w:rPr>
        <w:t>Understanding groove and rhythm is crucial in creating compelling EDM and Trance music. Groove refers to the rhythmic feel and sense of timing in a track, while rhythm encompasses the pattern and arrangement of sounds over time. Here are some tips to help you understand groove and rhythm in EDM and Trance:</w:t>
      </w:r>
    </w:p>
    <w:p w:rsidR="16518CE7" w:rsidP="3F0A50BF" w:rsidRDefault="16518CE7" w14:paraId="0B432B97" w14:textId="3B07A5C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Listen and Analyze: Take time to listen to a variety of EDM and Trance tracks and pay attention to the groove and rhythm. Analyze how the drums, basslines, and other elements interact rhythmically. Notice the patterns, accents, and variations used. Observe how the rhythm creates a sense of movement, energy, and anticipation within the track.</w:t>
      </w:r>
    </w:p>
    <w:p w:rsidR="16518CE7" w:rsidP="3F0A50BF" w:rsidRDefault="16518CE7" w14:paraId="1B917FCA" w14:textId="13D69D9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Feel the Pulse: EDM and Trance music often have a steady pulse or beat that drives the track. Internalize the pulse by tapping your foot or nodding your head to the beat. Understanding the underlying pulse helps you grasp the rhythmic structure and feel the groove of the track. It also allows you to align your own rhythmical elements with the established pulse.</w:t>
      </w:r>
    </w:p>
    <w:p w:rsidR="16518CE7" w:rsidP="3F0A50BF" w:rsidRDefault="16518CE7" w14:paraId="7D1B96AB" w14:textId="27D86DE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 xml:space="preserve">Study Drum Patterns: Drums play a vital role in </w:t>
      </w:r>
      <w:r w:rsidRPr="3F0A50BF" w:rsidR="16518CE7">
        <w:rPr>
          <w:noProof w:val="0"/>
          <w:lang w:val="en-US"/>
        </w:rPr>
        <w:t>establishing</w:t>
      </w:r>
      <w:r w:rsidRPr="3F0A50BF" w:rsidR="16518CE7">
        <w:rPr>
          <w:noProof w:val="0"/>
          <w:lang w:val="en-US"/>
        </w:rPr>
        <w:t xml:space="preserve"> groove and rhythm. Analyze drum patterns in EDM and Trance tracks, focusing on the kick, snare/clap, hi-hats, and percussion. Pay attention to the placement of each hit, the rhythmic patterns, and the interaction between different drum sounds. Note how accents and variations are used to create dynamic and compelling rhythms.</w:t>
      </w:r>
    </w:p>
    <w:p w:rsidR="16518CE7" w:rsidP="3F0A50BF" w:rsidRDefault="16518CE7" w14:paraId="23F170D7" w14:textId="198F5DA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Experiment with Swing and Shuffle: Experimenting with swing and shuffle can add groove and variation to your tracks. Swing refers to the intentional displacement of certain notes or hits, creating a slight delay or anticipation. Shuffle involves adding a triplet or swing feel to straight rhythms. Try applying swing or shuffle to your drum patterns, basslines, and other rhythmic elements to inject a sense of groove and humanization.</w:t>
      </w:r>
    </w:p>
    <w:p w:rsidR="16518CE7" w:rsidP="3F0A50BF" w:rsidRDefault="16518CE7" w14:paraId="7FB0D70B" w14:textId="4AD8F4A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Layer Rhythmic Elements: Layering different rhythmic elements can enhance the overall groove of your track. Experiment with layering multiple percussion sounds, such as shakers, tambourines, or ethnic percussion, to add depth and complexity. Place them strategically in the mix to fill gaps and create a rhythmic interplay. Consider adding rhythmic elements through synthesized sounds or effects to add unique textures and accents.</w:t>
      </w:r>
    </w:p>
    <w:p w:rsidR="16518CE7" w:rsidP="3F0A50BF" w:rsidRDefault="16518CE7" w14:paraId="2A9C5921" w14:textId="7C99544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Use Syncopation and Off-Beat Accents: Syncopation and off-beat accents are commonly used in EDM and Trance to create interest and energy. Experiment with placing certain notes or hits slightly before or after the beat to create syncopated rhythms. Add off-beat accents on percussion or melodic elements to create a sense of movement and tension. These rhythmic techniques contribute to the overall groove and dynamic feel of the track.</w:t>
      </w:r>
    </w:p>
    <w:p w:rsidR="16518CE7" w:rsidP="3F0A50BF" w:rsidRDefault="16518CE7" w14:paraId="4C0168B9" w14:textId="7CCB03A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6518CE7">
        <w:rPr>
          <w:noProof w:val="0"/>
          <w:lang w:val="en-US"/>
        </w:rPr>
        <w:t xml:space="preserve">Continuously Practice and Experiment: Developing </w:t>
      </w:r>
      <w:r w:rsidRPr="3F0A50BF" w:rsidR="16518CE7">
        <w:rPr>
          <w:noProof w:val="0"/>
          <w:lang w:val="en-US"/>
        </w:rPr>
        <w:t>a strong sense</w:t>
      </w:r>
      <w:r w:rsidRPr="3F0A50BF" w:rsidR="16518CE7">
        <w:rPr>
          <w:noProof w:val="0"/>
          <w:lang w:val="en-US"/>
        </w:rPr>
        <w:t xml:space="preserve"> of groove and rhythm takes practice and experimentation. Continuously create and refine your tracks, focusing on the rhythmic elements. Experiment with different patterns, accents, velocities, and rhythmic variations. </w:t>
      </w:r>
      <w:r w:rsidRPr="3F0A50BF" w:rsidR="16518CE7">
        <w:rPr>
          <w:noProof w:val="0"/>
          <w:lang w:val="en-US"/>
        </w:rPr>
        <w:t>Don't</w:t>
      </w:r>
      <w:r w:rsidRPr="3F0A50BF" w:rsidR="16518CE7">
        <w:rPr>
          <w:noProof w:val="0"/>
          <w:lang w:val="en-US"/>
        </w:rPr>
        <w:t xml:space="preserve"> be afraid to try unconventional approaches and take risks to develop your own unique sense of groove.</w:t>
      </w:r>
    </w:p>
    <w:p w:rsidR="16518CE7" w:rsidP="3F0A50BF" w:rsidRDefault="16518CE7" w14:paraId="01BC2D60" w14:textId="260BDFB1">
      <w:pPr>
        <w:pStyle w:val="Normal"/>
        <w:ind w:firstLine="720"/>
        <w:rPr>
          <w:noProof w:val="0"/>
          <w:lang w:val="en-US"/>
        </w:rPr>
      </w:pPr>
      <w:r w:rsidRPr="3F0A50BF" w:rsidR="16518CE7">
        <w:rPr>
          <w:noProof w:val="0"/>
          <w:lang w:val="en-US"/>
        </w:rPr>
        <w:t xml:space="preserve">Remember, groove and rhythm are subjective elements, and what sounds groovy to one person may vary for another. Trust your instincts and develop your own sense of groove by combining your musical influences and personal style. By actively listening, analyzing, and experimenting with rhythmical elements, </w:t>
      </w:r>
      <w:r w:rsidRPr="3F0A50BF" w:rsidR="16518CE7">
        <w:rPr>
          <w:noProof w:val="0"/>
          <w:lang w:val="en-US"/>
        </w:rPr>
        <w:t>you'll</w:t>
      </w:r>
      <w:r w:rsidRPr="3F0A50BF" w:rsidR="16518CE7">
        <w:rPr>
          <w:noProof w:val="0"/>
          <w:lang w:val="en-US"/>
        </w:rPr>
        <w:t xml:space="preserve"> gradually enhance your understanding and ability to create compelling and infectious groove in your EDM and Trance productions.</w:t>
      </w:r>
    </w:p>
    <w:p w:rsidR="3F0A50BF" w:rsidP="3F0A50BF" w:rsidRDefault="3F0A50BF" w14:paraId="6922E813" w14:textId="338008E9">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33530D3D" w14:textId="362F0A79">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75188B90" w14:textId="78C7AB7A">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Bassline and Sub-Bass Design</w:t>
      </w:r>
    </w:p>
    <w:p w:rsidR="07F6A6A5" w:rsidP="3F0A50BF" w:rsidRDefault="07F6A6A5" w14:paraId="72E70784" w14:textId="62DDE32E">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Techniques for designing impactful basslines</w:t>
      </w:r>
      <w:r w:rsidRPr="3F0A50BF" w:rsidR="4299F72F">
        <w:rPr>
          <w:rFonts w:ascii="Calibri" w:hAnsi="Calibri" w:eastAsia="Calibri" w:cs="Calibri"/>
          <w:b w:val="0"/>
          <w:bCs w:val="0"/>
          <w:i w:val="1"/>
          <w:iCs w:val="1"/>
          <w:caps w:val="0"/>
          <w:smallCaps w:val="0"/>
          <w:noProof w:val="0"/>
          <w:sz w:val="22"/>
          <w:szCs w:val="22"/>
          <w:u w:val="single"/>
          <w:lang w:val="en-US"/>
        </w:rPr>
        <w:t xml:space="preserve"> - </w:t>
      </w:r>
    </w:p>
    <w:p w:rsidR="3449F41E" w:rsidP="3F0A50BF" w:rsidRDefault="3449F41E" w14:paraId="1B7DB2E5" w14:textId="2CF7B579">
      <w:pPr>
        <w:pStyle w:val="Normal"/>
        <w:ind w:firstLine="720"/>
        <w:rPr>
          <w:noProof w:val="0"/>
          <w:lang w:val="en-US"/>
        </w:rPr>
      </w:pPr>
      <w:r w:rsidRPr="3F0A50BF" w:rsidR="3449F41E">
        <w:rPr>
          <w:noProof w:val="0"/>
          <w:lang w:val="en-US"/>
        </w:rPr>
        <w:t>Designing impactful basslines is crucial for creating a strong foundation and driving energy in EDM and Trance music. Here are some techniques to help you create impactful basslines:</w:t>
      </w:r>
    </w:p>
    <w:p w:rsidR="3449F41E" w:rsidP="3F0A50BF" w:rsidRDefault="3449F41E" w14:paraId="2CA6AFE8" w14:textId="51EB376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 xml:space="preserve">Focus on the Low-End: The low-end frequencies are vital for creating impact and power in your </w:t>
      </w:r>
      <w:bookmarkStart w:name="_Int_mwMvxTHk" w:id="2048836989"/>
      <w:r w:rsidRPr="3F0A50BF" w:rsidR="3449F41E">
        <w:rPr>
          <w:noProof w:val="0"/>
          <w:lang w:val="en-US"/>
        </w:rPr>
        <w:t>bassline</w:t>
      </w:r>
      <w:bookmarkEnd w:id="2048836989"/>
      <w:r w:rsidRPr="3F0A50BF" w:rsidR="3449F41E">
        <w:rPr>
          <w:noProof w:val="0"/>
          <w:lang w:val="en-US"/>
        </w:rPr>
        <w:t xml:space="preserve">. Ensure that your bass sound has a solid and prominent presence in the low frequencies. Use a synthesizer or sample that </w:t>
      </w:r>
      <w:r w:rsidRPr="3F0A50BF" w:rsidR="3449F41E">
        <w:rPr>
          <w:noProof w:val="0"/>
          <w:lang w:val="en-US"/>
        </w:rPr>
        <w:t>provides</w:t>
      </w:r>
      <w:r w:rsidRPr="3F0A50BF" w:rsidR="3449F41E">
        <w:rPr>
          <w:noProof w:val="0"/>
          <w:lang w:val="en-US"/>
        </w:rPr>
        <w:t xml:space="preserve"> a rich and full low-end response. Consider using a sine wave or a waveform with a strong fundamental to emphasize the low frequencies.</w:t>
      </w:r>
    </w:p>
    <w:p w:rsidR="3449F41E" w:rsidP="3F0A50BF" w:rsidRDefault="3449F41E" w14:paraId="63B9AD06" w14:textId="050B991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Choose the Right Sound: Selecting the right sound for your bassline is essential. Experiment with different waveforms, filters, and modulation techniques to find a sound that fits the style and energy of your track. Depending on the sub-genre, you may opt for a deep, resonant bass or a more aggressive and gritty tone. Additionally, consider layering multiple bass sounds to add depth and complexity.</w:t>
      </w:r>
    </w:p>
    <w:p w:rsidR="3449F41E" w:rsidP="3F0A50BF" w:rsidRDefault="3449F41E" w14:paraId="08A49FB0" w14:textId="4A2CED3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 xml:space="preserve">Create Movement and Variation: To </w:t>
      </w:r>
      <w:r w:rsidRPr="3F0A50BF" w:rsidR="3449F41E">
        <w:rPr>
          <w:noProof w:val="0"/>
          <w:lang w:val="en-US"/>
        </w:rPr>
        <w:t>maintain</w:t>
      </w:r>
      <w:r w:rsidRPr="3F0A50BF" w:rsidR="3449F41E">
        <w:rPr>
          <w:noProof w:val="0"/>
          <w:lang w:val="en-US"/>
        </w:rPr>
        <w:t xml:space="preserve"> interest and energy, incorporate movement and variation in your bassline. Add subtle pitch modulation, filter sweeps, or LFO modulation to create evolving textures and dynamic changes. Use different articulations, such as slides, glides, or staccato notes, to add rhythmic and melodic variation. Experiment with velocity changes and note lengths to add a sense of groove and humanization.</w:t>
      </w:r>
    </w:p>
    <w:p w:rsidR="3449F41E" w:rsidP="3F0A50BF" w:rsidRDefault="3449F41E" w14:paraId="2D96412D" w14:textId="085AA54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Syncopation and Off-Beat Accents: Introduce syncopated rhythms and off-beat accents in your bassline to create energy and drive. Place notes slightly before or after the beat to add syncopation and groove. Use off-beat accents or ghost notes to create rhythmic interest and anticipation. These rhythmic techniques contribute to the overall impact and movement of your bassline.</w:t>
      </w:r>
    </w:p>
    <w:p w:rsidR="3449F41E" w:rsidP="3F0A50BF" w:rsidRDefault="3449F41E" w14:paraId="748170A7" w14:textId="4D4FF49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Harmonic and Melodic Considerations: EDM and Trance often incorporate melodic and harmonic elements in their basslines. Experiment with different scales, modes, and intervals to create melodic interest. Use pitch slides or glides between notes to add melodic expression. Explore chord progressions and harmonize your bassline with other musical elements in your track to enhance its impact and musicality.</w:t>
      </w:r>
    </w:p>
    <w:p w:rsidR="3449F41E" w:rsidP="3F0A50BF" w:rsidRDefault="3449F41E" w14:paraId="19E9E1ED" w14:textId="72F8B57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 xml:space="preserve">Pay Attention to the Mix: Ensure that your bassline sits well in the mix and </w:t>
      </w:r>
      <w:r w:rsidRPr="3F0A50BF" w:rsidR="3449F41E">
        <w:rPr>
          <w:noProof w:val="0"/>
          <w:lang w:val="en-US"/>
        </w:rPr>
        <w:t>doesn't</w:t>
      </w:r>
      <w:r w:rsidRPr="3F0A50BF" w:rsidR="3449F41E">
        <w:rPr>
          <w:noProof w:val="0"/>
          <w:lang w:val="en-US"/>
        </w:rPr>
        <w:t xml:space="preserve"> overpower other elements. Use EQ to carve out space for the bass in the frequency spectrum, emphasizing the low-end while making room for other instruments. Consider sidechain compression to create space for the kick drum, allowing them to work together cohesively. Additionally, use automation to control the volume and presence of your bassline, adjusting it according to different sections of your track.</w:t>
      </w:r>
    </w:p>
    <w:p w:rsidR="3449F41E" w:rsidP="3F0A50BF" w:rsidRDefault="3449F41E" w14:paraId="7F5D254B" w14:textId="0CED568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449F41E">
        <w:rPr>
          <w:noProof w:val="0"/>
          <w:lang w:val="en-US"/>
        </w:rPr>
        <w:t>Reference Tracks: Continuously refer to reference tracks in the genre to understand the stylistic expectations and trends. Listen critically to how professional tracks handle their basslines and take inspiration from their techniques. Pay attention to the sound design, rhythm, and integration of the bassline within the overall mix.</w:t>
      </w:r>
    </w:p>
    <w:p w:rsidR="3449F41E" w:rsidP="3F0A50BF" w:rsidRDefault="3449F41E" w14:paraId="0F55266E" w14:textId="5C8953B0">
      <w:pPr>
        <w:pStyle w:val="Normal"/>
        <w:ind w:firstLine="720"/>
        <w:rPr>
          <w:noProof w:val="0"/>
          <w:lang w:val="en-US"/>
        </w:rPr>
      </w:pPr>
      <w:r w:rsidRPr="3F0A50BF" w:rsidR="3449F41E">
        <w:rPr>
          <w:noProof w:val="0"/>
          <w:lang w:val="en-US"/>
        </w:rPr>
        <w:t xml:space="preserve">Remember, designing impactful basslines is a creative process that requires experimentation and careful attention to the elements that make up the genre. Trust your ears, take risks, and let your artistic vision guide you. By incorporating these techniques and continuously refining your approach, </w:t>
      </w:r>
      <w:r w:rsidRPr="3F0A50BF" w:rsidR="3449F41E">
        <w:rPr>
          <w:noProof w:val="0"/>
          <w:lang w:val="en-US"/>
        </w:rPr>
        <w:t>you'll</w:t>
      </w:r>
      <w:r w:rsidRPr="3F0A50BF" w:rsidR="3449F41E">
        <w:rPr>
          <w:noProof w:val="0"/>
          <w:lang w:val="en-US"/>
        </w:rPr>
        <w:t xml:space="preserve"> be able to create impactful and energetic basslines for your EDM and Trance productions.</w:t>
      </w:r>
    </w:p>
    <w:p w:rsidR="3F0A50BF" w:rsidP="3F0A50BF" w:rsidRDefault="3F0A50BF" w14:paraId="75CCAAA6" w14:textId="2971A22F">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5080DEB9" w14:textId="4576E994">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Layering and processing bass sounds</w:t>
      </w:r>
      <w:r w:rsidRPr="3F0A50BF" w:rsidR="65411AE3">
        <w:rPr>
          <w:rFonts w:ascii="Calibri" w:hAnsi="Calibri" w:eastAsia="Calibri" w:cs="Calibri"/>
          <w:b w:val="0"/>
          <w:bCs w:val="0"/>
          <w:i w:val="1"/>
          <w:iCs w:val="1"/>
          <w:caps w:val="0"/>
          <w:smallCaps w:val="0"/>
          <w:noProof w:val="0"/>
          <w:sz w:val="22"/>
          <w:szCs w:val="22"/>
          <w:u w:val="single"/>
          <w:lang w:val="en-US"/>
        </w:rPr>
        <w:t xml:space="preserve"> -</w:t>
      </w:r>
    </w:p>
    <w:p w:rsidR="19ED93A3" w:rsidP="3F0A50BF" w:rsidRDefault="19ED93A3" w14:paraId="6035FF1C" w14:textId="1CA2211E">
      <w:pPr>
        <w:pStyle w:val="Normal"/>
        <w:ind w:firstLine="720"/>
        <w:rPr>
          <w:noProof w:val="0"/>
          <w:lang w:val="en-US"/>
        </w:rPr>
      </w:pPr>
      <w:r w:rsidRPr="3F0A50BF" w:rsidR="19ED93A3">
        <w:rPr>
          <w:noProof w:val="0"/>
          <w:lang w:val="en-US"/>
        </w:rPr>
        <w:t xml:space="preserve">Layering and processing bass sounds in EDM and Trance can help create a rich and impactful low-end foundation. </w:t>
      </w:r>
      <w:r w:rsidRPr="3F0A50BF" w:rsidR="19ED93A3">
        <w:rPr>
          <w:noProof w:val="0"/>
          <w:lang w:val="en-US"/>
        </w:rPr>
        <w:t>Here's</w:t>
      </w:r>
      <w:r w:rsidRPr="3F0A50BF" w:rsidR="19ED93A3">
        <w:rPr>
          <w:noProof w:val="0"/>
          <w:lang w:val="en-US"/>
        </w:rPr>
        <w:t xml:space="preserve"> a guide on how to effectively layer and process bass sounds:</w:t>
      </w:r>
    </w:p>
    <w:p w:rsidR="19ED93A3" w:rsidP="3F0A50BF" w:rsidRDefault="19ED93A3" w14:paraId="22D3F226" w14:textId="00D4786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 xml:space="preserve">Layering Bass Sounds: Layering multiple bass sounds can add depth, complexity, and impact to your bassline. </w:t>
      </w:r>
      <w:r w:rsidRPr="3F0A50BF" w:rsidR="19ED93A3">
        <w:rPr>
          <w:noProof w:val="0"/>
          <w:lang w:val="en-US"/>
        </w:rPr>
        <w:t>Here's</w:t>
      </w:r>
      <w:r w:rsidRPr="3F0A50BF" w:rsidR="19ED93A3">
        <w:rPr>
          <w:noProof w:val="0"/>
          <w:lang w:val="en-US"/>
        </w:rPr>
        <w:t xml:space="preserve"> how you can approach it:</w:t>
      </w:r>
    </w:p>
    <w:p w:rsidR="19ED93A3" w:rsidP="3F0A50BF" w:rsidRDefault="19ED93A3" w14:paraId="4DBD9F38" w14:textId="7348413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Start by selecting two or more bass sounds that complement each other. These can be different synthesizer patches, sampled bass sounds, or even recordings of real instruments.</w:t>
      </w:r>
    </w:p>
    <w:p w:rsidR="19ED93A3" w:rsidP="3F0A50BF" w:rsidRDefault="19ED93A3" w14:paraId="2EB6C21C" w14:textId="77674D8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Assign each bass sound to its own mixer track in your DAW.</w:t>
      </w:r>
    </w:p>
    <w:p w:rsidR="19ED93A3" w:rsidP="3F0A50BF" w:rsidRDefault="19ED93A3" w14:paraId="78B2786F" w14:textId="61656F2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Adjust the volume and balance of each layer so that they blend well together. Pay attention to the frequency balance, ensuring that each layer occupies a different part of the frequency spectrum.</w:t>
      </w:r>
    </w:p>
    <w:p w:rsidR="19ED93A3" w:rsidP="3F0A50BF" w:rsidRDefault="19ED93A3" w14:paraId="714E8DDD" w14:textId="237F3EE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Experiment with layering techniques like parallel processing. Duplicate one of the layers and process it differently. For example, you can apply distortion, saturation, or heavy compression to the duplicated layer and then blend it with the original layer to add warmth or grit.</w:t>
      </w:r>
    </w:p>
    <w:p w:rsidR="19ED93A3" w:rsidP="3F0A50BF" w:rsidRDefault="19ED93A3" w14:paraId="400925AC" w14:textId="6E2BBC5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EQ and Filtering: EQ plays a crucial role in sculpting the sound of your bassline. Here are some techniques to consider:</w:t>
      </w:r>
    </w:p>
    <w:p w:rsidR="19ED93A3" w:rsidP="3F0A50BF" w:rsidRDefault="19ED93A3" w14:paraId="102F49D6" w14:textId="07B3447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Use high-pass filters to remove unwanted low-end rumble or frequencies that clash with other elements in your mix.</w:t>
      </w:r>
    </w:p>
    <w:p w:rsidR="19ED93A3" w:rsidP="3F0A50BF" w:rsidRDefault="19ED93A3" w14:paraId="5C8971BA" w14:textId="60E2010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 xml:space="preserve">Apply subtractive EQ to carve out space for other instruments and elements in the mix. </w:t>
      </w:r>
      <w:r w:rsidRPr="3F0A50BF" w:rsidR="19ED93A3">
        <w:rPr>
          <w:noProof w:val="0"/>
          <w:lang w:val="en-US"/>
        </w:rPr>
        <w:t>Identify</w:t>
      </w:r>
      <w:r w:rsidRPr="3F0A50BF" w:rsidR="19ED93A3">
        <w:rPr>
          <w:noProof w:val="0"/>
          <w:lang w:val="en-US"/>
        </w:rPr>
        <w:t xml:space="preserve"> any frequency overlaps or muddiness and use EQ to attenuate or cut those frequencies.</w:t>
      </w:r>
    </w:p>
    <w:p w:rsidR="19ED93A3" w:rsidP="3F0A50BF" w:rsidRDefault="19ED93A3" w14:paraId="0C6CCB00" w14:textId="69D0E3D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Boost or enhance the fundamental frequencies of your bassline to give it more weight and presence. This is typically done in the lower frequency range.</w:t>
      </w:r>
    </w:p>
    <w:p w:rsidR="19ED93A3" w:rsidP="3F0A50BF" w:rsidRDefault="19ED93A3" w14:paraId="515AF0A3" w14:textId="2A9F11A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Experiment with shelving or peaking EQ to shape the overall tonal character of the bassline. For example, you can boost or attenuate certain mid or high frequencies to add clarity or warmth.</w:t>
      </w:r>
    </w:p>
    <w:p w:rsidR="19ED93A3" w:rsidP="3F0A50BF" w:rsidRDefault="19ED93A3" w14:paraId="08A6EC47" w14:textId="0919C5E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 xml:space="preserve">Compression: Compression helps control the dynamics and shape the sustain of your bassline. </w:t>
      </w:r>
      <w:r w:rsidRPr="3F0A50BF" w:rsidR="19ED93A3">
        <w:rPr>
          <w:noProof w:val="0"/>
          <w:lang w:val="en-US"/>
        </w:rPr>
        <w:t>Here's</w:t>
      </w:r>
      <w:r w:rsidRPr="3F0A50BF" w:rsidR="19ED93A3">
        <w:rPr>
          <w:noProof w:val="0"/>
          <w:lang w:val="en-US"/>
        </w:rPr>
        <w:t xml:space="preserve"> how you can apply compression effectively:</w:t>
      </w:r>
    </w:p>
    <w:p w:rsidR="19ED93A3" w:rsidP="3F0A50BF" w:rsidRDefault="19ED93A3" w14:paraId="145BB39F" w14:textId="7C9681C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Use compression to even out the dynamic range of your bassline. This can help make it more consistent and impactful.</w:t>
      </w:r>
    </w:p>
    <w:p w:rsidR="19ED93A3" w:rsidP="3F0A50BF" w:rsidRDefault="19ED93A3" w14:paraId="66A3D9AD" w14:textId="65407CB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Adjust the attack and release settings to shape the transients and sustain of the bassline. For example, a faster attack time can help accentuate the attack of the bass, while a slower release time can enhance the sustain.</w:t>
      </w:r>
    </w:p>
    <w:p w:rsidR="19ED93A3" w:rsidP="3F0A50BF" w:rsidRDefault="19ED93A3" w14:paraId="26093771" w14:textId="31715C6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Be mindful of the ratio and threshold settings. Use a higher ratio for more aggressive compression or a lower ratio for gentle smoothing.</w:t>
      </w:r>
    </w:p>
    <w:p w:rsidR="19ED93A3" w:rsidP="3F0A50BF" w:rsidRDefault="19ED93A3" w14:paraId="5A4252F5" w14:textId="38E079B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Consider sidechain compression to create space for the kick drum. Sidechain the bassline to the kick drum so that the bass dips in volume slightly whenever the kick hits, allowing the kick to punch through the mix.</w:t>
      </w:r>
    </w:p>
    <w:p w:rsidR="19ED93A3" w:rsidP="3F0A50BF" w:rsidRDefault="19ED93A3" w14:paraId="2011F992" w14:textId="13B3FB9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Saturation and Distortion: Saturation and distortion can add harmonics, warmth, and aggression to your bassline. Use these techniques:</w:t>
      </w:r>
    </w:p>
    <w:p w:rsidR="19ED93A3" w:rsidP="3F0A50BF" w:rsidRDefault="19ED93A3" w14:paraId="504286D5" w14:textId="199DD9F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Apply subtle saturation or harmonic distortion to add warmth and presence to the bassline. Be cautious not to overdo it, as excessive distortion can lead to muddiness or loss of clarity.</w:t>
      </w:r>
    </w:p>
    <w:p w:rsidR="19ED93A3" w:rsidP="3F0A50BF" w:rsidRDefault="19ED93A3" w14:paraId="505517FA" w14:textId="7AE33F4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Experiment with different saturation or distortion plugins to find the right character and tone for your bassline. You can try tape saturation, tube emulation, or digital distortion effects.</w:t>
      </w:r>
    </w:p>
    <w:p w:rsidR="19ED93A3" w:rsidP="3F0A50BF" w:rsidRDefault="19ED93A3" w14:paraId="4EFE046C" w14:textId="782AFDB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Control the amount of saturation or distortion to strike the right balance between clarity and grit. Use automation or modulation to add variation and movement to the distortion amount over time.</w:t>
      </w:r>
    </w:p>
    <w:p w:rsidR="19ED93A3" w:rsidP="3F0A50BF" w:rsidRDefault="19ED93A3" w14:paraId="0F4A6078" w14:textId="78627F6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Stereo Imaging and Effects: Use stereo imaging techniques and effects to widen and enhance the spatial presence of your bassline:</w:t>
      </w:r>
    </w:p>
    <w:p w:rsidR="19ED93A3" w:rsidP="3F0A50BF" w:rsidRDefault="19ED93A3" w14:paraId="1BCAE253" w14:textId="2133D06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Use stereo widening plugins or techniques to spread the bassline across the stereo field. Be cautious with extreme widening, as it may lead to phase issues or an unstable low-end.</w:t>
      </w:r>
    </w:p>
    <w:p w:rsidR="19ED93A3" w:rsidP="3F0A50BF" w:rsidRDefault="19ED93A3" w14:paraId="028914CE" w14:textId="1D8379C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 xml:space="preserve">Experiment with modulation effects like chorus, </w:t>
      </w:r>
      <w:r w:rsidRPr="3F0A50BF" w:rsidR="19ED93A3">
        <w:rPr>
          <w:noProof w:val="0"/>
          <w:lang w:val="en-US"/>
        </w:rPr>
        <w:t>flanger</w:t>
      </w:r>
      <w:r w:rsidRPr="3F0A50BF" w:rsidR="19ED93A3">
        <w:rPr>
          <w:noProof w:val="0"/>
          <w:lang w:val="en-US"/>
        </w:rPr>
        <w:t>, or phaser to add movement and interest to the bassline. Apply these effects subtly to avoid overwhelming the low-end focus.</w:t>
      </w:r>
    </w:p>
    <w:p w:rsidR="19ED93A3" w:rsidP="3F0A50BF" w:rsidRDefault="19ED93A3" w14:paraId="13E3B35B" w14:textId="0DD154C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9ED93A3">
        <w:rPr>
          <w:noProof w:val="0"/>
          <w:lang w:val="en-US"/>
        </w:rPr>
        <w:t>Consider using delay or reverb on higher frequency components or layers of the bassline to create a sense of space and depth. Be mindful of the timing and decay settings to prevent muddiness or excessive reverb tail.</w:t>
      </w:r>
    </w:p>
    <w:p w:rsidR="19ED93A3" w:rsidP="3F0A50BF" w:rsidRDefault="19ED93A3" w14:paraId="1C7B4096" w14:textId="2EB731D6">
      <w:pPr>
        <w:pStyle w:val="Normal"/>
        <w:ind w:firstLine="720"/>
        <w:rPr>
          <w:noProof w:val="0"/>
          <w:lang w:val="en-US"/>
        </w:rPr>
      </w:pPr>
      <w:r w:rsidRPr="3F0A50BF" w:rsidR="19ED93A3">
        <w:rPr>
          <w:noProof w:val="0"/>
          <w:lang w:val="en-US"/>
        </w:rPr>
        <w:t xml:space="preserve">Remember, when layering and processing bass sounds, </w:t>
      </w:r>
      <w:r w:rsidRPr="3F0A50BF" w:rsidR="19ED93A3">
        <w:rPr>
          <w:noProof w:val="0"/>
          <w:lang w:val="en-US"/>
        </w:rPr>
        <w:t>it's</w:t>
      </w:r>
      <w:r w:rsidRPr="3F0A50BF" w:rsidR="19ED93A3">
        <w:rPr>
          <w:noProof w:val="0"/>
          <w:lang w:val="en-US"/>
        </w:rPr>
        <w:t xml:space="preserve"> essential to regularly reference your mix and </w:t>
      </w:r>
      <w:r w:rsidRPr="3F0A50BF" w:rsidR="19ED93A3">
        <w:rPr>
          <w:noProof w:val="0"/>
          <w:lang w:val="en-US"/>
        </w:rPr>
        <w:t>make adjustments</w:t>
      </w:r>
      <w:r w:rsidRPr="3F0A50BF" w:rsidR="19ED93A3">
        <w:rPr>
          <w:noProof w:val="0"/>
          <w:lang w:val="en-US"/>
        </w:rPr>
        <w:t xml:space="preserve"> accordingly. Additionally, trust your ears and experiment with different combinations of techniques and effects to find the sound that suits your track best.</w:t>
      </w:r>
    </w:p>
    <w:p w:rsidR="3F0A50BF" w:rsidP="3F0A50BF" w:rsidRDefault="3F0A50BF" w14:paraId="6B6A4636" w14:textId="514508D0">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3E20AC55" w14:textId="1214B730">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Creating sub-bass for a solid foundation</w:t>
      </w:r>
      <w:r w:rsidRPr="3F0A50BF" w:rsidR="36115EFD">
        <w:rPr>
          <w:rFonts w:ascii="Calibri" w:hAnsi="Calibri" w:eastAsia="Calibri" w:cs="Calibri"/>
          <w:b w:val="0"/>
          <w:bCs w:val="0"/>
          <w:i w:val="1"/>
          <w:iCs w:val="1"/>
          <w:caps w:val="0"/>
          <w:smallCaps w:val="0"/>
          <w:noProof w:val="0"/>
          <w:sz w:val="22"/>
          <w:szCs w:val="22"/>
          <w:u w:val="single"/>
          <w:lang w:val="en-US"/>
        </w:rPr>
        <w:t xml:space="preserve"> -</w:t>
      </w:r>
    </w:p>
    <w:p w:rsidR="0D64FB71" w:rsidP="3F0A50BF" w:rsidRDefault="0D64FB71" w14:paraId="0B922EE3" w14:textId="1F6331B8">
      <w:pPr>
        <w:pStyle w:val="Normal"/>
        <w:ind w:firstLine="720"/>
        <w:rPr>
          <w:noProof w:val="0"/>
          <w:lang w:val="en-US"/>
        </w:rPr>
      </w:pPr>
      <w:r w:rsidRPr="3F0A50BF" w:rsidR="0D64FB71">
        <w:rPr>
          <w:noProof w:val="0"/>
          <w:lang w:val="en-US"/>
        </w:rPr>
        <w:t xml:space="preserve">Creating a solid sub-bass foundation is crucial in EDM and Trance music to </w:t>
      </w:r>
      <w:r w:rsidRPr="3F0A50BF" w:rsidR="0D64FB71">
        <w:rPr>
          <w:noProof w:val="0"/>
          <w:lang w:val="en-US"/>
        </w:rPr>
        <w:t>provide</w:t>
      </w:r>
      <w:r w:rsidRPr="3F0A50BF" w:rsidR="0D64FB71">
        <w:rPr>
          <w:noProof w:val="0"/>
          <w:lang w:val="en-US"/>
        </w:rPr>
        <w:t xml:space="preserve"> depth, power, and impact to your tracks. </w:t>
      </w:r>
      <w:r w:rsidRPr="3F0A50BF" w:rsidR="0D64FB71">
        <w:rPr>
          <w:noProof w:val="0"/>
          <w:lang w:val="en-US"/>
        </w:rPr>
        <w:t>Here's</w:t>
      </w:r>
      <w:r w:rsidRPr="3F0A50BF" w:rsidR="0D64FB71">
        <w:rPr>
          <w:noProof w:val="0"/>
          <w:lang w:val="en-US"/>
        </w:rPr>
        <w:t xml:space="preserve"> a guide on how to create sub-bass for a solid foundation:</w:t>
      </w:r>
    </w:p>
    <w:p w:rsidR="0D64FB71" w:rsidP="3F0A50BF" w:rsidRDefault="0D64FB71" w14:paraId="3E52F325" w14:textId="7431A0F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Select the Right Sound Source: Choose a sound source that can generate clean and deep sub-bass frequencies. A sine wave is a popular choice for sub-bass as it produces a pure and focused tone in the low frequencies. You can use a synthesizer or a dedicated sub-bass sample for this purpose.</w:t>
      </w:r>
    </w:p>
    <w:p w:rsidR="0D64FB71" w:rsidP="3F0A50BF" w:rsidRDefault="0D64FB71" w14:paraId="419CFFC7" w14:textId="613777E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Design the Sub-Bass Sound: Start with a basic sine wave oscillator in your synthesizer or load a clean sub-bass sample. Keep the sound simple, without any </w:t>
      </w:r>
      <w:r w:rsidRPr="3F0A50BF" w:rsidR="0D64FB71">
        <w:rPr>
          <w:noProof w:val="0"/>
          <w:lang w:val="en-US"/>
        </w:rPr>
        <w:t>additional</w:t>
      </w:r>
      <w:r w:rsidRPr="3F0A50BF" w:rsidR="0D64FB71">
        <w:rPr>
          <w:noProof w:val="0"/>
          <w:lang w:val="en-US"/>
        </w:rPr>
        <w:t xml:space="preserve"> harmonics or tonal elements. Adjust the pitch of the sub-bass sound to match the key </w:t>
      </w:r>
      <w:bookmarkStart w:name="_Int_GJugnOi8" w:id="254755173"/>
      <w:r w:rsidRPr="3F0A50BF" w:rsidR="0D64FB71">
        <w:rPr>
          <w:noProof w:val="0"/>
          <w:lang w:val="en-US"/>
        </w:rPr>
        <w:t>of</w:t>
      </w:r>
      <w:bookmarkEnd w:id="254755173"/>
      <w:r w:rsidRPr="3F0A50BF" w:rsidR="0D64FB71">
        <w:rPr>
          <w:noProof w:val="0"/>
          <w:lang w:val="en-US"/>
        </w:rPr>
        <w:t xml:space="preserve"> your track.</w:t>
      </w:r>
    </w:p>
    <w:p w:rsidR="0D64FB71" w:rsidP="3F0A50BF" w:rsidRDefault="0D64FB71" w14:paraId="12F280F5" w14:textId="50BA253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Fine-Tune the Low-End: Use EQ to focus on the sub-bass frequencies and shape the sound. Apply a high-pass filter to remove any unwanted low-frequency rumble or muddiness below the desired sub-bass range. The cutoff frequency of the high-pass filter should typically be set around 20-40 Hz, depending on the musical context.</w:t>
      </w:r>
    </w:p>
    <w:p w:rsidR="0D64FB71" w:rsidP="3F0A50BF" w:rsidRDefault="0D64FB71" w14:paraId="0F9806EE" w14:textId="7166C93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Level and Balance: Adjust the level of the sub-bass to ensure it is audible and well-balanced with the rest of the mix. The sub-bass should be felt more than heard, </w:t>
      </w:r>
      <w:r w:rsidRPr="3F0A50BF" w:rsidR="0D64FB71">
        <w:rPr>
          <w:noProof w:val="0"/>
          <w:lang w:val="en-US"/>
        </w:rPr>
        <w:t>providing</w:t>
      </w:r>
      <w:r w:rsidRPr="3F0A50BF" w:rsidR="0D64FB71">
        <w:rPr>
          <w:noProof w:val="0"/>
          <w:lang w:val="en-US"/>
        </w:rPr>
        <w:t xml:space="preserve"> a solid foundation without overpowering other elements. A good starting point is to set the sub-bass level just below the level of the kick drum.</w:t>
      </w:r>
    </w:p>
    <w:p w:rsidR="0D64FB71" w:rsidP="3F0A50BF" w:rsidRDefault="0D64FB71" w14:paraId="1B1E8AD4" w14:textId="72046E4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Sidechain Compression: Apply sidechain compression to create space for the kick drum. Sidechaining the sub-bass to the kick drum allows the kick to cut through the mix and </w:t>
      </w:r>
      <w:r w:rsidRPr="3F0A50BF" w:rsidR="0D64FB71">
        <w:rPr>
          <w:noProof w:val="0"/>
          <w:lang w:val="en-US"/>
        </w:rPr>
        <w:t>maintain</w:t>
      </w:r>
      <w:r w:rsidRPr="3F0A50BF" w:rsidR="0D64FB71">
        <w:rPr>
          <w:noProof w:val="0"/>
          <w:lang w:val="en-US"/>
        </w:rPr>
        <w:t xml:space="preserve"> clarity in the low-end. Set the sidechain compressor to trigger whenever the kick drum hits, causing the sub-bass to momentarily dip in volume.</w:t>
      </w:r>
    </w:p>
    <w:p w:rsidR="0D64FB71" w:rsidP="3F0A50BF" w:rsidRDefault="0D64FB71" w14:paraId="19E6D00C" w14:textId="18B263E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Mono Compatibility: Sub-bass frequencies are crucial to </w:t>
      </w:r>
      <w:r w:rsidRPr="3F0A50BF" w:rsidR="0D64FB71">
        <w:rPr>
          <w:noProof w:val="0"/>
          <w:lang w:val="en-US"/>
        </w:rPr>
        <w:t>provide</w:t>
      </w:r>
      <w:r w:rsidRPr="3F0A50BF" w:rsidR="0D64FB71">
        <w:rPr>
          <w:noProof w:val="0"/>
          <w:lang w:val="en-US"/>
        </w:rPr>
        <w:t xml:space="preserve"> a solid foundation, and they tend to be more effective when they </w:t>
      </w:r>
      <w:bookmarkStart w:name="_Int_xFuaMw1I" w:id="473692867"/>
      <w:r w:rsidRPr="3F0A50BF" w:rsidR="0D64FB71">
        <w:rPr>
          <w:noProof w:val="0"/>
          <w:lang w:val="en-US"/>
        </w:rPr>
        <w:t>are in</w:t>
      </w:r>
      <w:bookmarkEnd w:id="473692867"/>
      <w:r w:rsidRPr="3F0A50BF" w:rsidR="0D64FB71">
        <w:rPr>
          <w:noProof w:val="0"/>
          <w:lang w:val="en-US"/>
        </w:rPr>
        <w:t xml:space="preserve"> mono. Ensure that the sub-bass is primarily focused </w:t>
      </w:r>
      <w:bookmarkStart w:name="_Int_4kiAGTY3" w:id="794654184"/>
      <w:r w:rsidRPr="3F0A50BF" w:rsidR="0D64FB71">
        <w:rPr>
          <w:noProof w:val="0"/>
          <w:lang w:val="en-US"/>
        </w:rPr>
        <w:t>in</w:t>
      </w:r>
      <w:bookmarkEnd w:id="794654184"/>
      <w:r w:rsidRPr="3F0A50BF" w:rsidR="0D64FB71">
        <w:rPr>
          <w:noProof w:val="0"/>
          <w:lang w:val="en-US"/>
        </w:rPr>
        <w:t xml:space="preserve"> the center of the stereo field to </w:t>
      </w:r>
      <w:r w:rsidRPr="3F0A50BF" w:rsidR="0D64FB71">
        <w:rPr>
          <w:noProof w:val="0"/>
          <w:lang w:val="en-US"/>
        </w:rPr>
        <w:t>maintain</w:t>
      </w:r>
      <w:r w:rsidRPr="3F0A50BF" w:rsidR="0D64FB71">
        <w:rPr>
          <w:noProof w:val="0"/>
          <w:lang w:val="en-US"/>
        </w:rPr>
        <w:t xml:space="preserve"> mono compatibility and prevent phase cancellation issues.</w:t>
      </w:r>
    </w:p>
    <w:p w:rsidR="0D64FB71" w:rsidP="3F0A50BF" w:rsidRDefault="0D64FB71" w14:paraId="40132D96" w14:textId="10C4E2F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Sub-Bass Layering: Consider layering the sub-bass with other bass sounds or effects to add richness and complexity. Layering can include using </w:t>
      </w:r>
      <w:r w:rsidRPr="3F0A50BF" w:rsidR="0D64FB71">
        <w:rPr>
          <w:noProof w:val="0"/>
          <w:lang w:val="en-US"/>
        </w:rPr>
        <w:t>additional</w:t>
      </w:r>
      <w:r w:rsidRPr="3F0A50BF" w:rsidR="0D64FB71">
        <w:rPr>
          <w:noProof w:val="0"/>
          <w:lang w:val="en-US"/>
        </w:rPr>
        <w:t xml:space="preserve"> harmonically rich bass sounds, mid-range bass elements, or even effects like saturation or distortion to enhance the character and presence of the sub-bass.</w:t>
      </w:r>
    </w:p>
    <w:p w:rsidR="0D64FB71" w:rsidP="3F0A50BF" w:rsidRDefault="0D64FB71" w14:paraId="33DD24EF" w14:textId="618961E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D64FB71">
        <w:rPr>
          <w:noProof w:val="0"/>
          <w:lang w:val="en-US"/>
        </w:rPr>
        <w:t xml:space="preserve">Monitoring and Reference: Pay close attention to the sub-bass while </w:t>
      </w:r>
      <w:r w:rsidRPr="3F0A50BF" w:rsidR="0D64FB71">
        <w:rPr>
          <w:noProof w:val="0"/>
          <w:lang w:val="en-US"/>
        </w:rPr>
        <w:t>monitoring</w:t>
      </w:r>
      <w:r w:rsidRPr="3F0A50BF" w:rsidR="0D64FB71">
        <w:rPr>
          <w:noProof w:val="0"/>
          <w:lang w:val="en-US"/>
        </w:rPr>
        <w:t xml:space="preserve"> your mix. Use high-quality headphones or studio monitors that accurately reproduce low frequencies. Additionally, refer to reference tracks in the genre to ensure that your sub-bass is consistent with the overall sound and impact of professional productions.</w:t>
      </w:r>
    </w:p>
    <w:p w:rsidR="0D64FB71" w:rsidP="3F0A50BF" w:rsidRDefault="0D64FB71" w14:paraId="5EF27050" w14:textId="4D77EC5B">
      <w:pPr>
        <w:pStyle w:val="Normal"/>
        <w:ind w:firstLine="720"/>
        <w:rPr>
          <w:noProof w:val="0"/>
          <w:lang w:val="en-US"/>
        </w:rPr>
      </w:pPr>
      <w:r w:rsidRPr="3F0A50BF" w:rsidR="0D64FB71">
        <w:rPr>
          <w:noProof w:val="0"/>
          <w:lang w:val="en-US"/>
        </w:rPr>
        <w:t>Remember, achieving a solid sub-bass foundation requires careful attention to detail, experimentation, and regular referencing. Make sure to strike a balance between the sub-bass level and other elements in the mix, ensuring that it supports the overall energy and impact of your EDM and Trance tracks.</w:t>
      </w:r>
    </w:p>
    <w:p w:rsidR="3F0A50BF" w:rsidP="3F0A50BF" w:rsidRDefault="3F0A50BF" w14:paraId="1B2F3A78" w14:textId="02629B8C">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3E260627" w14:textId="2044A7B6">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Arrangement and Song Structure</w:t>
      </w:r>
    </w:p>
    <w:p w:rsidR="07F6A6A5" w:rsidP="3F0A50BF" w:rsidRDefault="07F6A6A5" w14:paraId="6AE715B2" w14:textId="1D100DB1">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Breaking down the structure of popular EDM tracks</w:t>
      </w:r>
      <w:r w:rsidRPr="3F0A50BF" w:rsidR="1563D196">
        <w:rPr>
          <w:rFonts w:ascii="Calibri" w:hAnsi="Calibri" w:eastAsia="Calibri" w:cs="Calibri"/>
          <w:b w:val="0"/>
          <w:bCs w:val="0"/>
          <w:i w:val="1"/>
          <w:iCs w:val="1"/>
          <w:caps w:val="0"/>
          <w:smallCaps w:val="0"/>
          <w:noProof w:val="0"/>
          <w:sz w:val="22"/>
          <w:szCs w:val="22"/>
          <w:u w:val="single"/>
          <w:lang w:val="en-US"/>
        </w:rPr>
        <w:t xml:space="preserve"> -</w:t>
      </w:r>
    </w:p>
    <w:p w:rsidR="3CF2E009" w:rsidP="3F0A50BF" w:rsidRDefault="3CF2E009" w14:paraId="23E8E039" w14:textId="451CCA02">
      <w:pPr>
        <w:pStyle w:val="Normal"/>
        <w:ind w:firstLine="720"/>
        <w:rPr>
          <w:noProof w:val="0"/>
          <w:lang w:val="en-US"/>
        </w:rPr>
      </w:pPr>
      <w:r w:rsidRPr="3F0A50BF" w:rsidR="3CF2E009">
        <w:rPr>
          <w:noProof w:val="0"/>
          <w:lang w:val="en-US"/>
        </w:rPr>
        <w:t>Here is</w:t>
      </w:r>
      <w:r w:rsidRPr="3F0A50BF" w:rsidR="7FD3A8E3">
        <w:rPr>
          <w:noProof w:val="0"/>
          <w:lang w:val="en-US"/>
        </w:rPr>
        <w:t xml:space="preserve"> a breakdown of the arrangement structure of some popular EDM and Trance songs. Please note that the arrangement structures may vary, and these are general guidelines:</w:t>
      </w:r>
    </w:p>
    <w:p w:rsidR="3F0A50BF" w:rsidP="3F0A50BF" w:rsidRDefault="3F0A50BF" w14:paraId="2DE0215D" w14:textId="1C71A0F5">
      <w:pPr>
        <w:pStyle w:val="Normal"/>
        <w:ind w:left="0"/>
        <w:rPr>
          <w:b w:val="1"/>
          <w:bCs w:val="1"/>
          <w:i w:val="1"/>
          <w:iCs w:val="1"/>
          <w:noProof w:val="0"/>
          <w:u w:val="single"/>
          <w:lang w:val="en-US"/>
        </w:rPr>
      </w:pPr>
    </w:p>
    <w:p w:rsidR="7FD3A8E3" w:rsidP="3F0A50BF" w:rsidRDefault="7FD3A8E3" w14:paraId="064B45A6" w14:textId="26EC59A9">
      <w:pPr>
        <w:pStyle w:val="Normal"/>
        <w:ind w:left="0" w:firstLine="720"/>
        <w:rPr>
          <w:rFonts w:ascii="Calibri" w:hAnsi="Calibri" w:eastAsia="Calibri" w:cs="Calibri"/>
          <w:b w:val="1"/>
          <w:bCs w:val="1"/>
          <w:i w:val="1"/>
          <w:iCs w:val="1"/>
          <w:caps w:val="0"/>
          <w:smallCaps w:val="0"/>
          <w:noProof w:val="0"/>
          <w:color w:val="D1D5DB"/>
          <w:sz w:val="24"/>
          <w:szCs w:val="24"/>
          <w:u w:val="single"/>
          <w:lang w:val="en-US"/>
        </w:rPr>
      </w:pPr>
      <w:r w:rsidRPr="3F0A50BF" w:rsidR="7FD3A8E3">
        <w:rPr>
          <w:b w:val="1"/>
          <w:bCs w:val="1"/>
          <w:i w:val="1"/>
          <w:iCs w:val="1"/>
          <w:noProof w:val="0"/>
          <w:u w:val="single"/>
          <w:lang w:val="en-US"/>
        </w:rPr>
        <w:t>"Animals" by Martin Garrix:</w:t>
      </w:r>
    </w:p>
    <w:p w:rsidR="7FD3A8E3" w:rsidP="3F0A50BF" w:rsidRDefault="7FD3A8E3" w14:paraId="561A634D" w14:textId="6470B973">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Intro: </w:t>
      </w:r>
      <w:bookmarkStart w:name="_Int_FVG8Snka" w:id="353543124"/>
      <w:r w:rsidRPr="3F0A50BF" w:rsidR="7FD3A8E3">
        <w:rPr>
          <w:noProof w:val="0"/>
          <w:lang w:val="en-US"/>
        </w:rPr>
        <w:t>Typically</w:t>
      </w:r>
      <w:bookmarkEnd w:id="353543124"/>
      <w:r w:rsidRPr="3F0A50BF" w:rsidR="7FD3A8E3">
        <w:rPr>
          <w:noProof w:val="0"/>
          <w:lang w:val="en-US"/>
        </w:rPr>
        <w:t xml:space="preserve"> 8 to 16 bars of an atmospheric buildup, often incorporating filtered percussion and synths.</w:t>
      </w:r>
    </w:p>
    <w:p w:rsidR="7FD3A8E3" w:rsidP="3F0A50BF" w:rsidRDefault="7FD3A8E3" w14:paraId="61D59958" w14:textId="3FFA234E">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Buildup: Increasing intensity through the use of risers, snare rolls, and additional layers of synths and percussion.</w:t>
      </w:r>
    </w:p>
    <w:p w:rsidR="7FD3A8E3" w:rsidP="3F0A50BF" w:rsidRDefault="7FD3A8E3" w14:paraId="57CDCF06" w14:textId="2C85ECD0">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Drop: The main section </w:t>
      </w:r>
      <w:bookmarkStart w:name="_Int_18lqI6k3" w:id="599002686"/>
      <w:r w:rsidRPr="3F0A50BF" w:rsidR="7FD3A8E3">
        <w:rPr>
          <w:noProof w:val="0"/>
          <w:lang w:val="en-US"/>
        </w:rPr>
        <w:t>featuring</w:t>
      </w:r>
      <w:bookmarkEnd w:id="599002686"/>
      <w:r w:rsidRPr="3F0A50BF" w:rsidR="7FD3A8E3">
        <w:rPr>
          <w:noProof w:val="0"/>
          <w:lang w:val="en-US"/>
        </w:rPr>
        <w:t xml:space="preserve"> the signature "Animals" synth riff and a driving four-on-the-floor kick drum. This section is typically 16 to 32 bars.</w:t>
      </w:r>
    </w:p>
    <w:p w:rsidR="7FD3A8E3" w:rsidP="3F0A50BF" w:rsidRDefault="7FD3A8E3" w14:paraId="47D9884B" w14:textId="37F03728">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Breakdown: A melodic or atmospheric section with reduced intensity, often featuring a breakdown of the main synth riff and stripped-down percussion.</w:t>
      </w:r>
    </w:p>
    <w:p w:rsidR="7FD3A8E3" w:rsidP="3F0A50BF" w:rsidRDefault="7FD3A8E3" w14:paraId="57C992BC" w14:textId="625ECFBC">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Buildup: </w:t>
      </w:r>
      <w:r w:rsidRPr="3F0A50BF" w:rsidR="7FD3A8E3">
        <w:rPr>
          <w:noProof w:val="0"/>
          <w:lang w:val="en-US"/>
        </w:rPr>
        <w:t>Similar to</w:t>
      </w:r>
      <w:r w:rsidRPr="3F0A50BF" w:rsidR="7FD3A8E3">
        <w:rPr>
          <w:noProof w:val="0"/>
          <w:lang w:val="en-US"/>
        </w:rPr>
        <w:t xml:space="preserve"> the first buildup, but with added elements like vocal samples or </w:t>
      </w:r>
      <w:r w:rsidRPr="3F0A50BF" w:rsidR="7FD3A8E3">
        <w:rPr>
          <w:noProof w:val="0"/>
          <w:lang w:val="en-US"/>
        </w:rPr>
        <w:t>additional</w:t>
      </w:r>
      <w:r w:rsidRPr="3F0A50BF" w:rsidR="7FD3A8E3">
        <w:rPr>
          <w:noProof w:val="0"/>
          <w:lang w:val="en-US"/>
        </w:rPr>
        <w:t xml:space="preserve"> layers of synths.</w:t>
      </w:r>
    </w:p>
    <w:p w:rsidR="7FD3A8E3" w:rsidP="3F0A50BF" w:rsidRDefault="7FD3A8E3" w14:paraId="07674BBA" w14:textId="1879346E">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Second Drop: </w:t>
      </w:r>
      <w:r w:rsidRPr="3F0A50BF" w:rsidR="7FD3A8E3">
        <w:rPr>
          <w:noProof w:val="0"/>
          <w:lang w:val="en-US"/>
        </w:rPr>
        <w:t>Similar to</w:t>
      </w:r>
      <w:r w:rsidRPr="3F0A50BF" w:rsidR="7FD3A8E3">
        <w:rPr>
          <w:noProof w:val="0"/>
          <w:lang w:val="en-US"/>
        </w:rPr>
        <w:t xml:space="preserve"> the first drop but may introduce new variations or </w:t>
      </w:r>
      <w:r w:rsidRPr="3F0A50BF" w:rsidR="7FD3A8E3">
        <w:rPr>
          <w:noProof w:val="0"/>
          <w:lang w:val="en-US"/>
        </w:rPr>
        <w:t>additional</w:t>
      </w:r>
      <w:r w:rsidRPr="3F0A50BF" w:rsidR="7FD3A8E3">
        <w:rPr>
          <w:noProof w:val="0"/>
          <w:lang w:val="en-US"/>
        </w:rPr>
        <w:t xml:space="preserve"> elements to </w:t>
      </w:r>
      <w:r w:rsidRPr="3F0A50BF" w:rsidR="7FD3A8E3">
        <w:rPr>
          <w:noProof w:val="0"/>
          <w:lang w:val="en-US"/>
        </w:rPr>
        <w:t>maintain</w:t>
      </w:r>
      <w:r w:rsidRPr="3F0A50BF" w:rsidR="7FD3A8E3">
        <w:rPr>
          <w:noProof w:val="0"/>
          <w:lang w:val="en-US"/>
        </w:rPr>
        <w:t xml:space="preserve"> interest.</w:t>
      </w:r>
    </w:p>
    <w:p w:rsidR="7FD3A8E3" w:rsidP="3F0A50BF" w:rsidRDefault="7FD3A8E3" w14:paraId="6120D632" w14:textId="630C42F7">
      <w:pPr>
        <w:pStyle w:val="ListParagraph"/>
        <w:numPr>
          <w:ilvl w:val="0"/>
          <w:numId w:val="5"/>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Outro: </w:t>
      </w:r>
      <w:r w:rsidRPr="3F0A50BF" w:rsidR="266DE611">
        <w:rPr>
          <w:noProof w:val="0"/>
          <w:lang w:val="en-US"/>
        </w:rPr>
        <w:t>Typically,</w:t>
      </w:r>
      <w:r w:rsidRPr="3F0A50BF" w:rsidR="7FD3A8E3">
        <w:rPr>
          <w:noProof w:val="0"/>
          <w:lang w:val="en-US"/>
        </w:rPr>
        <w:t xml:space="preserve"> a shorter section compared to the intro, gradually fading out the energy of the track.</w:t>
      </w:r>
    </w:p>
    <w:p w:rsidR="3F0A50BF" w:rsidP="3F0A50BF" w:rsidRDefault="3F0A50BF" w14:paraId="03346FAA" w14:textId="68A45918">
      <w:pPr>
        <w:pStyle w:val="Normal"/>
        <w:ind w:left="0"/>
        <w:rPr>
          <w:b w:val="1"/>
          <w:bCs w:val="1"/>
          <w:i w:val="1"/>
          <w:iCs w:val="1"/>
          <w:noProof w:val="0"/>
          <w:u w:val="single"/>
          <w:lang w:val="en-US"/>
        </w:rPr>
      </w:pPr>
    </w:p>
    <w:p w:rsidR="7FD3A8E3" w:rsidP="3F0A50BF" w:rsidRDefault="7FD3A8E3" w14:paraId="0DC2AC8A" w14:textId="58727A59">
      <w:pPr>
        <w:pStyle w:val="Normal"/>
        <w:ind w:left="0" w:firstLine="720"/>
        <w:rPr>
          <w:rFonts w:ascii="Calibri" w:hAnsi="Calibri" w:eastAsia="Calibri" w:cs="Calibri"/>
          <w:b w:val="1"/>
          <w:bCs w:val="1"/>
          <w:i w:val="1"/>
          <w:iCs w:val="1"/>
          <w:caps w:val="0"/>
          <w:smallCaps w:val="0"/>
          <w:noProof w:val="0"/>
          <w:color w:val="D1D5DB"/>
          <w:sz w:val="24"/>
          <w:szCs w:val="24"/>
          <w:u w:val="single"/>
          <w:lang w:val="en-US"/>
        </w:rPr>
      </w:pPr>
      <w:r w:rsidRPr="3F0A50BF" w:rsidR="7FD3A8E3">
        <w:rPr>
          <w:b w:val="1"/>
          <w:bCs w:val="1"/>
          <w:i w:val="1"/>
          <w:iCs w:val="1"/>
          <w:noProof w:val="0"/>
          <w:u w:val="single"/>
          <w:lang w:val="en-US"/>
        </w:rPr>
        <w:t>"Strobe" by deadmau5:</w:t>
      </w:r>
    </w:p>
    <w:p w:rsidR="7FD3A8E3" w:rsidP="3F0A50BF" w:rsidRDefault="7FD3A8E3" w14:paraId="274E0F43" w14:textId="33440AC4">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Intro: An atmospheric and melodic section that sets the mood and introduces the main themes. This section can be quite long, ranging from several minutes to over five minutes.</w:t>
      </w:r>
    </w:p>
    <w:p w:rsidR="7FD3A8E3" w:rsidP="3F0A50BF" w:rsidRDefault="7FD3A8E3" w14:paraId="7A8BB956" w14:textId="5155193B">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Buildup: Slowly increasing intensity by adding layers, effects, and percussion elements.</w:t>
      </w:r>
    </w:p>
    <w:p w:rsidR="7FD3A8E3" w:rsidP="3F0A50BF" w:rsidRDefault="7FD3A8E3" w14:paraId="0813089D" w14:textId="0704CCB8">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Drop: The main section </w:t>
      </w:r>
      <w:bookmarkStart w:name="_Int_IqsEmigt" w:id="314741536"/>
      <w:r w:rsidRPr="3F0A50BF" w:rsidR="7FD3A8E3">
        <w:rPr>
          <w:noProof w:val="0"/>
          <w:lang w:val="en-US"/>
        </w:rPr>
        <w:t>featuring</w:t>
      </w:r>
      <w:bookmarkEnd w:id="314741536"/>
      <w:r w:rsidRPr="3F0A50BF" w:rsidR="7FD3A8E3">
        <w:rPr>
          <w:noProof w:val="0"/>
          <w:lang w:val="en-US"/>
        </w:rPr>
        <w:t xml:space="preserve"> a distinctive melodic lead, driving bassline, and rhythmic elements. This section can extend for an extended period, often </w:t>
      </w:r>
      <w:r w:rsidRPr="3F0A50BF" w:rsidR="7FD3A8E3">
        <w:rPr>
          <w:noProof w:val="0"/>
          <w:lang w:val="en-US"/>
        </w:rPr>
        <w:t>providing</w:t>
      </w:r>
      <w:r w:rsidRPr="3F0A50BF" w:rsidR="7FD3A8E3">
        <w:rPr>
          <w:noProof w:val="0"/>
          <w:lang w:val="en-US"/>
        </w:rPr>
        <w:t xml:space="preserve"> ample time for the track to develop and evolve.</w:t>
      </w:r>
    </w:p>
    <w:p w:rsidR="7FD3A8E3" w:rsidP="3F0A50BF" w:rsidRDefault="7FD3A8E3" w14:paraId="332C773A" w14:textId="67EB0930">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Breakdown: A quieter and more melodic section, typically with fewer elements and a focus on atmospheric textures. This section creates a moment of respite before building up towards the next climax.</w:t>
      </w:r>
    </w:p>
    <w:p w:rsidR="7FD3A8E3" w:rsidP="3F0A50BF" w:rsidRDefault="7FD3A8E3" w14:paraId="0CFFE96A" w14:textId="3F19F5A9">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Climax: A powerful and energetic section where the main themes and elements are reintroduced, often with added intensity, variations, and build-ups.</w:t>
      </w:r>
    </w:p>
    <w:p w:rsidR="7FD3A8E3" w:rsidP="3F0A50BF" w:rsidRDefault="7FD3A8E3" w14:paraId="34C3E774" w14:textId="421594F0">
      <w:pPr>
        <w:pStyle w:val="ListParagraph"/>
        <w:numPr>
          <w:ilvl w:val="0"/>
          <w:numId w:val="6"/>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Outro: Gradually winding down the energy of the track by reducing elements and fading out, creating a smooth transition to the end.</w:t>
      </w:r>
    </w:p>
    <w:p w:rsidR="7FD3A8E3" w:rsidP="3F0A50BF" w:rsidRDefault="7FD3A8E3" w14:paraId="43159DF0" w14:textId="48045357">
      <w:pPr>
        <w:pStyle w:val="Normal"/>
        <w:ind w:left="0" w:firstLine="720"/>
        <w:rPr>
          <w:rFonts w:ascii="Calibri" w:hAnsi="Calibri" w:eastAsia="Calibri" w:cs="Calibri"/>
          <w:b w:val="1"/>
          <w:bCs w:val="1"/>
          <w:i w:val="1"/>
          <w:iCs w:val="1"/>
          <w:caps w:val="0"/>
          <w:smallCaps w:val="0"/>
          <w:noProof w:val="0"/>
          <w:color w:val="D1D5DB"/>
          <w:sz w:val="24"/>
          <w:szCs w:val="24"/>
          <w:u w:val="single"/>
          <w:lang w:val="en-US"/>
        </w:rPr>
      </w:pPr>
      <w:r w:rsidRPr="3F0A50BF" w:rsidR="7FD3A8E3">
        <w:rPr>
          <w:b w:val="1"/>
          <w:bCs w:val="1"/>
          <w:i w:val="1"/>
          <w:iCs w:val="1"/>
          <w:noProof w:val="0"/>
          <w:u w:val="single"/>
          <w:lang w:val="en-US"/>
        </w:rPr>
        <w:t xml:space="preserve">"Adagio for Strings" by </w:t>
      </w:r>
      <w:r w:rsidRPr="3F0A50BF" w:rsidR="7FD3A8E3">
        <w:rPr>
          <w:b w:val="1"/>
          <w:bCs w:val="1"/>
          <w:i w:val="1"/>
          <w:iCs w:val="1"/>
          <w:noProof w:val="0"/>
          <w:u w:val="single"/>
          <w:lang w:val="en-US"/>
        </w:rPr>
        <w:t>Tiësto</w:t>
      </w:r>
      <w:r w:rsidRPr="3F0A50BF" w:rsidR="7FD3A8E3">
        <w:rPr>
          <w:b w:val="1"/>
          <w:bCs w:val="1"/>
          <w:i w:val="1"/>
          <w:iCs w:val="1"/>
          <w:noProof w:val="0"/>
          <w:u w:val="single"/>
          <w:lang w:val="en-US"/>
        </w:rPr>
        <w:t>:</w:t>
      </w:r>
    </w:p>
    <w:p w:rsidR="7FD3A8E3" w:rsidP="3F0A50BF" w:rsidRDefault="7FD3A8E3" w14:paraId="41AEE95E" w14:textId="3938DCAC">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Intro: A slow and atmospheric introduction, often featuring lush pads, strings, or vocal samples. This section </w:t>
      </w:r>
      <w:r w:rsidRPr="3F0A50BF" w:rsidR="7FD3A8E3">
        <w:rPr>
          <w:noProof w:val="0"/>
          <w:lang w:val="en-US"/>
        </w:rPr>
        <w:t>establishes</w:t>
      </w:r>
      <w:r w:rsidRPr="3F0A50BF" w:rsidR="7FD3A8E3">
        <w:rPr>
          <w:noProof w:val="0"/>
          <w:lang w:val="en-US"/>
        </w:rPr>
        <w:t xml:space="preserve"> the emotional tone of the track.</w:t>
      </w:r>
    </w:p>
    <w:p w:rsidR="7FD3A8E3" w:rsidP="3F0A50BF" w:rsidRDefault="7FD3A8E3" w14:paraId="0C6BEF13" w14:textId="5B5247D1">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Buildup: Slowly building tension and energy through the use of risers, percussion, and additional layers of synths or strings.</w:t>
      </w:r>
    </w:p>
    <w:p w:rsidR="7FD3A8E3" w:rsidP="3F0A50BF" w:rsidRDefault="7FD3A8E3" w14:paraId="6674172C" w14:textId="312A1F40">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Breakdown: The main emotional section of the track, typically featuring a melodic lead or a soaring string arrangement. This section </w:t>
      </w:r>
      <w:r w:rsidRPr="3F0A50BF" w:rsidR="7FD3A8E3">
        <w:rPr>
          <w:noProof w:val="0"/>
          <w:lang w:val="en-US"/>
        </w:rPr>
        <w:t>provides</w:t>
      </w:r>
      <w:r w:rsidRPr="3F0A50BF" w:rsidR="7FD3A8E3">
        <w:rPr>
          <w:noProof w:val="0"/>
          <w:lang w:val="en-US"/>
        </w:rPr>
        <w:t xml:space="preserve"> a moment of reflection and intensity.</w:t>
      </w:r>
    </w:p>
    <w:p w:rsidR="7FD3A8E3" w:rsidP="3F0A50BF" w:rsidRDefault="7FD3A8E3" w14:paraId="774B916F" w14:textId="74006955">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Climax: A powerful and energetic section where the main themes and elements reach their peak, often incorporating a more pronounced beat and heightened energy.</w:t>
      </w:r>
    </w:p>
    <w:p w:rsidR="7FD3A8E3" w:rsidP="3F0A50BF" w:rsidRDefault="7FD3A8E3" w14:paraId="6ABEA496" w14:textId="79B41288">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Breakdown/Interlude: A second breakdown section, sometimes incorporating </w:t>
      </w:r>
      <w:r w:rsidRPr="3F0A50BF" w:rsidR="7FD3A8E3">
        <w:rPr>
          <w:noProof w:val="0"/>
          <w:lang w:val="en-US"/>
        </w:rPr>
        <w:t>additional</w:t>
      </w:r>
      <w:r w:rsidRPr="3F0A50BF" w:rsidR="7FD3A8E3">
        <w:rPr>
          <w:noProof w:val="0"/>
          <w:lang w:val="en-US"/>
        </w:rPr>
        <w:t xml:space="preserve"> atmospheric elements, stripped-down percussion, or vocal samples.</w:t>
      </w:r>
    </w:p>
    <w:p w:rsidR="7FD3A8E3" w:rsidP="3F0A50BF" w:rsidRDefault="7FD3A8E3" w14:paraId="47CBEA07" w14:textId="6C9F3E98">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Climax: The final climax of the track, often building upon the </w:t>
      </w:r>
      <w:r w:rsidRPr="3F0A50BF" w:rsidR="7FD3A8E3">
        <w:rPr>
          <w:noProof w:val="0"/>
          <w:lang w:val="en-US"/>
        </w:rPr>
        <w:t>previous</w:t>
      </w:r>
      <w:r w:rsidRPr="3F0A50BF" w:rsidR="7FD3A8E3">
        <w:rPr>
          <w:noProof w:val="0"/>
          <w:lang w:val="en-US"/>
        </w:rPr>
        <w:t xml:space="preserve"> climax but with added variations or intensification.</w:t>
      </w:r>
    </w:p>
    <w:p w:rsidR="7FD3A8E3" w:rsidP="3F0A50BF" w:rsidRDefault="7FD3A8E3" w14:paraId="2E05ADC4" w14:textId="774B1C23">
      <w:pPr>
        <w:pStyle w:val="ListParagraph"/>
        <w:numPr>
          <w:ilvl w:val="0"/>
          <w:numId w:val="7"/>
        </w:numPr>
        <w:rPr>
          <w:rFonts w:ascii="Calibri" w:hAnsi="Calibri" w:eastAsia="Calibri" w:cs="Calibri"/>
          <w:b w:val="0"/>
          <w:bCs w:val="0"/>
          <w:i w:val="0"/>
          <w:iCs w:val="0"/>
          <w:caps w:val="0"/>
          <w:smallCaps w:val="0"/>
          <w:noProof w:val="0"/>
          <w:color w:val="D1D5DB"/>
          <w:sz w:val="24"/>
          <w:szCs w:val="24"/>
          <w:lang w:val="en-US"/>
        </w:rPr>
      </w:pPr>
      <w:r w:rsidRPr="3F0A50BF" w:rsidR="7FD3A8E3">
        <w:rPr>
          <w:noProof w:val="0"/>
          <w:lang w:val="en-US"/>
        </w:rPr>
        <w:t xml:space="preserve">Outro: Gradually fading out the energy and elements, </w:t>
      </w:r>
      <w:r w:rsidRPr="3F0A50BF" w:rsidR="7FD3A8E3">
        <w:rPr>
          <w:noProof w:val="0"/>
          <w:lang w:val="en-US"/>
        </w:rPr>
        <w:t>providing</w:t>
      </w:r>
      <w:r w:rsidRPr="3F0A50BF" w:rsidR="7FD3A8E3">
        <w:rPr>
          <w:noProof w:val="0"/>
          <w:lang w:val="en-US"/>
        </w:rPr>
        <w:t xml:space="preserve"> a gentle resolution to the track.</w:t>
      </w:r>
    </w:p>
    <w:p w:rsidR="7FD3A8E3" w:rsidP="3F0A50BF" w:rsidRDefault="7FD3A8E3" w14:paraId="6D128089" w14:textId="2E216EFD">
      <w:pPr>
        <w:pStyle w:val="Normal"/>
        <w:ind w:firstLine="720"/>
        <w:rPr>
          <w:noProof w:val="0"/>
          <w:lang w:val="en-US"/>
        </w:rPr>
      </w:pPr>
      <w:r w:rsidRPr="3F0A50BF" w:rsidR="7FD3A8E3">
        <w:rPr>
          <w:noProof w:val="0"/>
          <w:lang w:val="en-US"/>
        </w:rPr>
        <w:t xml:space="preserve">These examples </w:t>
      </w:r>
      <w:r w:rsidRPr="3F0A50BF" w:rsidR="7FD3A8E3">
        <w:rPr>
          <w:noProof w:val="0"/>
          <w:lang w:val="en-US"/>
        </w:rPr>
        <w:t>showcase</w:t>
      </w:r>
      <w:r w:rsidRPr="3F0A50BF" w:rsidR="7FD3A8E3">
        <w:rPr>
          <w:noProof w:val="0"/>
          <w:lang w:val="en-US"/>
        </w:rPr>
        <w:t xml:space="preserve"> the general arrangement structures found in popular EDM and Trance songs. </w:t>
      </w:r>
      <w:r w:rsidRPr="3F0A50BF" w:rsidR="7FD3A8E3">
        <w:rPr>
          <w:noProof w:val="0"/>
          <w:lang w:val="en-US"/>
        </w:rPr>
        <w:t>It's</w:t>
      </w:r>
      <w:r w:rsidRPr="3F0A50BF" w:rsidR="7FD3A8E3">
        <w:rPr>
          <w:noProof w:val="0"/>
          <w:lang w:val="en-US"/>
        </w:rPr>
        <w:t xml:space="preserve"> important to note that these structures are not set in stone, and artists often experiment with variations and unique elements to create their own distinctive sound and style.</w:t>
      </w:r>
    </w:p>
    <w:p w:rsidR="3F0A50BF" w:rsidP="3F0A50BF" w:rsidRDefault="3F0A50BF" w14:paraId="219A8632" w14:textId="10EB17C9">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4CF9BEDF" w14:textId="672AEC8B">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Building tension and energy through arrangement</w:t>
      </w:r>
      <w:r w:rsidRPr="3F0A50BF" w:rsidR="4DA22063">
        <w:rPr>
          <w:rFonts w:ascii="Calibri" w:hAnsi="Calibri" w:eastAsia="Calibri" w:cs="Calibri"/>
          <w:b w:val="0"/>
          <w:bCs w:val="0"/>
          <w:i w:val="1"/>
          <w:iCs w:val="1"/>
          <w:caps w:val="0"/>
          <w:smallCaps w:val="0"/>
          <w:noProof w:val="0"/>
          <w:sz w:val="22"/>
          <w:szCs w:val="22"/>
          <w:u w:val="single"/>
          <w:lang w:val="en-US"/>
        </w:rPr>
        <w:t xml:space="preserve"> -</w:t>
      </w:r>
    </w:p>
    <w:p w:rsidR="3E09C56B" w:rsidP="3F0A50BF" w:rsidRDefault="3E09C56B" w14:paraId="2E55A002" w14:textId="1CF23B52">
      <w:pPr>
        <w:pStyle w:val="Normal"/>
        <w:ind w:firstLine="720"/>
        <w:rPr>
          <w:noProof w:val="0"/>
          <w:lang w:val="en-US"/>
        </w:rPr>
      </w:pPr>
      <w:r w:rsidRPr="3F0A50BF" w:rsidR="3E09C56B">
        <w:rPr>
          <w:noProof w:val="0"/>
          <w:lang w:val="en-US"/>
        </w:rPr>
        <w:t>Building tension and energy is crucial in creating dynamic and impactful EDM and Trance songs. Here are some techniques to help you achieve that:</w:t>
      </w:r>
    </w:p>
    <w:p w:rsidR="3E09C56B" w:rsidP="3F0A50BF" w:rsidRDefault="3E09C56B" w14:paraId="7DF7C40F" w14:textId="4E1FDCB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 xml:space="preserve">Drum Programming: Use rhythm and percussion to build momentum. Start with a </w:t>
      </w:r>
      <w:r w:rsidRPr="3F0A50BF" w:rsidR="3E09C56B">
        <w:rPr>
          <w:noProof w:val="0"/>
          <w:lang w:val="en-US"/>
        </w:rPr>
        <w:t>relatively simple</w:t>
      </w:r>
      <w:r w:rsidRPr="3F0A50BF" w:rsidR="3E09C56B">
        <w:rPr>
          <w:noProof w:val="0"/>
          <w:lang w:val="en-US"/>
        </w:rPr>
        <w:t xml:space="preserve"> drum pattern and gradually introduce </w:t>
      </w:r>
      <w:r w:rsidRPr="3F0A50BF" w:rsidR="3E09C56B">
        <w:rPr>
          <w:noProof w:val="0"/>
          <w:lang w:val="en-US"/>
        </w:rPr>
        <w:t>additional</w:t>
      </w:r>
      <w:r w:rsidRPr="3F0A50BF" w:rsidR="3E09C56B">
        <w:rPr>
          <w:noProof w:val="0"/>
          <w:lang w:val="en-US"/>
        </w:rPr>
        <w:t xml:space="preserve"> layers, fills, and variations as the track progresses. Increase the intensity of the drums by adding more intricate patterns, faster hi-hat rolls, and impactful snare hits.</w:t>
      </w:r>
    </w:p>
    <w:p w:rsidR="3E09C56B" w:rsidP="3F0A50BF" w:rsidRDefault="3E09C56B" w14:paraId="4D5E2402" w14:textId="7FB9AB9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 xml:space="preserve">Automation and Filter Sweeps: </w:t>
      </w:r>
      <w:r w:rsidRPr="3F0A50BF" w:rsidR="3E09C56B">
        <w:rPr>
          <w:noProof w:val="0"/>
          <w:lang w:val="en-US"/>
        </w:rPr>
        <w:t>Utilize</w:t>
      </w:r>
      <w:r w:rsidRPr="3F0A50BF" w:rsidR="3E09C56B">
        <w:rPr>
          <w:noProof w:val="0"/>
          <w:lang w:val="en-US"/>
        </w:rPr>
        <w:t xml:space="preserve"> automation and filter sweeps to create a sense of anticipation and build tension. Modulate the cutoff frequency of a low-pass or high-pass filter on instruments or the overall mix to gradually reveal or emphasize certain elements as the track progresses. This technique can be particularly effective during the buildup or breakdown sections.</w:t>
      </w:r>
    </w:p>
    <w:p w:rsidR="3E09C56B" w:rsidP="3F0A50BF" w:rsidRDefault="3E09C56B" w14:paraId="019C7B31" w14:textId="06CB1AD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Risers and Uplifters: Incorporate risers and uplifters to create a rising sense of energy and anticipation leading up to significant sections such as drops or breakdowns. These are typically white noise or synth-based sounds that rise in pitch and volume, often accompanied by a rising filter sweep. Experiment with different lengths, intensities, and effects to add impact and excitement.</w:t>
      </w:r>
    </w:p>
    <w:p w:rsidR="3E09C56B" w:rsidP="3F0A50BF" w:rsidRDefault="3E09C56B" w14:paraId="4F39BAF9" w14:textId="68BBD16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 xml:space="preserve">Layering and Building Melodies: Start with a simple melodic motif and gradually layer </w:t>
      </w:r>
      <w:r w:rsidRPr="3F0A50BF" w:rsidR="3E09C56B">
        <w:rPr>
          <w:noProof w:val="0"/>
          <w:lang w:val="en-US"/>
        </w:rPr>
        <w:t>additional</w:t>
      </w:r>
      <w:r w:rsidRPr="3F0A50BF" w:rsidR="3E09C56B">
        <w:rPr>
          <w:noProof w:val="0"/>
          <w:lang w:val="en-US"/>
        </w:rPr>
        <w:t xml:space="preserve"> elements, such as synths, arpeggios, or atmospheric pads, to create a richer and more complex sound. Increase the intensity by introducing more energetic and complex melodies or harmonies as the track progresses, building towards climactic sections.</w:t>
      </w:r>
    </w:p>
    <w:p w:rsidR="3E09C56B" w:rsidP="3F0A50BF" w:rsidRDefault="3E09C56B" w14:paraId="7151E96B" w14:textId="27E5642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Arrangement Techniques: Use specific arrangement techniques to enhance tension and energy. For example, introducing a breakdown section after a high-energy drop can create contrast and anticipation for the next buildup. Vary the lengths of sections to keep the listener engaged, such as having shorter or longer breakdowns depending on the desired effect.</w:t>
      </w:r>
    </w:p>
    <w:p w:rsidR="3E09C56B" w:rsidP="3F0A50BF" w:rsidRDefault="3E09C56B" w14:paraId="291CEB28" w14:textId="760C76D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Impactful Sound Design: Craft sounds that have a strong impact and presence. Experiment with layering, modulation, and effects to create unique and attention-grabbing sounds for lead instruments, basslines, and percussive elements. This will help increase the overall energy and excitement of the track.</w:t>
      </w:r>
    </w:p>
    <w:p w:rsidR="3E09C56B" w:rsidP="3F0A50BF" w:rsidRDefault="3E09C56B" w14:paraId="77296EA1" w14:textId="2023E4E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 xml:space="preserve">Dynamic Effects: </w:t>
      </w:r>
      <w:r w:rsidRPr="3F0A50BF" w:rsidR="3E09C56B">
        <w:rPr>
          <w:noProof w:val="0"/>
          <w:lang w:val="en-US"/>
        </w:rPr>
        <w:t>Utilize</w:t>
      </w:r>
      <w:r w:rsidRPr="3F0A50BF" w:rsidR="3E09C56B">
        <w:rPr>
          <w:noProof w:val="0"/>
          <w:lang w:val="en-US"/>
        </w:rPr>
        <w:t xml:space="preserve"> effects like reverbs, delays, and stutters to create movement and increase tension. Automate the wet/dry mix, decay, or feedback parameters of these effects to emphasize specific moments or sections. For example, applying a heavy reverb or delay on a snare hit before a drop can create a moment of anticipation.</w:t>
      </w:r>
    </w:p>
    <w:p w:rsidR="3E09C56B" w:rsidP="3F0A50BF" w:rsidRDefault="3E09C56B" w14:paraId="3C9E9ED4" w14:textId="24CA0BC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E09C56B">
        <w:rPr>
          <w:noProof w:val="0"/>
          <w:lang w:val="en-US"/>
        </w:rPr>
        <w:t>Tempo and Rhythmic Changes: Introduce tempo or rhythmic changes to add interest and energy. This could involve increasing the BPM slightly during a buildup or breakdown section to create a sense of urgency. Alternatively, incorporating rhythmic variations or syncopation in certain sections can inject energy and keep the listener engaged.</w:t>
      </w:r>
    </w:p>
    <w:p w:rsidR="3E09C56B" w:rsidP="3F0A50BF" w:rsidRDefault="3E09C56B" w14:paraId="6BCD3427" w14:textId="6CC1F69B">
      <w:pPr>
        <w:pStyle w:val="Normal"/>
        <w:ind w:firstLine="720"/>
        <w:rPr>
          <w:noProof w:val="0"/>
          <w:lang w:val="en-US"/>
        </w:rPr>
      </w:pPr>
      <w:r w:rsidRPr="3F0A50BF" w:rsidR="3E09C56B">
        <w:rPr>
          <w:noProof w:val="0"/>
          <w:lang w:val="en-US"/>
        </w:rPr>
        <w:t xml:space="preserve">Remember, building tension and energy is a gradual process. Experiment with these techniques and find the right balance for your track. Listen to reference tracks in the EDM and Trance genres to understand how other producers achieve tension and </w:t>
      </w:r>
      <w:r w:rsidRPr="3F0A50BF" w:rsidR="346BE26E">
        <w:rPr>
          <w:noProof w:val="0"/>
          <w:lang w:val="en-US"/>
        </w:rPr>
        <w:t>energy and</w:t>
      </w:r>
      <w:r w:rsidRPr="3F0A50BF" w:rsidR="3E09C56B">
        <w:rPr>
          <w:noProof w:val="0"/>
          <w:lang w:val="en-US"/>
        </w:rPr>
        <w:t xml:space="preserve"> adapt those ideas to suit your own style and creativity.</w:t>
      </w:r>
    </w:p>
    <w:p w:rsidR="3F0A50BF" w:rsidP="3F0A50BF" w:rsidRDefault="3F0A50BF" w14:paraId="3DC127B2" w14:textId="2D8B8108">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799ABDC4" w14:textId="46DC2B8E">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Effective transitions and drops</w:t>
      </w:r>
      <w:r w:rsidRPr="3F0A50BF" w:rsidR="77B347B5">
        <w:rPr>
          <w:rFonts w:ascii="Calibri" w:hAnsi="Calibri" w:eastAsia="Calibri" w:cs="Calibri"/>
          <w:b w:val="0"/>
          <w:bCs w:val="0"/>
          <w:i w:val="1"/>
          <w:iCs w:val="1"/>
          <w:caps w:val="0"/>
          <w:smallCaps w:val="0"/>
          <w:noProof w:val="0"/>
          <w:sz w:val="22"/>
          <w:szCs w:val="22"/>
          <w:u w:val="single"/>
          <w:lang w:val="en-US"/>
        </w:rPr>
        <w:t xml:space="preserve"> -</w:t>
      </w:r>
    </w:p>
    <w:p w:rsidR="2B0D6D28" w:rsidP="3F0A50BF" w:rsidRDefault="2B0D6D28" w14:paraId="2BE4D68A" w14:textId="5FC8F356">
      <w:pPr>
        <w:pStyle w:val="Normal"/>
        <w:ind w:firstLine="720"/>
        <w:rPr>
          <w:noProof w:val="0"/>
          <w:lang w:val="en-US"/>
        </w:rPr>
      </w:pPr>
      <w:r w:rsidRPr="3F0A50BF" w:rsidR="2B0D6D28">
        <w:rPr>
          <w:noProof w:val="0"/>
          <w:lang w:val="en-US"/>
        </w:rPr>
        <w:t xml:space="preserve">Creating effective transitions and drops is essential in EDM and Trance music to </w:t>
      </w:r>
      <w:r w:rsidRPr="3F0A50BF" w:rsidR="2B0D6D28">
        <w:rPr>
          <w:noProof w:val="0"/>
          <w:lang w:val="en-US"/>
        </w:rPr>
        <w:t>maintain</w:t>
      </w:r>
      <w:r w:rsidRPr="3F0A50BF" w:rsidR="2B0D6D28">
        <w:rPr>
          <w:noProof w:val="0"/>
          <w:lang w:val="en-US"/>
        </w:rPr>
        <w:t xml:space="preserve"> energy, engage the listener, and deliver impactful moments. Here are some tips on how to make transitions and drops more effective:</w:t>
      </w:r>
    </w:p>
    <w:p w:rsidR="2B0D6D28" w:rsidP="3F0A50BF" w:rsidRDefault="2B0D6D28" w14:paraId="5A72B430" w14:textId="3F252867">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2B0D6D28">
        <w:rPr>
          <w:i w:val="1"/>
          <w:iCs w:val="1"/>
          <w:noProof w:val="0"/>
          <w:sz w:val="22"/>
          <w:szCs w:val="22"/>
          <w:u w:val="single"/>
          <w:lang w:val="en-US"/>
        </w:rPr>
        <w:t>Buildup Techniques:</w:t>
      </w:r>
    </w:p>
    <w:p w:rsidR="2B0D6D28" w:rsidP="3F0A50BF" w:rsidRDefault="2B0D6D28" w14:paraId="500513AC" w14:textId="3054044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Use filtered effects: Gradually increase the intensity and energy by adding filtered effects like sweeps, risers, or white noise. Apply a low-pass or high-pass filter and automate the cutoff frequency to create a sense of anticipation.</w:t>
      </w:r>
    </w:p>
    <w:p w:rsidR="2B0D6D28" w:rsidP="3F0A50BF" w:rsidRDefault="2B0D6D28" w14:paraId="36E0BC97" w14:textId="04B65F6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Percussion fills and rolls: Introduce fills and rolls on percussion elements, such as snare rolls or hi-hat patterns, to build tension and create momentum leading up to the drop.</w:t>
      </w:r>
    </w:p>
    <w:p w:rsidR="2B0D6D28" w:rsidP="3F0A50BF" w:rsidRDefault="2B0D6D28" w14:paraId="4D6915AA" w14:textId="4A4B965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Pitch risers: Incorporate rising pitch elements, such as uplifters or pitched synths, to heighten anticipation and signal the upcoming drop.</w:t>
      </w:r>
    </w:p>
    <w:p w:rsidR="2B0D6D28" w:rsidP="3F0A50BF" w:rsidRDefault="2B0D6D28" w14:paraId="437EAAEF" w14:textId="09C9A81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Breakdown and Transition Elements:</w:t>
      </w:r>
    </w:p>
    <w:p w:rsidR="2B0D6D28" w:rsidP="3F0A50BF" w:rsidRDefault="2B0D6D28" w14:paraId="5C505587" w14:textId="5CC11E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 xml:space="preserve">Breakdowns: Create a breakdown section before the drop to </w:t>
      </w:r>
      <w:r w:rsidRPr="3F0A50BF" w:rsidR="2B0D6D28">
        <w:rPr>
          <w:noProof w:val="0"/>
          <w:lang w:val="en-US"/>
        </w:rPr>
        <w:t>provide</w:t>
      </w:r>
      <w:r w:rsidRPr="3F0A50BF" w:rsidR="2B0D6D28">
        <w:rPr>
          <w:noProof w:val="0"/>
          <w:lang w:val="en-US"/>
        </w:rPr>
        <w:t xml:space="preserve"> a moment of contrast and anticipation. Reduce the intensity, </w:t>
      </w:r>
      <w:r w:rsidRPr="3F0A50BF" w:rsidR="2B0D6D28">
        <w:rPr>
          <w:noProof w:val="0"/>
          <w:lang w:val="en-US"/>
        </w:rPr>
        <w:t>remove</w:t>
      </w:r>
      <w:r w:rsidRPr="3F0A50BF" w:rsidR="2B0D6D28">
        <w:rPr>
          <w:noProof w:val="0"/>
          <w:lang w:val="en-US"/>
        </w:rPr>
        <w:t xml:space="preserve"> or simplify certain elements, and focus on atmospheric sounds, vocals, or melodic elements.</w:t>
      </w:r>
    </w:p>
    <w:p w:rsidR="2B0D6D28" w:rsidP="3F0A50BF" w:rsidRDefault="2B0D6D28" w14:paraId="615709E8" w14:textId="4BC06BE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Impactful transitions: Use impactful transition elements like snare hits, crash cymbals, reverse effects, or vocal shouts to signal the transition from the breakdown to the drop. Experiment with different combinations and timings to create a smooth and seamless flow.</w:t>
      </w:r>
    </w:p>
    <w:p w:rsidR="2B0D6D28" w:rsidP="3F0A50BF" w:rsidRDefault="2B0D6D28" w14:paraId="67CE69FD" w14:textId="57AE3853">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2B0D6D28">
        <w:rPr>
          <w:i w:val="1"/>
          <w:iCs w:val="1"/>
          <w:noProof w:val="0"/>
          <w:sz w:val="22"/>
          <w:szCs w:val="22"/>
          <w:u w:val="single"/>
          <w:lang w:val="en-US"/>
        </w:rPr>
        <w:t>Drop Composition:</w:t>
      </w:r>
    </w:p>
    <w:p w:rsidR="2B0D6D28" w:rsidP="3F0A50BF" w:rsidRDefault="2B0D6D28" w14:paraId="7E88E621" w14:textId="75C20E9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Strong lead elements: Create a powerful and memorable lead melody or synth sound that serves as the focal point of the drop. Ensure it stands out in the mix and has a catchy and impactful character.</w:t>
      </w:r>
    </w:p>
    <w:p w:rsidR="2B0D6D28" w:rsidP="3F0A50BF" w:rsidRDefault="2B0D6D28" w14:paraId="75030C5A" w14:textId="56D8C50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Punchy drums: Design a punchy and well-balanced drum arrangement for the drop, with a focus on the kick, snare, and percussive elements. Use compression, EQ, and layering to enhance their impact and clarity.</w:t>
      </w:r>
    </w:p>
    <w:p w:rsidR="2B0D6D28" w:rsidP="3F0A50BF" w:rsidRDefault="2B0D6D28" w14:paraId="5F26DCA0" w14:textId="105594B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 xml:space="preserve">Bassline and groove: Craft a solid and driving bassline that complements the kick and adds energy to the drop. Ensure it provides </w:t>
      </w:r>
      <w:r w:rsidRPr="3F0A50BF" w:rsidR="2B0D6D28">
        <w:rPr>
          <w:noProof w:val="0"/>
          <w:lang w:val="en-US"/>
        </w:rPr>
        <w:t>a strong sense</w:t>
      </w:r>
      <w:r w:rsidRPr="3F0A50BF" w:rsidR="2B0D6D28">
        <w:rPr>
          <w:noProof w:val="0"/>
          <w:lang w:val="en-US"/>
        </w:rPr>
        <w:t xml:space="preserve"> of groove and works harmoniously with other elements.</w:t>
      </w:r>
    </w:p>
    <w:p w:rsidR="2B0D6D28" w:rsidP="3F0A50BF" w:rsidRDefault="2B0D6D28" w14:paraId="32752A77" w14:textId="0F73387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 xml:space="preserve">Energy progression: Structure the drop with </w:t>
      </w:r>
      <w:r w:rsidRPr="3F0A50BF" w:rsidR="2B0D6D28">
        <w:rPr>
          <w:noProof w:val="0"/>
          <w:lang w:val="en-US"/>
        </w:rPr>
        <w:t>an initial</w:t>
      </w:r>
      <w:r w:rsidRPr="3F0A50BF" w:rsidR="2B0D6D28">
        <w:rPr>
          <w:noProof w:val="0"/>
          <w:lang w:val="en-US"/>
        </w:rPr>
        <w:t xml:space="preserve"> impactful section, followed by variations and progressions to </w:t>
      </w:r>
      <w:r w:rsidRPr="3F0A50BF" w:rsidR="2B0D6D28">
        <w:rPr>
          <w:noProof w:val="0"/>
          <w:lang w:val="en-US"/>
        </w:rPr>
        <w:t>maintain</w:t>
      </w:r>
      <w:r w:rsidRPr="3F0A50BF" w:rsidR="2B0D6D28">
        <w:rPr>
          <w:noProof w:val="0"/>
          <w:lang w:val="en-US"/>
        </w:rPr>
        <w:t xml:space="preserve"> interest. Add </w:t>
      </w:r>
      <w:r w:rsidRPr="3F0A50BF" w:rsidR="2B0D6D28">
        <w:rPr>
          <w:noProof w:val="0"/>
          <w:lang w:val="en-US"/>
        </w:rPr>
        <w:t>additional</w:t>
      </w:r>
      <w:r w:rsidRPr="3F0A50BF" w:rsidR="2B0D6D28">
        <w:rPr>
          <w:noProof w:val="0"/>
          <w:lang w:val="en-US"/>
        </w:rPr>
        <w:t xml:space="preserve"> layers, effects, or variations to keep the energy high throughout the duration of the drop.</w:t>
      </w:r>
    </w:p>
    <w:p w:rsidR="2B0D6D28" w:rsidP="3F0A50BF" w:rsidRDefault="2B0D6D28" w14:paraId="1443D266" w14:textId="6AE77EEA">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2B0D6D28">
        <w:rPr>
          <w:i w:val="1"/>
          <w:iCs w:val="1"/>
          <w:noProof w:val="0"/>
          <w:sz w:val="22"/>
          <w:szCs w:val="22"/>
          <w:u w:val="single"/>
          <w:lang w:val="en-US"/>
        </w:rPr>
        <w:t>Automation and Effects:</w:t>
      </w:r>
    </w:p>
    <w:p w:rsidR="2B0D6D28" w:rsidP="3F0A50BF" w:rsidRDefault="2B0D6D28" w14:paraId="759F1726" w14:textId="11BB603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 xml:space="preserve">Sound automation: </w:t>
      </w:r>
      <w:r w:rsidRPr="3F0A50BF" w:rsidR="08768E47">
        <w:rPr>
          <w:noProof w:val="0"/>
          <w:lang w:val="en-US"/>
        </w:rPr>
        <w:t>Utilize</w:t>
      </w:r>
      <w:r w:rsidRPr="3F0A50BF" w:rsidR="2B0D6D28">
        <w:rPr>
          <w:noProof w:val="0"/>
          <w:lang w:val="en-US"/>
        </w:rPr>
        <w:t xml:space="preserve"> automation to introduce new elements, modulate parameters, or create dynamic changes within the drop. Automate filters, pitch modulation, or effects like delay or reverb to add movement and excitement.</w:t>
      </w:r>
    </w:p>
    <w:p w:rsidR="2B0D6D28" w:rsidP="3F0A50BF" w:rsidRDefault="2B0D6D28" w14:paraId="7D7B6A69" w14:textId="20F9B7F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Impactful effects: Incorporate impactful effects like impacts, risers, crashes, or stutters at key moments in the drop to enhance energy and create impact. Experiment with timing and placement to maximize their effectiveness.</w:t>
      </w:r>
    </w:p>
    <w:p w:rsidR="2B0D6D28" w:rsidP="3F0A50BF" w:rsidRDefault="2B0D6D28" w14:paraId="35B0EFF5" w14:textId="7492F609">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2B0D6D28">
        <w:rPr>
          <w:i w:val="1"/>
          <w:iCs w:val="1"/>
          <w:noProof w:val="0"/>
          <w:sz w:val="22"/>
          <w:szCs w:val="22"/>
          <w:u w:val="single"/>
          <w:lang w:val="en-US"/>
        </w:rPr>
        <w:t>Mixing and Arrangement:</w:t>
      </w:r>
    </w:p>
    <w:p w:rsidR="2B0D6D28" w:rsidP="3F0A50BF" w:rsidRDefault="2B0D6D28" w14:paraId="4D6D7F6A" w14:textId="1C21EB9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Arrangement coherence: Ensure that the arrangement leading up to the drop builds anticipation and sets the stage for the impactful moment. Remove unnecessary elements or simplify the arrangement during the buildup to create space and focus.</w:t>
      </w:r>
    </w:p>
    <w:p w:rsidR="2B0D6D28" w:rsidP="3F0A50BF" w:rsidRDefault="2B0D6D28" w14:paraId="4002E173" w14:textId="4C4F2AA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B0D6D28">
        <w:rPr>
          <w:noProof w:val="0"/>
          <w:lang w:val="en-US"/>
        </w:rPr>
        <w:t xml:space="preserve">Volume and dynamics: Create a contrast between the buildup and the drop by adjusting the overall volume and dynamics. Make sure the drop hits with more intensity and higher volume, </w:t>
      </w:r>
      <w:r w:rsidRPr="3F0A50BF" w:rsidR="2B0D6D28">
        <w:rPr>
          <w:noProof w:val="0"/>
          <w:lang w:val="en-US"/>
        </w:rPr>
        <w:t>providing</w:t>
      </w:r>
      <w:r w:rsidRPr="3F0A50BF" w:rsidR="2B0D6D28">
        <w:rPr>
          <w:noProof w:val="0"/>
          <w:lang w:val="en-US"/>
        </w:rPr>
        <w:t xml:space="preserve"> a satisfying payoff for the listener.</w:t>
      </w:r>
    </w:p>
    <w:p w:rsidR="2B0D6D28" w:rsidP="3F0A50BF" w:rsidRDefault="2B0D6D28" w14:paraId="7E7E6F1E" w14:textId="6B739284">
      <w:pPr>
        <w:pStyle w:val="Normal"/>
        <w:ind w:firstLine="720"/>
        <w:rPr>
          <w:noProof w:val="0"/>
          <w:lang w:val="en-US"/>
        </w:rPr>
      </w:pPr>
      <w:r w:rsidRPr="3F0A50BF" w:rsidR="2B0D6D28">
        <w:rPr>
          <w:noProof w:val="0"/>
          <w:lang w:val="en-US"/>
        </w:rPr>
        <w:t xml:space="preserve">Remember to refer to reference tracks in the EDM and Trance genres to study how successful transitions and drops are executed. Analyze the arrangement, use of effects, and overall impact to inspire your own techniques while </w:t>
      </w:r>
      <w:r w:rsidRPr="3F0A50BF" w:rsidR="2B0D6D28">
        <w:rPr>
          <w:noProof w:val="0"/>
          <w:lang w:val="en-US"/>
        </w:rPr>
        <w:t>maintaining</w:t>
      </w:r>
      <w:r w:rsidRPr="3F0A50BF" w:rsidR="2B0D6D28">
        <w:rPr>
          <w:noProof w:val="0"/>
          <w:lang w:val="en-US"/>
        </w:rPr>
        <w:t xml:space="preserve"> your unique style and creativity.</w:t>
      </w:r>
    </w:p>
    <w:p w:rsidR="3F0A50BF" w:rsidP="3F0A50BF" w:rsidRDefault="3F0A50BF" w14:paraId="543F738D" w14:textId="627BF92C">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6ABB5FAF" w14:textId="6F53D05D">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Sampling and Audio Manipulation</w:t>
      </w:r>
    </w:p>
    <w:p w:rsidR="07F6A6A5" w:rsidP="3F0A50BF" w:rsidRDefault="07F6A6A5" w14:paraId="695255B8" w14:textId="0DF7D3D5">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Sampling techniques for EDM production</w:t>
      </w:r>
      <w:r w:rsidRPr="3F0A50BF" w:rsidR="7B9CCF00">
        <w:rPr>
          <w:rFonts w:ascii="Calibri" w:hAnsi="Calibri" w:eastAsia="Calibri" w:cs="Calibri"/>
          <w:b w:val="0"/>
          <w:bCs w:val="0"/>
          <w:i w:val="1"/>
          <w:iCs w:val="1"/>
          <w:caps w:val="0"/>
          <w:smallCaps w:val="0"/>
          <w:noProof w:val="0"/>
          <w:sz w:val="22"/>
          <w:szCs w:val="22"/>
          <w:u w:val="single"/>
          <w:lang w:val="en-US"/>
        </w:rPr>
        <w:t xml:space="preserve"> -</w:t>
      </w:r>
    </w:p>
    <w:p w:rsidR="22F1D50D" w:rsidP="3F0A50BF" w:rsidRDefault="22F1D50D" w14:paraId="0ECEFE59" w14:textId="2ED121FA">
      <w:pPr>
        <w:pStyle w:val="Normal"/>
        <w:ind w:firstLine="720"/>
      </w:pPr>
      <w:r w:rsidRPr="3F0A50BF" w:rsidR="22F1D50D">
        <w:rPr>
          <w:noProof w:val="0"/>
          <w:lang w:val="en-US"/>
        </w:rPr>
        <w:t>Sampling is a powerful technique in EDM production that allows you to incorporate existing sounds and recordings into your tracks. Here are some of the best sampling techniques for EDM production:</w:t>
      </w:r>
    </w:p>
    <w:p w:rsidR="22F1D50D" w:rsidP="3F0A50BF" w:rsidRDefault="22F1D50D" w14:paraId="639DDC66" w14:textId="00592B56">
      <w:pPr>
        <w:pStyle w:val="Normal"/>
        <w:ind w:left="0" w:firstLine="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Chopping and Slicing:</w:t>
      </w:r>
    </w:p>
    <w:p w:rsidR="22F1D50D" w:rsidP="3F0A50BF" w:rsidRDefault="22F1D50D" w14:paraId="7758F6C0" w14:textId="78144B3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Chop up a sample into smaller segments and rearrange them to create new rhythmic patterns and sequences. This technique is commonly used in genres like Trap and Future Bass.</w:t>
      </w:r>
    </w:p>
    <w:p w:rsidR="22F1D50D" w:rsidP="3F0A50BF" w:rsidRDefault="22F1D50D" w14:paraId="6B5BC891" w14:textId="2B85D5E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Experiment with different slicing techniques, such as using transient markers or grid-based slicing, to create interesting and unique rhythmic variations.</w:t>
      </w:r>
    </w:p>
    <w:p w:rsidR="22F1D50D" w:rsidP="3F0A50BF" w:rsidRDefault="22F1D50D" w14:paraId="2C669F65" w14:textId="260D6E29">
      <w:pPr>
        <w:pStyle w:val="Normal"/>
        <w:ind w:left="0" w:firstLine="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Time Stretching and Pitch Shifting:</w:t>
      </w:r>
    </w:p>
    <w:p w:rsidR="22F1D50D" w:rsidP="3F0A50BF" w:rsidRDefault="22F1D50D" w14:paraId="6A32A1A7" w14:textId="24F2A0E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Alter the tempo and pitch of a sample using time stretching and pitch shifting techniques. This allows you to fit a sample into your track's tempo or create unique musical effects.</w:t>
      </w:r>
    </w:p>
    <w:p w:rsidR="22F1D50D" w:rsidP="3F0A50BF" w:rsidRDefault="22F1D50D" w14:paraId="101E2C54" w14:textId="6566DF2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 xml:space="preserve">Use time stretching to slow down or speed up a sample without affecting its </w:t>
      </w:r>
      <w:r w:rsidRPr="3F0A50BF" w:rsidR="7E3E5FD2">
        <w:rPr>
          <w:noProof w:val="0"/>
          <w:lang w:val="en-US"/>
        </w:rPr>
        <w:t>pitch or</w:t>
      </w:r>
      <w:r w:rsidRPr="3F0A50BF" w:rsidR="22F1D50D">
        <w:rPr>
          <w:noProof w:val="0"/>
          <w:lang w:val="en-US"/>
        </w:rPr>
        <w:t xml:space="preserve"> apply pitch shifting to change the pitch while </w:t>
      </w:r>
      <w:r w:rsidRPr="3F0A50BF" w:rsidR="22F1D50D">
        <w:rPr>
          <w:noProof w:val="0"/>
          <w:lang w:val="en-US"/>
        </w:rPr>
        <w:t>maintaining</w:t>
      </w:r>
      <w:r w:rsidRPr="3F0A50BF" w:rsidR="22F1D50D">
        <w:rPr>
          <w:noProof w:val="0"/>
          <w:lang w:val="en-US"/>
        </w:rPr>
        <w:t xml:space="preserve"> the original tempo.</w:t>
      </w:r>
    </w:p>
    <w:p w:rsidR="22F1D50D" w:rsidP="3F0A50BF" w:rsidRDefault="22F1D50D" w14:paraId="4BDF0C33" w14:textId="49B78A1F">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Layering and Stacking:</w:t>
      </w:r>
    </w:p>
    <w:p w:rsidR="22F1D50D" w:rsidP="3F0A50BF" w:rsidRDefault="22F1D50D" w14:paraId="6EF9FCAE" w14:textId="4CDACB6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Layer multiple samples or sounds to create a rich and complex texture. Combine different elements such as drum hits, vocal snippets, or instrument sounds to add depth and impact to your tracks.</w:t>
      </w:r>
      <w:r w:rsidRPr="3F0A50BF" w:rsidR="33DB1DCE">
        <w:rPr>
          <w:noProof w:val="0"/>
          <w:lang w:val="en-US"/>
        </w:rPr>
        <w:t xml:space="preserve"> </w:t>
      </w:r>
      <w:r w:rsidRPr="3F0A50BF" w:rsidR="22F1D50D">
        <w:rPr>
          <w:noProof w:val="0"/>
          <w:lang w:val="en-US"/>
        </w:rPr>
        <w:t xml:space="preserve">Experiment with blending different samples together using EQ, panning, and volume adjustments to create cohesive and </w:t>
      </w:r>
      <w:r w:rsidRPr="3F0A50BF" w:rsidR="22F1D50D">
        <w:rPr>
          <w:noProof w:val="0"/>
          <w:lang w:val="en-US"/>
        </w:rPr>
        <w:t>harmonically</w:t>
      </w:r>
      <w:r w:rsidRPr="3F0A50BF" w:rsidR="22F1D50D">
        <w:rPr>
          <w:noProof w:val="0"/>
          <w:lang w:val="en-US"/>
        </w:rPr>
        <w:t xml:space="preserve"> balanced layers.</w:t>
      </w:r>
    </w:p>
    <w:p w:rsidR="22F1D50D" w:rsidP="3F0A50BF" w:rsidRDefault="22F1D50D" w14:paraId="0C1D77F6" w14:textId="1CF69A76">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Vocal Sampling and Chops:</w:t>
      </w:r>
    </w:p>
    <w:p w:rsidR="22F1D50D" w:rsidP="3F0A50BF" w:rsidRDefault="22F1D50D" w14:paraId="7BAA0C7D" w14:textId="59DF3DC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Extract vocal snippets from acapella tracks or other sources and incorporate them into your productions. Use vocal samples to create catchy hooks, vocal chops, or atmospheric textures.</w:t>
      </w:r>
      <w:r w:rsidRPr="3F0A50BF" w:rsidR="3A41B432">
        <w:rPr>
          <w:noProof w:val="0"/>
          <w:lang w:val="en-US"/>
        </w:rPr>
        <w:t xml:space="preserve"> </w:t>
      </w:r>
      <w:r w:rsidRPr="3F0A50BF" w:rsidR="22F1D50D">
        <w:rPr>
          <w:noProof w:val="0"/>
          <w:lang w:val="en-US"/>
        </w:rPr>
        <w:t>Apply effects like reverb, delay, or modulation to vocal samples to give them a unique character and blend them seamlessly into your tracks.</w:t>
      </w:r>
    </w:p>
    <w:p w:rsidR="22F1D50D" w:rsidP="3F0A50BF" w:rsidRDefault="22F1D50D" w14:paraId="088D91E0" w14:textId="325D6F6B">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Resampling and Processing:</w:t>
      </w:r>
    </w:p>
    <w:p w:rsidR="22F1D50D" w:rsidP="3F0A50BF" w:rsidRDefault="22F1D50D" w14:paraId="66176500" w14:textId="66C472B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Sample your own sounds, synths, or drum hits, and then process them further to create new textures and tones. Apply effects, such as distortion, filtering, or modulation, to manipulate and shape the samples into unique and interesting sounds.</w:t>
      </w:r>
    </w:p>
    <w:p w:rsidR="22F1D50D" w:rsidP="3F0A50BF" w:rsidRDefault="22F1D50D" w14:paraId="3A702AC6" w14:textId="78767C36">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Field Recording and Environmental Sampling:</w:t>
      </w:r>
    </w:p>
    <w:p w:rsidR="22F1D50D" w:rsidP="3F0A50BF" w:rsidRDefault="22F1D50D" w14:paraId="1358DFDA" w14:textId="35831A9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Capture sounds from your environment, such as nature, cityscapes, or random objects, and use them as atmospheric elements or percussive sounds in your productions. This adds organic and immersive textures to your tracks.</w:t>
      </w:r>
    </w:p>
    <w:p w:rsidR="22F1D50D" w:rsidP="3F0A50BF" w:rsidRDefault="22F1D50D" w14:paraId="0554FC02" w14:textId="7B17956D">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Sample Manipulation and Granular Synthesis:</w:t>
      </w:r>
    </w:p>
    <w:p w:rsidR="22F1D50D" w:rsidP="3F0A50BF" w:rsidRDefault="22F1D50D" w14:paraId="4761D776" w14:textId="318774B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Utilize granular synthesis techniques to manipulate samples at a micro-level, allowing you to extract unique textures and create evolving soundscapes. Granular synthesis breaks down samples into tiny grains, which can be rearranged and processed for intricate sound design.</w:t>
      </w:r>
    </w:p>
    <w:p w:rsidR="22F1D50D" w:rsidP="3F0A50BF" w:rsidRDefault="22F1D50D" w14:paraId="0F2EAC31" w14:textId="2E2458C0">
      <w:pPr>
        <w:pStyle w:val="Normal"/>
        <w:ind w:left="0"/>
        <w:rPr>
          <w:rFonts w:ascii="Calibri" w:hAnsi="Calibri" w:eastAsia="Calibri" w:cs="Calibri"/>
          <w:b w:val="0"/>
          <w:bCs w:val="0"/>
          <w:i w:val="1"/>
          <w:iCs w:val="1"/>
          <w:caps w:val="0"/>
          <w:smallCaps w:val="0"/>
          <w:noProof w:val="0"/>
          <w:color w:val="D1D5DB"/>
          <w:sz w:val="24"/>
          <w:szCs w:val="24"/>
          <w:u w:val="single"/>
          <w:lang w:val="en-US"/>
        </w:rPr>
      </w:pPr>
      <w:r w:rsidRPr="3F0A50BF" w:rsidR="22F1D50D">
        <w:rPr>
          <w:i w:val="1"/>
          <w:iCs w:val="1"/>
          <w:noProof w:val="0"/>
          <w:u w:val="single"/>
          <w:lang w:val="en-US"/>
        </w:rPr>
        <w:t>Creative Sampling Sources:</w:t>
      </w:r>
    </w:p>
    <w:p w:rsidR="22F1D50D" w:rsidP="3F0A50BF" w:rsidRDefault="22F1D50D" w14:paraId="7DDEA2EA" w14:textId="4B43C3C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2F1D50D">
        <w:rPr>
          <w:noProof w:val="0"/>
          <w:lang w:val="en-US"/>
        </w:rPr>
        <w:t xml:space="preserve">Look beyond traditional sample libraries and explore unconventional sources for sampling. This can include old vinyl records, classic movies, video games, or even YouTube videos. </w:t>
      </w:r>
      <w:r w:rsidRPr="3F0A50BF" w:rsidR="22F1D50D">
        <w:rPr>
          <w:noProof w:val="0"/>
          <w:lang w:val="en-US"/>
        </w:rPr>
        <w:t>Think outside the box</w:t>
      </w:r>
      <w:r w:rsidRPr="3F0A50BF" w:rsidR="22F1D50D">
        <w:rPr>
          <w:noProof w:val="0"/>
          <w:lang w:val="en-US"/>
        </w:rPr>
        <w:t xml:space="preserve"> and find interesting and unexpected samples to add a distinctive touch to your productions.</w:t>
      </w:r>
    </w:p>
    <w:p w:rsidR="22F1D50D" w:rsidP="3F0A50BF" w:rsidRDefault="22F1D50D" w14:paraId="7236AC21" w14:textId="358A516A">
      <w:pPr>
        <w:pStyle w:val="Normal"/>
        <w:ind w:firstLine="720"/>
      </w:pPr>
      <w:r w:rsidRPr="3F0A50BF" w:rsidR="22F1D50D">
        <w:rPr>
          <w:noProof w:val="0"/>
          <w:lang w:val="en-US"/>
        </w:rPr>
        <w:t xml:space="preserve">Remember to always respect copyright laws and </w:t>
      </w:r>
      <w:r w:rsidRPr="3F0A50BF" w:rsidR="22F1D50D">
        <w:rPr>
          <w:noProof w:val="0"/>
          <w:lang w:val="en-US"/>
        </w:rPr>
        <w:t>properly clear</w:t>
      </w:r>
      <w:r w:rsidRPr="3F0A50BF" w:rsidR="22F1D50D">
        <w:rPr>
          <w:noProof w:val="0"/>
          <w:lang w:val="en-US"/>
        </w:rPr>
        <w:t xml:space="preserve"> samples if necessary. Additionally, be creative and experiment with these techniques to develop your unique style and sound in EDM production.</w:t>
      </w:r>
    </w:p>
    <w:p w:rsidR="3F0A50BF" w:rsidP="3F0A50BF" w:rsidRDefault="3F0A50BF" w14:paraId="0B402B79" w14:textId="4CE34300">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0603E69D" w14:textId="34DDCF5B">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Chopping, warping, and manipulating audio samples</w:t>
      </w:r>
    </w:p>
    <w:p w:rsidR="308729B1" w:rsidP="3F0A50BF" w:rsidRDefault="308729B1" w14:paraId="33E264E2" w14:textId="44F3AF5A">
      <w:pPr>
        <w:pStyle w:val="Normal"/>
        <w:ind w:firstLine="720"/>
        <w:rPr>
          <w:noProof w:val="0"/>
          <w:lang w:val="en-US"/>
        </w:rPr>
      </w:pPr>
      <w:r w:rsidRPr="3F0A50BF" w:rsidR="308729B1">
        <w:rPr>
          <w:noProof w:val="0"/>
          <w:lang w:val="en-US"/>
        </w:rPr>
        <w:t>Chopping, warping, and manipulating audio samples are highly beneficial techniques in EDM and Trance music production. They offer a range of creative possibilities and advantages:</w:t>
      </w:r>
    </w:p>
    <w:p w:rsidR="308729B1" w:rsidP="3F0A50BF" w:rsidRDefault="308729B1" w14:paraId="085DB6B6" w14:textId="3781201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Rhythmic Variation: Chopping and rearranging audio samples allows you to create unique rhythmic patterns and variations. By isolating specific sections of a sample and reordering them, you can develop complex and intricate rhythms that add excitement and interest to your tracks. This technique is particularly effective in genres like Trap, Future Bass, and Drum and Bass, where intricate and fast-paced rhythms are prominent.</w:t>
      </w:r>
    </w:p>
    <w:p w:rsidR="308729B1" w:rsidP="3F0A50BF" w:rsidRDefault="308729B1" w14:paraId="6D2A8E97" w14:textId="57785A0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 xml:space="preserve">Creative Sound Design: Manipulating audio samples </w:t>
      </w:r>
      <w:r w:rsidRPr="3F0A50BF" w:rsidR="308729B1">
        <w:rPr>
          <w:noProof w:val="0"/>
          <w:lang w:val="en-US"/>
        </w:rPr>
        <w:t>provides</w:t>
      </w:r>
      <w:r w:rsidRPr="3F0A50BF" w:rsidR="308729B1">
        <w:rPr>
          <w:noProof w:val="0"/>
          <w:lang w:val="en-US"/>
        </w:rPr>
        <w:t xml:space="preserve"> endless opportunities for creative sound design. By warping, stretching, or applying effects to samples, you can transform them into entirely new and unique sounds. This allows you to create unconventional textures, atmospheric elements, or intricate soundscapes that add depth and character to your EDM and Trance productions.</w:t>
      </w:r>
    </w:p>
    <w:p w:rsidR="308729B1" w:rsidP="3F0A50BF" w:rsidRDefault="308729B1" w14:paraId="5F99A442" w14:textId="330A55F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Vocal Hooks and Melodic Variation: Chopping and manipulating vocal samples can be particularly useful for creating catchy hooks and adding melodic variation to your tracks. By slicing and rearranging vocal phrases, you can create unique vocal chops that serve as memorable hooks or melodic motifs. This technique is widely used in EDM and Trance genres to add a human and emotive element to the music.</w:t>
      </w:r>
    </w:p>
    <w:p w:rsidR="308729B1" w:rsidP="3F0A50BF" w:rsidRDefault="308729B1" w14:paraId="6E8A8ACF" w14:textId="7617AEB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Seamless Looping: Warping and manipulating audio samples help achieve seamless looping, ensuring that samples seamlessly repeat without any noticeable transitions or artifacts. This is particularly important for creating loops that can be used as background elements, rhythmic foundations, or melodic patterns in EDM and Trance music.</w:t>
      </w:r>
    </w:p>
    <w:p w:rsidR="308729B1" w:rsidP="3F0A50BF" w:rsidRDefault="308729B1" w14:paraId="3952C2CF" w14:textId="34E7022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 xml:space="preserve">Tempo and Pitch Flexibility: Warping audio samples allows you to adjust their tempo and pitch to fit your track's desired tempo and key. This flexibility enables you to incorporate samples from various sources into your production without being constrained by their original tempo or pitch. It also </w:t>
      </w:r>
      <w:r w:rsidRPr="3F0A50BF" w:rsidR="308729B1">
        <w:rPr>
          <w:noProof w:val="0"/>
          <w:lang w:val="en-US"/>
        </w:rPr>
        <w:t>facilitates</w:t>
      </w:r>
      <w:r w:rsidRPr="3F0A50BF" w:rsidR="308729B1">
        <w:rPr>
          <w:noProof w:val="0"/>
          <w:lang w:val="en-US"/>
        </w:rPr>
        <w:t xml:space="preserve"> the blending of different samples or loops, ensuring a cohesive and </w:t>
      </w:r>
      <w:r w:rsidRPr="3F0A50BF" w:rsidR="308729B1">
        <w:rPr>
          <w:noProof w:val="0"/>
          <w:lang w:val="en-US"/>
        </w:rPr>
        <w:t>harmonically</w:t>
      </w:r>
      <w:r w:rsidRPr="3F0A50BF" w:rsidR="308729B1">
        <w:rPr>
          <w:noProof w:val="0"/>
          <w:lang w:val="en-US"/>
        </w:rPr>
        <w:t xml:space="preserve"> consistent arrangement.</w:t>
      </w:r>
    </w:p>
    <w:p w:rsidR="308729B1" w:rsidP="3F0A50BF" w:rsidRDefault="308729B1" w14:paraId="0A429ADA" w14:textId="08064E1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 xml:space="preserve">Sample Layering and Stacking: Chopping and manipulating samples </w:t>
      </w:r>
      <w:r w:rsidRPr="3F0A50BF" w:rsidR="26643906">
        <w:rPr>
          <w:noProof w:val="0"/>
          <w:lang w:val="en-US"/>
        </w:rPr>
        <w:t>enables</w:t>
      </w:r>
      <w:r w:rsidRPr="3F0A50BF" w:rsidR="308729B1">
        <w:rPr>
          <w:noProof w:val="0"/>
          <w:lang w:val="en-US"/>
        </w:rPr>
        <w:t xml:space="preserve"> you to layer and stack multiple elements to create rich and complex textures. By combining different sounds, such as drum hits, vocal snippets, or instrument samples, you can craft unique and powerful combinations that contribute to the overall impact and energy of your EDM and Trance tracks.</w:t>
      </w:r>
    </w:p>
    <w:p w:rsidR="308729B1" w:rsidP="3F0A50BF" w:rsidRDefault="308729B1" w14:paraId="46584861" w14:textId="4A4B619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08729B1">
        <w:rPr>
          <w:noProof w:val="0"/>
          <w:lang w:val="en-US"/>
        </w:rPr>
        <w:t xml:space="preserve">Creative Expression and Originality: Chopping, warping, and manipulating audio samples </w:t>
      </w:r>
      <w:r w:rsidRPr="3F0A50BF" w:rsidR="308729B1">
        <w:rPr>
          <w:noProof w:val="0"/>
          <w:lang w:val="en-US"/>
        </w:rPr>
        <w:t>provide</w:t>
      </w:r>
      <w:r w:rsidRPr="3F0A50BF" w:rsidR="308729B1">
        <w:rPr>
          <w:noProof w:val="0"/>
          <w:lang w:val="en-US"/>
        </w:rPr>
        <w:t xml:space="preserve"> an avenue for artistic expression and originality. By experimenting with these techniques, you can develop your signature sound and stand out from the crowd. It allows you to put your own creative twist on existing samples, resulting in a unique sonic identity for your EDM and Trance productions.</w:t>
      </w:r>
    </w:p>
    <w:p w:rsidR="308729B1" w:rsidP="3F0A50BF" w:rsidRDefault="308729B1" w14:paraId="6A72C0A9" w14:textId="1F657A92">
      <w:pPr>
        <w:pStyle w:val="Normal"/>
        <w:ind w:firstLine="720"/>
        <w:rPr>
          <w:noProof w:val="0"/>
          <w:lang w:val="en-US"/>
        </w:rPr>
      </w:pPr>
      <w:r w:rsidRPr="3F0A50BF" w:rsidR="308729B1">
        <w:rPr>
          <w:noProof w:val="0"/>
          <w:lang w:val="en-US"/>
        </w:rPr>
        <w:t>Remember to pay attention to proper sample clearance and copyright regulations when using samples from third-party sources. Additionally, embrace experimentation and let your creativity guide you as you explore the limitless possibilities of chopping, warping, and manipulating audio samples in your EDM and Trance music.</w:t>
      </w:r>
    </w:p>
    <w:p w:rsidR="3F0A50BF" w:rsidP="3F0A50BF" w:rsidRDefault="3F0A50BF" w14:paraId="21E3A50D" w14:textId="26B6450F">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3238C287" w14:textId="083DB495">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Incorporating vocals and other recorded elements</w:t>
      </w:r>
    </w:p>
    <w:p w:rsidR="456FEE94" w:rsidP="3F0A50BF" w:rsidRDefault="456FEE94" w14:paraId="493D2DCC" w14:textId="62E73EE0">
      <w:pPr>
        <w:pStyle w:val="Normal"/>
        <w:ind w:firstLine="720"/>
        <w:rPr>
          <w:noProof w:val="0"/>
          <w:lang w:val="en-US"/>
        </w:rPr>
      </w:pPr>
      <w:r w:rsidRPr="3F0A50BF" w:rsidR="456FEE94">
        <w:rPr>
          <w:noProof w:val="0"/>
          <w:lang w:val="en-US"/>
        </w:rPr>
        <w:t>Incorporating vocals and other recorded elements in your EDM and Trance songs can add depth, emotion, and a human touch to your music. Here are some tips on how to effectively integrate vocals and recorded elements into your productions:</w:t>
      </w:r>
    </w:p>
    <w:p w:rsidR="456FEE94" w:rsidP="3F0A50BF" w:rsidRDefault="456FEE94" w14:paraId="23177E50" w14:textId="0BB7106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Vocal Hooks and Choruses:</w:t>
      </w:r>
    </w:p>
    <w:p w:rsidR="456FEE94" w:rsidP="3F0A50BF" w:rsidRDefault="456FEE94" w14:paraId="49C128FD" w14:textId="59FE2F0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Create memorable vocal hooks or choruses that serve as the centerpiece of your track. Write catchy melodies and lyrics that resonate with the energy and theme of your song.</w:t>
      </w:r>
    </w:p>
    <w:p w:rsidR="456FEE94" w:rsidP="3F0A50BF" w:rsidRDefault="456FEE94" w14:paraId="1F2D620A" w14:textId="5AFA207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Record your own vocals or work with a talented vocalist to bring your ideas to life. Ensure the vocals are well-performed, properly recorded, and fit the overall vibe of your EDM or Trance style.</w:t>
      </w:r>
    </w:p>
    <w:p w:rsidR="456FEE94" w:rsidP="3F0A50BF" w:rsidRDefault="456FEE94" w14:paraId="2BE7CAC5" w14:textId="1671ED9C">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Processing and Effects:</w:t>
      </w:r>
    </w:p>
    <w:p w:rsidR="456FEE94" w:rsidP="3F0A50BF" w:rsidRDefault="456FEE94" w14:paraId="6A19CDF8" w14:textId="4D6AA88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 xml:space="preserve">Apply </w:t>
      </w:r>
      <w:r w:rsidRPr="3F0A50BF" w:rsidR="456FEE94">
        <w:rPr>
          <w:noProof w:val="0"/>
          <w:lang w:val="en-US"/>
        </w:rPr>
        <w:t>appropriate processing</w:t>
      </w:r>
      <w:r w:rsidRPr="3F0A50BF" w:rsidR="456FEE94">
        <w:rPr>
          <w:noProof w:val="0"/>
          <w:lang w:val="en-US"/>
        </w:rPr>
        <w:t xml:space="preserve"> to enhance the vocals and make them sit well in the mix. Use EQ to shape the tonal balance, compression to control dynamics, and reverb or delay to add depth and space.</w:t>
      </w:r>
    </w:p>
    <w:p w:rsidR="456FEE94" w:rsidP="3F0A50BF" w:rsidRDefault="456FEE94" w14:paraId="36DCE4DB" w14:textId="0AFE18D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Experiment with creative vocal effects such as vocal doubling, harmonization, or vocoding to create unique and interesting textures. These effects can add a distinct character to your vocals and make them stand out.</w:t>
      </w:r>
    </w:p>
    <w:p w:rsidR="456FEE94" w:rsidP="3F0A50BF" w:rsidRDefault="456FEE94" w14:paraId="784500B1" w14:textId="4C2F0F17">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Chops and Stutters:</w:t>
      </w:r>
    </w:p>
    <w:p w:rsidR="456FEE94" w:rsidP="3F0A50BF" w:rsidRDefault="456FEE94" w14:paraId="03C097A4" w14:textId="6ECD904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Slice and chop vocal recordings into smaller segments to create vocal chops or stutters. Arrange these chopped samples rhythmically to add a rhythmic and dynamic element to your tracks.</w:t>
      </w:r>
    </w:p>
    <w:p w:rsidR="456FEE94" w:rsidP="3F0A50BF" w:rsidRDefault="456FEE94" w14:paraId="2463C112" w14:textId="08BD24D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Experiment with different rhythmic patterns, time-stretching, and pitch-shifting techniques to transform the vocal chops and fit them seamlessly into your arrangements.</w:t>
      </w:r>
    </w:p>
    <w:p w:rsidR="456FEE94" w:rsidP="3F0A50BF" w:rsidRDefault="456FEE94" w14:paraId="44205D31" w14:textId="357D3689">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Atmospheres and Background Layers:</w:t>
      </w:r>
    </w:p>
    <w:p w:rsidR="456FEE94" w:rsidP="3F0A50BF" w:rsidRDefault="456FEE94" w14:paraId="44B641F1" w14:textId="46D33C1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Utilize recorded vocal elements to create atmospheric textures and background layers in your EDM or Trance tracks. This can include softly sung phrases, sustained vowel sounds, or vocal pads.</w:t>
      </w:r>
    </w:p>
    <w:p w:rsidR="456FEE94" w:rsidP="3F0A50BF" w:rsidRDefault="456FEE94" w14:paraId="697068C8" w14:textId="1A64F09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Process these vocal elements with effects like reverbs, delays, and modulation to create spacious and ethereal textures that enhance the overall atmosphere and mood of your production.</w:t>
      </w:r>
    </w:p>
    <w:p w:rsidR="456FEE94" w:rsidP="3F0A50BF" w:rsidRDefault="456FEE94" w14:paraId="6758F10B" w14:textId="313CAE22">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Samples and One-Shots:</w:t>
      </w:r>
    </w:p>
    <w:p w:rsidR="456FEE94" w:rsidP="3F0A50BF" w:rsidRDefault="456FEE94" w14:paraId="705E7470" w14:textId="4B29186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 xml:space="preserve">Incorporate pre-recorded vocal samples and one-shots into your tracks. These can be found in sample packs or sourced from royalty-free libraries. Choose samples that complement your composition and </w:t>
      </w:r>
      <w:r w:rsidRPr="3F0A50BF" w:rsidR="456FEE94">
        <w:rPr>
          <w:noProof w:val="0"/>
          <w:lang w:val="en-US"/>
        </w:rPr>
        <w:t>provide</w:t>
      </w:r>
      <w:r w:rsidRPr="3F0A50BF" w:rsidR="456FEE94">
        <w:rPr>
          <w:noProof w:val="0"/>
          <w:lang w:val="en-US"/>
        </w:rPr>
        <w:t xml:space="preserve"> interesting textures or melodic elements.</w:t>
      </w:r>
    </w:p>
    <w:p w:rsidR="456FEE94" w:rsidP="3F0A50BF" w:rsidRDefault="456FEE94" w14:paraId="0624B960" w14:textId="20DC39C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Experiment with pitch-shifting, time-stretching, and creative processing to customize the vocal samples and make them fit seamlessly within your EDM or Trance arrangements.</w:t>
      </w:r>
    </w:p>
    <w:p w:rsidR="456FEE94" w:rsidP="3F0A50BF" w:rsidRDefault="456FEE94" w14:paraId="6DF16BA2" w14:textId="7932C348">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Adlibs and Shouts:</w:t>
      </w:r>
    </w:p>
    <w:p w:rsidR="456FEE94" w:rsidP="3F0A50BF" w:rsidRDefault="456FEE94" w14:paraId="034B4727" w14:textId="2E4E8FF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Add vocal adlibs, shouts, or short vocal phrases to create impactful moments in your tracks. These can be used to introduce sections, emphasize drops, or add energy during buildups.</w:t>
      </w:r>
    </w:p>
    <w:p w:rsidR="456FEE94" w:rsidP="3F0A50BF" w:rsidRDefault="456FEE94" w14:paraId="19822C60" w14:textId="6493DA2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Layer these vocal adlibs with other elements, such as synth stabs or percussion, to enhance their impact and create a sense of excitement and anticipation.</w:t>
      </w:r>
    </w:p>
    <w:p w:rsidR="456FEE94" w:rsidP="3F0A50BF" w:rsidRDefault="456FEE94" w14:paraId="7AD1399D" w14:textId="0F44670D">
      <w:pPr>
        <w:pStyle w:val="Normal"/>
        <w:ind w:left="0"/>
        <w:rPr>
          <w:rFonts w:ascii="Calibri" w:hAnsi="Calibri" w:eastAsia="Calibri" w:cs="Calibri"/>
          <w:b w:val="0"/>
          <w:bCs w:val="0"/>
          <w:i w:val="1"/>
          <w:iCs w:val="1"/>
          <w:caps w:val="0"/>
          <w:smallCaps w:val="0"/>
          <w:noProof w:val="0"/>
          <w:color w:val="D1D5DB"/>
          <w:sz w:val="22"/>
          <w:szCs w:val="22"/>
          <w:u w:val="single"/>
          <w:lang w:val="en-US"/>
        </w:rPr>
      </w:pPr>
      <w:r w:rsidRPr="3F0A50BF" w:rsidR="456FEE94">
        <w:rPr>
          <w:i w:val="1"/>
          <w:iCs w:val="1"/>
          <w:noProof w:val="0"/>
          <w:sz w:val="22"/>
          <w:szCs w:val="22"/>
          <w:u w:val="single"/>
          <w:lang w:val="en-US"/>
        </w:rPr>
        <w:t>Vocal Processing Automation:</w:t>
      </w:r>
    </w:p>
    <w:p w:rsidR="456FEE94" w:rsidP="3F0A50BF" w:rsidRDefault="456FEE94" w14:paraId="6564E82D" w14:textId="360649F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456FEE94">
        <w:rPr>
          <w:noProof w:val="0"/>
          <w:lang w:val="en-US"/>
        </w:rPr>
        <w:t>Utilize automation to create dynamic changes in the vocal processing throughout your tracks. For example, automate the wet/dry mix of effects, filter cutoff, or reverb decay to add movement and variation to the vocals at specific moments.</w:t>
      </w:r>
    </w:p>
    <w:p w:rsidR="456FEE94" w:rsidP="3F0A50BF" w:rsidRDefault="456FEE94" w14:paraId="5535B21D" w14:textId="537669C1">
      <w:pPr>
        <w:pStyle w:val="Normal"/>
        <w:ind w:firstLine="720"/>
        <w:rPr>
          <w:noProof w:val="0"/>
          <w:lang w:val="en-US"/>
        </w:rPr>
      </w:pPr>
      <w:r w:rsidRPr="3F0A50BF" w:rsidR="456FEE94">
        <w:rPr>
          <w:noProof w:val="0"/>
          <w:lang w:val="en-US"/>
        </w:rPr>
        <w:t xml:space="preserve">Remember to properly mix and balance the vocals with other elements in your production. Pay attention to </w:t>
      </w:r>
      <w:r w:rsidRPr="3F0A50BF" w:rsidR="456FEE94">
        <w:rPr>
          <w:noProof w:val="0"/>
          <w:lang w:val="en-US"/>
        </w:rPr>
        <w:t>EQing</w:t>
      </w:r>
      <w:r w:rsidRPr="3F0A50BF" w:rsidR="456FEE94">
        <w:rPr>
          <w:noProof w:val="0"/>
          <w:lang w:val="en-US"/>
        </w:rPr>
        <w:t>, leveling, and spatial placement to ensure the vocals sit well within the overall mix and convey the intended emotion and impact. Additionally, be creative and experiment with different vocal techniques to develop your unique style and sound in EDM and Trance music.</w:t>
      </w:r>
    </w:p>
    <w:p w:rsidR="3F0A50BF" w:rsidP="3F0A50BF" w:rsidRDefault="3F0A50BF" w14:paraId="4B683D9F" w14:textId="550FDB60">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4E52D55B" w14:textId="38EC1508">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Effects and Processing</w:t>
      </w:r>
    </w:p>
    <w:p w:rsidR="07F6A6A5" w:rsidP="3F0A50BF" w:rsidRDefault="07F6A6A5" w14:paraId="44647A3F" w14:textId="1183D00B">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 xml:space="preserve">Understanding the </w:t>
      </w:r>
      <w:r w:rsidRPr="3F0A50BF" w:rsidR="07F6A6A5">
        <w:rPr>
          <w:rFonts w:ascii="Calibri" w:hAnsi="Calibri" w:eastAsia="Calibri" w:cs="Calibri"/>
          <w:b w:val="0"/>
          <w:bCs w:val="0"/>
          <w:i w:val="1"/>
          <w:iCs w:val="1"/>
          <w:caps w:val="0"/>
          <w:smallCaps w:val="0"/>
          <w:noProof w:val="0"/>
          <w:sz w:val="22"/>
          <w:szCs w:val="22"/>
          <w:u w:val="single"/>
          <w:lang w:val="en-US"/>
        </w:rPr>
        <w:t>different types</w:t>
      </w:r>
      <w:r w:rsidRPr="3F0A50BF" w:rsidR="07F6A6A5">
        <w:rPr>
          <w:rFonts w:ascii="Calibri" w:hAnsi="Calibri" w:eastAsia="Calibri" w:cs="Calibri"/>
          <w:b w:val="0"/>
          <w:bCs w:val="0"/>
          <w:i w:val="1"/>
          <w:iCs w:val="1"/>
          <w:caps w:val="0"/>
          <w:smallCaps w:val="0"/>
          <w:noProof w:val="0"/>
          <w:sz w:val="22"/>
          <w:szCs w:val="22"/>
          <w:u w:val="single"/>
          <w:lang w:val="en-US"/>
        </w:rPr>
        <w:t xml:space="preserve"> of audio effects</w:t>
      </w:r>
      <w:r w:rsidRPr="3F0A50BF" w:rsidR="3D6DE2D7">
        <w:rPr>
          <w:rFonts w:ascii="Calibri" w:hAnsi="Calibri" w:eastAsia="Calibri" w:cs="Calibri"/>
          <w:b w:val="0"/>
          <w:bCs w:val="0"/>
          <w:i w:val="1"/>
          <w:iCs w:val="1"/>
          <w:caps w:val="0"/>
          <w:smallCaps w:val="0"/>
          <w:noProof w:val="0"/>
          <w:sz w:val="22"/>
          <w:szCs w:val="22"/>
          <w:u w:val="single"/>
          <w:lang w:val="en-US"/>
        </w:rPr>
        <w:t xml:space="preserve"> -</w:t>
      </w:r>
    </w:p>
    <w:p w:rsidR="1305CAEF" w:rsidP="3F0A50BF" w:rsidRDefault="1305CAEF" w14:paraId="4874C415" w14:textId="345E17A4">
      <w:pPr>
        <w:pStyle w:val="Normal"/>
        <w:ind w:firstLine="720"/>
        <w:rPr>
          <w:noProof w:val="0"/>
          <w:lang w:val="en-US"/>
        </w:rPr>
      </w:pPr>
      <w:r w:rsidRPr="3F0A50BF" w:rsidR="1305CAEF">
        <w:rPr>
          <w:noProof w:val="0"/>
          <w:lang w:val="en-US"/>
        </w:rPr>
        <w:t xml:space="preserve">Understanding the </w:t>
      </w:r>
      <w:r w:rsidRPr="3F0A50BF" w:rsidR="1305CAEF">
        <w:rPr>
          <w:noProof w:val="0"/>
          <w:lang w:val="en-US"/>
        </w:rPr>
        <w:t>different types</w:t>
      </w:r>
      <w:r w:rsidRPr="3F0A50BF" w:rsidR="1305CAEF">
        <w:rPr>
          <w:noProof w:val="0"/>
          <w:lang w:val="en-US"/>
        </w:rPr>
        <w:t xml:space="preserve"> of audio effects is crucial for shaping and enhancing the sound of your EDM and Trance tracks. Here are some key types of effects commonly used in these genres:</w:t>
      </w:r>
    </w:p>
    <w:p w:rsidR="1305CAEF" w:rsidP="3F0A50BF" w:rsidRDefault="1305CAEF" w14:paraId="79F9CEC4" w14:textId="6D873C1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Equalization (EQ):</w:t>
      </w:r>
    </w:p>
    <w:p w:rsidR="1305CAEF" w:rsidP="3F0A50BF" w:rsidRDefault="1305CAEF" w14:paraId="655333B0" w14:textId="2FD7F7E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EQ allows you to adjust the frequency balance of individual sounds or the overall mix. Use it to boost or cut specific frequencies to enhance clarity, remove unwanted frequencies, or shape the tonal balance of your sounds.</w:t>
      </w:r>
    </w:p>
    <w:p w:rsidR="1305CAEF" w:rsidP="3F0A50BF" w:rsidRDefault="1305CAEF" w14:paraId="642B8966" w14:textId="5648215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Compression:</w:t>
      </w:r>
    </w:p>
    <w:p w:rsidR="1305CAEF" w:rsidP="3F0A50BF" w:rsidRDefault="1305CAEF" w14:paraId="023C3195" w14:textId="5721FA6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Compression is used to control the dynamic range of audio signals. It reduces the difference between the loudest and softest parts of a sound, making it more consistent and controlled. Compression helps glue elements together, adds sustain to instruments, and can make sounds punchier.</w:t>
      </w:r>
    </w:p>
    <w:p w:rsidR="1305CAEF" w:rsidP="3F0A50BF" w:rsidRDefault="1305CAEF" w14:paraId="496275DD" w14:textId="2EDA868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Reverb:</w:t>
      </w:r>
    </w:p>
    <w:p w:rsidR="1305CAEF" w:rsidP="3F0A50BF" w:rsidRDefault="1305CAEF" w14:paraId="4E830183" w14:textId="3CC339A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Reverb creates the illusion of space and adds depth to your sounds. It simulates the reverberation that occurs in different environments, such as rooms, halls, or stadiums. Use reverb to create a sense of spaciousness, make sounds feel larger, and add a sense of ambiance to your tracks.</w:t>
      </w:r>
    </w:p>
    <w:p w:rsidR="1305CAEF" w:rsidP="3F0A50BF" w:rsidRDefault="1305CAEF" w14:paraId="4D5C0521" w14:textId="1DAA0D5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Delay:</w:t>
      </w:r>
    </w:p>
    <w:p w:rsidR="1305CAEF" w:rsidP="3F0A50BF" w:rsidRDefault="1305CAEF" w14:paraId="4BB88405" w14:textId="54F7B95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Delay creates repetitions of an audio signal, resulting in echoes. It can add depth, create a sense of space, and enhance the rhythmic feel of your tracks. Use delay to create interesting rhythmic patterns, create depth and movement in sounds, or add a sense of anticipation.</w:t>
      </w:r>
    </w:p>
    <w:p w:rsidR="1305CAEF" w:rsidP="3F0A50BF" w:rsidRDefault="1305CAEF" w14:paraId="11A7492E" w14:textId="2E32D4C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Chorus:</w:t>
      </w:r>
    </w:p>
    <w:p w:rsidR="1305CAEF" w:rsidP="3F0A50BF" w:rsidRDefault="1305CAEF" w14:paraId="41F30348" w14:textId="4A361107">
      <w:pPr>
        <w:pStyle w:val="Normal"/>
        <w:ind w:left="0" w:firstLine="720"/>
        <w:rPr>
          <w:rFonts w:ascii="Calibri" w:hAnsi="Calibri" w:eastAsia="Calibri" w:cs="Calibri"/>
          <w:b w:val="0"/>
          <w:bCs w:val="0"/>
          <w:i w:val="0"/>
          <w:iCs w:val="0"/>
          <w:caps w:val="0"/>
          <w:smallCaps w:val="0"/>
          <w:noProof w:val="0"/>
          <w:color w:val="D1D5DB"/>
          <w:sz w:val="24"/>
          <w:szCs w:val="24"/>
          <w:lang w:val="en-US"/>
        </w:rPr>
      </w:pPr>
      <w:bookmarkStart w:name="_Int_AFIUmdln" w:id="2135029700"/>
      <w:r w:rsidRPr="3F0A50BF" w:rsidR="1305CAEF">
        <w:rPr>
          <w:noProof w:val="0"/>
          <w:lang w:val="en-US"/>
        </w:rPr>
        <w:t>Chorus</w:t>
      </w:r>
      <w:bookmarkEnd w:id="2135029700"/>
      <w:r w:rsidRPr="3F0A50BF" w:rsidR="1305CAEF">
        <w:rPr>
          <w:noProof w:val="0"/>
          <w:lang w:val="en-US"/>
        </w:rPr>
        <w:t xml:space="preserve"> effect adds thickness and width to sounds by creating multiple copies of the original signal with slight pitch and time variations. It can make sounds sound bigger, wider, and more spacious. Chorus is commonly used on synth pads, vocals, and plucked instruments.</w:t>
      </w:r>
    </w:p>
    <w:p w:rsidR="1305CAEF" w:rsidP="3F0A50BF" w:rsidRDefault="1305CAEF" w14:paraId="2D0D0E90" w14:textId="4C4BFBB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Flanger</w:t>
      </w:r>
      <w:r w:rsidRPr="3F0A50BF" w:rsidR="1305CAEF">
        <w:rPr>
          <w:noProof w:val="0"/>
          <w:lang w:val="en-US"/>
        </w:rPr>
        <w:t>:</w:t>
      </w:r>
    </w:p>
    <w:p w:rsidR="1305CAEF" w:rsidP="3F0A50BF" w:rsidRDefault="1305CAEF" w14:paraId="3B8A007C" w14:textId="08AB51E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Flanger</w:t>
      </w:r>
      <w:r w:rsidRPr="3F0A50BF" w:rsidR="1305CAEF">
        <w:rPr>
          <w:noProof w:val="0"/>
          <w:lang w:val="en-US"/>
        </w:rPr>
        <w:t xml:space="preserve"> effect creates a sweeping, whooshing sound by mixing the original signal with a slightly delayed and modulated copy of itself. It adds a sense of motion, depth, and metallic texture to sounds. </w:t>
      </w:r>
      <w:r w:rsidRPr="3F0A50BF" w:rsidR="1305CAEF">
        <w:rPr>
          <w:noProof w:val="0"/>
          <w:lang w:val="en-US"/>
        </w:rPr>
        <w:t>Flanger</w:t>
      </w:r>
      <w:r w:rsidRPr="3F0A50BF" w:rsidR="1305CAEF">
        <w:rPr>
          <w:noProof w:val="0"/>
          <w:lang w:val="en-US"/>
        </w:rPr>
        <w:t xml:space="preserve"> is often used on synths, guitars, and vocals.</w:t>
      </w:r>
    </w:p>
    <w:p w:rsidR="1305CAEF" w:rsidP="3F0A50BF" w:rsidRDefault="1305CAEF" w14:paraId="25EBDB09" w14:textId="4F98621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Phaser:</w:t>
      </w:r>
    </w:p>
    <w:p w:rsidR="1305CAEF" w:rsidP="3F0A50BF" w:rsidRDefault="1305CAEF" w14:paraId="6954C51B" w14:textId="3A1FBD9D">
      <w:pPr>
        <w:pStyle w:val="Normal"/>
        <w:ind w:left="0" w:firstLine="720"/>
        <w:rPr>
          <w:rFonts w:ascii="Calibri" w:hAnsi="Calibri" w:eastAsia="Calibri" w:cs="Calibri"/>
          <w:b w:val="0"/>
          <w:bCs w:val="0"/>
          <w:i w:val="0"/>
          <w:iCs w:val="0"/>
          <w:caps w:val="0"/>
          <w:smallCaps w:val="0"/>
          <w:noProof w:val="0"/>
          <w:color w:val="D1D5DB"/>
          <w:sz w:val="24"/>
          <w:szCs w:val="24"/>
          <w:lang w:val="en-US"/>
        </w:rPr>
      </w:pPr>
      <w:bookmarkStart w:name="_Int_U33nGrxZ" w:id="1128040994"/>
      <w:r w:rsidRPr="3F0A50BF" w:rsidR="1305CAEF">
        <w:rPr>
          <w:noProof w:val="0"/>
          <w:lang w:val="en-US"/>
        </w:rPr>
        <w:t>Phaser</w:t>
      </w:r>
      <w:bookmarkEnd w:id="1128040994"/>
      <w:r w:rsidRPr="3F0A50BF" w:rsidR="1305CAEF">
        <w:rPr>
          <w:noProof w:val="0"/>
          <w:lang w:val="en-US"/>
        </w:rPr>
        <w:t xml:space="preserve"> effect creates a sweeping, swirling sound by splitting the audio signal into two paths, altering the phase relationship between them, and then combining them back together. It adds movement, depth, and character to sounds and is often used on synths, guitars, and drums.</w:t>
      </w:r>
    </w:p>
    <w:p w:rsidR="1305CAEF" w:rsidP="3F0A50BF" w:rsidRDefault="1305CAEF" w14:paraId="385C3490" w14:textId="75F8E3B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Distortion:</w:t>
      </w:r>
    </w:p>
    <w:p w:rsidR="1305CAEF" w:rsidP="3F0A50BF" w:rsidRDefault="1305CAEF" w14:paraId="51866DCA" w14:textId="0080C41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Distortion is used to add grit, saturation, and harmonics to sounds. It can range from subtle warmth to heavy overdrive or distortion. Distortion is commonly used on basslines, synths, and drums to add aggression and intensity.</w:t>
      </w:r>
    </w:p>
    <w:p w:rsidR="1305CAEF" w:rsidP="3F0A50BF" w:rsidRDefault="1305CAEF" w14:paraId="1DCFCB6E" w14:textId="617C6D48">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Sidechain Compression:</w:t>
      </w:r>
    </w:p>
    <w:p w:rsidR="1305CAEF" w:rsidP="3F0A50BF" w:rsidRDefault="1305CAEF" w14:paraId="6ACF83EA" w14:textId="52599A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Sidechain compression is a technique where the compression is triggered by the input signal of a different source. It is commonly used to create a "pumping" effect by ducking the volume of one element (e.g., the kick drum) when another element (e.g., bassline) hits, creating a rhythmic feel.</w:t>
      </w:r>
    </w:p>
    <w:p w:rsidR="1305CAEF" w:rsidP="3F0A50BF" w:rsidRDefault="1305CAEF" w14:paraId="7BE1ACBF" w14:textId="646FD1C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Filtering:</w:t>
      </w:r>
    </w:p>
    <w:p w:rsidR="1305CAEF" w:rsidP="3F0A50BF" w:rsidRDefault="1305CAEF" w14:paraId="054D05F1" w14:textId="40FFF36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305CAEF">
        <w:rPr>
          <w:noProof w:val="0"/>
          <w:lang w:val="en-US"/>
        </w:rPr>
        <w:t>Filtering involves manipulating the frequency content of a sound using high-pass, low-pass, or band-pass filters. It allows you to shape the tonal character of sounds, remove unwanted frequencies, or create dynamic sweeps and transitions.</w:t>
      </w:r>
    </w:p>
    <w:p w:rsidR="1305CAEF" w:rsidP="3F0A50BF" w:rsidRDefault="1305CAEF" w14:paraId="315B78CE" w14:textId="20046155">
      <w:pPr>
        <w:pStyle w:val="Normal"/>
        <w:ind w:firstLine="720"/>
        <w:rPr>
          <w:noProof w:val="0"/>
          <w:lang w:val="en-US"/>
        </w:rPr>
      </w:pPr>
      <w:r w:rsidRPr="3F0A50BF" w:rsidR="1305CAEF">
        <w:rPr>
          <w:noProof w:val="0"/>
          <w:lang w:val="en-US"/>
        </w:rPr>
        <w:t xml:space="preserve">Understanding how these effects work and when to apply them will </w:t>
      </w:r>
      <w:r w:rsidRPr="3F0A50BF" w:rsidR="1305CAEF">
        <w:rPr>
          <w:noProof w:val="0"/>
          <w:lang w:val="en-US"/>
        </w:rPr>
        <w:t>greatly enhance</w:t>
      </w:r>
      <w:r w:rsidRPr="3F0A50BF" w:rsidR="1305CAEF">
        <w:rPr>
          <w:noProof w:val="0"/>
          <w:lang w:val="en-US"/>
        </w:rPr>
        <w:t xml:space="preserve"> your ability to shape and sculpt the sound of your EDM and Trance tracks. Experimentation and practice are key to developing your own unique sound and style within these genres.</w:t>
      </w:r>
    </w:p>
    <w:p w:rsidR="3F0A50BF" w:rsidP="3F0A50BF" w:rsidRDefault="3F0A50BF" w14:paraId="647F01B5" w14:textId="6A5B91E7">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0F73F417" w14:textId="3C1F3DC6">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Mixing and automating effects for impact</w:t>
      </w:r>
      <w:r w:rsidRPr="3F0A50BF" w:rsidR="1A872197">
        <w:rPr>
          <w:rFonts w:ascii="Calibri" w:hAnsi="Calibri" w:eastAsia="Calibri" w:cs="Calibri"/>
          <w:b w:val="0"/>
          <w:bCs w:val="0"/>
          <w:i w:val="1"/>
          <w:iCs w:val="1"/>
          <w:caps w:val="0"/>
          <w:smallCaps w:val="0"/>
          <w:noProof w:val="0"/>
          <w:sz w:val="22"/>
          <w:szCs w:val="22"/>
          <w:u w:val="single"/>
          <w:lang w:val="en-US"/>
        </w:rPr>
        <w:t xml:space="preserve"> -</w:t>
      </w:r>
    </w:p>
    <w:p w:rsidR="616195D1" w:rsidP="3F0A50BF" w:rsidRDefault="616195D1" w14:paraId="65E35AFD" w14:textId="28703F86">
      <w:pPr>
        <w:pStyle w:val="Normal"/>
        <w:ind w:firstLine="720"/>
        <w:rPr>
          <w:noProof w:val="0"/>
          <w:lang w:val="en-US"/>
        </w:rPr>
      </w:pPr>
      <w:r w:rsidRPr="3F0A50BF" w:rsidR="616195D1">
        <w:rPr>
          <w:noProof w:val="0"/>
          <w:lang w:val="en-US"/>
        </w:rPr>
        <w:t xml:space="preserve">Mixing and automating effects are essential techniques for creating impact in EDM and Trance tracks. </w:t>
      </w:r>
      <w:r w:rsidRPr="3F0A50BF" w:rsidR="616195D1">
        <w:rPr>
          <w:noProof w:val="0"/>
          <w:lang w:val="en-US"/>
        </w:rPr>
        <w:t>Here's</w:t>
      </w:r>
      <w:r w:rsidRPr="3F0A50BF" w:rsidR="616195D1">
        <w:rPr>
          <w:noProof w:val="0"/>
          <w:lang w:val="en-US"/>
        </w:rPr>
        <w:t xml:space="preserve"> a step-by-step guide on how to mix and automate effects for maximum impact:</w:t>
      </w:r>
    </w:p>
    <w:p w:rsidR="616195D1" w:rsidP="3F0A50BF" w:rsidRDefault="616195D1" w14:paraId="43F47530" w14:textId="3585A20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Set Up a Proper Mix Environment:</w:t>
      </w:r>
    </w:p>
    <w:p w:rsidR="616195D1" w:rsidP="3F0A50BF" w:rsidRDefault="616195D1" w14:paraId="731AD6A9" w14:textId="342A3E1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Ensure your audio tracks are well organized and labeled for easy navigation. Create separate tracks for different elements such as drums, synths, vocals, and effects.</w:t>
      </w:r>
    </w:p>
    <w:p w:rsidR="616195D1" w:rsidP="3F0A50BF" w:rsidRDefault="616195D1" w14:paraId="68476DCB" w14:textId="53742EE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Pay attention to gain staging to avoid clipping or overly loud signals. Adjust the volume levels of individual tracks to achieve a balanced mix.</w:t>
      </w:r>
    </w:p>
    <w:p w:rsidR="616195D1" w:rsidP="3F0A50BF" w:rsidRDefault="616195D1" w14:paraId="31A2D425" w14:textId="5EFC6071">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Use Effects in a Balanced and Thoughtful Manner:</w:t>
      </w:r>
    </w:p>
    <w:p w:rsidR="616195D1" w:rsidP="3F0A50BF" w:rsidRDefault="616195D1" w14:paraId="17FEFB27" w14:textId="2618129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Experiment with different effects to enhance the impact of your sounds. Use EQ, compression, reverb, and delay to sculpt the tonal balance, control dynamics, add depth, and create space.</w:t>
      </w:r>
    </w:p>
    <w:p w:rsidR="616195D1" w:rsidP="3F0A50BF" w:rsidRDefault="616195D1" w14:paraId="54942628" w14:textId="4D13044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Apply effects tastefully, avoiding excessive or overused processing. Use them to enhance the qualities of each sound and contribute to the overall cohesion and energy of the track.</w:t>
      </w:r>
    </w:p>
    <w:p w:rsidR="616195D1" w:rsidP="3F0A50BF" w:rsidRDefault="616195D1" w14:paraId="3A7C2ECD" w14:textId="17DF35E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Layer Effects for Depth and Dimension:</w:t>
      </w:r>
    </w:p>
    <w:p w:rsidR="616195D1" w:rsidP="3F0A50BF" w:rsidRDefault="616195D1" w14:paraId="1BAD43E1" w14:textId="0D4C47D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Layer multiple instances of effects to add depth and dimension to your sounds. For example, stack different reverbs or delays with varying settings on a single sound to create a lush and immersive texture.</w:t>
      </w:r>
    </w:p>
    <w:p w:rsidR="616195D1" w:rsidP="3F0A50BF" w:rsidRDefault="616195D1" w14:paraId="647D1CA0" w14:textId="429CE39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 xml:space="preserve">Consider using parallel processing techniques, such as parallel compression or parallel distortion, to </w:t>
      </w:r>
      <w:r w:rsidRPr="3F0A50BF" w:rsidR="616195D1">
        <w:rPr>
          <w:noProof w:val="0"/>
          <w:lang w:val="en-US"/>
        </w:rPr>
        <w:t>retain</w:t>
      </w:r>
      <w:r w:rsidRPr="3F0A50BF" w:rsidR="616195D1">
        <w:rPr>
          <w:noProof w:val="0"/>
          <w:lang w:val="en-US"/>
        </w:rPr>
        <w:t xml:space="preserve"> the dynamics of your sounds while adding impact and character.</w:t>
      </w:r>
    </w:p>
    <w:p w:rsidR="616195D1" w:rsidP="3F0A50BF" w:rsidRDefault="616195D1" w14:paraId="0F8450CD" w14:textId="365E1CF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Automate Effects to Create Dynamic Changes:</w:t>
      </w:r>
    </w:p>
    <w:p w:rsidR="616195D1" w:rsidP="3F0A50BF" w:rsidRDefault="616195D1" w14:paraId="0C38489E" w14:textId="4B5178C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Utilize automation to make effects parameters evolve over time. For example, automate the filter cutoff, reverb decay, or delay feedback to create build-ups, drops, and transitions.</w:t>
      </w:r>
    </w:p>
    <w:p w:rsidR="616195D1" w:rsidP="3F0A50BF" w:rsidRDefault="616195D1" w14:paraId="5A68771F" w14:textId="04B2275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Automate effect parameters to emphasize specific moments in your track. Gradually increase the intensity of a filter sweep, boost the reverb tail during a breakdown, or create rhythmic delays during a drop to enhance impact and energy.</w:t>
      </w:r>
    </w:p>
    <w:p w:rsidR="616195D1" w:rsidP="3F0A50BF" w:rsidRDefault="616195D1" w14:paraId="1D8619E3" w14:textId="4B319D9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Sidechain Compression for Pumping and Energy:</w:t>
      </w:r>
    </w:p>
    <w:p w:rsidR="616195D1" w:rsidP="3F0A50BF" w:rsidRDefault="616195D1" w14:paraId="5E959876" w14:textId="7A70C26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Apply sidechain compression to create the signature "pumping" effect in EDM and Trance music. Use a sidechain compressor to duck the volume of certain elements (such as a bassline or pads) whenever the kick drum hits, creating a rhythmic and dynamic feel.</w:t>
      </w:r>
    </w:p>
    <w:p w:rsidR="616195D1" w:rsidP="3F0A50BF" w:rsidRDefault="616195D1" w14:paraId="68B7DF08" w14:textId="55F3BFF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Experiment with Creative Effects and Chains:</w:t>
      </w:r>
    </w:p>
    <w:p w:rsidR="616195D1" w:rsidP="3F0A50BF" w:rsidRDefault="616195D1" w14:paraId="30A42FCC" w14:textId="593DA80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Explore unconventional or creative effects to add unique character and impact to your sounds. Try using distortion, saturation, bit-crushing, or modulation effects to create interesting textures and movement.</w:t>
      </w:r>
    </w:p>
    <w:p w:rsidR="616195D1" w:rsidP="3F0A50BF" w:rsidRDefault="616195D1" w14:paraId="23916E1C" w14:textId="4B20D23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Combine multiple effects in chains to create complex and evolving sounds. Experiment with different orderings and combinations to find new and exciting sonic possibilities.</w:t>
      </w:r>
    </w:p>
    <w:p w:rsidR="616195D1" w:rsidP="3F0A50BF" w:rsidRDefault="616195D1" w14:paraId="69FA5EEE" w14:textId="28E8260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Reference and Fine-Tune:</w:t>
      </w:r>
    </w:p>
    <w:p w:rsidR="616195D1" w:rsidP="3F0A50BF" w:rsidRDefault="616195D1" w14:paraId="383FB2F3" w14:textId="29A75DF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 xml:space="preserve">Regularly reference your mix on different systems and listening environments to ensure it translates well. Make necessary adjustments to EQ, levels, and effects to </w:t>
      </w:r>
      <w:r w:rsidRPr="3F0A50BF" w:rsidR="616195D1">
        <w:rPr>
          <w:noProof w:val="0"/>
          <w:lang w:val="en-US"/>
        </w:rPr>
        <w:t>optimize</w:t>
      </w:r>
      <w:r w:rsidRPr="3F0A50BF" w:rsidR="616195D1">
        <w:rPr>
          <w:noProof w:val="0"/>
          <w:lang w:val="en-US"/>
        </w:rPr>
        <w:t xml:space="preserve"> the impact and clarity of your mix.</w:t>
      </w:r>
    </w:p>
    <w:p w:rsidR="616195D1" w:rsidP="3F0A50BF" w:rsidRDefault="616195D1" w14:paraId="1296CD02" w14:textId="046D967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16195D1">
        <w:rPr>
          <w:noProof w:val="0"/>
          <w:lang w:val="en-US"/>
        </w:rPr>
        <w:t>Pay attention to the relationship between different elements and their effects. Ensure that each effect enhances its respective sound without overwhelming the overall mix.</w:t>
      </w:r>
    </w:p>
    <w:p w:rsidR="616195D1" w:rsidP="3F0A50BF" w:rsidRDefault="616195D1" w14:paraId="60CA0D71" w14:textId="1234C9CA">
      <w:pPr>
        <w:pStyle w:val="Normal"/>
        <w:ind w:firstLine="720"/>
        <w:rPr>
          <w:noProof w:val="0"/>
          <w:lang w:val="en-US"/>
        </w:rPr>
      </w:pPr>
      <w:r w:rsidRPr="3F0A50BF" w:rsidR="616195D1">
        <w:rPr>
          <w:noProof w:val="0"/>
          <w:lang w:val="en-US"/>
        </w:rPr>
        <w:t>Remember that mixing and automating effects require practice and a good ear. Continuously experiment, listen critically, and refine your techniques to achieve impactful and polished mixes in your EDM and Trance productions.</w:t>
      </w:r>
    </w:p>
    <w:p w:rsidR="3F0A50BF" w:rsidP="3F0A50BF" w:rsidRDefault="3F0A50BF" w14:paraId="6FBDA0A3" w14:textId="20E24C2A">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4FE89701" w14:textId="3E198148">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EF6B9A3" w14:textId="0BA188FA">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AAD4850" w14:textId="3B15787F">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9BC9563" w14:textId="2BF738F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D4138A0" w14:textId="053DCAB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B39E5FF" w14:textId="2DF62AC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C9109C6" w14:textId="71C8DB59">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9CA2CF6" w14:textId="44E0C239">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FD661C7" w14:textId="639A20F6">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D038850" w14:textId="0B4A6F58">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AE351C9" w14:textId="22A59A2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6D89DC1" w14:textId="74C93CF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35E85EF" w14:textId="2040E40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C01477A" w14:textId="50B8ABE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5BE3C91" w14:textId="10E11308">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629B8C7E" w:rsidP="3F0A50BF" w:rsidRDefault="629B8C7E" w14:paraId="196882E0" w14:textId="7BA15A7A">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629B8C7E">
        <w:rPr>
          <w:rFonts w:ascii="Calibri" w:hAnsi="Calibri" w:eastAsia="Calibri" w:cs="Calibri"/>
          <w:b w:val="1"/>
          <w:bCs w:val="1"/>
          <w:i w:val="1"/>
          <w:iCs w:val="1"/>
          <w:caps w:val="0"/>
          <w:smallCaps w:val="0"/>
          <w:noProof w:val="0"/>
          <w:sz w:val="28"/>
          <w:szCs w:val="28"/>
          <w:u w:val="single"/>
          <w:lang w:val="en-US"/>
        </w:rPr>
        <w:t xml:space="preserve">Chapter 4 - </w:t>
      </w:r>
      <w:r w:rsidRPr="3F0A50BF" w:rsidR="07F6A6A5">
        <w:rPr>
          <w:rFonts w:ascii="Calibri" w:hAnsi="Calibri" w:eastAsia="Calibri" w:cs="Calibri"/>
          <w:b w:val="1"/>
          <w:bCs w:val="1"/>
          <w:i w:val="1"/>
          <w:iCs w:val="1"/>
          <w:caps w:val="0"/>
          <w:smallCaps w:val="0"/>
          <w:noProof w:val="0"/>
          <w:sz w:val="28"/>
          <w:szCs w:val="28"/>
          <w:u w:val="single"/>
          <w:lang w:val="en-US"/>
        </w:rPr>
        <w:t>Mixing Techniques</w:t>
      </w:r>
    </w:p>
    <w:p w:rsidR="07F6A6A5" w:rsidP="3F0A50BF" w:rsidRDefault="07F6A6A5" w14:paraId="3679F989" w14:textId="148DE441">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Balancing levels and panning</w:t>
      </w:r>
      <w:r w:rsidRPr="3F0A50BF" w:rsidR="085BC2AF">
        <w:rPr>
          <w:rFonts w:ascii="Calibri" w:hAnsi="Calibri" w:eastAsia="Calibri" w:cs="Calibri"/>
          <w:b w:val="0"/>
          <w:bCs w:val="0"/>
          <w:i w:val="1"/>
          <w:iCs w:val="1"/>
          <w:caps w:val="0"/>
          <w:smallCaps w:val="0"/>
          <w:noProof w:val="0"/>
          <w:sz w:val="22"/>
          <w:szCs w:val="22"/>
          <w:u w:val="single"/>
          <w:lang w:val="en-US"/>
        </w:rPr>
        <w:t xml:space="preserve"> -</w:t>
      </w:r>
    </w:p>
    <w:p w:rsidR="741126DB" w:rsidP="3F0A50BF" w:rsidRDefault="741126DB" w14:paraId="2222A737" w14:textId="1FB5E20E">
      <w:pPr>
        <w:pStyle w:val="Normal"/>
        <w:ind w:firstLine="720"/>
      </w:pPr>
      <w:r w:rsidRPr="3F0A50BF" w:rsidR="741126DB">
        <w:rPr>
          <w:noProof w:val="0"/>
          <w:lang w:val="en-US"/>
        </w:rPr>
        <w:t xml:space="preserve">Balancing levels and using panning effectively are crucial aspects of the mixing process in EDM and Trance music. </w:t>
      </w:r>
      <w:r w:rsidRPr="3F0A50BF" w:rsidR="741126DB">
        <w:rPr>
          <w:noProof w:val="0"/>
          <w:lang w:val="en-US"/>
        </w:rPr>
        <w:t>Here's</w:t>
      </w:r>
      <w:r w:rsidRPr="3F0A50BF" w:rsidR="741126DB">
        <w:rPr>
          <w:noProof w:val="0"/>
          <w:lang w:val="en-US"/>
        </w:rPr>
        <w:t xml:space="preserve"> a step-by-step guide on how to balance levels and </w:t>
      </w:r>
      <w:r w:rsidRPr="3F0A50BF" w:rsidR="741126DB">
        <w:rPr>
          <w:noProof w:val="0"/>
          <w:lang w:val="en-US"/>
        </w:rPr>
        <w:t>utilize</w:t>
      </w:r>
      <w:r w:rsidRPr="3F0A50BF" w:rsidR="741126DB">
        <w:rPr>
          <w:noProof w:val="0"/>
          <w:lang w:val="en-US"/>
        </w:rPr>
        <w:t xml:space="preserve"> panning for a well-defined and immersive mix:</w:t>
      </w:r>
    </w:p>
    <w:p w:rsidR="741126DB" w:rsidP="3F0A50BF" w:rsidRDefault="741126DB" w14:paraId="6CF1FAAE" w14:textId="4DF614F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Start with a Balanced Foundation:</w:t>
      </w:r>
    </w:p>
    <w:p w:rsidR="741126DB" w:rsidP="3F0A50BF" w:rsidRDefault="741126DB" w14:paraId="31538569" w14:textId="46DDB24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Begin by setting the volume levels of individual tracks in your mix. Solo each track and adjust its level so that it sits well within the overall mix.</w:t>
      </w:r>
    </w:p>
    <w:p w:rsidR="741126DB" w:rsidP="3F0A50BF" w:rsidRDefault="741126DB" w14:paraId="09722650" w14:textId="4E0ADD9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Pay attention to the relative levels between different elements, ensuring that no single element dominates the mix. Aim for a balanced foundation where each sound can be heard clearly.</w:t>
      </w:r>
    </w:p>
    <w:p w:rsidR="741126DB" w:rsidP="3F0A50BF" w:rsidRDefault="741126DB" w14:paraId="2D2DC3B4" w14:textId="395CB70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Prioritize the Key Elements:</w:t>
      </w:r>
    </w:p>
    <w:p w:rsidR="741126DB" w:rsidP="3F0A50BF" w:rsidRDefault="741126DB" w14:paraId="5340402C" w14:textId="0DA6773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Identify</w:t>
      </w:r>
      <w:r w:rsidRPr="3F0A50BF" w:rsidR="741126DB">
        <w:rPr>
          <w:noProof w:val="0"/>
          <w:lang w:val="en-US"/>
        </w:rPr>
        <w:t xml:space="preserve"> the key elements in your mix that drive the energy and define the character of your track. These can include the kick drum, bassline, lead synth, vocals, or any prominent melodic or rhythmic elements.</w:t>
      </w:r>
    </w:p>
    <w:p w:rsidR="741126DB" w:rsidP="3F0A50BF" w:rsidRDefault="741126DB" w14:paraId="7336ADE9" w14:textId="68D64F8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Adjust the levels of these key elements to make them more prominent in the mix. They should have sufficient presence and impact while still allowing other supporting elements to be heard.</w:t>
      </w:r>
    </w:p>
    <w:p w:rsidR="741126DB" w:rsidP="3F0A50BF" w:rsidRDefault="741126DB" w14:paraId="631341EC" w14:textId="451FCE1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Utilize Panning for Width and Separation:</w:t>
      </w:r>
    </w:p>
    <w:p w:rsidR="741126DB" w:rsidP="3F0A50BF" w:rsidRDefault="741126DB" w14:paraId="117FFD49" w14:textId="7FFEECD3">
      <w:pPr>
        <w:pStyle w:val="Normal"/>
        <w:ind w:left="0" w:firstLine="720"/>
        <w:rPr>
          <w:rFonts w:ascii="Calibri" w:hAnsi="Calibri" w:eastAsia="Calibri" w:cs="Calibri"/>
          <w:b w:val="0"/>
          <w:bCs w:val="0"/>
          <w:i w:val="0"/>
          <w:iCs w:val="0"/>
          <w:caps w:val="0"/>
          <w:smallCaps w:val="0"/>
          <w:noProof w:val="0"/>
          <w:color w:val="D1D5DB"/>
          <w:sz w:val="24"/>
          <w:szCs w:val="24"/>
          <w:lang w:val="en-US"/>
        </w:rPr>
      </w:pPr>
      <w:bookmarkStart w:name="_Int_uWwhy3FY" w:id="335124053"/>
      <w:r w:rsidRPr="3F0A50BF" w:rsidR="741126DB">
        <w:rPr>
          <w:noProof w:val="0"/>
          <w:lang w:val="en-US"/>
        </w:rPr>
        <w:t>Panning</w:t>
      </w:r>
      <w:bookmarkEnd w:id="335124053"/>
      <w:r w:rsidRPr="3F0A50BF" w:rsidR="741126DB">
        <w:rPr>
          <w:noProof w:val="0"/>
          <w:lang w:val="en-US"/>
        </w:rPr>
        <w:t xml:space="preserve"> helps create a sense of width, space, and separation in your mix. Use </w:t>
      </w:r>
      <w:bookmarkStart w:name="_Int_kfIKdel0" w:id="1658850466"/>
      <w:r w:rsidRPr="3F0A50BF" w:rsidR="741126DB">
        <w:rPr>
          <w:noProof w:val="0"/>
          <w:lang w:val="en-US"/>
        </w:rPr>
        <w:t>panning</w:t>
      </w:r>
      <w:bookmarkEnd w:id="1658850466"/>
      <w:r w:rsidRPr="3F0A50BF" w:rsidR="741126DB">
        <w:rPr>
          <w:noProof w:val="0"/>
          <w:lang w:val="en-US"/>
        </w:rPr>
        <w:t xml:space="preserve"> to position different elements across the stereo field and avoid a congested or mono-sounding mix.</w:t>
      </w:r>
    </w:p>
    <w:p w:rsidR="741126DB" w:rsidP="3F0A50BF" w:rsidRDefault="741126DB" w14:paraId="0D016CA9" w14:textId="6F3B7FC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Experiment with panning individual elements left or right to create a sense of space and separation. For example, pan instruments like hi-hats, percussion, or background elements to widen the stereo image.</w:t>
      </w:r>
    </w:p>
    <w:p w:rsidR="741126DB" w:rsidP="3F0A50BF" w:rsidRDefault="741126DB" w14:paraId="6A9B3F48" w14:textId="499A419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Create a Sense of Depth:</w:t>
      </w:r>
    </w:p>
    <w:p w:rsidR="741126DB" w:rsidP="3F0A50BF" w:rsidRDefault="741126DB" w14:paraId="16AA608F" w14:textId="7B14C61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 xml:space="preserve">Consider using panning to create depth in your mix. </w:t>
      </w:r>
      <w:r w:rsidRPr="3F0A50BF" w:rsidR="741126DB">
        <w:rPr>
          <w:noProof w:val="0"/>
          <w:lang w:val="en-US"/>
        </w:rPr>
        <w:t>Place elements that are meant to be in the foreground, such as lead instruments or vocals, more centered in the stereo field.</w:t>
      </w:r>
    </w:p>
    <w:p w:rsidR="741126DB" w:rsidP="3F0A50BF" w:rsidRDefault="741126DB" w14:paraId="2C973D3B" w14:textId="49FC4EF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 xml:space="preserve">Position supporting elements or background sounds slightly wider, allowing them to sit behind the main elements and contribute to the overall depth and spatial </w:t>
      </w:r>
      <w:r w:rsidRPr="3F0A50BF" w:rsidR="741126DB">
        <w:rPr>
          <w:noProof w:val="0"/>
          <w:lang w:val="en-US"/>
        </w:rPr>
        <w:t>perception</w:t>
      </w:r>
      <w:r w:rsidRPr="3F0A50BF" w:rsidR="741126DB">
        <w:rPr>
          <w:noProof w:val="0"/>
          <w:lang w:val="en-US"/>
        </w:rPr>
        <w:t xml:space="preserve"> of the mix.</w:t>
      </w:r>
    </w:p>
    <w:p w:rsidR="741126DB" w:rsidP="3F0A50BF" w:rsidRDefault="741126DB" w14:paraId="0F626684" w14:textId="09DF490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Use Automation for Movement and Focus:</w:t>
      </w:r>
    </w:p>
    <w:p w:rsidR="741126DB" w:rsidP="3F0A50BF" w:rsidRDefault="741126DB" w14:paraId="69CF5D9D" w14:textId="61EB211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Employ automation to create dynamic movement and focus within your mix. Automate the panning of certain elements to create interesting spatial effects that draw the listener's attention.</w:t>
      </w:r>
    </w:p>
    <w:p w:rsidR="741126DB" w:rsidP="3F0A50BF" w:rsidRDefault="741126DB" w14:paraId="408F60AF" w14:textId="217EB40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Experiment with automating the panning position over time to enhance build-ups, drops, or transitions. This can add excitement, energy, and a sense of movement to your tracks.</w:t>
      </w:r>
    </w:p>
    <w:p w:rsidR="741126DB" w:rsidP="3F0A50BF" w:rsidRDefault="741126DB" w14:paraId="34F37E4F" w14:textId="768A8A9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Be Mindful of Low-End Elements:</w:t>
      </w:r>
    </w:p>
    <w:p w:rsidR="741126DB" w:rsidP="3F0A50BF" w:rsidRDefault="741126DB" w14:paraId="77189608" w14:textId="0F8FAAA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 xml:space="preserve">Pay special attention to the low-end elements in your mix, such as the kick drum and bassline. These are critical for </w:t>
      </w:r>
      <w:r w:rsidRPr="3F0A50BF" w:rsidR="741126DB">
        <w:rPr>
          <w:noProof w:val="0"/>
          <w:lang w:val="en-US"/>
        </w:rPr>
        <w:t>providing</w:t>
      </w:r>
      <w:r w:rsidRPr="3F0A50BF" w:rsidR="741126DB">
        <w:rPr>
          <w:noProof w:val="0"/>
          <w:lang w:val="en-US"/>
        </w:rPr>
        <w:t xml:space="preserve"> the foundation and drive of your EDM and Trance tracks.</w:t>
      </w:r>
    </w:p>
    <w:p w:rsidR="741126DB" w:rsidP="3F0A50BF" w:rsidRDefault="741126DB" w14:paraId="4D740A0D" w14:textId="55CB1F3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 xml:space="preserve">Ensure that the kick drum is centered and has a solid presence in the mix. Balance the bassline with the kick drum, adjusting the levels and </w:t>
      </w:r>
      <w:r w:rsidRPr="3F0A50BF" w:rsidR="741126DB">
        <w:rPr>
          <w:noProof w:val="0"/>
          <w:lang w:val="en-US"/>
        </w:rPr>
        <w:t>panning</w:t>
      </w:r>
      <w:r w:rsidRPr="3F0A50BF" w:rsidR="741126DB">
        <w:rPr>
          <w:noProof w:val="0"/>
          <w:lang w:val="en-US"/>
        </w:rPr>
        <w:t xml:space="preserve"> if necessary, to achieve a tight and well-defined low-end.</w:t>
      </w:r>
    </w:p>
    <w:p w:rsidR="741126DB" w:rsidP="3F0A50BF" w:rsidRDefault="741126DB" w14:paraId="24E6C08D" w14:textId="438C02D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Regularly Reference and Fine-Tune:</w:t>
      </w:r>
    </w:p>
    <w:p w:rsidR="741126DB" w:rsidP="3F0A50BF" w:rsidRDefault="741126DB" w14:paraId="0BB43916" w14:textId="67D1815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Regularly listen to your mix on different playback systems and reference tracks to ensure that the levels and panning are balanced and translate well across various listening environments.</w:t>
      </w:r>
    </w:p>
    <w:p w:rsidR="741126DB" w:rsidP="3F0A50BF" w:rsidRDefault="741126DB" w14:paraId="5D9F00AE" w14:textId="0E6EC37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741126DB">
        <w:rPr>
          <w:noProof w:val="0"/>
          <w:lang w:val="en-US"/>
        </w:rPr>
        <w:t xml:space="preserve">Make small adjustments to levels and </w:t>
      </w:r>
      <w:r w:rsidRPr="3F0A50BF" w:rsidR="741126DB">
        <w:rPr>
          <w:noProof w:val="0"/>
          <w:lang w:val="en-US"/>
        </w:rPr>
        <w:t>panning</w:t>
      </w:r>
      <w:r w:rsidRPr="3F0A50BF" w:rsidR="741126DB">
        <w:rPr>
          <w:noProof w:val="0"/>
          <w:lang w:val="en-US"/>
        </w:rPr>
        <w:t xml:space="preserve"> as needed to achieve a coherent and immersive mix. Continuously refine your mix by critically listening and addressing any imbalances or issues that arise.</w:t>
      </w:r>
    </w:p>
    <w:p w:rsidR="741126DB" w:rsidP="3F0A50BF" w:rsidRDefault="741126DB" w14:paraId="679F8747" w14:textId="25DCE68C">
      <w:pPr>
        <w:pStyle w:val="Normal"/>
        <w:ind w:firstLine="720"/>
      </w:pPr>
      <w:r w:rsidRPr="3F0A50BF" w:rsidR="741126DB">
        <w:rPr>
          <w:noProof w:val="0"/>
          <w:lang w:val="en-US"/>
        </w:rPr>
        <w:t xml:space="preserve">Remember that achieving a balanced mix requires a combination of technical </w:t>
      </w:r>
      <w:r w:rsidRPr="3F0A50BF" w:rsidR="741126DB">
        <w:rPr>
          <w:noProof w:val="0"/>
          <w:lang w:val="en-US"/>
        </w:rPr>
        <w:t>know-how</w:t>
      </w:r>
      <w:r w:rsidRPr="3F0A50BF" w:rsidR="741126DB">
        <w:rPr>
          <w:noProof w:val="0"/>
          <w:lang w:val="en-US"/>
        </w:rPr>
        <w:t xml:space="preserve"> and a trained ear. Practice, experimentation, and careful listening are key to developing your skills in balancing levels and </w:t>
      </w:r>
      <w:r w:rsidRPr="3F0A50BF" w:rsidR="741126DB">
        <w:rPr>
          <w:noProof w:val="0"/>
          <w:lang w:val="en-US"/>
        </w:rPr>
        <w:t>utilizing</w:t>
      </w:r>
      <w:r w:rsidRPr="3F0A50BF" w:rsidR="741126DB">
        <w:rPr>
          <w:noProof w:val="0"/>
          <w:lang w:val="en-US"/>
        </w:rPr>
        <w:t xml:space="preserve"> </w:t>
      </w:r>
      <w:r w:rsidRPr="3F0A50BF" w:rsidR="741126DB">
        <w:rPr>
          <w:noProof w:val="0"/>
          <w:lang w:val="en-US"/>
        </w:rPr>
        <w:t>panning</w:t>
      </w:r>
      <w:r w:rsidRPr="3F0A50BF" w:rsidR="741126DB">
        <w:rPr>
          <w:noProof w:val="0"/>
          <w:lang w:val="en-US"/>
        </w:rPr>
        <w:t xml:space="preserve"> effectively in EDM and Trance music.</w:t>
      </w:r>
    </w:p>
    <w:p w:rsidR="3F0A50BF" w:rsidP="3F0A50BF" w:rsidRDefault="3F0A50BF" w14:paraId="66A8E299" w14:textId="74FC851B">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1A682B1C" w14:textId="62EBADC9">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EQ and frequency balancing</w:t>
      </w:r>
      <w:r w:rsidRPr="3F0A50BF" w:rsidR="409A117C">
        <w:rPr>
          <w:rFonts w:ascii="Calibri" w:hAnsi="Calibri" w:eastAsia="Calibri" w:cs="Calibri"/>
          <w:b w:val="0"/>
          <w:bCs w:val="0"/>
          <w:i w:val="1"/>
          <w:iCs w:val="1"/>
          <w:caps w:val="0"/>
          <w:smallCaps w:val="0"/>
          <w:noProof w:val="0"/>
          <w:sz w:val="22"/>
          <w:szCs w:val="22"/>
          <w:u w:val="single"/>
          <w:lang w:val="en-US"/>
        </w:rPr>
        <w:t xml:space="preserve"> -</w:t>
      </w:r>
    </w:p>
    <w:p w:rsidR="172E99AF" w:rsidP="3F0A50BF" w:rsidRDefault="172E99AF" w14:paraId="2E6D401D" w14:textId="0C67966B">
      <w:pPr>
        <w:pStyle w:val="Normal"/>
        <w:ind w:firstLine="720"/>
        <w:rPr>
          <w:noProof w:val="0"/>
          <w:lang w:val="en-US"/>
        </w:rPr>
      </w:pPr>
      <w:r w:rsidRPr="3F0A50BF" w:rsidR="172E99AF">
        <w:rPr>
          <w:noProof w:val="0"/>
          <w:lang w:val="en-US"/>
        </w:rPr>
        <w:t xml:space="preserve">Using EQ and frequency balancing effectively is essential for achieving a balanced and polished mix </w:t>
      </w:r>
      <w:r w:rsidRPr="3F0A50BF" w:rsidR="172E99AF">
        <w:rPr>
          <w:noProof w:val="0"/>
          <w:lang w:val="en-US"/>
        </w:rPr>
        <w:t>in</w:t>
      </w:r>
      <w:r w:rsidRPr="3F0A50BF" w:rsidR="172E99AF">
        <w:rPr>
          <w:noProof w:val="0"/>
          <w:lang w:val="en-US"/>
        </w:rPr>
        <w:t xml:space="preserve"> EDM and Trance music. </w:t>
      </w:r>
      <w:r w:rsidRPr="3F0A50BF" w:rsidR="172E99AF">
        <w:rPr>
          <w:noProof w:val="0"/>
          <w:lang w:val="en-US"/>
        </w:rPr>
        <w:t>Here's</w:t>
      </w:r>
      <w:r w:rsidRPr="3F0A50BF" w:rsidR="172E99AF">
        <w:rPr>
          <w:noProof w:val="0"/>
          <w:lang w:val="en-US"/>
        </w:rPr>
        <w:t xml:space="preserve"> a step-by-step guide on how to effectively use EQ for frequency balancing in your mixes:</w:t>
      </w:r>
    </w:p>
    <w:p w:rsidR="172E99AF" w:rsidP="3F0A50BF" w:rsidRDefault="172E99AF" w14:paraId="50CDF1F2" w14:textId="5D74C080">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Start with a Clean Slate:</w:t>
      </w:r>
    </w:p>
    <w:p w:rsidR="172E99AF" w:rsidP="3F0A50BF" w:rsidRDefault="172E99AF" w14:paraId="7D954D96" w14:textId="66561FC0">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 xml:space="preserve">Begin by soloing each track in your mix and listening carefully to </w:t>
      </w:r>
      <w:r w:rsidRPr="3F0A50BF" w:rsidR="172E99AF">
        <w:rPr>
          <w:noProof w:val="0"/>
          <w:lang w:val="en-US"/>
        </w:rPr>
        <w:t>identify</w:t>
      </w:r>
      <w:r w:rsidRPr="3F0A50BF" w:rsidR="172E99AF">
        <w:rPr>
          <w:noProof w:val="0"/>
          <w:lang w:val="en-US"/>
        </w:rPr>
        <w:t xml:space="preserve"> any problematic frequencies or tonal imbalances.</w:t>
      </w:r>
    </w:p>
    <w:p w:rsidR="172E99AF" w:rsidP="3F0A50BF" w:rsidRDefault="172E99AF" w14:paraId="1948A42E" w14:textId="269218C8">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Use a parametric EQ plugin on each track to make precise adjustments to the frequency content.</w:t>
      </w:r>
    </w:p>
    <w:p w:rsidR="172E99AF" w:rsidP="3F0A50BF" w:rsidRDefault="172E99AF" w14:paraId="7EAC6151" w14:textId="1F3E0351">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Identify</w:t>
      </w:r>
      <w:r w:rsidRPr="3F0A50BF" w:rsidR="172E99AF">
        <w:rPr>
          <w:noProof w:val="0"/>
          <w:lang w:val="en-US"/>
        </w:rPr>
        <w:t xml:space="preserve"> Frequency Clashes:</w:t>
      </w:r>
    </w:p>
    <w:p w:rsidR="172E99AF" w:rsidP="3F0A50BF" w:rsidRDefault="172E99AF" w14:paraId="7496F238" w14:textId="3C0B961D">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Pay attention to elements that share similar frequency ranges, such as the kick drum and bassline, or multiple synths playing at the same time.</w:t>
      </w:r>
    </w:p>
    <w:p w:rsidR="172E99AF" w:rsidP="3F0A50BF" w:rsidRDefault="172E99AF" w14:paraId="59F8A956" w14:textId="25EA5335">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Identify</w:t>
      </w:r>
      <w:r w:rsidRPr="3F0A50BF" w:rsidR="172E99AF">
        <w:rPr>
          <w:noProof w:val="0"/>
          <w:lang w:val="en-US"/>
        </w:rPr>
        <w:t xml:space="preserve"> any frequency clashes or masking issues where two or more elements are competing for space in the same frequency range.</w:t>
      </w:r>
    </w:p>
    <w:p w:rsidR="172E99AF" w:rsidP="3F0A50BF" w:rsidRDefault="172E99AF" w14:paraId="10D71354" w14:textId="2FEF6E50">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Cut Unwanted Frequencies:</w:t>
      </w:r>
    </w:p>
    <w:p w:rsidR="172E99AF" w:rsidP="3F0A50BF" w:rsidRDefault="172E99AF" w14:paraId="40E13FDC" w14:textId="52CB0E89">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 xml:space="preserve">Use the EQ to cut any unwanted frequencies that </w:t>
      </w:r>
      <w:r w:rsidRPr="3F0A50BF" w:rsidR="172E99AF">
        <w:rPr>
          <w:noProof w:val="0"/>
          <w:lang w:val="en-US"/>
        </w:rPr>
        <w:t>don't</w:t>
      </w:r>
      <w:r w:rsidRPr="3F0A50BF" w:rsidR="172E99AF">
        <w:rPr>
          <w:noProof w:val="0"/>
          <w:lang w:val="en-US"/>
        </w:rPr>
        <w:t xml:space="preserve"> contribute positively to the sound of a particular track.</w:t>
      </w:r>
    </w:p>
    <w:p w:rsidR="172E99AF" w:rsidP="3F0A50BF" w:rsidRDefault="172E99AF" w14:paraId="3684CF29" w14:textId="65F5899A">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 xml:space="preserve">For example, if a synth has a muddy or </w:t>
      </w:r>
      <w:r w:rsidRPr="3F0A50BF" w:rsidR="172E99AF">
        <w:rPr>
          <w:noProof w:val="0"/>
          <w:lang w:val="en-US"/>
        </w:rPr>
        <w:t>boomy</w:t>
      </w:r>
      <w:r w:rsidRPr="3F0A50BF" w:rsidR="172E99AF">
        <w:rPr>
          <w:noProof w:val="0"/>
          <w:lang w:val="en-US"/>
        </w:rPr>
        <w:t xml:space="preserve"> quality, use a high-pass filter to remove unnecessary low frequencies, leaving room for the kick and bass to shine.</w:t>
      </w:r>
    </w:p>
    <w:p w:rsidR="172E99AF" w:rsidP="3F0A50BF" w:rsidRDefault="172E99AF" w14:paraId="7AE52C4A" w14:textId="12471D65">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Carve Out Space for Key Elements:</w:t>
      </w:r>
    </w:p>
    <w:p w:rsidR="172E99AF" w:rsidP="3F0A50BF" w:rsidRDefault="172E99AF" w14:paraId="1DEA232E" w14:textId="7319ECFE">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Give priority to the key elements in your mix, such as the kick drum, bassline, and lead synths.</w:t>
      </w:r>
    </w:p>
    <w:p w:rsidR="172E99AF" w:rsidP="3F0A50BF" w:rsidRDefault="172E99AF" w14:paraId="016145D3" w14:textId="3067A997">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Use EQ to carve out space for these elements by making subtle cuts or reductions in the frequency ranges of other elements that share similar frequencies.</w:t>
      </w:r>
    </w:p>
    <w:p w:rsidR="172E99AF" w:rsidP="3F0A50BF" w:rsidRDefault="172E99AF" w14:paraId="0FDDCB08" w14:textId="2C414AB6">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Boost or Enhance Key Elements:</w:t>
      </w:r>
    </w:p>
    <w:p w:rsidR="172E99AF" w:rsidP="3F0A50BF" w:rsidRDefault="172E99AF" w14:paraId="518F6547" w14:textId="5616242B">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Use EQ to highlight the desired characteristics of key elements. For example, boost the low end of the kick drum to emphasize its impact, or enhance the presence of the lead synth by boosting its high-mid frequencies.</w:t>
      </w:r>
    </w:p>
    <w:p w:rsidR="172E99AF" w:rsidP="3F0A50BF" w:rsidRDefault="172E99AF" w14:paraId="70A671D1" w14:textId="1446B33D">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Emphasize the Transient Energy:</w:t>
      </w:r>
    </w:p>
    <w:p w:rsidR="172E99AF" w:rsidP="3F0A50BF" w:rsidRDefault="172E99AF" w14:paraId="1E8634A6" w14:textId="1EFDF46A">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In EDM and Trance, the transient energy of drums and percussions is crucial. Use EQ to emphasize the attack and clarity of these elements by boosting the relevant frequencies, such as the snappiness of snares or the click of hi-hats.</w:t>
      </w:r>
    </w:p>
    <w:p w:rsidR="172E99AF" w:rsidP="3F0A50BF" w:rsidRDefault="172E99AF" w14:paraId="6516361B" w14:textId="7EABB71D">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Be Mindful of the Low-End Balance:</w:t>
      </w:r>
    </w:p>
    <w:p w:rsidR="172E99AF" w:rsidP="3F0A50BF" w:rsidRDefault="172E99AF" w14:paraId="74969929" w14:textId="5B3C4823">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 xml:space="preserve">Pay special attention to the low-end frequencies, as they play a crucial role in </w:t>
      </w:r>
      <w:r w:rsidRPr="3F0A50BF" w:rsidR="172E99AF">
        <w:rPr>
          <w:noProof w:val="0"/>
          <w:lang w:val="en-US"/>
        </w:rPr>
        <w:t>providing</w:t>
      </w:r>
      <w:r w:rsidRPr="3F0A50BF" w:rsidR="172E99AF">
        <w:rPr>
          <w:noProof w:val="0"/>
          <w:lang w:val="en-US"/>
        </w:rPr>
        <w:t xml:space="preserve"> the foundation and impact of EDM and Trance tracks.</w:t>
      </w:r>
    </w:p>
    <w:p w:rsidR="172E99AF" w:rsidP="3F0A50BF" w:rsidRDefault="172E99AF" w14:paraId="016609CF" w14:textId="087E9579">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Ensure that the kick drum and bassline work together harmoniously. Use EQ to adjust their levels and frequencies, making sure they complement each other without clashing or overpowering one another.</w:t>
      </w:r>
    </w:p>
    <w:p w:rsidR="172E99AF" w:rsidP="3F0A50BF" w:rsidRDefault="172E99AF" w14:paraId="2855723F" w14:textId="43C5A4EA">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Utilize Frequency Spectrum Visualizations:</w:t>
      </w:r>
    </w:p>
    <w:p w:rsidR="172E99AF" w:rsidP="3F0A50BF" w:rsidRDefault="172E99AF" w14:paraId="45A9D6A9" w14:textId="63016955">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Make use of frequency spectrum visualizations available in your DAW or EQ plugins to visualize the frequency content of individual tracks and the overall mix.</w:t>
      </w:r>
    </w:p>
    <w:p w:rsidR="172E99AF" w:rsidP="3F0A50BF" w:rsidRDefault="172E99AF" w14:paraId="00A175ED" w14:textId="38B86627">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 xml:space="preserve">This can help you </w:t>
      </w:r>
      <w:r w:rsidRPr="3F0A50BF" w:rsidR="172E99AF">
        <w:rPr>
          <w:noProof w:val="0"/>
          <w:lang w:val="en-US"/>
        </w:rPr>
        <w:t>identify</w:t>
      </w:r>
      <w:r w:rsidRPr="3F0A50BF" w:rsidR="172E99AF">
        <w:rPr>
          <w:noProof w:val="0"/>
          <w:lang w:val="en-US"/>
        </w:rPr>
        <w:t xml:space="preserve"> any frequency imbalances or masking issues and guide your EQ adjustments for a more balanced mix.</w:t>
      </w:r>
    </w:p>
    <w:p w:rsidR="172E99AF" w:rsidP="3F0A50BF" w:rsidRDefault="172E99AF" w14:paraId="6954E714" w14:textId="312457C5">
      <w:pPr>
        <w:pStyle w:val="Normal"/>
        <w:ind w:left="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Reference and A/B Comparison:</w:t>
      </w:r>
    </w:p>
    <w:p w:rsidR="172E99AF" w:rsidP="3F0A50BF" w:rsidRDefault="172E99AF" w14:paraId="629DA544" w14:textId="1784AE6F">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Regularly reference your mix against professional tracks in the same genre. Compare the frequency balance and tonal characteristics to ensure your mix is in line with the desired sound.</w:t>
      </w:r>
    </w:p>
    <w:p w:rsidR="172E99AF" w:rsidP="3F0A50BF" w:rsidRDefault="172E99AF" w14:paraId="330BAE40" w14:textId="70C8F272">
      <w:pPr>
        <w:pStyle w:val="Normal"/>
        <w:ind w:left="0" w:firstLine="720"/>
        <w:rPr>
          <w:rFonts w:ascii="Calibri" w:hAnsi="Calibri" w:eastAsia="Calibri" w:cs="Calibri"/>
          <w:b w:val="0"/>
          <w:bCs w:val="0"/>
          <w:i w:val="0"/>
          <w:iCs w:val="0"/>
          <w:caps w:val="0"/>
          <w:smallCaps w:val="0"/>
          <w:noProof w:val="0"/>
          <w:sz w:val="21"/>
          <w:szCs w:val="21"/>
          <w:lang w:val="en-US"/>
        </w:rPr>
      </w:pPr>
      <w:r w:rsidRPr="3F0A50BF" w:rsidR="172E99AF">
        <w:rPr>
          <w:noProof w:val="0"/>
          <w:lang w:val="en-US"/>
        </w:rPr>
        <w:t>A/B comparison allows you to hear any areas that need further attention and make targeted EQ adjustments to match the quality of reference tracks.</w:t>
      </w:r>
    </w:p>
    <w:p w:rsidR="172E99AF" w:rsidP="3F0A50BF" w:rsidRDefault="172E99AF" w14:paraId="7C0A412F" w14:textId="37B8C783">
      <w:pPr>
        <w:pStyle w:val="Normal"/>
        <w:ind w:firstLine="720"/>
        <w:rPr>
          <w:noProof w:val="0"/>
          <w:lang w:val="en-US"/>
        </w:rPr>
      </w:pPr>
      <w:r w:rsidRPr="3F0A50BF" w:rsidR="172E99AF">
        <w:rPr>
          <w:noProof w:val="0"/>
          <w:lang w:val="en-US"/>
        </w:rPr>
        <w:t>Remember that the goal of EQ and frequency balancing is to create a cohesive and balanced mix where each element has its space in the frequency spectrum. Practice, critical listening, and experimentation will help you develop your skills in effectively using EQ for EDM and Trance music.</w:t>
      </w:r>
    </w:p>
    <w:p w:rsidR="172E99AF" w:rsidP="3F0A50BF" w:rsidRDefault="172E99AF" w14:paraId="781B551F" w14:textId="5327B19D">
      <w:pPr>
        <w:pStyle w:val="Normal"/>
        <w:ind w:left="0"/>
      </w:pPr>
      <w:r>
        <w:br/>
      </w:r>
    </w:p>
    <w:p w:rsidR="07F6A6A5" w:rsidP="3F0A50BF" w:rsidRDefault="07F6A6A5" w14:paraId="408DCADA" w14:textId="045E0FB0">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Dynamic processing (compression, limiting, sidechain)</w:t>
      </w:r>
      <w:r w:rsidRPr="3F0A50BF" w:rsidR="387E7961">
        <w:rPr>
          <w:rFonts w:ascii="Calibri" w:hAnsi="Calibri" w:eastAsia="Calibri" w:cs="Calibri"/>
          <w:b w:val="0"/>
          <w:bCs w:val="0"/>
          <w:i w:val="1"/>
          <w:iCs w:val="1"/>
          <w:caps w:val="0"/>
          <w:smallCaps w:val="0"/>
          <w:noProof w:val="0"/>
          <w:sz w:val="22"/>
          <w:szCs w:val="22"/>
          <w:u w:val="single"/>
          <w:lang w:val="en-US"/>
        </w:rPr>
        <w:t xml:space="preserve"> -</w:t>
      </w:r>
    </w:p>
    <w:p w:rsidR="6A3811A1" w:rsidP="3F0A50BF" w:rsidRDefault="6A3811A1" w14:paraId="32C201BE" w14:textId="406EB4AF">
      <w:pPr>
        <w:pStyle w:val="Normal"/>
        <w:ind w:firstLine="720"/>
        <w:rPr>
          <w:noProof w:val="0"/>
          <w:lang w:val="en-US"/>
        </w:rPr>
      </w:pPr>
      <w:r w:rsidRPr="3F0A50BF" w:rsidR="6A3811A1">
        <w:rPr>
          <w:noProof w:val="0"/>
          <w:lang w:val="en-US"/>
        </w:rPr>
        <w:t xml:space="preserve">Dynamic processing, including compression, limiting, and sidechain techniques, plays a crucial role in shaping the sound and enhancing the impact of EDM and Trance mixes. </w:t>
      </w:r>
      <w:r w:rsidRPr="3F0A50BF" w:rsidR="6A3811A1">
        <w:rPr>
          <w:noProof w:val="0"/>
          <w:lang w:val="en-US"/>
        </w:rPr>
        <w:t>Here's</w:t>
      </w:r>
      <w:r w:rsidRPr="3F0A50BF" w:rsidR="6A3811A1">
        <w:rPr>
          <w:noProof w:val="0"/>
          <w:lang w:val="en-US"/>
        </w:rPr>
        <w:t xml:space="preserve"> a breakdown of how to effectively use dynamic processing in your mix:</w:t>
      </w:r>
    </w:p>
    <w:p w:rsidR="6A3811A1" w:rsidP="3F0A50BF" w:rsidRDefault="6A3811A1" w14:paraId="0D021C60" w14:textId="5826E2D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Compression:</w:t>
      </w:r>
    </w:p>
    <w:p w:rsidR="6A3811A1" w:rsidP="3F0A50BF" w:rsidRDefault="6A3811A1" w14:paraId="13AA1F75" w14:textId="0F4067C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Use compression to control the dynamic range of individual tracks. Apply gentle compression to even out the levels of instruments and vocals, enhancing their consistency and presence.</w:t>
      </w:r>
    </w:p>
    <w:p w:rsidR="6A3811A1" w:rsidP="3F0A50BF" w:rsidRDefault="6A3811A1" w14:paraId="3395B0BB" w14:textId="35E8C83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 xml:space="preserve">Set the attack time to allow the </w:t>
      </w:r>
      <w:r w:rsidRPr="3F0A50BF" w:rsidR="6A3811A1">
        <w:rPr>
          <w:noProof w:val="0"/>
          <w:lang w:val="en-US"/>
        </w:rPr>
        <w:t>initial</w:t>
      </w:r>
      <w:r w:rsidRPr="3F0A50BF" w:rsidR="6A3811A1">
        <w:rPr>
          <w:noProof w:val="0"/>
          <w:lang w:val="en-US"/>
        </w:rPr>
        <w:t xml:space="preserve"> transients to pass through while reducing the sustain or release to control the overall volume envelope.</w:t>
      </w:r>
    </w:p>
    <w:p w:rsidR="6A3811A1" w:rsidP="3F0A50BF" w:rsidRDefault="6A3811A1" w14:paraId="422D390E" w14:textId="5E53396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 xml:space="preserve">Experiment with different compression settings to find the right balance between controlling dynamics and </w:t>
      </w:r>
      <w:r w:rsidRPr="3F0A50BF" w:rsidR="6A3811A1">
        <w:rPr>
          <w:noProof w:val="0"/>
          <w:lang w:val="en-US"/>
        </w:rPr>
        <w:t>maintaining</w:t>
      </w:r>
      <w:r w:rsidRPr="3F0A50BF" w:rsidR="6A3811A1">
        <w:rPr>
          <w:noProof w:val="0"/>
          <w:lang w:val="en-US"/>
        </w:rPr>
        <w:t xml:space="preserve"> the natural feel and energy of the music.</w:t>
      </w:r>
    </w:p>
    <w:p w:rsidR="6A3811A1" w:rsidP="3F0A50BF" w:rsidRDefault="6A3811A1" w14:paraId="64D57603" w14:textId="1839EAC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Limiting:</w:t>
      </w:r>
    </w:p>
    <w:p w:rsidR="6A3811A1" w:rsidP="3F0A50BF" w:rsidRDefault="6A3811A1" w14:paraId="4EF6B34E" w14:textId="6CA0E47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Limiting is a more extreme form of compression that helps prevent audio signals from exceeding a specified threshold. It is commonly used on the master bus or individual tracks to increase loudness and prevent clipping.</w:t>
      </w:r>
    </w:p>
    <w:p w:rsidR="6A3811A1" w:rsidP="3F0A50BF" w:rsidRDefault="6A3811A1" w14:paraId="1FA3A021" w14:textId="583B42D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 xml:space="preserve">Set the threshold to catch occasional peaks without overly squashing the dynamics. Adjust the release time to allow the limiting effect to release smoothly and </w:t>
      </w:r>
      <w:r w:rsidRPr="3F0A50BF" w:rsidR="6A3811A1">
        <w:rPr>
          <w:noProof w:val="0"/>
          <w:lang w:val="en-US"/>
        </w:rPr>
        <w:t>maintain</w:t>
      </w:r>
      <w:r w:rsidRPr="3F0A50BF" w:rsidR="6A3811A1">
        <w:rPr>
          <w:noProof w:val="0"/>
          <w:lang w:val="en-US"/>
        </w:rPr>
        <w:t xml:space="preserve"> transparency.</w:t>
      </w:r>
    </w:p>
    <w:p w:rsidR="6A3811A1" w:rsidP="3F0A50BF" w:rsidRDefault="6A3811A1" w14:paraId="26A1C65C" w14:textId="7B7F6C7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Be mindful of using limiting conservatively to avoid sacrificing the natural dynamics and musicality of the mix. Strive for a balance between loudness and preserving the transients and nuances of the music.</w:t>
      </w:r>
    </w:p>
    <w:p w:rsidR="6A3811A1" w:rsidP="3F0A50BF" w:rsidRDefault="6A3811A1" w14:paraId="3F8F54F8" w14:textId="425327B8">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Sidechain Compression:</w:t>
      </w:r>
    </w:p>
    <w:p w:rsidR="6A3811A1" w:rsidP="3F0A50BF" w:rsidRDefault="6A3811A1" w14:paraId="326CAA79" w14:textId="31DBA9C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Sidechain compression is a powerful technique used in EDM and Trance music to create the characteristic "pumping" effect. It involves ducking the volume of one sound in response to another sound, typically the kick drum.</w:t>
      </w:r>
    </w:p>
    <w:p w:rsidR="6A3811A1" w:rsidP="3F0A50BF" w:rsidRDefault="6A3811A1" w14:paraId="71E1C503" w14:textId="35A7799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Apply sidechain compression to elements that may clash with the kick drum, such as basslines or pads. Set the sidechain input to the kick drum track and adjust the threshold and release time to create a rhythmic and dynamic interaction.</w:t>
      </w:r>
    </w:p>
    <w:p w:rsidR="6A3811A1" w:rsidP="3F0A50BF" w:rsidRDefault="6A3811A1" w14:paraId="76153D2B" w14:textId="5580D74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The sidechain effect helps the kick drum cut through the mix and adds a sense of groove and energy to the track.</w:t>
      </w:r>
    </w:p>
    <w:p w:rsidR="6A3811A1" w:rsidP="3F0A50BF" w:rsidRDefault="6A3811A1" w14:paraId="4CEED891" w14:textId="70ACFCB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Parallel Compression:</w:t>
      </w:r>
    </w:p>
    <w:p w:rsidR="6A3811A1" w:rsidP="3F0A50BF" w:rsidRDefault="6A3811A1" w14:paraId="2E4B3E57" w14:textId="52932C5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Parallel compression, also known as New York compression, involves blending a heavily compressed signal with the original dry signal to achieve a balance between the natural dynamics and enhanced sustain of a sound.</w:t>
      </w:r>
    </w:p>
    <w:p w:rsidR="6A3811A1" w:rsidP="3F0A50BF" w:rsidRDefault="6A3811A1" w14:paraId="4CEA3C97" w14:textId="4F1F948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Duplicate the track or send it to an auxiliary channel and apply heavy compression to the duplicated or sent signal. Adjust the mix blend to control the amount of compressed signal added to the original sound.</w:t>
      </w:r>
    </w:p>
    <w:p w:rsidR="6A3811A1" w:rsidP="3F0A50BF" w:rsidRDefault="6A3811A1" w14:paraId="75A60187" w14:textId="4F86A6A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Parallel compression can add weight and impact to drums, vocals, and other elements without sacrificing the natural transients and dynamic range.</w:t>
      </w:r>
    </w:p>
    <w:p w:rsidR="6A3811A1" w:rsidP="3F0A50BF" w:rsidRDefault="6A3811A1" w14:paraId="1CAFD4FC" w14:textId="5C666C9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Multiband Compression:</w:t>
      </w:r>
    </w:p>
    <w:p w:rsidR="6A3811A1" w:rsidP="3F0A50BF" w:rsidRDefault="6A3811A1" w14:paraId="4297F666" w14:textId="12D497B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Multiband compression allows for more precise control over the frequency spectrum by dividing the audio signal into different frequency bands.</w:t>
      </w:r>
    </w:p>
    <w:p w:rsidR="6A3811A1" w:rsidP="3F0A50BF" w:rsidRDefault="6A3811A1" w14:paraId="09591A0A" w14:textId="19F8F05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Use multiband compression to address specific frequency areas where dynamic control is needed. For example, you can tame harsh frequencies in a vocal track or tighten up the low-end of a bassline.</w:t>
      </w:r>
    </w:p>
    <w:p w:rsidR="6A3811A1" w:rsidP="3F0A50BF" w:rsidRDefault="6A3811A1" w14:paraId="17BFFE10" w14:textId="622F49E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Adjust the threshold, ratio, attack, and release settings independently for each frequency band to shape the dynamics of the mix with precision.</w:t>
      </w:r>
    </w:p>
    <w:p w:rsidR="6A3811A1" w:rsidP="3F0A50BF" w:rsidRDefault="6A3811A1" w14:paraId="1BFAF682" w14:textId="0193938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Automation and Sidechain Effects:</w:t>
      </w:r>
    </w:p>
    <w:p w:rsidR="6A3811A1" w:rsidP="3F0A50BF" w:rsidRDefault="6A3811A1" w14:paraId="6F512ACD" w14:textId="0BA153C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Combine dynamic processing techniques with automation and sidechain effects to create more intricate and impactful mixes.</w:t>
      </w:r>
    </w:p>
    <w:p w:rsidR="6A3811A1" w:rsidP="3F0A50BF" w:rsidRDefault="6A3811A1" w14:paraId="5B9869A0" w14:textId="03ADD83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Automate parameters such as compressor threshold, attack, and release times to adapt to different sections of the song, emphasizing transitions or building tension.</w:t>
      </w:r>
    </w:p>
    <w:p w:rsidR="6A3811A1" w:rsidP="3F0A50BF" w:rsidRDefault="6A3811A1" w14:paraId="66DF342F" w14:textId="798B865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6A3811A1">
        <w:rPr>
          <w:noProof w:val="0"/>
          <w:lang w:val="en-US"/>
        </w:rPr>
        <w:t>Use sidechain effects creatively, not only for the typical kick-bass relationship but also to create rhythmic interactions between various elements, such as synths, pads, or vocals.</w:t>
      </w:r>
    </w:p>
    <w:p w:rsidR="6A3811A1" w:rsidP="3F0A50BF" w:rsidRDefault="6A3811A1" w14:paraId="755A6389" w14:textId="6D3FA917">
      <w:pPr>
        <w:pStyle w:val="Normal"/>
        <w:ind w:firstLine="720"/>
        <w:rPr>
          <w:noProof w:val="0"/>
          <w:lang w:val="en-US"/>
        </w:rPr>
      </w:pPr>
      <w:r w:rsidRPr="3F0A50BF" w:rsidR="6A3811A1">
        <w:rPr>
          <w:noProof w:val="0"/>
          <w:lang w:val="en-US"/>
        </w:rPr>
        <w:t>Remember to use dynamic processing tools with intention and subtlety. Let your ears guide you in finding the right settings and always reference your mix against professional tracks in the genre. Practice and experimentation will help you develop your skills in effectively using compression, limiting, and sidechain techniques for EDM and Trance music.</w:t>
      </w:r>
    </w:p>
    <w:p w:rsidR="3F0A50BF" w:rsidP="3F0A50BF" w:rsidRDefault="3F0A50BF" w14:paraId="470547BB" w14:textId="515E290F">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3813ECFA" w14:textId="37C76521">
      <w:pPr>
        <w:pStyle w:val="Normal"/>
        <w:ind w:left="0"/>
        <w:jc w:val="center"/>
        <w:rPr>
          <w:rFonts w:ascii="Calibri" w:hAnsi="Calibri" w:eastAsia="Calibri" w:cs="Calibri"/>
          <w:b w:val="1"/>
          <w:bCs w:val="1"/>
          <w:i w:val="1"/>
          <w:iCs w:val="1"/>
          <w:caps w:val="0"/>
          <w:smallCaps w:val="0"/>
          <w:noProof w:val="0"/>
          <w:sz w:val="24"/>
          <w:szCs w:val="24"/>
          <w:u w:val="single"/>
          <w:lang w:val="en-US"/>
        </w:rPr>
      </w:pPr>
      <w:r w:rsidRPr="3F0A50BF" w:rsidR="07F6A6A5">
        <w:rPr>
          <w:rFonts w:ascii="Calibri" w:hAnsi="Calibri" w:eastAsia="Calibri" w:cs="Calibri"/>
          <w:b w:val="1"/>
          <w:bCs w:val="1"/>
          <w:i w:val="1"/>
          <w:iCs w:val="1"/>
          <w:caps w:val="0"/>
          <w:smallCaps w:val="0"/>
          <w:noProof w:val="0"/>
          <w:sz w:val="24"/>
          <w:szCs w:val="24"/>
          <w:u w:val="single"/>
          <w:lang w:val="en-US"/>
        </w:rPr>
        <w:t>Vocal Processing and Remixing</w:t>
      </w:r>
    </w:p>
    <w:p w:rsidR="07F6A6A5" w:rsidP="3F0A50BF" w:rsidRDefault="07F6A6A5" w14:paraId="68FEFFBE" w14:textId="517CB06F">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Techniques for processing and enhancing vocals</w:t>
      </w:r>
      <w:r w:rsidRPr="3F0A50BF" w:rsidR="70BCC82E">
        <w:rPr>
          <w:rFonts w:ascii="Calibri" w:hAnsi="Calibri" w:eastAsia="Calibri" w:cs="Calibri"/>
          <w:b w:val="0"/>
          <w:bCs w:val="0"/>
          <w:i w:val="1"/>
          <w:iCs w:val="1"/>
          <w:caps w:val="0"/>
          <w:smallCaps w:val="0"/>
          <w:noProof w:val="0"/>
          <w:sz w:val="22"/>
          <w:szCs w:val="22"/>
          <w:u w:val="single"/>
          <w:lang w:val="en-US"/>
        </w:rPr>
        <w:t xml:space="preserve"> -</w:t>
      </w:r>
    </w:p>
    <w:p w:rsidR="3B0855BB" w:rsidP="3F0A50BF" w:rsidRDefault="3B0855BB" w14:paraId="0E5BB19A" w14:textId="129661E7">
      <w:pPr>
        <w:pStyle w:val="Normal"/>
        <w:ind w:firstLine="720"/>
      </w:pPr>
      <w:r w:rsidRPr="3F0A50BF" w:rsidR="3B0855BB">
        <w:rPr>
          <w:noProof w:val="0"/>
          <w:lang w:val="en-US"/>
        </w:rPr>
        <w:t>Processing and enhancing vocals in EDM and Trance music requires careful attention to detail and a combination of various techniques. Here are some of the best techniques for processing and enhancing vocals in these genres:</w:t>
      </w:r>
    </w:p>
    <w:p w:rsidR="3B0855BB" w:rsidP="3F0A50BF" w:rsidRDefault="3B0855BB" w14:paraId="37513575" w14:textId="0ED826A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EQ and Filtering:</w:t>
      </w:r>
    </w:p>
    <w:p w:rsidR="3B0855BB" w:rsidP="3F0A50BF" w:rsidRDefault="3B0855BB" w14:paraId="75988CB2" w14:textId="19EBD36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 xml:space="preserve">Use EQ to shape the frequency response of the vocal. Cut any unwanted low-end rumble or harsh </w:t>
      </w:r>
      <w:r w:rsidRPr="3F0A50BF" w:rsidR="75BCD659">
        <w:rPr>
          <w:noProof w:val="0"/>
          <w:lang w:val="en-US"/>
        </w:rPr>
        <w:t>frequencies and</w:t>
      </w:r>
      <w:r w:rsidRPr="3F0A50BF" w:rsidR="3B0855BB">
        <w:rPr>
          <w:noProof w:val="0"/>
          <w:lang w:val="en-US"/>
        </w:rPr>
        <w:t xml:space="preserve"> enhance the presence and clarity by boosting the high-mid frequencies.</w:t>
      </w:r>
    </w:p>
    <w:p w:rsidR="3B0855BB" w:rsidP="3F0A50BF" w:rsidRDefault="3B0855BB" w14:paraId="5B1F9867" w14:textId="6F0E933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 xml:space="preserve">Apply gentle </w:t>
      </w:r>
      <w:bookmarkStart w:name="_Int_DLthnUES" w:id="848306491"/>
      <w:r w:rsidRPr="3F0A50BF" w:rsidR="3B0855BB">
        <w:rPr>
          <w:noProof w:val="0"/>
          <w:lang w:val="en-US"/>
        </w:rPr>
        <w:t>high-pass</w:t>
      </w:r>
      <w:bookmarkEnd w:id="848306491"/>
      <w:r w:rsidRPr="3F0A50BF" w:rsidR="3B0855BB">
        <w:rPr>
          <w:noProof w:val="0"/>
          <w:lang w:val="en-US"/>
        </w:rPr>
        <w:t xml:space="preserve"> filtering to remove excessive low frequencies that can </w:t>
      </w:r>
      <w:r w:rsidRPr="3F0A50BF" w:rsidR="3B0855BB">
        <w:rPr>
          <w:noProof w:val="0"/>
          <w:lang w:val="en-US"/>
        </w:rPr>
        <w:t>muddy the mix and compete with the bassline</w:t>
      </w:r>
      <w:r w:rsidRPr="3F0A50BF" w:rsidR="3B0855BB">
        <w:rPr>
          <w:noProof w:val="0"/>
          <w:lang w:val="en-US"/>
        </w:rPr>
        <w:t xml:space="preserve"> and kick drum.</w:t>
      </w:r>
    </w:p>
    <w:p w:rsidR="3B0855BB" w:rsidP="3F0A50BF" w:rsidRDefault="3B0855BB" w14:paraId="46934624" w14:textId="0C39FE1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Compression:</w:t>
      </w:r>
    </w:p>
    <w:p w:rsidR="3B0855BB" w:rsidP="3F0A50BF" w:rsidRDefault="3B0855BB" w14:paraId="792A8F31" w14:textId="4689551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Apply light to moderate compression to even out the dynamic range of the vocal. This helps control inconsistencies and ensures a more balanced and controlled performance.</w:t>
      </w:r>
    </w:p>
    <w:p w:rsidR="3B0855BB" w:rsidP="3F0A50BF" w:rsidRDefault="3B0855BB" w14:paraId="7B31368D" w14:textId="63AB45F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Set the attack and release times appropriately to preserve the natural transients while taming any sudden peaks in the vocal performance.</w:t>
      </w:r>
    </w:p>
    <w:p w:rsidR="3B0855BB" w:rsidP="3F0A50BF" w:rsidRDefault="3B0855BB" w14:paraId="33996F00" w14:textId="37707D1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De-Essing:</w:t>
      </w:r>
    </w:p>
    <w:p w:rsidR="3B0855BB" w:rsidP="3F0A50BF" w:rsidRDefault="3B0855BB" w14:paraId="4FC31E44" w14:textId="05447BE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Use a de-</w:t>
      </w:r>
      <w:r w:rsidRPr="3F0A50BF" w:rsidR="3B0855BB">
        <w:rPr>
          <w:noProof w:val="0"/>
          <w:lang w:val="en-US"/>
        </w:rPr>
        <w:t>esser</w:t>
      </w:r>
      <w:r w:rsidRPr="3F0A50BF" w:rsidR="3B0855BB">
        <w:rPr>
          <w:noProof w:val="0"/>
          <w:lang w:val="en-US"/>
        </w:rPr>
        <w:t xml:space="preserve"> to reduce or </w:t>
      </w:r>
      <w:r w:rsidRPr="3F0A50BF" w:rsidR="3B0855BB">
        <w:rPr>
          <w:noProof w:val="0"/>
          <w:lang w:val="en-US"/>
        </w:rPr>
        <w:t>eliminate</w:t>
      </w:r>
      <w:r w:rsidRPr="3F0A50BF" w:rsidR="3B0855BB">
        <w:rPr>
          <w:noProof w:val="0"/>
          <w:lang w:val="en-US"/>
        </w:rPr>
        <w:t xml:space="preserve"> sibilant "S" and "T" sounds that can be harsh and distracting. Set the frequency range and threshold to target the problematic frequencies and apply gentle reduction.</w:t>
      </w:r>
    </w:p>
    <w:p w:rsidR="3B0855BB" w:rsidP="3F0A50BF" w:rsidRDefault="3B0855BB" w14:paraId="70E86B9B" w14:textId="4A637DE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Vocal Effects:</w:t>
      </w:r>
    </w:p>
    <w:p w:rsidR="3B0855BB" w:rsidP="3F0A50BF" w:rsidRDefault="3B0855BB" w14:paraId="74164085" w14:textId="19C1326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Experiment with various effects to add depth and character to the vocals. Common effects used in EDM and Trance include reverb, delay, chorus, and modulation effects.</w:t>
      </w:r>
    </w:p>
    <w:p w:rsidR="3B0855BB" w:rsidP="3F0A50BF" w:rsidRDefault="3B0855BB" w14:paraId="595E46CF" w14:textId="1E7C8A8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Apply reverb to create a sense of space and add a lush atmosphere. Use delay to create echoes and enhance the stereo image. Chorus and modulation effects can add movement and width to the vocals.</w:t>
      </w:r>
    </w:p>
    <w:p w:rsidR="3B0855BB" w:rsidP="3F0A50BF" w:rsidRDefault="3B0855BB" w14:paraId="7E07D244" w14:textId="075F975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Vocal Tuning:</w:t>
      </w:r>
    </w:p>
    <w:p w:rsidR="3B0855BB" w:rsidP="3F0A50BF" w:rsidRDefault="3B0855BB" w14:paraId="05C61E6F" w14:textId="28A6FDE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 xml:space="preserve">Correct any pitch inaccuracies in the vocal using pitch correction software or plugins. Use pitch correction sparingly to </w:t>
      </w:r>
      <w:r w:rsidRPr="3F0A50BF" w:rsidR="3B0855BB">
        <w:rPr>
          <w:noProof w:val="0"/>
          <w:lang w:val="en-US"/>
        </w:rPr>
        <w:t>maintain</w:t>
      </w:r>
      <w:r w:rsidRPr="3F0A50BF" w:rsidR="3B0855BB">
        <w:rPr>
          <w:noProof w:val="0"/>
          <w:lang w:val="en-US"/>
        </w:rPr>
        <w:t xml:space="preserve"> the natural character of the performance while ensuring </w:t>
      </w:r>
      <w:r w:rsidRPr="3F0A50BF" w:rsidR="3B0855BB">
        <w:rPr>
          <w:noProof w:val="0"/>
          <w:lang w:val="en-US"/>
        </w:rPr>
        <w:t>accurate</w:t>
      </w:r>
      <w:r w:rsidRPr="3F0A50BF" w:rsidR="3B0855BB">
        <w:rPr>
          <w:noProof w:val="0"/>
          <w:lang w:val="en-US"/>
        </w:rPr>
        <w:t xml:space="preserve"> pitch.</w:t>
      </w:r>
    </w:p>
    <w:p w:rsidR="3B0855BB" w:rsidP="3F0A50BF" w:rsidRDefault="3B0855BB" w14:paraId="03BE45E4" w14:textId="62D44FE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Vocal Doubling and Layering:</w:t>
      </w:r>
    </w:p>
    <w:p w:rsidR="3B0855BB" w:rsidP="3F0A50BF" w:rsidRDefault="3B0855BB" w14:paraId="642DAA15" w14:textId="7C0EB91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Duplicate the vocal track and slightly offset the timing or pitch of the duplicate to create a fuller and thicker vocal sound. Experiment with panning and blending the layers to widen the stereo image and add depth.</w:t>
      </w:r>
    </w:p>
    <w:p w:rsidR="3B0855BB" w:rsidP="3F0A50BF" w:rsidRDefault="3B0855BB" w14:paraId="1A58FC97" w14:textId="1ABA011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Harmonies and Backing Vocals:</w:t>
      </w:r>
    </w:p>
    <w:p w:rsidR="3B0855BB" w:rsidP="3F0A50BF" w:rsidRDefault="3B0855BB" w14:paraId="02A8A199" w14:textId="29AC497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 xml:space="preserve">Add harmonies or backing vocals to enhance the vocal arrangement and add richness to the overall sound. Layer </w:t>
      </w:r>
      <w:r w:rsidRPr="3F0A50BF" w:rsidR="3B0855BB">
        <w:rPr>
          <w:noProof w:val="0"/>
          <w:lang w:val="en-US"/>
        </w:rPr>
        <w:t>additional</w:t>
      </w:r>
      <w:r w:rsidRPr="3F0A50BF" w:rsidR="3B0855BB">
        <w:rPr>
          <w:noProof w:val="0"/>
          <w:lang w:val="en-US"/>
        </w:rPr>
        <w:t xml:space="preserve"> vocal tracks singing harmonies or doubling certain phrases to create a fuller vocal texture.</w:t>
      </w:r>
    </w:p>
    <w:p w:rsidR="3B0855BB" w:rsidP="3F0A50BF" w:rsidRDefault="3B0855BB" w14:paraId="31D84A21" w14:textId="1694399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Vocal Editing and Timing:</w:t>
      </w:r>
    </w:p>
    <w:p w:rsidR="3B0855BB" w:rsidP="3F0A50BF" w:rsidRDefault="3B0855BB" w14:paraId="403A598B" w14:textId="545D705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Edit the vocal recordings for any timing or rhythmic inconsistencies. Use the editing tools in your DAW to align and tighten the vocal performance to the grid or the musical elements of the track.</w:t>
      </w:r>
    </w:p>
    <w:p w:rsidR="3B0855BB" w:rsidP="3F0A50BF" w:rsidRDefault="3B0855BB" w14:paraId="693D5FF1" w14:textId="1B57C98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Vocal Level Automation:</w:t>
      </w:r>
    </w:p>
    <w:p w:rsidR="3B0855BB" w:rsidP="3F0A50BF" w:rsidRDefault="3B0855BB" w14:paraId="650618CA" w14:textId="298F98E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 xml:space="preserve">Automate the volume levels of the vocal throughout the song to ensure it sits well in the mix and </w:t>
      </w:r>
      <w:r w:rsidRPr="3F0A50BF" w:rsidR="3B0855BB">
        <w:rPr>
          <w:noProof w:val="0"/>
          <w:lang w:val="en-US"/>
        </w:rPr>
        <w:t>remains</w:t>
      </w:r>
      <w:r w:rsidRPr="3F0A50BF" w:rsidR="3B0855BB">
        <w:rPr>
          <w:noProof w:val="0"/>
          <w:lang w:val="en-US"/>
        </w:rPr>
        <w:t xml:space="preserve"> intelligible. Adjust the levels for different sections of the song to </w:t>
      </w:r>
      <w:r w:rsidRPr="3F0A50BF" w:rsidR="3B0855BB">
        <w:rPr>
          <w:noProof w:val="0"/>
          <w:lang w:val="en-US"/>
        </w:rPr>
        <w:t>maintain</w:t>
      </w:r>
      <w:r w:rsidRPr="3F0A50BF" w:rsidR="3B0855BB">
        <w:rPr>
          <w:noProof w:val="0"/>
          <w:lang w:val="en-US"/>
        </w:rPr>
        <w:t xml:space="preserve"> a consistent and balanced vocal presence.</w:t>
      </w:r>
    </w:p>
    <w:p w:rsidR="3B0855BB" w:rsidP="3F0A50BF" w:rsidRDefault="3B0855BB" w14:paraId="166EC12C" w14:textId="3E09A8C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Parallel Processing:</w:t>
      </w:r>
    </w:p>
    <w:p w:rsidR="3B0855BB" w:rsidP="3F0A50BF" w:rsidRDefault="3B0855BB" w14:paraId="21EC536D" w14:textId="000569A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3B0855BB">
        <w:rPr>
          <w:noProof w:val="0"/>
          <w:lang w:val="en-US"/>
        </w:rPr>
        <w:t>Apply parallel processing techniques to add depth and intensity to the vocals. Duplicate the vocal track, process the duplicate with effects such as saturation, distortion, or subtle reverb, and blend it with the original signal to add warmth and character.</w:t>
      </w:r>
    </w:p>
    <w:p w:rsidR="3B0855BB" w:rsidP="3F0A50BF" w:rsidRDefault="3B0855BB" w14:paraId="7E905C74" w14:textId="3D36541C">
      <w:pPr>
        <w:pStyle w:val="Normal"/>
        <w:ind w:firstLine="720"/>
      </w:pPr>
      <w:r w:rsidRPr="3F0A50BF" w:rsidR="3B0855BB">
        <w:rPr>
          <w:noProof w:val="0"/>
          <w:lang w:val="en-US"/>
        </w:rPr>
        <w:t xml:space="preserve">Remember to always listen critically and </w:t>
      </w:r>
      <w:r w:rsidRPr="3F0A50BF" w:rsidR="3B0855BB">
        <w:rPr>
          <w:noProof w:val="0"/>
          <w:lang w:val="en-US"/>
        </w:rPr>
        <w:t>make adjustments</w:t>
      </w:r>
      <w:r w:rsidRPr="3F0A50BF" w:rsidR="3B0855BB">
        <w:rPr>
          <w:noProof w:val="0"/>
          <w:lang w:val="en-US"/>
        </w:rPr>
        <w:t xml:space="preserve"> based on the context of the mix. Each vocal and track may require different processing techniques, so trust your ears and use these techniques as a starting point for exploring and enhancing vocals in your EDM and Trance productions.</w:t>
      </w:r>
    </w:p>
    <w:p w:rsidR="3F0A50BF" w:rsidP="3F0A50BF" w:rsidRDefault="3F0A50BF" w14:paraId="08C0AF02" w14:textId="66B06DC4">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7E55D62C" w14:textId="0B9C6EB1">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Remixing strategies for EDM tracks</w:t>
      </w:r>
      <w:r w:rsidRPr="3F0A50BF" w:rsidR="330ADDC9">
        <w:rPr>
          <w:rFonts w:ascii="Calibri" w:hAnsi="Calibri" w:eastAsia="Calibri" w:cs="Calibri"/>
          <w:b w:val="0"/>
          <w:bCs w:val="0"/>
          <w:i w:val="1"/>
          <w:iCs w:val="1"/>
          <w:caps w:val="0"/>
          <w:smallCaps w:val="0"/>
          <w:noProof w:val="0"/>
          <w:sz w:val="22"/>
          <w:szCs w:val="22"/>
          <w:u w:val="single"/>
          <w:lang w:val="en-US"/>
        </w:rPr>
        <w:t xml:space="preserve"> -</w:t>
      </w:r>
    </w:p>
    <w:p w:rsidR="085C1F99" w:rsidP="3F0A50BF" w:rsidRDefault="085C1F99" w14:paraId="455AC817" w14:textId="1A4B73D2">
      <w:pPr>
        <w:pStyle w:val="Normal"/>
        <w:ind w:firstLine="720"/>
        <w:rPr>
          <w:noProof w:val="0"/>
          <w:lang w:val="en-US"/>
        </w:rPr>
      </w:pPr>
      <w:r w:rsidRPr="3F0A50BF" w:rsidR="085C1F99">
        <w:rPr>
          <w:noProof w:val="0"/>
          <w:lang w:val="en-US"/>
        </w:rPr>
        <w:t>Remixing is a creative and exciting process that allows you to put your own spin on existing EDM tracks. Here are some effective remixing strategies for EDM tracks:</w:t>
      </w:r>
    </w:p>
    <w:p w:rsidR="085C1F99" w:rsidP="3F0A50BF" w:rsidRDefault="085C1F99" w14:paraId="78C2245F" w14:textId="59F6837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Analyze the Original Track:</w:t>
      </w:r>
    </w:p>
    <w:p w:rsidR="085C1F99" w:rsidP="3F0A50BF" w:rsidRDefault="085C1F99" w14:paraId="431407CD" w14:textId="1415F4C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Begin by thoroughly analyzing the original track. </w:t>
      </w:r>
      <w:r w:rsidRPr="3F0A50BF" w:rsidR="085C1F99">
        <w:rPr>
          <w:noProof w:val="0"/>
          <w:lang w:val="en-US"/>
        </w:rPr>
        <w:t>Identify</w:t>
      </w:r>
      <w:r w:rsidRPr="3F0A50BF" w:rsidR="085C1F99">
        <w:rPr>
          <w:noProof w:val="0"/>
          <w:lang w:val="en-US"/>
        </w:rPr>
        <w:t xml:space="preserve"> the key elements, such as the chord progressions, melodies, vocals, and rhythm patterns.</w:t>
      </w:r>
    </w:p>
    <w:p w:rsidR="085C1F99" w:rsidP="3F0A50BF" w:rsidRDefault="085C1F99" w14:paraId="53612454" w14:textId="59A46CE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Pay attention to the arrangement structure, dynamics, and the overall vibe of the track.</w:t>
      </w:r>
    </w:p>
    <w:p w:rsidR="085C1F99" w:rsidP="3F0A50BF" w:rsidRDefault="085C1F99" w14:paraId="79306E74" w14:textId="4C54375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Identify</w:t>
      </w:r>
      <w:r w:rsidRPr="3F0A50BF" w:rsidR="085C1F99">
        <w:rPr>
          <w:noProof w:val="0"/>
          <w:lang w:val="en-US"/>
        </w:rPr>
        <w:t xml:space="preserve"> the Remix Direction:</w:t>
      </w:r>
    </w:p>
    <w:p w:rsidR="085C1F99" w:rsidP="3F0A50BF" w:rsidRDefault="085C1F99" w14:paraId="5E847E75" w14:textId="2B70FB7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Determine</w:t>
      </w:r>
      <w:r w:rsidRPr="3F0A50BF" w:rsidR="085C1F99">
        <w:rPr>
          <w:noProof w:val="0"/>
          <w:lang w:val="en-US"/>
        </w:rPr>
        <w:t xml:space="preserve"> the direction and style you want to take with the remix. Decide whether you want to create a completely different genre interpretation, </w:t>
      </w:r>
      <w:r w:rsidRPr="3F0A50BF" w:rsidR="085C1F99">
        <w:rPr>
          <w:noProof w:val="0"/>
          <w:lang w:val="en-US"/>
        </w:rPr>
        <w:t>maintain</w:t>
      </w:r>
      <w:r w:rsidRPr="3F0A50BF" w:rsidR="085C1F99">
        <w:rPr>
          <w:noProof w:val="0"/>
          <w:lang w:val="en-US"/>
        </w:rPr>
        <w:t xml:space="preserve"> a similar style with added elements, or focus on enhancing specific aspects of the original track.</w:t>
      </w:r>
    </w:p>
    <w:p w:rsidR="085C1F99" w:rsidP="3F0A50BF" w:rsidRDefault="085C1F99" w14:paraId="30E89897" w14:textId="61F0A5A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Select Key Elements to Highlight:</w:t>
      </w:r>
    </w:p>
    <w:p w:rsidR="085C1F99" w:rsidP="3F0A50BF" w:rsidRDefault="085C1F99" w14:paraId="67164382" w14:textId="0218083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Choose the key elements of the original track that you want to highlight in your remix. This could be the vocals, melodies, hooks, or any distinctive elements that define the track's identity.</w:t>
      </w:r>
    </w:p>
    <w:p w:rsidR="085C1F99" w:rsidP="3F0A50BF" w:rsidRDefault="085C1F99" w14:paraId="04FD7690" w14:textId="6E199EF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Experiment with Different Tempos and Grooves:</w:t>
      </w:r>
    </w:p>
    <w:p w:rsidR="085C1F99" w:rsidP="3F0A50BF" w:rsidRDefault="085C1F99" w14:paraId="0B95E845" w14:textId="22CB9B1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Explore different tempos and grooves to give the remix a fresh and unique feel. Experiment with faster or slower tempos, </w:t>
      </w:r>
      <w:r w:rsidRPr="3F0A50BF" w:rsidR="085C1F99">
        <w:rPr>
          <w:noProof w:val="0"/>
          <w:lang w:val="en-US"/>
        </w:rPr>
        <w:t>shuffle</w:t>
      </w:r>
      <w:r w:rsidRPr="3F0A50BF" w:rsidR="085C1F99">
        <w:rPr>
          <w:noProof w:val="0"/>
          <w:lang w:val="en-US"/>
        </w:rPr>
        <w:t xml:space="preserve"> or straight beats, or even change the time signature to add an unexpected twist.</w:t>
      </w:r>
    </w:p>
    <w:p w:rsidR="085C1F99" w:rsidP="3F0A50BF" w:rsidRDefault="085C1F99" w14:paraId="2BA708E8" w14:textId="64411AB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Create a New Arrangement:</w:t>
      </w:r>
    </w:p>
    <w:p w:rsidR="085C1F99" w:rsidP="3F0A50BF" w:rsidRDefault="085C1F99" w14:paraId="51478057" w14:textId="31732EE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Rearrange the sections of the original track to create a new and engaging structure. Add or remove sections, create new transitions, and build </w:t>
      </w:r>
      <w:bookmarkStart w:name="_Int_AZAiRdda" w:id="623780191"/>
      <w:r w:rsidRPr="3F0A50BF" w:rsidR="085C1F99">
        <w:rPr>
          <w:noProof w:val="0"/>
          <w:lang w:val="en-US"/>
        </w:rPr>
        <w:t>up to</w:t>
      </w:r>
      <w:bookmarkEnd w:id="623780191"/>
      <w:r w:rsidRPr="3F0A50BF" w:rsidR="085C1F99">
        <w:rPr>
          <w:noProof w:val="0"/>
          <w:lang w:val="en-US"/>
        </w:rPr>
        <w:t xml:space="preserve"> impactful drops or breakdowns.</w:t>
      </w:r>
    </w:p>
    <w:p w:rsidR="085C1F99" w:rsidP="3F0A50BF" w:rsidRDefault="085C1F99" w14:paraId="224C12EE" w14:textId="0AF0F19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Incorporate New Elements:</w:t>
      </w:r>
    </w:p>
    <w:p w:rsidR="085C1F99" w:rsidP="3F0A50BF" w:rsidRDefault="085C1F99" w14:paraId="414D3876" w14:textId="3D267F4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Add your own original elements to the remix to make it stand out. This could include new melodies, harmonies, </w:t>
      </w:r>
      <w:r w:rsidRPr="3F0A50BF" w:rsidR="085C1F99">
        <w:rPr>
          <w:noProof w:val="0"/>
          <w:lang w:val="en-US"/>
        </w:rPr>
        <w:t>additional</w:t>
      </w:r>
      <w:r w:rsidRPr="3F0A50BF" w:rsidR="085C1F99">
        <w:rPr>
          <w:noProof w:val="0"/>
          <w:lang w:val="en-US"/>
        </w:rPr>
        <w:t xml:space="preserve"> percussion, or synth lines that complement the existing elements.</w:t>
      </w:r>
    </w:p>
    <w:p w:rsidR="085C1F99" w:rsidP="3F0A50BF" w:rsidRDefault="085C1F99" w14:paraId="35E257C7" w14:textId="71CA1A5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Utilize Effects and Processing:</w:t>
      </w:r>
    </w:p>
    <w:p w:rsidR="085C1F99" w:rsidP="3F0A50BF" w:rsidRDefault="085C1F99" w14:paraId="1E78E37E" w14:textId="06020D7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Apply creative effects and processing to add depth and texture to the remix. Use filters, delays, reverbs, and modulation effects to create unique sounds and spatial effects.</w:t>
      </w:r>
    </w:p>
    <w:p w:rsidR="085C1F99" w:rsidP="3F0A50BF" w:rsidRDefault="085C1F99" w14:paraId="6B2B6590" w14:textId="1500A5E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Experiment with Sound Design:</w:t>
      </w:r>
    </w:p>
    <w:p w:rsidR="085C1F99" w:rsidP="3F0A50BF" w:rsidRDefault="085C1F99" w14:paraId="5E627662" w14:textId="46DE8A7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Create new sounds or tweak existing sounds to give your remix a fresh sound palette. Design new synth patches, layer sounds, or manipulate samples to add your </w:t>
      </w:r>
      <w:r w:rsidRPr="3F0A50BF" w:rsidR="085C1F99">
        <w:rPr>
          <w:noProof w:val="0"/>
          <w:lang w:val="en-US"/>
        </w:rPr>
        <w:t>personal touch</w:t>
      </w:r>
      <w:r w:rsidRPr="3F0A50BF" w:rsidR="085C1F99">
        <w:rPr>
          <w:noProof w:val="0"/>
          <w:lang w:val="en-US"/>
        </w:rPr>
        <w:t>.</w:t>
      </w:r>
    </w:p>
    <w:p w:rsidR="085C1F99" w:rsidP="3F0A50BF" w:rsidRDefault="085C1F99" w14:paraId="61029F56" w14:textId="286519C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Play with Dynamics and Energy:</w:t>
      </w:r>
    </w:p>
    <w:p w:rsidR="085C1F99" w:rsidP="3F0A50BF" w:rsidRDefault="085C1F99" w14:paraId="7328301E" w14:textId="6419FB1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Use automation and dynamic processing techniques to enhance the energy and impact of the remix. Automate volume levels, filter sweeps, and effects to create tension and build-ups.</w:t>
      </w:r>
    </w:p>
    <w:p w:rsidR="085C1F99" w:rsidP="3F0A50BF" w:rsidRDefault="085C1F99" w14:paraId="225021C9" w14:textId="5960219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Maintain Balance and Cohesion:</w:t>
      </w:r>
    </w:p>
    <w:p w:rsidR="085C1F99" w:rsidP="3F0A50BF" w:rsidRDefault="085C1F99" w14:paraId="3F11A769" w14:textId="6D9744B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Ensure that your remix </w:t>
      </w:r>
      <w:r w:rsidRPr="3F0A50BF" w:rsidR="085C1F99">
        <w:rPr>
          <w:noProof w:val="0"/>
          <w:lang w:val="en-US"/>
        </w:rPr>
        <w:t>maintains</w:t>
      </w:r>
      <w:r w:rsidRPr="3F0A50BF" w:rsidR="085C1F99">
        <w:rPr>
          <w:noProof w:val="0"/>
          <w:lang w:val="en-US"/>
        </w:rPr>
        <w:t xml:space="preserve"> a balance between the original elements and your creative additions. Aim for a cohesive sound that seamlessly blends the familiar elements with your unique interpretation.</w:t>
      </w:r>
    </w:p>
    <w:p w:rsidR="085C1F99" w:rsidP="3F0A50BF" w:rsidRDefault="085C1F99" w14:paraId="44088E4E" w14:textId="1C9E611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Test and Refine:</w:t>
      </w:r>
    </w:p>
    <w:p w:rsidR="085C1F99" w:rsidP="3F0A50BF" w:rsidRDefault="085C1F99" w14:paraId="43A62110" w14:textId="3F123BF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 xml:space="preserve">Regularly test your remix on different sound systems to ensure it translates well across various playback scenarios. Make necessary adjustments to the mix, EQ, and overall sound to achieve </w:t>
      </w:r>
      <w:r w:rsidRPr="3F0A50BF" w:rsidR="085C1F99">
        <w:rPr>
          <w:noProof w:val="0"/>
          <w:lang w:val="en-US"/>
        </w:rPr>
        <w:t>optimal</w:t>
      </w:r>
      <w:r w:rsidRPr="3F0A50BF" w:rsidR="085C1F99">
        <w:rPr>
          <w:noProof w:val="0"/>
          <w:lang w:val="en-US"/>
        </w:rPr>
        <w:t xml:space="preserve"> balance and clarity.</w:t>
      </w:r>
    </w:p>
    <w:p w:rsidR="085C1F99" w:rsidP="3F0A50BF" w:rsidRDefault="085C1F99" w14:paraId="2609543D" w14:textId="55F8A6F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Respect Copyright and Licensing:</w:t>
      </w:r>
    </w:p>
    <w:p w:rsidR="085C1F99" w:rsidP="3F0A50BF" w:rsidRDefault="085C1F99" w14:paraId="74FD5BE2" w14:textId="657FDD1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85C1F99">
        <w:rPr>
          <w:noProof w:val="0"/>
          <w:lang w:val="en-US"/>
        </w:rPr>
        <w:t>When sharing or releasing your remix, always respect copyright laws and licensing requirements. Seek permission from the original artist and obtain the necessary rights and clearances before releasing your remix.</w:t>
      </w:r>
    </w:p>
    <w:p w:rsidR="085C1F99" w:rsidP="3F0A50BF" w:rsidRDefault="085C1F99" w14:paraId="2E65D8A5" w14:textId="654F5CA6">
      <w:pPr>
        <w:pStyle w:val="Normal"/>
        <w:ind w:firstLine="720"/>
        <w:rPr>
          <w:noProof w:val="0"/>
          <w:lang w:val="en-US"/>
        </w:rPr>
      </w:pPr>
      <w:r w:rsidRPr="3F0A50BF" w:rsidR="085C1F99">
        <w:rPr>
          <w:noProof w:val="0"/>
          <w:lang w:val="en-US"/>
        </w:rPr>
        <w:t xml:space="preserve">Remember, remixing is an opportunity for creative expression. Use these strategies as a starting point, but also allow yourself the freedom to experiment, take risks, and </w:t>
      </w:r>
      <w:r w:rsidRPr="3F0A50BF" w:rsidR="085C1F99">
        <w:rPr>
          <w:noProof w:val="0"/>
          <w:lang w:val="en-US"/>
        </w:rPr>
        <w:t>showcase</w:t>
      </w:r>
      <w:r w:rsidRPr="3F0A50BF" w:rsidR="085C1F99">
        <w:rPr>
          <w:noProof w:val="0"/>
          <w:lang w:val="en-US"/>
        </w:rPr>
        <w:t xml:space="preserve"> your own style and artistic vision in your EDM remixes.</w:t>
      </w:r>
    </w:p>
    <w:p w:rsidR="3F0A50BF" w:rsidP="3F0A50BF" w:rsidRDefault="3F0A50BF" w14:paraId="64B59B26" w14:textId="78CE2714">
      <w:pPr>
        <w:pStyle w:val="Normal"/>
        <w:rPr>
          <w:noProof w:val="0"/>
          <w:lang w:val="en-US"/>
        </w:rPr>
      </w:pPr>
    </w:p>
    <w:p w:rsidR="3F0A50BF" w:rsidP="3F0A50BF" w:rsidRDefault="3F0A50BF" w14:paraId="23A75669" w14:textId="1C57D106">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3A7F0D63" w14:textId="7E17C94A">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Integrating vocals into an EDM production</w:t>
      </w:r>
      <w:r w:rsidRPr="3F0A50BF" w:rsidR="5675D12B">
        <w:rPr>
          <w:rFonts w:ascii="Calibri" w:hAnsi="Calibri" w:eastAsia="Calibri" w:cs="Calibri"/>
          <w:b w:val="0"/>
          <w:bCs w:val="0"/>
          <w:i w:val="1"/>
          <w:iCs w:val="1"/>
          <w:caps w:val="0"/>
          <w:smallCaps w:val="0"/>
          <w:noProof w:val="0"/>
          <w:sz w:val="22"/>
          <w:szCs w:val="22"/>
          <w:u w:val="single"/>
          <w:lang w:val="en-US"/>
        </w:rPr>
        <w:t xml:space="preserve"> -</w:t>
      </w:r>
    </w:p>
    <w:p w:rsidR="5349FF70" w:rsidP="3F0A50BF" w:rsidRDefault="5349FF70" w14:paraId="2224265F" w14:textId="58B2BE52">
      <w:pPr>
        <w:pStyle w:val="Normal"/>
        <w:ind w:firstLine="720"/>
        <w:rPr>
          <w:noProof w:val="0"/>
          <w:lang w:val="en-US"/>
        </w:rPr>
      </w:pPr>
      <w:r w:rsidRPr="3F0A50BF" w:rsidR="5349FF70">
        <w:rPr>
          <w:noProof w:val="0"/>
          <w:lang w:val="en-US"/>
        </w:rPr>
        <w:t>Integrating vocals into an EDM production can add depth, emotion, and a human element to your tracks. Here are some of the best ways to effectively integrate vocals into your EDM production:</w:t>
      </w:r>
    </w:p>
    <w:p w:rsidR="5349FF70" w:rsidP="3F0A50BF" w:rsidRDefault="5349FF70" w14:paraId="75456EBB" w14:textId="346FAE0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Melody and Harmony:</w:t>
      </w:r>
    </w:p>
    <w:p w:rsidR="5349FF70" w:rsidP="3F0A50BF" w:rsidRDefault="5349FF70" w14:paraId="7E7A9C00" w14:textId="2D5E409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Ensure that the vocal melody and harmony align with the musical elements of your track. The vocal should complement and enhance the chord progressions, melodies, and harmonies in your EDM production.</w:t>
      </w:r>
    </w:p>
    <w:p w:rsidR="5349FF70" w:rsidP="3F0A50BF" w:rsidRDefault="5349FF70" w14:paraId="5333E6CD" w14:textId="6BE53A8C">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Experiment with writing vocal melodies that are catchy, memorable, and fit well within the overall musical arrangement.</w:t>
      </w:r>
    </w:p>
    <w:p w:rsidR="5349FF70" w:rsidP="3F0A50BF" w:rsidRDefault="5349FF70" w14:paraId="11378FEE" w14:textId="6331BE3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Processing:</w:t>
      </w:r>
    </w:p>
    <w:p w:rsidR="5349FF70" w:rsidP="3F0A50BF" w:rsidRDefault="5349FF70" w14:paraId="673D0993" w14:textId="5B2B71B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 xml:space="preserve">Use </w:t>
      </w:r>
      <w:r w:rsidRPr="3F0A50BF" w:rsidR="5349FF70">
        <w:rPr>
          <w:noProof w:val="0"/>
          <w:lang w:val="en-US"/>
        </w:rPr>
        <w:t>appropriate processing</w:t>
      </w:r>
      <w:r w:rsidRPr="3F0A50BF" w:rsidR="5349FF70">
        <w:rPr>
          <w:noProof w:val="0"/>
          <w:lang w:val="en-US"/>
        </w:rPr>
        <w:t xml:space="preserve"> techniques to enhance the vocals and make them sit well in the mix. Apply EQ to shape the frequency response, compression to control dynamics, and reverb and delay to add depth and ambience.</w:t>
      </w:r>
    </w:p>
    <w:p w:rsidR="5349FF70" w:rsidP="3F0A50BF" w:rsidRDefault="5349FF70" w14:paraId="375A16E0" w14:textId="22A3D7C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Experiment with creative effects like pitch shifting, vocal doubling, or vocal modulation to add interest and unique textures to the vocals.</w:t>
      </w:r>
    </w:p>
    <w:p w:rsidR="5349FF70" w:rsidP="3F0A50BF" w:rsidRDefault="5349FF70" w14:paraId="5571CDC1" w14:textId="678D658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Layering and Stacking:</w:t>
      </w:r>
    </w:p>
    <w:p w:rsidR="5349FF70" w:rsidP="3F0A50BF" w:rsidRDefault="5349FF70" w14:paraId="4A94B1F3" w14:textId="63C963D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Consider layering multiple vocal tracks to create a fuller and more impactful sound. Experiment with recording multiple takes of the same vocal part and stacking them to add depth and richness.</w:t>
      </w:r>
    </w:p>
    <w:p w:rsidR="5349FF70" w:rsidP="3F0A50BF" w:rsidRDefault="5349FF70" w14:paraId="67B1F57D" w14:textId="062E4DE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 xml:space="preserve">You can also layer harmonies or backing vocals to add </w:t>
      </w:r>
      <w:r w:rsidRPr="3F0A50BF" w:rsidR="5349FF70">
        <w:rPr>
          <w:noProof w:val="0"/>
          <w:lang w:val="en-US"/>
        </w:rPr>
        <w:t>additional</w:t>
      </w:r>
      <w:r w:rsidRPr="3F0A50BF" w:rsidR="5349FF70">
        <w:rPr>
          <w:noProof w:val="0"/>
          <w:lang w:val="en-US"/>
        </w:rPr>
        <w:t xml:space="preserve"> layers of harmony and depth to the vocal arrangement.</w:t>
      </w:r>
    </w:p>
    <w:p w:rsidR="5349FF70" w:rsidP="3F0A50BF" w:rsidRDefault="5349FF70" w14:paraId="001B08CD" w14:textId="4CA8FFE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Chops and Samples:</w:t>
      </w:r>
    </w:p>
    <w:p w:rsidR="5349FF70" w:rsidP="3F0A50BF" w:rsidRDefault="5349FF70" w14:paraId="3F4AE5FA" w14:textId="4DEFA34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Chop and manipulate vocal samples to create rhythmic and melodic elements in your EDM production. Slice vocal phrases or words and trigger them to create unique patterns or melodies.</w:t>
      </w:r>
    </w:p>
    <w:p w:rsidR="5349FF70" w:rsidP="3F0A50BF" w:rsidRDefault="5349FF70" w14:paraId="7B336DC9" w14:textId="3A0B1B7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Experiment with time-stretching, pitching, and creative effects to transform the vocal samples into new and exciting elements within your track.</w:t>
      </w:r>
    </w:p>
    <w:p w:rsidR="5349FF70" w:rsidP="3F0A50BF" w:rsidRDefault="5349FF70" w14:paraId="62A2508D" w14:textId="35CA417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Effects and Processing:</w:t>
      </w:r>
    </w:p>
    <w:p w:rsidR="5349FF70" w:rsidP="3F0A50BF" w:rsidRDefault="5349FF70" w14:paraId="032B9AE7" w14:textId="75B6946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Use effects like vocal chops, vocal stutters, and glitch effects to add excitement and interest to the vocals. These effects can be particularly effective during transitions, build-ups, or drops to create impact and energy.</w:t>
      </w:r>
    </w:p>
    <w:p w:rsidR="5349FF70" w:rsidP="3F0A50BF" w:rsidRDefault="5349FF70" w14:paraId="08E28902" w14:textId="789E828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Experiment with automation to create dynamic vocal effects, such as fading in or out, filtering, or panning, to add movement and variation.</w:t>
      </w:r>
    </w:p>
    <w:p w:rsidR="5349FF70" w:rsidP="3F0A50BF" w:rsidRDefault="5349FF70" w14:paraId="7713923C" w14:textId="6D8A6A1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Adlibs and Hooks:</w:t>
      </w:r>
    </w:p>
    <w:p w:rsidR="5349FF70" w:rsidP="3F0A50BF" w:rsidRDefault="5349FF70" w14:paraId="7E632F4F" w14:textId="7B77E8C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Incorporate adlibs, vocal shouts, or catchy hooks to add extra energy and catchiness to your EDM production. These short vocal phrases can become signature elements in your tracks and enhance the overall impact.</w:t>
      </w:r>
    </w:p>
    <w:p w:rsidR="5349FF70" w:rsidP="3F0A50BF" w:rsidRDefault="5349FF70" w14:paraId="106D0E46" w14:textId="741019D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Arrangement:</w:t>
      </w:r>
    </w:p>
    <w:p w:rsidR="5349FF70" w:rsidP="3F0A50BF" w:rsidRDefault="5349FF70" w14:paraId="05CCF0DD" w14:textId="052E1CF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Pay attention to the arrangement of the vocals within your track. Consider when and where the vocals should enter and exit, how they interact with other elements, and how they contribute to the overall progression and dynamics.</w:t>
      </w:r>
    </w:p>
    <w:p w:rsidR="5349FF70" w:rsidP="3F0A50BF" w:rsidRDefault="5349FF70" w14:paraId="214FE49A" w14:textId="0104C39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Create variation by arranging different vocal sections, such as verses, choruses, bridges, or breakdowns, to keep the listener engaged throughout the track.</w:t>
      </w:r>
    </w:p>
    <w:p w:rsidR="5349FF70" w:rsidP="3F0A50BF" w:rsidRDefault="5349FF70" w14:paraId="6E1E5594" w14:textId="054BB7D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Vocal Mixing and Leveling:</w:t>
      </w:r>
    </w:p>
    <w:p w:rsidR="5349FF70" w:rsidP="3F0A50BF" w:rsidRDefault="5349FF70" w14:paraId="0497DBCD" w14:textId="49066F4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Ensure that the vocals are properly mixed and balanced with the other elements in your EDM production. Pay attention to the level, panning, and EQ of the vocals to ensure clarity and presence.</w:t>
      </w:r>
    </w:p>
    <w:p w:rsidR="5349FF70" w:rsidP="3F0A50BF" w:rsidRDefault="5349FF70" w14:paraId="5382450F" w14:textId="54656F7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49FF70">
        <w:rPr>
          <w:noProof w:val="0"/>
          <w:lang w:val="en-US"/>
        </w:rPr>
        <w:t xml:space="preserve">Use automation to adjust the vocal levels throughout the track to </w:t>
      </w:r>
      <w:r w:rsidRPr="3F0A50BF" w:rsidR="5349FF70">
        <w:rPr>
          <w:noProof w:val="0"/>
          <w:lang w:val="en-US"/>
        </w:rPr>
        <w:t>maintain</w:t>
      </w:r>
      <w:r w:rsidRPr="3F0A50BF" w:rsidR="5349FF70">
        <w:rPr>
          <w:noProof w:val="0"/>
          <w:lang w:val="en-US"/>
        </w:rPr>
        <w:t xml:space="preserve"> consistency and prevent them from getting lost or overpowering other elements.</w:t>
      </w:r>
    </w:p>
    <w:p w:rsidR="5349FF70" w:rsidP="3F0A50BF" w:rsidRDefault="5349FF70" w14:paraId="74E11313" w14:textId="34DF4451">
      <w:pPr>
        <w:pStyle w:val="Normal"/>
        <w:ind w:firstLine="720"/>
        <w:rPr>
          <w:noProof w:val="0"/>
          <w:lang w:val="en-US"/>
        </w:rPr>
      </w:pPr>
      <w:r w:rsidRPr="3F0A50BF" w:rsidR="5349FF70">
        <w:rPr>
          <w:noProof w:val="0"/>
          <w:lang w:val="en-US"/>
        </w:rPr>
        <w:t>Remember to choose vocals that suit the style and mood of your EDM production, and always consider the overall cohesion and balance of the track. Integrate vocals in a way that enhances the emotional impact, adds depth, and complements the energy of your EDM production.</w:t>
      </w:r>
    </w:p>
    <w:p w:rsidR="3F0A50BF" w:rsidP="3F0A50BF" w:rsidRDefault="3F0A50BF" w14:paraId="20A56C15" w14:textId="0BE704BA">
      <w:pPr>
        <w:pStyle w:val="Normal"/>
        <w:rPr>
          <w:noProof w:val="0"/>
          <w:lang w:val="en-US"/>
        </w:rPr>
      </w:pPr>
    </w:p>
    <w:p w:rsidR="3F0A50BF" w:rsidP="3F0A50BF" w:rsidRDefault="3F0A50BF" w14:paraId="77EFCC35" w14:textId="7CE245E5">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57C56A4" w14:textId="036F075F">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7F70817" w14:textId="1589FA56">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47B3500" w14:textId="0FC75D09">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818D225" w14:textId="2A544139">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9549E4A" w14:textId="246DB5CF">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A6EA17D" w14:textId="5470AC9B">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7C80E8A" w14:textId="2EDA500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8D614A9" w14:textId="3CBF137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0B67583" w:rsidP="3F0A50BF" w:rsidRDefault="30B67583" w14:paraId="4460C0F1" w14:textId="161FAA1A">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30B67583">
        <w:rPr>
          <w:rFonts w:ascii="Calibri" w:hAnsi="Calibri" w:eastAsia="Calibri" w:cs="Calibri"/>
          <w:b w:val="1"/>
          <w:bCs w:val="1"/>
          <w:i w:val="1"/>
          <w:iCs w:val="1"/>
          <w:caps w:val="0"/>
          <w:smallCaps w:val="0"/>
          <w:noProof w:val="0"/>
          <w:sz w:val="28"/>
          <w:szCs w:val="28"/>
          <w:u w:val="single"/>
          <w:lang w:val="en-US"/>
        </w:rPr>
        <w:t xml:space="preserve">Chapter 5 - </w:t>
      </w:r>
      <w:r w:rsidRPr="3F0A50BF" w:rsidR="07F6A6A5">
        <w:rPr>
          <w:rFonts w:ascii="Calibri" w:hAnsi="Calibri" w:eastAsia="Calibri" w:cs="Calibri"/>
          <w:b w:val="1"/>
          <w:bCs w:val="1"/>
          <w:i w:val="1"/>
          <w:iCs w:val="1"/>
          <w:caps w:val="0"/>
          <w:smallCaps w:val="0"/>
          <w:noProof w:val="0"/>
          <w:sz w:val="28"/>
          <w:szCs w:val="28"/>
          <w:u w:val="single"/>
          <w:lang w:val="en-US"/>
        </w:rPr>
        <w:t>Mastering for EDM</w:t>
      </w:r>
    </w:p>
    <w:p w:rsidR="07F6A6A5" w:rsidP="3F0A50BF" w:rsidRDefault="07F6A6A5" w14:paraId="03542FA6" w14:textId="1F301C94">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The mastering process and its importance</w:t>
      </w:r>
      <w:r w:rsidRPr="3F0A50BF" w:rsidR="35C843C4">
        <w:rPr>
          <w:rFonts w:ascii="Calibri" w:hAnsi="Calibri" w:eastAsia="Calibri" w:cs="Calibri"/>
          <w:b w:val="0"/>
          <w:bCs w:val="0"/>
          <w:i w:val="1"/>
          <w:iCs w:val="1"/>
          <w:caps w:val="0"/>
          <w:smallCaps w:val="0"/>
          <w:noProof w:val="0"/>
          <w:sz w:val="22"/>
          <w:szCs w:val="22"/>
          <w:u w:val="single"/>
          <w:lang w:val="en-US"/>
        </w:rPr>
        <w:t xml:space="preserve"> -</w:t>
      </w:r>
    </w:p>
    <w:p w:rsidR="2CBA0DC7" w:rsidP="3F0A50BF" w:rsidRDefault="2CBA0DC7" w14:paraId="435436D0" w14:textId="4AD6C28C">
      <w:pPr>
        <w:pStyle w:val="Normal"/>
        <w:ind w:firstLine="720"/>
        <w:rPr>
          <w:noProof w:val="0"/>
          <w:lang w:val="en-US"/>
        </w:rPr>
      </w:pPr>
      <w:r w:rsidRPr="3F0A50BF" w:rsidR="2CBA0DC7">
        <w:rPr>
          <w:noProof w:val="0"/>
          <w:lang w:val="en-US"/>
        </w:rPr>
        <w:t xml:space="preserve">The mastering process is the final stage in the music production workflow, and it plays a crucial role in preparing EDM and Trance tracks for distribution and playback across various platforms. </w:t>
      </w:r>
      <w:r w:rsidRPr="3F0A50BF" w:rsidR="2CBA0DC7">
        <w:rPr>
          <w:noProof w:val="0"/>
          <w:lang w:val="en-US"/>
        </w:rPr>
        <w:t>Here's</w:t>
      </w:r>
      <w:r w:rsidRPr="3F0A50BF" w:rsidR="2CBA0DC7">
        <w:rPr>
          <w:noProof w:val="0"/>
          <w:lang w:val="en-US"/>
        </w:rPr>
        <w:t xml:space="preserve"> an explanation of the mastering process and its importance in EDM and Trance:</w:t>
      </w:r>
    </w:p>
    <w:p w:rsidR="2CBA0DC7" w:rsidP="3F0A50BF" w:rsidRDefault="2CBA0DC7" w14:paraId="26F39D0F" w14:textId="18B121A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Definition of Mastering:</w:t>
      </w:r>
    </w:p>
    <w:p w:rsidR="2CBA0DC7" w:rsidP="3F0A50BF" w:rsidRDefault="2CBA0DC7" w14:paraId="4B64FA61" w14:textId="27D6EC5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 xml:space="preserve">Mastering is the process of refining and </w:t>
      </w:r>
      <w:r w:rsidRPr="3F0A50BF" w:rsidR="2CBA0DC7">
        <w:rPr>
          <w:noProof w:val="0"/>
          <w:lang w:val="en-US"/>
        </w:rPr>
        <w:t>optimizing</w:t>
      </w:r>
      <w:r w:rsidRPr="3F0A50BF" w:rsidR="2CBA0DC7">
        <w:rPr>
          <w:noProof w:val="0"/>
          <w:lang w:val="en-US"/>
        </w:rPr>
        <w:t xml:space="preserve"> the final mixdown of a track to achieve a polished, professional, and cohesive sound. It involves making global adjustments to the mix, enhancing the overall tonal balance, </w:t>
      </w:r>
      <w:r w:rsidRPr="3F0A50BF" w:rsidR="2CBA0DC7">
        <w:rPr>
          <w:noProof w:val="0"/>
          <w:lang w:val="en-US"/>
        </w:rPr>
        <w:t>optimizing</w:t>
      </w:r>
      <w:r w:rsidRPr="3F0A50BF" w:rsidR="2CBA0DC7">
        <w:rPr>
          <w:noProof w:val="0"/>
          <w:lang w:val="en-US"/>
        </w:rPr>
        <w:t xml:space="preserve"> dynamics, and preparing the track for commercial release.</w:t>
      </w:r>
    </w:p>
    <w:p w:rsidR="2CBA0DC7" w:rsidP="3F0A50BF" w:rsidRDefault="2CBA0DC7" w14:paraId="4C290E0D" w14:textId="611D4D2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Frequency Balancing:</w:t>
      </w:r>
    </w:p>
    <w:p w:rsidR="2CBA0DC7" w:rsidP="3F0A50BF" w:rsidRDefault="2CBA0DC7" w14:paraId="088C3723" w14:textId="173519F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One of the key aspects of mastering is achieving a balanced frequency response across the entire frequency spectrum. The mastering engineer uses EQ and other tools to ensure that each element in the track (bass, drums, synths, vocals, etc.) sits well together and nothing is overpowering or masked by other elements.</w:t>
      </w:r>
    </w:p>
    <w:p w:rsidR="2CBA0DC7" w:rsidP="3F0A50BF" w:rsidRDefault="2CBA0DC7" w14:paraId="0130FB85" w14:textId="4E88AE6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Dynamic Control:</w:t>
      </w:r>
    </w:p>
    <w:p w:rsidR="2CBA0DC7" w:rsidP="3F0A50BF" w:rsidRDefault="2CBA0DC7" w14:paraId="5872AF62" w14:textId="023BBC8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Mastering helps to control the dynamic range of the track. The engineer applies compression and limiting techniques to even out the levels, enhance the perceived loudness, and ensure the track translates well across different playback systems without losing clarity or dynamics.</w:t>
      </w:r>
    </w:p>
    <w:p w:rsidR="2CBA0DC7" w:rsidP="3F0A50BF" w:rsidRDefault="2CBA0DC7" w14:paraId="696119A3" w14:textId="02D4B7A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Stereo Enhancement:</w:t>
      </w:r>
    </w:p>
    <w:p w:rsidR="2CBA0DC7" w:rsidP="3F0A50BF" w:rsidRDefault="2CBA0DC7" w14:paraId="6855D716" w14:textId="2A1064C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Mastering can involve stereo enhancement techniques to widen the stereo image and create a sense of depth and spaciousness. This can include using stereo wideners, spatial processing, or enhancing the stereo field to give the track a larger and more immersive sound.</w:t>
      </w:r>
    </w:p>
    <w:p w:rsidR="2CBA0DC7" w:rsidP="3F0A50BF" w:rsidRDefault="2CBA0DC7" w14:paraId="450C21CF" w14:textId="58B211E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Loudness Optimization:</w:t>
      </w:r>
    </w:p>
    <w:p w:rsidR="2CBA0DC7" w:rsidP="3F0A50BF" w:rsidRDefault="2CBA0DC7" w14:paraId="42C2AFDA" w14:textId="67AB174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In EDM and Trance music, achieving a competitive loudness level is important to match the standards of the genre. The mastering process involves carefully balancing the loudness while preserving the dynamics and avoiding excessive distortion or loss of clarity.</w:t>
      </w:r>
    </w:p>
    <w:p w:rsidR="2CBA0DC7" w:rsidP="3F0A50BF" w:rsidRDefault="2CBA0DC7" w14:paraId="56D9AA80" w14:textId="5C1B9F8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Sequencing and Track Order:</w:t>
      </w:r>
    </w:p>
    <w:p w:rsidR="2CBA0DC7" w:rsidP="3F0A50BF" w:rsidRDefault="2CBA0DC7" w14:paraId="1D70C1BF" w14:textId="65FDB72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 xml:space="preserve">The mastering engineer also addresses the sequencing and track order of an album or EP release. </w:t>
      </w:r>
      <w:r w:rsidRPr="3F0A50BF" w:rsidR="2CBA0DC7">
        <w:rPr>
          <w:noProof w:val="0"/>
          <w:lang w:val="en-US"/>
        </w:rPr>
        <w:t>They ensure that the tracks flow cohesively and create a consistent listening experience, taking into consideration the energy levels, transitions, and mood of each track.</w:t>
      </w:r>
    </w:p>
    <w:p w:rsidR="2CBA0DC7" w:rsidP="3F0A50BF" w:rsidRDefault="2CBA0DC7" w14:paraId="41F13C59" w14:textId="63D6A5C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Quality Control and Technical Checks:</w:t>
      </w:r>
    </w:p>
    <w:p w:rsidR="2CBA0DC7" w:rsidP="3F0A50BF" w:rsidRDefault="2CBA0DC7" w14:paraId="77D2573B" w14:textId="786A3A3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Mastering involves thorough quality control and technical checks to ensure that the final track meets industry standards. This includes checking for any clicks, pops, or technical glitches, verifying the audio format and metadata, and ensuring the track is ready for distribution on various platforms.</w:t>
      </w:r>
    </w:p>
    <w:p w:rsidR="2CBA0DC7" w:rsidP="3F0A50BF" w:rsidRDefault="2CBA0DC7" w14:paraId="6CC44752" w14:textId="60C169D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Compatibility and Platform Optimization:</w:t>
      </w:r>
    </w:p>
    <w:p w:rsidR="2CBA0DC7" w:rsidP="3F0A50BF" w:rsidRDefault="2CBA0DC7" w14:paraId="1EB09783" w14:textId="57E4081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CBA0DC7">
        <w:rPr>
          <w:noProof w:val="0"/>
          <w:lang w:val="en-US"/>
        </w:rPr>
        <w:t>The mastering engineer optimizes the track for different playback systems and formats, taking into account streaming services, vinyl, CD, or digital distribution platforms.</w:t>
      </w:r>
      <w:r w:rsidRPr="3F0A50BF" w:rsidR="2CBA0DC7">
        <w:rPr>
          <w:noProof w:val="0"/>
          <w:lang w:val="en-US"/>
        </w:rPr>
        <w:t xml:space="preserve"> They ensure that the track translates well and </w:t>
      </w:r>
      <w:r w:rsidRPr="3F0A50BF" w:rsidR="2CBA0DC7">
        <w:rPr>
          <w:noProof w:val="0"/>
          <w:lang w:val="en-US"/>
        </w:rPr>
        <w:t>retains</w:t>
      </w:r>
      <w:r w:rsidRPr="3F0A50BF" w:rsidR="2CBA0DC7">
        <w:rPr>
          <w:noProof w:val="0"/>
          <w:lang w:val="en-US"/>
        </w:rPr>
        <w:t xml:space="preserve"> its quality and impact regardless of the medium or platform it is played on.</w:t>
      </w:r>
    </w:p>
    <w:p w:rsidR="2CBA0DC7" w:rsidP="3F0A50BF" w:rsidRDefault="2CBA0DC7" w14:paraId="28C8D51D" w14:textId="1E82B41A">
      <w:pPr>
        <w:pStyle w:val="Normal"/>
        <w:ind w:firstLine="720"/>
        <w:rPr>
          <w:noProof w:val="0"/>
          <w:lang w:val="en-US"/>
        </w:rPr>
      </w:pPr>
      <w:r w:rsidRPr="3F0A50BF" w:rsidR="2CBA0DC7">
        <w:rPr>
          <w:noProof w:val="0"/>
          <w:lang w:val="en-US"/>
        </w:rPr>
        <w:t xml:space="preserve">The mastering process is essential in EDM and Trance music because it adds the final polish, balance, and commercial appeal to the tracks. It helps to achieve a consistent and professional sound that can compete with other releases in the genre. Mastering ensures that the tracks sound their best on various playback systems, while </w:t>
      </w:r>
      <w:r w:rsidRPr="3F0A50BF" w:rsidR="2CBA0DC7">
        <w:rPr>
          <w:noProof w:val="0"/>
          <w:lang w:val="en-US"/>
        </w:rPr>
        <w:t>maintaining</w:t>
      </w:r>
      <w:r w:rsidRPr="3F0A50BF" w:rsidR="2CBA0DC7">
        <w:rPr>
          <w:noProof w:val="0"/>
          <w:lang w:val="en-US"/>
        </w:rPr>
        <w:t xml:space="preserve"> the artist's creative intent and enhancing the overall listening experience. </w:t>
      </w:r>
      <w:r w:rsidRPr="3F0A50BF" w:rsidR="2CBA0DC7">
        <w:rPr>
          <w:noProof w:val="0"/>
          <w:lang w:val="en-US"/>
        </w:rPr>
        <w:t>It's</w:t>
      </w:r>
      <w:r w:rsidRPr="3F0A50BF" w:rsidR="2CBA0DC7">
        <w:rPr>
          <w:noProof w:val="0"/>
          <w:lang w:val="en-US"/>
        </w:rPr>
        <w:t xml:space="preserve"> the </w:t>
      </w:r>
      <w:r w:rsidRPr="3F0A50BF" w:rsidR="2CBA0DC7">
        <w:rPr>
          <w:noProof w:val="0"/>
          <w:lang w:val="en-US"/>
        </w:rPr>
        <w:t>final step</w:t>
      </w:r>
      <w:r w:rsidRPr="3F0A50BF" w:rsidR="2CBA0DC7">
        <w:rPr>
          <w:noProof w:val="0"/>
          <w:lang w:val="en-US"/>
        </w:rPr>
        <w:t xml:space="preserve"> that transforms a good mix into a professional, market-ready product.</w:t>
      </w:r>
    </w:p>
    <w:p w:rsidR="3F0A50BF" w:rsidP="3F0A50BF" w:rsidRDefault="3F0A50BF" w14:paraId="45227A3F" w14:textId="27A94F7C">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445CFBBC" w14:textId="79D598B1">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Preparing a track for mastering</w:t>
      </w:r>
      <w:r w:rsidRPr="3F0A50BF" w:rsidR="6E069291">
        <w:rPr>
          <w:rFonts w:ascii="Calibri" w:hAnsi="Calibri" w:eastAsia="Calibri" w:cs="Calibri"/>
          <w:b w:val="0"/>
          <w:bCs w:val="0"/>
          <w:i w:val="1"/>
          <w:iCs w:val="1"/>
          <w:caps w:val="0"/>
          <w:smallCaps w:val="0"/>
          <w:noProof w:val="0"/>
          <w:sz w:val="22"/>
          <w:szCs w:val="22"/>
          <w:u w:val="single"/>
          <w:lang w:val="en-US"/>
        </w:rPr>
        <w:t xml:space="preserve"> -</w:t>
      </w:r>
    </w:p>
    <w:p w:rsidR="1D36AB62" w:rsidP="3F0A50BF" w:rsidRDefault="1D36AB62" w14:paraId="08E9E371" w14:textId="170CAC22">
      <w:pPr>
        <w:pStyle w:val="Normal"/>
        <w:ind w:firstLine="720"/>
        <w:rPr>
          <w:noProof w:val="0"/>
          <w:lang w:val="en-US"/>
        </w:rPr>
      </w:pPr>
      <w:r w:rsidRPr="3F0A50BF" w:rsidR="1D36AB62">
        <w:rPr>
          <w:noProof w:val="0"/>
          <w:lang w:val="en-US"/>
        </w:rPr>
        <w:t>Preparing an EDM track for mastering involves a series of steps to ensure that the track is ready to undergo the final mastering process. Here are the essential steps to prepare an EDM track for mastering:</w:t>
      </w:r>
    </w:p>
    <w:p w:rsidR="1D36AB62" w:rsidP="3F0A50BF" w:rsidRDefault="1D36AB62" w14:paraId="5C6F3FAD" w14:textId="4CBB6DF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Finalize the Mix:</w:t>
      </w:r>
    </w:p>
    <w:p w:rsidR="1D36AB62" w:rsidP="3F0A50BF" w:rsidRDefault="1D36AB62" w14:paraId="57EBFD94" w14:textId="1EDFF83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Before preparing for mastering, make sure that your mix is as polished and </w:t>
      </w:r>
      <w:r w:rsidRPr="3F0A50BF" w:rsidR="1D36AB62">
        <w:rPr>
          <w:noProof w:val="0"/>
          <w:lang w:val="en-US"/>
        </w:rPr>
        <w:t>finalized</w:t>
      </w:r>
      <w:r w:rsidRPr="3F0A50BF" w:rsidR="1D36AB62">
        <w:rPr>
          <w:noProof w:val="0"/>
          <w:lang w:val="en-US"/>
        </w:rPr>
        <w:t xml:space="preserve"> as possible. Address any </w:t>
      </w:r>
      <w:bookmarkStart w:name="_Int_yUwhsQ8s" w:id="2061521592"/>
      <w:r w:rsidRPr="3F0A50BF" w:rsidR="1D36AB62">
        <w:rPr>
          <w:noProof w:val="0"/>
          <w:lang w:val="en-US"/>
        </w:rPr>
        <w:t>mix</w:t>
      </w:r>
      <w:bookmarkEnd w:id="2061521592"/>
      <w:r w:rsidRPr="3F0A50BF" w:rsidR="1D36AB62">
        <w:rPr>
          <w:noProof w:val="0"/>
          <w:lang w:val="en-US"/>
        </w:rPr>
        <w:t xml:space="preserve"> issues, such as levels, EQ, </w:t>
      </w:r>
      <w:bookmarkStart w:name="_Int_CqSghHrq" w:id="1304607112"/>
      <w:r w:rsidRPr="3F0A50BF" w:rsidR="1D36AB62">
        <w:rPr>
          <w:noProof w:val="0"/>
          <w:lang w:val="en-US"/>
        </w:rPr>
        <w:t>panning</w:t>
      </w:r>
      <w:bookmarkEnd w:id="1304607112"/>
      <w:r w:rsidRPr="3F0A50BF" w:rsidR="1D36AB62">
        <w:rPr>
          <w:noProof w:val="0"/>
          <w:lang w:val="en-US"/>
        </w:rPr>
        <w:t>, and dynamics, to achieve the desired balance and clarity.</w:t>
      </w:r>
    </w:p>
    <w:p w:rsidR="1D36AB62" w:rsidP="3F0A50BF" w:rsidRDefault="1D36AB62" w14:paraId="29D7BD31" w14:textId="5E52230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Check for Technical Issues:</w:t>
      </w:r>
    </w:p>
    <w:p w:rsidR="1D36AB62" w:rsidP="3F0A50BF" w:rsidRDefault="1D36AB62" w14:paraId="2E4F655B" w14:textId="17E0794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Conduct a thorough technical check of the mix to </w:t>
      </w:r>
      <w:r w:rsidRPr="3F0A50BF" w:rsidR="1D36AB62">
        <w:rPr>
          <w:noProof w:val="0"/>
          <w:lang w:val="en-US"/>
        </w:rPr>
        <w:t>identify</w:t>
      </w:r>
      <w:r w:rsidRPr="3F0A50BF" w:rsidR="1D36AB62">
        <w:rPr>
          <w:noProof w:val="0"/>
          <w:lang w:val="en-US"/>
        </w:rPr>
        <w:t xml:space="preserve"> and address any potential issues. Listen for any clicks, pops, clipping, or distortion, and make necessary adjustments to eliminate or minimize these problems.</w:t>
      </w:r>
    </w:p>
    <w:p w:rsidR="1D36AB62" w:rsidP="3F0A50BF" w:rsidRDefault="1D36AB62" w14:paraId="5A958DE9" w14:textId="04900F4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Create a Stereo Mixdown:</w:t>
      </w:r>
    </w:p>
    <w:p w:rsidR="1D36AB62" w:rsidP="3F0A50BF" w:rsidRDefault="1D36AB62" w14:paraId="7310594C" w14:textId="4992EBE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Render a high-quality stereo mixdown of your track that accurately </w:t>
      </w:r>
      <w:r w:rsidRPr="3F0A50BF" w:rsidR="1D36AB62">
        <w:rPr>
          <w:noProof w:val="0"/>
          <w:lang w:val="en-US"/>
        </w:rPr>
        <w:t>represents</w:t>
      </w:r>
      <w:r w:rsidRPr="3F0A50BF" w:rsidR="1D36AB62">
        <w:rPr>
          <w:noProof w:val="0"/>
          <w:lang w:val="en-US"/>
        </w:rPr>
        <w:t xml:space="preserve"> your final mix. Export it at the </w:t>
      </w:r>
      <w:r w:rsidRPr="3F0A50BF" w:rsidR="1D36AB62">
        <w:rPr>
          <w:noProof w:val="0"/>
          <w:lang w:val="en-US"/>
        </w:rPr>
        <w:t>appropriate sample</w:t>
      </w:r>
      <w:r w:rsidRPr="3F0A50BF" w:rsidR="1D36AB62">
        <w:rPr>
          <w:noProof w:val="0"/>
          <w:lang w:val="en-US"/>
        </w:rPr>
        <w:t xml:space="preserve"> rate and bit depth, typically 44.1kHz/24-bit or higher, to </w:t>
      </w:r>
      <w:r w:rsidRPr="3F0A50BF" w:rsidR="1D36AB62">
        <w:rPr>
          <w:noProof w:val="0"/>
          <w:lang w:val="en-US"/>
        </w:rPr>
        <w:t>maintain</w:t>
      </w:r>
      <w:r w:rsidRPr="3F0A50BF" w:rsidR="1D36AB62">
        <w:rPr>
          <w:noProof w:val="0"/>
          <w:lang w:val="en-US"/>
        </w:rPr>
        <w:t xml:space="preserve"> </w:t>
      </w:r>
      <w:r w:rsidRPr="3F0A50BF" w:rsidR="1D36AB62">
        <w:rPr>
          <w:noProof w:val="0"/>
          <w:lang w:val="en-US"/>
        </w:rPr>
        <w:t>optimal</w:t>
      </w:r>
      <w:r w:rsidRPr="3F0A50BF" w:rsidR="1D36AB62">
        <w:rPr>
          <w:noProof w:val="0"/>
          <w:lang w:val="en-US"/>
        </w:rPr>
        <w:t xml:space="preserve"> audio quality.</w:t>
      </w:r>
    </w:p>
    <w:p w:rsidR="1D36AB62" w:rsidP="3F0A50BF" w:rsidRDefault="1D36AB62" w14:paraId="522DC68F" w14:textId="4A9F990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Organization and Naming Conventions:</w:t>
      </w:r>
    </w:p>
    <w:p w:rsidR="1D36AB62" w:rsidP="3F0A50BF" w:rsidRDefault="1D36AB62" w14:paraId="2C0B11A4" w14:textId="265CD10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Organize your project files and audio stems in a logical and consistent manner. Ensure that each track and stem is correctly labeled and properly named, making it easier for the mastering engineer to navigate and understand the project.</w:t>
      </w:r>
    </w:p>
    <w:p w:rsidR="1D36AB62" w:rsidP="3F0A50BF" w:rsidRDefault="1D36AB62" w14:paraId="479361FD" w14:textId="49C2A64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Clean Up Unused Audio and Effects:</w:t>
      </w:r>
    </w:p>
    <w:p w:rsidR="1D36AB62" w:rsidP="3F0A50BF" w:rsidRDefault="1D36AB62" w14:paraId="4D086905" w14:textId="6A25C88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Remove any unused audio clips, MIDI data, or unnecessary effects from your project. This helps streamline the session and reduces the file size, making it easier to share with the </w:t>
      </w:r>
      <w:bookmarkStart w:name="_Int_XOF9r6KT" w:id="964421655"/>
      <w:r w:rsidRPr="3F0A50BF" w:rsidR="1D36AB62">
        <w:rPr>
          <w:noProof w:val="0"/>
          <w:lang w:val="en-US"/>
        </w:rPr>
        <w:t>mastering</w:t>
      </w:r>
      <w:bookmarkEnd w:id="964421655"/>
      <w:r w:rsidRPr="3F0A50BF" w:rsidR="1D36AB62">
        <w:rPr>
          <w:noProof w:val="0"/>
          <w:lang w:val="en-US"/>
        </w:rPr>
        <w:t xml:space="preserve"> engineer.</w:t>
      </w:r>
    </w:p>
    <w:p w:rsidR="1D36AB62" w:rsidP="3F0A50BF" w:rsidRDefault="1D36AB62" w14:paraId="06AD477E" w14:textId="108A1E8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Consolidate</w:t>
      </w:r>
      <w:r w:rsidRPr="3F0A50BF" w:rsidR="1D36AB62">
        <w:rPr>
          <w:noProof w:val="0"/>
          <w:lang w:val="en-US"/>
        </w:rPr>
        <w:t xml:space="preserve"> Audio Stems:</w:t>
      </w:r>
    </w:p>
    <w:p w:rsidR="1D36AB62" w:rsidP="3F0A50BF" w:rsidRDefault="1D36AB62" w14:paraId="67537D90" w14:textId="61C89A1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If </w:t>
      </w:r>
      <w:r w:rsidRPr="3F0A50BF" w:rsidR="1D36AB62">
        <w:rPr>
          <w:noProof w:val="0"/>
          <w:lang w:val="en-US"/>
        </w:rPr>
        <w:t>you're</w:t>
      </w:r>
      <w:r w:rsidRPr="3F0A50BF" w:rsidR="1D36AB62">
        <w:rPr>
          <w:noProof w:val="0"/>
          <w:lang w:val="en-US"/>
        </w:rPr>
        <w:t xml:space="preserve"> </w:t>
      </w:r>
      <w:r w:rsidRPr="3F0A50BF" w:rsidR="1D36AB62">
        <w:rPr>
          <w:noProof w:val="0"/>
          <w:lang w:val="en-US"/>
        </w:rPr>
        <w:t>providing</w:t>
      </w:r>
      <w:r w:rsidRPr="3F0A50BF" w:rsidR="1D36AB62">
        <w:rPr>
          <w:noProof w:val="0"/>
          <w:lang w:val="en-US"/>
        </w:rPr>
        <w:t xml:space="preserve"> stems for mastering, </w:t>
      </w:r>
      <w:r w:rsidRPr="3F0A50BF" w:rsidR="1D36AB62">
        <w:rPr>
          <w:noProof w:val="0"/>
          <w:lang w:val="en-US"/>
        </w:rPr>
        <w:t>consolidate</w:t>
      </w:r>
      <w:r w:rsidRPr="3F0A50BF" w:rsidR="1D36AB62">
        <w:rPr>
          <w:noProof w:val="0"/>
          <w:lang w:val="en-US"/>
        </w:rPr>
        <w:t xml:space="preserve"> your audio stems by exporting each track as a separate audio file, starting from the same point in time. Ensure that the stems are free from any processing or </w:t>
      </w:r>
      <w:r w:rsidRPr="3F0A50BF" w:rsidR="1D36AB62">
        <w:rPr>
          <w:noProof w:val="0"/>
          <w:lang w:val="en-US"/>
        </w:rPr>
        <w:t>effects, unless</w:t>
      </w:r>
      <w:r w:rsidRPr="3F0A50BF" w:rsidR="1D36AB62">
        <w:rPr>
          <w:noProof w:val="0"/>
          <w:lang w:val="en-US"/>
        </w:rPr>
        <w:t xml:space="preserve"> </w:t>
      </w:r>
      <w:r w:rsidRPr="3F0A50BF" w:rsidR="1D36AB62">
        <w:rPr>
          <w:noProof w:val="0"/>
          <w:lang w:val="en-US"/>
        </w:rPr>
        <w:t>it's</w:t>
      </w:r>
      <w:r w:rsidRPr="3F0A50BF" w:rsidR="1D36AB62">
        <w:rPr>
          <w:noProof w:val="0"/>
          <w:lang w:val="en-US"/>
        </w:rPr>
        <w:t xml:space="preserve"> an intentional part of the sound.</w:t>
      </w:r>
    </w:p>
    <w:p w:rsidR="1D36AB62" w:rsidP="3F0A50BF" w:rsidRDefault="1D36AB62" w14:paraId="4245542B" w14:textId="411A1DC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Check Headroom and Levels:</w:t>
      </w:r>
    </w:p>
    <w:p w:rsidR="1D36AB62" w:rsidP="3F0A50BF" w:rsidRDefault="1D36AB62" w14:paraId="4ACAB250" w14:textId="67950CF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Check the headroom of your mix to ensure it has sufficient space for the mastering process. Leave around -6 dB to -3 dB of headroom to avoid clipping and distortion. Adjust the overall level of the </w:t>
      </w:r>
      <w:bookmarkStart w:name="_Int_NLE96ckS" w:id="995314856"/>
      <w:r w:rsidRPr="3F0A50BF" w:rsidR="1D36AB62">
        <w:rPr>
          <w:noProof w:val="0"/>
          <w:lang w:val="en-US"/>
        </w:rPr>
        <w:t>mix</w:t>
      </w:r>
      <w:bookmarkEnd w:id="995314856"/>
      <w:r w:rsidRPr="3F0A50BF" w:rsidR="1D36AB62">
        <w:rPr>
          <w:noProof w:val="0"/>
          <w:lang w:val="en-US"/>
        </w:rPr>
        <w:t xml:space="preserve"> if </w:t>
      </w:r>
      <w:r w:rsidRPr="3F0A50BF" w:rsidR="13BE5507">
        <w:rPr>
          <w:noProof w:val="0"/>
          <w:lang w:val="en-US"/>
        </w:rPr>
        <w:t>necessary but</w:t>
      </w:r>
      <w:r w:rsidRPr="3F0A50BF" w:rsidR="1D36AB62">
        <w:rPr>
          <w:noProof w:val="0"/>
          <w:lang w:val="en-US"/>
        </w:rPr>
        <w:t xml:space="preserve"> be cautious of excessive limiting or compression at this stage.</w:t>
      </w:r>
    </w:p>
    <w:p w:rsidR="1D36AB62" w:rsidP="3F0A50BF" w:rsidRDefault="1D36AB62" w14:paraId="626D1EE3" w14:textId="414A34E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Remove Master Bus Processing:</w:t>
      </w:r>
    </w:p>
    <w:p w:rsidR="1D36AB62" w:rsidP="3F0A50BF" w:rsidRDefault="1D36AB62" w14:paraId="13D7A4BC" w14:textId="0871669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Disable any processing on the master bus or mix bus, including limiters, compressors, or EQs. This allows the mastering engineer to work with the unaltered mix and make </w:t>
      </w:r>
      <w:r w:rsidRPr="3F0A50BF" w:rsidR="1D36AB62">
        <w:rPr>
          <w:noProof w:val="0"/>
          <w:lang w:val="en-US"/>
        </w:rPr>
        <w:t>appropriate processing</w:t>
      </w:r>
      <w:r w:rsidRPr="3F0A50BF" w:rsidR="1D36AB62">
        <w:rPr>
          <w:noProof w:val="0"/>
          <w:lang w:val="en-US"/>
        </w:rPr>
        <w:t xml:space="preserve"> decisions during the mastering stage.</w:t>
      </w:r>
    </w:p>
    <w:p w:rsidR="1D36AB62" w:rsidP="3F0A50BF" w:rsidRDefault="1D36AB62" w14:paraId="76EC7F8D" w14:textId="6727F1B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Include Reference Tracks:</w:t>
      </w:r>
    </w:p>
    <w:p w:rsidR="1D36AB62" w:rsidP="3F0A50BF" w:rsidRDefault="1D36AB62" w14:paraId="437C8F28" w14:textId="0BF3B0A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Provide the mastering engineer with reference tracks that capture the sonic qualities and overall sound </w:t>
      </w:r>
      <w:r w:rsidRPr="3F0A50BF" w:rsidR="1D36AB62">
        <w:rPr>
          <w:noProof w:val="0"/>
          <w:lang w:val="en-US"/>
        </w:rPr>
        <w:t>you're</w:t>
      </w:r>
      <w:r w:rsidRPr="3F0A50BF" w:rsidR="1D36AB62">
        <w:rPr>
          <w:noProof w:val="0"/>
          <w:lang w:val="en-US"/>
        </w:rPr>
        <w:t xml:space="preserve"> aiming for. These reference tracks serve as a guideline and help the engineer understand your artistic vision and desired sound.</w:t>
      </w:r>
    </w:p>
    <w:p w:rsidR="1D36AB62" w:rsidP="3F0A50BF" w:rsidRDefault="1D36AB62" w14:paraId="0336D502" w14:textId="6355D5E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Communicate with the Mastering Engineer:</w:t>
      </w:r>
    </w:p>
    <w:p w:rsidR="1D36AB62" w:rsidP="3F0A50BF" w:rsidRDefault="1D36AB62" w14:paraId="124E23AA" w14:textId="2CE3693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 xml:space="preserve">Establish clear communication with the mastering engineer and </w:t>
      </w:r>
      <w:r w:rsidRPr="3F0A50BF" w:rsidR="1D36AB62">
        <w:rPr>
          <w:noProof w:val="0"/>
          <w:lang w:val="en-US"/>
        </w:rPr>
        <w:t>provide</w:t>
      </w:r>
      <w:r w:rsidRPr="3F0A50BF" w:rsidR="1D36AB62">
        <w:rPr>
          <w:noProof w:val="0"/>
          <w:lang w:val="en-US"/>
        </w:rPr>
        <w:t xml:space="preserve"> any specific instructions, preferences, or concerns you have for the track. Discuss your goals and vision for the final master to ensure both parties are aligned.</w:t>
      </w:r>
    </w:p>
    <w:p w:rsidR="1D36AB62" w:rsidP="3F0A50BF" w:rsidRDefault="1D36AB62" w14:paraId="3AE4547D" w14:textId="0EDB577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Create a Detailed Track Sheet:</w:t>
      </w:r>
    </w:p>
    <w:p w:rsidR="1D36AB62" w:rsidP="3F0A50BF" w:rsidRDefault="1D36AB62" w14:paraId="2DD37F0E" w14:textId="0F09BFD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1D36AB62">
        <w:rPr>
          <w:noProof w:val="0"/>
          <w:lang w:val="en-US"/>
        </w:rPr>
        <w:t>Include a detailed track sheet or document that outlines specific information about the track, such as song title, artist name, BPM, key, and any other relevant details. This helps the mastering engineer keep track of the technical aspects and metadata associated with your track.</w:t>
      </w:r>
    </w:p>
    <w:p w:rsidR="1D36AB62" w:rsidP="3F0A50BF" w:rsidRDefault="1D36AB62" w14:paraId="758DC235" w14:textId="32ED9DB7">
      <w:pPr>
        <w:pStyle w:val="Normal"/>
        <w:ind w:firstLine="720"/>
        <w:rPr>
          <w:noProof w:val="0"/>
          <w:lang w:val="en-US"/>
        </w:rPr>
      </w:pPr>
      <w:r w:rsidRPr="3F0A50BF" w:rsidR="1D36AB62">
        <w:rPr>
          <w:noProof w:val="0"/>
          <w:lang w:val="en-US"/>
        </w:rPr>
        <w:t xml:space="preserve">By following these steps, you can ensure that your EDM track is well-prepared for the mastering process. This allows the mastering engineer to work efficiently and effectively to enhance the sonic qualities of your track, resulting in a professional and commercially </w:t>
      </w:r>
      <w:r w:rsidRPr="3F0A50BF" w:rsidR="1D36AB62">
        <w:rPr>
          <w:noProof w:val="0"/>
          <w:lang w:val="en-US"/>
        </w:rPr>
        <w:t>viable</w:t>
      </w:r>
      <w:r w:rsidRPr="3F0A50BF" w:rsidR="1D36AB62">
        <w:rPr>
          <w:noProof w:val="0"/>
          <w:lang w:val="en-US"/>
        </w:rPr>
        <w:t xml:space="preserve"> final master.</w:t>
      </w:r>
    </w:p>
    <w:p w:rsidR="3F0A50BF" w:rsidP="3F0A50BF" w:rsidRDefault="3F0A50BF" w14:paraId="1653DF96" w14:textId="46ABBB9A">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033A28A9" w14:textId="463E6B76">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551D0ACA" w14:textId="13AFE1B8">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504C4FDA" w14:textId="2C22FCB5">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Techniques for achieving a professional EDM master</w:t>
      </w:r>
      <w:r w:rsidRPr="3F0A50BF" w:rsidR="59A1FFD0">
        <w:rPr>
          <w:rFonts w:ascii="Calibri" w:hAnsi="Calibri" w:eastAsia="Calibri" w:cs="Calibri"/>
          <w:b w:val="0"/>
          <w:bCs w:val="0"/>
          <w:i w:val="1"/>
          <w:iCs w:val="1"/>
          <w:caps w:val="0"/>
          <w:smallCaps w:val="0"/>
          <w:noProof w:val="0"/>
          <w:sz w:val="22"/>
          <w:szCs w:val="22"/>
          <w:u w:val="single"/>
          <w:lang w:val="en-US"/>
        </w:rPr>
        <w:t xml:space="preserve"> -</w:t>
      </w:r>
    </w:p>
    <w:p w:rsidR="2FE63C6C" w:rsidP="3F0A50BF" w:rsidRDefault="2FE63C6C" w14:paraId="2D8ED34B" w14:textId="71D8253B">
      <w:pPr>
        <w:pStyle w:val="Normal"/>
        <w:ind w:firstLine="720"/>
      </w:pPr>
      <w:r w:rsidRPr="3F0A50BF" w:rsidR="2FE63C6C">
        <w:rPr>
          <w:noProof w:val="0"/>
          <w:lang w:val="en-US"/>
        </w:rPr>
        <w:t>To achieve a professional EDM master, you need to consider various techniques and approaches during the mastering process. Here are some of the best techniques that can help you achieve a polished and professional EDM master:</w:t>
      </w:r>
    </w:p>
    <w:p w:rsidR="2FE63C6C" w:rsidP="3F0A50BF" w:rsidRDefault="2FE63C6C" w14:paraId="3787C30A" w14:textId="546F442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Start with a Quality Mix:</w:t>
      </w:r>
    </w:p>
    <w:p w:rsidR="2FE63C6C" w:rsidP="3F0A50BF" w:rsidRDefault="2FE63C6C" w14:paraId="7EDEEB6B" w14:textId="728306C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 xml:space="preserve">A well-mixed track </w:t>
      </w:r>
      <w:r w:rsidRPr="3F0A50BF" w:rsidR="2FE63C6C">
        <w:rPr>
          <w:noProof w:val="0"/>
          <w:lang w:val="en-US"/>
        </w:rPr>
        <w:t>provides</w:t>
      </w:r>
      <w:r w:rsidRPr="3F0A50BF" w:rsidR="2FE63C6C">
        <w:rPr>
          <w:noProof w:val="0"/>
          <w:lang w:val="en-US"/>
        </w:rPr>
        <w:t xml:space="preserve"> a solid foundation for mastering. Ensure that your mix is balanced, with proper levels, EQ, dynamics, and stereo imaging. Address any </w:t>
      </w:r>
      <w:bookmarkStart w:name="_Int_3uLO1CBm" w:id="1946670671"/>
      <w:r w:rsidRPr="3F0A50BF" w:rsidR="2FE63C6C">
        <w:rPr>
          <w:noProof w:val="0"/>
          <w:lang w:val="en-US"/>
        </w:rPr>
        <w:t>mix</w:t>
      </w:r>
      <w:bookmarkEnd w:id="1946670671"/>
      <w:r w:rsidRPr="3F0A50BF" w:rsidR="2FE63C6C">
        <w:rPr>
          <w:noProof w:val="0"/>
          <w:lang w:val="en-US"/>
        </w:rPr>
        <w:t xml:space="preserve"> issues before moving on to mastering.</w:t>
      </w:r>
    </w:p>
    <w:p w:rsidR="2FE63C6C" w:rsidP="3F0A50BF" w:rsidRDefault="2FE63C6C" w14:paraId="6B7DE5E0" w14:textId="74EF92B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Use Reference Tracks:</w:t>
      </w:r>
    </w:p>
    <w:p w:rsidR="2FE63C6C" w:rsidP="3F0A50BF" w:rsidRDefault="2FE63C6C" w14:paraId="2F7ADA78" w14:textId="7ED21D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 xml:space="preserve">Choose reference tracks from professional EDM releases that have the sound </w:t>
      </w:r>
      <w:r w:rsidRPr="3F0A50BF" w:rsidR="2FE63C6C">
        <w:rPr>
          <w:noProof w:val="0"/>
          <w:lang w:val="en-US"/>
        </w:rPr>
        <w:t>you're</w:t>
      </w:r>
      <w:r w:rsidRPr="3F0A50BF" w:rsidR="2FE63C6C">
        <w:rPr>
          <w:noProof w:val="0"/>
          <w:lang w:val="en-US"/>
        </w:rPr>
        <w:t xml:space="preserve"> aiming for. Analyze their frequency balance, dynamics, stereo width, and overall tonal characteristics. Use these references as a guide to shape your own master.</w:t>
      </w:r>
    </w:p>
    <w:p w:rsidR="2FE63C6C" w:rsidP="3F0A50BF" w:rsidRDefault="2FE63C6C" w14:paraId="4BCC109B" w14:textId="182B43D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Maintain Headroom:</w:t>
      </w:r>
    </w:p>
    <w:p w:rsidR="2FE63C6C" w:rsidP="3F0A50BF" w:rsidRDefault="2FE63C6C" w14:paraId="06EA3E1B" w14:textId="030BB83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Leave enough headroom in your mix to prevent clipping and distortion during mastering. Aim for around -6 dB to -3 dB of peak headroom to allow the mastering engineer room to work with.</w:t>
      </w:r>
    </w:p>
    <w:p w:rsidR="2FE63C6C" w:rsidP="3F0A50BF" w:rsidRDefault="2FE63C6C" w14:paraId="26FD03B1" w14:textId="5EF9010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EQ and Frequency Balancing:</w:t>
      </w:r>
    </w:p>
    <w:p w:rsidR="2FE63C6C" w:rsidP="3F0A50BF" w:rsidRDefault="2FE63C6C" w14:paraId="3450B835" w14:textId="4204596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 xml:space="preserve">Use EQ to shape the tonal balance of your track. Address any frequency build-ups or imbalances, enhance the desired elements, and remove any harsh or unwanted frequencies. Pay attention to the low-end to ensure </w:t>
      </w:r>
      <w:bookmarkStart w:name="_Int_0Lrcy8j7" w:id="1181324014"/>
      <w:r w:rsidRPr="3F0A50BF" w:rsidR="2FE63C6C">
        <w:rPr>
          <w:noProof w:val="0"/>
          <w:lang w:val="en-US"/>
        </w:rPr>
        <w:t>it's</w:t>
      </w:r>
      <w:bookmarkEnd w:id="1181324014"/>
      <w:r w:rsidRPr="3F0A50BF" w:rsidR="2FE63C6C">
        <w:rPr>
          <w:noProof w:val="0"/>
          <w:lang w:val="en-US"/>
        </w:rPr>
        <w:t xml:space="preserve"> well-defined and not overly </w:t>
      </w:r>
      <w:r w:rsidRPr="3F0A50BF" w:rsidR="2FE63C6C">
        <w:rPr>
          <w:noProof w:val="0"/>
          <w:lang w:val="en-US"/>
        </w:rPr>
        <w:t>boomy</w:t>
      </w:r>
      <w:r w:rsidRPr="3F0A50BF" w:rsidR="2FE63C6C">
        <w:rPr>
          <w:noProof w:val="0"/>
          <w:lang w:val="en-US"/>
        </w:rPr>
        <w:t>.</w:t>
      </w:r>
    </w:p>
    <w:p w:rsidR="2FE63C6C" w:rsidP="3F0A50BF" w:rsidRDefault="2FE63C6C" w14:paraId="2D296981" w14:textId="40E38871">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Dynamics Control:</w:t>
      </w:r>
    </w:p>
    <w:p w:rsidR="2FE63C6C" w:rsidP="3F0A50BF" w:rsidRDefault="2FE63C6C" w14:paraId="4135FD71" w14:textId="36051A0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Apply compression and limiting to control the dynamics and achieve a consistent and balanced sound. Use multiband compression to address specific frequency ranges, particularly the low-end and high-end, to ensure clarity and impact.</w:t>
      </w:r>
    </w:p>
    <w:p w:rsidR="2FE63C6C" w:rsidP="3F0A50BF" w:rsidRDefault="2FE63C6C" w14:paraId="2C3CF608" w14:textId="3E576D7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Stereo Imaging:</w:t>
      </w:r>
    </w:p>
    <w:p w:rsidR="2FE63C6C" w:rsidP="3F0A50BF" w:rsidRDefault="2FE63C6C" w14:paraId="6F2C8AF9" w14:textId="22B184F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Use stereo imaging techniques to enhance the width and depth of your track. Experiment with stereo wideners, panning, and spatial processing to create a wide and immersive soundstage. Be careful not to overdo it, as it can lead to phase issues or a lack of mono compatibility.</w:t>
      </w:r>
    </w:p>
    <w:p w:rsidR="2FE63C6C" w:rsidP="3F0A50BF" w:rsidRDefault="2FE63C6C" w14:paraId="559A7921" w14:textId="496760DE">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Saturation and Harmonic Exciters:</w:t>
      </w:r>
    </w:p>
    <w:p w:rsidR="2FE63C6C" w:rsidP="3F0A50BF" w:rsidRDefault="2FE63C6C" w14:paraId="2C0FDE42" w14:textId="5B6B59F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Add subtle saturation or harmonic exciters to inject warmth, harmonics, and excitement into your mix. This can enhance the presence and energy of your track, especially in the mid and high frequencies.</w:t>
      </w:r>
    </w:p>
    <w:p w:rsidR="2FE63C6C" w:rsidP="3F0A50BF" w:rsidRDefault="2FE63C6C" w14:paraId="35D88EBA" w14:textId="4491979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Parallel Processing:</w:t>
      </w:r>
    </w:p>
    <w:p w:rsidR="2FE63C6C" w:rsidP="3F0A50BF" w:rsidRDefault="2FE63C6C" w14:paraId="6607E773" w14:textId="748A6B3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Utilize parallel processing techniques to add depth, presence, and impact to your mix. Parallel compression, parallel EQ, and parallel saturation can help to bring out certain elements of your track without sacrificing the overall balance.</w:t>
      </w:r>
    </w:p>
    <w:p w:rsidR="2FE63C6C" w:rsidP="3F0A50BF" w:rsidRDefault="2FE63C6C" w14:paraId="11ED7F73" w14:textId="6683632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Stereo Bus Processing:</w:t>
      </w:r>
    </w:p>
    <w:p w:rsidR="2FE63C6C" w:rsidP="3F0A50BF" w:rsidRDefault="2FE63C6C" w14:paraId="51A4A342" w14:textId="687626F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Apply gentle processing on the stereo bus to glue the mix together. Use a transparent and light touch of compression or limiting to add cohesion and control to the overall sound.</w:t>
      </w:r>
    </w:p>
    <w:p w:rsidR="2FE63C6C" w:rsidP="3F0A50BF" w:rsidRDefault="2FE63C6C" w14:paraId="5B4F4D8A" w14:textId="714ABD2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Loudness Optimization:</w:t>
      </w:r>
    </w:p>
    <w:p w:rsidR="2FE63C6C" w:rsidP="3F0A50BF" w:rsidRDefault="2FE63C6C" w14:paraId="150F3209" w14:textId="3060544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 xml:space="preserve">Ensure that your master achieves a competitive loudness level for the genre while </w:t>
      </w:r>
      <w:r w:rsidRPr="3F0A50BF" w:rsidR="2FE63C6C">
        <w:rPr>
          <w:noProof w:val="0"/>
          <w:lang w:val="en-US"/>
        </w:rPr>
        <w:t>retaining</w:t>
      </w:r>
      <w:r w:rsidRPr="3F0A50BF" w:rsidR="2FE63C6C">
        <w:rPr>
          <w:noProof w:val="0"/>
          <w:lang w:val="en-US"/>
        </w:rPr>
        <w:t xml:space="preserve"> dynamic range and clarity. Use careful limiting and loudness normalization techniques to match commercial loudness standards without sacrificing the impact and integrity of the mix.</w:t>
      </w:r>
    </w:p>
    <w:p w:rsidR="2FE63C6C" w:rsidP="3F0A50BF" w:rsidRDefault="2FE63C6C" w14:paraId="09269760" w14:textId="0030954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Quality Control:</w:t>
      </w:r>
    </w:p>
    <w:p w:rsidR="2FE63C6C" w:rsidP="3F0A50BF" w:rsidRDefault="2FE63C6C" w14:paraId="7489F48E" w14:textId="1F1A2A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Perform thorough quality checks throughout the mastering process. Listen to your master on different playback systems, including studio monitors, headphones, and consumer devices, to ensure it translates well across various platforms.</w:t>
      </w:r>
    </w:p>
    <w:p w:rsidR="2FE63C6C" w:rsidP="3F0A50BF" w:rsidRDefault="2FE63C6C" w14:paraId="09985FE7" w14:textId="2F90585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Consider Mastering for Different Formats:</w:t>
      </w:r>
    </w:p>
    <w:p w:rsidR="2FE63C6C" w:rsidP="3F0A50BF" w:rsidRDefault="2FE63C6C" w14:paraId="637C6C9B" w14:textId="2632801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FE63C6C">
        <w:rPr>
          <w:noProof w:val="0"/>
          <w:lang w:val="en-US"/>
        </w:rPr>
        <w:t xml:space="preserve">If you plan to release your track on multiple platforms, consider creating different master versions </w:t>
      </w:r>
      <w:r w:rsidRPr="3F0A50BF" w:rsidR="2FE63C6C">
        <w:rPr>
          <w:noProof w:val="0"/>
          <w:lang w:val="en-US"/>
        </w:rPr>
        <w:t>optimized</w:t>
      </w:r>
      <w:r w:rsidRPr="3F0A50BF" w:rsidR="2FE63C6C">
        <w:rPr>
          <w:noProof w:val="0"/>
          <w:lang w:val="en-US"/>
        </w:rPr>
        <w:t xml:space="preserve"> for each format. </w:t>
      </w:r>
      <w:r w:rsidRPr="3F0A50BF" w:rsidR="2FE63C6C">
        <w:rPr>
          <w:noProof w:val="0"/>
          <w:lang w:val="en-US"/>
        </w:rPr>
        <w:t>Different streaming platforms, vinyl, and CD may have specific loudness targets or technical requirements that need to be taken into account.</w:t>
      </w:r>
    </w:p>
    <w:p w:rsidR="2FE63C6C" w:rsidP="3F0A50BF" w:rsidRDefault="2FE63C6C" w14:paraId="17785BF0" w14:textId="10D997F7">
      <w:pPr>
        <w:pStyle w:val="Normal"/>
        <w:ind w:firstLine="720"/>
      </w:pPr>
      <w:r w:rsidRPr="3F0A50BF" w:rsidR="2FE63C6C">
        <w:rPr>
          <w:noProof w:val="0"/>
          <w:lang w:val="en-US"/>
        </w:rPr>
        <w:t xml:space="preserve">Remember, achieving a professional EDM master takes practice and a good set of ears. It can also be beneficial to seek feedback from trusted peers or consider working with an experienced </w:t>
      </w:r>
      <w:bookmarkStart w:name="_Int_JmHGUJSt" w:id="721160356"/>
      <w:r w:rsidRPr="3F0A50BF" w:rsidR="2FE63C6C">
        <w:rPr>
          <w:noProof w:val="0"/>
          <w:lang w:val="en-US"/>
        </w:rPr>
        <w:t>mastering</w:t>
      </w:r>
      <w:bookmarkEnd w:id="721160356"/>
      <w:r w:rsidRPr="3F0A50BF" w:rsidR="2FE63C6C">
        <w:rPr>
          <w:noProof w:val="0"/>
          <w:lang w:val="en-US"/>
        </w:rPr>
        <w:t xml:space="preserve"> engineer who specializes in EDM to take your tracks to the next level.</w:t>
      </w:r>
    </w:p>
    <w:p w:rsidR="3F0A50BF" w:rsidP="3F0A50BF" w:rsidRDefault="3F0A50BF" w14:paraId="5673C213" w14:textId="18FD3F9F">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0F9BE366" w14:textId="3409327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E178CE9" w14:textId="68A089C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7E9260C" w14:textId="6D7F6F65">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881CE51" w14:textId="20DBAD90">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BA4C967" w14:textId="3265C98B">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A9138ED" w14:textId="6A64CBAF">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A3D11C0" w14:textId="51A8E723">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4B55FFC" w14:textId="1E77751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03AE821" w14:textId="11842FE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240649B" w14:textId="57403A3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F6C7A17" w14:textId="58CA5F66">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7A359D2" w14:textId="5652823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D49B7A3" w14:textId="32C6E6F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6BE4665" w14:textId="0F1391B3">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4A14AE7" w14:textId="33C675D2">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39C0D91" w14:textId="550FBC6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C4C0E6B" w14:textId="75BCF1E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5FC0E60D" w14:textId="4A5B6A5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AC29592" w14:textId="3BA4448C">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5D915D6" w14:textId="71B34DE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0E2AF40E" w14:textId="4CC55B7A">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41EDFF17" w:rsidP="3F0A50BF" w:rsidRDefault="41EDFF17" w14:paraId="33DFF592" w14:textId="617C45E8">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41EDFF17">
        <w:rPr>
          <w:rFonts w:ascii="Calibri" w:hAnsi="Calibri" w:eastAsia="Calibri" w:cs="Calibri"/>
          <w:b w:val="1"/>
          <w:bCs w:val="1"/>
          <w:i w:val="1"/>
          <w:iCs w:val="1"/>
          <w:caps w:val="0"/>
          <w:smallCaps w:val="0"/>
          <w:noProof w:val="0"/>
          <w:sz w:val="28"/>
          <w:szCs w:val="28"/>
          <w:u w:val="single"/>
          <w:lang w:val="en-US"/>
        </w:rPr>
        <w:t xml:space="preserve">Chapter 6 - </w:t>
      </w:r>
      <w:r w:rsidRPr="3F0A50BF" w:rsidR="07F6A6A5">
        <w:rPr>
          <w:rFonts w:ascii="Calibri" w:hAnsi="Calibri" w:eastAsia="Calibri" w:cs="Calibri"/>
          <w:b w:val="1"/>
          <w:bCs w:val="1"/>
          <w:i w:val="1"/>
          <w:iCs w:val="1"/>
          <w:caps w:val="0"/>
          <w:smallCaps w:val="0"/>
          <w:noProof w:val="0"/>
          <w:sz w:val="28"/>
          <w:szCs w:val="28"/>
          <w:u w:val="single"/>
          <w:lang w:val="en-US"/>
        </w:rPr>
        <w:t>Collaboration and Networking</w:t>
      </w:r>
    </w:p>
    <w:p w:rsidR="3F0A50BF" w:rsidP="3F0A50BF" w:rsidRDefault="3F0A50BF" w14:paraId="675A082E" w14:textId="03D9AD2B">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07F6A6A5" w:rsidP="3F0A50BF" w:rsidRDefault="07F6A6A5" w14:paraId="0EB12477" w14:textId="709E03DF">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Building a network of collaborators and industry contacts</w:t>
      </w:r>
      <w:r w:rsidRPr="3F0A50BF" w:rsidR="035E201F">
        <w:rPr>
          <w:rFonts w:ascii="Calibri" w:hAnsi="Calibri" w:eastAsia="Calibri" w:cs="Calibri"/>
          <w:b w:val="0"/>
          <w:bCs w:val="0"/>
          <w:i w:val="1"/>
          <w:iCs w:val="1"/>
          <w:caps w:val="0"/>
          <w:smallCaps w:val="0"/>
          <w:noProof w:val="0"/>
          <w:sz w:val="22"/>
          <w:szCs w:val="22"/>
          <w:u w:val="single"/>
          <w:lang w:val="en-US"/>
        </w:rPr>
        <w:t xml:space="preserve"> -</w:t>
      </w:r>
    </w:p>
    <w:p w:rsidR="2EF1DC1C" w:rsidP="3F0A50BF" w:rsidRDefault="2EF1DC1C" w14:paraId="0A0E7219" w14:textId="02F45F29">
      <w:pPr>
        <w:pStyle w:val="Normal"/>
        <w:ind w:firstLine="720"/>
        <w:rPr>
          <w:noProof w:val="0"/>
          <w:lang w:val="en-US"/>
        </w:rPr>
      </w:pPr>
      <w:r w:rsidRPr="3F0A50BF" w:rsidR="2EF1DC1C">
        <w:rPr>
          <w:noProof w:val="0"/>
          <w:lang w:val="en-US"/>
        </w:rPr>
        <w:t>Building a network of collaborators and industry contacts is crucial for advancing your career in the music industry. Here are some detailed steps on how to effectively build such a network:</w:t>
      </w:r>
    </w:p>
    <w:p w:rsidR="2EF1DC1C" w:rsidP="3F0A50BF" w:rsidRDefault="2EF1DC1C" w14:paraId="5CFD9A87" w14:textId="7E5B8CB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Attend Music Industry Events:</w:t>
      </w:r>
    </w:p>
    <w:p w:rsidR="2EF1DC1C" w:rsidP="3F0A50BF" w:rsidRDefault="2EF1DC1C" w14:paraId="62C722A2" w14:textId="0DDACC1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Attend music conferences, workshops, seminars, and networking events. These gatherings provide opportunities to connect with industry professionals, artists, producers, and other collaborators. Engage in conversations, exchange contact information, and follow up after the event.</w:t>
      </w:r>
    </w:p>
    <w:p w:rsidR="2EF1DC1C" w:rsidP="3F0A50BF" w:rsidRDefault="2EF1DC1C" w14:paraId="71E058ED" w14:textId="0C005F3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Utilize Online Platforms:</w:t>
      </w:r>
    </w:p>
    <w:p w:rsidR="2EF1DC1C" w:rsidP="3F0A50BF" w:rsidRDefault="2EF1DC1C" w14:paraId="7A3A3042" w14:textId="4CC32D3D">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 xml:space="preserve">Make use of online platforms such as social media, music forums, and industry-specific websites to connect with like-minded individuals. Engage in discussions, share your work, </w:t>
      </w:r>
      <w:r w:rsidRPr="3F0A50BF" w:rsidR="2EF1DC1C">
        <w:rPr>
          <w:noProof w:val="0"/>
          <w:lang w:val="en-US"/>
        </w:rPr>
        <w:t>provide</w:t>
      </w:r>
      <w:r w:rsidRPr="3F0A50BF" w:rsidR="2EF1DC1C">
        <w:rPr>
          <w:noProof w:val="0"/>
          <w:lang w:val="en-US"/>
        </w:rPr>
        <w:t xml:space="preserve"> feedback, and actively </w:t>
      </w:r>
      <w:r w:rsidRPr="3F0A50BF" w:rsidR="2EF1DC1C">
        <w:rPr>
          <w:noProof w:val="0"/>
          <w:lang w:val="en-US"/>
        </w:rPr>
        <w:t>participate</w:t>
      </w:r>
      <w:r w:rsidRPr="3F0A50BF" w:rsidR="2EF1DC1C">
        <w:rPr>
          <w:noProof w:val="0"/>
          <w:lang w:val="en-US"/>
        </w:rPr>
        <w:t xml:space="preserve"> in online communities. Platforms like LinkedIn and SoundCloud can be particularly useful for networking.</w:t>
      </w:r>
    </w:p>
    <w:p w:rsidR="2EF1DC1C" w:rsidP="3F0A50BF" w:rsidRDefault="2EF1DC1C" w14:paraId="3B70FF50" w14:textId="436849E8">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Collaborate on Projects:</w:t>
      </w:r>
    </w:p>
    <w:p w:rsidR="2EF1DC1C" w:rsidP="3F0A50BF" w:rsidRDefault="2EF1DC1C" w14:paraId="15BF928D" w14:textId="7F0588F9">
      <w:pPr>
        <w:pStyle w:val="Normal"/>
        <w:ind w:left="0" w:firstLine="720"/>
        <w:rPr>
          <w:rFonts w:ascii="Calibri" w:hAnsi="Calibri" w:eastAsia="Calibri" w:cs="Calibri"/>
          <w:b w:val="0"/>
          <w:bCs w:val="0"/>
          <w:i w:val="0"/>
          <w:iCs w:val="0"/>
          <w:caps w:val="0"/>
          <w:smallCaps w:val="0"/>
          <w:noProof w:val="0"/>
          <w:color w:val="D1D5DB"/>
          <w:sz w:val="24"/>
          <w:szCs w:val="24"/>
          <w:lang w:val="en-US"/>
        </w:rPr>
      </w:pPr>
      <w:bookmarkStart w:name="_Int_V6gS8JnA" w:id="144665016"/>
      <w:r w:rsidRPr="3F0A50BF" w:rsidR="2EF1DC1C">
        <w:rPr>
          <w:noProof w:val="0"/>
          <w:lang w:val="en-US"/>
        </w:rPr>
        <w:t>Seek out</w:t>
      </w:r>
      <w:bookmarkEnd w:id="144665016"/>
      <w:r w:rsidRPr="3F0A50BF" w:rsidR="2EF1DC1C">
        <w:rPr>
          <w:noProof w:val="0"/>
          <w:lang w:val="en-US"/>
        </w:rPr>
        <w:t xml:space="preserve"> opportunities to collaborate with other artists, producers, and musicians. Look for projects that align with your musical style and interests. Participate in remix contests, join producer communities, and reach out to artists whose work resonates with you. Collaborative projects </w:t>
      </w:r>
      <w:r w:rsidRPr="3F0A50BF" w:rsidR="2EF1DC1C">
        <w:rPr>
          <w:noProof w:val="0"/>
          <w:lang w:val="en-US"/>
        </w:rPr>
        <w:t>provide</w:t>
      </w:r>
      <w:r w:rsidRPr="3F0A50BF" w:rsidR="2EF1DC1C">
        <w:rPr>
          <w:noProof w:val="0"/>
          <w:lang w:val="en-US"/>
        </w:rPr>
        <w:t xml:space="preserve"> a chance to </w:t>
      </w:r>
      <w:r w:rsidRPr="3F0A50BF" w:rsidR="2EF1DC1C">
        <w:rPr>
          <w:noProof w:val="0"/>
          <w:lang w:val="en-US"/>
        </w:rPr>
        <w:t>showcase</w:t>
      </w:r>
      <w:r w:rsidRPr="3F0A50BF" w:rsidR="2EF1DC1C">
        <w:rPr>
          <w:noProof w:val="0"/>
          <w:lang w:val="en-US"/>
        </w:rPr>
        <w:t xml:space="preserve"> your skills and build relationships.</w:t>
      </w:r>
    </w:p>
    <w:p w:rsidR="2EF1DC1C" w:rsidP="3F0A50BF" w:rsidRDefault="2EF1DC1C" w14:paraId="481C0869" w14:textId="2F0CE371">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Attend Local Music Events:</w:t>
      </w:r>
    </w:p>
    <w:p w:rsidR="2EF1DC1C" w:rsidP="3F0A50BF" w:rsidRDefault="2EF1DC1C" w14:paraId="04846DF1" w14:textId="602ED0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 xml:space="preserve">Get involved in your local music scene by attending concerts, club nights, open mic sessions, and industry </w:t>
      </w:r>
      <w:r w:rsidRPr="3F0A50BF" w:rsidR="2EF1DC1C">
        <w:rPr>
          <w:noProof w:val="0"/>
          <w:lang w:val="en-US"/>
        </w:rPr>
        <w:t>showcases</w:t>
      </w:r>
      <w:r w:rsidRPr="3F0A50BF" w:rsidR="2EF1DC1C">
        <w:rPr>
          <w:noProof w:val="0"/>
          <w:lang w:val="en-US"/>
        </w:rPr>
        <w:t>. Engage with local artists, DJs, and music professionals. Introduce yourself, exchange contacts, and express your interest in collaboration or industry-related discussions.</w:t>
      </w:r>
    </w:p>
    <w:p w:rsidR="2EF1DC1C" w:rsidP="3F0A50BF" w:rsidRDefault="2EF1DC1C" w14:paraId="59FAE863" w14:textId="1B187A8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Build Genuine Relationships:</w:t>
      </w:r>
    </w:p>
    <w:p w:rsidR="2EF1DC1C" w:rsidP="3F0A50BF" w:rsidRDefault="2EF1DC1C" w14:paraId="7B7C7B9A" w14:textId="33379A0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 xml:space="preserve">Networking is not just about collecting contacts; </w:t>
      </w:r>
      <w:r w:rsidRPr="3F0A50BF" w:rsidR="2EF1DC1C">
        <w:rPr>
          <w:noProof w:val="0"/>
          <w:lang w:val="en-US"/>
        </w:rPr>
        <w:t>it's</w:t>
      </w:r>
      <w:r w:rsidRPr="3F0A50BF" w:rsidR="2EF1DC1C">
        <w:rPr>
          <w:noProof w:val="0"/>
          <w:lang w:val="en-US"/>
        </w:rPr>
        <w:t xml:space="preserve"> about building genuine relationships. Take the time to get to know people, show a genuine interest in their work, and offer support. Collaborate, </w:t>
      </w:r>
      <w:r w:rsidRPr="3F0A50BF" w:rsidR="2EF1DC1C">
        <w:rPr>
          <w:noProof w:val="0"/>
          <w:lang w:val="en-US"/>
        </w:rPr>
        <w:t>provide</w:t>
      </w:r>
      <w:r w:rsidRPr="3F0A50BF" w:rsidR="2EF1DC1C">
        <w:rPr>
          <w:noProof w:val="0"/>
          <w:lang w:val="en-US"/>
        </w:rPr>
        <w:t xml:space="preserve"> feedback, and be a resource to others. Building strong relationships based on mutual respect and support can open doors for future opportunities.</w:t>
      </w:r>
    </w:p>
    <w:p w:rsidR="2EF1DC1C" w:rsidP="3F0A50BF" w:rsidRDefault="2EF1DC1C" w14:paraId="6BBBE150" w14:textId="67D1C171">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Offer Value:</w:t>
      </w:r>
    </w:p>
    <w:p w:rsidR="2EF1DC1C" w:rsidP="3F0A50BF" w:rsidRDefault="2EF1DC1C" w14:paraId="4651831A" w14:textId="1AF927D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Provide</w:t>
      </w:r>
      <w:r w:rsidRPr="3F0A50BF" w:rsidR="2EF1DC1C">
        <w:rPr>
          <w:noProof w:val="0"/>
          <w:lang w:val="en-US"/>
        </w:rPr>
        <w:t xml:space="preserve"> value to others in your network by sharing your knowledge, resources, and skills. </w:t>
      </w:r>
      <w:r w:rsidRPr="3F0A50BF" w:rsidR="2EF1DC1C">
        <w:rPr>
          <w:noProof w:val="0"/>
          <w:lang w:val="en-US"/>
        </w:rPr>
        <w:t>Offer assistance</w:t>
      </w:r>
      <w:r w:rsidRPr="3F0A50BF" w:rsidR="2EF1DC1C">
        <w:rPr>
          <w:noProof w:val="0"/>
          <w:lang w:val="en-US"/>
        </w:rPr>
        <w:t xml:space="preserve">, collaborate on projects, or share industry insights. By contributing to the success of others, you </w:t>
      </w:r>
      <w:r w:rsidRPr="3F0A50BF" w:rsidR="2EF1DC1C">
        <w:rPr>
          <w:noProof w:val="0"/>
          <w:lang w:val="en-US"/>
        </w:rPr>
        <w:t>establish</w:t>
      </w:r>
      <w:r w:rsidRPr="3F0A50BF" w:rsidR="2EF1DC1C">
        <w:rPr>
          <w:noProof w:val="0"/>
          <w:lang w:val="en-US"/>
        </w:rPr>
        <w:t xml:space="preserve"> yourself as a valuable collaborator and industry contact.</w:t>
      </w:r>
    </w:p>
    <w:p w:rsidR="2EF1DC1C" w:rsidP="3F0A50BF" w:rsidRDefault="2EF1DC1C" w14:paraId="4BAEA933" w14:textId="7E024A4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Attend Music Workshops and Masterclasses:</w:t>
      </w:r>
    </w:p>
    <w:p w:rsidR="2EF1DC1C" w:rsidP="3F0A50BF" w:rsidRDefault="2EF1DC1C" w14:paraId="58D9F4D0" w14:textId="1B592894">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Take advantage of workshops and masterclasses conducted by industry professionals. These events offer valuable educational and networking opportunities. Participate actively, ask questions, and engage with the instructors and fellow attendees. These environments often foster connections with both industry experts and fellow musicians.</w:t>
      </w:r>
    </w:p>
    <w:p w:rsidR="2EF1DC1C" w:rsidP="3F0A50BF" w:rsidRDefault="2EF1DC1C" w14:paraId="43104CE4" w14:textId="2DE63CE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Join Music Organizations and Associations:</w:t>
      </w:r>
    </w:p>
    <w:p w:rsidR="2EF1DC1C" w:rsidP="3F0A50BF" w:rsidRDefault="2EF1DC1C" w14:paraId="1AFD1FD9" w14:textId="1BC33E3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 xml:space="preserve">Become a member of music organizations, associations, and societies relevant to your genre or area of interest. These organizations often host events, </w:t>
      </w:r>
      <w:r w:rsidRPr="3F0A50BF" w:rsidR="2EF1DC1C">
        <w:rPr>
          <w:noProof w:val="0"/>
          <w:lang w:val="en-US"/>
        </w:rPr>
        <w:t>provide</w:t>
      </w:r>
      <w:r w:rsidRPr="3F0A50BF" w:rsidR="2EF1DC1C">
        <w:rPr>
          <w:noProof w:val="0"/>
          <w:lang w:val="en-US"/>
        </w:rPr>
        <w:t xml:space="preserve"> educational resources, and offer networking opportunities exclusive to members. Engage actively in their activities to expand your network.</w:t>
      </w:r>
    </w:p>
    <w:p w:rsidR="2EF1DC1C" w:rsidP="3F0A50BF" w:rsidRDefault="2EF1DC1C" w14:paraId="7AC1B7DE" w14:textId="584F3D3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Maintain an Online Presence:</w:t>
      </w:r>
    </w:p>
    <w:p w:rsidR="2EF1DC1C" w:rsidP="3F0A50BF" w:rsidRDefault="2EF1DC1C" w14:paraId="172AF982" w14:textId="57AA16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Establish a professional online presence through a website, social media profiles, and music platforms. Regularly update your profiles with new releases, news, and upcoming projects. Engage with your audience and respond to inquiries promptly. A strong online presence can attract industry professionals and collaborators to reach out to you.</w:t>
      </w:r>
    </w:p>
    <w:p w:rsidR="2EF1DC1C" w:rsidP="3F0A50BF" w:rsidRDefault="2EF1DC1C" w14:paraId="1CFCE0D0" w14:textId="5CA2C9E1">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Follow Up and Stay in Touch:</w:t>
      </w:r>
    </w:p>
    <w:p w:rsidR="2EF1DC1C" w:rsidP="3F0A50BF" w:rsidRDefault="2EF1DC1C" w14:paraId="6E63E9D6" w14:textId="6DBBC3C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EF1DC1C">
        <w:rPr>
          <w:noProof w:val="0"/>
          <w:lang w:val="en-US"/>
        </w:rPr>
        <w:t xml:space="preserve">After meeting someone or collaborating on a project, follow up with a personalized email or message to express your gratitude and </w:t>
      </w:r>
      <w:r w:rsidRPr="3F0A50BF" w:rsidR="2EF1DC1C">
        <w:rPr>
          <w:noProof w:val="0"/>
          <w:lang w:val="en-US"/>
        </w:rPr>
        <w:t>maintain</w:t>
      </w:r>
      <w:r w:rsidRPr="3F0A50BF" w:rsidR="2EF1DC1C">
        <w:rPr>
          <w:noProof w:val="0"/>
          <w:lang w:val="en-US"/>
        </w:rPr>
        <w:t xml:space="preserve"> the connection. </w:t>
      </w:r>
      <w:r w:rsidRPr="3F0A50BF" w:rsidR="2EF1DC1C">
        <w:rPr>
          <w:noProof w:val="0"/>
          <w:lang w:val="en-US"/>
        </w:rPr>
        <w:t>Keep in touch</w:t>
      </w:r>
      <w:r w:rsidRPr="3F0A50BF" w:rsidR="2EF1DC1C">
        <w:rPr>
          <w:noProof w:val="0"/>
          <w:lang w:val="en-US"/>
        </w:rPr>
        <w:t xml:space="preserve"> periodically by sharing updates, </w:t>
      </w:r>
      <w:r w:rsidRPr="3F0A50BF" w:rsidR="2EF1DC1C">
        <w:rPr>
          <w:noProof w:val="0"/>
          <w:lang w:val="en-US"/>
        </w:rPr>
        <w:t>new music</w:t>
      </w:r>
      <w:r w:rsidRPr="3F0A50BF" w:rsidR="2EF1DC1C">
        <w:rPr>
          <w:noProof w:val="0"/>
          <w:lang w:val="en-US"/>
        </w:rPr>
        <w:t>, or industry-related news. Remember to reciprocate and support the work of your network contacts as well.</w:t>
      </w:r>
    </w:p>
    <w:p w:rsidR="2EF1DC1C" w:rsidP="3F0A50BF" w:rsidRDefault="2EF1DC1C" w14:paraId="3C629677" w14:textId="0FCA168F">
      <w:pPr>
        <w:pStyle w:val="Normal"/>
        <w:ind w:firstLine="720"/>
        <w:rPr>
          <w:noProof w:val="0"/>
          <w:lang w:val="en-US"/>
        </w:rPr>
      </w:pPr>
      <w:r w:rsidRPr="3F0A50BF" w:rsidR="2EF1DC1C">
        <w:rPr>
          <w:noProof w:val="0"/>
          <w:lang w:val="en-US"/>
        </w:rPr>
        <w:t>Building a network of collaborators and industry contacts takes time, effort, and consistent engagement. Be proactive, genuine, and supportive in your interactions. Nurture your relationships, and over time, your network will grow, opening doors to new opportunities, collaborations, and industry insights.</w:t>
      </w:r>
    </w:p>
    <w:p w:rsidR="3F0A50BF" w:rsidP="3F0A50BF" w:rsidRDefault="3F0A50BF" w14:paraId="0C61909C" w14:textId="3088F519">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0FB0D1BE" w14:textId="56A97EFB">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13288DCE" w14:textId="29FFDE1A">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Strategies for promoting your music online</w:t>
      </w:r>
      <w:r w:rsidRPr="3F0A50BF" w:rsidR="5E6425A1">
        <w:rPr>
          <w:rFonts w:ascii="Calibri" w:hAnsi="Calibri" w:eastAsia="Calibri" w:cs="Calibri"/>
          <w:b w:val="0"/>
          <w:bCs w:val="0"/>
          <w:i w:val="1"/>
          <w:iCs w:val="1"/>
          <w:caps w:val="0"/>
          <w:smallCaps w:val="0"/>
          <w:noProof w:val="0"/>
          <w:sz w:val="22"/>
          <w:szCs w:val="22"/>
          <w:u w:val="single"/>
          <w:lang w:val="en-US"/>
        </w:rPr>
        <w:t xml:space="preserve"> -</w:t>
      </w:r>
    </w:p>
    <w:p w:rsidR="0E444EB5" w:rsidP="3F0A50BF" w:rsidRDefault="0E444EB5" w14:paraId="39F9B2CC" w14:textId="5E9B774E">
      <w:pPr>
        <w:pStyle w:val="Normal"/>
        <w:ind w:firstLine="720"/>
        <w:rPr>
          <w:noProof w:val="0"/>
          <w:lang w:val="en-US"/>
        </w:rPr>
      </w:pPr>
      <w:r w:rsidRPr="3F0A50BF" w:rsidR="0E444EB5">
        <w:rPr>
          <w:noProof w:val="0"/>
          <w:lang w:val="en-US"/>
        </w:rPr>
        <w:t>Promoting your music online requires a strategic approach to reach a wider audience and create a buzz around your music. Here are some of the best strategies for promoting your music online:</w:t>
      </w:r>
    </w:p>
    <w:p w:rsidR="0E444EB5" w:rsidP="3F0A50BF" w:rsidRDefault="0E444EB5" w14:paraId="59B53361" w14:textId="0C6B6CB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Build a Professional Website:</w:t>
      </w:r>
    </w:p>
    <w:p w:rsidR="0E444EB5" w:rsidP="3F0A50BF" w:rsidRDefault="0E444EB5" w14:paraId="41EB50A2" w14:textId="7F0DCAA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Create a dedicated website that </w:t>
      </w:r>
      <w:r w:rsidRPr="3F0A50BF" w:rsidR="0E444EB5">
        <w:rPr>
          <w:noProof w:val="0"/>
          <w:lang w:val="en-US"/>
        </w:rPr>
        <w:t>showcases</w:t>
      </w:r>
      <w:r w:rsidRPr="3F0A50BF" w:rsidR="0E444EB5">
        <w:rPr>
          <w:noProof w:val="0"/>
          <w:lang w:val="en-US"/>
        </w:rPr>
        <w:t xml:space="preserve"> your music, bio, discography, upcoming shows, and contact information. Your website acts as a central hub for your online presence and </w:t>
      </w:r>
      <w:r w:rsidRPr="3F0A50BF" w:rsidR="0E444EB5">
        <w:rPr>
          <w:noProof w:val="0"/>
          <w:lang w:val="en-US"/>
        </w:rPr>
        <w:t>provides</w:t>
      </w:r>
      <w:r w:rsidRPr="3F0A50BF" w:rsidR="0E444EB5">
        <w:rPr>
          <w:noProof w:val="0"/>
          <w:lang w:val="en-US"/>
        </w:rPr>
        <w:t xml:space="preserve"> a professional platform for fans and industry professionals to discover your music.</w:t>
      </w:r>
    </w:p>
    <w:p w:rsidR="0E444EB5" w:rsidP="3F0A50BF" w:rsidRDefault="0E444EB5" w14:paraId="0817DA15" w14:textId="36A665B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Utilize Social Media Platforms:</w:t>
      </w:r>
    </w:p>
    <w:p w:rsidR="0E444EB5" w:rsidP="3F0A50BF" w:rsidRDefault="0E444EB5" w14:paraId="782363B3" w14:textId="41B8AB1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Establish a strong presence on social media platforms such as Facebook, Instagram, Twitter, and YouTube. </w:t>
      </w:r>
      <w:r w:rsidRPr="3F0A50BF" w:rsidR="0E444EB5">
        <w:rPr>
          <w:noProof w:val="0"/>
          <w:lang w:val="en-US"/>
        </w:rPr>
        <w:t>Regularly post</w:t>
      </w:r>
      <w:r w:rsidRPr="3F0A50BF" w:rsidR="0E444EB5">
        <w:rPr>
          <w:noProof w:val="0"/>
          <w:lang w:val="en-US"/>
        </w:rPr>
        <w:t xml:space="preserve"> updates about your music, upcoming releases, behind-the-scenes content, and engage with your audience. Use targeted advertising and promotion features to reach a wider audience.</w:t>
      </w:r>
    </w:p>
    <w:p w:rsidR="0E444EB5" w:rsidP="3F0A50BF" w:rsidRDefault="0E444EB5" w14:paraId="3777F102" w14:textId="5687EEC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Release High-Quality Music:</w:t>
      </w:r>
    </w:p>
    <w:p w:rsidR="0E444EB5" w:rsidP="3F0A50BF" w:rsidRDefault="0E444EB5" w14:paraId="145B3C46" w14:textId="31DC081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Focus on producing high-quality music that stands out in the crowded digital landscape. Invest in professional mixing and mastering to ensure your music sounds polished and competitive. Release your music on major streaming platforms and distribute it to online music stores.</w:t>
      </w:r>
    </w:p>
    <w:p w:rsidR="0E444EB5" w:rsidP="3F0A50BF" w:rsidRDefault="0E444EB5" w14:paraId="1C06D07A" w14:textId="41BFD05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Create Engaging Visual Content:</w:t>
      </w:r>
    </w:p>
    <w:p w:rsidR="0E444EB5" w:rsidP="3F0A50BF" w:rsidRDefault="0E444EB5" w14:paraId="1776D37C" w14:textId="4AF1ED4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Visual content plays a crucial role in capturing audience attention. Create eye-catching graphics, album art, lyric videos, and music videos that reflect your music's style and story. Visual content is highly shareable and can help increase the reach and engagement of your music.</w:t>
      </w:r>
    </w:p>
    <w:p w:rsidR="0E444EB5" w:rsidP="3F0A50BF" w:rsidRDefault="0E444EB5" w14:paraId="53EF8E78" w14:textId="41407D8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Collaborate with Influencers and Bloggers:</w:t>
      </w:r>
    </w:p>
    <w:p w:rsidR="0E444EB5" w:rsidP="3F0A50BF" w:rsidRDefault="0E444EB5" w14:paraId="44DD187A" w14:textId="447A53C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Seek collaborations with influencers, bloggers, and music curators who have an audience that aligns with your target demographic. Offer them exclusive content, interviews, or opportunities to promote your music on their platforms. Their endorsement and support can help expose your music to a wider audience.</w:t>
      </w:r>
    </w:p>
    <w:p w:rsidR="0E444EB5" w:rsidP="3F0A50BF" w:rsidRDefault="0E444EB5" w14:paraId="7FE24A1C" w14:textId="1EAAB9D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Engage with Online Communities:</w:t>
      </w:r>
    </w:p>
    <w:p w:rsidR="0E444EB5" w:rsidP="3F0A50BF" w:rsidRDefault="0E444EB5" w14:paraId="384876D5" w14:textId="66B34C7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Participate in online music communities, forums, and subreddits relevant to your genre. Engage in discussions, share your knowledge, and </w:t>
      </w:r>
      <w:r w:rsidRPr="3F0A50BF" w:rsidR="0E444EB5">
        <w:rPr>
          <w:noProof w:val="0"/>
          <w:lang w:val="en-US"/>
        </w:rPr>
        <w:t>provide</w:t>
      </w:r>
      <w:r w:rsidRPr="3F0A50BF" w:rsidR="0E444EB5">
        <w:rPr>
          <w:noProof w:val="0"/>
          <w:lang w:val="en-US"/>
        </w:rPr>
        <w:t xml:space="preserve"> valuable insights. Be respectful and avoid </w:t>
      </w:r>
      <w:r w:rsidRPr="3F0A50BF" w:rsidR="4152B57D">
        <w:rPr>
          <w:noProof w:val="0"/>
          <w:lang w:val="en-US"/>
        </w:rPr>
        <w:t>spamming but</w:t>
      </w:r>
      <w:r w:rsidRPr="3F0A50BF" w:rsidR="0E444EB5">
        <w:rPr>
          <w:noProof w:val="0"/>
          <w:lang w:val="en-US"/>
        </w:rPr>
        <w:t xml:space="preserve"> use these communities to </w:t>
      </w:r>
      <w:r w:rsidRPr="3F0A50BF" w:rsidR="0E444EB5">
        <w:rPr>
          <w:noProof w:val="0"/>
          <w:lang w:val="en-US"/>
        </w:rPr>
        <w:t>establish</w:t>
      </w:r>
      <w:r w:rsidRPr="3F0A50BF" w:rsidR="0E444EB5">
        <w:rPr>
          <w:noProof w:val="0"/>
          <w:lang w:val="en-US"/>
        </w:rPr>
        <w:t xml:space="preserve"> yourself as a knowledgeable and supportive artist.</w:t>
      </w:r>
    </w:p>
    <w:p w:rsidR="0E444EB5" w:rsidP="3F0A50BF" w:rsidRDefault="0E444EB5" w14:paraId="75DC1C19" w14:textId="70E3B70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Submit Your Music to Online Playlists:</w:t>
      </w:r>
    </w:p>
    <w:p w:rsidR="0E444EB5" w:rsidP="3F0A50BF" w:rsidRDefault="0E444EB5" w14:paraId="01B80638" w14:textId="2874DD4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Curated playlists on platforms like Spotify can significantly boost your exposure and streaming numbers. Research relevant playlists in your genre and </w:t>
      </w:r>
      <w:r w:rsidRPr="3F0A50BF" w:rsidR="0E444EB5">
        <w:rPr>
          <w:noProof w:val="0"/>
          <w:lang w:val="en-US"/>
        </w:rPr>
        <w:t>submit</w:t>
      </w:r>
      <w:r w:rsidRPr="3F0A50BF" w:rsidR="0E444EB5">
        <w:rPr>
          <w:noProof w:val="0"/>
          <w:lang w:val="en-US"/>
        </w:rPr>
        <w:t xml:space="preserve"> your music for consideration. You can also create your own playlists and collaborate with other artists to cross-promote your music.</w:t>
      </w:r>
    </w:p>
    <w:p w:rsidR="0E444EB5" w:rsidP="3F0A50BF" w:rsidRDefault="0E444EB5" w14:paraId="4FA5ADA4" w14:textId="4EA441E6">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Engage with Your Fans:</w:t>
      </w:r>
    </w:p>
    <w:p w:rsidR="0E444EB5" w:rsidP="3F0A50BF" w:rsidRDefault="0E444EB5" w14:paraId="490D3010" w14:textId="522263B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Cultivate a strong connection with your fans by responding to comments, messages, and emails in </w:t>
      </w:r>
      <w:r w:rsidRPr="3F0A50BF" w:rsidR="0E444EB5">
        <w:rPr>
          <w:noProof w:val="0"/>
          <w:lang w:val="en-US"/>
        </w:rPr>
        <w:t>a timely</w:t>
      </w:r>
      <w:r w:rsidRPr="3F0A50BF" w:rsidR="0E444EB5">
        <w:rPr>
          <w:noProof w:val="0"/>
          <w:lang w:val="en-US"/>
        </w:rPr>
        <w:t xml:space="preserve"> and personalized manner. Show appreciation for their support and involve them in your music journey by offering exclusive content, pre-orders, or fan contests.</w:t>
      </w:r>
    </w:p>
    <w:p w:rsidR="0E444EB5" w:rsidP="3F0A50BF" w:rsidRDefault="0E444EB5" w14:paraId="36411E22" w14:textId="64830F7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Live Streaming and Virtual Concerts:</w:t>
      </w:r>
    </w:p>
    <w:p w:rsidR="0E444EB5" w:rsidP="3F0A50BF" w:rsidRDefault="0E444EB5" w14:paraId="40A68CB9" w14:textId="5A6C43E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Take advantage of live streaming platforms to connect with your audience and perform virtual concerts. Use platforms like Twitch, YouTube Live, or Instagram Live to engage with fans, </w:t>
      </w:r>
      <w:r w:rsidRPr="3F0A50BF" w:rsidR="0E444EB5">
        <w:rPr>
          <w:noProof w:val="0"/>
          <w:lang w:val="en-US"/>
        </w:rPr>
        <w:t>showcase</w:t>
      </w:r>
      <w:r w:rsidRPr="3F0A50BF" w:rsidR="0E444EB5">
        <w:rPr>
          <w:noProof w:val="0"/>
          <w:lang w:val="en-US"/>
        </w:rPr>
        <w:t xml:space="preserve"> your music, and create interactive experiences.</w:t>
      </w:r>
    </w:p>
    <w:p w:rsidR="0E444EB5" w:rsidP="3F0A50BF" w:rsidRDefault="0E444EB5" w14:paraId="78A02691" w14:textId="0C283CB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Seek Press and Media Coverage:</w:t>
      </w:r>
    </w:p>
    <w:p w:rsidR="0E444EB5" w:rsidP="3F0A50BF" w:rsidRDefault="0E444EB5" w14:paraId="3F9A9F6F" w14:textId="23882F7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Reach out to music blogs, online magazines, and local press outlets to pitch your music and story. Offer them exclusive content, interviews, or guest articles. Press coverage can generate buzz and credibility for your music.</w:t>
      </w:r>
    </w:p>
    <w:p w:rsidR="0E444EB5" w:rsidP="3F0A50BF" w:rsidRDefault="0E444EB5" w14:paraId="5C00F9B7" w14:textId="1D1EE78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Cross-Promotion and Collaborations:</w:t>
      </w:r>
    </w:p>
    <w:p w:rsidR="0E444EB5" w:rsidP="3F0A50BF" w:rsidRDefault="0E444EB5" w14:paraId="02B00551" w14:textId="22857F5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Collaborate with other artists, producers, or DJs to create remixes, joint releases, or cross-promotion opportunities. By </w:t>
      </w:r>
      <w:r w:rsidRPr="3F0A50BF" w:rsidR="0E444EB5">
        <w:rPr>
          <w:noProof w:val="0"/>
          <w:lang w:val="en-US"/>
        </w:rPr>
        <w:t>leveraging</w:t>
      </w:r>
      <w:r w:rsidRPr="3F0A50BF" w:rsidR="0E444EB5">
        <w:rPr>
          <w:noProof w:val="0"/>
          <w:lang w:val="en-US"/>
        </w:rPr>
        <w:t xml:space="preserve"> each other's fan bases, you can expand your reach and introduce your music to new audiences.</w:t>
      </w:r>
    </w:p>
    <w:p w:rsidR="0E444EB5" w:rsidP="3F0A50BF" w:rsidRDefault="0E444EB5" w14:paraId="21ABE3DA" w14:textId="1A2CB70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Utilize Email Marketing:</w:t>
      </w:r>
    </w:p>
    <w:p w:rsidR="0E444EB5" w:rsidP="3F0A50BF" w:rsidRDefault="0E444EB5" w14:paraId="48F46999" w14:textId="144517F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0E444EB5">
        <w:rPr>
          <w:noProof w:val="0"/>
          <w:lang w:val="en-US"/>
        </w:rPr>
        <w:t xml:space="preserve">Build an email list of your fans and regularly send newsletters with updates, exclusive content, and </w:t>
      </w:r>
      <w:r w:rsidRPr="3F0A50BF" w:rsidR="0E444EB5">
        <w:rPr>
          <w:noProof w:val="0"/>
          <w:lang w:val="en-US"/>
        </w:rPr>
        <w:t>special offers</w:t>
      </w:r>
      <w:r w:rsidRPr="3F0A50BF" w:rsidR="0E444EB5">
        <w:rPr>
          <w:noProof w:val="0"/>
          <w:lang w:val="en-US"/>
        </w:rPr>
        <w:t>. Email marketing allows you to directly communicate with your fans and keep them engaged and informed about your music.</w:t>
      </w:r>
    </w:p>
    <w:p w:rsidR="0E444EB5" w:rsidP="3F0A50BF" w:rsidRDefault="0E444EB5" w14:paraId="4840717F" w14:textId="544FCC5F">
      <w:pPr>
        <w:pStyle w:val="Normal"/>
        <w:ind w:firstLine="720"/>
        <w:rPr>
          <w:noProof w:val="0"/>
          <w:lang w:val="en-US"/>
        </w:rPr>
      </w:pPr>
      <w:r w:rsidRPr="3F0A50BF" w:rsidR="0E444EB5">
        <w:rPr>
          <w:noProof w:val="0"/>
          <w:lang w:val="en-US"/>
        </w:rPr>
        <w:t xml:space="preserve">Remember, consistency, authenticity, and a targeted approach are key to effective online music promotion. Continuously refine your strategies based on data and </w:t>
      </w:r>
      <w:r w:rsidRPr="3F0A50BF" w:rsidR="77CFA559">
        <w:rPr>
          <w:noProof w:val="0"/>
          <w:lang w:val="en-US"/>
        </w:rPr>
        <w:t>feedback and</w:t>
      </w:r>
      <w:r w:rsidRPr="3F0A50BF" w:rsidR="0E444EB5">
        <w:rPr>
          <w:noProof w:val="0"/>
          <w:lang w:val="en-US"/>
        </w:rPr>
        <w:t xml:space="preserve"> adapt to </w:t>
      </w:r>
      <w:r w:rsidRPr="3F0A50BF" w:rsidR="0E444EB5">
        <w:rPr>
          <w:noProof w:val="0"/>
          <w:lang w:val="en-US"/>
        </w:rPr>
        <w:t>new trends</w:t>
      </w:r>
      <w:r w:rsidRPr="3F0A50BF" w:rsidR="0E444EB5">
        <w:rPr>
          <w:noProof w:val="0"/>
          <w:lang w:val="en-US"/>
        </w:rPr>
        <w:t xml:space="preserve"> and platforms as they </w:t>
      </w:r>
      <w:r w:rsidRPr="3F0A50BF" w:rsidR="0E444EB5">
        <w:rPr>
          <w:noProof w:val="0"/>
          <w:lang w:val="en-US"/>
        </w:rPr>
        <w:t>emerge</w:t>
      </w:r>
      <w:r w:rsidRPr="3F0A50BF" w:rsidR="0E444EB5">
        <w:rPr>
          <w:noProof w:val="0"/>
          <w:lang w:val="en-US"/>
        </w:rPr>
        <w:t>.</w:t>
      </w:r>
    </w:p>
    <w:p w:rsidR="3F0A50BF" w:rsidP="3F0A50BF" w:rsidRDefault="3F0A50BF" w14:paraId="51BF211E" w14:textId="68E1CFAE">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65FF7BC6" w14:textId="1F65F927">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Collaborative workflows and best practices</w:t>
      </w:r>
      <w:r w:rsidRPr="3F0A50BF" w:rsidR="09C4B683">
        <w:rPr>
          <w:rFonts w:ascii="Calibri" w:hAnsi="Calibri" w:eastAsia="Calibri" w:cs="Calibri"/>
          <w:b w:val="0"/>
          <w:bCs w:val="0"/>
          <w:i w:val="1"/>
          <w:iCs w:val="1"/>
          <w:caps w:val="0"/>
          <w:smallCaps w:val="0"/>
          <w:noProof w:val="0"/>
          <w:sz w:val="22"/>
          <w:szCs w:val="22"/>
          <w:u w:val="single"/>
          <w:lang w:val="en-US"/>
        </w:rPr>
        <w:t xml:space="preserve"> -</w:t>
      </w:r>
    </w:p>
    <w:p w:rsidR="25D5101B" w:rsidP="3F0A50BF" w:rsidRDefault="25D5101B" w14:paraId="2AEFC779" w14:textId="4011B526">
      <w:pPr>
        <w:pStyle w:val="Normal"/>
        <w:ind w:firstLine="720"/>
        <w:rPr>
          <w:noProof w:val="0"/>
          <w:lang w:val="en-US"/>
        </w:rPr>
      </w:pPr>
      <w:r w:rsidRPr="3F0A50BF" w:rsidR="25D5101B">
        <w:rPr>
          <w:noProof w:val="0"/>
          <w:lang w:val="en-US"/>
        </w:rPr>
        <w:t xml:space="preserve">Collaboration is an essential aspect of music production, and having effective workflows and best practices in place can </w:t>
      </w:r>
      <w:r w:rsidRPr="3F0A50BF" w:rsidR="25D5101B">
        <w:rPr>
          <w:noProof w:val="0"/>
          <w:lang w:val="en-US"/>
        </w:rPr>
        <w:t>greatly enhance</w:t>
      </w:r>
      <w:r w:rsidRPr="3F0A50BF" w:rsidR="25D5101B">
        <w:rPr>
          <w:noProof w:val="0"/>
          <w:lang w:val="en-US"/>
        </w:rPr>
        <w:t xml:space="preserve"> the collaborative process. Here are some of the best collaborative workflows and practices:</w:t>
      </w:r>
    </w:p>
    <w:p w:rsidR="25D5101B" w:rsidP="3F0A50BF" w:rsidRDefault="25D5101B" w14:paraId="4E1CADD1" w14:textId="25458EC8">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Clear Communication:</w:t>
      </w:r>
    </w:p>
    <w:p w:rsidR="25D5101B" w:rsidP="3F0A50BF" w:rsidRDefault="25D5101B" w14:paraId="3ADDE7B3" w14:textId="2DBB8082">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Establish clear and open lines of communication with your collaborators. Clearly define roles, responsibilities, and expectations from the beginning. Regularly communicate progress, ideas, and feedback to ensure everyone is on the same page.</w:t>
      </w:r>
    </w:p>
    <w:p w:rsidR="25D5101B" w:rsidP="3F0A50BF" w:rsidRDefault="25D5101B" w14:paraId="5437A38D" w14:textId="235A796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Project Management Tools:</w:t>
      </w:r>
    </w:p>
    <w:p w:rsidR="25D5101B" w:rsidP="3F0A50BF" w:rsidRDefault="25D5101B" w14:paraId="34EABF45" w14:textId="2691650A">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Utilize project management tools to streamline collaboration. Platforms like Trello, Asana, or Google Drive can help track tasks, deadlines, and file sharing. Assign specific tasks, set deadlines, and </w:t>
      </w:r>
      <w:r w:rsidRPr="3F0A50BF" w:rsidR="25D5101B">
        <w:rPr>
          <w:noProof w:val="0"/>
          <w:lang w:val="en-US"/>
        </w:rPr>
        <w:t>monitor</w:t>
      </w:r>
      <w:r w:rsidRPr="3F0A50BF" w:rsidR="25D5101B">
        <w:rPr>
          <w:noProof w:val="0"/>
          <w:lang w:val="en-US"/>
        </w:rPr>
        <w:t xml:space="preserve"> progress to keep the project organized.</w:t>
      </w:r>
    </w:p>
    <w:p w:rsidR="25D5101B" w:rsidP="3F0A50BF" w:rsidRDefault="25D5101B" w14:paraId="34F87026" w14:textId="312D141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Version Control:</w:t>
      </w:r>
    </w:p>
    <w:p w:rsidR="25D5101B" w:rsidP="3F0A50BF" w:rsidRDefault="25D5101B" w14:paraId="45D25AB9" w14:textId="2652E3E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Use version control to manage different iterations of the project. Create a system that allows collaborators to easily access and </w:t>
      </w:r>
      <w:r w:rsidRPr="3F0A50BF" w:rsidR="25D5101B">
        <w:rPr>
          <w:noProof w:val="0"/>
          <w:lang w:val="en-US"/>
        </w:rPr>
        <w:t>provide</w:t>
      </w:r>
      <w:r w:rsidRPr="3F0A50BF" w:rsidR="25D5101B">
        <w:rPr>
          <w:noProof w:val="0"/>
          <w:lang w:val="en-US"/>
        </w:rPr>
        <w:t xml:space="preserve"> feedback on different versions of the project. This ensures everyone is working on the most up-to-date version and helps avoid confusion.</w:t>
      </w:r>
    </w:p>
    <w:p w:rsidR="25D5101B" w:rsidP="3F0A50BF" w:rsidRDefault="25D5101B" w14:paraId="28579BB5" w14:textId="1D7A179A">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Cloud Storage and File Sharing:</w:t>
      </w:r>
    </w:p>
    <w:p w:rsidR="25D5101B" w:rsidP="3F0A50BF" w:rsidRDefault="25D5101B" w14:paraId="7C214138" w14:textId="72B7985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Utilize cloud storage services such as Dropbox, Google Drive, or OneDrive for seamless file sharing. This allows collaborators to access project files from anywhere, make updates in real-time, and </w:t>
      </w:r>
      <w:r w:rsidRPr="3F0A50BF" w:rsidR="25D5101B">
        <w:rPr>
          <w:noProof w:val="0"/>
          <w:lang w:val="en-US"/>
        </w:rPr>
        <w:t>maintain</w:t>
      </w:r>
      <w:r w:rsidRPr="3F0A50BF" w:rsidR="25D5101B">
        <w:rPr>
          <w:noProof w:val="0"/>
          <w:lang w:val="en-US"/>
        </w:rPr>
        <w:t xml:space="preserve"> a centralized repository of project assets.</w:t>
      </w:r>
    </w:p>
    <w:p w:rsidR="25D5101B" w:rsidP="3F0A50BF" w:rsidRDefault="25D5101B" w14:paraId="7693B02A" w14:textId="055BA3C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Stem Mixing and Consolidation:</w:t>
      </w:r>
    </w:p>
    <w:p w:rsidR="25D5101B" w:rsidP="3F0A50BF" w:rsidRDefault="25D5101B" w14:paraId="1727130D" w14:textId="139A7E5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When collaborating remotely, consider working with stems instead of sharing full project files. Stem mixing involves bouncing individual tracks or groups of tracks as separate audio files. This simplifies the collaboration process and ensures compatibility across different DAWs and systems.</w:t>
      </w:r>
    </w:p>
    <w:p w:rsidR="25D5101B" w:rsidP="3F0A50BF" w:rsidRDefault="25D5101B" w14:paraId="135D05B5" w14:textId="192C8EC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Collaborative DAW Sessions:</w:t>
      </w:r>
    </w:p>
    <w:p w:rsidR="25D5101B" w:rsidP="3F0A50BF" w:rsidRDefault="25D5101B" w14:paraId="7B6E5651" w14:textId="127E58A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Use remote collaboration tools like Splice, Ohm Studio, or Ableton Live's built-in collaboration feature to work on projects in real-time with multiple collaborators. These tools allow simultaneous editing, sharing of ideas, and communication within the DAW environment.</w:t>
      </w:r>
    </w:p>
    <w:p w:rsidR="25D5101B" w:rsidP="3F0A50BF" w:rsidRDefault="25D5101B" w14:paraId="7849A811" w14:textId="3D02C2E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Clear Naming Conventions:</w:t>
      </w:r>
    </w:p>
    <w:p w:rsidR="25D5101B" w:rsidP="3F0A50BF" w:rsidRDefault="25D5101B" w14:paraId="69CDC481" w14:textId="0B329E8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Establish consistent naming conventions for project files, tracks, and plugins. This makes it easier for collaborators to navigate and understand the project structure. Clearly label tracks, folders, and sections to </w:t>
      </w:r>
      <w:r w:rsidRPr="3F0A50BF" w:rsidR="25D5101B">
        <w:rPr>
          <w:noProof w:val="0"/>
          <w:lang w:val="en-US"/>
        </w:rPr>
        <w:t>facilitate</w:t>
      </w:r>
      <w:r w:rsidRPr="3F0A50BF" w:rsidR="25D5101B">
        <w:rPr>
          <w:noProof w:val="0"/>
          <w:lang w:val="en-US"/>
        </w:rPr>
        <w:t xml:space="preserve"> efficient collaboration and organization.</w:t>
      </w:r>
    </w:p>
    <w:p w:rsidR="25D5101B" w:rsidP="3F0A50BF" w:rsidRDefault="25D5101B" w14:paraId="35FBC739" w14:textId="6ABEFD6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Shared Project Notes and Documentation:</w:t>
      </w:r>
    </w:p>
    <w:p w:rsidR="25D5101B" w:rsidP="3F0A50BF" w:rsidRDefault="25D5101B" w14:paraId="0874DE65" w14:textId="77E5C088">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Maintain shared project notes or documentation to keep track of ideas, feedback, and decisions made during the collaboration process. This helps </w:t>
      </w:r>
      <w:r w:rsidRPr="3F0A50BF" w:rsidR="25D5101B">
        <w:rPr>
          <w:noProof w:val="0"/>
          <w:lang w:val="en-US"/>
        </w:rPr>
        <w:t>maintain</w:t>
      </w:r>
      <w:r w:rsidRPr="3F0A50BF" w:rsidR="25D5101B">
        <w:rPr>
          <w:noProof w:val="0"/>
          <w:lang w:val="en-US"/>
        </w:rPr>
        <w:t xml:space="preserve"> a centralized record of project details and ensures </w:t>
      </w:r>
      <w:r w:rsidRPr="3F0A50BF" w:rsidR="25D5101B">
        <w:rPr>
          <w:noProof w:val="0"/>
          <w:lang w:val="en-US"/>
        </w:rPr>
        <w:t>important information</w:t>
      </w:r>
      <w:r w:rsidRPr="3F0A50BF" w:rsidR="25D5101B">
        <w:rPr>
          <w:noProof w:val="0"/>
          <w:lang w:val="en-US"/>
        </w:rPr>
        <w:t xml:space="preserve"> is readily accessible to all collaborators.</w:t>
      </w:r>
    </w:p>
    <w:p w:rsidR="25D5101B" w:rsidP="3F0A50BF" w:rsidRDefault="25D5101B" w14:paraId="5EA902FC" w14:textId="377542C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Respect and Constructive Feedback:</w:t>
      </w:r>
    </w:p>
    <w:p w:rsidR="25D5101B" w:rsidP="3F0A50BF" w:rsidRDefault="25D5101B" w14:paraId="5BD7CA9B" w14:textId="7E7FE52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Foster a culture of respect and constructive feedback within the collaborative team. Encourage open discussions, value different perspectives, and </w:t>
      </w:r>
      <w:r w:rsidRPr="3F0A50BF" w:rsidR="25D5101B">
        <w:rPr>
          <w:noProof w:val="0"/>
          <w:lang w:val="en-US"/>
        </w:rPr>
        <w:t>provide</w:t>
      </w:r>
      <w:r w:rsidRPr="3F0A50BF" w:rsidR="25D5101B">
        <w:rPr>
          <w:noProof w:val="0"/>
          <w:lang w:val="en-US"/>
        </w:rPr>
        <w:t xml:space="preserve"> feedback in a constructive and supportive manner. This helps create a positive and productive environment for collaboration.</w:t>
      </w:r>
    </w:p>
    <w:p w:rsidR="25D5101B" w:rsidP="3F0A50BF" w:rsidRDefault="25D5101B" w14:paraId="3AE28654" w14:textId="69B96EB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Regular Check-ins and Progress Updates:</w:t>
      </w:r>
    </w:p>
    <w:p w:rsidR="25D5101B" w:rsidP="3F0A50BF" w:rsidRDefault="25D5101B" w14:paraId="06527F0F" w14:textId="0B348BE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Schedule regular check-ins or virtual meetings to discuss the project's progress, address any challenges, and ensure everyone is aligned. These meetings </w:t>
      </w:r>
      <w:r w:rsidRPr="3F0A50BF" w:rsidR="25D5101B">
        <w:rPr>
          <w:noProof w:val="0"/>
          <w:lang w:val="en-US"/>
        </w:rPr>
        <w:t>provide</w:t>
      </w:r>
      <w:r w:rsidRPr="3F0A50BF" w:rsidR="25D5101B">
        <w:rPr>
          <w:noProof w:val="0"/>
          <w:lang w:val="en-US"/>
        </w:rPr>
        <w:t xml:space="preserve"> an opportunity to share updates, clarify any doubts, and </w:t>
      </w:r>
      <w:r w:rsidRPr="3F0A50BF" w:rsidR="25D5101B">
        <w:rPr>
          <w:noProof w:val="0"/>
          <w:lang w:val="en-US"/>
        </w:rPr>
        <w:t>maintain</w:t>
      </w:r>
      <w:r w:rsidRPr="3F0A50BF" w:rsidR="25D5101B">
        <w:rPr>
          <w:noProof w:val="0"/>
          <w:lang w:val="en-US"/>
        </w:rPr>
        <w:t xml:space="preserve"> momentum throughout the collaboration.</w:t>
      </w:r>
    </w:p>
    <w:p w:rsidR="25D5101B" w:rsidP="3F0A50BF" w:rsidRDefault="25D5101B" w14:paraId="5B07CDEA" w14:textId="169E5E7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Creative Freedom and Collaboration Balance:</w:t>
      </w:r>
    </w:p>
    <w:p w:rsidR="25D5101B" w:rsidP="3F0A50BF" w:rsidRDefault="25D5101B" w14:paraId="59521480" w14:textId="7C4B60B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Strive to find a balance between individual creative freedom and collaborative decision-making. Encourage each collaborator to bring their unique ideas and </w:t>
      </w:r>
      <w:r w:rsidRPr="3F0A50BF" w:rsidR="25D5101B">
        <w:rPr>
          <w:noProof w:val="0"/>
          <w:lang w:val="en-US"/>
        </w:rPr>
        <w:t>expertise</w:t>
      </w:r>
      <w:r w:rsidRPr="3F0A50BF" w:rsidR="25D5101B">
        <w:rPr>
          <w:noProof w:val="0"/>
          <w:lang w:val="en-US"/>
        </w:rPr>
        <w:t xml:space="preserve"> to the project while also being open to compromise and finding consensus on important decisions.</w:t>
      </w:r>
    </w:p>
    <w:p w:rsidR="25D5101B" w:rsidP="3F0A50BF" w:rsidRDefault="25D5101B" w14:paraId="68D967F3" w14:textId="70BDE1E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Proper Crediting and Agreement:</w:t>
      </w:r>
    </w:p>
    <w:p w:rsidR="25D5101B" w:rsidP="3F0A50BF" w:rsidRDefault="25D5101B" w14:paraId="7E2779AD" w14:textId="3A66A587">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5D5101B">
        <w:rPr>
          <w:noProof w:val="0"/>
          <w:lang w:val="en-US"/>
        </w:rPr>
        <w:t xml:space="preserve">Clearly </w:t>
      </w:r>
      <w:r w:rsidRPr="3F0A50BF" w:rsidR="25D5101B">
        <w:rPr>
          <w:noProof w:val="0"/>
          <w:lang w:val="en-US"/>
        </w:rPr>
        <w:t>establish</w:t>
      </w:r>
      <w:r w:rsidRPr="3F0A50BF" w:rsidR="25D5101B">
        <w:rPr>
          <w:noProof w:val="0"/>
          <w:lang w:val="en-US"/>
        </w:rPr>
        <w:t xml:space="preserve"> and document agreements </w:t>
      </w:r>
      <w:r w:rsidRPr="3F0A50BF" w:rsidR="25D5101B">
        <w:rPr>
          <w:noProof w:val="0"/>
          <w:lang w:val="en-US"/>
        </w:rPr>
        <w:t>regarding</w:t>
      </w:r>
      <w:r w:rsidRPr="3F0A50BF" w:rsidR="25D5101B">
        <w:rPr>
          <w:noProof w:val="0"/>
          <w:lang w:val="en-US"/>
        </w:rPr>
        <w:t xml:space="preserve"> ownership, publishing, and crediting before starting a collaboration. Ensure that all collaborators are aware of their rights and responsibilities and come to a mutual understanding </w:t>
      </w:r>
      <w:r w:rsidRPr="3F0A50BF" w:rsidR="25D5101B">
        <w:rPr>
          <w:noProof w:val="0"/>
          <w:lang w:val="en-US"/>
        </w:rPr>
        <w:t>regarding</w:t>
      </w:r>
      <w:r w:rsidRPr="3F0A50BF" w:rsidR="25D5101B">
        <w:rPr>
          <w:noProof w:val="0"/>
          <w:lang w:val="en-US"/>
        </w:rPr>
        <w:t xml:space="preserve"> the distribution of royalties and credit.</w:t>
      </w:r>
    </w:p>
    <w:p w:rsidR="25D5101B" w:rsidP="3F0A50BF" w:rsidRDefault="25D5101B" w14:paraId="4377BBF5" w14:textId="2D914A69">
      <w:pPr>
        <w:pStyle w:val="Normal"/>
        <w:ind w:firstLine="720"/>
        <w:rPr>
          <w:noProof w:val="0"/>
          <w:lang w:val="en-US"/>
        </w:rPr>
      </w:pPr>
      <w:r w:rsidRPr="3F0A50BF" w:rsidR="25D5101B">
        <w:rPr>
          <w:noProof w:val="0"/>
          <w:lang w:val="en-US"/>
        </w:rPr>
        <w:t>By implementing these collaborative workflows and best practices, you can foster a smooth and productive collaboration process, leading to successful and fulfilling musical collaborations.</w:t>
      </w:r>
    </w:p>
    <w:p w:rsidR="3F0A50BF" w:rsidP="3F0A50BF" w:rsidRDefault="3F0A50BF" w14:paraId="3D0C074B" w14:textId="3765461A">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4C3EEA1F" w14:textId="672CE947">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4686505" w14:textId="4A925E6D">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6589AF5" w14:textId="0EA34062">
      <w:pPr>
        <w:pStyle w:val="Normal"/>
        <w:ind w:left="0"/>
        <w:jc w:val="center"/>
        <w:rPr>
          <w:rFonts w:ascii="Calibri" w:hAnsi="Calibri" w:eastAsia="Calibri" w:cs="Calibri"/>
          <w:b w:val="1"/>
          <w:bCs w:val="1"/>
          <w:i w:val="1"/>
          <w:iCs w:val="1"/>
          <w:caps w:val="0"/>
          <w:smallCaps w:val="0"/>
          <w:noProof w:val="0"/>
          <w:sz w:val="28"/>
          <w:szCs w:val="28"/>
          <w:lang w:val="en-US"/>
        </w:rPr>
      </w:pPr>
    </w:p>
    <w:p w:rsidR="3F0A50BF" w:rsidP="3F0A50BF" w:rsidRDefault="3F0A50BF" w14:paraId="4402C514" w14:textId="0D1122C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62A49F4F" w14:textId="7193976A">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1B6122F1" w14:textId="4AE01AD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335FD8BF" w14:textId="1F17068E">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4441AC4F" w14:textId="52C4B593">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23906919" w14:textId="324709E1">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3F0A50BF" w:rsidP="3F0A50BF" w:rsidRDefault="3F0A50BF" w14:paraId="72C9DD09" w14:textId="550AFE54">
      <w:pPr>
        <w:pStyle w:val="Normal"/>
        <w:ind w:left="0"/>
        <w:jc w:val="center"/>
        <w:rPr>
          <w:rFonts w:ascii="Calibri" w:hAnsi="Calibri" w:eastAsia="Calibri" w:cs="Calibri"/>
          <w:b w:val="1"/>
          <w:bCs w:val="1"/>
          <w:i w:val="1"/>
          <w:iCs w:val="1"/>
          <w:caps w:val="0"/>
          <w:smallCaps w:val="0"/>
          <w:noProof w:val="0"/>
          <w:sz w:val="28"/>
          <w:szCs w:val="28"/>
          <w:u w:val="single"/>
          <w:lang w:val="en-US"/>
        </w:rPr>
      </w:pPr>
    </w:p>
    <w:p w:rsidR="7339567A" w:rsidP="3F0A50BF" w:rsidRDefault="7339567A" w14:paraId="0F56C169" w14:textId="2D3B0B3D">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7339567A">
        <w:rPr>
          <w:rFonts w:ascii="Calibri" w:hAnsi="Calibri" w:eastAsia="Calibri" w:cs="Calibri"/>
          <w:b w:val="1"/>
          <w:bCs w:val="1"/>
          <w:i w:val="1"/>
          <w:iCs w:val="1"/>
          <w:caps w:val="0"/>
          <w:smallCaps w:val="0"/>
          <w:noProof w:val="0"/>
          <w:sz w:val="28"/>
          <w:szCs w:val="28"/>
          <w:u w:val="single"/>
          <w:lang w:val="en-US"/>
        </w:rPr>
        <w:t xml:space="preserve">Chapter </w:t>
      </w:r>
      <w:r w:rsidRPr="3F0A50BF" w:rsidR="326A9CB2">
        <w:rPr>
          <w:rFonts w:ascii="Calibri" w:hAnsi="Calibri" w:eastAsia="Calibri" w:cs="Calibri"/>
          <w:b w:val="1"/>
          <w:bCs w:val="1"/>
          <w:i w:val="1"/>
          <w:iCs w:val="1"/>
          <w:caps w:val="0"/>
          <w:smallCaps w:val="0"/>
          <w:noProof w:val="0"/>
          <w:sz w:val="28"/>
          <w:szCs w:val="28"/>
          <w:u w:val="single"/>
          <w:lang w:val="en-US"/>
        </w:rPr>
        <w:t>7</w:t>
      </w:r>
      <w:r w:rsidRPr="3F0A50BF" w:rsidR="7339567A">
        <w:rPr>
          <w:rFonts w:ascii="Calibri" w:hAnsi="Calibri" w:eastAsia="Calibri" w:cs="Calibri"/>
          <w:b w:val="1"/>
          <w:bCs w:val="1"/>
          <w:i w:val="1"/>
          <w:iCs w:val="1"/>
          <w:caps w:val="0"/>
          <w:smallCaps w:val="0"/>
          <w:noProof w:val="0"/>
          <w:sz w:val="28"/>
          <w:szCs w:val="28"/>
          <w:u w:val="single"/>
          <w:lang w:val="en-US"/>
        </w:rPr>
        <w:t xml:space="preserve"> - </w:t>
      </w:r>
      <w:r w:rsidRPr="3F0A50BF" w:rsidR="07F6A6A5">
        <w:rPr>
          <w:rFonts w:ascii="Calibri" w:hAnsi="Calibri" w:eastAsia="Calibri" w:cs="Calibri"/>
          <w:b w:val="1"/>
          <w:bCs w:val="1"/>
          <w:i w:val="1"/>
          <w:iCs w:val="1"/>
          <w:caps w:val="0"/>
          <w:smallCaps w:val="0"/>
          <w:noProof w:val="0"/>
          <w:sz w:val="28"/>
          <w:szCs w:val="28"/>
          <w:u w:val="single"/>
          <w:lang w:val="en-US"/>
        </w:rPr>
        <w:t>Final Project: Producing Your Own EDM Track</w:t>
      </w:r>
    </w:p>
    <w:p w:rsidR="3F0A50BF" w:rsidP="3F0A50BF" w:rsidRDefault="3F0A50BF" w14:paraId="2FBE87EC" w14:textId="27345E4C">
      <w:pPr>
        <w:pStyle w:val="Normal"/>
        <w:ind w:left="0"/>
        <w:rPr>
          <w:rFonts w:ascii="Calibri" w:hAnsi="Calibri" w:eastAsia="Calibri" w:cs="Calibri"/>
          <w:b w:val="0"/>
          <w:bCs w:val="0"/>
          <w:i w:val="1"/>
          <w:iCs w:val="1"/>
          <w:caps w:val="0"/>
          <w:smallCaps w:val="0"/>
          <w:noProof w:val="0"/>
          <w:sz w:val="22"/>
          <w:szCs w:val="22"/>
          <w:u w:val="single"/>
          <w:lang w:val="en-US"/>
        </w:rPr>
      </w:pPr>
    </w:p>
    <w:p w:rsidR="07F6A6A5" w:rsidP="3F0A50BF" w:rsidRDefault="07F6A6A5" w14:paraId="78FCE207" w14:textId="03E79983">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 xml:space="preserve">Applying the skills and knowledge </w:t>
      </w:r>
      <w:r w:rsidRPr="3F0A50BF" w:rsidR="07F6A6A5">
        <w:rPr>
          <w:rFonts w:ascii="Calibri" w:hAnsi="Calibri" w:eastAsia="Calibri" w:cs="Calibri"/>
          <w:b w:val="0"/>
          <w:bCs w:val="0"/>
          <w:i w:val="1"/>
          <w:iCs w:val="1"/>
          <w:caps w:val="0"/>
          <w:smallCaps w:val="0"/>
          <w:noProof w:val="0"/>
          <w:sz w:val="22"/>
          <w:szCs w:val="22"/>
          <w:u w:val="single"/>
          <w:lang w:val="en-US"/>
        </w:rPr>
        <w:t>acquired</w:t>
      </w:r>
      <w:r w:rsidRPr="3F0A50BF" w:rsidR="07F6A6A5">
        <w:rPr>
          <w:rFonts w:ascii="Calibri" w:hAnsi="Calibri" w:eastAsia="Calibri" w:cs="Calibri"/>
          <w:b w:val="0"/>
          <w:bCs w:val="0"/>
          <w:i w:val="1"/>
          <w:iCs w:val="1"/>
          <w:caps w:val="0"/>
          <w:smallCaps w:val="0"/>
          <w:noProof w:val="0"/>
          <w:sz w:val="22"/>
          <w:szCs w:val="22"/>
          <w:u w:val="single"/>
          <w:lang w:val="en-US"/>
        </w:rPr>
        <w:t xml:space="preserve"> throughout the course</w:t>
      </w:r>
    </w:p>
    <w:p w:rsidR="4F913069" w:rsidP="3F0A50BF" w:rsidRDefault="4F913069" w14:paraId="44063BBC" w14:textId="3A376976">
      <w:pPr>
        <w:pStyle w:val="ListParagraph"/>
        <w:numPr>
          <w:ilvl w:val="0"/>
          <w:numId w:val="8"/>
        </w:numPr>
        <w:rPr>
          <w:noProof w:val="0"/>
          <w:lang w:val="en-US"/>
        </w:rPr>
      </w:pPr>
      <w:r w:rsidRPr="3F0A50BF" w:rsidR="4F913069">
        <w:rPr>
          <w:noProof w:val="0"/>
          <w:lang w:val="en-US"/>
        </w:rPr>
        <w:t xml:space="preserve">Applying the skills and knowledge </w:t>
      </w:r>
      <w:r w:rsidRPr="3F0A50BF" w:rsidR="4F913069">
        <w:rPr>
          <w:noProof w:val="0"/>
          <w:lang w:val="en-US"/>
        </w:rPr>
        <w:t>acquired</w:t>
      </w:r>
      <w:r w:rsidRPr="3F0A50BF" w:rsidR="4F913069">
        <w:rPr>
          <w:noProof w:val="0"/>
          <w:lang w:val="en-US"/>
        </w:rPr>
        <w:t xml:space="preserve"> throughout the course is </w:t>
      </w:r>
      <w:r w:rsidRPr="3F0A50BF" w:rsidR="4F913069">
        <w:rPr>
          <w:noProof w:val="0"/>
          <w:lang w:val="en-US"/>
        </w:rPr>
        <w:t>an important step</w:t>
      </w:r>
      <w:r w:rsidRPr="3F0A50BF" w:rsidR="4F913069">
        <w:rPr>
          <w:noProof w:val="0"/>
          <w:lang w:val="en-US"/>
        </w:rPr>
        <w:t xml:space="preserve"> in your journey as an EDM and Trance music producer. Here are some steps you can take to apply what </w:t>
      </w:r>
      <w:r w:rsidRPr="3F0A50BF" w:rsidR="4F913069">
        <w:rPr>
          <w:noProof w:val="0"/>
          <w:lang w:val="en-US"/>
        </w:rPr>
        <w:t>you've</w:t>
      </w:r>
      <w:r w:rsidRPr="3F0A50BF" w:rsidR="4F913069">
        <w:rPr>
          <w:noProof w:val="0"/>
          <w:lang w:val="en-US"/>
        </w:rPr>
        <w:t xml:space="preserve"> learned:</w:t>
      </w:r>
    </w:p>
    <w:p w:rsidR="4F913069" w:rsidP="3F0A50BF" w:rsidRDefault="4F913069" w14:paraId="16C73651" w14:textId="3ECD5ABE">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Practice Regularly: Dedicate consistent time to practice your music production skills. Set aside dedicated practice sessions where you can experiment, apply techniques, and refine your production abilities. The more you practice, the better </w:t>
      </w:r>
      <w:r w:rsidRPr="3F0A50BF" w:rsidR="4F913069">
        <w:rPr>
          <w:noProof w:val="0"/>
          <w:lang w:val="en-US"/>
        </w:rPr>
        <w:t>you'll</w:t>
      </w:r>
      <w:r w:rsidRPr="3F0A50BF" w:rsidR="4F913069">
        <w:rPr>
          <w:noProof w:val="0"/>
          <w:lang w:val="en-US"/>
        </w:rPr>
        <w:t xml:space="preserve"> become.</w:t>
      </w:r>
    </w:p>
    <w:p w:rsidR="4F913069" w:rsidP="3F0A50BF" w:rsidRDefault="4F913069" w14:paraId="6C67FBE0" w14:textId="3CD99194">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Create Original Music: Start creating your own original EDM and Trance tracks. Apply the concepts and techniques </w:t>
      </w:r>
      <w:r w:rsidRPr="3F0A50BF" w:rsidR="4F913069">
        <w:rPr>
          <w:noProof w:val="0"/>
          <w:lang w:val="en-US"/>
        </w:rPr>
        <w:t>you've</w:t>
      </w:r>
      <w:r w:rsidRPr="3F0A50BF" w:rsidR="4F913069">
        <w:rPr>
          <w:noProof w:val="0"/>
          <w:lang w:val="en-US"/>
        </w:rPr>
        <w:t xml:space="preserve"> learned in the course to develop your unique sound and style. Experiment with different elements, structures, and arrangements to </w:t>
      </w:r>
      <w:r w:rsidRPr="3F0A50BF" w:rsidR="4F913069">
        <w:rPr>
          <w:noProof w:val="0"/>
          <w:lang w:val="en-US"/>
        </w:rPr>
        <w:t>showcase</w:t>
      </w:r>
      <w:r w:rsidRPr="3F0A50BF" w:rsidR="4F913069">
        <w:rPr>
          <w:noProof w:val="0"/>
          <w:lang w:val="en-US"/>
        </w:rPr>
        <w:t xml:space="preserve"> your creativity.</w:t>
      </w:r>
    </w:p>
    <w:p w:rsidR="4F913069" w:rsidP="3F0A50BF" w:rsidRDefault="4F913069" w14:paraId="51481602" w14:textId="2D77B9B0">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Remix Existing Tracks: Choose popular EDM or Trance tracks and challenge yourself to create remixes. This will help you develop your skills in arrangement, sound design, and production techniques while putting your own creative spin on existing material.</w:t>
      </w:r>
    </w:p>
    <w:p w:rsidR="4F913069" w:rsidP="3F0A50BF" w:rsidRDefault="4F913069" w14:paraId="7993B960" w14:textId="5F2EE57D">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Collaborate with Other Artists: Seek collaboration opportunities with other artists, vocalists, and producers. Collaborative projects </w:t>
      </w:r>
      <w:r w:rsidRPr="3F0A50BF" w:rsidR="4F913069">
        <w:rPr>
          <w:noProof w:val="0"/>
          <w:lang w:val="en-US"/>
        </w:rPr>
        <w:t>provide</w:t>
      </w:r>
      <w:r w:rsidRPr="3F0A50BF" w:rsidR="4F913069">
        <w:rPr>
          <w:noProof w:val="0"/>
          <w:lang w:val="en-US"/>
        </w:rPr>
        <w:t xml:space="preserve"> valuable learning experiences and opportunities to apply your skills in a real-world context. Collaborations can help you gain exposure and expand your network.</w:t>
      </w:r>
    </w:p>
    <w:p w:rsidR="4F913069" w:rsidP="3F0A50BF" w:rsidRDefault="4F913069" w14:paraId="7FCA325E" w14:textId="6A1E5B40">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Seek Feedback and Critique: Share your music with trusted friends, mentors, or online communities to receive feedback and constructive criticism. This feedback will help you </w:t>
      </w:r>
      <w:r w:rsidRPr="3F0A50BF" w:rsidR="4F913069">
        <w:rPr>
          <w:noProof w:val="0"/>
          <w:lang w:val="en-US"/>
        </w:rPr>
        <w:t>identify</w:t>
      </w:r>
      <w:r w:rsidRPr="3F0A50BF" w:rsidR="4F913069">
        <w:rPr>
          <w:noProof w:val="0"/>
          <w:lang w:val="en-US"/>
        </w:rPr>
        <w:t xml:space="preserve"> areas for improvement and </w:t>
      </w:r>
      <w:r w:rsidRPr="3F0A50BF" w:rsidR="4F913069">
        <w:rPr>
          <w:noProof w:val="0"/>
          <w:lang w:val="en-US"/>
        </w:rPr>
        <w:t>provide</w:t>
      </w:r>
      <w:r w:rsidRPr="3F0A50BF" w:rsidR="4F913069">
        <w:rPr>
          <w:noProof w:val="0"/>
          <w:lang w:val="en-US"/>
        </w:rPr>
        <w:t xml:space="preserve"> insights into how your music is being received by others.</w:t>
      </w:r>
    </w:p>
    <w:p w:rsidR="4F913069" w:rsidP="3F0A50BF" w:rsidRDefault="4F913069" w14:paraId="60F9F8EC" w14:textId="6BE1AE12">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Submit to Record Labels or Competitions: Research and </w:t>
      </w:r>
      <w:r w:rsidRPr="3F0A50BF" w:rsidR="4F913069">
        <w:rPr>
          <w:noProof w:val="0"/>
          <w:lang w:val="en-US"/>
        </w:rPr>
        <w:t>identify</w:t>
      </w:r>
      <w:r w:rsidRPr="3F0A50BF" w:rsidR="4F913069">
        <w:rPr>
          <w:noProof w:val="0"/>
          <w:lang w:val="en-US"/>
        </w:rPr>
        <w:t xml:space="preserve"> relevant record labels, music competitions, and opportunities for </w:t>
      </w:r>
      <w:r w:rsidRPr="3F0A50BF" w:rsidR="4F913069">
        <w:rPr>
          <w:noProof w:val="0"/>
          <w:lang w:val="en-US"/>
        </w:rPr>
        <w:t>showcasing</w:t>
      </w:r>
      <w:r w:rsidRPr="3F0A50BF" w:rsidR="4F913069">
        <w:rPr>
          <w:noProof w:val="0"/>
          <w:lang w:val="en-US"/>
        </w:rPr>
        <w:t xml:space="preserve"> your music. Submit your tracks for consideration, as this can lead to exposure, recognition, and potential collaborations or signings.</w:t>
      </w:r>
    </w:p>
    <w:p w:rsidR="4F913069" w:rsidP="3F0A50BF" w:rsidRDefault="4F913069" w14:paraId="10069DB1" w14:textId="081E1EA5">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Build an Online Presence: </w:t>
      </w:r>
      <w:r w:rsidRPr="3F0A50BF" w:rsidR="4F913069">
        <w:rPr>
          <w:noProof w:val="0"/>
          <w:lang w:val="en-US"/>
        </w:rPr>
        <w:t>Establish</w:t>
      </w:r>
      <w:r w:rsidRPr="3F0A50BF" w:rsidR="4F913069">
        <w:rPr>
          <w:noProof w:val="0"/>
          <w:lang w:val="en-US"/>
        </w:rPr>
        <w:t xml:space="preserve"> a strong online presence through social media platforms, music streaming platforms, and your own website. Regularly share your music, engage with your audience, and connect with other artists and industry professionals. Utilize online platforms to promote your music and build a fan base.</w:t>
      </w:r>
    </w:p>
    <w:p w:rsidR="4F913069" w:rsidP="3F0A50BF" w:rsidRDefault="4F913069" w14:paraId="79373265" w14:textId="30F7AD79">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Perform Live: Seek opportunities to perform your music live at clubs, festivals, or local events. Performing live allows you to connect with your audience and receive real-time feedback. It also helps you understand how your music translates to a live setting and refine your performances.</w:t>
      </w:r>
    </w:p>
    <w:p w:rsidR="4F913069" w:rsidP="3F0A50BF" w:rsidRDefault="4F913069" w14:paraId="66565AC6" w14:textId="10528683">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Continued Learning and Growth: Keep up with industry trends, new techniques, and technological advancements. Attend workshops, seminars, and conferences related to EDM and Trance music production. Stay curious, be open to learning, and continually seek ways to improve your skills.</w:t>
      </w:r>
    </w:p>
    <w:p w:rsidR="4F913069" w:rsidP="3F0A50BF" w:rsidRDefault="4F913069" w14:paraId="1B3F3FEF" w14:textId="38369E57">
      <w:pPr>
        <w:pStyle w:val="ListParagraph"/>
        <w:numPr>
          <w:ilvl w:val="0"/>
          <w:numId w:val="8"/>
        </w:numPr>
        <w:rPr>
          <w:rFonts w:ascii="Calibri" w:hAnsi="Calibri" w:eastAsia="Calibri" w:cs="Calibri"/>
          <w:b w:val="0"/>
          <w:bCs w:val="0"/>
          <w:i w:val="0"/>
          <w:iCs w:val="0"/>
          <w:caps w:val="0"/>
          <w:smallCaps w:val="0"/>
          <w:noProof w:val="0"/>
          <w:color w:val="D1D5DB"/>
          <w:sz w:val="24"/>
          <w:szCs w:val="24"/>
          <w:lang w:val="en-US"/>
        </w:rPr>
      </w:pPr>
      <w:r w:rsidRPr="3F0A50BF" w:rsidR="4F913069">
        <w:rPr>
          <w:noProof w:val="0"/>
          <w:lang w:val="en-US"/>
        </w:rPr>
        <w:t xml:space="preserve">Stay Persistent and Patient: Building a successful music career takes time and perseverance. Stay committed to your goals, be patient with the process, and continue to apply your skills and knowledge consistently. Embrace </w:t>
      </w:r>
      <w:bookmarkStart w:name="_Int_54SOyFbp" w:id="1530866795"/>
      <w:r w:rsidRPr="3F0A50BF" w:rsidR="4F913069">
        <w:rPr>
          <w:noProof w:val="0"/>
          <w:lang w:val="en-US"/>
        </w:rPr>
        <w:t>challenges</w:t>
      </w:r>
      <w:bookmarkEnd w:id="1530866795"/>
      <w:r w:rsidRPr="3F0A50BF" w:rsidR="4F913069">
        <w:rPr>
          <w:noProof w:val="0"/>
          <w:lang w:val="en-US"/>
        </w:rPr>
        <w:t xml:space="preserve"> as learning opportunities and never stop striving to improve.</w:t>
      </w:r>
    </w:p>
    <w:p w:rsidR="4F913069" w:rsidP="3F0A50BF" w:rsidRDefault="4F913069" w14:paraId="3DC39BAC" w14:textId="39DA3130">
      <w:pPr>
        <w:pStyle w:val="Normal"/>
        <w:rPr>
          <w:noProof w:val="0"/>
          <w:lang w:val="en-US"/>
        </w:rPr>
      </w:pPr>
      <w:r w:rsidRPr="3F0A50BF" w:rsidR="4F913069">
        <w:rPr>
          <w:noProof w:val="0"/>
          <w:lang w:val="en-US"/>
        </w:rPr>
        <w:t xml:space="preserve">Remember that applying the skills and knowledge </w:t>
      </w:r>
      <w:r w:rsidRPr="3F0A50BF" w:rsidR="4F913069">
        <w:rPr>
          <w:noProof w:val="0"/>
          <w:lang w:val="en-US"/>
        </w:rPr>
        <w:t>acquired</w:t>
      </w:r>
      <w:r w:rsidRPr="3F0A50BF" w:rsidR="4F913069">
        <w:rPr>
          <w:noProof w:val="0"/>
          <w:lang w:val="en-US"/>
        </w:rPr>
        <w:t xml:space="preserve"> from the course is an ongoing process. Keep pushing yourself creatively, adapt to </w:t>
      </w:r>
      <w:r w:rsidRPr="3F0A50BF" w:rsidR="4F913069">
        <w:rPr>
          <w:noProof w:val="0"/>
          <w:lang w:val="en-US"/>
        </w:rPr>
        <w:t>new technologies</w:t>
      </w:r>
      <w:r w:rsidRPr="3F0A50BF" w:rsidR="4F913069">
        <w:rPr>
          <w:noProof w:val="0"/>
          <w:lang w:val="en-US"/>
        </w:rPr>
        <w:t xml:space="preserve"> and trends, and stay passionate about your music. With dedication, perseverance, and a continued focus on growth, you can turn your acquired skills into a successful EDM and Trance music production career.</w:t>
      </w:r>
    </w:p>
    <w:p w:rsidR="3F0A50BF" w:rsidP="3F0A50BF" w:rsidRDefault="3F0A50BF" w14:paraId="04204205" w14:textId="2647B4EE">
      <w:pPr>
        <w:pStyle w:val="Normal"/>
        <w:ind w:left="0"/>
        <w:rPr>
          <w:rFonts w:ascii="Calibri" w:hAnsi="Calibri" w:eastAsia="Calibri" w:cs="Calibri"/>
          <w:b w:val="0"/>
          <w:bCs w:val="0"/>
          <w:i w:val="0"/>
          <w:iCs w:val="0"/>
          <w:caps w:val="0"/>
          <w:smallCaps w:val="0"/>
          <w:noProof w:val="0"/>
          <w:sz w:val="21"/>
          <w:szCs w:val="21"/>
          <w:lang w:val="en-US"/>
        </w:rPr>
      </w:pPr>
    </w:p>
    <w:p w:rsidR="07F6A6A5" w:rsidP="3F0A50BF" w:rsidRDefault="07F6A6A5" w14:paraId="44FF6145" w14:textId="3B9DC626">
      <w:pPr>
        <w:pStyle w:val="Normal"/>
        <w:ind w:left="0"/>
        <w:jc w:val="center"/>
        <w:rPr>
          <w:rFonts w:ascii="Calibri" w:hAnsi="Calibri" w:eastAsia="Calibri" w:cs="Calibri"/>
          <w:b w:val="1"/>
          <w:bCs w:val="1"/>
          <w:i w:val="0"/>
          <w:iCs w:val="0"/>
          <w:caps w:val="0"/>
          <w:smallCaps w:val="0"/>
          <w:noProof w:val="0"/>
          <w:sz w:val="24"/>
          <w:szCs w:val="24"/>
          <w:u w:val="single"/>
          <w:lang w:val="en-US"/>
        </w:rPr>
      </w:pPr>
      <w:r w:rsidRPr="3F0A50BF" w:rsidR="07F6A6A5">
        <w:rPr>
          <w:rFonts w:ascii="Calibri" w:hAnsi="Calibri" w:eastAsia="Calibri" w:cs="Calibri"/>
          <w:b w:val="1"/>
          <w:bCs w:val="1"/>
          <w:i w:val="0"/>
          <w:iCs w:val="0"/>
          <w:caps w:val="0"/>
          <w:smallCaps w:val="0"/>
          <w:noProof w:val="0"/>
          <w:sz w:val="24"/>
          <w:szCs w:val="24"/>
          <w:u w:val="single"/>
          <w:lang w:val="en-US"/>
        </w:rPr>
        <w:t>Receiving feedback and refining your production</w:t>
      </w:r>
    </w:p>
    <w:p w:rsidR="65AEAC7E" w:rsidP="3F0A50BF" w:rsidRDefault="65AEAC7E" w14:paraId="478132B6" w14:textId="0AD11534">
      <w:pPr>
        <w:pStyle w:val="ListParagraph"/>
        <w:numPr>
          <w:ilvl w:val="0"/>
          <w:numId w:val="10"/>
        </w:numPr>
        <w:rPr>
          <w:noProof w:val="0"/>
          <w:lang w:val="en-US"/>
        </w:rPr>
      </w:pPr>
      <w:r w:rsidRPr="3F0A50BF" w:rsidR="65AEAC7E">
        <w:rPr>
          <w:noProof w:val="0"/>
          <w:lang w:val="en-US"/>
        </w:rPr>
        <w:t>Receiving feedback is crucial for refining your production skills and improving as a music producer. Here are some of the best ways to receive feedback:</w:t>
      </w:r>
    </w:p>
    <w:p w:rsidR="65AEAC7E" w:rsidP="3F0A50BF" w:rsidRDefault="65AEAC7E" w14:paraId="6DEF0FF5" w14:textId="0F9C2C5F">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 xml:space="preserve">Trusted Friends and Peers: Share your music with close friends, fellow producers, or musicians whose opinions you value. They can </w:t>
      </w:r>
      <w:r w:rsidRPr="3F0A50BF" w:rsidR="65AEAC7E">
        <w:rPr>
          <w:noProof w:val="0"/>
          <w:lang w:val="en-US"/>
        </w:rPr>
        <w:t>provide</w:t>
      </w:r>
      <w:r w:rsidRPr="3F0A50BF" w:rsidR="65AEAC7E">
        <w:rPr>
          <w:noProof w:val="0"/>
          <w:lang w:val="en-US"/>
        </w:rPr>
        <w:t xml:space="preserve"> honest and constructive feedback on your tracks, highlighting areas of improvement and offering fresh perspectives.</w:t>
      </w:r>
    </w:p>
    <w:p w:rsidR="65AEAC7E" w:rsidP="3F0A50BF" w:rsidRDefault="65AEAC7E" w14:paraId="1A0D2A9A" w14:textId="08DBA574">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Online Communities and Forums: Join online communities, music production forums, and social media groups dedicated to EDM and Trance music. Engage in discussions, share your work, and ask for feedback from fellow producers. These communities often have knowledgeable members who can offer valuable insights.</w:t>
      </w:r>
    </w:p>
    <w:p w:rsidR="65AEAC7E" w:rsidP="3F0A50BF" w:rsidRDefault="65AEAC7E" w14:paraId="60D0B065" w14:textId="3ECC19C5">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 xml:space="preserve">Mentorship: Seek guidance from experienced producers or industry professionals who can mentor you. They can </w:t>
      </w:r>
      <w:r w:rsidRPr="3F0A50BF" w:rsidR="65AEAC7E">
        <w:rPr>
          <w:noProof w:val="0"/>
          <w:lang w:val="en-US"/>
        </w:rPr>
        <w:t>provide</w:t>
      </w:r>
      <w:r w:rsidRPr="3F0A50BF" w:rsidR="65AEAC7E">
        <w:rPr>
          <w:noProof w:val="0"/>
          <w:lang w:val="en-US"/>
        </w:rPr>
        <w:t xml:space="preserve"> personalized feedback, offer advice on specific techniques or approaches, and help you navigate the challenges of music production.</w:t>
      </w:r>
    </w:p>
    <w:p w:rsidR="65AEAC7E" w:rsidP="3F0A50BF" w:rsidRDefault="65AEAC7E" w14:paraId="61B48D31" w14:textId="4C0AECCE">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 xml:space="preserve">Music Production Courses or Workshops: </w:t>
      </w:r>
      <w:r w:rsidRPr="3F0A50BF" w:rsidR="65AEAC7E">
        <w:rPr>
          <w:noProof w:val="0"/>
          <w:lang w:val="en-US"/>
        </w:rPr>
        <w:t>Participate</w:t>
      </w:r>
      <w:r w:rsidRPr="3F0A50BF" w:rsidR="65AEAC7E">
        <w:rPr>
          <w:noProof w:val="0"/>
          <w:lang w:val="en-US"/>
        </w:rPr>
        <w:t xml:space="preserve"> in music production courses, workshops, or masterclasses where you can receive feedback from instructors and peers. These structured learning environments </w:t>
      </w:r>
      <w:r w:rsidRPr="3F0A50BF" w:rsidR="65AEAC7E">
        <w:rPr>
          <w:noProof w:val="0"/>
          <w:lang w:val="en-US"/>
        </w:rPr>
        <w:t>provide</w:t>
      </w:r>
      <w:r w:rsidRPr="3F0A50BF" w:rsidR="65AEAC7E">
        <w:rPr>
          <w:noProof w:val="0"/>
          <w:lang w:val="en-US"/>
        </w:rPr>
        <w:t xml:space="preserve"> opportunities for critique and improvement.</w:t>
      </w:r>
    </w:p>
    <w:p w:rsidR="65AEAC7E" w:rsidP="3F0A50BF" w:rsidRDefault="65AEAC7E" w14:paraId="2EB269A2" w14:textId="5C4E4803">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Online Platforms for Feedback: There are various online platforms specifically designed for music producers to share their work and receive feedback. Websites like SoundCloud, Splice, or Blend allow you to upload your tracks and receive comments from a wider audience.</w:t>
      </w:r>
    </w:p>
    <w:p w:rsidR="65AEAC7E" w:rsidP="3F0A50BF" w:rsidRDefault="65AEAC7E" w14:paraId="05846851" w14:textId="37BC051B">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Industry Professionals: If you have the opportunity, seek feedback from industry professionals such as DJs, producers, or music executives.</w:t>
      </w:r>
      <w:r w:rsidRPr="3F0A50BF" w:rsidR="65AEAC7E">
        <w:rPr>
          <w:noProof w:val="0"/>
          <w:lang w:val="en-US"/>
        </w:rPr>
        <w:t xml:space="preserve"> Attend music conferences, networking events, or workshops where you can connect with professionals in the industry and receive their insights.</w:t>
      </w:r>
    </w:p>
    <w:p w:rsidR="65AEAC7E" w:rsidP="3F0A50BF" w:rsidRDefault="65AEAC7E" w14:paraId="77400AC1" w14:textId="043BB340">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 xml:space="preserve">Track Feedback Exchanges: </w:t>
      </w:r>
      <w:r w:rsidRPr="3F0A50BF" w:rsidR="65AEAC7E">
        <w:rPr>
          <w:noProof w:val="0"/>
          <w:lang w:val="en-US"/>
        </w:rPr>
        <w:t>Participate</w:t>
      </w:r>
      <w:r w:rsidRPr="3F0A50BF" w:rsidR="65AEAC7E">
        <w:rPr>
          <w:noProof w:val="0"/>
          <w:lang w:val="en-US"/>
        </w:rPr>
        <w:t xml:space="preserve"> in feedback exchanges with other producers. Find producers who are also seeking feedback and </w:t>
      </w:r>
      <w:r w:rsidRPr="3F0A50BF" w:rsidR="65AEAC7E">
        <w:rPr>
          <w:noProof w:val="0"/>
          <w:lang w:val="en-US"/>
        </w:rPr>
        <w:t>establish</w:t>
      </w:r>
      <w:r w:rsidRPr="3F0A50BF" w:rsidR="65AEAC7E">
        <w:rPr>
          <w:noProof w:val="0"/>
          <w:lang w:val="en-US"/>
        </w:rPr>
        <w:t xml:space="preserve"> a mutual arrangement to exchange constructive critiques on each other's tracks. This </w:t>
      </w:r>
      <w:r w:rsidRPr="3F0A50BF" w:rsidR="65AEAC7E">
        <w:rPr>
          <w:noProof w:val="0"/>
          <w:lang w:val="en-US"/>
        </w:rPr>
        <w:t>provides</w:t>
      </w:r>
      <w:r w:rsidRPr="3F0A50BF" w:rsidR="65AEAC7E">
        <w:rPr>
          <w:noProof w:val="0"/>
          <w:lang w:val="en-US"/>
        </w:rPr>
        <w:t xml:space="preserve"> a valuable opportunity for improvement and learning.</w:t>
      </w:r>
    </w:p>
    <w:p w:rsidR="65AEAC7E" w:rsidP="3F0A50BF" w:rsidRDefault="65AEAC7E" w14:paraId="140D8DBB" w14:textId="2F979D16">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Online Music Review Channels: There are YouTube channels or podcasts dedicated to reviewing and critiquing music. Submit your tracks to these channels for a chance to receive feedback from experts in the field. Be open to their comments and use them to refine your production.</w:t>
      </w:r>
    </w:p>
    <w:p w:rsidR="65AEAC7E" w:rsidP="3F0A50BF" w:rsidRDefault="65AEAC7E" w14:paraId="648106C9" w14:textId="3DC6EA98">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Listen with Fresh Ears: Take breaks from your tracks and come back to them with fresh ears. This helps you gain a new perspective and notice areas that may need improvement. Sometimes, stepping away from a project and revisiting it later can reveal valuable insights.</w:t>
      </w:r>
    </w:p>
    <w:p w:rsidR="65AEAC7E" w:rsidP="3F0A50BF" w:rsidRDefault="65AEAC7E" w14:paraId="3DAF1A0B" w14:textId="00934597">
      <w:pPr>
        <w:pStyle w:val="ListParagraph"/>
        <w:numPr>
          <w:ilvl w:val="0"/>
          <w:numId w:val="10"/>
        </w:numPr>
        <w:rPr>
          <w:rFonts w:ascii="Calibri" w:hAnsi="Calibri" w:eastAsia="Calibri" w:cs="Calibri"/>
          <w:b w:val="0"/>
          <w:bCs w:val="0"/>
          <w:i w:val="0"/>
          <w:iCs w:val="0"/>
          <w:caps w:val="0"/>
          <w:smallCaps w:val="0"/>
          <w:noProof w:val="0"/>
          <w:color w:val="D1D5DB"/>
          <w:sz w:val="24"/>
          <w:szCs w:val="24"/>
          <w:lang w:val="en-US"/>
        </w:rPr>
      </w:pPr>
      <w:r w:rsidRPr="3F0A50BF" w:rsidR="65AEAC7E">
        <w:rPr>
          <w:noProof w:val="0"/>
          <w:lang w:val="en-US"/>
        </w:rPr>
        <w:t xml:space="preserve">Reflect on Audience Reactions: When performing your music live or sharing it online, pay attention to how your audience responds. Take note of their reactions, listen to their comments, and </w:t>
      </w:r>
      <w:r w:rsidRPr="3F0A50BF" w:rsidR="65AEAC7E">
        <w:rPr>
          <w:noProof w:val="0"/>
          <w:lang w:val="en-US"/>
        </w:rPr>
        <w:t>observe</w:t>
      </w:r>
      <w:r w:rsidRPr="3F0A50BF" w:rsidR="65AEAC7E">
        <w:rPr>
          <w:noProof w:val="0"/>
          <w:lang w:val="en-US"/>
        </w:rPr>
        <w:t xml:space="preserve"> their engagement. This can </w:t>
      </w:r>
      <w:r w:rsidRPr="3F0A50BF" w:rsidR="65AEAC7E">
        <w:rPr>
          <w:noProof w:val="0"/>
          <w:lang w:val="en-US"/>
        </w:rPr>
        <w:t>provide</w:t>
      </w:r>
      <w:r w:rsidRPr="3F0A50BF" w:rsidR="65AEAC7E">
        <w:rPr>
          <w:noProof w:val="0"/>
          <w:lang w:val="en-US"/>
        </w:rPr>
        <w:t xml:space="preserve"> valuable feedback on the impact and reception of your music.</w:t>
      </w:r>
    </w:p>
    <w:p w:rsidR="65AEAC7E" w:rsidP="3F0A50BF" w:rsidRDefault="65AEAC7E" w14:paraId="05E973DF" w14:textId="014C8C2B">
      <w:pPr>
        <w:pStyle w:val="Normal"/>
        <w:ind w:firstLine="720"/>
        <w:rPr>
          <w:noProof w:val="0"/>
          <w:lang w:val="en-US"/>
        </w:rPr>
      </w:pPr>
      <w:r w:rsidRPr="3F0A50BF" w:rsidR="65AEAC7E">
        <w:rPr>
          <w:noProof w:val="0"/>
          <w:lang w:val="en-US"/>
        </w:rPr>
        <w:t xml:space="preserve">Remember, receiving feedback requires an open mind and a willingness to accept constructive criticism. Embrace feedback as an opportunity to grow and improve your production skills. </w:t>
      </w:r>
      <w:r w:rsidRPr="3F0A50BF" w:rsidR="65AEAC7E">
        <w:rPr>
          <w:noProof w:val="0"/>
          <w:lang w:val="en-US"/>
        </w:rPr>
        <w:t>Ultimately, the</w:t>
      </w:r>
      <w:r w:rsidRPr="3F0A50BF" w:rsidR="65AEAC7E">
        <w:rPr>
          <w:noProof w:val="0"/>
          <w:lang w:val="en-US"/>
        </w:rPr>
        <w:t xml:space="preserve"> goal is to use feedback to refine your music and develop your unique style as an EDM and Trance music producer.</w:t>
      </w:r>
    </w:p>
    <w:p w:rsidR="3F0A50BF" w:rsidP="3F0A50BF" w:rsidRDefault="3F0A50BF" w14:paraId="2E1CC56A" w14:textId="52137099">
      <w:pPr>
        <w:pStyle w:val="Normal"/>
        <w:ind w:left="0"/>
        <w:rPr>
          <w:rFonts w:ascii="Calibri" w:hAnsi="Calibri" w:eastAsia="Calibri" w:cs="Calibri"/>
          <w:b w:val="0"/>
          <w:bCs w:val="0"/>
          <w:i w:val="0"/>
          <w:iCs w:val="0"/>
          <w:caps w:val="0"/>
          <w:smallCaps w:val="0"/>
          <w:noProof w:val="0"/>
          <w:sz w:val="21"/>
          <w:szCs w:val="21"/>
          <w:lang w:val="en-US"/>
        </w:rPr>
      </w:pPr>
    </w:p>
    <w:p w:rsidR="3F0A50BF" w:rsidP="3F0A50BF" w:rsidRDefault="3F0A50BF" w14:paraId="7ABD33DE" w14:textId="196EB70F">
      <w:pPr>
        <w:pStyle w:val="Normal"/>
        <w:ind w:left="0"/>
        <w:jc w:val="center"/>
        <w:rPr>
          <w:rFonts w:ascii="Calibri" w:hAnsi="Calibri" w:eastAsia="Calibri" w:cs="Calibri"/>
          <w:b w:val="1"/>
          <w:bCs w:val="1"/>
          <w:i w:val="1"/>
          <w:iCs w:val="1"/>
          <w:caps w:val="0"/>
          <w:smallCaps w:val="0"/>
          <w:noProof w:val="0"/>
          <w:sz w:val="24"/>
          <w:szCs w:val="24"/>
          <w:u w:val="single"/>
          <w:lang w:val="en-US"/>
        </w:rPr>
      </w:pPr>
    </w:p>
    <w:p w:rsidR="07F6A6A5" w:rsidP="3F0A50BF" w:rsidRDefault="07F6A6A5" w14:paraId="2EEB68F0" w14:textId="633F7AE4">
      <w:pPr>
        <w:pStyle w:val="Normal"/>
        <w:ind w:left="0"/>
        <w:jc w:val="center"/>
        <w:rPr>
          <w:rFonts w:ascii="Calibri" w:hAnsi="Calibri" w:eastAsia="Calibri" w:cs="Calibri"/>
          <w:b w:val="1"/>
          <w:bCs w:val="1"/>
          <w:i w:val="1"/>
          <w:iCs w:val="1"/>
          <w:caps w:val="0"/>
          <w:smallCaps w:val="0"/>
          <w:noProof w:val="0"/>
          <w:sz w:val="28"/>
          <w:szCs w:val="28"/>
          <w:u w:val="single"/>
          <w:lang w:val="en-US"/>
        </w:rPr>
      </w:pPr>
      <w:r w:rsidRPr="3F0A50BF" w:rsidR="07F6A6A5">
        <w:rPr>
          <w:rFonts w:ascii="Calibri" w:hAnsi="Calibri" w:eastAsia="Calibri" w:cs="Calibri"/>
          <w:b w:val="1"/>
          <w:bCs w:val="1"/>
          <w:i w:val="1"/>
          <w:iCs w:val="1"/>
          <w:caps w:val="0"/>
          <w:smallCaps w:val="0"/>
          <w:noProof w:val="0"/>
          <w:sz w:val="28"/>
          <w:szCs w:val="28"/>
          <w:u w:val="single"/>
          <w:lang w:val="en-US"/>
        </w:rPr>
        <w:t>Conclusion and Next Steps</w:t>
      </w:r>
    </w:p>
    <w:p w:rsidR="07F6A6A5" w:rsidP="3F0A50BF" w:rsidRDefault="07F6A6A5" w14:paraId="39ED6602" w14:textId="519F603B">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Recap of key concepts and techniques covered</w:t>
      </w:r>
      <w:r w:rsidRPr="3F0A50BF" w:rsidR="1B7313A7">
        <w:rPr>
          <w:rFonts w:ascii="Calibri" w:hAnsi="Calibri" w:eastAsia="Calibri" w:cs="Calibri"/>
          <w:b w:val="0"/>
          <w:bCs w:val="0"/>
          <w:i w:val="1"/>
          <w:iCs w:val="1"/>
          <w:caps w:val="0"/>
          <w:smallCaps w:val="0"/>
          <w:noProof w:val="0"/>
          <w:sz w:val="22"/>
          <w:szCs w:val="22"/>
          <w:u w:val="single"/>
          <w:lang w:val="en-US"/>
        </w:rPr>
        <w:t xml:space="preserve"> -</w:t>
      </w:r>
    </w:p>
    <w:p w:rsidR="53C48750" w:rsidP="3F0A50BF" w:rsidRDefault="53C48750" w14:paraId="5745EECA" w14:textId="4870D49A">
      <w:pPr>
        <w:pStyle w:val="Normal"/>
        <w:ind w:firstLine="720"/>
        <w:rPr>
          <w:noProof w:val="0"/>
          <w:lang w:val="en-US"/>
        </w:rPr>
      </w:pPr>
      <w:r w:rsidRPr="3F0A50BF" w:rsidR="53C48750">
        <w:rPr>
          <w:noProof w:val="0"/>
          <w:lang w:val="en-US"/>
        </w:rPr>
        <w:t xml:space="preserve">Throughout the EDM and Trance music production course, we covered a wide range of key concepts and techniques. </w:t>
      </w:r>
      <w:r w:rsidRPr="3F0A50BF" w:rsidR="53C48750">
        <w:rPr>
          <w:noProof w:val="0"/>
          <w:lang w:val="en-US"/>
        </w:rPr>
        <w:t>Here's</w:t>
      </w:r>
      <w:r w:rsidRPr="3F0A50BF" w:rsidR="53C48750">
        <w:rPr>
          <w:noProof w:val="0"/>
          <w:lang w:val="en-US"/>
        </w:rPr>
        <w:t xml:space="preserve"> a recap of some of the important ones:</w:t>
      </w:r>
    </w:p>
    <w:p w:rsidR="53C48750" w:rsidP="3F0A50BF" w:rsidRDefault="53C48750" w14:paraId="36230F7B" w14:textId="73F99386">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Music Theory: Understanding music theory is essential for creating melodies, harmonies, and chord progressions. We explored scales, chords, and progressions commonly used in EDM and Trance music.</w:t>
      </w:r>
    </w:p>
    <w:p w:rsidR="53C48750" w:rsidP="3F0A50BF" w:rsidRDefault="53C48750" w14:paraId="22944562" w14:textId="6436CB3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Sound Design: We delved into the techniques for designing impactful drum sounds, creating catchy melodies, and crafting powerful basslines. We discussed synthesis methods, effects processing, and the use of samples to achieve desired sounds.</w:t>
      </w:r>
    </w:p>
    <w:p w:rsidR="53C48750" w:rsidP="3F0A50BF" w:rsidRDefault="53C48750" w14:paraId="2350D13A" w14:textId="54886E8B">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Arrangement and Structure: The arrangement structure of popular EDM and Trance songs was analyzed, including the use of intros, verses, choruses, breakdowns, and builds. We also discussed strategies for building tension and energy throughout a track.</w:t>
      </w:r>
    </w:p>
    <w:p w:rsidR="53C48750" w:rsidP="3F0A50BF" w:rsidRDefault="53C48750" w14:paraId="1335872E" w14:textId="7251221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 xml:space="preserve">Mixing and Mastering: Proper mixing techniques were covered, including balancing levels, panning, </w:t>
      </w:r>
      <w:r w:rsidRPr="3F0A50BF" w:rsidR="53C48750">
        <w:rPr>
          <w:noProof w:val="0"/>
          <w:lang w:val="en-US"/>
        </w:rPr>
        <w:t>EQing</w:t>
      </w:r>
      <w:r w:rsidRPr="3F0A50BF" w:rsidR="53C48750">
        <w:rPr>
          <w:noProof w:val="0"/>
          <w:lang w:val="en-US"/>
        </w:rPr>
        <w:t>, and dynamic processing. We explored the importance of mastering and the steps involved in preparing tracks for the mastering process.</w:t>
      </w:r>
    </w:p>
    <w:p w:rsidR="53C48750" w:rsidP="3F0A50BF" w:rsidRDefault="53C48750" w14:paraId="6652E0D8" w14:textId="5E1BB2B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 xml:space="preserve">Collaboration and Networking: We discussed the significance of building a network of collaborators and industry contacts. Strategies for finding collaborators, </w:t>
      </w:r>
      <w:r w:rsidRPr="3F0A50BF" w:rsidR="53C48750">
        <w:rPr>
          <w:noProof w:val="0"/>
          <w:lang w:val="en-US"/>
        </w:rPr>
        <w:t>establishing</w:t>
      </w:r>
      <w:r w:rsidRPr="3F0A50BF" w:rsidR="53C48750">
        <w:rPr>
          <w:noProof w:val="0"/>
          <w:lang w:val="en-US"/>
        </w:rPr>
        <w:t xml:space="preserve"> effective workflows, and promoting music online were explored.</w:t>
      </w:r>
    </w:p>
    <w:p w:rsidR="53C48750" w:rsidP="3F0A50BF" w:rsidRDefault="53C48750" w14:paraId="463FEF57" w14:textId="0F8C5DDE">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Performance and Live Considerations: We touched on performing live, understanding groove and rhythm, and creating impactful transitions and drops. Techniques for integrating vocals and recorded elements into EDM productions were also discussed.</w:t>
      </w:r>
    </w:p>
    <w:p w:rsidR="53C48750" w:rsidP="3F0A50BF" w:rsidRDefault="53C48750" w14:paraId="0101B517" w14:textId="337FAB3F">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53C48750">
        <w:rPr>
          <w:noProof w:val="0"/>
          <w:lang w:val="en-US"/>
        </w:rPr>
        <w:t xml:space="preserve">Feedback and Improvement: We explored </w:t>
      </w:r>
      <w:r w:rsidRPr="3F0A50BF" w:rsidR="53C48750">
        <w:rPr>
          <w:noProof w:val="0"/>
          <w:lang w:val="en-US"/>
        </w:rPr>
        <w:t>various ways</w:t>
      </w:r>
      <w:r w:rsidRPr="3F0A50BF" w:rsidR="53C48750">
        <w:rPr>
          <w:noProof w:val="0"/>
          <w:lang w:val="en-US"/>
        </w:rPr>
        <w:t xml:space="preserve"> to receive feedback, refine production, and enhance skills. Seeking feedback from trusted sources, </w:t>
      </w:r>
      <w:r w:rsidRPr="3F0A50BF" w:rsidR="53C48750">
        <w:rPr>
          <w:noProof w:val="0"/>
          <w:lang w:val="en-US"/>
        </w:rPr>
        <w:t>participating</w:t>
      </w:r>
      <w:r w:rsidRPr="3F0A50BF" w:rsidR="53C48750">
        <w:rPr>
          <w:noProof w:val="0"/>
          <w:lang w:val="en-US"/>
        </w:rPr>
        <w:t xml:space="preserve"> in online communities, and reflecting on audience reactions were emphasized.</w:t>
      </w:r>
    </w:p>
    <w:p w:rsidR="53C48750" w:rsidP="3F0A50BF" w:rsidRDefault="53C48750" w14:paraId="4BD5689C" w14:textId="582510C2">
      <w:pPr>
        <w:pStyle w:val="Normal"/>
        <w:ind w:firstLine="720"/>
        <w:rPr>
          <w:noProof w:val="0"/>
          <w:lang w:val="en-US"/>
        </w:rPr>
      </w:pPr>
      <w:r w:rsidRPr="3F0A50BF" w:rsidR="53C48750">
        <w:rPr>
          <w:noProof w:val="0"/>
          <w:lang w:val="en-US"/>
        </w:rPr>
        <w:t xml:space="preserve">These key concepts and techniques </w:t>
      </w:r>
      <w:r w:rsidRPr="3F0A50BF" w:rsidR="53C48750">
        <w:rPr>
          <w:noProof w:val="0"/>
          <w:lang w:val="en-US"/>
        </w:rPr>
        <w:t>provide</w:t>
      </w:r>
      <w:r w:rsidRPr="3F0A50BF" w:rsidR="53C48750">
        <w:rPr>
          <w:noProof w:val="0"/>
          <w:lang w:val="en-US"/>
        </w:rPr>
        <w:t xml:space="preserve"> </w:t>
      </w:r>
      <w:r w:rsidRPr="3F0A50BF" w:rsidR="53C48750">
        <w:rPr>
          <w:noProof w:val="0"/>
          <w:lang w:val="en-US"/>
        </w:rPr>
        <w:t>a strong foundation</w:t>
      </w:r>
      <w:r w:rsidRPr="3F0A50BF" w:rsidR="53C48750">
        <w:rPr>
          <w:noProof w:val="0"/>
          <w:lang w:val="en-US"/>
        </w:rPr>
        <w:t xml:space="preserve"> for EDM and Trance music production. By applying these principles, practicing regularly, and staying open to learning, you can continue to develop your skills and create compelling music in the electronic music genre.</w:t>
      </w:r>
    </w:p>
    <w:p w:rsidR="3F0A50BF" w:rsidP="3F0A50BF" w:rsidRDefault="3F0A50BF" w14:paraId="690FFF42" w14:textId="4290725B">
      <w:pPr>
        <w:pStyle w:val="Normal"/>
        <w:rPr>
          <w:noProof w:val="0"/>
          <w:lang w:val="en-US"/>
        </w:rPr>
      </w:pPr>
    </w:p>
    <w:p w:rsidR="07F6A6A5" w:rsidP="3F0A50BF" w:rsidRDefault="07F6A6A5" w14:paraId="1F5BC1B2" w14:textId="4DA20204">
      <w:pPr>
        <w:pStyle w:val="Normal"/>
        <w:ind w:left="0"/>
        <w:rPr>
          <w:rFonts w:ascii="Calibri" w:hAnsi="Calibri" w:eastAsia="Calibri" w:cs="Calibri"/>
          <w:b w:val="0"/>
          <w:bCs w:val="0"/>
          <w:i w:val="1"/>
          <w:iCs w:val="1"/>
          <w:caps w:val="0"/>
          <w:smallCaps w:val="0"/>
          <w:noProof w:val="0"/>
          <w:sz w:val="22"/>
          <w:szCs w:val="22"/>
          <w:u w:val="single"/>
          <w:lang w:val="en-US"/>
        </w:rPr>
      </w:pPr>
      <w:r w:rsidRPr="3F0A50BF" w:rsidR="07F6A6A5">
        <w:rPr>
          <w:rFonts w:ascii="Calibri" w:hAnsi="Calibri" w:eastAsia="Calibri" w:cs="Calibri"/>
          <w:b w:val="0"/>
          <w:bCs w:val="0"/>
          <w:i w:val="1"/>
          <w:iCs w:val="1"/>
          <w:caps w:val="0"/>
          <w:smallCaps w:val="0"/>
          <w:noProof w:val="0"/>
          <w:sz w:val="22"/>
          <w:szCs w:val="22"/>
          <w:u w:val="single"/>
          <w:lang w:val="en-US"/>
        </w:rPr>
        <w:t>Resources for further learning and exploration</w:t>
      </w:r>
      <w:r w:rsidRPr="3F0A50BF" w:rsidR="452F33F5">
        <w:rPr>
          <w:rFonts w:ascii="Calibri" w:hAnsi="Calibri" w:eastAsia="Calibri" w:cs="Calibri"/>
          <w:b w:val="0"/>
          <w:bCs w:val="0"/>
          <w:i w:val="1"/>
          <w:iCs w:val="1"/>
          <w:caps w:val="0"/>
          <w:smallCaps w:val="0"/>
          <w:noProof w:val="0"/>
          <w:sz w:val="22"/>
          <w:szCs w:val="22"/>
          <w:u w:val="single"/>
          <w:lang w:val="en-US"/>
        </w:rPr>
        <w:t xml:space="preserve"> -</w:t>
      </w:r>
    </w:p>
    <w:p w:rsidR="2A35F5F2" w:rsidP="3F0A50BF" w:rsidRDefault="2A35F5F2" w14:paraId="57C166BC" w14:textId="2E390079">
      <w:pPr>
        <w:pStyle w:val="Normal"/>
      </w:pPr>
      <w:r w:rsidRPr="3F0A50BF" w:rsidR="2A35F5F2">
        <w:rPr>
          <w:noProof w:val="0"/>
          <w:lang w:val="en-US"/>
        </w:rPr>
        <w:t>Here are some resources for further learning and exploration in EDM and Trance music production:</w:t>
      </w:r>
    </w:p>
    <w:p w:rsidR="2A35F5F2" w:rsidP="3F0A50BF" w:rsidRDefault="2A35F5F2" w14:paraId="5F3EB00B" w14:textId="03494B9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Online Courses and Tutorials:</w:t>
      </w:r>
    </w:p>
    <w:p w:rsidR="2A35F5F2" w:rsidP="3F0A50BF" w:rsidRDefault="2A35F5F2" w14:paraId="54099785" w14:textId="1D5986F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Udemy: Offers a wide range of music production courses, including specific ones for EDM and Trance.</w:t>
      </w:r>
    </w:p>
    <w:p w:rsidR="2A35F5F2" w:rsidP="3F0A50BF" w:rsidRDefault="2A35F5F2" w14:paraId="64DB6683" w14:textId="6DE7AF0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 xml:space="preserve">Coursera: </w:t>
      </w:r>
      <w:r w:rsidRPr="3F0A50BF" w:rsidR="2A35F5F2">
        <w:rPr>
          <w:noProof w:val="0"/>
          <w:lang w:val="en-US"/>
        </w:rPr>
        <w:t>Provides</w:t>
      </w:r>
      <w:r w:rsidRPr="3F0A50BF" w:rsidR="2A35F5F2">
        <w:rPr>
          <w:noProof w:val="0"/>
          <w:lang w:val="en-US"/>
        </w:rPr>
        <w:t xml:space="preserve"> online courses on music production, mixing, and electronic music composition.</w:t>
      </w:r>
    </w:p>
    <w:p w:rsidR="2A35F5F2" w:rsidP="3F0A50BF" w:rsidRDefault="2A35F5F2" w14:paraId="3B7BAAB7" w14:textId="71A95CD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 xml:space="preserve">YouTube: A vast platform with </w:t>
      </w:r>
      <w:r w:rsidRPr="3F0A50BF" w:rsidR="2A35F5F2">
        <w:rPr>
          <w:noProof w:val="0"/>
          <w:lang w:val="en-US"/>
        </w:rPr>
        <w:t>numerous</w:t>
      </w:r>
      <w:r w:rsidRPr="3F0A50BF" w:rsidR="2A35F5F2">
        <w:rPr>
          <w:noProof w:val="0"/>
          <w:lang w:val="en-US"/>
        </w:rPr>
        <w:t xml:space="preserve"> tutorials, walkthroughs, and educational content from music producers and industry experts.</w:t>
      </w:r>
    </w:p>
    <w:p w:rsidR="2A35F5F2" w:rsidP="3F0A50BF" w:rsidRDefault="2A35F5F2" w14:paraId="45D9F8BE" w14:textId="779BFF83">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Books:</w:t>
      </w:r>
    </w:p>
    <w:p w:rsidR="2A35F5F2" w:rsidP="3F0A50BF" w:rsidRDefault="2A35F5F2" w14:paraId="2215CB7D" w14:textId="4B3E7405">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 xml:space="preserve">"Dance Music Manual: Tools, Toys, and Techniques" by Rick </w:t>
      </w:r>
      <w:r w:rsidRPr="3F0A50BF" w:rsidR="2A35F5F2">
        <w:rPr>
          <w:noProof w:val="0"/>
          <w:lang w:val="en-US"/>
        </w:rPr>
        <w:t>Snoman</w:t>
      </w:r>
      <w:r w:rsidRPr="3F0A50BF" w:rsidR="2A35F5F2">
        <w:rPr>
          <w:noProof w:val="0"/>
          <w:lang w:val="en-US"/>
        </w:rPr>
        <w:t>: A comprehensive guide covering all aspects of dance music production, including EDM and Trance.</w:t>
      </w:r>
    </w:p>
    <w:p w:rsidR="2A35F5F2" w:rsidP="3F0A50BF" w:rsidRDefault="2A35F5F2" w14:paraId="5CCDCBC5" w14:textId="004D8B44">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"Mixing Secrets for the Small Studio" by Mike Senior: Focuses on practical mixing techniques that can be applied to EDM and Trance music.</w:t>
      </w:r>
    </w:p>
    <w:p w:rsidR="2A35F5F2" w:rsidP="3F0A50BF" w:rsidRDefault="2A35F5F2" w14:paraId="053AB96C" w14:textId="1ED0DD7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Online Communities and Forums:</w:t>
      </w:r>
    </w:p>
    <w:p w:rsidR="2A35F5F2" w:rsidP="3F0A50BF" w:rsidRDefault="2A35F5F2" w14:paraId="54FB880B" w14:textId="2FFE4B3B">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r/</w:t>
      </w:r>
      <w:r w:rsidRPr="3F0A50BF" w:rsidR="2A35F5F2">
        <w:rPr>
          <w:noProof w:val="0"/>
          <w:lang w:val="en-US"/>
        </w:rPr>
        <w:t>edmproduction</w:t>
      </w:r>
      <w:r w:rsidRPr="3F0A50BF" w:rsidR="2A35F5F2">
        <w:rPr>
          <w:noProof w:val="0"/>
          <w:lang w:val="en-US"/>
        </w:rPr>
        <w:t>: A subreddit dedicated to EDM production, where you can find discussions, tips, and feedback from fellow producers.</w:t>
      </w:r>
    </w:p>
    <w:p w:rsidR="2A35F5F2" w:rsidP="3F0A50BF" w:rsidRDefault="2A35F5F2" w14:paraId="2405716F" w14:textId="187735E7">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KVR Audio Forum: A popular online community for music production, where you can engage in discussions and seek advice from experienced producers.</w:t>
      </w:r>
    </w:p>
    <w:p w:rsidR="2A35F5F2" w:rsidP="3F0A50BF" w:rsidRDefault="2A35F5F2" w14:paraId="29EB0A17" w14:textId="51EF4BC1">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Software and Plugins:</w:t>
      </w:r>
    </w:p>
    <w:p w:rsidR="2A35F5F2" w:rsidP="3F0A50BF" w:rsidRDefault="2A35F5F2" w14:paraId="06D7209F" w14:textId="78C4E14D">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Ableton Live: A popular DAW for electronic music production, widely used in the EDM and Trance genres.</w:t>
      </w:r>
    </w:p>
    <w:p w:rsidR="2A35F5F2" w:rsidP="3F0A50BF" w:rsidRDefault="2A35F5F2" w14:paraId="4F2E3196" w14:textId="4C91B5D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Native Instruments: Offers a range of software and plugins tailored for electronic music production, including synthesizers and effects.</w:t>
      </w:r>
    </w:p>
    <w:p w:rsidR="2A35F5F2" w:rsidP="3F0A50BF" w:rsidRDefault="2A35F5F2" w14:paraId="11D1BE52" w14:textId="08C1F729">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Music Production Blogs and Websites:</w:t>
      </w:r>
    </w:p>
    <w:p w:rsidR="2A35F5F2" w:rsidP="3F0A50BF" w:rsidRDefault="2A35F5F2" w14:paraId="2BC2C503" w14:textId="0DA2EC8C">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Sound on Sound: A respected publication that covers various aspects of music production, including EDM and electronic music.</w:t>
      </w:r>
    </w:p>
    <w:p w:rsidR="2A35F5F2" w:rsidP="3F0A50BF" w:rsidRDefault="2A35F5F2" w14:paraId="1495CF74" w14:textId="0228C940">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 xml:space="preserve">Attack Magazine: Focuses on electronic music production, </w:t>
      </w:r>
      <w:r w:rsidRPr="3F0A50BF" w:rsidR="2A35F5F2">
        <w:rPr>
          <w:noProof w:val="0"/>
          <w:lang w:val="en-US"/>
        </w:rPr>
        <w:t>providing</w:t>
      </w:r>
      <w:r w:rsidRPr="3F0A50BF" w:rsidR="2A35F5F2">
        <w:rPr>
          <w:noProof w:val="0"/>
          <w:lang w:val="en-US"/>
        </w:rPr>
        <w:t xml:space="preserve"> tutorials, reviews, and industry news.</w:t>
      </w:r>
    </w:p>
    <w:p w:rsidR="2A35F5F2" w:rsidP="3F0A50BF" w:rsidRDefault="2A35F5F2" w14:paraId="3050463D" w14:textId="314A7825">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Online Music Production Communities:</w:t>
      </w:r>
    </w:p>
    <w:p w:rsidR="2A35F5F2" w:rsidP="3F0A50BF" w:rsidRDefault="2A35F5F2" w14:paraId="130999E0" w14:textId="3A0009D3">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Splice: An online platform for music producers, offering access to samples, plugins, and collaboration opportunities.</w:t>
      </w:r>
    </w:p>
    <w:p w:rsidR="2A35F5F2" w:rsidP="3F0A50BF" w:rsidRDefault="2A35F5F2" w14:paraId="670D8DAA" w14:textId="00C36C22">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Blend: A community-driven platform for music collaboration, remixing, and feedback exchange.</w:t>
      </w:r>
    </w:p>
    <w:p w:rsidR="2A35F5F2" w:rsidP="3F0A50BF" w:rsidRDefault="2A35F5F2" w14:paraId="5CE74667" w14:textId="6A726010">
      <w:pPr>
        <w:pStyle w:val="Normal"/>
        <w:ind w:left="0" w:firstLine="72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Online Courses and Masterclasses by Industry Professionals:</w:t>
      </w:r>
    </w:p>
    <w:p w:rsidR="2A35F5F2" w:rsidP="3F0A50BF" w:rsidRDefault="2A35F5F2" w14:paraId="7B3655B4" w14:textId="33D81ADF">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MasterClass: Offers courses taught by renowned music producers and DJs, such as Armin van Buuren and Deadmau5.</w:t>
      </w:r>
    </w:p>
    <w:p w:rsidR="2A35F5F2" w:rsidP="3F0A50BF" w:rsidRDefault="2A35F5F2" w14:paraId="0BE3FF86" w14:textId="251CA3C9">
      <w:pPr>
        <w:pStyle w:val="Normal"/>
        <w:ind w:left="0"/>
        <w:rPr>
          <w:rFonts w:ascii="Calibri" w:hAnsi="Calibri" w:eastAsia="Calibri" w:cs="Calibri"/>
          <w:b w:val="0"/>
          <w:bCs w:val="0"/>
          <w:i w:val="0"/>
          <w:iCs w:val="0"/>
          <w:caps w:val="0"/>
          <w:smallCaps w:val="0"/>
          <w:noProof w:val="0"/>
          <w:color w:val="D1D5DB"/>
          <w:sz w:val="24"/>
          <w:szCs w:val="24"/>
          <w:lang w:val="en-US"/>
        </w:rPr>
      </w:pPr>
      <w:r w:rsidRPr="3F0A50BF" w:rsidR="2A35F5F2">
        <w:rPr>
          <w:noProof w:val="0"/>
          <w:lang w:val="en-US"/>
        </w:rPr>
        <w:t>Production Music Live: Provides online courses, tutorials, and templates specifically designed for electronic music production.</w:t>
      </w:r>
    </w:p>
    <w:p w:rsidR="2A35F5F2" w:rsidP="3F0A50BF" w:rsidRDefault="2A35F5F2" w14:paraId="654945E3" w14:textId="1804BDE0">
      <w:pPr>
        <w:pStyle w:val="Normal"/>
        <w:ind w:firstLine="720"/>
      </w:pPr>
      <w:r w:rsidRPr="3F0A50BF" w:rsidR="2A35F5F2">
        <w:rPr>
          <w:noProof w:val="0"/>
          <w:lang w:val="en-US"/>
        </w:rPr>
        <w:t xml:space="preserve">Remember to continuously explore and experiment with new techniques, tools, and genres. Stay connected with the EDM and Trance music community, attend workshops, conferences, and events to stay </w:t>
      </w:r>
      <w:bookmarkStart w:name="_Int_IwyLW1F5" w:id="1290563430"/>
      <w:r w:rsidRPr="3F0A50BF" w:rsidR="2A35F5F2">
        <w:rPr>
          <w:noProof w:val="0"/>
          <w:lang w:val="en-US"/>
        </w:rPr>
        <w:t>up-to-date</w:t>
      </w:r>
      <w:bookmarkEnd w:id="1290563430"/>
      <w:r w:rsidRPr="3F0A50BF" w:rsidR="2A35F5F2">
        <w:rPr>
          <w:noProof w:val="0"/>
          <w:lang w:val="en-US"/>
        </w:rPr>
        <w:t xml:space="preserve"> with industry trends and expand your network. The key is to keep learning, practicing, and evolving as a music producer.</w:t>
      </w:r>
    </w:p>
    <w:p w:rsidR="3F0A50BF" w:rsidP="3F0A50BF" w:rsidRDefault="3F0A50BF" w14:paraId="60005776" w14:textId="3FF78999">
      <w:pPr>
        <w:pStyle w:val="Normal"/>
        <w:rPr>
          <w:noProof w:val="0"/>
          <w:lang w:val="en-US"/>
        </w:rPr>
      </w:pPr>
    </w:p>
    <w:p w:rsidR="07F6A6A5" w:rsidRDefault="07F6A6A5" w14:paraId="44E53BF0" w14:textId="2CCA85E1">
      <w:r w:rsidRPr="3F0A50BF" w:rsidR="07F6A6A5">
        <w:rPr>
          <w:rFonts w:ascii="Calibri" w:hAnsi="Calibri" w:eastAsia="Calibri" w:cs="Calibri"/>
          <w:b w:val="0"/>
          <w:bCs w:val="0"/>
          <w:i w:val="0"/>
          <w:iCs w:val="0"/>
          <w:caps w:val="0"/>
          <w:smallCaps w:val="0"/>
          <w:noProof w:val="0"/>
          <w:sz w:val="21"/>
          <w:szCs w:val="21"/>
          <w:lang w:val="en-US"/>
        </w:rPr>
        <w:t>Please note that this course is structured as a guide, and each section can be expanded upon based on the depth of knowledge desired. It is recommended to allocate time for practical exercises, listening to examples, and seeking additional resources to enhance your learning experience. Best of luck on your journey to becoming an EDM music producer!</w:t>
      </w:r>
    </w:p>
    <w:p w:rsidR="3F0A50BF" w:rsidP="3F0A50BF" w:rsidRDefault="3F0A50BF" w14:paraId="66A0FC44" w14:textId="110A6FA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u4hD2yjB9Ceuza" int2:id="EQ7Wmagf">
      <int2:state int2:type="AugLoop_Text_Critique" int2:value="Rejected"/>
    </int2:textHash>
    <int2:textHash int2:hashCode="POyo55U5K6r/iZ" int2:id="YWbZp3wp">
      <int2:state int2:type="AugLoop_Text_Critique" int2:value="Rejected"/>
    </int2:textHash>
    <int2:textHash int2:hashCode="kY1yiuFvHeXj6S" int2:id="X4e5Luwc">
      <int2:state int2:type="AugLoop_Text_Critique" int2:value="Rejected"/>
    </int2:textHash>
    <int2:textHash int2:hashCode="xBexbnV/ifOPAx" int2:id="qEyL1COT">
      <int2:state int2:type="AugLoop_Text_Critique" int2:value="Rejected"/>
    </int2:textHash>
    <int2:textHash int2:hashCode="0DR8KV8PKnbyJa" int2:id="6F4qTwjn">
      <int2:state int2:type="AugLoop_Text_Critique" int2:value="Rejected"/>
    </int2:textHash>
    <int2:textHash int2:hashCode="gkuSn0bzQw5Pki" int2:id="TIaXK7cx">
      <int2:state int2:type="AugLoop_Text_Critique" int2:value="Rejected"/>
    </int2:textHash>
    <int2:textHash int2:hashCode="lvEWXi4/NYVo7W" int2:id="xREKrKEq">
      <int2:state int2:type="AugLoop_Text_Critique" int2:value="Rejected"/>
    </int2:textHash>
    <int2:bookmark int2:bookmarkName="_Int_OgomheYa" int2:invalidationBookmarkName="" int2:hashCode="2q4dH3/cACEb5z" int2:id="1NSFGrW9">
      <int2:state int2:type="AugLoop_Text_Critique" int2:value="Rejected"/>
    </int2:bookmark>
    <int2:bookmark int2:bookmarkName="_Int_oOzLbMdK" int2:invalidationBookmarkName="" int2:hashCode="NRmBV297xbTYzn" int2:id="AEn3wjg3">
      <int2:state int2:type="AugLoop_Text_Critique" int2:value="Rejected"/>
    </int2:bookmark>
    <int2:bookmark int2:bookmarkName="_Int_wTuqQMZ8" int2:invalidationBookmarkName="" int2:hashCode="u8zfLvsztS5snQ" int2:id="MJeZBcAJ">
      <int2:state int2:type="AugLoop_Text_Critique" int2:value="Rejected"/>
    </int2:bookmark>
    <int2:bookmark int2:bookmarkName="_Int_RMOT0s9H" int2:invalidationBookmarkName="" int2:hashCode="3gT6Din5s14kkF" int2:id="UM3uh2Qi">
      <int2:state int2:type="AugLoop_Text_Critique" int2:value="Rejected"/>
    </int2:bookmark>
    <int2:bookmark int2:bookmarkName="_Int_XnYatc43" int2:invalidationBookmarkName="" int2:hashCode="B9HYa4VidlmsMt" int2:id="83MAFoOy">
      <int2:state int2:type="AugLoop_Text_Critique" int2:value="Rejected"/>
    </int2:bookmark>
    <int2:bookmark int2:bookmarkName="_Int_1BgANuKc" int2:invalidationBookmarkName="" int2:hashCode="uTjx1p3WyIyVol" int2:id="LfYj5YBR">
      <int2:state int2:type="AugLoop_Text_Critique" int2:value="Rejected"/>
    </int2:bookmark>
    <int2:bookmark int2:bookmarkName="_Int_mwMvxTHk" int2:invalidationBookmarkName="" int2:hashCode="KLRDPBY0id8b8K" int2:id="iLy6Lwmx">
      <int2:state int2:type="AugLoop_Text_Critique" int2:value="Rejected"/>
    </int2:bookmark>
    <int2:bookmark int2:bookmarkName="_Int_xFuaMw1I" int2:invalidationBookmarkName="" int2:hashCode="gt+4IV0AoF0VCU" int2:id="328j5NJS">
      <int2:state int2:type="AugLoop_Text_Critique" int2:value="Rejected"/>
    </int2:bookmark>
    <int2:bookmark int2:bookmarkName="_Int_GJugnOi8" int2:invalidationBookmarkName="" int2:hashCode="3gT6Din5s14kkF" int2:id="TORwYwEM">
      <int2:state int2:type="AugLoop_Text_Critique" int2:value="Rejected"/>
    </int2:bookmark>
    <int2:bookmark int2:bookmarkName="_Int_4kiAGTY3" int2:invalidationBookmarkName="" int2:hashCode="rxDvIN2QYLvurQ" int2:id="tgkA7Cnx">
      <int2:state int2:type="AugLoop_Text_Critique" int2:value="Rejected"/>
    </int2:bookmark>
    <int2:bookmark int2:bookmarkName="_Int_FVG8Snka" int2:invalidationBookmarkName="" int2:hashCode="rmUa5XGevAOVSF" int2:id="HVAUUjzj">
      <int2:state int2:type="AugLoop_Text_Critique" int2:value="Rejected"/>
    </int2:bookmark>
    <int2:bookmark int2:bookmarkName="_Int_18lqI6k3" int2:invalidationBookmarkName="" int2:hashCode="PIVkKvbqQfxf4Q" int2:id="YrAPkQLJ">
      <int2:state int2:type="AugLoop_Text_Critique" int2:value="Rejected"/>
    </int2:bookmark>
    <int2:bookmark int2:bookmarkName="_Int_kfIKdel0" int2:invalidationBookmarkName="" int2:hashCode="qqQc7niaTyqFur" int2:id="J8zpo0MN">
      <int2:state int2:type="AugLoop_Text_Critique" int2:value="Rejected"/>
    </int2:bookmark>
    <int2:bookmark int2:bookmarkName="_Int_CqSghHrq" int2:invalidationBookmarkName="" int2:hashCode="qqQc7niaTyqFur" int2:id="fzrjGRJm">
      <int2:state int2:type="AugLoop_Text_Critique" int2:value="Rejected"/>
    </int2:bookmark>
    <int2:bookmark int2:bookmarkName="_Int_IwyLW1F5" int2:invalidationBookmarkName="" int2:hashCode="BaM9kQX19wdWug" int2:id="e3H3HZNy">
      <int2:state int2:type="AugLoop_Text_Critique" int2:value="Rejected"/>
    </int2:bookmark>
    <int2:bookmark int2:bookmarkName="_Int_54SOyFbp" int2:invalidationBookmarkName="" int2:hashCode="P7L+//cGJF5HvK" int2:id="eXAFxFxx">
      <int2:state int2:type="AugLoop_Text_Critique" int2:value="Rejected"/>
    </int2:bookmark>
    <int2:bookmark int2:bookmarkName="_Int_V6gS8JnA" int2:invalidationBookmarkName="" int2:hashCode="gNeah8Tr9UmnNU" int2:id="dWUlPYsP">
      <int2:state int2:type="AugLoop_Text_Critique" int2:value="Rejected"/>
    </int2:bookmark>
    <int2:bookmark int2:bookmarkName="_Int_JmHGUJSt" int2:invalidationBookmarkName="" int2:hashCode="ack115vBb+Mdfq" int2:id="oMCZjvC1">
      <int2:state int2:type="AugLoop_Text_Critique" int2:value="Rejected"/>
    </int2:bookmark>
    <int2:bookmark int2:bookmarkName="_Int_0Lrcy8j7" int2:invalidationBookmarkName="" int2:hashCode="ebvFNemP5+ZKzn" int2:id="AMYPj5XG">
      <int2:state int2:type="AugLoop_Text_Critique" int2:value="Rejected"/>
    </int2:bookmark>
    <int2:bookmark int2:bookmarkName="_Int_3uLO1CBm" int2:invalidationBookmarkName="" int2:hashCode="OHQ/u0R0+YiO6y" int2:id="DGinVqPy">
      <int2:state int2:type="AugLoop_Text_Critique" int2:value="Rejected"/>
    </int2:bookmark>
    <int2:bookmark int2:bookmarkName="_Int_NLE96ckS" int2:invalidationBookmarkName="" int2:hashCode="OHQ/u0R0+YiO6y" int2:id="dqqe49HF">
      <int2:state int2:type="AugLoop_Text_Critique" int2:value="Rejected"/>
    </int2:bookmark>
    <int2:bookmark int2:bookmarkName="_Int_XOF9r6KT" int2:invalidationBookmarkName="" int2:hashCode="ack115vBb+Mdfq" int2:id="WAlkTn73">
      <int2:state int2:type="AugLoop_Text_Critique" int2:value="Rejected"/>
    </int2:bookmark>
    <int2:bookmark int2:bookmarkName="_Int_yUwhsQ8s" int2:invalidationBookmarkName="" int2:hashCode="OHQ/u0R0+YiO6y" int2:id="oB2itQ4K">
      <int2:state int2:type="AugLoop_Text_Critique" int2:value="Rejected"/>
    </int2:bookmark>
    <int2:bookmark int2:bookmarkName="_Int_AZAiRdda" int2:invalidationBookmarkName="" int2:hashCode="w0Eob5y0ThZZkW" int2:id="k5vfctdD">
      <int2:state int2:type="AugLoop_Text_Critique" int2:value="Rejected"/>
    </int2:bookmark>
    <int2:bookmark int2:bookmarkName="_Int_DLthnUES" int2:invalidationBookmarkName="" int2:hashCode="wKRDryi+xM2ipj" int2:id="q1A4z7bX">
      <int2:state int2:type="AugLoop_Text_Critique" int2:value="Rejected"/>
    </int2:bookmark>
    <int2:bookmark int2:bookmarkName="_Int_uWwhy3FY" int2:invalidationBookmarkName="" int2:hashCode="kTUH5yN1fFZvG+" int2:id="lnjnznKb">
      <int2:state int2:type="AugLoop_Text_Critique" int2:value="Rejected"/>
    </int2:bookmark>
    <int2:bookmark int2:bookmarkName="_Int_U33nGrxZ" int2:invalidationBookmarkName="" int2:hashCode="GlW9+GZhNl8b1u" int2:id="MPjrnt2G">
      <int2:state int2:type="AugLoop_Text_Critique" int2:value="Rejected"/>
    </int2:bookmark>
    <int2:bookmark int2:bookmarkName="_Int_AFIUmdln" int2:invalidationBookmarkName="" int2:hashCode="aXPh/tkp5epEpW" int2:id="1jAjk7nY">
      <int2:state int2:type="AugLoop_Text_Critique" int2:value="Rejected"/>
    </int2:bookmark>
    <int2:bookmark int2:bookmarkName="_Int_IqsEmigt" int2:invalidationBookmarkName="" int2:hashCode="PIVkKvbqQfxf4Q" int2:id="DxayDIA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47cfab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9e66e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ca128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e8f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c83e7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83055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c5eaf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00b3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05632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ab26b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3374FF"/>
    <w:rsid w:val="00BD9B7D"/>
    <w:rsid w:val="025E7DF8"/>
    <w:rsid w:val="026F3D68"/>
    <w:rsid w:val="031E202C"/>
    <w:rsid w:val="035E201F"/>
    <w:rsid w:val="03DC13E2"/>
    <w:rsid w:val="042FE8C3"/>
    <w:rsid w:val="04BC0C48"/>
    <w:rsid w:val="04E111AC"/>
    <w:rsid w:val="04F7275A"/>
    <w:rsid w:val="074F68DA"/>
    <w:rsid w:val="07707DC2"/>
    <w:rsid w:val="07F6A6A5"/>
    <w:rsid w:val="08264B7A"/>
    <w:rsid w:val="085BC2AF"/>
    <w:rsid w:val="085C1F99"/>
    <w:rsid w:val="08768E47"/>
    <w:rsid w:val="087E48AC"/>
    <w:rsid w:val="08BF91E7"/>
    <w:rsid w:val="08E073FE"/>
    <w:rsid w:val="090359E6"/>
    <w:rsid w:val="090AAAD5"/>
    <w:rsid w:val="09C4B683"/>
    <w:rsid w:val="0B20A952"/>
    <w:rsid w:val="0BB8B06B"/>
    <w:rsid w:val="0C4A8542"/>
    <w:rsid w:val="0C5E1266"/>
    <w:rsid w:val="0CEE0024"/>
    <w:rsid w:val="0D0E0D5A"/>
    <w:rsid w:val="0D365AAF"/>
    <w:rsid w:val="0D64FB71"/>
    <w:rsid w:val="0DE655A3"/>
    <w:rsid w:val="0E38E569"/>
    <w:rsid w:val="0E444EB5"/>
    <w:rsid w:val="0F45F981"/>
    <w:rsid w:val="0F822604"/>
    <w:rsid w:val="101CD3E7"/>
    <w:rsid w:val="106EECF8"/>
    <w:rsid w:val="111DF665"/>
    <w:rsid w:val="1305CAEF"/>
    <w:rsid w:val="13386287"/>
    <w:rsid w:val="13B7FB62"/>
    <w:rsid w:val="13BE5507"/>
    <w:rsid w:val="14185FA9"/>
    <w:rsid w:val="1426FB76"/>
    <w:rsid w:val="144F2808"/>
    <w:rsid w:val="1513336F"/>
    <w:rsid w:val="1553CBC3"/>
    <w:rsid w:val="1563D196"/>
    <w:rsid w:val="1595F593"/>
    <w:rsid w:val="16518CE7"/>
    <w:rsid w:val="16A4A308"/>
    <w:rsid w:val="1701ABDC"/>
    <w:rsid w:val="172E99AF"/>
    <w:rsid w:val="1786C8CA"/>
    <w:rsid w:val="186BADCB"/>
    <w:rsid w:val="19E6A492"/>
    <w:rsid w:val="19EA5ABB"/>
    <w:rsid w:val="19ED93A3"/>
    <w:rsid w:val="1A872197"/>
    <w:rsid w:val="1AB0607B"/>
    <w:rsid w:val="1B7313A7"/>
    <w:rsid w:val="1C4C30DC"/>
    <w:rsid w:val="1D36AB62"/>
    <w:rsid w:val="1E114019"/>
    <w:rsid w:val="1E839041"/>
    <w:rsid w:val="20599C3F"/>
    <w:rsid w:val="20DE9C87"/>
    <w:rsid w:val="22AF251F"/>
    <w:rsid w:val="22F1D50D"/>
    <w:rsid w:val="23C49F0A"/>
    <w:rsid w:val="253FE668"/>
    <w:rsid w:val="2562D6E8"/>
    <w:rsid w:val="258ED84B"/>
    <w:rsid w:val="25D5101B"/>
    <w:rsid w:val="26643906"/>
    <w:rsid w:val="266DE611"/>
    <w:rsid w:val="27E58583"/>
    <w:rsid w:val="2A35F5F2"/>
    <w:rsid w:val="2B0D6D28"/>
    <w:rsid w:val="2BA08643"/>
    <w:rsid w:val="2C123F68"/>
    <w:rsid w:val="2CBA0DC7"/>
    <w:rsid w:val="2D3C56A4"/>
    <w:rsid w:val="2EF1DC1C"/>
    <w:rsid w:val="2F7D9B45"/>
    <w:rsid w:val="2FE63C6C"/>
    <w:rsid w:val="2FEB6C69"/>
    <w:rsid w:val="2FF8C15C"/>
    <w:rsid w:val="308729B1"/>
    <w:rsid w:val="30A925B3"/>
    <w:rsid w:val="30B67583"/>
    <w:rsid w:val="326A9CB2"/>
    <w:rsid w:val="327D4273"/>
    <w:rsid w:val="32D983B0"/>
    <w:rsid w:val="330ADDC9"/>
    <w:rsid w:val="33DB1DCE"/>
    <w:rsid w:val="3449F41E"/>
    <w:rsid w:val="34510C68"/>
    <w:rsid w:val="346BE26E"/>
    <w:rsid w:val="34BEDD8C"/>
    <w:rsid w:val="3501075C"/>
    <w:rsid w:val="3520D24F"/>
    <w:rsid w:val="35C843C4"/>
    <w:rsid w:val="36115EFD"/>
    <w:rsid w:val="37F67E4E"/>
    <w:rsid w:val="38699717"/>
    <w:rsid w:val="387E7961"/>
    <w:rsid w:val="38AF94BD"/>
    <w:rsid w:val="39247D8B"/>
    <w:rsid w:val="393DA5E8"/>
    <w:rsid w:val="3987DD06"/>
    <w:rsid w:val="39908A45"/>
    <w:rsid w:val="3A28AA91"/>
    <w:rsid w:val="3A36DF9C"/>
    <w:rsid w:val="3A41B432"/>
    <w:rsid w:val="3AA9DEB0"/>
    <w:rsid w:val="3AC04DEC"/>
    <w:rsid w:val="3AE2D9C5"/>
    <w:rsid w:val="3B03EEAD"/>
    <w:rsid w:val="3B0855BB"/>
    <w:rsid w:val="3C82464A"/>
    <w:rsid w:val="3C9FBF0E"/>
    <w:rsid w:val="3CF2E009"/>
    <w:rsid w:val="3D6DE2D7"/>
    <w:rsid w:val="3E09C56B"/>
    <w:rsid w:val="3E3300D4"/>
    <w:rsid w:val="3E7FF3BB"/>
    <w:rsid w:val="3F0A50BF"/>
    <w:rsid w:val="3FAB85AB"/>
    <w:rsid w:val="409A117C"/>
    <w:rsid w:val="4147560C"/>
    <w:rsid w:val="4152B57D"/>
    <w:rsid w:val="418FEBC9"/>
    <w:rsid w:val="41EDFF17"/>
    <w:rsid w:val="4299F72F"/>
    <w:rsid w:val="42E3266D"/>
    <w:rsid w:val="43F6FF38"/>
    <w:rsid w:val="440CA949"/>
    <w:rsid w:val="44D7F6AE"/>
    <w:rsid w:val="452F33F5"/>
    <w:rsid w:val="456FEE94"/>
    <w:rsid w:val="46B25AD2"/>
    <w:rsid w:val="488F7751"/>
    <w:rsid w:val="496FC7AB"/>
    <w:rsid w:val="4A3374FF"/>
    <w:rsid w:val="4B2E0FD5"/>
    <w:rsid w:val="4B4C3060"/>
    <w:rsid w:val="4C610740"/>
    <w:rsid w:val="4CC9E036"/>
    <w:rsid w:val="4D712456"/>
    <w:rsid w:val="4D9A6332"/>
    <w:rsid w:val="4DA22063"/>
    <w:rsid w:val="4DF298C9"/>
    <w:rsid w:val="4EDCD007"/>
    <w:rsid w:val="4F913069"/>
    <w:rsid w:val="502C9E28"/>
    <w:rsid w:val="5078A068"/>
    <w:rsid w:val="51347863"/>
    <w:rsid w:val="51A24987"/>
    <w:rsid w:val="526002D1"/>
    <w:rsid w:val="52FA8F52"/>
    <w:rsid w:val="5349FF70"/>
    <w:rsid w:val="53C48750"/>
    <w:rsid w:val="53D5468E"/>
    <w:rsid w:val="54C5E849"/>
    <w:rsid w:val="559300B8"/>
    <w:rsid w:val="567132B6"/>
    <w:rsid w:val="5675D12B"/>
    <w:rsid w:val="56909CC3"/>
    <w:rsid w:val="56C0B8E2"/>
    <w:rsid w:val="571B43F5"/>
    <w:rsid w:val="59A1FFD0"/>
    <w:rsid w:val="5CC16228"/>
    <w:rsid w:val="5CDF3AB2"/>
    <w:rsid w:val="5E6425A1"/>
    <w:rsid w:val="5EAC34DE"/>
    <w:rsid w:val="5F5F7075"/>
    <w:rsid w:val="5F6F9754"/>
    <w:rsid w:val="60768D5C"/>
    <w:rsid w:val="616195D1"/>
    <w:rsid w:val="629B8C7E"/>
    <w:rsid w:val="63211912"/>
    <w:rsid w:val="63435CEA"/>
    <w:rsid w:val="63DA2F81"/>
    <w:rsid w:val="64508E35"/>
    <w:rsid w:val="65411AE3"/>
    <w:rsid w:val="65AEAC7E"/>
    <w:rsid w:val="660CD279"/>
    <w:rsid w:val="6773CDFD"/>
    <w:rsid w:val="67FDA5B0"/>
    <w:rsid w:val="6944733B"/>
    <w:rsid w:val="69D48837"/>
    <w:rsid w:val="6A3811A1"/>
    <w:rsid w:val="6A497105"/>
    <w:rsid w:val="6A7DCF2D"/>
    <w:rsid w:val="6B903E90"/>
    <w:rsid w:val="6BBE2047"/>
    <w:rsid w:val="6C39EA2D"/>
    <w:rsid w:val="6CCFE8DE"/>
    <w:rsid w:val="6CE85B11"/>
    <w:rsid w:val="6D5C0C63"/>
    <w:rsid w:val="6E069291"/>
    <w:rsid w:val="6FB9A90C"/>
    <w:rsid w:val="70A9861B"/>
    <w:rsid w:val="70BCC82E"/>
    <w:rsid w:val="70D8E4C9"/>
    <w:rsid w:val="7155796D"/>
    <w:rsid w:val="71E96E0A"/>
    <w:rsid w:val="72760711"/>
    <w:rsid w:val="7339567A"/>
    <w:rsid w:val="741126DB"/>
    <w:rsid w:val="74E0F9A8"/>
    <w:rsid w:val="75BCD659"/>
    <w:rsid w:val="76B444C7"/>
    <w:rsid w:val="77AC1757"/>
    <w:rsid w:val="77B347B5"/>
    <w:rsid w:val="77CFA559"/>
    <w:rsid w:val="7A0737FA"/>
    <w:rsid w:val="7ADD4A9C"/>
    <w:rsid w:val="7B9CCF00"/>
    <w:rsid w:val="7C53034F"/>
    <w:rsid w:val="7CDB8F3E"/>
    <w:rsid w:val="7D033896"/>
    <w:rsid w:val="7E3E5FD2"/>
    <w:rsid w:val="7FD3A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74FF"/>
  <w15:chartTrackingRefBased/>
  <w15:docId w15:val="{618488CE-8115-4B91-9AC2-ED18DF7B69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37498ee01064fd1" /><Relationship Type="http://schemas.openxmlformats.org/officeDocument/2006/relationships/numbering" Target="numbering.xml" Id="R7adb97dafa4f42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2023-06-21T20:08:55.5181965Z</dcterms:created>
  <dcterms:modified xsi:type="dcterms:W3CDTF">2023-06-22T17:43:32.3735832Z</dcterms:modified>
  <dc:creator>Wells, Garion</dc:creator>
  <lastModifiedBy>Wells, Garion</lastModifiedBy>
</coreProperties>
</file>