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B071" w14:textId="77777777" w:rsidR="001B72C8" w:rsidRDefault="001B72C8"/>
    <w:p w14:paraId="28638FA9" w14:textId="126C3BC5" w:rsidR="004B6EA6" w:rsidRDefault="004B6EA6" w:rsidP="004B6EA6">
      <w:pPr>
        <w:jc w:val="center"/>
        <w:rPr>
          <w:b/>
          <w:bCs/>
          <w:sz w:val="28"/>
          <w:szCs w:val="28"/>
        </w:rPr>
      </w:pPr>
      <w:r w:rsidRPr="004B6EA6">
        <w:rPr>
          <w:b/>
          <w:bCs/>
          <w:sz w:val="28"/>
          <w:szCs w:val="28"/>
        </w:rPr>
        <w:t>Table of Contents: Durga on a Deadline</w:t>
      </w:r>
    </w:p>
    <w:p w14:paraId="1E298E93" w14:textId="77777777" w:rsidR="004B6EA6" w:rsidRPr="004B6EA6" w:rsidRDefault="004B6EA6" w:rsidP="004B6EA6">
      <w:pPr>
        <w:jc w:val="center"/>
        <w:rPr>
          <w:b/>
          <w:bCs/>
          <w:sz w:val="28"/>
          <w:szCs w:val="28"/>
        </w:rPr>
      </w:pPr>
    </w:p>
    <w:p w14:paraId="0E8B1B24" w14:textId="77777777" w:rsidR="004B6EA6" w:rsidRPr="004B6EA6" w:rsidRDefault="004B6EA6" w:rsidP="004B6EA6">
      <w:pPr>
        <w:rPr>
          <w:b/>
          <w:bCs/>
        </w:rPr>
      </w:pPr>
      <w:r w:rsidRPr="004B6EA6">
        <w:rPr>
          <w:b/>
          <w:bCs/>
        </w:rPr>
        <w:t>Part 1: The Awakening</w:t>
      </w:r>
    </w:p>
    <w:p w14:paraId="099CF844" w14:textId="68ED593C" w:rsidR="004B6EA6" w:rsidRPr="004B6EA6" w:rsidRDefault="004B6EA6" w:rsidP="004B6EA6">
      <w:pPr>
        <w:numPr>
          <w:ilvl w:val="0"/>
          <w:numId w:val="41"/>
        </w:numPr>
      </w:pPr>
      <w:r w:rsidRPr="004B6EA6">
        <w:rPr>
          <w:b/>
          <w:bCs/>
        </w:rPr>
        <w:t>The Nine Days</w:t>
      </w:r>
      <w:r w:rsidRPr="004B6EA6">
        <w:br/>
      </w:r>
      <w:r w:rsidRPr="004B6EA6">
        <w:rPr>
          <w:i/>
          <w:iCs/>
        </w:rPr>
        <w:t>“Within every woman is a goddess waiting not for permission, but for awakening.”</w:t>
      </w:r>
      <w:r w:rsidRPr="004B6EA6">
        <w:br/>
      </w:r>
      <w:r w:rsidRPr="004B6EA6">
        <w:rPr>
          <w:i/>
          <w:iCs/>
        </w:rPr>
        <w:t>(</w:t>
      </w:r>
      <w:r w:rsidR="00CD4F61">
        <w:rPr>
          <w:i/>
          <w:iCs/>
        </w:rPr>
        <w:t>Reema</w:t>
      </w:r>
      <w:r w:rsidRPr="004B6EA6">
        <w:rPr>
          <w:i/>
          <w:iCs/>
        </w:rPr>
        <w:t>’s initial encounter with self-doubt and the call to awaken her inner power.)</w:t>
      </w:r>
    </w:p>
    <w:p w14:paraId="65ED076B" w14:textId="350E0F61" w:rsidR="004B6EA6" w:rsidRPr="004B6EA6" w:rsidRDefault="004B6EA6" w:rsidP="004B6EA6">
      <w:pPr>
        <w:numPr>
          <w:ilvl w:val="0"/>
          <w:numId w:val="41"/>
        </w:numPr>
      </w:pPr>
      <w:r w:rsidRPr="004B6EA6">
        <w:rPr>
          <w:b/>
          <w:bCs/>
        </w:rPr>
        <w:t>The Power Suit</w:t>
      </w:r>
      <w:r w:rsidRPr="004B6EA6">
        <w:br/>
      </w:r>
      <w:r w:rsidRPr="004B6EA6">
        <w:rPr>
          <w:i/>
          <w:iCs/>
        </w:rPr>
        <w:t>“Dress shabbily and they remember the dress; dress impeccably and they remember the woman.”</w:t>
      </w:r>
      <w:r w:rsidRPr="004B6EA6">
        <w:br/>
      </w:r>
      <w:r w:rsidRPr="004B6EA6">
        <w:rPr>
          <w:i/>
          <w:iCs/>
        </w:rPr>
        <w:t xml:space="preserve">(The external armor that reflects </w:t>
      </w:r>
      <w:r w:rsidR="00CD4F61">
        <w:rPr>
          <w:i/>
          <w:iCs/>
        </w:rPr>
        <w:t>Reema</w:t>
      </w:r>
      <w:r w:rsidRPr="004B6EA6">
        <w:rPr>
          <w:i/>
          <w:iCs/>
        </w:rPr>
        <w:t>’s internal struggle to step into her role as a leader.)</w:t>
      </w:r>
    </w:p>
    <w:p w14:paraId="51426EFC" w14:textId="3E7E4C7C" w:rsidR="004B6EA6" w:rsidRPr="004B6EA6" w:rsidRDefault="004B6EA6" w:rsidP="004B6EA6">
      <w:pPr>
        <w:numPr>
          <w:ilvl w:val="0"/>
          <w:numId w:val="41"/>
        </w:numPr>
      </w:pPr>
      <w:r w:rsidRPr="004B6EA6">
        <w:rPr>
          <w:b/>
          <w:bCs/>
        </w:rPr>
        <w:t>Fire in the Boardroom</w:t>
      </w:r>
      <w:r w:rsidRPr="004B6EA6">
        <w:br/>
      </w:r>
      <w:r w:rsidRPr="004B6EA6">
        <w:rPr>
          <w:i/>
          <w:iCs/>
        </w:rPr>
        <w:t>“You gain strength, courage, and confidence by every experience in which you really stop to look fear in the face.”</w:t>
      </w:r>
      <w:r w:rsidRPr="004B6EA6">
        <w:br/>
      </w:r>
      <w:r w:rsidRPr="004B6EA6">
        <w:rPr>
          <w:i/>
          <w:iCs/>
        </w:rPr>
        <w:t>(</w:t>
      </w:r>
      <w:r w:rsidR="00CD4F61">
        <w:rPr>
          <w:i/>
          <w:iCs/>
        </w:rPr>
        <w:t>Reema</w:t>
      </w:r>
      <w:r w:rsidRPr="004B6EA6">
        <w:rPr>
          <w:i/>
          <w:iCs/>
        </w:rPr>
        <w:t>’s confrontation with fear and asserting her authority in the corporate world.)</w:t>
      </w:r>
    </w:p>
    <w:p w14:paraId="7CA88E96" w14:textId="20287B30" w:rsidR="004B6EA6" w:rsidRPr="004B6EA6" w:rsidRDefault="004B6EA6" w:rsidP="004B6EA6">
      <w:pPr>
        <w:numPr>
          <w:ilvl w:val="0"/>
          <w:numId w:val="41"/>
        </w:numPr>
      </w:pPr>
      <w:r w:rsidRPr="004B6EA6">
        <w:rPr>
          <w:b/>
          <w:bCs/>
        </w:rPr>
        <w:t>The Mirror Cracks</w:t>
      </w:r>
      <w:r w:rsidRPr="004B6EA6">
        <w:br/>
      </w:r>
      <w:r w:rsidRPr="004B6EA6">
        <w:rPr>
          <w:i/>
          <w:iCs/>
        </w:rPr>
        <w:t>“Cracks are where the light gets in.”</w:t>
      </w:r>
      <w:r w:rsidRPr="004B6EA6">
        <w:br/>
      </w:r>
      <w:r w:rsidRPr="004B6EA6">
        <w:rPr>
          <w:i/>
          <w:iCs/>
        </w:rPr>
        <w:t xml:space="preserve">(A turning point where </w:t>
      </w:r>
      <w:r w:rsidR="00CD4F61">
        <w:rPr>
          <w:i/>
          <w:iCs/>
        </w:rPr>
        <w:t>Reema</w:t>
      </w:r>
      <w:r w:rsidRPr="004B6EA6">
        <w:rPr>
          <w:i/>
          <w:iCs/>
        </w:rPr>
        <w:t xml:space="preserve"> begins to acknowledge her vulnerabilities, understanding that growth arises from imperfection.)</w:t>
      </w:r>
    </w:p>
    <w:p w14:paraId="697316E9" w14:textId="77777777" w:rsidR="004B6EA6" w:rsidRPr="004B6EA6" w:rsidRDefault="004B6EA6" w:rsidP="004B6EA6">
      <w:pPr>
        <w:rPr>
          <w:b/>
          <w:bCs/>
        </w:rPr>
      </w:pPr>
      <w:r w:rsidRPr="004B6EA6">
        <w:rPr>
          <w:b/>
          <w:bCs/>
        </w:rPr>
        <w:t>Part 2: The Struggle and Transformation</w:t>
      </w:r>
    </w:p>
    <w:p w14:paraId="7F42E3C0" w14:textId="4D6BE315" w:rsidR="004B6EA6" w:rsidRPr="004B6EA6" w:rsidRDefault="004B6EA6" w:rsidP="004B6EA6">
      <w:pPr>
        <w:numPr>
          <w:ilvl w:val="0"/>
          <w:numId w:val="42"/>
        </w:numPr>
      </w:pPr>
      <w:r w:rsidRPr="004B6EA6">
        <w:rPr>
          <w:b/>
          <w:bCs/>
        </w:rPr>
        <w:t>Raktabeej Rising</w:t>
      </w:r>
      <w:r w:rsidRPr="004B6EA6">
        <w:br/>
      </w:r>
      <w:r w:rsidRPr="004B6EA6">
        <w:rPr>
          <w:i/>
          <w:iCs/>
        </w:rPr>
        <w:t>“Sometimes the demons you fight wear your own face.”</w:t>
      </w:r>
      <w:r w:rsidRPr="004B6EA6">
        <w:br/>
      </w:r>
      <w:r w:rsidRPr="004B6EA6">
        <w:rPr>
          <w:i/>
          <w:iCs/>
        </w:rPr>
        <w:t>(</w:t>
      </w:r>
      <w:r w:rsidR="00CD4F61">
        <w:rPr>
          <w:i/>
          <w:iCs/>
        </w:rPr>
        <w:t>Reema</w:t>
      </w:r>
      <w:r w:rsidRPr="004B6EA6">
        <w:rPr>
          <w:i/>
          <w:iCs/>
        </w:rPr>
        <w:t xml:space="preserve"> faces an internal crisis, confronting the darker aspects of herself in the face of mounting challenges.)</w:t>
      </w:r>
    </w:p>
    <w:p w14:paraId="4428274C" w14:textId="2002E984" w:rsidR="004B6EA6" w:rsidRPr="004B6EA6" w:rsidRDefault="004B6EA6" w:rsidP="004B6EA6">
      <w:pPr>
        <w:numPr>
          <w:ilvl w:val="0"/>
          <w:numId w:val="42"/>
        </w:numPr>
      </w:pPr>
      <w:r w:rsidRPr="004B6EA6">
        <w:rPr>
          <w:b/>
          <w:bCs/>
        </w:rPr>
        <w:t>Half Truths</w:t>
      </w:r>
      <w:r w:rsidRPr="004B6EA6">
        <w:br/>
      </w:r>
      <w:r w:rsidRPr="004B6EA6">
        <w:rPr>
          <w:i/>
          <w:iCs/>
        </w:rPr>
        <w:t>“The most dangerous lies are the ones we tell ourselves.”</w:t>
      </w:r>
      <w:r w:rsidRPr="004B6EA6">
        <w:br/>
      </w:r>
      <w:r w:rsidRPr="004B6EA6">
        <w:rPr>
          <w:i/>
          <w:iCs/>
        </w:rPr>
        <w:t>(</w:t>
      </w:r>
      <w:r w:rsidR="00CD4F61">
        <w:rPr>
          <w:i/>
          <w:iCs/>
        </w:rPr>
        <w:t>Reema</w:t>
      </w:r>
      <w:r w:rsidRPr="004B6EA6">
        <w:rPr>
          <w:i/>
          <w:iCs/>
        </w:rPr>
        <w:t xml:space="preserve"> grapples with self-deception and the pressure to conform to expectations.)</w:t>
      </w:r>
    </w:p>
    <w:p w14:paraId="537873D6" w14:textId="673210DD" w:rsidR="004B6EA6" w:rsidRPr="004B6EA6" w:rsidRDefault="004B6EA6" w:rsidP="004B6EA6">
      <w:pPr>
        <w:numPr>
          <w:ilvl w:val="0"/>
          <w:numId w:val="42"/>
        </w:numPr>
      </w:pPr>
      <w:r w:rsidRPr="004B6EA6">
        <w:rPr>
          <w:b/>
          <w:bCs/>
        </w:rPr>
        <w:t>The Undoing</w:t>
      </w:r>
      <w:r w:rsidRPr="004B6EA6">
        <w:br/>
      </w:r>
      <w:r w:rsidRPr="004B6EA6">
        <w:rPr>
          <w:i/>
          <w:iCs/>
        </w:rPr>
        <w:t>“You must be willing to let go of the life you planned to find the one waiting for you.”</w:t>
      </w:r>
      <w:r w:rsidRPr="004B6EA6">
        <w:br/>
      </w:r>
      <w:r w:rsidRPr="004B6EA6">
        <w:rPr>
          <w:i/>
          <w:iCs/>
        </w:rPr>
        <w:t xml:space="preserve">(The moment when </w:t>
      </w:r>
      <w:r w:rsidR="00CD4F61">
        <w:rPr>
          <w:i/>
          <w:iCs/>
        </w:rPr>
        <w:t>Reema</w:t>
      </w:r>
      <w:r w:rsidRPr="004B6EA6">
        <w:rPr>
          <w:i/>
          <w:iCs/>
        </w:rPr>
        <w:t xml:space="preserve"> realizes she must release her old identity to step into her true purpose.)</w:t>
      </w:r>
    </w:p>
    <w:p w14:paraId="4F00C1CB" w14:textId="3D92F8AE" w:rsidR="004B6EA6" w:rsidRPr="004B6EA6" w:rsidRDefault="004B6EA6" w:rsidP="004B6EA6">
      <w:pPr>
        <w:numPr>
          <w:ilvl w:val="0"/>
          <w:numId w:val="42"/>
        </w:numPr>
      </w:pPr>
      <w:r w:rsidRPr="004B6EA6">
        <w:rPr>
          <w:b/>
          <w:bCs/>
        </w:rPr>
        <w:t>Ashes &amp; Anklets</w:t>
      </w:r>
      <w:r w:rsidRPr="004B6EA6">
        <w:br/>
      </w:r>
      <w:r w:rsidRPr="004B6EA6">
        <w:rPr>
          <w:i/>
          <w:iCs/>
        </w:rPr>
        <w:t>“From the ashes she rose, not broken — but reborn.”</w:t>
      </w:r>
      <w:r w:rsidRPr="004B6EA6">
        <w:br/>
      </w:r>
      <w:r w:rsidRPr="004B6EA6">
        <w:rPr>
          <w:i/>
          <w:iCs/>
        </w:rPr>
        <w:t>(</w:t>
      </w:r>
      <w:r w:rsidR="00CD4F61">
        <w:rPr>
          <w:i/>
          <w:iCs/>
        </w:rPr>
        <w:t>Reema</w:t>
      </w:r>
      <w:r w:rsidRPr="004B6EA6">
        <w:rPr>
          <w:i/>
          <w:iCs/>
        </w:rPr>
        <w:t>’s rebirth after a crisis, emerging stronger and more authentic than before.)</w:t>
      </w:r>
    </w:p>
    <w:p w14:paraId="3B8A34B4" w14:textId="77777777" w:rsidR="00CD4F61" w:rsidRDefault="00CD4F61" w:rsidP="004B6EA6">
      <w:pPr>
        <w:rPr>
          <w:b/>
          <w:bCs/>
        </w:rPr>
      </w:pPr>
    </w:p>
    <w:p w14:paraId="72174E86" w14:textId="77777777" w:rsidR="00CD4F61" w:rsidRDefault="00CD4F61" w:rsidP="004B6EA6">
      <w:pPr>
        <w:rPr>
          <w:b/>
          <w:bCs/>
        </w:rPr>
      </w:pPr>
    </w:p>
    <w:p w14:paraId="55952552" w14:textId="77777777" w:rsidR="00CD4F61" w:rsidRDefault="00CD4F61" w:rsidP="004B6EA6">
      <w:pPr>
        <w:rPr>
          <w:b/>
          <w:bCs/>
        </w:rPr>
      </w:pPr>
    </w:p>
    <w:p w14:paraId="6B17558C" w14:textId="032C4D11" w:rsidR="004B6EA6" w:rsidRPr="004B6EA6" w:rsidRDefault="004B6EA6" w:rsidP="004B6EA6">
      <w:pPr>
        <w:rPr>
          <w:b/>
          <w:bCs/>
        </w:rPr>
      </w:pPr>
      <w:r w:rsidRPr="004B6EA6">
        <w:rPr>
          <w:b/>
          <w:bCs/>
        </w:rPr>
        <w:lastRenderedPageBreak/>
        <w:t>Part 3: The Power Within</w:t>
      </w:r>
    </w:p>
    <w:p w14:paraId="7939BCAA" w14:textId="20733A2F" w:rsidR="004B6EA6" w:rsidRPr="004B6EA6" w:rsidRDefault="004B6EA6" w:rsidP="004B6EA6">
      <w:pPr>
        <w:numPr>
          <w:ilvl w:val="0"/>
          <w:numId w:val="43"/>
        </w:numPr>
      </w:pPr>
      <w:r w:rsidRPr="004B6EA6">
        <w:rPr>
          <w:b/>
          <w:bCs/>
        </w:rPr>
        <w:t>The Sacred Flame</w:t>
      </w:r>
      <w:r w:rsidRPr="004B6EA6">
        <w:br/>
      </w:r>
      <w:r w:rsidRPr="004B6EA6">
        <w:rPr>
          <w:i/>
          <w:iCs/>
        </w:rPr>
        <w:t>“Within her burned a fire that could not be silenced, only honored.”</w:t>
      </w:r>
      <w:r w:rsidRPr="004B6EA6">
        <w:br/>
      </w:r>
      <w:r w:rsidRPr="004B6EA6">
        <w:rPr>
          <w:i/>
          <w:iCs/>
        </w:rPr>
        <w:t>(</w:t>
      </w:r>
      <w:r w:rsidR="00CD4F61">
        <w:rPr>
          <w:i/>
          <w:iCs/>
        </w:rPr>
        <w:t>Reema</w:t>
      </w:r>
      <w:r w:rsidRPr="004B6EA6">
        <w:rPr>
          <w:i/>
          <w:iCs/>
        </w:rPr>
        <w:t xml:space="preserve"> embraces her inner power and reignites her passion for leadership, grounded in purpose.)</w:t>
      </w:r>
    </w:p>
    <w:p w14:paraId="3707B9AC" w14:textId="3195E55A" w:rsidR="004B6EA6" w:rsidRPr="004B6EA6" w:rsidRDefault="004B6EA6" w:rsidP="004B6EA6">
      <w:pPr>
        <w:numPr>
          <w:ilvl w:val="0"/>
          <w:numId w:val="43"/>
        </w:numPr>
      </w:pPr>
      <w:r w:rsidRPr="004B6EA6">
        <w:rPr>
          <w:b/>
          <w:bCs/>
        </w:rPr>
        <w:t>The Victory of Light</w:t>
      </w:r>
      <w:r w:rsidRPr="004B6EA6">
        <w:br/>
      </w:r>
      <w:r w:rsidRPr="004B6EA6">
        <w:rPr>
          <w:i/>
          <w:iCs/>
        </w:rPr>
        <w:t>“Like Durga, a woman’s power isn’t given — it is remembered.”</w:t>
      </w:r>
      <w:r w:rsidRPr="004B6EA6">
        <w:br/>
      </w:r>
      <w:r w:rsidRPr="004B6EA6">
        <w:rPr>
          <w:i/>
          <w:iCs/>
        </w:rPr>
        <w:t>(</w:t>
      </w:r>
      <w:r w:rsidR="00CD4F61">
        <w:rPr>
          <w:i/>
          <w:iCs/>
        </w:rPr>
        <w:t>Reema</w:t>
      </w:r>
      <w:r w:rsidRPr="004B6EA6">
        <w:rPr>
          <w:i/>
          <w:iCs/>
        </w:rPr>
        <w:t>’s victory not through external validation, but through the rediscovery of her true self.)</w:t>
      </w:r>
    </w:p>
    <w:p w14:paraId="3E6AD553" w14:textId="5066625F" w:rsidR="004B6EA6" w:rsidRPr="004B6EA6" w:rsidRDefault="004B6EA6" w:rsidP="004B6EA6">
      <w:pPr>
        <w:numPr>
          <w:ilvl w:val="0"/>
          <w:numId w:val="43"/>
        </w:numPr>
      </w:pPr>
      <w:r w:rsidRPr="004B6EA6">
        <w:rPr>
          <w:b/>
          <w:bCs/>
        </w:rPr>
        <w:t>The Return of Light</w:t>
      </w:r>
      <w:r w:rsidRPr="004B6EA6">
        <w:br/>
      </w:r>
      <w:r w:rsidRPr="004B6EA6">
        <w:rPr>
          <w:i/>
          <w:iCs/>
        </w:rPr>
        <w:t>“When she returned, she was not the same. She was the storm, and the calm after it.”</w:t>
      </w:r>
      <w:r w:rsidRPr="004B6EA6">
        <w:br/>
      </w:r>
      <w:r w:rsidRPr="004B6EA6">
        <w:rPr>
          <w:i/>
          <w:iCs/>
        </w:rPr>
        <w:t>(</w:t>
      </w:r>
      <w:r w:rsidR="00CD4F61">
        <w:rPr>
          <w:i/>
          <w:iCs/>
        </w:rPr>
        <w:t>Reema</w:t>
      </w:r>
      <w:r w:rsidRPr="004B6EA6">
        <w:rPr>
          <w:i/>
          <w:iCs/>
        </w:rPr>
        <w:t>’s return after her transformation, fully aligned with her divine purpose.)</w:t>
      </w:r>
    </w:p>
    <w:p w14:paraId="2386A2D4" w14:textId="4F7EEC85" w:rsidR="004B6EA6" w:rsidRPr="004B6EA6" w:rsidRDefault="004B6EA6" w:rsidP="004B6EA6">
      <w:pPr>
        <w:numPr>
          <w:ilvl w:val="0"/>
          <w:numId w:val="43"/>
        </w:numPr>
      </w:pPr>
      <w:r w:rsidRPr="004B6EA6">
        <w:rPr>
          <w:b/>
          <w:bCs/>
        </w:rPr>
        <w:t>The Eternal Flame</w:t>
      </w:r>
      <w:r w:rsidRPr="004B6EA6">
        <w:br/>
      </w:r>
      <w:r w:rsidRPr="004B6EA6">
        <w:rPr>
          <w:i/>
          <w:iCs/>
        </w:rPr>
        <w:t>“Leadership begins where ego ends and service begins.”</w:t>
      </w:r>
      <w:r w:rsidRPr="004B6EA6">
        <w:br/>
      </w:r>
      <w:r w:rsidRPr="004B6EA6">
        <w:rPr>
          <w:i/>
          <w:iCs/>
        </w:rPr>
        <w:t>(</w:t>
      </w:r>
      <w:r w:rsidR="00CD4F61">
        <w:rPr>
          <w:i/>
          <w:iCs/>
        </w:rPr>
        <w:t>Reema</w:t>
      </w:r>
      <w:r w:rsidRPr="004B6EA6">
        <w:rPr>
          <w:i/>
          <w:iCs/>
        </w:rPr>
        <w:t xml:space="preserve"> discovers that true leadership is about serving others and remaining humble, rooted in service.)</w:t>
      </w:r>
    </w:p>
    <w:p w14:paraId="7F21520A" w14:textId="77777777" w:rsidR="004B6EA6" w:rsidRPr="004B6EA6" w:rsidRDefault="004B6EA6" w:rsidP="004B6EA6">
      <w:pPr>
        <w:rPr>
          <w:b/>
          <w:bCs/>
        </w:rPr>
      </w:pPr>
      <w:r w:rsidRPr="004B6EA6">
        <w:rPr>
          <w:b/>
          <w:bCs/>
        </w:rPr>
        <w:t>Part 4: Divine Leadership</w:t>
      </w:r>
    </w:p>
    <w:p w14:paraId="3C553E39" w14:textId="07805059" w:rsidR="004B6EA6" w:rsidRPr="004B6EA6" w:rsidRDefault="004B6EA6" w:rsidP="004B6EA6">
      <w:pPr>
        <w:numPr>
          <w:ilvl w:val="0"/>
          <w:numId w:val="44"/>
        </w:numPr>
      </w:pPr>
      <w:r w:rsidRPr="004B6EA6">
        <w:rPr>
          <w:b/>
          <w:bCs/>
        </w:rPr>
        <w:t>The Awakening of the Divine</w:t>
      </w:r>
      <w:r w:rsidRPr="004B6EA6">
        <w:br/>
      </w:r>
      <w:r w:rsidRPr="004B6EA6">
        <w:rPr>
          <w:i/>
          <w:iCs/>
        </w:rPr>
        <w:t>“A goddess doesn’t arrive. She remembers she was always there.”</w:t>
      </w:r>
      <w:r w:rsidRPr="004B6EA6">
        <w:br/>
      </w:r>
      <w:r w:rsidRPr="004B6EA6">
        <w:rPr>
          <w:i/>
          <w:iCs/>
        </w:rPr>
        <w:t>(</w:t>
      </w:r>
      <w:r w:rsidR="00CD4F61">
        <w:rPr>
          <w:i/>
          <w:iCs/>
        </w:rPr>
        <w:t>Reema</w:t>
      </w:r>
      <w:r w:rsidRPr="004B6EA6">
        <w:rPr>
          <w:i/>
          <w:iCs/>
        </w:rPr>
        <w:t>’s awakening to the divine power within her, realizing she always had the strength to lead.)</w:t>
      </w:r>
    </w:p>
    <w:p w14:paraId="2D40DC76" w14:textId="1E365DDA" w:rsidR="004B6EA6" w:rsidRPr="004B6EA6" w:rsidRDefault="004B6EA6" w:rsidP="004B6EA6">
      <w:pPr>
        <w:numPr>
          <w:ilvl w:val="0"/>
          <w:numId w:val="44"/>
        </w:numPr>
      </w:pPr>
      <w:r w:rsidRPr="004B6EA6">
        <w:rPr>
          <w:b/>
          <w:bCs/>
        </w:rPr>
        <w:t>The Divine Dance</w:t>
      </w:r>
      <w:r w:rsidRPr="004B6EA6">
        <w:br/>
      </w:r>
      <w:r w:rsidRPr="004B6EA6">
        <w:rPr>
          <w:i/>
          <w:iCs/>
        </w:rPr>
        <w:t>“When you dance with the divine, you move in rhythms deeper than time.”</w:t>
      </w:r>
      <w:r w:rsidRPr="004B6EA6">
        <w:br/>
      </w:r>
      <w:r w:rsidRPr="004B6EA6">
        <w:rPr>
          <w:i/>
          <w:iCs/>
        </w:rPr>
        <w:t>(</w:t>
      </w:r>
      <w:r w:rsidR="00CD4F61">
        <w:rPr>
          <w:i/>
          <w:iCs/>
        </w:rPr>
        <w:t>Reema</w:t>
      </w:r>
      <w:r w:rsidRPr="004B6EA6">
        <w:rPr>
          <w:i/>
          <w:iCs/>
        </w:rPr>
        <w:t xml:space="preserve"> flows with her leadership journey, dancing between moments of challenge and grace.)</w:t>
      </w:r>
    </w:p>
    <w:p w14:paraId="2C5666D9" w14:textId="7477E875" w:rsidR="004B6EA6" w:rsidRPr="004B6EA6" w:rsidRDefault="004B6EA6" w:rsidP="004B6EA6">
      <w:pPr>
        <w:numPr>
          <w:ilvl w:val="0"/>
          <w:numId w:val="44"/>
        </w:numPr>
      </w:pPr>
      <w:r w:rsidRPr="004B6EA6">
        <w:rPr>
          <w:b/>
          <w:bCs/>
        </w:rPr>
        <w:t>The Circle Complete</w:t>
      </w:r>
      <w:r w:rsidRPr="004B6EA6">
        <w:br/>
      </w:r>
      <w:r w:rsidRPr="004B6EA6">
        <w:rPr>
          <w:i/>
          <w:iCs/>
        </w:rPr>
        <w:t>“What you seek is not out there. It is in you.”</w:t>
      </w:r>
      <w:r w:rsidRPr="004B6EA6">
        <w:br/>
      </w:r>
      <w:r w:rsidRPr="004B6EA6">
        <w:rPr>
          <w:i/>
          <w:iCs/>
        </w:rPr>
        <w:t>(</w:t>
      </w:r>
      <w:r w:rsidR="00CD4F61">
        <w:rPr>
          <w:i/>
          <w:iCs/>
        </w:rPr>
        <w:t>Reema</w:t>
      </w:r>
      <w:r w:rsidRPr="004B6EA6">
        <w:rPr>
          <w:i/>
          <w:iCs/>
        </w:rPr>
        <w:t xml:space="preserve"> recognizes that true power comes from within, and her leadership reflects her inner wisdom.)</w:t>
      </w:r>
    </w:p>
    <w:p w14:paraId="09B44D5B" w14:textId="77777777" w:rsidR="004B6EA6" w:rsidRPr="004B6EA6" w:rsidRDefault="004B6EA6" w:rsidP="004B6EA6">
      <w:pPr>
        <w:rPr>
          <w:b/>
          <w:bCs/>
        </w:rPr>
      </w:pPr>
      <w:r w:rsidRPr="004B6EA6">
        <w:rPr>
          <w:b/>
          <w:bCs/>
        </w:rPr>
        <w:t>Part 5: Legacy and Influence</w:t>
      </w:r>
    </w:p>
    <w:p w14:paraId="65084A36" w14:textId="0A5E89A6" w:rsidR="004B6EA6" w:rsidRPr="004B6EA6" w:rsidRDefault="004B6EA6" w:rsidP="004B6EA6">
      <w:pPr>
        <w:numPr>
          <w:ilvl w:val="0"/>
          <w:numId w:val="45"/>
        </w:numPr>
      </w:pPr>
      <w:r w:rsidRPr="004B6EA6">
        <w:rPr>
          <w:b/>
          <w:bCs/>
        </w:rPr>
        <w:t>The New Dawn</w:t>
      </w:r>
      <w:r w:rsidRPr="004B6EA6">
        <w:br/>
      </w:r>
      <w:r w:rsidRPr="004B6EA6">
        <w:rPr>
          <w:i/>
          <w:iCs/>
        </w:rPr>
        <w:t>“Each morning, she rose with the sun — and with it, her courage.”</w:t>
      </w:r>
      <w:r w:rsidRPr="004B6EA6">
        <w:br/>
      </w:r>
      <w:r w:rsidRPr="004B6EA6">
        <w:rPr>
          <w:i/>
          <w:iCs/>
        </w:rPr>
        <w:t>(</w:t>
      </w:r>
      <w:r w:rsidR="00CD4F61">
        <w:rPr>
          <w:i/>
          <w:iCs/>
        </w:rPr>
        <w:t>Reema</w:t>
      </w:r>
      <w:r w:rsidRPr="004B6EA6">
        <w:rPr>
          <w:i/>
          <w:iCs/>
        </w:rPr>
        <w:t xml:space="preserve"> rises each day with renewed courage, her vision clearer than ever.)</w:t>
      </w:r>
    </w:p>
    <w:p w14:paraId="0A13F5A1" w14:textId="34494813" w:rsidR="004B6EA6" w:rsidRPr="004B6EA6" w:rsidRDefault="004B6EA6" w:rsidP="004B6EA6">
      <w:pPr>
        <w:numPr>
          <w:ilvl w:val="0"/>
          <w:numId w:val="45"/>
        </w:numPr>
      </w:pPr>
      <w:r w:rsidRPr="004B6EA6">
        <w:rPr>
          <w:b/>
          <w:bCs/>
        </w:rPr>
        <w:t>The Circle of Influence</w:t>
      </w:r>
      <w:r w:rsidRPr="004B6EA6">
        <w:br/>
      </w:r>
      <w:r w:rsidRPr="004B6EA6">
        <w:rPr>
          <w:i/>
          <w:iCs/>
        </w:rPr>
        <w:t>“True power is not control over others, but inspiration within them.”</w:t>
      </w:r>
      <w:r w:rsidRPr="004B6EA6">
        <w:br/>
      </w:r>
      <w:r w:rsidRPr="004B6EA6">
        <w:rPr>
          <w:i/>
          <w:iCs/>
        </w:rPr>
        <w:t>(</w:t>
      </w:r>
      <w:r w:rsidR="00CD4F61">
        <w:rPr>
          <w:i/>
          <w:iCs/>
        </w:rPr>
        <w:t>Reema</w:t>
      </w:r>
      <w:r w:rsidRPr="004B6EA6">
        <w:rPr>
          <w:i/>
          <w:iCs/>
        </w:rPr>
        <w:t>’s leadership evolves from authority to influence, inspiring those around her to find their own power.)</w:t>
      </w:r>
    </w:p>
    <w:p w14:paraId="3AC2C634" w14:textId="2505D0AC" w:rsidR="004B6EA6" w:rsidRPr="004B6EA6" w:rsidRDefault="004B6EA6" w:rsidP="004B6EA6">
      <w:pPr>
        <w:numPr>
          <w:ilvl w:val="0"/>
          <w:numId w:val="45"/>
        </w:numPr>
      </w:pPr>
      <w:r w:rsidRPr="004B6EA6">
        <w:rPr>
          <w:b/>
          <w:bCs/>
        </w:rPr>
        <w:t>The Heart of the Vision</w:t>
      </w:r>
      <w:r w:rsidRPr="004B6EA6">
        <w:br/>
      </w:r>
      <w:r w:rsidRPr="004B6EA6">
        <w:rPr>
          <w:i/>
          <w:iCs/>
        </w:rPr>
        <w:t>“The best vision is insight.”</w:t>
      </w:r>
      <w:r w:rsidRPr="004B6EA6">
        <w:br/>
      </w:r>
      <w:r w:rsidRPr="004B6EA6">
        <w:rPr>
          <w:i/>
          <w:iCs/>
        </w:rPr>
        <w:t>(</w:t>
      </w:r>
      <w:r w:rsidR="00CD4F61">
        <w:rPr>
          <w:i/>
          <w:iCs/>
        </w:rPr>
        <w:t>Reema</w:t>
      </w:r>
      <w:r w:rsidRPr="004B6EA6">
        <w:rPr>
          <w:i/>
          <w:iCs/>
        </w:rPr>
        <w:t xml:space="preserve"> refines her vision for the future, guided by inner wisdom and clarity.)</w:t>
      </w:r>
    </w:p>
    <w:p w14:paraId="1773B236" w14:textId="77777777" w:rsidR="00CD4F61" w:rsidRDefault="00CD4F61" w:rsidP="004B6EA6">
      <w:pPr>
        <w:rPr>
          <w:b/>
          <w:bCs/>
        </w:rPr>
      </w:pPr>
    </w:p>
    <w:p w14:paraId="5D3A92E1" w14:textId="55C591B5" w:rsidR="004B6EA6" w:rsidRPr="004B6EA6" w:rsidRDefault="004B6EA6" w:rsidP="004B6EA6">
      <w:pPr>
        <w:rPr>
          <w:b/>
          <w:bCs/>
        </w:rPr>
      </w:pPr>
      <w:r w:rsidRPr="004B6EA6">
        <w:rPr>
          <w:b/>
          <w:bCs/>
        </w:rPr>
        <w:lastRenderedPageBreak/>
        <w:t>Part 6: Legacy and Impact</w:t>
      </w:r>
    </w:p>
    <w:p w14:paraId="2B21A159" w14:textId="3A41F40A" w:rsidR="004B6EA6" w:rsidRPr="004B6EA6" w:rsidRDefault="004B6EA6" w:rsidP="004B6EA6">
      <w:pPr>
        <w:numPr>
          <w:ilvl w:val="0"/>
          <w:numId w:val="46"/>
        </w:numPr>
      </w:pPr>
      <w:r w:rsidRPr="004B6EA6">
        <w:rPr>
          <w:b/>
          <w:bCs/>
        </w:rPr>
        <w:t>The Ripple Effect</w:t>
      </w:r>
      <w:r w:rsidRPr="004B6EA6">
        <w:br/>
      </w:r>
      <w:r w:rsidRPr="004B6EA6">
        <w:rPr>
          <w:i/>
          <w:iCs/>
        </w:rPr>
        <w:t>“A single act of courage can ripple through generations.”</w:t>
      </w:r>
      <w:r w:rsidRPr="004B6EA6">
        <w:br/>
      </w:r>
      <w:r w:rsidRPr="004B6EA6">
        <w:rPr>
          <w:i/>
          <w:iCs/>
        </w:rPr>
        <w:t>(</w:t>
      </w:r>
      <w:r w:rsidR="00CD4F61">
        <w:rPr>
          <w:i/>
          <w:iCs/>
        </w:rPr>
        <w:t>Reema</w:t>
      </w:r>
      <w:r w:rsidRPr="004B6EA6">
        <w:rPr>
          <w:i/>
          <w:iCs/>
        </w:rPr>
        <w:t>’s actions create lasting change, impacting her team, the organization, and society.)</w:t>
      </w:r>
    </w:p>
    <w:p w14:paraId="4437A47B" w14:textId="0B6C5D26" w:rsidR="004B6EA6" w:rsidRPr="004B6EA6" w:rsidRDefault="004B6EA6" w:rsidP="004B6EA6">
      <w:pPr>
        <w:numPr>
          <w:ilvl w:val="0"/>
          <w:numId w:val="46"/>
        </w:numPr>
      </w:pPr>
      <w:r w:rsidRPr="004B6EA6">
        <w:rPr>
          <w:b/>
          <w:bCs/>
        </w:rPr>
        <w:t>The Legacy</w:t>
      </w:r>
      <w:r w:rsidRPr="004B6EA6">
        <w:br/>
      </w:r>
      <w:r w:rsidRPr="004B6EA6">
        <w:rPr>
          <w:i/>
          <w:iCs/>
        </w:rPr>
        <w:t>“You don’t inspire people by being perfect. You inspire them by being whole.”</w:t>
      </w:r>
      <w:r w:rsidRPr="004B6EA6">
        <w:br/>
      </w:r>
      <w:r w:rsidRPr="004B6EA6">
        <w:rPr>
          <w:i/>
          <w:iCs/>
        </w:rPr>
        <w:t>(</w:t>
      </w:r>
      <w:r w:rsidR="00CD4F61">
        <w:rPr>
          <w:i/>
          <w:iCs/>
        </w:rPr>
        <w:t>Reema</w:t>
      </w:r>
      <w:r w:rsidRPr="004B6EA6">
        <w:rPr>
          <w:i/>
          <w:iCs/>
        </w:rPr>
        <w:t xml:space="preserve"> reflects on her leadership journey, realizing that her authenticity and wholeness are her true legacy.)</w:t>
      </w:r>
    </w:p>
    <w:p w14:paraId="25ADD1A9" w14:textId="09E97628" w:rsidR="004B6EA6" w:rsidRPr="004B6EA6" w:rsidRDefault="004B6EA6" w:rsidP="004B6EA6">
      <w:pPr>
        <w:numPr>
          <w:ilvl w:val="0"/>
          <w:numId w:val="46"/>
        </w:numPr>
      </w:pPr>
      <w:r w:rsidRPr="004B6EA6">
        <w:rPr>
          <w:b/>
          <w:bCs/>
        </w:rPr>
        <w:t>The Infinite Path</w:t>
      </w:r>
      <w:r w:rsidRPr="004B6EA6">
        <w:br/>
      </w:r>
      <w:r w:rsidRPr="004B6EA6">
        <w:rPr>
          <w:i/>
          <w:iCs/>
        </w:rPr>
        <w:t>“This is not the end. This is the beginning of you, fully remembered.”</w:t>
      </w:r>
      <w:r w:rsidRPr="004B6EA6">
        <w:br/>
      </w:r>
      <w:r w:rsidRPr="004B6EA6">
        <w:rPr>
          <w:i/>
          <w:iCs/>
        </w:rPr>
        <w:t>(</w:t>
      </w:r>
      <w:r w:rsidR="00CD4F61">
        <w:rPr>
          <w:i/>
          <w:iCs/>
        </w:rPr>
        <w:t>Reema</w:t>
      </w:r>
      <w:r w:rsidRPr="004B6EA6">
        <w:rPr>
          <w:i/>
          <w:iCs/>
        </w:rPr>
        <w:t xml:space="preserve"> embraces the infinite journey of growth and leadership, knowing her work is far from over.)</w:t>
      </w:r>
    </w:p>
    <w:p w14:paraId="3285B3A6" w14:textId="77777777" w:rsidR="00947C40" w:rsidRDefault="00947C40"/>
    <w:p w14:paraId="6EEBAA54" w14:textId="77777777" w:rsidR="004B6EA6" w:rsidRDefault="004B6EA6" w:rsidP="004B6EA6">
      <w:pPr>
        <w:rPr>
          <w:rFonts w:ascii="Segoe UI Emoji" w:hAnsi="Segoe UI Emoji" w:cs="Segoe UI Emoji"/>
          <w:b/>
          <w:bCs/>
        </w:rPr>
      </w:pPr>
    </w:p>
    <w:p w14:paraId="24FB2DF1" w14:textId="77777777" w:rsidR="004B6EA6" w:rsidRDefault="004B6EA6" w:rsidP="004B6EA6">
      <w:pPr>
        <w:rPr>
          <w:rFonts w:ascii="Segoe UI Emoji" w:hAnsi="Segoe UI Emoji" w:cs="Segoe UI Emoji"/>
          <w:b/>
          <w:bCs/>
        </w:rPr>
      </w:pPr>
    </w:p>
    <w:p w14:paraId="54D81FC7" w14:textId="228112DE" w:rsidR="004B6EA6" w:rsidRPr="00947C40" w:rsidRDefault="004B6EA6" w:rsidP="004B6EA6">
      <w:pPr>
        <w:jc w:val="center"/>
        <w:rPr>
          <w:b/>
          <w:bCs/>
        </w:rPr>
      </w:pPr>
      <w:r w:rsidRPr="00947C40">
        <w:rPr>
          <w:b/>
          <w:bCs/>
          <w:i/>
          <w:iCs/>
        </w:rPr>
        <w:t>Durga on a Deadline</w:t>
      </w:r>
    </w:p>
    <w:p w14:paraId="0247EBFD" w14:textId="77777777" w:rsidR="004B6EA6" w:rsidRDefault="004B6EA6" w:rsidP="004B6EA6">
      <w:pPr>
        <w:jc w:val="center"/>
        <w:rPr>
          <w:i/>
          <w:iCs/>
        </w:rPr>
      </w:pPr>
      <w:r w:rsidRPr="00947C40">
        <w:rPr>
          <w:i/>
          <w:iCs/>
        </w:rPr>
        <w:t>A Modern Woman. Nine Nights. One Awakening.</w:t>
      </w:r>
    </w:p>
    <w:p w14:paraId="1C350275" w14:textId="3F6A1522" w:rsidR="004B6EA6" w:rsidRPr="00947C40" w:rsidRDefault="004B6EA6" w:rsidP="004B6EA6">
      <w:pPr>
        <w:jc w:val="center"/>
      </w:pPr>
    </w:p>
    <w:p w14:paraId="38AC092A" w14:textId="1F3E1FE4" w:rsidR="004B6EA6" w:rsidRPr="00947C40" w:rsidRDefault="004B6EA6" w:rsidP="004B6EA6">
      <w:pPr>
        <w:jc w:val="center"/>
        <w:rPr>
          <w:b/>
          <w:bCs/>
        </w:rPr>
      </w:pPr>
      <w:r w:rsidRPr="00947C40">
        <w:rPr>
          <w:b/>
          <w:bCs/>
        </w:rPr>
        <w:t>Dedication</w:t>
      </w:r>
    </w:p>
    <w:p w14:paraId="3AE865C0" w14:textId="77777777" w:rsidR="004B6EA6" w:rsidRPr="00947C40" w:rsidRDefault="004B6EA6" w:rsidP="004B6EA6">
      <w:pPr>
        <w:jc w:val="center"/>
      </w:pPr>
      <w:r w:rsidRPr="00947C40">
        <w:t>To every woman who holds the world together while unraveling quietly inside.</w:t>
      </w:r>
      <w:r w:rsidRPr="00947C40">
        <w:br/>
        <w:t>And to the goddess within — fierce, flawed, and forever rising.</w:t>
      </w:r>
    </w:p>
    <w:p w14:paraId="7D55A7B0" w14:textId="63B99596" w:rsidR="00947C40" w:rsidRDefault="00947C40" w:rsidP="004B6EA6">
      <w:pPr>
        <w:jc w:val="center"/>
      </w:pPr>
    </w:p>
    <w:p w14:paraId="0FB50409" w14:textId="77777777" w:rsidR="00947C40" w:rsidRDefault="00947C40"/>
    <w:p w14:paraId="2A5659D2" w14:textId="77777777" w:rsidR="00947C40" w:rsidRDefault="00947C40"/>
    <w:p w14:paraId="48DA2DB9" w14:textId="77777777" w:rsidR="004B6EA6" w:rsidRDefault="004B6EA6"/>
    <w:p w14:paraId="6DD66856" w14:textId="77777777" w:rsidR="00947C40" w:rsidRDefault="00947C40"/>
    <w:p w14:paraId="6AC18CE2" w14:textId="77777777" w:rsidR="00947C40" w:rsidRDefault="00947C40"/>
    <w:p w14:paraId="18FEC42D" w14:textId="77777777" w:rsidR="00947C40" w:rsidRDefault="00947C40"/>
    <w:p w14:paraId="2EEAC52F" w14:textId="77777777" w:rsidR="00E60335" w:rsidRDefault="00E60335"/>
    <w:p w14:paraId="07D11D29" w14:textId="77777777" w:rsidR="00E60335" w:rsidRDefault="00E60335"/>
    <w:p w14:paraId="667C8118" w14:textId="77777777" w:rsidR="00E60335" w:rsidRDefault="00E60335"/>
    <w:p w14:paraId="215F1B59" w14:textId="77777777" w:rsidR="004B6EA6" w:rsidRDefault="004B6EA6" w:rsidP="00947C40">
      <w:pPr>
        <w:rPr>
          <w:rFonts w:ascii="Segoe UI Emoji" w:hAnsi="Segoe UI Emoji" w:cs="Segoe UI Emoji"/>
          <w:b/>
          <w:bCs/>
        </w:rPr>
      </w:pPr>
    </w:p>
    <w:p w14:paraId="3E9F4C75" w14:textId="6C730B49" w:rsidR="00947C40" w:rsidRPr="00947C40" w:rsidRDefault="00947C40" w:rsidP="00947C40"/>
    <w:p w14:paraId="0044FB46" w14:textId="4AB86A0C" w:rsidR="00947C40" w:rsidRPr="00B476A5" w:rsidRDefault="00947C40" w:rsidP="00B476A5">
      <w:pPr>
        <w:jc w:val="center"/>
        <w:rPr>
          <w:b/>
          <w:bCs/>
          <w:sz w:val="28"/>
          <w:szCs w:val="28"/>
        </w:rPr>
      </w:pPr>
      <w:r w:rsidRPr="00B476A5">
        <w:rPr>
          <w:b/>
          <w:bCs/>
          <w:sz w:val="28"/>
          <w:szCs w:val="28"/>
        </w:rPr>
        <w:t>Introduction</w:t>
      </w:r>
    </w:p>
    <w:p w14:paraId="71686CF1" w14:textId="77777777" w:rsidR="00947C40" w:rsidRPr="00947C40" w:rsidRDefault="00947C40" w:rsidP="00947C40">
      <w:r w:rsidRPr="00947C40">
        <w:t>Navratri — nine nights of worship, celebration, and introspection. Across the country, lights are lit, prayers are whispered, and the feminine divine is honored in all her forms — as a warrior, a nurturer, a destroyer, and a creator.</w:t>
      </w:r>
    </w:p>
    <w:p w14:paraId="4E284274" w14:textId="77777777" w:rsidR="00947C40" w:rsidRPr="00947C40" w:rsidRDefault="00947C40" w:rsidP="00947C40">
      <w:r w:rsidRPr="00947C40">
        <w:t>But in the glass towers of urban India, the pulse of Navratri is faint. It’s barely a flicker behind LED screens, urgent deadlines, and deal-making. What happens when a modern woman, too powerful to pause, is forced to confront the silence inside her? When rituals collide with real-world consequences?</w:t>
      </w:r>
    </w:p>
    <w:p w14:paraId="798A2963" w14:textId="65AF6E65" w:rsidR="00947C40" w:rsidRPr="00947C40" w:rsidRDefault="00947C40" w:rsidP="00947C40">
      <w:r w:rsidRPr="00947C40">
        <w:t xml:space="preserve">This is the story of </w:t>
      </w:r>
      <w:r w:rsidR="00CD4F61">
        <w:t>Reema</w:t>
      </w:r>
      <w:r w:rsidRPr="00947C40">
        <w:t xml:space="preserve"> Rana — CEO of one of India’s fastest-growing fintech companies, daughter of a devout mother, and a woman on the verge of breaking under her own brilliance.</w:t>
      </w:r>
    </w:p>
    <w:p w14:paraId="4462C595" w14:textId="77777777" w:rsidR="00947C40" w:rsidRPr="00947C40" w:rsidRDefault="00947C40" w:rsidP="00947C40">
      <w:r w:rsidRPr="00947C40">
        <w:t>Nine nights.</w:t>
      </w:r>
      <w:r w:rsidRPr="00947C40">
        <w:br/>
        <w:t>Nine goddesses.</w:t>
      </w:r>
      <w:r w:rsidRPr="00947C40">
        <w:br/>
        <w:t>Nine versions of herself she never knew existed.</w:t>
      </w:r>
    </w:p>
    <w:p w14:paraId="1C42C078" w14:textId="1FC91C83" w:rsidR="00947C40" w:rsidRPr="00947C40" w:rsidRDefault="00947C40" w:rsidP="00947C40"/>
    <w:p w14:paraId="11444AA1" w14:textId="77777777" w:rsidR="00E60335" w:rsidRDefault="00E60335" w:rsidP="00E60335">
      <w:pPr>
        <w:jc w:val="center"/>
        <w:rPr>
          <w:rFonts w:ascii="Segoe UI Emoji" w:hAnsi="Segoe UI Emoji" w:cs="Segoe UI Emoji"/>
          <w:b/>
          <w:bCs/>
        </w:rPr>
      </w:pPr>
    </w:p>
    <w:p w14:paraId="1FA2E534" w14:textId="77777777" w:rsidR="00E60335" w:rsidRDefault="00E60335" w:rsidP="00E60335">
      <w:pPr>
        <w:jc w:val="center"/>
        <w:rPr>
          <w:rFonts w:ascii="Segoe UI Emoji" w:hAnsi="Segoe UI Emoji" w:cs="Segoe UI Emoji"/>
          <w:b/>
          <w:bCs/>
        </w:rPr>
      </w:pPr>
    </w:p>
    <w:p w14:paraId="753F6C64" w14:textId="77777777" w:rsidR="00E60335" w:rsidRDefault="00E60335" w:rsidP="00E60335">
      <w:pPr>
        <w:jc w:val="center"/>
        <w:rPr>
          <w:rFonts w:ascii="Segoe UI Emoji" w:hAnsi="Segoe UI Emoji" w:cs="Segoe UI Emoji"/>
          <w:b/>
          <w:bCs/>
        </w:rPr>
      </w:pPr>
    </w:p>
    <w:p w14:paraId="0DEB913C" w14:textId="77777777" w:rsidR="00E60335" w:rsidRDefault="00E60335" w:rsidP="00E60335">
      <w:pPr>
        <w:jc w:val="center"/>
        <w:rPr>
          <w:rFonts w:ascii="Segoe UI Emoji" w:hAnsi="Segoe UI Emoji" w:cs="Segoe UI Emoji"/>
          <w:b/>
          <w:bCs/>
        </w:rPr>
      </w:pPr>
    </w:p>
    <w:p w14:paraId="2F662A71" w14:textId="77777777" w:rsidR="00E60335" w:rsidRDefault="00E60335" w:rsidP="00E60335">
      <w:pPr>
        <w:jc w:val="center"/>
        <w:rPr>
          <w:rFonts w:ascii="Segoe UI Emoji" w:hAnsi="Segoe UI Emoji" w:cs="Segoe UI Emoji"/>
          <w:b/>
          <w:bCs/>
        </w:rPr>
      </w:pPr>
    </w:p>
    <w:p w14:paraId="59431182" w14:textId="77777777" w:rsidR="00E60335" w:rsidRDefault="00E60335" w:rsidP="00E60335">
      <w:pPr>
        <w:jc w:val="center"/>
        <w:rPr>
          <w:rFonts w:ascii="Segoe UI Emoji" w:hAnsi="Segoe UI Emoji" w:cs="Segoe UI Emoji"/>
          <w:b/>
          <w:bCs/>
        </w:rPr>
      </w:pPr>
    </w:p>
    <w:p w14:paraId="0F1F641F" w14:textId="77777777" w:rsidR="00E60335" w:rsidRDefault="00E60335" w:rsidP="00E60335">
      <w:pPr>
        <w:jc w:val="center"/>
        <w:rPr>
          <w:rFonts w:ascii="Segoe UI Emoji" w:hAnsi="Segoe UI Emoji" w:cs="Segoe UI Emoji"/>
          <w:b/>
          <w:bCs/>
        </w:rPr>
      </w:pPr>
    </w:p>
    <w:p w14:paraId="2C221EC8" w14:textId="77777777" w:rsidR="00E60335" w:rsidRDefault="00E60335" w:rsidP="00E60335">
      <w:pPr>
        <w:jc w:val="center"/>
        <w:rPr>
          <w:rFonts w:ascii="Segoe UI Emoji" w:hAnsi="Segoe UI Emoji" w:cs="Segoe UI Emoji"/>
          <w:b/>
          <w:bCs/>
        </w:rPr>
      </w:pPr>
    </w:p>
    <w:p w14:paraId="0C0F05BA" w14:textId="77777777" w:rsidR="00E60335" w:rsidRDefault="00E60335" w:rsidP="00E60335">
      <w:pPr>
        <w:jc w:val="center"/>
        <w:rPr>
          <w:rFonts w:ascii="Segoe UI Emoji" w:hAnsi="Segoe UI Emoji" w:cs="Segoe UI Emoji"/>
          <w:b/>
          <w:bCs/>
        </w:rPr>
      </w:pPr>
    </w:p>
    <w:p w14:paraId="4B27CEDB" w14:textId="77777777" w:rsidR="00E60335" w:rsidRDefault="00E60335" w:rsidP="00E60335">
      <w:pPr>
        <w:jc w:val="center"/>
        <w:rPr>
          <w:rFonts w:ascii="Segoe UI Emoji" w:hAnsi="Segoe UI Emoji" w:cs="Segoe UI Emoji"/>
          <w:b/>
          <w:bCs/>
        </w:rPr>
      </w:pPr>
    </w:p>
    <w:p w14:paraId="1ADD67D4" w14:textId="77777777" w:rsidR="00B476A5" w:rsidRDefault="00B476A5" w:rsidP="00E60335">
      <w:pPr>
        <w:jc w:val="center"/>
        <w:rPr>
          <w:rFonts w:ascii="Segoe UI Emoji" w:hAnsi="Segoe UI Emoji" w:cs="Segoe UI Emoji"/>
          <w:b/>
          <w:bCs/>
        </w:rPr>
      </w:pPr>
    </w:p>
    <w:p w14:paraId="7B84D898" w14:textId="77777777" w:rsidR="00B476A5" w:rsidRDefault="00B476A5" w:rsidP="00E60335">
      <w:pPr>
        <w:jc w:val="center"/>
        <w:rPr>
          <w:rFonts w:ascii="Segoe UI Emoji" w:hAnsi="Segoe UI Emoji" w:cs="Segoe UI Emoji"/>
          <w:b/>
          <w:bCs/>
        </w:rPr>
      </w:pPr>
    </w:p>
    <w:p w14:paraId="7E5D591D" w14:textId="77777777" w:rsidR="00B476A5" w:rsidRDefault="00B476A5" w:rsidP="00E60335">
      <w:pPr>
        <w:jc w:val="center"/>
        <w:rPr>
          <w:rFonts w:ascii="Segoe UI Emoji" w:hAnsi="Segoe UI Emoji" w:cs="Segoe UI Emoji"/>
          <w:b/>
          <w:bCs/>
        </w:rPr>
      </w:pPr>
    </w:p>
    <w:p w14:paraId="0D5D93C9" w14:textId="77777777" w:rsidR="00B476A5" w:rsidRDefault="00B476A5" w:rsidP="00E60335">
      <w:pPr>
        <w:jc w:val="center"/>
        <w:rPr>
          <w:rFonts w:ascii="Segoe UI Emoji" w:hAnsi="Segoe UI Emoji" w:cs="Segoe UI Emoji"/>
          <w:b/>
          <w:bCs/>
        </w:rPr>
      </w:pPr>
    </w:p>
    <w:p w14:paraId="178B9B48" w14:textId="77777777" w:rsidR="00B476A5" w:rsidRDefault="00B476A5" w:rsidP="00E60335">
      <w:pPr>
        <w:jc w:val="center"/>
        <w:rPr>
          <w:rFonts w:ascii="Segoe UI Emoji" w:hAnsi="Segoe UI Emoji" w:cs="Segoe UI Emoji"/>
          <w:b/>
          <w:bCs/>
        </w:rPr>
      </w:pPr>
    </w:p>
    <w:p w14:paraId="26B0E1B3" w14:textId="77777777" w:rsidR="00B476A5" w:rsidRDefault="00B476A5" w:rsidP="00E60335">
      <w:pPr>
        <w:jc w:val="center"/>
        <w:rPr>
          <w:rFonts w:ascii="Segoe UI Emoji" w:hAnsi="Segoe UI Emoji" w:cs="Segoe UI Emoji"/>
          <w:b/>
          <w:bCs/>
        </w:rPr>
      </w:pPr>
    </w:p>
    <w:p w14:paraId="30CCEA74" w14:textId="77777777" w:rsidR="00B476A5" w:rsidRDefault="00B476A5" w:rsidP="00E60335">
      <w:pPr>
        <w:jc w:val="center"/>
        <w:rPr>
          <w:rFonts w:ascii="Segoe UI Emoji" w:hAnsi="Segoe UI Emoji" w:cs="Segoe UI Emoji"/>
          <w:b/>
          <w:bCs/>
        </w:rPr>
      </w:pPr>
    </w:p>
    <w:p w14:paraId="47DE7F2E" w14:textId="200AFCF8" w:rsidR="00947C40" w:rsidRPr="00B476A5" w:rsidRDefault="00947C40" w:rsidP="00E60335">
      <w:pPr>
        <w:jc w:val="center"/>
        <w:rPr>
          <w:b/>
          <w:bCs/>
          <w:sz w:val="28"/>
          <w:szCs w:val="28"/>
        </w:rPr>
      </w:pPr>
      <w:r w:rsidRPr="00B476A5">
        <w:rPr>
          <w:b/>
          <w:bCs/>
          <w:sz w:val="28"/>
          <w:szCs w:val="28"/>
        </w:rPr>
        <w:t xml:space="preserve">Chapter 1: </w:t>
      </w:r>
      <w:r w:rsidRPr="00B476A5">
        <w:rPr>
          <w:b/>
          <w:bCs/>
          <w:i/>
          <w:iCs/>
          <w:sz w:val="28"/>
          <w:szCs w:val="28"/>
        </w:rPr>
        <w:t>The Calm Before</w:t>
      </w:r>
    </w:p>
    <w:p w14:paraId="2CF4ACD5" w14:textId="2D5A3636" w:rsidR="00E60335" w:rsidRPr="00E60335" w:rsidRDefault="00947C40" w:rsidP="00F6006C">
      <w:pPr>
        <w:spacing w:after="0"/>
        <w:jc w:val="center"/>
        <w:rPr>
          <w:b/>
          <w:bCs/>
        </w:rPr>
      </w:pPr>
      <w:r w:rsidRPr="00E60335">
        <w:rPr>
          <w:b/>
          <w:bCs/>
        </w:rPr>
        <w:t>Durga Form: Shailaputri (Daughter of the Mountains – Rootedness, Beginnings)</w:t>
      </w:r>
    </w:p>
    <w:p w14:paraId="5B176E70" w14:textId="419741AB" w:rsidR="00E60335" w:rsidRPr="00E60335" w:rsidRDefault="00E60335" w:rsidP="00E60335">
      <w:pPr>
        <w:spacing w:after="0"/>
        <w:jc w:val="center"/>
        <w:rPr>
          <w:b/>
          <w:bCs/>
        </w:rPr>
      </w:pPr>
      <w:r w:rsidRPr="00E60335">
        <w:rPr>
          <w:b/>
          <w:bCs/>
          <w:i/>
        </w:rPr>
        <w:t>“Within every woman is a goddess waiting not for permission, but for awakening.”</w:t>
      </w:r>
    </w:p>
    <w:p w14:paraId="14AD135D" w14:textId="77777777" w:rsidR="00E60335" w:rsidRDefault="00E60335" w:rsidP="00947C40"/>
    <w:p w14:paraId="6D12E3D4" w14:textId="77777777" w:rsidR="00E60335" w:rsidRDefault="00E60335" w:rsidP="00947C40"/>
    <w:p w14:paraId="510AFA80" w14:textId="0E559BA4" w:rsidR="00947C40" w:rsidRPr="00947C40" w:rsidRDefault="00947C40" w:rsidP="00947C40">
      <w:r w:rsidRPr="00947C40">
        <w:t xml:space="preserve">The first Monday of Navratri arrived unnoticed in the penthouse office of </w:t>
      </w:r>
      <w:r w:rsidR="00CD4F61">
        <w:t>Reema</w:t>
      </w:r>
      <w:r w:rsidRPr="00947C40">
        <w:t xml:space="preserve"> Rana.</w:t>
      </w:r>
    </w:p>
    <w:p w14:paraId="2D38D28C" w14:textId="1D6CBEDC" w:rsidR="00947C40" w:rsidRPr="00947C40" w:rsidRDefault="00947C40" w:rsidP="00947C40">
      <w:r w:rsidRPr="00947C40">
        <w:t xml:space="preserve">While her mother placed marigold garlands at their ancestral home’s altar in Lucknow, </w:t>
      </w:r>
      <w:r w:rsidR="00CD4F61">
        <w:t>Reema</w:t>
      </w:r>
      <w:r w:rsidRPr="00947C40">
        <w:t xml:space="preserve"> was in Mumbai staring down a spreadsheet so dense it looked like war strategy.</w:t>
      </w:r>
    </w:p>
    <w:p w14:paraId="77F21AB9" w14:textId="77777777" w:rsidR="00947C40" w:rsidRPr="00947C40" w:rsidRDefault="00947C40" w:rsidP="00947C40">
      <w:r w:rsidRPr="00947C40">
        <w:t>“You’re late,” she said flatly without looking up as her assistant entered.</w:t>
      </w:r>
    </w:p>
    <w:p w14:paraId="1DF8318E" w14:textId="77777777" w:rsidR="00947C40" w:rsidRPr="00947C40" w:rsidRDefault="00947C40" w:rsidP="00947C40">
      <w:r w:rsidRPr="00947C40">
        <w:t>Meera, young and nervous, fidgeted at the threshold. “Ma’am, it’s 8:15 a.m.—”</w:t>
      </w:r>
    </w:p>
    <w:p w14:paraId="5591E249" w14:textId="77777777" w:rsidR="00947C40" w:rsidRPr="00947C40" w:rsidRDefault="00947C40" w:rsidP="00947C40">
      <w:r w:rsidRPr="00947C40">
        <w:t>“And the board review starts at 8:30. That’s fifteen minutes in CEO time.”</w:t>
      </w:r>
    </w:p>
    <w:p w14:paraId="58A2F238" w14:textId="67CA9B91" w:rsidR="00947C40" w:rsidRPr="00947C40" w:rsidRDefault="00CD4F61" w:rsidP="00947C40">
      <w:r>
        <w:t>Reema</w:t>
      </w:r>
      <w:r w:rsidR="00947C40" w:rsidRPr="00947C40">
        <w:t xml:space="preserve"> didn’t smile. She hadn’t, in a while. Not since their seed funding round closed. Or maybe not since Diya, her college roommate, turned rival CEO, poached their lead developer last quarter.</w:t>
      </w:r>
    </w:p>
    <w:p w14:paraId="7E33372A" w14:textId="77777777" w:rsidR="00947C40" w:rsidRPr="00947C40" w:rsidRDefault="00947C40" w:rsidP="00947C40">
      <w:r w:rsidRPr="00947C40">
        <w:t>The city roared beneath them — horns, cranes, drills, and desperation. But in here, everything was sleek, silver, and silent.</w:t>
      </w:r>
    </w:p>
    <w:p w14:paraId="0DD84AE2" w14:textId="77777777" w:rsidR="00947C40" w:rsidRPr="00947C40" w:rsidRDefault="00947C40" w:rsidP="00947C40">
      <w:r w:rsidRPr="00947C40">
        <w:t>She was flawless — navy blue power suit, hair tied back like a legal contract, and eyes lined in charcoal precision. A woman born from steel, not womb.</w:t>
      </w:r>
    </w:p>
    <w:p w14:paraId="3DBD870F" w14:textId="77777777" w:rsidR="00947C40" w:rsidRPr="00947C40" w:rsidRDefault="00947C40" w:rsidP="00947C40">
      <w:r w:rsidRPr="00947C40">
        <w:t>Yet beneath that armor, a forgotten ringtone buzzed.</w:t>
      </w:r>
    </w:p>
    <w:p w14:paraId="2AF324D0" w14:textId="77777777" w:rsidR="00947C40" w:rsidRPr="00947C40" w:rsidRDefault="00947C40" w:rsidP="00947C40">
      <w:r w:rsidRPr="00947C40">
        <w:t>“Call from Maa – Missed.”</w:t>
      </w:r>
    </w:p>
    <w:p w14:paraId="4CD81BA6" w14:textId="77777777" w:rsidR="00947C40" w:rsidRPr="00947C40" w:rsidRDefault="00947C40" w:rsidP="00947C40">
      <w:r w:rsidRPr="00947C40">
        <w:t xml:space="preserve">She stared at it, then hit </w:t>
      </w:r>
      <w:r w:rsidRPr="00947C40">
        <w:rPr>
          <w:i/>
          <w:iCs/>
        </w:rPr>
        <w:t>clear</w:t>
      </w:r>
      <w:r w:rsidRPr="00947C40">
        <w:t>.</w:t>
      </w:r>
    </w:p>
    <w:p w14:paraId="19A99236" w14:textId="2C609974" w:rsidR="00947C40" w:rsidRPr="00947C40" w:rsidRDefault="00947C40" w:rsidP="00947C40"/>
    <w:p w14:paraId="195AF278" w14:textId="77777777" w:rsidR="00947C40" w:rsidRPr="00947C40" w:rsidRDefault="00947C40" w:rsidP="00947C40">
      <w:r w:rsidRPr="00947C40">
        <w:t>By evening, the boardroom turned into a warzone of bar charts and revenue projections.</w:t>
      </w:r>
    </w:p>
    <w:p w14:paraId="511498B2" w14:textId="77777777" w:rsidR="00947C40" w:rsidRPr="00947C40" w:rsidRDefault="00947C40" w:rsidP="00947C40">
      <w:r w:rsidRPr="00947C40">
        <w:t>“Your Q3 reports show a dip in user retention. What’s your plan to fix it?” a board member asked.</w:t>
      </w:r>
    </w:p>
    <w:p w14:paraId="1E32B9DC" w14:textId="5549D5A7" w:rsidR="00947C40" w:rsidRPr="00947C40" w:rsidRDefault="00CD4F61" w:rsidP="00947C40">
      <w:r>
        <w:t>Reema</w:t>
      </w:r>
      <w:r w:rsidR="00947C40" w:rsidRPr="00947C40">
        <w:t xml:space="preserve"> didn’t blink. “Gamification, deeper AI segmentation, and a B2B pilot for credit scoring rural borrowers.”</w:t>
      </w:r>
    </w:p>
    <w:p w14:paraId="1B10F48E" w14:textId="77777777" w:rsidR="00947C40" w:rsidRPr="00947C40" w:rsidRDefault="00947C40" w:rsidP="00947C40">
      <w:r w:rsidRPr="00947C40">
        <w:t>Another nodded. “Impressive. But you’re expanding too fast.”</w:t>
      </w:r>
    </w:p>
    <w:p w14:paraId="7482B7EF" w14:textId="77777777" w:rsidR="00947C40" w:rsidRPr="00947C40" w:rsidRDefault="00947C40" w:rsidP="00947C40">
      <w:r w:rsidRPr="00947C40">
        <w:t>“I don’t believe in slow victories.”</w:t>
      </w:r>
    </w:p>
    <w:p w14:paraId="55D74F8C" w14:textId="77777777" w:rsidR="00947C40" w:rsidRPr="00947C40" w:rsidRDefault="00947C40" w:rsidP="00947C40">
      <w:r w:rsidRPr="00947C40">
        <w:t>It wasn’t pride. It was fear dressed in Prada.</w:t>
      </w:r>
    </w:p>
    <w:p w14:paraId="40139449" w14:textId="10EBBFD3" w:rsidR="00947C40" w:rsidRPr="00947C40" w:rsidRDefault="00947C40" w:rsidP="00947C40"/>
    <w:p w14:paraId="4A2C99F9" w14:textId="7B61A9A3" w:rsidR="00947C40" w:rsidRPr="00947C40" w:rsidRDefault="00947C40" w:rsidP="00947C40">
      <w:r w:rsidRPr="00947C40">
        <w:t xml:space="preserve">That night, alone in her sterile duplex, </w:t>
      </w:r>
      <w:r w:rsidR="00CD4F61">
        <w:t>Reema</w:t>
      </w:r>
      <w:r w:rsidRPr="00947C40">
        <w:t xml:space="preserve"> opened her fridge. Almond milk, protein bars, and half a bottle of Veuve Clicquot. No home-cooked smell, no incense, no sounds of aarti from the neighbors. Just silence.</w:t>
      </w:r>
    </w:p>
    <w:p w14:paraId="2C1BBD0D" w14:textId="77777777" w:rsidR="00947C40" w:rsidRPr="00947C40" w:rsidRDefault="00947C40" w:rsidP="00947C40">
      <w:r w:rsidRPr="00947C40">
        <w:lastRenderedPageBreak/>
        <w:t>She poured herself wine and clicked open her mother’s WhatsApp video — unread.</w:t>
      </w:r>
    </w:p>
    <w:p w14:paraId="3F305C29" w14:textId="77777777" w:rsidR="00947C40" w:rsidRPr="00947C40" w:rsidRDefault="00947C40" w:rsidP="00947C40">
      <w:r w:rsidRPr="00947C40">
        <w:t>“Maa lighting diya for Shailaputri,” the caption said, shaky and pixelated.</w:t>
      </w:r>
    </w:p>
    <w:p w14:paraId="3D4C72D4" w14:textId="77777777" w:rsidR="00947C40" w:rsidRPr="00947C40" w:rsidRDefault="00947C40" w:rsidP="00947C40">
      <w:r w:rsidRPr="00947C40">
        <w:t>The lamp flickered on screen. Behind it, her mother whispered, “May you always remember your roots, beta. The mountain never forgets the daughter born from it.”</w:t>
      </w:r>
    </w:p>
    <w:p w14:paraId="38DDF201" w14:textId="1508B39F" w:rsidR="00947C40" w:rsidRPr="00947C40" w:rsidRDefault="00CD4F61" w:rsidP="00947C40">
      <w:r>
        <w:t>Reema</w:t>
      </w:r>
      <w:r w:rsidR="00947C40" w:rsidRPr="00947C40">
        <w:t xml:space="preserve"> shut the phone.</w:t>
      </w:r>
      <w:r w:rsidR="00947C40" w:rsidRPr="00947C40">
        <w:br/>
        <w:t>She didn't have time for mythology.</w:t>
      </w:r>
      <w:r w:rsidR="00947C40" w:rsidRPr="00947C40">
        <w:br/>
        <w:t>She had deadlines.</w:t>
      </w:r>
    </w:p>
    <w:p w14:paraId="3599D2AD" w14:textId="77777777" w:rsidR="00947C40" w:rsidRPr="00947C40" w:rsidRDefault="00947C40" w:rsidP="00947C40">
      <w:r w:rsidRPr="00947C40">
        <w:t>But that night, she dreamed of a little girl climbing a hill barefoot, looking for something she’d once buried in the earth.</w:t>
      </w:r>
    </w:p>
    <w:p w14:paraId="6934072B" w14:textId="3F2ABC79" w:rsidR="00947C40" w:rsidRPr="00947C40" w:rsidRDefault="00947C40" w:rsidP="00947C40"/>
    <w:p w14:paraId="0C03F20A" w14:textId="77777777" w:rsidR="00947C40" w:rsidRPr="00947C40" w:rsidRDefault="00947C40" w:rsidP="00947C40">
      <w:r w:rsidRPr="00947C40">
        <w:rPr>
          <w:b/>
          <w:bCs/>
        </w:rPr>
        <w:t>End of Chapter 1</w:t>
      </w:r>
    </w:p>
    <w:p w14:paraId="00BF7C12" w14:textId="77777777" w:rsidR="00947C40" w:rsidRDefault="00947C40"/>
    <w:p w14:paraId="1AB6E6D8" w14:textId="77777777" w:rsidR="00947C40" w:rsidRDefault="00947C40"/>
    <w:p w14:paraId="49647738" w14:textId="77777777" w:rsidR="00947C40" w:rsidRDefault="00947C40"/>
    <w:p w14:paraId="2F4E3FA4" w14:textId="77777777" w:rsidR="00947C40" w:rsidRDefault="00947C40"/>
    <w:p w14:paraId="6F8B2DE7" w14:textId="77777777" w:rsidR="00947C40" w:rsidRDefault="00947C40"/>
    <w:p w14:paraId="2916B080" w14:textId="77777777" w:rsidR="00F679CE" w:rsidRDefault="00F679CE" w:rsidP="00F679CE">
      <w:pPr>
        <w:spacing w:after="0"/>
        <w:jc w:val="center"/>
        <w:rPr>
          <w:rFonts w:ascii="Segoe UI Emoji" w:hAnsi="Segoe UI Emoji" w:cs="Segoe UI Emoji"/>
          <w:b/>
          <w:bCs/>
        </w:rPr>
      </w:pPr>
    </w:p>
    <w:p w14:paraId="078DABB9" w14:textId="77777777" w:rsidR="00F679CE" w:rsidRDefault="00F679CE" w:rsidP="00F679CE">
      <w:pPr>
        <w:spacing w:after="0"/>
        <w:jc w:val="center"/>
        <w:rPr>
          <w:rFonts w:ascii="Segoe UI Emoji" w:hAnsi="Segoe UI Emoji" w:cs="Segoe UI Emoji"/>
          <w:b/>
          <w:bCs/>
        </w:rPr>
      </w:pPr>
    </w:p>
    <w:p w14:paraId="1504D6FB" w14:textId="77777777" w:rsidR="00F679CE" w:rsidRDefault="00F679CE" w:rsidP="00F679CE">
      <w:pPr>
        <w:spacing w:after="0"/>
        <w:jc w:val="center"/>
        <w:rPr>
          <w:rFonts w:ascii="Segoe UI Emoji" w:hAnsi="Segoe UI Emoji" w:cs="Segoe UI Emoji"/>
          <w:b/>
          <w:bCs/>
        </w:rPr>
      </w:pPr>
    </w:p>
    <w:p w14:paraId="30FD5C3B" w14:textId="77777777" w:rsidR="00F679CE" w:rsidRDefault="00F679CE" w:rsidP="00F679CE">
      <w:pPr>
        <w:spacing w:after="0"/>
        <w:jc w:val="center"/>
        <w:rPr>
          <w:rFonts w:ascii="Segoe UI Emoji" w:hAnsi="Segoe UI Emoji" w:cs="Segoe UI Emoji"/>
          <w:b/>
          <w:bCs/>
        </w:rPr>
      </w:pPr>
    </w:p>
    <w:p w14:paraId="51D89AF2" w14:textId="77777777" w:rsidR="00F679CE" w:rsidRDefault="00F679CE" w:rsidP="00F679CE">
      <w:pPr>
        <w:spacing w:after="0"/>
        <w:jc w:val="center"/>
        <w:rPr>
          <w:rFonts w:ascii="Segoe UI Emoji" w:hAnsi="Segoe UI Emoji" w:cs="Segoe UI Emoji"/>
          <w:b/>
          <w:bCs/>
        </w:rPr>
      </w:pPr>
    </w:p>
    <w:p w14:paraId="5B17B082" w14:textId="77777777" w:rsidR="00F679CE" w:rsidRDefault="00F679CE" w:rsidP="00F679CE">
      <w:pPr>
        <w:spacing w:after="0"/>
        <w:jc w:val="center"/>
        <w:rPr>
          <w:rFonts w:ascii="Segoe UI Emoji" w:hAnsi="Segoe UI Emoji" w:cs="Segoe UI Emoji"/>
          <w:b/>
          <w:bCs/>
        </w:rPr>
      </w:pPr>
    </w:p>
    <w:p w14:paraId="175C932D" w14:textId="77777777" w:rsidR="00F679CE" w:rsidRDefault="00F679CE" w:rsidP="00F679CE">
      <w:pPr>
        <w:spacing w:after="0"/>
        <w:jc w:val="center"/>
        <w:rPr>
          <w:rFonts w:ascii="Segoe UI Emoji" w:hAnsi="Segoe UI Emoji" w:cs="Segoe UI Emoji"/>
          <w:b/>
          <w:bCs/>
        </w:rPr>
      </w:pPr>
    </w:p>
    <w:p w14:paraId="3138E853" w14:textId="77777777" w:rsidR="00F679CE" w:rsidRDefault="00F679CE" w:rsidP="00F679CE">
      <w:pPr>
        <w:spacing w:after="0"/>
        <w:jc w:val="center"/>
        <w:rPr>
          <w:rFonts w:ascii="Segoe UI Emoji" w:hAnsi="Segoe UI Emoji" w:cs="Segoe UI Emoji"/>
          <w:b/>
          <w:bCs/>
        </w:rPr>
      </w:pPr>
    </w:p>
    <w:p w14:paraId="751D4FB8" w14:textId="77777777" w:rsidR="00F679CE" w:rsidRDefault="00F679CE" w:rsidP="00F679CE">
      <w:pPr>
        <w:spacing w:after="0"/>
        <w:jc w:val="center"/>
        <w:rPr>
          <w:rFonts w:ascii="Segoe UI Emoji" w:hAnsi="Segoe UI Emoji" w:cs="Segoe UI Emoji"/>
          <w:b/>
          <w:bCs/>
        </w:rPr>
      </w:pPr>
    </w:p>
    <w:p w14:paraId="04D7A46C" w14:textId="77777777" w:rsidR="00F679CE" w:rsidRDefault="00F679CE" w:rsidP="00F679CE">
      <w:pPr>
        <w:spacing w:after="0"/>
        <w:jc w:val="center"/>
        <w:rPr>
          <w:rFonts w:ascii="Segoe UI Emoji" w:hAnsi="Segoe UI Emoji" w:cs="Segoe UI Emoji"/>
          <w:b/>
          <w:bCs/>
        </w:rPr>
      </w:pPr>
    </w:p>
    <w:p w14:paraId="1DAF891B" w14:textId="77777777" w:rsidR="00F679CE" w:rsidRDefault="00F679CE" w:rsidP="00F679CE">
      <w:pPr>
        <w:spacing w:after="0"/>
        <w:jc w:val="center"/>
        <w:rPr>
          <w:rFonts w:ascii="Segoe UI Emoji" w:hAnsi="Segoe UI Emoji" w:cs="Segoe UI Emoji"/>
          <w:b/>
          <w:bCs/>
        </w:rPr>
      </w:pPr>
    </w:p>
    <w:p w14:paraId="0AFA50A2" w14:textId="77777777" w:rsidR="00F679CE" w:rsidRDefault="00F679CE" w:rsidP="00F679CE">
      <w:pPr>
        <w:spacing w:after="0"/>
        <w:jc w:val="center"/>
        <w:rPr>
          <w:rFonts w:ascii="Segoe UI Emoji" w:hAnsi="Segoe UI Emoji" w:cs="Segoe UI Emoji"/>
          <w:b/>
          <w:bCs/>
        </w:rPr>
      </w:pPr>
    </w:p>
    <w:p w14:paraId="125F319E" w14:textId="77777777" w:rsidR="00F679CE" w:rsidRDefault="00F679CE" w:rsidP="00F679CE">
      <w:pPr>
        <w:spacing w:after="0"/>
        <w:jc w:val="center"/>
        <w:rPr>
          <w:rFonts w:ascii="Segoe UI Emoji" w:hAnsi="Segoe UI Emoji" w:cs="Segoe UI Emoji"/>
          <w:b/>
          <w:bCs/>
        </w:rPr>
      </w:pPr>
    </w:p>
    <w:p w14:paraId="23E295C5" w14:textId="77777777" w:rsidR="00F679CE" w:rsidRDefault="00F679CE" w:rsidP="00F679CE">
      <w:pPr>
        <w:spacing w:after="0"/>
        <w:jc w:val="center"/>
        <w:rPr>
          <w:rFonts w:ascii="Segoe UI Emoji" w:hAnsi="Segoe UI Emoji" w:cs="Segoe UI Emoji"/>
          <w:b/>
          <w:bCs/>
        </w:rPr>
      </w:pPr>
    </w:p>
    <w:p w14:paraId="5EDCDCFE" w14:textId="77777777" w:rsidR="00F679CE" w:rsidRDefault="00F679CE" w:rsidP="00F679CE">
      <w:pPr>
        <w:spacing w:after="0"/>
        <w:jc w:val="center"/>
        <w:rPr>
          <w:rFonts w:ascii="Segoe UI Emoji" w:hAnsi="Segoe UI Emoji" w:cs="Segoe UI Emoji"/>
          <w:b/>
          <w:bCs/>
        </w:rPr>
      </w:pPr>
    </w:p>
    <w:p w14:paraId="3BC749B0" w14:textId="77777777" w:rsidR="00F679CE" w:rsidRDefault="00F679CE" w:rsidP="00F679CE">
      <w:pPr>
        <w:spacing w:after="0"/>
        <w:jc w:val="center"/>
        <w:rPr>
          <w:rFonts w:ascii="Segoe UI Emoji" w:hAnsi="Segoe UI Emoji" w:cs="Segoe UI Emoji"/>
          <w:b/>
          <w:bCs/>
        </w:rPr>
      </w:pPr>
    </w:p>
    <w:p w14:paraId="0A1EB09D" w14:textId="77777777" w:rsidR="00F6006C" w:rsidRDefault="00F6006C" w:rsidP="00F679CE">
      <w:pPr>
        <w:spacing w:after="0"/>
        <w:jc w:val="center"/>
        <w:rPr>
          <w:b/>
          <w:bCs/>
          <w:sz w:val="28"/>
          <w:szCs w:val="28"/>
        </w:rPr>
      </w:pPr>
    </w:p>
    <w:p w14:paraId="445A9954" w14:textId="77777777" w:rsidR="00F6006C" w:rsidRDefault="00F6006C" w:rsidP="00F679CE">
      <w:pPr>
        <w:spacing w:after="0"/>
        <w:jc w:val="center"/>
        <w:rPr>
          <w:b/>
          <w:bCs/>
          <w:sz w:val="28"/>
          <w:szCs w:val="28"/>
        </w:rPr>
      </w:pPr>
    </w:p>
    <w:p w14:paraId="6DD313F4" w14:textId="77777777" w:rsidR="00F6006C" w:rsidRDefault="00F6006C" w:rsidP="00F679CE">
      <w:pPr>
        <w:spacing w:after="0"/>
        <w:jc w:val="center"/>
        <w:rPr>
          <w:b/>
          <w:bCs/>
          <w:sz w:val="28"/>
          <w:szCs w:val="28"/>
        </w:rPr>
      </w:pPr>
    </w:p>
    <w:p w14:paraId="7E8DB94B" w14:textId="62B8FD1C" w:rsidR="00947C40" w:rsidRPr="00B476A5" w:rsidRDefault="00947C40" w:rsidP="00F679CE">
      <w:pPr>
        <w:spacing w:after="0"/>
        <w:jc w:val="center"/>
        <w:rPr>
          <w:b/>
          <w:bCs/>
          <w:sz w:val="28"/>
          <w:szCs w:val="28"/>
        </w:rPr>
      </w:pPr>
      <w:r w:rsidRPr="00B476A5">
        <w:rPr>
          <w:b/>
          <w:bCs/>
          <w:sz w:val="28"/>
          <w:szCs w:val="28"/>
        </w:rPr>
        <w:lastRenderedPageBreak/>
        <w:t xml:space="preserve">Chapter 2: </w:t>
      </w:r>
      <w:r w:rsidRPr="00B476A5">
        <w:rPr>
          <w:b/>
          <w:bCs/>
          <w:i/>
          <w:iCs/>
          <w:sz w:val="28"/>
          <w:szCs w:val="28"/>
        </w:rPr>
        <w:t>The Power Suit</w:t>
      </w:r>
    </w:p>
    <w:p w14:paraId="1E0A80E9" w14:textId="77777777" w:rsidR="00947C40" w:rsidRPr="00F679CE" w:rsidRDefault="00947C40" w:rsidP="00F679CE">
      <w:pPr>
        <w:spacing w:after="0"/>
        <w:jc w:val="center"/>
        <w:rPr>
          <w:b/>
          <w:bCs/>
        </w:rPr>
      </w:pPr>
      <w:r w:rsidRPr="00F679CE">
        <w:rPr>
          <w:b/>
          <w:bCs/>
        </w:rPr>
        <w:t>Durga Form: Brahmacharini (Discipline, Inner Strength, Tapasya)</w:t>
      </w:r>
    </w:p>
    <w:p w14:paraId="72C54993" w14:textId="305F47C0" w:rsidR="00F679CE" w:rsidRDefault="00F679CE" w:rsidP="00F679CE">
      <w:pPr>
        <w:spacing w:after="0"/>
        <w:jc w:val="center"/>
        <w:rPr>
          <w:b/>
          <w:bCs/>
          <w:i/>
        </w:rPr>
      </w:pPr>
      <w:r w:rsidRPr="00F679CE">
        <w:rPr>
          <w:b/>
          <w:bCs/>
          <w:i/>
        </w:rPr>
        <w:t>“Dress shabbily and they remember the dress; dress impeccably and they remember the woman.”</w:t>
      </w:r>
    </w:p>
    <w:p w14:paraId="15BE10D8" w14:textId="77777777" w:rsidR="00F679CE" w:rsidRDefault="00F679CE" w:rsidP="00F679CE">
      <w:pPr>
        <w:spacing w:after="0"/>
        <w:jc w:val="center"/>
        <w:rPr>
          <w:b/>
          <w:bCs/>
          <w:i/>
        </w:rPr>
      </w:pPr>
    </w:p>
    <w:p w14:paraId="00A20143" w14:textId="77777777" w:rsidR="00F679CE" w:rsidRPr="00F679CE" w:rsidRDefault="00F679CE" w:rsidP="00F679CE">
      <w:pPr>
        <w:spacing w:after="0"/>
        <w:jc w:val="center"/>
        <w:rPr>
          <w:b/>
          <w:bCs/>
        </w:rPr>
      </w:pPr>
    </w:p>
    <w:p w14:paraId="14003E7E" w14:textId="6403E1EE" w:rsidR="00947C40" w:rsidRPr="00947C40" w:rsidRDefault="00947C40" w:rsidP="00947C40">
      <w:r w:rsidRPr="00947C40">
        <w:t xml:space="preserve">On the second day of Navratri, </w:t>
      </w:r>
      <w:r w:rsidR="00CD4F61">
        <w:t>Reema</w:t>
      </w:r>
      <w:r w:rsidRPr="00947C40">
        <w:t xml:space="preserve"> woke at 4:45 a.m. without an alarm. She didn’t need one. Her body had become a calendar of cortisol.</w:t>
      </w:r>
    </w:p>
    <w:p w14:paraId="686A2510" w14:textId="77777777" w:rsidR="00947C40" w:rsidRPr="00947C40" w:rsidRDefault="00947C40" w:rsidP="00947C40">
      <w:r w:rsidRPr="00947C40">
        <w:t>She stretched her arms above her head and sat still for a moment. For the first time in months, her eyes didn’t go straight to her phone. But only for a moment.</w:t>
      </w:r>
    </w:p>
    <w:p w14:paraId="4B1CC6FB" w14:textId="77777777" w:rsidR="00947C40" w:rsidRPr="00947C40" w:rsidRDefault="00947C40" w:rsidP="00947C40">
      <w:r w:rsidRPr="00947C40">
        <w:t xml:space="preserve">There it was — 47 emails, 3 investor pings, and a push notification from </w:t>
      </w:r>
      <w:r w:rsidRPr="00947C40">
        <w:rPr>
          <w:i/>
          <w:iCs/>
        </w:rPr>
        <w:t>The Economic Herald</w:t>
      </w:r>
      <w:r w:rsidRPr="00947C40">
        <w:t>.</w:t>
      </w:r>
    </w:p>
    <w:p w14:paraId="2A0A61CD" w14:textId="77777777" w:rsidR="00947C40" w:rsidRPr="00947C40" w:rsidRDefault="00947C40" w:rsidP="00947C40">
      <w:r w:rsidRPr="00947C40">
        <w:t xml:space="preserve">“Rival fintech startup Parallax announces AI-based lending platform — same as </w:t>
      </w:r>
      <w:proofErr w:type="spellStart"/>
      <w:r w:rsidRPr="00947C40">
        <w:t>RanaPay’s</w:t>
      </w:r>
      <w:proofErr w:type="spellEnd"/>
      <w:r w:rsidRPr="00947C40">
        <w:t xml:space="preserve"> upcoming feature.”</w:t>
      </w:r>
    </w:p>
    <w:p w14:paraId="6B56CE69" w14:textId="77777777" w:rsidR="00947C40" w:rsidRPr="00947C40" w:rsidRDefault="00947C40" w:rsidP="00947C40">
      <w:r w:rsidRPr="00947C40">
        <w:t>Her jaw clenched. She walked to her wardrobe. Inside: twelve suits. Dark, structured, genderless. She ran her fingers past them and selected the navy one with pinstripes. The one she wore when closing Series A.</w:t>
      </w:r>
    </w:p>
    <w:p w14:paraId="7C398348" w14:textId="77777777" w:rsidR="00947C40" w:rsidRPr="00947C40" w:rsidRDefault="00947C40" w:rsidP="00947C40">
      <w:r w:rsidRPr="00947C40">
        <w:t xml:space="preserve">She called it her </w:t>
      </w:r>
      <w:r w:rsidRPr="00947C40">
        <w:rPr>
          <w:i/>
          <w:iCs/>
        </w:rPr>
        <w:t>battle armor</w:t>
      </w:r>
      <w:r w:rsidRPr="00947C40">
        <w:t>.</w:t>
      </w:r>
    </w:p>
    <w:p w14:paraId="456E6C26" w14:textId="08EE411F" w:rsidR="00947C40" w:rsidRPr="00947C40" w:rsidRDefault="00947C40" w:rsidP="00947C40"/>
    <w:p w14:paraId="3837C58C" w14:textId="77777777" w:rsidR="00947C40" w:rsidRPr="00947C40" w:rsidRDefault="00947C40" w:rsidP="00947C40">
      <w:r w:rsidRPr="00947C40">
        <w:t>In the conference room, Meera handed her a schedule. “You have back-to-back investor calls, then the Harvard Business School podcast recording at 6 p.m., followed by dinner with Dev Rajan.”</w:t>
      </w:r>
    </w:p>
    <w:p w14:paraId="4EA25A3C" w14:textId="73872C7C" w:rsidR="00947C40" w:rsidRPr="00947C40" w:rsidRDefault="00947C40" w:rsidP="00947C40">
      <w:r w:rsidRPr="00947C40">
        <w:t xml:space="preserve">“Cancel the podcast,” </w:t>
      </w:r>
      <w:r w:rsidR="00CD4F61">
        <w:t>Reema</w:t>
      </w:r>
      <w:r w:rsidRPr="00947C40">
        <w:t xml:space="preserve"> said. “I don’t want to answer the same three questions about being a woman CEO.”</w:t>
      </w:r>
    </w:p>
    <w:p w14:paraId="456C897C" w14:textId="77777777" w:rsidR="00947C40" w:rsidRPr="00947C40" w:rsidRDefault="00947C40" w:rsidP="00947C40">
      <w:r w:rsidRPr="00947C40">
        <w:t>Meera hesitated. “They’ve promoted it everywhere. You’re on the banner.”</w:t>
      </w:r>
    </w:p>
    <w:p w14:paraId="6FE34425" w14:textId="79AA1D3C" w:rsidR="00947C40" w:rsidRPr="00947C40" w:rsidRDefault="00CD4F61" w:rsidP="00947C40">
      <w:r>
        <w:t>Reema</w:t>
      </w:r>
      <w:r w:rsidR="00947C40" w:rsidRPr="00947C40">
        <w:t xml:space="preserve"> looked up. “Reschedule. Not cancel.”</w:t>
      </w:r>
    </w:p>
    <w:p w14:paraId="7CBA2112" w14:textId="77777777" w:rsidR="00947C40" w:rsidRPr="00947C40" w:rsidRDefault="00947C40" w:rsidP="00947C40">
      <w:r w:rsidRPr="00947C40">
        <w:t>She was sharp. Efficient. Feared.</w:t>
      </w:r>
    </w:p>
    <w:p w14:paraId="0B93A375" w14:textId="77777777" w:rsidR="00947C40" w:rsidRPr="00947C40" w:rsidRDefault="00947C40" w:rsidP="00947C40">
      <w:r w:rsidRPr="00947C40">
        <w:t>But somewhere in her gut, a strange stillness began to pool — like a pause before a monsoon.</w:t>
      </w:r>
    </w:p>
    <w:p w14:paraId="39F272FB" w14:textId="3744E7F4" w:rsidR="00947C40" w:rsidRPr="00947C40" w:rsidRDefault="00947C40" w:rsidP="00947C40"/>
    <w:p w14:paraId="2531D8DB" w14:textId="77C8F088" w:rsidR="00947C40" w:rsidRPr="00947C40" w:rsidRDefault="00947C40" w:rsidP="00947C40">
      <w:r w:rsidRPr="00947C40">
        <w:t xml:space="preserve">At 11:30 a.m., during her call with a European investor, the screen froze. The Wi-Fi cut. </w:t>
      </w:r>
      <w:r w:rsidR="00CD4F61">
        <w:t>Reema</w:t>
      </w:r>
      <w:r w:rsidRPr="00947C40">
        <w:t xml:space="preserve"> cursed and dialed IT, only to find the server room down due to short-circuiting.</w:t>
      </w:r>
    </w:p>
    <w:p w14:paraId="045922F4" w14:textId="77777777" w:rsidR="00947C40" w:rsidRPr="00947C40" w:rsidRDefault="00947C40" w:rsidP="00947C40">
      <w:r w:rsidRPr="00947C40">
        <w:t>Half her team was scrambling, half blaming.</w:t>
      </w:r>
    </w:p>
    <w:p w14:paraId="6A9E9280" w14:textId="77777777" w:rsidR="00947C40" w:rsidRPr="00947C40" w:rsidRDefault="00947C40" w:rsidP="00947C40">
      <w:r w:rsidRPr="00947C40">
        <w:t>She stood in the middle of the chaos, untouched. Composed. Eyes like ice.</w:t>
      </w:r>
    </w:p>
    <w:p w14:paraId="60672A9D" w14:textId="77777777" w:rsidR="00947C40" w:rsidRPr="00947C40" w:rsidRDefault="00947C40" w:rsidP="00947C40">
      <w:r w:rsidRPr="00947C40">
        <w:t>Discipline. Order. Focus.</w:t>
      </w:r>
    </w:p>
    <w:p w14:paraId="70DABB60" w14:textId="77777777" w:rsidR="00947C40" w:rsidRPr="00947C40" w:rsidRDefault="00947C40" w:rsidP="00947C40">
      <w:r w:rsidRPr="00947C40">
        <w:t>She didn’t yell. She redirected. She didn’t panic. She prioritized.</w:t>
      </w:r>
    </w:p>
    <w:p w14:paraId="125332C3" w14:textId="77777777" w:rsidR="00947C40" w:rsidRPr="00947C40" w:rsidRDefault="00947C40" w:rsidP="00947C40">
      <w:r w:rsidRPr="00947C40">
        <w:t>But in a brief slip of silence, while waiting for her hotspot to kick in, she opened Instagram.</w:t>
      </w:r>
    </w:p>
    <w:p w14:paraId="1CCF1113" w14:textId="77777777" w:rsidR="00947C40" w:rsidRPr="00947C40" w:rsidRDefault="00947C40" w:rsidP="00947C40">
      <w:r w:rsidRPr="00947C40">
        <w:t xml:space="preserve">Her feed was flooded with images of </w:t>
      </w:r>
      <w:proofErr w:type="spellStart"/>
      <w:r w:rsidRPr="00947C40">
        <w:t>durga</w:t>
      </w:r>
      <w:proofErr w:type="spellEnd"/>
      <w:r w:rsidRPr="00947C40">
        <w:t xml:space="preserve"> pandals, saffron sarees, devotional quotes. She paused at one:</w:t>
      </w:r>
    </w:p>
    <w:p w14:paraId="4ECEBC26" w14:textId="77777777" w:rsidR="00947C40" w:rsidRPr="00947C40" w:rsidRDefault="00947C40" w:rsidP="00947C40">
      <w:r w:rsidRPr="00947C40">
        <w:rPr>
          <w:i/>
          <w:iCs/>
        </w:rPr>
        <w:lastRenderedPageBreak/>
        <w:t>“Tapasya is not about renunciation.</w:t>
      </w:r>
      <w:r w:rsidRPr="00947C40">
        <w:rPr>
          <w:i/>
          <w:iCs/>
        </w:rPr>
        <w:br/>
        <w:t>It's about staying rooted in fire without turning to ash.”</w:t>
      </w:r>
      <w:r w:rsidRPr="00947C40">
        <w:br/>
        <w:t>– Brahmacharini</w:t>
      </w:r>
    </w:p>
    <w:p w14:paraId="6C14EB1F" w14:textId="77777777" w:rsidR="00947C40" w:rsidRPr="00947C40" w:rsidRDefault="00947C40" w:rsidP="00947C40">
      <w:r w:rsidRPr="00947C40">
        <w:t>She zoomed in. Her mother had shared it. With a simple caption: “You are stronger than your schedule.”</w:t>
      </w:r>
    </w:p>
    <w:p w14:paraId="798D04FC" w14:textId="69833D20" w:rsidR="00947C40" w:rsidRPr="00947C40" w:rsidRDefault="00947C40" w:rsidP="00947C40"/>
    <w:p w14:paraId="32053A26" w14:textId="617675CB" w:rsidR="00947C40" w:rsidRPr="00947C40" w:rsidRDefault="00947C40" w:rsidP="00947C40">
      <w:r w:rsidRPr="00947C40">
        <w:t xml:space="preserve">That night, </w:t>
      </w:r>
      <w:r w:rsidR="00CD4F61">
        <w:t>Reema</w:t>
      </w:r>
      <w:r w:rsidRPr="00947C40">
        <w:t xml:space="preserve"> took the stairs to her 20th floor. She needed to feel the burn.</w:t>
      </w:r>
    </w:p>
    <w:p w14:paraId="0D948E5D" w14:textId="77777777" w:rsidR="00947C40" w:rsidRPr="00947C40" w:rsidRDefault="00947C40" w:rsidP="00947C40">
      <w:r w:rsidRPr="00947C40">
        <w:t>Each step was a question:</w:t>
      </w:r>
      <w:r w:rsidRPr="00947C40">
        <w:br/>
        <w:t>Why did she feel so hollow after every win?</w:t>
      </w:r>
      <w:r w:rsidRPr="00947C40">
        <w:br/>
        <w:t>Why did silence scare her more than failure?</w:t>
      </w:r>
    </w:p>
    <w:p w14:paraId="17262F00" w14:textId="77777777" w:rsidR="00947C40" w:rsidRPr="00947C40" w:rsidRDefault="00947C40" w:rsidP="00947C40">
      <w:r w:rsidRPr="00947C40">
        <w:t>She reached her floor and stood, breathing.</w:t>
      </w:r>
      <w:r w:rsidRPr="00947C40">
        <w:br/>
        <w:t>The skyline blinked like a restless god.</w:t>
      </w:r>
      <w:r w:rsidRPr="00947C40">
        <w:br/>
        <w:t>And for the first time in years, she thought:</w:t>
      </w:r>
    </w:p>
    <w:p w14:paraId="2EE5C2BB" w14:textId="77777777" w:rsidR="00947C40" w:rsidRPr="00947C40" w:rsidRDefault="00947C40" w:rsidP="00947C40">
      <w:r w:rsidRPr="00947C40">
        <w:t>Maybe I’ve mastered the external war.</w:t>
      </w:r>
      <w:r w:rsidRPr="00947C40">
        <w:br/>
        <w:t>But lost the one within.</w:t>
      </w:r>
    </w:p>
    <w:p w14:paraId="3F6C4E75" w14:textId="6ACCEB62" w:rsidR="00947C40" w:rsidRPr="00947C40" w:rsidRDefault="00947C40" w:rsidP="00947C40"/>
    <w:p w14:paraId="390AC621" w14:textId="77777777" w:rsidR="00947C40" w:rsidRPr="00947C40" w:rsidRDefault="00947C40" w:rsidP="00947C40">
      <w:r w:rsidRPr="00947C40">
        <w:rPr>
          <w:b/>
          <w:bCs/>
        </w:rPr>
        <w:t>End of Chapter 2</w:t>
      </w:r>
    </w:p>
    <w:p w14:paraId="62062E16" w14:textId="77777777" w:rsidR="00947C40" w:rsidRDefault="00947C40"/>
    <w:p w14:paraId="2D624A9D" w14:textId="77777777" w:rsidR="00947C40" w:rsidRDefault="00947C40"/>
    <w:p w14:paraId="41E171AF" w14:textId="77777777" w:rsidR="00947C40" w:rsidRDefault="00947C40"/>
    <w:p w14:paraId="3CE30773" w14:textId="77777777" w:rsidR="00947C40" w:rsidRDefault="00947C40"/>
    <w:p w14:paraId="0F930AED" w14:textId="77777777" w:rsidR="00947C40" w:rsidRDefault="00947C40"/>
    <w:p w14:paraId="633B2759" w14:textId="77777777" w:rsidR="00947C40" w:rsidRDefault="00947C40"/>
    <w:p w14:paraId="07439E05" w14:textId="77777777" w:rsidR="00947C40" w:rsidRDefault="00947C40"/>
    <w:p w14:paraId="6EFAED3A" w14:textId="77777777" w:rsidR="00947C40" w:rsidRDefault="00947C40"/>
    <w:p w14:paraId="0686CA46" w14:textId="77777777" w:rsidR="00E60335" w:rsidRDefault="00E60335" w:rsidP="000E4723">
      <w:pPr>
        <w:rPr>
          <w:rFonts w:ascii="Segoe UI Emoji" w:hAnsi="Segoe UI Emoji" w:cs="Segoe UI Emoji"/>
          <w:b/>
          <w:bCs/>
        </w:rPr>
      </w:pPr>
    </w:p>
    <w:p w14:paraId="3F6A40A8" w14:textId="77777777" w:rsidR="00E60335" w:rsidRDefault="00E60335" w:rsidP="000E4723">
      <w:pPr>
        <w:rPr>
          <w:rFonts w:ascii="Segoe UI Emoji" w:hAnsi="Segoe UI Emoji" w:cs="Segoe UI Emoji"/>
          <w:b/>
          <w:bCs/>
        </w:rPr>
      </w:pPr>
    </w:p>
    <w:p w14:paraId="18832B34" w14:textId="77777777" w:rsidR="00E60335" w:rsidRDefault="00E60335" w:rsidP="000E4723">
      <w:pPr>
        <w:rPr>
          <w:rFonts w:ascii="Segoe UI Emoji" w:hAnsi="Segoe UI Emoji" w:cs="Segoe UI Emoji"/>
          <w:b/>
          <w:bCs/>
        </w:rPr>
      </w:pPr>
    </w:p>
    <w:p w14:paraId="29639525" w14:textId="77777777" w:rsidR="00E60335" w:rsidRDefault="00E60335" w:rsidP="000E4723">
      <w:pPr>
        <w:rPr>
          <w:rFonts w:ascii="Segoe UI Emoji" w:hAnsi="Segoe UI Emoji" w:cs="Segoe UI Emoji"/>
          <w:b/>
          <w:bCs/>
        </w:rPr>
      </w:pPr>
    </w:p>
    <w:p w14:paraId="5AF549D4" w14:textId="77777777" w:rsidR="00E60335" w:rsidRDefault="00E60335" w:rsidP="000E4723">
      <w:pPr>
        <w:rPr>
          <w:rFonts w:ascii="Segoe UI Emoji" w:hAnsi="Segoe UI Emoji" w:cs="Segoe UI Emoji"/>
          <w:b/>
          <w:bCs/>
        </w:rPr>
      </w:pPr>
    </w:p>
    <w:p w14:paraId="1246DAC0" w14:textId="77777777" w:rsidR="00E60335" w:rsidRDefault="00E60335" w:rsidP="000E4723">
      <w:pPr>
        <w:rPr>
          <w:rFonts w:ascii="Segoe UI Emoji" w:hAnsi="Segoe UI Emoji" w:cs="Segoe UI Emoji"/>
          <w:b/>
          <w:bCs/>
        </w:rPr>
      </w:pPr>
    </w:p>
    <w:p w14:paraId="697F7B48" w14:textId="77777777" w:rsidR="00C644FC" w:rsidRDefault="00C644FC" w:rsidP="00F679CE">
      <w:pPr>
        <w:spacing w:after="0"/>
        <w:jc w:val="center"/>
        <w:rPr>
          <w:rFonts w:ascii="Segoe UI Emoji" w:hAnsi="Segoe UI Emoji" w:cs="Segoe UI Emoji"/>
          <w:b/>
          <w:bCs/>
          <w:sz w:val="28"/>
          <w:szCs w:val="28"/>
        </w:rPr>
      </w:pPr>
    </w:p>
    <w:p w14:paraId="0EF43B2E" w14:textId="26A02A32" w:rsidR="000E4723" w:rsidRPr="00B476A5" w:rsidRDefault="000E4723" w:rsidP="00F679CE">
      <w:pPr>
        <w:spacing w:after="0"/>
        <w:jc w:val="center"/>
        <w:rPr>
          <w:b/>
          <w:bCs/>
          <w:sz w:val="28"/>
          <w:szCs w:val="28"/>
        </w:rPr>
      </w:pPr>
      <w:r w:rsidRPr="00B476A5">
        <w:rPr>
          <w:b/>
          <w:bCs/>
          <w:sz w:val="28"/>
          <w:szCs w:val="28"/>
        </w:rPr>
        <w:t xml:space="preserve">Chapter 3: </w:t>
      </w:r>
      <w:r w:rsidRPr="00B476A5">
        <w:rPr>
          <w:b/>
          <w:bCs/>
          <w:i/>
          <w:iCs/>
          <w:sz w:val="28"/>
          <w:szCs w:val="28"/>
        </w:rPr>
        <w:t>Fire in the Boardroom</w:t>
      </w:r>
    </w:p>
    <w:p w14:paraId="4A8F005E" w14:textId="77777777" w:rsidR="000E4723" w:rsidRPr="00F679CE" w:rsidRDefault="000E4723" w:rsidP="00F679CE">
      <w:pPr>
        <w:spacing w:after="0"/>
        <w:jc w:val="center"/>
        <w:rPr>
          <w:b/>
          <w:bCs/>
        </w:rPr>
      </w:pPr>
      <w:r w:rsidRPr="00F679CE">
        <w:rPr>
          <w:b/>
          <w:bCs/>
        </w:rPr>
        <w:t>Durga Form: Chandraghanta (Grace, Inner Balance, Warrior Calm)</w:t>
      </w:r>
    </w:p>
    <w:p w14:paraId="07059909" w14:textId="2D4582A5" w:rsidR="00F679CE" w:rsidRDefault="00F679CE" w:rsidP="00F679CE">
      <w:pPr>
        <w:spacing w:after="0"/>
        <w:jc w:val="center"/>
        <w:rPr>
          <w:b/>
          <w:bCs/>
          <w:i/>
        </w:rPr>
      </w:pPr>
      <w:r w:rsidRPr="00F679CE">
        <w:rPr>
          <w:b/>
          <w:bCs/>
          <w:i/>
        </w:rPr>
        <w:t>“You gain strength, courage, and confidence by every experience in which you really stop to look fear in the face.”</w:t>
      </w:r>
    </w:p>
    <w:p w14:paraId="2BA10CED" w14:textId="77777777" w:rsidR="00F679CE" w:rsidRDefault="00F679CE" w:rsidP="00F679CE">
      <w:pPr>
        <w:spacing w:after="0"/>
        <w:jc w:val="center"/>
        <w:rPr>
          <w:b/>
          <w:bCs/>
          <w:i/>
        </w:rPr>
      </w:pPr>
    </w:p>
    <w:p w14:paraId="42527B37" w14:textId="77777777" w:rsidR="00F679CE" w:rsidRPr="00F679CE" w:rsidRDefault="00F679CE" w:rsidP="00F679CE">
      <w:pPr>
        <w:spacing w:after="0"/>
        <w:jc w:val="center"/>
        <w:rPr>
          <w:b/>
          <w:bCs/>
        </w:rPr>
      </w:pPr>
    </w:p>
    <w:p w14:paraId="6B0DF9E0" w14:textId="77777777" w:rsidR="000E4723" w:rsidRPr="000E4723" w:rsidRDefault="000E4723" w:rsidP="000E4723">
      <w:r w:rsidRPr="000E4723">
        <w:t>Navratri Day Three began not with a prayer but a fire drill.</w:t>
      </w:r>
    </w:p>
    <w:p w14:paraId="1237FD84" w14:textId="77777777" w:rsidR="000E4723" w:rsidRPr="000E4723" w:rsidRDefault="000E4723" w:rsidP="000E4723">
      <w:r w:rsidRPr="000E4723">
        <w:t xml:space="preserve">The alarm blared through </w:t>
      </w:r>
      <w:proofErr w:type="spellStart"/>
      <w:r w:rsidRPr="000E4723">
        <w:t>RanaPay’s</w:t>
      </w:r>
      <w:proofErr w:type="spellEnd"/>
      <w:r w:rsidRPr="000E4723">
        <w:t xml:space="preserve"> 22nd floor like a war cry. Employees poured out of their cubicles in a panic, grabbing laptops and phones as if the building was truly on fire.</w:t>
      </w:r>
    </w:p>
    <w:p w14:paraId="09055D3D" w14:textId="2D312682" w:rsidR="000E4723" w:rsidRPr="000E4723" w:rsidRDefault="00CD4F61" w:rsidP="000E4723">
      <w:r>
        <w:t>Reema</w:t>
      </w:r>
      <w:r w:rsidR="000E4723" w:rsidRPr="000E4723">
        <w:t xml:space="preserve"> stepped out of her glass office, unbothered.</w:t>
      </w:r>
    </w:p>
    <w:p w14:paraId="2DD6AE0D" w14:textId="77777777" w:rsidR="000E4723" w:rsidRPr="000E4723" w:rsidRDefault="000E4723" w:rsidP="000E4723">
      <w:r w:rsidRPr="000E4723">
        <w:t>“False alarm,” she said, voice low but piercing. “Back to work.”</w:t>
      </w:r>
    </w:p>
    <w:p w14:paraId="1FDFE7BD" w14:textId="77777777" w:rsidR="000E4723" w:rsidRPr="000E4723" w:rsidRDefault="000E4723" w:rsidP="000E4723">
      <w:r w:rsidRPr="000E4723">
        <w:t>The HR head jogged toward her. “Ma’am, it’s a mandatory safety protocol. We have to evacuate.”</w:t>
      </w:r>
    </w:p>
    <w:p w14:paraId="6BCA0E48" w14:textId="77777777" w:rsidR="000E4723" w:rsidRPr="000E4723" w:rsidRDefault="000E4723" w:rsidP="000E4723">
      <w:r w:rsidRPr="000E4723">
        <w:t>She raised an eyebrow. “So does that mean fire respects protocols?”</w:t>
      </w:r>
    </w:p>
    <w:p w14:paraId="4192CB14" w14:textId="77777777" w:rsidR="000E4723" w:rsidRPr="000E4723" w:rsidRDefault="000E4723" w:rsidP="000E4723">
      <w:r w:rsidRPr="000E4723">
        <w:t>He faltered, unsure whether she was joking. She wasn’t.</w:t>
      </w:r>
    </w:p>
    <w:p w14:paraId="37859FE6" w14:textId="5AA95F0F" w:rsidR="000E4723" w:rsidRPr="000E4723" w:rsidRDefault="000E4723" w:rsidP="000E4723"/>
    <w:p w14:paraId="1C540808" w14:textId="77777777" w:rsidR="000E4723" w:rsidRPr="000E4723" w:rsidRDefault="000E4723" w:rsidP="000E4723">
      <w:r w:rsidRPr="000E4723">
        <w:t>Back in the boardroom, the real fire awaited.</w:t>
      </w:r>
    </w:p>
    <w:p w14:paraId="5EC4EDB3" w14:textId="5F1CEB59" w:rsidR="000E4723" w:rsidRPr="000E4723" w:rsidRDefault="00CD4F61" w:rsidP="000E4723">
      <w:r>
        <w:t>Reema</w:t>
      </w:r>
      <w:r w:rsidR="000E4723" w:rsidRPr="000E4723">
        <w:t xml:space="preserve"> entered to find Raghav — her co-founder and CTO — seated with two junior team leads she didn’t recognize.</w:t>
      </w:r>
    </w:p>
    <w:p w14:paraId="43DFE137" w14:textId="77777777" w:rsidR="000E4723" w:rsidRPr="000E4723" w:rsidRDefault="000E4723" w:rsidP="000E4723">
      <w:r w:rsidRPr="000E4723">
        <w:t>“Morning,” she said curtly, placing her tablet on the table. “Why do I feel like something’s off?”</w:t>
      </w:r>
    </w:p>
    <w:p w14:paraId="7ECFD81D" w14:textId="77777777" w:rsidR="000E4723" w:rsidRPr="000E4723" w:rsidRDefault="000E4723" w:rsidP="000E4723">
      <w:r w:rsidRPr="000E4723">
        <w:t>Raghav cleared his throat. “We need to talk. About the Parallax leak.”</w:t>
      </w:r>
    </w:p>
    <w:p w14:paraId="06A2C846" w14:textId="77777777" w:rsidR="000E4723" w:rsidRPr="000E4723" w:rsidRDefault="000E4723" w:rsidP="000E4723">
      <w:r w:rsidRPr="000E4723">
        <w:t>Her spine straightened. “What about it?”</w:t>
      </w:r>
    </w:p>
    <w:p w14:paraId="2DE9E319" w14:textId="77777777" w:rsidR="000E4723" w:rsidRPr="000E4723" w:rsidRDefault="000E4723" w:rsidP="000E4723">
      <w:r w:rsidRPr="000E4723">
        <w:t>“One of our developers sold the prototype design for our AI credit engine. To Diya’s team.”</w:t>
      </w:r>
    </w:p>
    <w:p w14:paraId="00B9FC5E" w14:textId="77777777" w:rsidR="000E4723" w:rsidRPr="000E4723" w:rsidRDefault="000E4723" w:rsidP="000E4723">
      <w:r w:rsidRPr="000E4723">
        <w:t>Silence. The kind that suffocates.</w:t>
      </w:r>
    </w:p>
    <w:p w14:paraId="7A136428" w14:textId="77777777" w:rsidR="000E4723" w:rsidRPr="000E4723" w:rsidRDefault="000E4723" w:rsidP="000E4723">
      <w:r w:rsidRPr="000E4723">
        <w:t>She leaned in. “You’re telling me someone walked out with our core code, and you’re only telling me now?”</w:t>
      </w:r>
    </w:p>
    <w:p w14:paraId="54F653B5" w14:textId="77777777" w:rsidR="000E4723" w:rsidRPr="000E4723" w:rsidRDefault="000E4723" w:rsidP="000E4723">
      <w:r w:rsidRPr="000E4723">
        <w:t>Raghav nodded grimly. “We have a name. But legal action could bring publicity. Investors might panic.”</w:t>
      </w:r>
    </w:p>
    <w:p w14:paraId="08F631D5" w14:textId="36D2AFA7" w:rsidR="000E4723" w:rsidRPr="000E4723" w:rsidRDefault="00CD4F61" w:rsidP="000E4723">
      <w:r>
        <w:t>Reema</w:t>
      </w:r>
      <w:r w:rsidR="000E4723" w:rsidRPr="000E4723">
        <w:t xml:space="preserve"> stood up.</w:t>
      </w:r>
    </w:p>
    <w:p w14:paraId="67E25B25" w14:textId="77777777" w:rsidR="000E4723" w:rsidRPr="000E4723" w:rsidRDefault="000E4723" w:rsidP="000E4723">
      <w:r w:rsidRPr="000E4723">
        <w:t>“I built this from pitch decks and rejection emails. I didn’t eat for days when we were bootstrapped. And someone sold my blood for bonus points?”</w:t>
      </w:r>
    </w:p>
    <w:p w14:paraId="71CF7F11" w14:textId="77777777" w:rsidR="000E4723" w:rsidRPr="000E4723" w:rsidRDefault="000E4723" w:rsidP="000E4723">
      <w:r w:rsidRPr="000E4723">
        <w:t>The table vibrated from the force of her palm.</w:t>
      </w:r>
    </w:p>
    <w:p w14:paraId="404AAD35" w14:textId="2EB09D7D" w:rsidR="000E4723" w:rsidRPr="000E4723" w:rsidRDefault="000E4723" w:rsidP="000E4723"/>
    <w:p w14:paraId="0BE391D0" w14:textId="3C822DC4" w:rsidR="000E4723" w:rsidRPr="000E4723" w:rsidRDefault="000E4723" w:rsidP="000E4723">
      <w:r w:rsidRPr="000E4723">
        <w:lastRenderedPageBreak/>
        <w:t xml:space="preserve">After the meeting, </w:t>
      </w:r>
      <w:r w:rsidR="00CD4F61">
        <w:t>Reema</w:t>
      </w:r>
      <w:r w:rsidRPr="000E4723">
        <w:t xml:space="preserve"> walked to the meditation room — a glass cube she had installed for her team to “reset.”</w:t>
      </w:r>
    </w:p>
    <w:p w14:paraId="345D9DF2" w14:textId="77777777" w:rsidR="000E4723" w:rsidRPr="000E4723" w:rsidRDefault="000E4723" w:rsidP="000E4723">
      <w:r w:rsidRPr="000E4723">
        <w:t>She’d never used it herself.</w:t>
      </w:r>
    </w:p>
    <w:p w14:paraId="06812E66" w14:textId="77777777" w:rsidR="000E4723" w:rsidRPr="000E4723" w:rsidRDefault="000E4723" w:rsidP="000E4723">
      <w:r w:rsidRPr="000E4723">
        <w:t>But now, she locked the door, sat cross-legged, and stared at her reflection in the mirrored wall.</w:t>
      </w:r>
    </w:p>
    <w:p w14:paraId="24DDBE99" w14:textId="77777777" w:rsidR="000E4723" w:rsidRPr="000E4723" w:rsidRDefault="000E4723" w:rsidP="000E4723">
      <w:r w:rsidRPr="000E4723">
        <w:t>Behind her sharp blazer, behind the commanding voice — a ripple of fear ran through her.</w:t>
      </w:r>
    </w:p>
    <w:p w14:paraId="69E5A841" w14:textId="77777777" w:rsidR="000E4723" w:rsidRPr="000E4723" w:rsidRDefault="000E4723" w:rsidP="000E4723">
      <w:r w:rsidRPr="000E4723">
        <w:t>She remembered a story her grandmother once told: of Chandraghanta — the warrior goddess who rides a tiger into battle, her forehead glowing with a crescent moon.</w:t>
      </w:r>
    </w:p>
    <w:p w14:paraId="2A74BA0E" w14:textId="77777777" w:rsidR="000E4723" w:rsidRPr="000E4723" w:rsidRDefault="000E4723" w:rsidP="000E4723">
      <w:r w:rsidRPr="000E4723">
        <w:t>“She fights not with rage,” Dadi had said, “but with inner stillness. Her power is not in shouting, but in knowing.”</w:t>
      </w:r>
    </w:p>
    <w:p w14:paraId="5B1268E7" w14:textId="4896927C" w:rsidR="000E4723" w:rsidRPr="000E4723" w:rsidRDefault="000E4723" w:rsidP="000E4723"/>
    <w:p w14:paraId="6C4F3A23" w14:textId="6B416495" w:rsidR="000E4723" w:rsidRPr="000E4723" w:rsidRDefault="000E4723" w:rsidP="000E4723">
      <w:r w:rsidRPr="000E4723">
        <w:t xml:space="preserve">That night, </w:t>
      </w:r>
      <w:r w:rsidR="00CD4F61">
        <w:t>Reema</w:t>
      </w:r>
      <w:r w:rsidRPr="000E4723">
        <w:t xml:space="preserve"> sat on her balcony, a single diya flickering in the breeze.</w:t>
      </w:r>
    </w:p>
    <w:p w14:paraId="367630D9" w14:textId="77777777" w:rsidR="000E4723" w:rsidRPr="000E4723" w:rsidRDefault="000E4723" w:rsidP="000E4723">
      <w:r w:rsidRPr="000E4723">
        <w:t>She didn’t pray. She didn’t cry. She just let the silence sit beside her like an old friend.</w:t>
      </w:r>
    </w:p>
    <w:p w14:paraId="6F3CD077" w14:textId="77777777" w:rsidR="000E4723" w:rsidRPr="000E4723" w:rsidRDefault="000E4723" w:rsidP="000E4723">
      <w:r w:rsidRPr="000E4723">
        <w:t>The fire in the boardroom hadn’t scorched her.</w:t>
      </w:r>
      <w:r w:rsidRPr="000E4723">
        <w:br/>
        <w:t>But something inside her — pride, maybe — had melted just a little.</w:t>
      </w:r>
    </w:p>
    <w:p w14:paraId="0B166B0E" w14:textId="77777777" w:rsidR="000E4723" w:rsidRPr="000E4723" w:rsidRDefault="000E4723" w:rsidP="000E4723">
      <w:r w:rsidRPr="000E4723">
        <w:t>And for the first time, she didn’t rebuild it.</w:t>
      </w:r>
    </w:p>
    <w:p w14:paraId="7615BB72" w14:textId="537E833A" w:rsidR="000E4723" w:rsidRPr="000E4723" w:rsidRDefault="000E4723" w:rsidP="000E4723"/>
    <w:p w14:paraId="3AC4E991" w14:textId="77777777" w:rsidR="000E4723" w:rsidRPr="000E4723" w:rsidRDefault="000E4723" w:rsidP="000E4723">
      <w:r w:rsidRPr="000E4723">
        <w:rPr>
          <w:b/>
          <w:bCs/>
        </w:rPr>
        <w:t>End of Chapter 3</w:t>
      </w:r>
    </w:p>
    <w:p w14:paraId="5FA3838A" w14:textId="77777777" w:rsidR="00947C40" w:rsidRDefault="00947C40"/>
    <w:p w14:paraId="4922A5C7" w14:textId="77777777" w:rsidR="00947C40" w:rsidRDefault="00947C40"/>
    <w:p w14:paraId="6ABD175F" w14:textId="77777777" w:rsidR="00947C40" w:rsidRDefault="00947C40"/>
    <w:p w14:paraId="0FA961B1" w14:textId="77777777" w:rsidR="00947C40" w:rsidRDefault="00947C40"/>
    <w:p w14:paraId="02ED7CCC" w14:textId="77777777" w:rsidR="00947C40" w:rsidRDefault="00947C40"/>
    <w:p w14:paraId="095B4D58" w14:textId="77777777" w:rsidR="00947C40" w:rsidRDefault="00947C40"/>
    <w:p w14:paraId="0291A3F2" w14:textId="77777777" w:rsidR="000E4723" w:rsidRDefault="000E4723"/>
    <w:p w14:paraId="65E69385" w14:textId="77777777" w:rsidR="000E4723" w:rsidRDefault="000E4723"/>
    <w:p w14:paraId="3FFC2385" w14:textId="77777777" w:rsidR="000E4723" w:rsidRDefault="000E4723"/>
    <w:p w14:paraId="56D8EF33" w14:textId="77777777" w:rsidR="00E60335" w:rsidRDefault="00E60335" w:rsidP="000E4723">
      <w:pPr>
        <w:rPr>
          <w:rFonts w:ascii="Segoe UI Emoji" w:hAnsi="Segoe UI Emoji" w:cs="Segoe UI Emoji"/>
          <w:b/>
          <w:bCs/>
        </w:rPr>
      </w:pPr>
    </w:p>
    <w:p w14:paraId="27044971" w14:textId="77777777" w:rsidR="00E60335" w:rsidRDefault="00E60335" w:rsidP="000E4723">
      <w:pPr>
        <w:rPr>
          <w:rFonts w:ascii="Segoe UI Emoji" w:hAnsi="Segoe UI Emoji" w:cs="Segoe UI Emoji"/>
          <w:b/>
          <w:bCs/>
        </w:rPr>
      </w:pPr>
    </w:p>
    <w:p w14:paraId="2146D448" w14:textId="77777777" w:rsidR="00E60335" w:rsidRDefault="00E60335" w:rsidP="000E4723">
      <w:pPr>
        <w:rPr>
          <w:rFonts w:ascii="Segoe UI Emoji" w:hAnsi="Segoe UI Emoji" w:cs="Segoe UI Emoji"/>
          <w:b/>
          <w:bCs/>
        </w:rPr>
      </w:pPr>
    </w:p>
    <w:p w14:paraId="55024F46" w14:textId="77777777" w:rsidR="00FE56D2" w:rsidRDefault="00FE56D2" w:rsidP="00B476A5">
      <w:pPr>
        <w:spacing w:after="0"/>
        <w:jc w:val="center"/>
        <w:rPr>
          <w:rFonts w:ascii="Segoe UI Emoji" w:hAnsi="Segoe UI Emoji" w:cs="Segoe UI Emoji"/>
          <w:b/>
          <w:bCs/>
          <w:sz w:val="28"/>
          <w:szCs w:val="28"/>
        </w:rPr>
      </w:pPr>
    </w:p>
    <w:p w14:paraId="59ECEAD8" w14:textId="55B32304" w:rsidR="000E4723" w:rsidRPr="00B476A5" w:rsidRDefault="000E4723" w:rsidP="00B476A5">
      <w:pPr>
        <w:spacing w:after="0"/>
        <w:jc w:val="center"/>
        <w:rPr>
          <w:b/>
          <w:bCs/>
          <w:sz w:val="28"/>
          <w:szCs w:val="28"/>
        </w:rPr>
      </w:pPr>
      <w:r w:rsidRPr="00B476A5">
        <w:rPr>
          <w:b/>
          <w:bCs/>
          <w:sz w:val="28"/>
          <w:szCs w:val="28"/>
        </w:rPr>
        <w:lastRenderedPageBreak/>
        <w:t xml:space="preserve">Chapter 4: </w:t>
      </w:r>
      <w:r w:rsidRPr="00B476A5">
        <w:rPr>
          <w:b/>
          <w:bCs/>
          <w:i/>
          <w:iCs/>
          <w:sz w:val="28"/>
          <w:szCs w:val="28"/>
        </w:rPr>
        <w:t>The Mirror Cracks</w:t>
      </w:r>
    </w:p>
    <w:p w14:paraId="70FA3ECD" w14:textId="77777777" w:rsidR="000E4723" w:rsidRPr="00C970F5" w:rsidRDefault="000E4723" w:rsidP="00C970F5">
      <w:pPr>
        <w:spacing w:after="0"/>
        <w:jc w:val="center"/>
        <w:rPr>
          <w:b/>
          <w:bCs/>
        </w:rPr>
      </w:pPr>
      <w:r w:rsidRPr="00C970F5">
        <w:rPr>
          <w:b/>
          <w:bCs/>
        </w:rPr>
        <w:t>Durga Form: Kushmanda (The Cosmic Creator – Light from Darkness)</w:t>
      </w:r>
    </w:p>
    <w:p w14:paraId="64B78AC2" w14:textId="3DE8C4A2" w:rsidR="00C970F5" w:rsidRDefault="00C970F5" w:rsidP="00C970F5">
      <w:pPr>
        <w:spacing w:after="0"/>
        <w:jc w:val="center"/>
        <w:rPr>
          <w:b/>
          <w:bCs/>
          <w:i/>
        </w:rPr>
      </w:pPr>
      <w:r w:rsidRPr="00C970F5">
        <w:rPr>
          <w:b/>
          <w:bCs/>
          <w:i/>
        </w:rPr>
        <w:t>“Cracks are where the light gets in.”</w:t>
      </w:r>
    </w:p>
    <w:p w14:paraId="6FBB05FC" w14:textId="77777777" w:rsidR="00C970F5" w:rsidRDefault="00C970F5" w:rsidP="00C970F5">
      <w:pPr>
        <w:spacing w:after="0"/>
        <w:jc w:val="center"/>
        <w:rPr>
          <w:b/>
          <w:bCs/>
          <w:i/>
        </w:rPr>
      </w:pPr>
    </w:p>
    <w:p w14:paraId="0B14B285" w14:textId="77777777" w:rsidR="00C970F5" w:rsidRPr="00C970F5" w:rsidRDefault="00C970F5" w:rsidP="00C970F5">
      <w:pPr>
        <w:spacing w:after="0"/>
        <w:jc w:val="center"/>
        <w:rPr>
          <w:b/>
          <w:bCs/>
        </w:rPr>
      </w:pPr>
    </w:p>
    <w:p w14:paraId="4B48329C" w14:textId="77777777" w:rsidR="000E4723" w:rsidRPr="000E4723" w:rsidRDefault="000E4723" w:rsidP="000E4723">
      <w:r w:rsidRPr="000E4723">
        <w:t>Navratri Day Four was overcast.</w:t>
      </w:r>
    </w:p>
    <w:p w14:paraId="2BCA797E" w14:textId="4E871724" w:rsidR="000E4723" w:rsidRPr="000E4723" w:rsidRDefault="000E4723" w:rsidP="000E4723">
      <w:r w:rsidRPr="000E4723">
        <w:t xml:space="preserve">The Mumbai skyline had wrapped itself in smog and melancholy. Even the birds had stopped bothering. But inside her penthouse, </w:t>
      </w:r>
      <w:r w:rsidR="00CD4F61">
        <w:t>Reema</w:t>
      </w:r>
      <w:r w:rsidRPr="000E4723">
        <w:t xml:space="preserve"> moved like she was made of deadlines.</w:t>
      </w:r>
    </w:p>
    <w:p w14:paraId="11A3A30E" w14:textId="77777777" w:rsidR="000E4723" w:rsidRPr="000E4723" w:rsidRDefault="000E4723" w:rsidP="000E4723">
      <w:r w:rsidRPr="000E4723">
        <w:t>She reviewed three contracts, signed off two UX overhauls, and declined a media interview in under thirty minutes.</w:t>
      </w:r>
    </w:p>
    <w:p w14:paraId="4DB3001D" w14:textId="77777777" w:rsidR="000E4723" w:rsidRPr="000E4723" w:rsidRDefault="000E4723" w:rsidP="000E4723">
      <w:r w:rsidRPr="000E4723">
        <w:t>Efficiency was her armor. And today, she was fully suited.</w:t>
      </w:r>
    </w:p>
    <w:p w14:paraId="671842EE" w14:textId="77777777" w:rsidR="000E4723" w:rsidRPr="000E4723" w:rsidRDefault="000E4723" w:rsidP="000E4723">
      <w:r w:rsidRPr="000E4723">
        <w:t>Until the mirror cracked.</w:t>
      </w:r>
    </w:p>
    <w:p w14:paraId="28CCA1F8" w14:textId="54532C04" w:rsidR="000E4723" w:rsidRPr="000E4723" w:rsidRDefault="000E4723" w:rsidP="000E4723"/>
    <w:p w14:paraId="4D6E6416" w14:textId="77777777" w:rsidR="000E4723" w:rsidRPr="000E4723" w:rsidRDefault="000E4723" w:rsidP="000E4723">
      <w:r w:rsidRPr="000E4723">
        <w:t>It began small.</w:t>
      </w:r>
    </w:p>
    <w:p w14:paraId="1F02744A" w14:textId="36831657" w:rsidR="000E4723" w:rsidRPr="000E4723" w:rsidRDefault="00CD4F61" w:rsidP="000E4723">
      <w:r>
        <w:t>Reema</w:t>
      </w:r>
      <w:r w:rsidR="000E4723" w:rsidRPr="000E4723">
        <w:t xml:space="preserve"> was in the powder room, fixing her eyeliner. She leaned closer to the mirror to inspect her under-eye concealer. That’s when she saw it: a tiny web of fractures right across the glass. Not on the surface — behind it, like the reflection itself was splintering.</w:t>
      </w:r>
    </w:p>
    <w:p w14:paraId="3C33FB9F" w14:textId="77777777" w:rsidR="000E4723" w:rsidRPr="000E4723" w:rsidRDefault="000E4723" w:rsidP="000E4723">
      <w:r w:rsidRPr="000E4723">
        <w:t>She blinked, reached forward. Nothing. The mirror was cold and whole.</w:t>
      </w:r>
    </w:p>
    <w:p w14:paraId="3148DA34" w14:textId="77777777" w:rsidR="000E4723" w:rsidRPr="000E4723" w:rsidRDefault="000E4723" w:rsidP="000E4723">
      <w:r w:rsidRPr="000E4723">
        <w:t>But for a fraction of a second, she saw herself — not as she was now, but as a younger version: no makeup, tired eyes, a cheap kurta from her first job, sitting on the floor of a 1BHK with unpaid rent and raw ambition.</w:t>
      </w:r>
    </w:p>
    <w:p w14:paraId="52E7D5C1" w14:textId="77777777" w:rsidR="000E4723" w:rsidRPr="000E4723" w:rsidRDefault="000E4723" w:rsidP="000E4723">
      <w:r w:rsidRPr="000E4723">
        <w:t>She staggered back.</w:t>
      </w:r>
    </w:p>
    <w:p w14:paraId="2300374A" w14:textId="15CC6DF2" w:rsidR="000E4723" w:rsidRPr="000E4723" w:rsidRDefault="000E4723" w:rsidP="000E4723"/>
    <w:p w14:paraId="5A55D41E" w14:textId="77777777" w:rsidR="000E4723" w:rsidRPr="000E4723" w:rsidRDefault="000E4723" w:rsidP="000E4723">
      <w:r w:rsidRPr="000E4723">
        <w:t>She canceled her afternoon meetings. Told Meera she needed “deep work” time.</w:t>
      </w:r>
    </w:p>
    <w:p w14:paraId="29B7729E" w14:textId="77777777" w:rsidR="000E4723" w:rsidRPr="000E4723" w:rsidRDefault="000E4723" w:rsidP="000E4723">
      <w:r w:rsidRPr="000E4723">
        <w:t xml:space="preserve">In truth, her mind was glitching. Thoughts buzzed like hornets. The betrayal. Investor doubts. Her </w:t>
      </w:r>
      <w:proofErr w:type="gramStart"/>
      <w:r w:rsidRPr="000E4723">
        <w:t>parents'</w:t>
      </w:r>
      <w:proofErr w:type="gramEnd"/>
      <w:r w:rsidRPr="000E4723">
        <w:t xml:space="preserve"> missed calls. The image of her past self in that mirror — haunting, human, honest.</w:t>
      </w:r>
    </w:p>
    <w:p w14:paraId="7DB4EA91" w14:textId="77777777" w:rsidR="000E4723" w:rsidRPr="000E4723" w:rsidRDefault="000E4723" w:rsidP="000E4723">
      <w:r w:rsidRPr="000E4723">
        <w:t>She made coffee and forgot to drink it.</w:t>
      </w:r>
    </w:p>
    <w:p w14:paraId="2097AE58" w14:textId="77777777" w:rsidR="000E4723" w:rsidRPr="000E4723" w:rsidRDefault="000E4723" w:rsidP="000E4723">
      <w:r w:rsidRPr="000E4723">
        <w:t>She paced the length of her living room five times and realized she didn’t remember a single step.</w:t>
      </w:r>
    </w:p>
    <w:p w14:paraId="76082E92" w14:textId="77777777" w:rsidR="000E4723" w:rsidRPr="000E4723" w:rsidRDefault="000E4723" w:rsidP="000E4723">
      <w:r w:rsidRPr="000E4723">
        <w:t>And then, it happened.</w:t>
      </w:r>
    </w:p>
    <w:p w14:paraId="32EF979E" w14:textId="77777777" w:rsidR="000E4723" w:rsidRPr="000E4723" w:rsidRDefault="000E4723" w:rsidP="000E4723">
      <w:r w:rsidRPr="000E4723">
        <w:t>The panic attack crept in like a quiet thief.</w:t>
      </w:r>
      <w:r w:rsidRPr="000E4723">
        <w:br/>
        <w:t>Shallow breaths. Tingling fingers. Chest tightening like a vise.</w:t>
      </w:r>
      <w:r w:rsidRPr="000E4723">
        <w:br/>
        <w:t>She tried to breathe deeply, but it only made things worse.</w:t>
      </w:r>
    </w:p>
    <w:p w14:paraId="2C98568D" w14:textId="77777777" w:rsidR="000E4723" w:rsidRPr="000E4723" w:rsidRDefault="000E4723" w:rsidP="000E4723">
      <w:r w:rsidRPr="000E4723">
        <w:t>She dropped to the floor. Trembling. Furious. Helpless.</w:t>
      </w:r>
    </w:p>
    <w:p w14:paraId="6B3D2401" w14:textId="49700370" w:rsidR="000E4723" w:rsidRPr="000E4723" w:rsidRDefault="000E4723" w:rsidP="000E4723">
      <w:r w:rsidRPr="000E4723">
        <w:t xml:space="preserve">She, </w:t>
      </w:r>
      <w:r w:rsidR="00CD4F61">
        <w:t>Reema</w:t>
      </w:r>
      <w:r w:rsidRPr="000E4723">
        <w:t xml:space="preserve"> Rana — the woman who ran numbers like a god — was falling apart alone on Italian marble.</w:t>
      </w:r>
    </w:p>
    <w:p w14:paraId="239B30D4" w14:textId="5EA2A43F" w:rsidR="000E4723" w:rsidRPr="000E4723" w:rsidRDefault="000E4723" w:rsidP="000E4723"/>
    <w:p w14:paraId="13ACEF3D" w14:textId="77777777" w:rsidR="000E4723" w:rsidRPr="000E4723" w:rsidRDefault="000E4723" w:rsidP="000E4723">
      <w:r w:rsidRPr="000E4723">
        <w:t>Later, much later, she found herself seated on her balcony floor, arms wrapped around her knees, staring at a half-burnt diya from the night before.</w:t>
      </w:r>
    </w:p>
    <w:p w14:paraId="6C62AFCE" w14:textId="77777777" w:rsidR="000E4723" w:rsidRPr="000E4723" w:rsidRDefault="000E4723" w:rsidP="000E4723">
      <w:r w:rsidRPr="000E4723">
        <w:t xml:space="preserve">In that fragile glow, she remembered the myth of Kushmanda — the goddess who, with just one smile, lit up the universe after </w:t>
      </w:r>
      <w:proofErr w:type="spellStart"/>
      <w:r w:rsidRPr="000E4723">
        <w:t>aeons</w:t>
      </w:r>
      <w:proofErr w:type="spellEnd"/>
      <w:r w:rsidRPr="000E4723">
        <w:t xml:space="preserve"> of darkness.</w:t>
      </w:r>
    </w:p>
    <w:p w14:paraId="20FF57F7" w14:textId="75B243D6" w:rsidR="000E4723" w:rsidRPr="000E4723" w:rsidRDefault="00CD4F61" w:rsidP="000E4723">
      <w:r>
        <w:t>Reema</w:t>
      </w:r>
      <w:r w:rsidR="000E4723" w:rsidRPr="000E4723">
        <w:t xml:space="preserve"> whispered to the sky, her voice raw:</w:t>
      </w:r>
      <w:r w:rsidR="000E4723" w:rsidRPr="000E4723">
        <w:br/>
        <w:t>“I can create a company, an empire… but I can't create peace in my own chest?”</w:t>
      </w:r>
    </w:p>
    <w:p w14:paraId="7EDE6862" w14:textId="2083DBBB" w:rsidR="000E4723" w:rsidRPr="000E4723" w:rsidRDefault="000E4723" w:rsidP="000E4723"/>
    <w:p w14:paraId="355766A5" w14:textId="77777777" w:rsidR="000E4723" w:rsidRPr="000E4723" w:rsidRDefault="000E4723" w:rsidP="000E4723">
      <w:r w:rsidRPr="000E4723">
        <w:t>That night, she didn’t open her laptop.</w:t>
      </w:r>
      <w:r w:rsidRPr="000E4723">
        <w:br/>
        <w:t>She didn't check projections.</w:t>
      </w:r>
      <w:r w:rsidRPr="000E4723">
        <w:br/>
        <w:t>She didn’t even respond to her mother’s video call.</w:t>
      </w:r>
    </w:p>
    <w:p w14:paraId="7509A945" w14:textId="77777777" w:rsidR="000E4723" w:rsidRPr="000E4723" w:rsidRDefault="000E4723" w:rsidP="000E4723">
      <w:r w:rsidRPr="000E4723">
        <w:t>She just sat. In the dark.</w:t>
      </w:r>
      <w:r w:rsidRPr="000E4723">
        <w:br/>
        <w:t>Waiting to find the light inside herself again.</w:t>
      </w:r>
    </w:p>
    <w:p w14:paraId="0EAFBA66" w14:textId="7D915C69" w:rsidR="000E4723" w:rsidRPr="000E4723" w:rsidRDefault="000E4723" w:rsidP="000E4723"/>
    <w:p w14:paraId="068E9820" w14:textId="77777777" w:rsidR="000E4723" w:rsidRPr="000E4723" w:rsidRDefault="000E4723" w:rsidP="000E4723">
      <w:r w:rsidRPr="000E4723">
        <w:rPr>
          <w:b/>
          <w:bCs/>
        </w:rPr>
        <w:t>End of Chapter 4</w:t>
      </w:r>
    </w:p>
    <w:p w14:paraId="5194290F" w14:textId="77777777" w:rsidR="000E4723" w:rsidRDefault="000E4723"/>
    <w:p w14:paraId="2380DBA9" w14:textId="77777777" w:rsidR="000E4723" w:rsidRDefault="000E4723"/>
    <w:p w14:paraId="08F8E16C" w14:textId="77777777" w:rsidR="000E4723" w:rsidRDefault="000E4723"/>
    <w:p w14:paraId="66505F71" w14:textId="77777777" w:rsidR="000E4723" w:rsidRDefault="000E4723"/>
    <w:p w14:paraId="71D942DA" w14:textId="77777777" w:rsidR="000E4723" w:rsidRDefault="000E4723"/>
    <w:p w14:paraId="49080FF1" w14:textId="77777777" w:rsidR="000E4723" w:rsidRDefault="000E4723"/>
    <w:p w14:paraId="39B489FF" w14:textId="77777777" w:rsidR="000E4723" w:rsidRDefault="000E4723"/>
    <w:p w14:paraId="5D8676CC" w14:textId="77777777" w:rsidR="000E4723" w:rsidRDefault="000E4723"/>
    <w:p w14:paraId="040B11B0" w14:textId="77777777" w:rsidR="00E60335" w:rsidRDefault="00E60335" w:rsidP="000E4723">
      <w:pPr>
        <w:rPr>
          <w:rFonts w:ascii="Segoe UI Emoji" w:hAnsi="Segoe UI Emoji" w:cs="Segoe UI Emoji"/>
          <w:b/>
          <w:bCs/>
        </w:rPr>
      </w:pPr>
    </w:p>
    <w:p w14:paraId="4DD6833D" w14:textId="77777777" w:rsidR="00E60335" w:rsidRDefault="00E60335" w:rsidP="000E4723">
      <w:pPr>
        <w:rPr>
          <w:rFonts w:ascii="Segoe UI Emoji" w:hAnsi="Segoe UI Emoji" w:cs="Segoe UI Emoji"/>
          <w:b/>
          <w:bCs/>
        </w:rPr>
      </w:pPr>
    </w:p>
    <w:p w14:paraId="6E66583B" w14:textId="77777777" w:rsidR="00E60335" w:rsidRDefault="00E60335" w:rsidP="000E4723">
      <w:pPr>
        <w:rPr>
          <w:rFonts w:ascii="Segoe UI Emoji" w:hAnsi="Segoe UI Emoji" w:cs="Segoe UI Emoji"/>
          <w:b/>
          <w:bCs/>
        </w:rPr>
      </w:pPr>
    </w:p>
    <w:p w14:paraId="130FAC09" w14:textId="77777777" w:rsidR="00E60335" w:rsidRDefault="00E60335" w:rsidP="000E4723">
      <w:pPr>
        <w:rPr>
          <w:rFonts w:ascii="Segoe UI Emoji" w:hAnsi="Segoe UI Emoji" w:cs="Segoe UI Emoji"/>
          <w:b/>
          <w:bCs/>
        </w:rPr>
      </w:pPr>
    </w:p>
    <w:p w14:paraId="5FBABF4D" w14:textId="77777777" w:rsidR="00E60335" w:rsidRDefault="00E60335" w:rsidP="000E4723">
      <w:pPr>
        <w:rPr>
          <w:rFonts w:ascii="Segoe UI Emoji" w:hAnsi="Segoe UI Emoji" w:cs="Segoe UI Emoji"/>
          <w:b/>
          <w:bCs/>
        </w:rPr>
      </w:pPr>
    </w:p>
    <w:p w14:paraId="1844A906" w14:textId="77777777" w:rsidR="00C970F5" w:rsidRDefault="00C970F5" w:rsidP="000E4723">
      <w:pPr>
        <w:rPr>
          <w:rFonts w:ascii="Segoe UI Emoji" w:hAnsi="Segoe UI Emoji" w:cs="Segoe UI Emoji"/>
          <w:b/>
          <w:bCs/>
        </w:rPr>
      </w:pPr>
    </w:p>
    <w:p w14:paraId="55BB33A9" w14:textId="77777777" w:rsidR="00C644FC" w:rsidRDefault="00C644FC" w:rsidP="00C970F5">
      <w:pPr>
        <w:spacing w:after="0"/>
        <w:jc w:val="center"/>
        <w:rPr>
          <w:rFonts w:ascii="Segoe UI Emoji" w:hAnsi="Segoe UI Emoji" w:cs="Segoe UI Emoji"/>
          <w:b/>
          <w:bCs/>
          <w:sz w:val="28"/>
          <w:szCs w:val="28"/>
        </w:rPr>
      </w:pPr>
    </w:p>
    <w:p w14:paraId="69E9ADE5" w14:textId="09B9B4D6" w:rsidR="000E4723" w:rsidRPr="00A93238" w:rsidRDefault="000E4723" w:rsidP="00C970F5">
      <w:pPr>
        <w:spacing w:after="0"/>
        <w:jc w:val="center"/>
        <w:rPr>
          <w:b/>
          <w:bCs/>
          <w:sz w:val="28"/>
          <w:szCs w:val="28"/>
        </w:rPr>
      </w:pPr>
      <w:r w:rsidRPr="00A93238">
        <w:rPr>
          <w:b/>
          <w:bCs/>
          <w:sz w:val="28"/>
          <w:szCs w:val="28"/>
        </w:rPr>
        <w:lastRenderedPageBreak/>
        <w:t xml:space="preserve">Chapter 5: </w:t>
      </w:r>
      <w:r w:rsidRPr="00A93238">
        <w:rPr>
          <w:b/>
          <w:bCs/>
          <w:i/>
          <w:iCs/>
          <w:sz w:val="28"/>
          <w:szCs w:val="28"/>
        </w:rPr>
        <w:t>Raktabeej Rising</w:t>
      </w:r>
    </w:p>
    <w:p w14:paraId="44C11A6F" w14:textId="77777777" w:rsidR="000E4723" w:rsidRPr="00C970F5" w:rsidRDefault="000E4723" w:rsidP="00C970F5">
      <w:pPr>
        <w:spacing w:after="0"/>
        <w:jc w:val="center"/>
        <w:rPr>
          <w:b/>
          <w:bCs/>
        </w:rPr>
      </w:pPr>
      <w:r w:rsidRPr="00C970F5">
        <w:rPr>
          <w:b/>
          <w:bCs/>
        </w:rPr>
        <w:t>Durga Form: Skandamata (Nurturer and Protector – Wisdom through Responsibility)</w:t>
      </w:r>
    </w:p>
    <w:p w14:paraId="11B7F63E" w14:textId="79E05CC3" w:rsidR="00C970F5" w:rsidRDefault="00C970F5" w:rsidP="00C970F5">
      <w:pPr>
        <w:spacing w:after="0"/>
        <w:jc w:val="center"/>
        <w:rPr>
          <w:b/>
          <w:bCs/>
          <w:i/>
        </w:rPr>
      </w:pPr>
      <w:r w:rsidRPr="00C970F5">
        <w:rPr>
          <w:b/>
          <w:bCs/>
          <w:i/>
        </w:rPr>
        <w:t>“Sometimes the demons you fight wear your own face.”</w:t>
      </w:r>
    </w:p>
    <w:p w14:paraId="3AEE159E" w14:textId="77777777" w:rsidR="00C970F5" w:rsidRDefault="00C970F5" w:rsidP="00C970F5">
      <w:pPr>
        <w:spacing w:after="0"/>
        <w:jc w:val="center"/>
        <w:rPr>
          <w:b/>
          <w:bCs/>
          <w:i/>
        </w:rPr>
      </w:pPr>
    </w:p>
    <w:p w14:paraId="1608BE09" w14:textId="77777777" w:rsidR="00C970F5" w:rsidRPr="00C970F5" w:rsidRDefault="00C970F5" w:rsidP="00C970F5">
      <w:pPr>
        <w:spacing w:after="0"/>
        <w:jc w:val="center"/>
        <w:rPr>
          <w:b/>
          <w:bCs/>
        </w:rPr>
      </w:pPr>
    </w:p>
    <w:p w14:paraId="3F1FF1E9" w14:textId="2D83B214" w:rsidR="000E4723" w:rsidRPr="000E4723" w:rsidRDefault="000E4723" w:rsidP="000E4723">
      <w:r w:rsidRPr="000E4723">
        <w:t xml:space="preserve">By the fifth day of Navratri, the office had returned to its polished, high-functioning rhythm. But </w:t>
      </w:r>
      <w:r w:rsidR="00CD4F61">
        <w:t>Reema</w:t>
      </w:r>
      <w:r w:rsidRPr="000E4723">
        <w:t xml:space="preserve"> hadn't.</w:t>
      </w:r>
    </w:p>
    <w:p w14:paraId="47904C77" w14:textId="77777777" w:rsidR="000E4723" w:rsidRPr="000E4723" w:rsidRDefault="000E4723" w:rsidP="000E4723">
      <w:r w:rsidRPr="000E4723">
        <w:t>She sat through a funding strategy meeting, nodding at the right moments, making all the right noises — but her mind was elsewhere.</w:t>
      </w:r>
    </w:p>
    <w:p w14:paraId="05D23C63" w14:textId="77777777" w:rsidR="000E4723" w:rsidRPr="000E4723" w:rsidRDefault="000E4723" w:rsidP="000E4723">
      <w:r w:rsidRPr="000E4723">
        <w:t>The past four days had cracked something in her. She felt it in the way her hands trembled before she clicked "Join Meeting." She felt it in the hollowness of her smile. Most of all, she felt it in the gnawing unease that no longer vanished with a glass of wine or a business win.</w:t>
      </w:r>
    </w:p>
    <w:p w14:paraId="6D635C8E" w14:textId="345B326F" w:rsidR="000E4723" w:rsidRPr="000E4723" w:rsidRDefault="000E4723" w:rsidP="000E4723"/>
    <w:p w14:paraId="17E2B570" w14:textId="77777777" w:rsidR="000E4723" w:rsidRPr="000E4723" w:rsidRDefault="000E4723" w:rsidP="000E4723">
      <w:r w:rsidRPr="000E4723">
        <w:t>The crisis came, not unexpectedly, but with deadly efficiency.</w:t>
      </w:r>
    </w:p>
    <w:p w14:paraId="6F575B48" w14:textId="77777777" w:rsidR="000E4723" w:rsidRPr="000E4723" w:rsidRDefault="000E4723" w:rsidP="000E4723">
      <w:r w:rsidRPr="000E4723">
        <w:t>A whistleblower email.</w:t>
      </w:r>
    </w:p>
    <w:p w14:paraId="0555D1F2" w14:textId="77777777" w:rsidR="000E4723" w:rsidRPr="000E4723" w:rsidRDefault="000E4723" w:rsidP="000E4723">
      <w:r w:rsidRPr="000E4723">
        <w:t>Anonymous. Bold. Brutal.</w:t>
      </w:r>
    </w:p>
    <w:p w14:paraId="4863DCE6" w14:textId="77777777" w:rsidR="000E4723" w:rsidRPr="000E4723" w:rsidRDefault="000E4723" w:rsidP="000E4723">
      <w:r w:rsidRPr="000E4723">
        <w:t xml:space="preserve">It alleged that </w:t>
      </w:r>
      <w:proofErr w:type="spellStart"/>
      <w:r w:rsidRPr="000E4723">
        <w:t>RanaPay's</w:t>
      </w:r>
      <w:proofErr w:type="spellEnd"/>
      <w:r w:rsidRPr="000E4723">
        <w:t xml:space="preserve"> rapid expansion in Tier-2 and Tier-3 markets had allowed multiple unethical lending partners to exploit rural borrowers — high-interest rates, coercive recovery tactics, and data misuse.</w:t>
      </w:r>
    </w:p>
    <w:p w14:paraId="3A1E2EEF" w14:textId="0B8F3A60" w:rsidR="000E4723" w:rsidRPr="000E4723" w:rsidRDefault="00CD4F61" w:rsidP="000E4723">
      <w:r>
        <w:t>Reema</w:t>
      </w:r>
      <w:r w:rsidR="000E4723" w:rsidRPr="000E4723">
        <w:t xml:space="preserve"> read the email once. Then again. And again.</w:t>
      </w:r>
    </w:p>
    <w:p w14:paraId="32FB5653" w14:textId="77777777" w:rsidR="000E4723" w:rsidRPr="000E4723" w:rsidRDefault="000E4723" w:rsidP="000E4723">
      <w:r w:rsidRPr="000E4723">
        <w:t>“Raktabeej,” she whispered, not knowing why.</w:t>
      </w:r>
    </w:p>
    <w:p w14:paraId="6F2B7D46" w14:textId="29AAAB1C" w:rsidR="000E4723" w:rsidRPr="000E4723" w:rsidRDefault="000E4723" w:rsidP="000E4723"/>
    <w:p w14:paraId="7271DF70" w14:textId="77777777" w:rsidR="000E4723" w:rsidRPr="000E4723" w:rsidRDefault="000E4723" w:rsidP="000E4723">
      <w:r w:rsidRPr="000E4723">
        <w:t>The mythology came back to her like an echo from childhood bedtime stories: Raktabeej — the demon who, when struck down, would bleed out clones of himself. Every drop of his blood created another version.</w:t>
      </w:r>
    </w:p>
    <w:p w14:paraId="1595B304" w14:textId="77777777" w:rsidR="000E4723" w:rsidRPr="000E4723" w:rsidRDefault="000E4723" w:rsidP="000E4723">
      <w:r w:rsidRPr="000E4723">
        <w:t>That was what she had created, wasn’t it?</w:t>
      </w:r>
    </w:p>
    <w:p w14:paraId="2B016683" w14:textId="77777777" w:rsidR="000E4723" w:rsidRPr="000E4723" w:rsidRDefault="000E4723" w:rsidP="000E4723">
      <w:r w:rsidRPr="000E4723">
        <w:t>Not just a company — a replicating machine.</w:t>
      </w:r>
      <w:r w:rsidRPr="000E4723">
        <w:br/>
        <w:t>Processes duplicated. Teams multiplied. Revenue scaled.</w:t>
      </w:r>
      <w:r w:rsidRPr="000E4723">
        <w:br/>
        <w:t>But what about the ethics? The humanity?</w:t>
      </w:r>
    </w:p>
    <w:p w14:paraId="6FC6830F" w14:textId="77777777" w:rsidR="000E4723" w:rsidRPr="000E4723" w:rsidRDefault="000E4723" w:rsidP="000E4723">
      <w:r w:rsidRPr="000E4723">
        <w:t>Every shortcut taken. Every blind eye turned.</w:t>
      </w:r>
      <w:r w:rsidRPr="000E4723">
        <w:br/>
        <w:t>It had replicated. It had multiplied.</w:t>
      </w:r>
      <w:r w:rsidRPr="000E4723">
        <w:br/>
        <w:t>And now it stood, mirrored and monstrous.</w:t>
      </w:r>
    </w:p>
    <w:p w14:paraId="2D9EBDA0" w14:textId="13732266" w:rsidR="000E4723" w:rsidRPr="000E4723" w:rsidRDefault="000E4723" w:rsidP="000E4723"/>
    <w:p w14:paraId="3DDD819C" w14:textId="77777777" w:rsidR="000E4723" w:rsidRPr="000E4723" w:rsidRDefault="000E4723" w:rsidP="000E4723">
      <w:r w:rsidRPr="000E4723">
        <w:t>Meera stood hesitantly at her door.</w:t>
      </w:r>
    </w:p>
    <w:p w14:paraId="75C21962" w14:textId="77777777" w:rsidR="000E4723" w:rsidRPr="000E4723" w:rsidRDefault="000E4723" w:rsidP="000E4723">
      <w:r w:rsidRPr="000E4723">
        <w:t>"Ma’am, the legal team wants to know how you want to respond to the whistleblower email. They say we can issue a generic denial for now."</w:t>
      </w:r>
    </w:p>
    <w:p w14:paraId="3254AB08" w14:textId="132517B8" w:rsidR="000E4723" w:rsidRPr="000E4723" w:rsidRDefault="00CD4F61" w:rsidP="000E4723">
      <w:r>
        <w:lastRenderedPageBreak/>
        <w:t>Reema</w:t>
      </w:r>
      <w:r w:rsidR="000E4723" w:rsidRPr="000E4723">
        <w:t xml:space="preserve"> looked up. “No.”</w:t>
      </w:r>
    </w:p>
    <w:p w14:paraId="75321111" w14:textId="77777777" w:rsidR="000E4723" w:rsidRPr="000E4723" w:rsidRDefault="000E4723" w:rsidP="000E4723">
      <w:r w:rsidRPr="000E4723">
        <w:t>“No?”</w:t>
      </w:r>
    </w:p>
    <w:p w14:paraId="1CC5BE1A" w14:textId="77777777" w:rsidR="000E4723" w:rsidRPr="000E4723" w:rsidRDefault="000E4723" w:rsidP="000E4723">
      <w:r w:rsidRPr="000E4723">
        <w:t>“No denials. No cover-ups.”</w:t>
      </w:r>
    </w:p>
    <w:p w14:paraId="691AA7E9" w14:textId="42FB52A2" w:rsidR="000E4723" w:rsidRPr="000E4723" w:rsidRDefault="000E4723" w:rsidP="000E4723"/>
    <w:p w14:paraId="3EA885E3" w14:textId="0943956B" w:rsidR="000E4723" w:rsidRPr="000E4723" w:rsidRDefault="000E4723" w:rsidP="000E4723">
      <w:r w:rsidRPr="000E4723">
        <w:t xml:space="preserve">Later that evening, </w:t>
      </w:r>
      <w:r w:rsidR="00CD4F61">
        <w:t>Reema</w:t>
      </w:r>
      <w:r w:rsidRPr="000E4723">
        <w:t xml:space="preserve"> sat with her compliance head and PR chief.</w:t>
      </w:r>
    </w:p>
    <w:p w14:paraId="6225330C" w14:textId="77777777" w:rsidR="000E4723" w:rsidRPr="000E4723" w:rsidRDefault="000E4723" w:rsidP="000E4723">
      <w:r w:rsidRPr="000E4723">
        <w:t>“We go transparent,” she said. “Immediate audit of all partners. Freeze any relationship that shows signs of malpractice. And issue a public statement — acknowledging the issue and our commitment to fix it.”</w:t>
      </w:r>
    </w:p>
    <w:p w14:paraId="48244E8B" w14:textId="77777777" w:rsidR="000E4723" w:rsidRPr="000E4723" w:rsidRDefault="000E4723" w:rsidP="000E4723">
      <w:r w:rsidRPr="000E4723">
        <w:t>Her team was stunned.</w:t>
      </w:r>
    </w:p>
    <w:p w14:paraId="33E5F5A6" w14:textId="77777777" w:rsidR="000E4723" w:rsidRPr="000E4723" w:rsidRDefault="000E4723" w:rsidP="000E4723">
      <w:r w:rsidRPr="000E4723">
        <w:t>“Ma’am, that could affect investor confidence—”</w:t>
      </w:r>
    </w:p>
    <w:p w14:paraId="180DC244" w14:textId="77777777" w:rsidR="000E4723" w:rsidRPr="000E4723" w:rsidRDefault="000E4723" w:rsidP="000E4723">
      <w:r w:rsidRPr="000E4723">
        <w:t>“I’m not building a monster.”</w:t>
      </w:r>
    </w:p>
    <w:p w14:paraId="62E25FD3" w14:textId="3E9DF7CE" w:rsidR="000E4723" w:rsidRPr="000E4723" w:rsidRDefault="000E4723" w:rsidP="000E4723"/>
    <w:p w14:paraId="2183198A" w14:textId="77777777" w:rsidR="000E4723" w:rsidRPr="000E4723" w:rsidRDefault="000E4723" w:rsidP="000E4723">
      <w:r w:rsidRPr="000E4723">
        <w:t>That night, she stared at the goddess on her mother’s forwarded WhatsApp photo — Skandamata, with a baby on her lap and a lion beneath her.</w:t>
      </w:r>
    </w:p>
    <w:p w14:paraId="3D778E96" w14:textId="77777777" w:rsidR="000E4723" w:rsidRPr="000E4723" w:rsidRDefault="000E4723" w:rsidP="000E4723">
      <w:r w:rsidRPr="000E4723">
        <w:t>She wasn’t just divine. She was a protector.</w:t>
      </w:r>
    </w:p>
    <w:p w14:paraId="2EA5E6F6" w14:textId="0DCE5928" w:rsidR="000E4723" w:rsidRPr="000E4723" w:rsidRDefault="00CD4F61" w:rsidP="000E4723">
      <w:r>
        <w:t>Reema</w:t>
      </w:r>
      <w:r w:rsidR="000E4723" w:rsidRPr="000E4723">
        <w:t xml:space="preserve"> wasn’t a mother. But she had given birth to a company. A culture. A way of doing things.</w:t>
      </w:r>
    </w:p>
    <w:p w14:paraId="2D9A365F" w14:textId="77777777" w:rsidR="000E4723" w:rsidRPr="000E4723" w:rsidRDefault="000E4723" w:rsidP="000E4723">
      <w:r w:rsidRPr="000E4723">
        <w:t>And now, she had to raise it right. Even if it meant starting over.</w:t>
      </w:r>
    </w:p>
    <w:p w14:paraId="1024AD89" w14:textId="4D386357" w:rsidR="000E4723" w:rsidRPr="000E4723" w:rsidRDefault="000E4723" w:rsidP="000E4723"/>
    <w:p w14:paraId="6A221E22" w14:textId="77777777" w:rsidR="000E4723" w:rsidRPr="000E4723" w:rsidRDefault="000E4723" w:rsidP="000E4723">
      <w:r w:rsidRPr="000E4723">
        <w:rPr>
          <w:b/>
          <w:bCs/>
        </w:rPr>
        <w:t>End of Chapter 5</w:t>
      </w:r>
    </w:p>
    <w:p w14:paraId="2A055B64" w14:textId="77777777" w:rsidR="000E4723" w:rsidRDefault="000E4723"/>
    <w:p w14:paraId="281E1B77" w14:textId="77777777" w:rsidR="000E4723" w:rsidRDefault="000E4723"/>
    <w:p w14:paraId="619ECBC3" w14:textId="77777777" w:rsidR="000E4723" w:rsidRDefault="000E4723"/>
    <w:p w14:paraId="103FFF86" w14:textId="77777777" w:rsidR="000E4723" w:rsidRDefault="000E4723"/>
    <w:p w14:paraId="14A6C0CB" w14:textId="77777777" w:rsidR="000E4723" w:rsidRDefault="000E4723"/>
    <w:p w14:paraId="1FCC6F28" w14:textId="77777777" w:rsidR="00E60335" w:rsidRDefault="00E60335" w:rsidP="000E4723">
      <w:pPr>
        <w:rPr>
          <w:rFonts w:ascii="Segoe UI Emoji" w:hAnsi="Segoe UI Emoji" w:cs="Segoe UI Emoji"/>
          <w:b/>
          <w:bCs/>
        </w:rPr>
      </w:pPr>
    </w:p>
    <w:p w14:paraId="6F915A30" w14:textId="77777777" w:rsidR="00E60335" w:rsidRDefault="00E60335" w:rsidP="000E4723">
      <w:pPr>
        <w:rPr>
          <w:rFonts w:ascii="Segoe UI Emoji" w:hAnsi="Segoe UI Emoji" w:cs="Segoe UI Emoji"/>
          <w:b/>
          <w:bCs/>
        </w:rPr>
      </w:pPr>
    </w:p>
    <w:p w14:paraId="7BB55181" w14:textId="77777777" w:rsidR="00E60335" w:rsidRDefault="00E60335" w:rsidP="000E4723">
      <w:pPr>
        <w:rPr>
          <w:rFonts w:ascii="Segoe UI Emoji" w:hAnsi="Segoe UI Emoji" w:cs="Segoe UI Emoji"/>
          <w:b/>
          <w:bCs/>
        </w:rPr>
      </w:pPr>
    </w:p>
    <w:p w14:paraId="2E0C09B7" w14:textId="77777777" w:rsidR="00E60335" w:rsidRDefault="00E60335" w:rsidP="000E4723">
      <w:pPr>
        <w:rPr>
          <w:rFonts w:ascii="Segoe UI Emoji" w:hAnsi="Segoe UI Emoji" w:cs="Segoe UI Emoji"/>
          <w:b/>
          <w:bCs/>
        </w:rPr>
      </w:pPr>
    </w:p>
    <w:p w14:paraId="6BAAEC8A" w14:textId="77777777" w:rsidR="00C644FC" w:rsidRDefault="00C644FC" w:rsidP="003D479A">
      <w:pPr>
        <w:spacing w:after="0"/>
        <w:jc w:val="center"/>
        <w:rPr>
          <w:rFonts w:ascii="Segoe UI Emoji" w:hAnsi="Segoe UI Emoji" w:cs="Segoe UI Emoji"/>
          <w:b/>
          <w:bCs/>
          <w:sz w:val="28"/>
          <w:szCs w:val="28"/>
        </w:rPr>
      </w:pPr>
    </w:p>
    <w:p w14:paraId="411DF3A5" w14:textId="77777777" w:rsidR="00C644FC" w:rsidRDefault="00C644FC" w:rsidP="003D479A">
      <w:pPr>
        <w:spacing w:after="0"/>
        <w:jc w:val="center"/>
        <w:rPr>
          <w:rFonts w:ascii="Segoe UI Emoji" w:hAnsi="Segoe UI Emoji" w:cs="Segoe UI Emoji"/>
          <w:b/>
          <w:bCs/>
          <w:sz w:val="28"/>
          <w:szCs w:val="28"/>
        </w:rPr>
      </w:pPr>
    </w:p>
    <w:p w14:paraId="6B8359E3" w14:textId="16151641" w:rsidR="000E4723" w:rsidRPr="003D479A" w:rsidRDefault="000E4723" w:rsidP="003D479A">
      <w:pPr>
        <w:spacing w:after="0"/>
        <w:jc w:val="center"/>
        <w:rPr>
          <w:b/>
          <w:bCs/>
          <w:sz w:val="28"/>
          <w:szCs w:val="28"/>
        </w:rPr>
      </w:pPr>
      <w:r w:rsidRPr="003D479A">
        <w:rPr>
          <w:b/>
          <w:bCs/>
          <w:sz w:val="28"/>
          <w:szCs w:val="28"/>
        </w:rPr>
        <w:lastRenderedPageBreak/>
        <w:t xml:space="preserve">Chapter 6: </w:t>
      </w:r>
      <w:r w:rsidRPr="003D479A">
        <w:rPr>
          <w:b/>
          <w:bCs/>
          <w:i/>
          <w:iCs/>
          <w:sz w:val="28"/>
          <w:szCs w:val="28"/>
        </w:rPr>
        <w:t>Half Truths</w:t>
      </w:r>
    </w:p>
    <w:p w14:paraId="291C53F9" w14:textId="77777777" w:rsidR="000E4723" w:rsidRPr="00C970F5" w:rsidRDefault="000E4723" w:rsidP="00C970F5">
      <w:pPr>
        <w:spacing w:after="0"/>
        <w:jc w:val="center"/>
        <w:rPr>
          <w:b/>
          <w:bCs/>
        </w:rPr>
      </w:pPr>
      <w:r w:rsidRPr="00C970F5">
        <w:rPr>
          <w:b/>
          <w:bCs/>
        </w:rPr>
        <w:t>Durga Form: Katyayani (Fierce Courage, Justice, Relentless Resolve)</w:t>
      </w:r>
    </w:p>
    <w:p w14:paraId="0C6AAA4E" w14:textId="3EF77105" w:rsidR="00C970F5" w:rsidRDefault="00C970F5" w:rsidP="00C970F5">
      <w:pPr>
        <w:spacing w:after="0"/>
        <w:jc w:val="center"/>
        <w:rPr>
          <w:b/>
          <w:bCs/>
          <w:i/>
        </w:rPr>
      </w:pPr>
      <w:r w:rsidRPr="00C970F5">
        <w:rPr>
          <w:b/>
          <w:bCs/>
          <w:i/>
        </w:rPr>
        <w:t>“The most dangerous lies are the ones we tell ourselves.”</w:t>
      </w:r>
    </w:p>
    <w:p w14:paraId="38BDD4BB" w14:textId="77777777" w:rsidR="00C970F5" w:rsidRDefault="00C970F5" w:rsidP="00C970F5">
      <w:pPr>
        <w:spacing w:after="0"/>
        <w:jc w:val="center"/>
        <w:rPr>
          <w:b/>
          <w:bCs/>
          <w:i/>
        </w:rPr>
      </w:pPr>
    </w:p>
    <w:p w14:paraId="64E9FFEC" w14:textId="77777777" w:rsidR="00C970F5" w:rsidRPr="00C970F5" w:rsidRDefault="00C970F5" w:rsidP="00C970F5">
      <w:pPr>
        <w:spacing w:after="0"/>
        <w:jc w:val="center"/>
        <w:rPr>
          <w:b/>
          <w:bCs/>
        </w:rPr>
      </w:pPr>
    </w:p>
    <w:p w14:paraId="3ECE50B2" w14:textId="4B956511" w:rsidR="000E4723" w:rsidRPr="000E4723" w:rsidRDefault="000E4723" w:rsidP="000E4723">
      <w:r w:rsidRPr="000E4723">
        <w:t xml:space="preserve">On the sixth day of Navratri, </w:t>
      </w:r>
      <w:r w:rsidR="00CD4F61">
        <w:t>Reema</w:t>
      </w:r>
      <w:r w:rsidRPr="000E4723">
        <w:t xml:space="preserve"> wore white.</w:t>
      </w:r>
    </w:p>
    <w:p w14:paraId="0BFAA352" w14:textId="77777777" w:rsidR="000E4723" w:rsidRPr="000E4723" w:rsidRDefault="000E4723" w:rsidP="000E4723">
      <w:r w:rsidRPr="000E4723">
        <w:t>Not the color of surrender — but of reckoning.</w:t>
      </w:r>
    </w:p>
    <w:p w14:paraId="29582E6C" w14:textId="77777777" w:rsidR="000E4723" w:rsidRPr="000E4723" w:rsidRDefault="000E4723" w:rsidP="000E4723">
      <w:r w:rsidRPr="000E4723">
        <w:t>It was the first time in years that she chose not to hide behind charcoal suits or branded armor. The crisp cotton kurta — something her mother had gifted her last Diwali — sat gently on her, a whisper in a world of noise.</w:t>
      </w:r>
    </w:p>
    <w:p w14:paraId="36F9B077" w14:textId="77777777" w:rsidR="000E4723" w:rsidRPr="000E4723" w:rsidRDefault="000E4723" w:rsidP="000E4723">
      <w:r w:rsidRPr="000E4723">
        <w:t>At 10 a.m., her face lit up the screens of newsrooms and LinkedIn feeds alike.</w:t>
      </w:r>
    </w:p>
    <w:p w14:paraId="23F386CB" w14:textId="77777777" w:rsidR="000E4723" w:rsidRPr="000E4723" w:rsidRDefault="000E4723" w:rsidP="000E4723">
      <w:r w:rsidRPr="000E4723">
        <w:t>She had done the unthinkable.</w:t>
      </w:r>
      <w:r w:rsidRPr="000E4723">
        <w:br/>
        <w:t>A full-length public statement.</w:t>
      </w:r>
      <w:r w:rsidRPr="000E4723">
        <w:br/>
        <w:t>No legal filter. No PR spin. No jargon.</w:t>
      </w:r>
    </w:p>
    <w:p w14:paraId="5086F11D" w14:textId="77777777" w:rsidR="000E4723" w:rsidRPr="000E4723" w:rsidRDefault="000E4723" w:rsidP="000E4723">
      <w:r w:rsidRPr="000E4723">
        <w:t>Just truth.</w:t>
      </w:r>
    </w:p>
    <w:p w14:paraId="63DCB76E" w14:textId="77777777" w:rsidR="000E4723" w:rsidRPr="000E4723" w:rsidRDefault="000E4723" w:rsidP="000E4723">
      <w:r w:rsidRPr="000E4723">
        <w:t>“We are proud of our growth.</w:t>
      </w:r>
      <w:r w:rsidRPr="000E4723">
        <w:br/>
        <w:t>But pride cannot replace responsibility.</w:t>
      </w:r>
      <w:r w:rsidRPr="000E4723">
        <w:br/>
        <w:t>RanaPay is initiating an independent audit.</w:t>
      </w:r>
      <w:r w:rsidRPr="000E4723">
        <w:br/>
        <w:t>If we are to lead India’s fintech future, we must lead it with integrity.”</w:t>
      </w:r>
    </w:p>
    <w:p w14:paraId="2575E542" w14:textId="42036CC4" w:rsidR="000E4723" w:rsidRPr="000E4723" w:rsidRDefault="000E4723" w:rsidP="000E4723"/>
    <w:p w14:paraId="36E8D6D7" w14:textId="77777777" w:rsidR="000E4723" w:rsidRPr="000E4723" w:rsidRDefault="000E4723" w:rsidP="000E4723">
      <w:r w:rsidRPr="000E4723">
        <w:t>The internet exploded.</w:t>
      </w:r>
    </w:p>
    <w:p w14:paraId="1D86C2FC" w14:textId="77777777" w:rsidR="000E4723" w:rsidRPr="000E4723" w:rsidRDefault="000E4723" w:rsidP="000E4723">
      <w:r w:rsidRPr="000E4723">
        <w:t>Some praised her. Some called it damage control. Some accused her of deflecting blame. But she didn't reply. Not this time.</w:t>
      </w:r>
    </w:p>
    <w:p w14:paraId="55F2FEF5" w14:textId="77777777" w:rsidR="000E4723" w:rsidRPr="000E4723" w:rsidRDefault="000E4723" w:rsidP="000E4723">
      <w:r w:rsidRPr="000E4723">
        <w:t>She was in another meeting. With her father.</w:t>
      </w:r>
    </w:p>
    <w:p w14:paraId="662BECCB" w14:textId="77777777" w:rsidR="000E4723" w:rsidRPr="000E4723" w:rsidRDefault="000E4723" w:rsidP="000E4723">
      <w:r w:rsidRPr="000E4723">
        <w:t>They hadn’t spoken properly in over a year — not since she’d refused to visit for Raksha Bandhan.</w:t>
      </w:r>
    </w:p>
    <w:p w14:paraId="3E282840" w14:textId="18707B0A" w:rsidR="000E4723" w:rsidRPr="000E4723" w:rsidRDefault="000E4723" w:rsidP="000E4723"/>
    <w:p w14:paraId="259CE66F" w14:textId="77777777" w:rsidR="000E4723" w:rsidRPr="000E4723" w:rsidRDefault="000E4723" w:rsidP="000E4723">
      <w:r w:rsidRPr="000E4723">
        <w:t>He met her at a quiet hotel café in Bandra, away from the media glare.</w:t>
      </w:r>
    </w:p>
    <w:p w14:paraId="0F40F93C" w14:textId="77777777" w:rsidR="000E4723" w:rsidRPr="000E4723" w:rsidRDefault="000E4723" w:rsidP="000E4723">
      <w:r w:rsidRPr="000E4723">
        <w:t>“You’ve aged,” he said.</w:t>
      </w:r>
    </w:p>
    <w:p w14:paraId="4AA61C28" w14:textId="77777777" w:rsidR="000E4723" w:rsidRPr="000E4723" w:rsidRDefault="000E4723" w:rsidP="000E4723">
      <w:r w:rsidRPr="000E4723">
        <w:t>“So have you.”</w:t>
      </w:r>
    </w:p>
    <w:p w14:paraId="61930E8F" w14:textId="77777777" w:rsidR="000E4723" w:rsidRPr="000E4723" w:rsidRDefault="000E4723" w:rsidP="000E4723">
      <w:r w:rsidRPr="000E4723">
        <w:t>They sat in silence. Tea was poured.</w:t>
      </w:r>
    </w:p>
    <w:p w14:paraId="61A27098" w14:textId="77777777" w:rsidR="000E4723" w:rsidRPr="000E4723" w:rsidRDefault="000E4723" w:rsidP="000E4723">
      <w:r w:rsidRPr="000E4723">
        <w:t>“I saw your statement,” he added. “Brave.”</w:t>
      </w:r>
    </w:p>
    <w:p w14:paraId="2FC65F98" w14:textId="77777777" w:rsidR="000E4723" w:rsidRPr="000E4723" w:rsidRDefault="000E4723" w:rsidP="000E4723">
      <w:r w:rsidRPr="000E4723">
        <w:t>She stared into her cup. “It was overdue.”</w:t>
      </w:r>
    </w:p>
    <w:p w14:paraId="684E2508" w14:textId="77777777" w:rsidR="000E4723" w:rsidRPr="000E4723" w:rsidRDefault="000E4723" w:rsidP="000E4723">
      <w:r w:rsidRPr="000E4723">
        <w:lastRenderedPageBreak/>
        <w:t>Her father sighed. “You know, when you were a child, your mother once called you Katyayani. You’d fight everything. School rules. Curfews. Even bedtime.”</w:t>
      </w:r>
    </w:p>
    <w:p w14:paraId="18EF8371" w14:textId="77777777" w:rsidR="000E4723" w:rsidRPr="000E4723" w:rsidRDefault="000E4723" w:rsidP="000E4723">
      <w:r w:rsidRPr="000E4723">
        <w:t>She looked up, amused. “She compared me to a goddess?”</w:t>
      </w:r>
    </w:p>
    <w:p w14:paraId="3792503B" w14:textId="77777777" w:rsidR="000E4723" w:rsidRPr="000E4723" w:rsidRDefault="000E4723" w:rsidP="000E4723">
      <w:r w:rsidRPr="000E4723">
        <w:t>“Not in worship. In worry.”</w:t>
      </w:r>
    </w:p>
    <w:p w14:paraId="031CBA88" w14:textId="2E2CEE53" w:rsidR="000E4723" w:rsidRPr="000E4723" w:rsidRDefault="000E4723" w:rsidP="000E4723"/>
    <w:p w14:paraId="002CB7BF" w14:textId="77777777" w:rsidR="000E4723" w:rsidRPr="000E4723" w:rsidRDefault="000E4723" w:rsidP="000E4723">
      <w:r w:rsidRPr="000E4723">
        <w:t>Later that night, she opened her old college email — something she hadn’t done in years.</w:t>
      </w:r>
    </w:p>
    <w:p w14:paraId="4E91C0AD" w14:textId="77777777" w:rsidR="000E4723" w:rsidRPr="000E4723" w:rsidRDefault="000E4723" w:rsidP="000E4723">
      <w:r w:rsidRPr="000E4723">
        <w:t>There, buried among promotions and newsletters, was an email from Diya. Dated six months ago.</w:t>
      </w:r>
    </w:p>
    <w:p w14:paraId="489996B7" w14:textId="77777777" w:rsidR="000E4723" w:rsidRPr="000E4723" w:rsidRDefault="000E4723" w:rsidP="000E4723">
      <w:r w:rsidRPr="000E4723">
        <w:t>“I know you think I stole Pranav.</w:t>
      </w:r>
      <w:r w:rsidRPr="000E4723">
        <w:br/>
        <w:t>But he came to me.</w:t>
      </w:r>
      <w:r w:rsidRPr="000E4723">
        <w:br/>
        <w:t>I told him I’d only take him if you gave permission.</w:t>
      </w:r>
      <w:r w:rsidRPr="000E4723">
        <w:br/>
        <w:t>He said you were too busy to care.”</w:t>
      </w:r>
    </w:p>
    <w:p w14:paraId="4737CD50" w14:textId="367EB372" w:rsidR="000E4723" w:rsidRPr="000E4723" w:rsidRDefault="00CD4F61" w:rsidP="000E4723">
      <w:r>
        <w:t>Reema</w:t>
      </w:r>
      <w:r w:rsidR="000E4723" w:rsidRPr="000E4723">
        <w:t xml:space="preserve"> stared at the screen, breath caught.</w:t>
      </w:r>
    </w:p>
    <w:p w14:paraId="42CC3FF1" w14:textId="77777777" w:rsidR="000E4723" w:rsidRPr="000E4723" w:rsidRDefault="000E4723" w:rsidP="000E4723">
      <w:r w:rsidRPr="000E4723">
        <w:t>So much of her anger — her rivalry with Diya, her silent war — was built on half-truths. Assumptions. Ego.</w:t>
      </w:r>
    </w:p>
    <w:p w14:paraId="30BDDE23" w14:textId="77777777" w:rsidR="000E4723" w:rsidRPr="000E4723" w:rsidRDefault="000E4723" w:rsidP="000E4723">
      <w:r w:rsidRPr="000E4723">
        <w:t>What if the people she mistrusted hadn’t betrayed her — they’d just given up trying to reach her?</w:t>
      </w:r>
    </w:p>
    <w:p w14:paraId="7EFFB988" w14:textId="0CBFA8C4" w:rsidR="000E4723" w:rsidRPr="000E4723" w:rsidRDefault="000E4723" w:rsidP="000E4723"/>
    <w:p w14:paraId="337D87EC" w14:textId="77777777" w:rsidR="000E4723" w:rsidRPr="000E4723" w:rsidRDefault="000E4723" w:rsidP="000E4723">
      <w:r w:rsidRPr="000E4723">
        <w:t>She closed the laptop and picked up her phone.</w:t>
      </w:r>
    </w:p>
    <w:p w14:paraId="71D449C4" w14:textId="77777777" w:rsidR="000E4723" w:rsidRPr="000E4723" w:rsidRDefault="000E4723" w:rsidP="000E4723">
      <w:r w:rsidRPr="000E4723">
        <w:t>This time, she didn’t ignore her mother’s call.</w:t>
      </w:r>
    </w:p>
    <w:p w14:paraId="781EC6A8" w14:textId="77777777" w:rsidR="000E4723" w:rsidRPr="000E4723" w:rsidRDefault="000E4723" w:rsidP="000E4723">
      <w:r w:rsidRPr="000E4723">
        <w:t>They spoke for forty-seven minutes.</w:t>
      </w:r>
      <w:r w:rsidRPr="000E4723">
        <w:br/>
        <w:t>About Navratri. About her brother’s school play.</w:t>
      </w:r>
      <w:r w:rsidRPr="000E4723">
        <w:br/>
        <w:t>About the diya that kept flickering even when the wind blew hardest.</w:t>
      </w:r>
    </w:p>
    <w:p w14:paraId="4FB80EF2" w14:textId="77777777" w:rsidR="000E4723" w:rsidRPr="000E4723" w:rsidRDefault="000E4723" w:rsidP="000E4723">
      <w:r w:rsidRPr="000E4723">
        <w:t>That night, she didn’t dream of boardrooms or battles.</w:t>
      </w:r>
    </w:p>
    <w:p w14:paraId="632233C0" w14:textId="77777777" w:rsidR="000E4723" w:rsidRPr="000E4723" w:rsidRDefault="000E4723" w:rsidP="000E4723">
      <w:r w:rsidRPr="000E4723">
        <w:t>She dreamed of a lion — fierce, golden, and still — walking beside her in the dark.</w:t>
      </w:r>
    </w:p>
    <w:p w14:paraId="322844C9" w14:textId="2FBA2D0A" w:rsidR="000E4723" w:rsidRPr="000E4723" w:rsidRDefault="000E4723" w:rsidP="000E4723"/>
    <w:p w14:paraId="4DE3AC69" w14:textId="77777777" w:rsidR="000E4723" w:rsidRPr="000E4723" w:rsidRDefault="000E4723" w:rsidP="000E4723">
      <w:r w:rsidRPr="000E4723">
        <w:rPr>
          <w:b/>
          <w:bCs/>
        </w:rPr>
        <w:t>End of Chapter 6</w:t>
      </w:r>
    </w:p>
    <w:p w14:paraId="76760ECE" w14:textId="77777777" w:rsidR="000E4723" w:rsidRDefault="000E4723"/>
    <w:p w14:paraId="11F2CCD5" w14:textId="77777777" w:rsidR="00E60335" w:rsidRDefault="00E60335" w:rsidP="000E4723">
      <w:pPr>
        <w:rPr>
          <w:rFonts w:ascii="Segoe UI Emoji" w:hAnsi="Segoe UI Emoji" w:cs="Segoe UI Emoji"/>
          <w:b/>
          <w:bCs/>
        </w:rPr>
      </w:pPr>
    </w:p>
    <w:p w14:paraId="284E5BA0" w14:textId="77777777" w:rsidR="00E60335" w:rsidRDefault="00E60335" w:rsidP="000E4723">
      <w:pPr>
        <w:rPr>
          <w:rFonts w:ascii="Segoe UI Emoji" w:hAnsi="Segoe UI Emoji" w:cs="Segoe UI Emoji"/>
          <w:b/>
          <w:bCs/>
        </w:rPr>
      </w:pPr>
    </w:p>
    <w:p w14:paraId="50FB0206" w14:textId="77777777" w:rsidR="00E60335" w:rsidRDefault="00E60335" w:rsidP="000E4723">
      <w:pPr>
        <w:rPr>
          <w:rFonts w:ascii="Segoe UI Emoji" w:hAnsi="Segoe UI Emoji" w:cs="Segoe UI Emoji"/>
          <w:b/>
          <w:bCs/>
        </w:rPr>
      </w:pPr>
    </w:p>
    <w:p w14:paraId="5FBB8539" w14:textId="77777777" w:rsidR="00E60335" w:rsidRDefault="00E60335" w:rsidP="000E4723">
      <w:pPr>
        <w:rPr>
          <w:rFonts w:ascii="Segoe UI Emoji" w:hAnsi="Segoe UI Emoji" w:cs="Segoe UI Emoji"/>
          <w:b/>
          <w:bCs/>
        </w:rPr>
      </w:pPr>
    </w:p>
    <w:p w14:paraId="7A10D524" w14:textId="77777777" w:rsidR="00E60335" w:rsidRDefault="00E60335" w:rsidP="000E4723">
      <w:pPr>
        <w:rPr>
          <w:rFonts w:ascii="Segoe UI Emoji" w:hAnsi="Segoe UI Emoji" w:cs="Segoe UI Emoji"/>
          <w:b/>
          <w:bCs/>
        </w:rPr>
      </w:pPr>
    </w:p>
    <w:p w14:paraId="40F63E7A" w14:textId="0BDB4CB5" w:rsidR="000E4723" w:rsidRPr="003D479A" w:rsidRDefault="000E4723" w:rsidP="0004127E">
      <w:pPr>
        <w:spacing w:after="0"/>
        <w:jc w:val="center"/>
        <w:rPr>
          <w:b/>
          <w:bCs/>
          <w:sz w:val="28"/>
          <w:szCs w:val="28"/>
        </w:rPr>
      </w:pPr>
      <w:r w:rsidRPr="003D479A">
        <w:rPr>
          <w:b/>
          <w:bCs/>
          <w:sz w:val="28"/>
          <w:szCs w:val="28"/>
        </w:rPr>
        <w:lastRenderedPageBreak/>
        <w:t xml:space="preserve">Chapter 7: </w:t>
      </w:r>
      <w:r w:rsidRPr="003D479A">
        <w:rPr>
          <w:b/>
          <w:bCs/>
          <w:i/>
          <w:iCs/>
          <w:sz w:val="28"/>
          <w:szCs w:val="28"/>
        </w:rPr>
        <w:t>The Undoing</w:t>
      </w:r>
    </w:p>
    <w:p w14:paraId="41C7A5E9" w14:textId="77777777" w:rsidR="000E4723" w:rsidRPr="0004127E" w:rsidRDefault="000E4723" w:rsidP="0004127E">
      <w:pPr>
        <w:spacing w:after="0"/>
        <w:jc w:val="center"/>
        <w:rPr>
          <w:b/>
          <w:bCs/>
        </w:rPr>
      </w:pPr>
      <w:r w:rsidRPr="0004127E">
        <w:rPr>
          <w:b/>
          <w:bCs/>
        </w:rPr>
        <w:t>Durga Form: Kalaratri (The Dark Night – Destroyer of Illusion, Giver of Fearless Clarity)</w:t>
      </w:r>
    </w:p>
    <w:p w14:paraId="1C4D0A13" w14:textId="1724500D" w:rsidR="0004127E" w:rsidRDefault="0004127E" w:rsidP="0004127E">
      <w:pPr>
        <w:spacing w:after="0"/>
        <w:jc w:val="center"/>
        <w:rPr>
          <w:b/>
          <w:bCs/>
          <w:i/>
        </w:rPr>
      </w:pPr>
      <w:r w:rsidRPr="0004127E">
        <w:rPr>
          <w:b/>
          <w:bCs/>
          <w:i/>
        </w:rPr>
        <w:t>“You must be willing to let go of the life you planned to find the one waiting for you.”</w:t>
      </w:r>
    </w:p>
    <w:p w14:paraId="6EDD42B3" w14:textId="77777777" w:rsidR="0004127E" w:rsidRDefault="0004127E" w:rsidP="0004127E">
      <w:pPr>
        <w:spacing w:after="0"/>
        <w:jc w:val="center"/>
        <w:rPr>
          <w:b/>
          <w:bCs/>
          <w:i/>
        </w:rPr>
      </w:pPr>
    </w:p>
    <w:p w14:paraId="02022843" w14:textId="77777777" w:rsidR="0004127E" w:rsidRPr="0004127E" w:rsidRDefault="0004127E" w:rsidP="0004127E">
      <w:pPr>
        <w:spacing w:after="0"/>
        <w:jc w:val="center"/>
        <w:rPr>
          <w:b/>
          <w:bCs/>
        </w:rPr>
      </w:pPr>
    </w:p>
    <w:p w14:paraId="2334C273" w14:textId="77777777" w:rsidR="000E4723" w:rsidRPr="000E4723" w:rsidRDefault="000E4723" w:rsidP="000E4723">
      <w:r w:rsidRPr="000E4723">
        <w:t>On the seventh day of Navratri, the sky cracked open.</w:t>
      </w:r>
    </w:p>
    <w:p w14:paraId="3A147159" w14:textId="77777777" w:rsidR="000E4723" w:rsidRPr="000E4723" w:rsidRDefault="000E4723" w:rsidP="000E4723">
      <w:r w:rsidRPr="000E4723">
        <w:t>Mumbai was drenched in monsoon rain — out of season, unpredictable, and symbolic. The kind of storm that strips everything bare. Like Kalaratri — the dark form of Durga, untamed and unforgiving, who rides a donkey and burns through delusion like wildfire.</w:t>
      </w:r>
    </w:p>
    <w:p w14:paraId="3D4D2652" w14:textId="475F89CB" w:rsidR="000E4723" w:rsidRPr="000E4723" w:rsidRDefault="000E4723" w:rsidP="000E4723">
      <w:r w:rsidRPr="000E4723">
        <w:t xml:space="preserve">And </w:t>
      </w:r>
      <w:r w:rsidR="00CD4F61">
        <w:t>Reema</w:t>
      </w:r>
      <w:r w:rsidRPr="000E4723">
        <w:t xml:space="preserve"> was finally ready to face her night.</w:t>
      </w:r>
    </w:p>
    <w:p w14:paraId="53C3DA1A" w14:textId="771A72AC" w:rsidR="000E4723" w:rsidRPr="000E4723" w:rsidRDefault="000E4723" w:rsidP="000E4723"/>
    <w:p w14:paraId="1B92E7C5" w14:textId="77777777" w:rsidR="000E4723" w:rsidRPr="000E4723" w:rsidRDefault="000E4723" w:rsidP="000E4723">
      <w:r w:rsidRPr="000E4723">
        <w:t>At 3:17 a.m., she couldn’t sleep.</w:t>
      </w:r>
    </w:p>
    <w:p w14:paraId="6DD23F9D" w14:textId="77777777" w:rsidR="000E4723" w:rsidRPr="000E4723" w:rsidRDefault="000E4723" w:rsidP="000E4723">
      <w:r w:rsidRPr="000E4723">
        <w:t xml:space="preserve">Her penthouse — once her fortress — felt too high, too silent. She walked barefoot across the cool tiles, opened her laptop, and began reading the internal audit reports from </w:t>
      </w:r>
      <w:proofErr w:type="spellStart"/>
      <w:r w:rsidRPr="000E4723">
        <w:t>RanaPay’s</w:t>
      </w:r>
      <w:proofErr w:type="spellEnd"/>
      <w:r w:rsidRPr="000E4723">
        <w:t xml:space="preserve"> partner branches.</w:t>
      </w:r>
    </w:p>
    <w:p w14:paraId="35DF5C14" w14:textId="77777777" w:rsidR="000E4723" w:rsidRPr="000E4723" w:rsidRDefault="000E4723" w:rsidP="000E4723">
      <w:r w:rsidRPr="000E4723">
        <w:t>The numbers told a brutal story.</w:t>
      </w:r>
    </w:p>
    <w:p w14:paraId="54DC306C" w14:textId="77777777" w:rsidR="000E4723" w:rsidRPr="000E4723" w:rsidRDefault="000E4723" w:rsidP="000E4723">
      <w:r w:rsidRPr="000E4723">
        <w:t>Call centers had hit impossible recovery targets — by any means. One team in Madhya Pradesh had confiscated a borrower’s cycle as “collateral.” Another had publicly shamed a vegetable vendor for missing a micro-loan installment by 48 hours.</w:t>
      </w:r>
    </w:p>
    <w:p w14:paraId="1E3A922D" w14:textId="77777777" w:rsidR="000E4723" w:rsidRPr="000E4723" w:rsidRDefault="000E4723" w:rsidP="000E4723">
      <w:r w:rsidRPr="000E4723">
        <w:t>She felt her stomach twist.</w:t>
      </w:r>
    </w:p>
    <w:p w14:paraId="48069440" w14:textId="77777777" w:rsidR="000E4723" w:rsidRPr="000E4723" w:rsidRDefault="000E4723" w:rsidP="000E4723">
      <w:r w:rsidRPr="000E4723">
        <w:t>This wasn’t a rogue mistake. It was systemic. Scaled. Signed off. Invisible from her 22nd floor until now.</w:t>
      </w:r>
    </w:p>
    <w:p w14:paraId="3F72352A" w14:textId="77777777" w:rsidR="000E4723" w:rsidRPr="000E4723" w:rsidRDefault="000E4723" w:rsidP="000E4723">
      <w:r w:rsidRPr="000E4723">
        <w:t>The empire she built — sleek, scalable, celebrated — was soaked in compromise.</w:t>
      </w:r>
    </w:p>
    <w:p w14:paraId="1B6E64E7" w14:textId="4CAE3628" w:rsidR="000E4723" w:rsidRPr="000E4723" w:rsidRDefault="000E4723" w:rsidP="000E4723"/>
    <w:p w14:paraId="7521A0D2" w14:textId="77777777" w:rsidR="000E4723" w:rsidRPr="000E4723" w:rsidRDefault="000E4723" w:rsidP="000E4723">
      <w:r w:rsidRPr="000E4723">
        <w:t>By 9 a.m., she was in the office.</w:t>
      </w:r>
    </w:p>
    <w:p w14:paraId="26238D41" w14:textId="77777777" w:rsidR="000E4723" w:rsidRPr="000E4723" w:rsidRDefault="000E4723" w:rsidP="000E4723">
      <w:r w:rsidRPr="000E4723">
        <w:t>She didn’t change clothes. Didn’t apply lipstick. Didn’t hide.</w:t>
      </w:r>
    </w:p>
    <w:p w14:paraId="3CEEBEEB" w14:textId="77777777" w:rsidR="000E4723" w:rsidRPr="000E4723" w:rsidRDefault="000E4723" w:rsidP="000E4723">
      <w:r w:rsidRPr="000E4723">
        <w:t>Her team watched in stunned silence as she walked into the executive suite and pulled down the glass board filled with expansion charts and milestone markers.</w:t>
      </w:r>
    </w:p>
    <w:p w14:paraId="2E1F2213" w14:textId="77777777" w:rsidR="000E4723" w:rsidRPr="000E4723" w:rsidRDefault="000E4723" w:rsidP="000E4723">
      <w:r w:rsidRPr="000E4723">
        <w:t>“Call the board,” she said to Meera. “Emergency session. Today.”</w:t>
      </w:r>
    </w:p>
    <w:p w14:paraId="7B6B1189" w14:textId="77777777" w:rsidR="000E4723" w:rsidRPr="000E4723" w:rsidRDefault="000E4723" w:rsidP="000E4723">
      <w:r w:rsidRPr="000E4723">
        <w:t>“Are you sure—”</w:t>
      </w:r>
    </w:p>
    <w:p w14:paraId="558C9E6B" w14:textId="77777777" w:rsidR="000E4723" w:rsidRPr="000E4723" w:rsidRDefault="000E4723" w:rsidP="000E4723">
      <w:r w:rsidRPr="000E4723">
        <w:t>“I am. Today, we tear it down.”</w:t>
      </w:r>
    </w:p>
    <w:p w14:paraId="0EA64D36" w14:textId="5260782B" w:rsidR="000E4723" w:rsidRPr="000E4723" w:rsidRDefault="000E4723" w:rsidP="000E4723"/>
    <w:p w14:paraId="1CECB808" w14:textId="77777777" w:rsidR="000E4723" w:rsidRPr="000E4723" w:rsidRDefault="000E4723" w:rsidP="000E4723">
      <w:r w:rsidRPr="000E4723">
        <w:t>At the meeting, she stood tall — unarmored, unfiltered.</w:t>
      </w:r>
    </w:p>
    <w:p w14:paraId="405CD336" w14:textId="77777777" w:rsidR="000E4723" w:rsidRPr="000E4723" w:rsidRDefault="000E4723" w:rsidP="000E4723">
      <w:r w:rsidRPr="000E4723">
        <w:lastRenderedPageBreak/>
        <w:t>“We grew too fast. I looked the other way. I enabled a culture of speed over care. Today, I’m dismantling the entire Tier-2 vertical until we can rebuild it responsibly. Every partner will be re-evaluated. No exceptions.”</w:t>
      </w:r>
    </w:p>
    <w:p w14:paraId="441FA352" w14:textId="77777777" w:rsidR="000E4723" w:rsidRPr="000E4723" w:rsidRDefault="000E4723" w:rsidP="000E4723">
      <w:r w:rsidRPr="000E4723">
        <w:t>A long pause followed.</w:t>
      </w:r>
    </w:p>
    <w:p w14:paraId="0CC95F6D" w14:textId="77777777" w:rsidR="000E4723" w:rsidRPr="000E4723" w:rsidRDefault="000E4723" w:rsidP="000E4723">
      <w:r w:rsidRPr="000E4723">
        <w:t>The CFO whispered, “That could mean a 40% revenue hit.”</w:t>
      </w:r>
    </w:p>
    <w:p w14:paraId="245E9BE3" w14:textId="77777777" w:rsidR="000E4723" w:rsidRPr="000E4723" w:rsidRDefault="000E4723" w:rsidP="000E4723">
      <w:r w:rsidRPr="000E4723">
        <w:t>“I’d rather lose profits than lose my soul.”</w:t>
      </w:r>
    </w:p>
    <w:p w14:paraId="5C8F0B49" w14:textId="59EEE914" w:rsidR="000E4723" w:rsidRPr="000E4723" w:rsidRDefault="000E4723" w:rsidP="000E4723"/>
    <w:p w14:paraId="76B0D5B8" w14:textId="77777777" w:rsidR="000E4723" w:rsidRPr="000E4723" w:rsidRDefault="000E4723" w:rsidP="000E4723">
      <w:r w:rsidRPr="000E4723">
        <w:t>The board didn’t clap. But they didn’t object.</w:t>
      </w:r>
    </w:p>
    <w:p w14:paraId="7903EAC0" w14:textId="2FC24858" w:rsidR="000E4723" w:rsidRPr="000E4723" w:rsidRDefault="00CD4F61" w:rsidP="000E4723">
      <w:r>
        <w:t>Reema</w:t>
      </w:r>
      <w:r w:rsidR="000E4723" w:rsidRPr="000E4723">
        <w:t xml:space="preserve"> wasn’t surprised. Fear often hides behind silence.</w:t>
      </w:r>
    </w:p>
    <w:p w14:paraId="2651D225" w14:textId="77777777" w:rsidR="000E4723" w:rsidRPr="000E4723" w:rsidRDefault="000E4723" w:rsidP="000E4723">
      <w:r w:rsidRPr="000E4723">
        <w:t>But she had walked through the night — and emerged.</w:t>
      </w:r>
    </w:p>
    <w:p w14:paraId="2BF79BCD" w14:textId="77777777" w:rsidR="000E4723" w:rsidRPr="000E4723" w:rsidRDefault="000E4723" w:rsidP="000E4723">
      <w:r w:rsidRPr="000E4723">
        <w:t>Kalaratri isn’t worshipped for her beauty.</w:t>
      </w:r>
      <w:r w:rsidRPr="000E4723">
        <w:br/>
        <w:t>She’s revered for her courage.</w:t>
      </w:r>
      <w:r w:rsidRPr="000E4723">
        <w:br/>
        <w:t>To walk into the darkness,</w:t>
      </w:r>
      <w:r w:rsidRPr="000E4723">
        <w:br/>
        <w:t>And not flinch.</w:t>
      </w:r>
    </w:p>
    <w:p w14:paraId="5520D074" w14:textId="3D708DD7" w:rsidR="000E4723" w:rsidRPr="000E4723" w:rsidRDefault="000E4723" w:rsidP="000E4723"/>
    <w:p w14:paraId="66E9C8D5" w14:textId="788CB9A7" w:rsidR="000E4723" w:rsidRPr="000E4723" w:rsidRDefault="000E4723" w:rsidP="000E4723">
      <w:r w:rsidRPr="000E4723">
        <w:t xml:space="preserve">That evening, rain still falling, </w:t>
      </w:r>
      <w:r w:rsidR="00CD4F61">
        <w:t>Reema</w:t>
      </w:r>
      <w:r w:rsidRPr="000E4723">
        <w:t xml:space="preserve"> stepped out alone.</w:t>
      </w:r>
    </w:p>
    <w:p w14:paraId="31CA734A" w14:textId="77777777" w:rsidR="000E4723" w:rsidRPr="000E4723" w:rsidRDefault="000E4723" w:rsidP="000E4723">
      <w:r w:rsidRPr="000E4723">
        <w:t>No driver. No entourage.</w:t>
      </w:r>
    </w:p>
    <w:p w14:paraId="3EB5A48A" w14:textId="77777777" w:rsidR="000E4723" w:rsidRPr="000E4723" w:rsidRDefault="000E4723" w:rsidP="000E4723">
      <w:r w:rsidRPr="000E4723">
        <w:t>She walked into a public pandal, hair wet, eyes wide open. A thousand lamps flickered around the goddess’s dark form — fierce, wild, divine.</w:t>
      </w:r>
    </w:p>
    <w:p w14:paraId="597626FC" w14:textId="2C17ACAA" w:rsidR="000E4723" w:rsidRPr="000E4723" w:rsidRDefault="000E4723" w:rsidP="000E4723">
      <w:r w:rsidRPr="000E4723">
        <w:t xml:space="preserve">And </w:t>
      </w:r>
      <w:r w:rsidR="00CD4F61">
        <w:t>Reema</w:t>
      </w:r>
      <w:r w:rsidRPr="000E4723">
        <w:t>, CEO of RanaPay, warrior of capitalism, bowed low — not in defeat, but in surrender to something greater than ambition:</w:t>
      </w:r>
    </w:p>
    <w:p w14:paraId="24C27E1F" w14:textId="77777777" w:rsidR="000E4723" w:rsidRPr="000E4723" w:rsidRDefault="000E4723" w:rsidP="000E4723">
      <w:r w:rsidRPr="000E4723">
        <w:t>Truth.</w:t>
      </w:r>
    </w:p>
    <w:p w14:paraId="546D264E" w14:textId="14C85CF4" w:rsidR="000E4723" w:rsidRPr="000E4723" w:rsidRDefault="000E4723" w:rsidP="000E4723"/>
    <w:p w14:paraId="7A635D44" w14:textId="77777777" w:rsidR="000E4723" w:rsidRPr="000E4723" w:rsidRDefault="000E4723" w:rsidP="000E4723">
      <w:r w:rsidRPr="000E4723">
        <w:rPr>
          <w:b/>
          <w:bCs/>
        </w:rPr>
        <w:t>End of Chapter 7</w:t>
      </w:r>
    </w:p>
    <w:p w14:paraId="26B78923" w14:textId="77777777" w:rsidR="000E4723" w:rsidRDefault="000E4723"/>
    <w:p w14:paraId="09FD5598" w14:textId="77777777" w:rsidR="000E4723" w:rsidRDefault="000E4723"/>
    <w:p w14:paraId="13435C61" w14:textId="77777777" w:rsidR="00E60335" w:rsidRDefault="00E60335" w:rsidP="000E4723">
      <w:pPr>
        <w:rPr>
          <w:rFonts w:ascii="Segoe UI Emoji" w:hAnsi="Segoe UI Emoji" w:cs="Segoe UI Emoji"/>
          <w:b/>
          <w:bCs/>
        </w:rPr>
      </w:pPr>
    </w:p>
    <w:p w14:paraId="7DCFC5A2" w14:textId="77777777" w:rsidR="00E60335" w:rsidRDefault="00E60335" w:rsidP="000E4723">
      <w:pPr>
        <w:rPr>
          <w:rFonts w:ascii="Segoe UI Emoji" w:hAnsi="Segoe UI Emoji" w:cs="Segoe UI Emoji"/>
          <w:b/>
          <w:bCs/>
        </w:rPr>
      </w:pPr>
    </w:p>
    <w:p w14:paraId="252CC010" w14:textId="77777777" w:rsidR="00E60335" w:rsidRDefault="00E60335" w:rsidP="000E4723">
      <w:pPr>
        <w:rPr>
          <w:rFonts w:ascii="Segoe UI Emoji" w:hAnsi="Segoe UI Emoji" w:cs="Segoe UI Emoji"/>
          <w:b/>
          <w:bCs/>
        </w:rPr>
      </w:pPr>
    </w:p>
    <w:p w14:paraId="29BEFFF1" w14:textId="77777777" w:rsidR="00E60335" w:rsidRDefault="00E60335" w:rsidP="000E4723">
      <w:pPr>
        <w:rPr>
          <w:rFonts w:ascii="Segoe UI Emoji" w:hAnsi="Segoe UI Emoji" w:cs="Segoe UI Emoji"/>
          <w:b/>
          <w:bCs/>
        </w:rPr>
      </w:pPr>
    </w:p>
    <w:p w14:paraId="4745087B" w14:textId="77777777" w:rsidR="00E60335" w:rsidRDefault="00E60335" w:rsidP="000E4723">
      <w:pPr>
        <w:rPr>
          <w:rFonts w:ascii="Segoe UI Emoji" w:hAnsi="Segoe UI Emoji" w:cs="Segoe UI Emoji"/>
          <w:b/>
          <w:bCs/>
        </w:rPr>
      </w:pPr>
    </w:p>
    <w:p w14:paraId="6A172748" w14:textId="2CA1A834" w:rsidR="000E4723" w:rsidRPr="007152E1" w:rsidRDefault="000E4723" w:rsidP="005012CC">
      <w:pPr>
        <w:spacing w:after="0"/>
        <w:jc w:val="center"/>
        <w:rPr>
          <w:b/>
          <w:bCs/>
          <w:sz w:val="28"/>
          <w:szCs w:val="28"/>
        </w:rPr>
      </w:pPr>
      <w:r w:rsidRPr="007152E1">
        <w:rPr>
          <w:b/>
          <w:bCs/>
          <w:sz w:val="28"/>
          <w:szCs w:val="28"/>
        </w:rPr>
        <w:lastRenderedPageBreak/>
        <w:t xml:space="preserve">Chapter 8: </w:t>
      </w:r>
      <w:r w:rsidRPr="007152E1">
        <w:rPr>
          <w:b/>
          <w:bCs/>
          <w:i/>
          <w:iCs/>
          <w:sz w:val="28"/>
          <w:szCs w:val="28"/>
        </w:rPr>
        <w:t>Ashes &amp; Anklets</w:t>
      </w:r>
    </w:p>
    <w:p w14:paraId="154ADEBC" w14:textId="77777777" w:rsidR="000E4723" w:rsidRPr="005012CC" w:rsidRDefault="000E4723" w:rsidP="005012CC">
      <w:pPr>
        <w:spacing w:after="0"/>
        <w:jc w:val="center"/>
        <w:rPr>
          <w:b/>
          <w:bCs/>
        </w:rPr>
      </w:pPr>
      <w:r w:rsidRPr="005012CC">
        <w:rPr>
          <w:b/>
          <w:bCs/>
        </w:rPr>
        <w:t>Durga Form: Mahagauri (Purity, Transformation, Strength Through Redemption)</w:t>
      </w:r>
    </w:p>
    <w:p w14:paraId="46EE255F" w14:textId="32AFF03E" w:rsidR="005012CC" w:rsidRDefault="005012CC" w:rsidP="005012CC">
      <w:pPr>
        <w:spacing w:after="0"/>
        <w:jc w:val="center"/>
        <w:rPr>
          <w:b/>
          <w:bCs/>
          <w:i/>
        </w:rPr>
      </w:pPr>
      <w:r w:rsidRPr="005012CC">
        <w:rPr>
          <w:b/>
          <w:bCs/>
          <w:i/>
        </w:rPr>
        <w:t>“From the ashes she rose, not broken — but reborn.”</w:t>
      </w:r>
    </w:p>
    <w:p w14:paraId="7793C482" w14:textId="77777777" w:rsidR="005012CC" w:rsidRDefault="005012CC" w:rsidP="005012CC">
      <w:pPr>
        <w:spacing w:after="0"/>
        <w:jc w:val="center"/>
        <w:rPr>
          <w:b/>
          <w:bCs/>
          <w:i/>
        </w:rPr>
      </w:pPr>
    </w:p>
    <w:p w14:paraId="7D721176" w14:textId="77777777" w:rsidR="005012CC" w:rsidRPr="005012CC" w:rsidRDefault="005012CC" w:rsidP="005012CC">
      <w:pPr>
        <w:spacing w:after="0"/>
        <w:jc w:val="center"/>
        <w:rPr>
          <w:b/>
          <w:bCs/>
        </w:rPr>
      </w:pPr>
    </w:p>
    <w:p w14:paraId="744F8326" w14:textId="77777777" w:rsidR="000E4723" w:rsidRPr="000E4723" w:rsidRDefault="000E4723" w:rsidP="000E4723">
      <w:r w:rsidRPr="000E4723">
        <w:t>The eighth day of Navratri was the turning point.</w:t>
      </w:r>
    </w:p>
    <w:p w14:paraId="29673321" w14:textId="1164BB41" w:rsidR="000E4723" w:rsidRPr="000E4723" w:rsidRDefault="00CD4F61" w:rsidP="000E4723">
      <w:r>
        <w:t>Reema</w:t>
      </w:r>
      <w:r w:rsidR="000E4723" w:rsidRPr="000E4723">
        <w:t xml:space="preserve"> woke to the soft sound of rain still tapping on her window. The world was soaked, muted — as if waiting for her next move. But inside her, there was only clarity. A stillness, finally.</w:t>
      </w:r>
    </w:p>
    <w:p w14:paraId="7721493C" w14:textId="77777777" w:rsidR="000E4723" w:rsidRPr="000E4723" w:rsidRDefault="000E4723" w:rsidP="000E4723">
      <w:r w:rsidRPr="000E4723">
        <w:t>Her actions had shaken the company to its core. The board had reluctantly agreed to pause all growth operations for two weeks. The press had picked up the story, but they weren’t sure whether to paint her as a heroine or a failure.</w:t>
      </w:r>
    </w:p>
    <w:p w14:paraId="5303713E" w14:textId="525F8150" w:rsidR="000E4723" w:rsidRPr="000E4723" w:rsidRDefault="000E4723" w:rsidP="000E4723">
      <w:r w:rsidRPr="000E4723">
        <w:t xml:space="preserve">But in </w:t>
      </w:r>
      <w:r w:rsidR="00CD4F61">
        <w:t>Reema</w:t>
      </w:r>
      <w:r w:rsidRPr="000E4723">
        <w:t>’s heart, the choice was already made. She wasn’t trying to win anyone’s applause anymore.</w:t>
      </w:r>
    </w:p>
    <w:p w14:paraId="461C2779" w14:textId="77777777" w:rsidR="000E4723" w:rsidRPr="000E4723" w:rsidRDefault="000E4723" w:rsidP="000E4723">
      <w:r w:rsidRPr="000E4723">
        <w:t>She wanted to rebuild. To be reborn.</w:t>
      </w:r>
    </w:p>
    <w:p w14:paraId="41231F87" w14:textId="50BE92E1" w:rsidR="000E4723" w:rsidRPr="000E4723" w:rsidRDefault="000E4723" w:rsidP="000E4723"/>
    <w:p w14:paraId="7B7D5E53" w14:textId="77777777" w:rsidR="000E4723" w:rsidRPr="000E4723" w:rsidRDefault="000E4723" w:rsidP="000E4723">
      <w:r w:rsidRPr="000E4723">
        <w:t>That morning, she sat alone in her office. For the first time in months, she didn’t feel the constant hum of emails or phone calls demanding attention. She closed her eyes and breathed deeply. The quiet was intoxicating.</w:t>
      </w:r>
    </w:p>
    <w:p w14:paraId="13987FA8" w14:textId="77777777" w:rsidR="000E4723" w:rsidRPr="000E4723" w:rsidRDefault="000E4723" w:rsidP="000E4723">
      <w:r w:rsidRPr="000E4723">
        <w:t>The building had an unsettling serenity now. Like a stage waiting for the curtain to rise.</w:t>
      </w:r>
    </w:p>
    <w:p w14:paraId="5C65F9EA" w14:textId="77777777" w:rsidR="000E4723" w:rsidRPr="000E4723" w:rsidRDefault="000E4723" w:rsidP="000E4723">
      <w:r w:rsidRPr="000E4723">
        <w:t>Her phone buzzed. It was her mother, as always, checking in.</w:t>
      </w:r>
    </w:p>
    <w:p w14:paraId="4F317474" w14:textId="77777777" w:rsidR="000E4723" w:rsidRPr="000E4723" w:rsidRDefault="000E4723" w:rsidP="000E4723">
      <w:r w:rsidRPr="000E4723">
        <w:t>“Are you going to the temple tonight?” her mother asked.</w:t>
      </w:r>
    </w:p>
    <w:p w14:paraId="374D55F1" w14:textId="0FA8A850" w:rsidR="000E4723" w:rsidRPr="000E4723" w:rsidRDefault="00CD4F61" w:rsidP="000E4723">
      <w:r>
        <w:t>Reema</w:t>
      </w:r>
      <w:r w:rsidR="000E4723" w:rsidRPr="000E4723">
        <w:t xml:space="preserve"> thought for a moment. “No, not tonight. But I will soon.”</w:t>
      </w:r>
    </w:p>
    <w:p w14:paraId="2CE6C330" w14:textId="77777777" w:rsidR="000E4723" w:rsidRPr="000E4723" w:rsidRDefault="000E4723" w:rsidP="000E4723">
      <w:r w:rsidRPr="000E4723">
        <w:t>Her mother hesitated. “You’ve always been so focused on work, beta. I know you. But remember, the work will never stop. Only you can choose where to place your heart.”</w:t>
      </w:r>
    </w:p>
    <w:p w14:paraId="2BDACA9A" w14:textId="42FB4B55" w:rsidR="000E4723" w:rsidRPr="000E4723" w:rsidRDefault="00CD4F61" w:rsidP="000E4723">
      <w:r>
        <w:t>Reema</w:t>
      </w:r>
      <w:r w:rsidR="000E4723" w:rsidRPr="000E4723">
        <w:t xml:space="preserve"> smiled softly, the truth of her mother’s words sinking in.</w:t>
      </w:r>
    </w:p>
    <w:p w14:paraId="039B3856" w14:textId="3A15A039" w:rsidR="000E4723" w:rsidRPr="000E4723" w:rsidRDefault="000E4723" w:rsidP="000E4723"/>
    <w:p w14:paraId="74CCEC2B" w14:textId="77777777" w:rsidR="000E4723" w:rsidRPr="000E4723" w:rsidRDefault="000E4723" w:rsidP="000E4723">
      <w:r w:rsidRPr="000E4723">
        <w:t>She met with Meera and the team that afternoon to chart out a new course for RanaPay — one that didn’t just chase growth but earned it. They would revisit the core values of the company. They would audit every process. From top to bottom. And they would rebuild with integrity, brick by brick.</w:t>
      </w:r>
    </w:p>
    <w:p w14:paraId="748D1EE9" w14:textId="77777777" w:rsidR="000E4723" w:rsidRPr="000E4723" w:rsidRDefault="000E4723" w:rsidP="000E4723">
      <w:r w:rsidRPr="000E4723">
        <w:t>But it wasn’t just the company she needed to rebuild.</w:t>
      </w:r>
    </w:p>
    <w:p w14:paraId="64E7C30F" w14:textId="6AB0866B" w:rsidR="000E4723" w:rsidRPr="000E4723" w:rsidRDefault="000E4723" w:rsidP="000E4723"/>
    <w:p w14:paraId="2A32FE60" w14:textId="539857AD" w:rsidR="000E4723" w:rsidRPr="000E4723" w:rsidRDefault="000E4723" w:rsidP="000E4723">
      <w:r w:rsidRPr="000E4723">
        <w:t xml:space="preserve">Later, she drove to the ancient temple near her childhood home. The one where she had first learned the meaning of prayer. The air was thick with incense and the low murmur of devotees. </w:t>
      </w:r>
      <w:r w:rsidR="00CD4F61">
        <w:t>Reema</w:t>
      </w:r>
      <w:r w:rsidRPr="000E4723">
        <w:t xml:space="preserve"> walked barefoot through the marble courtyard, feeling the coolness against her feet — grounding her, softening the edges of her resolve.</w:t>
      </w:r>
    </w:p>
    <w:p w14:paraId="0155803F" w14:textId="404FADE4" w:rsidR="000E4723" w:rsidRPr="000E4723" w:rsidRDefault="000E4723" w:rsidP="000E4723">
      <w:r w:rsidRPr="000E4723">
        <w:lastRenderedPageBreak/>
        <w:t xml:space="preserve">She paused in front of the statue of Durga, adorned in bright flowers, her form both fierce and gentle. </w:t>
      </w:r>
      <w:r w:rsidR="00CD4F61">
        <w:t>Reema</w:t>
      </w:r>
      <w:r w:rsidRPr="000E4723">
        <w:t xml:space="preserve"> knelt before her, and for the first time in years, she let the weight of her heart settle.</w:t>
      </w:r>
    </w:p>
    <w:p w14:paraId="48259C6B" w14:textId="77777777" w:rsidR="000E4723" w:rsidRPr="000E4723" w:rsidRDefault="000E4723" w:rsidP="000E4723">
      <w:r w:rsidRPr="000E4723">
        <w:t>She had fought to become who she was — driven, ambitious, unyielding. But now, she could feel the cracks in that facade. The armor was heavy, and the fire inside had begun to burn her.</w:t>
      </w:r>
    </w:p>
    <w:p w14:paraId="65EEA32A" w14:textId="77777777" w:rsidR="000E4723" w:rsidRPr="000E4723" w:rsidRDefault="000E4723" w:rsidP="000E4723">
      <w:r w:rsidRPr="000E4723">
        <w:t>She whispered softly to the goddess, “I’ve built so much. But I need to learn how to let go. To transform.”</w:t>
      </w:r>
    </w:p>
    <w:p w14:paraId="0EF675F3" w14:textId="11219D4D" w:rsidR="000E4723" w:rsidRPr="000E4723" w:rsidRDefault="000E4723" w:rsidP="000E4723"/>
    <w:p w14:paraId="2017B024" w14:textId="77777777" w:rsidR="000E4723" w:rsidRPr="000E4723" w:rsidRDefault="000E4723" w:rsidP="000E4723">
      <w:r w:rsidRPr="000E4723">
        <w:t>As she left the temple, her mind was clearer than it had been in months. The rain had stopped, and the streets shimmered under the fading light of the day.</w:t>
      </w:r>
    </w:p>
    <w:p w14:paraId="47CD05C8" w14:textId="77777777" w:rsidR="000E4723" w:rsidRPr="000E4723" w:rsidRDefault="000E4723" w:rsidP="000E4723">
      <w:r w:rsidRPr="000E4723">
        <w:t>She reached into her purse and pulled out her mother’s gift — the anklets she had given her on her last visit. A simple, silver pair, delicate but powerful in their symbolism. The sound of the bells that jingled as she walked was a reminder of the strength in softness.</w:t>
      </w:r>
    </w:p>
    <w:p w14:paraId="1F63A60C" w14:textId="77777777" w:rsidR="000E4723" w:rsidRPr="000E4723" w:rsidRDefault="000E4723" w:rsidP="000E4723">
      <w:r w:rsidRPr="000E4723">
        <w:t>She slipped them on, feeling their weight, their rhythm.</w:t>
      </w:r>
    </w:p>
    <w:p w14:paraId="4CE5CC69" w14:textId="5903E756" w:rsidR="000E4723" w:rsidRPr="000E4723" w:rsidRDefault="000E4723" w:rsidP="000E4723">
      <w:r w:rsidRPr="000E4723">
        <w:t xml:space="preserve">In that moment, </w:t>
      </w:r>
      <w:r w:rsidR="00CD4F61">
        <w:t>Reema</w:t>
      </w:r>
      <w:r w:rsidRPr="000E4723">
        <w:t xml:space="preserve"> understood. Strength wasn’t just in power. It was in resilience, in flexibility, in knowing when to fight and when to surrender.</w:t>
      </w:r>
    </w:p>
    <w:p w14:paraId="26DFBEE0" w14:textId="519C5210" w:rsidR="000E4723" w:rsidRPr="000E4723" w:rsidRDefault="000E4723" w:rsidP="000E4723"/>
    <w:p w14:paraId="70AA4BF9" w14:textId="77777777" w:rsidR="000E4723" w:rsidRPr="000E4723" w:rsidRDefault="000E4723" w:rsidP="000E4723">
      <w:r w:rsidRPr="000E4723">
        <w:t>That night, as she lay in bed, the storm outside was gone. The air felt fresher, lighter. She turned off her phone and closed her eyes.</w:t>
      </w:r>
    </w:p>
    <w:p w14:paraId="50317CED" w14:textId="77777777" w:rsidR="000E4723" w:rsidRPr="000E4723" w:rsidRDefault="000E4723" w:rsidP="000E4723">
      <w:r w:rsidRPr="000E4723">
        <w:t>She didn’t need to have all the answers. She didn’t need to conquer everything. She just needed to be true to herself, even in the midst of the chaos.</w:t>
      </w:r>
    </w:p>
    <w:p w14:paraId="1592787A" w14:textId="77777777" w:rsidR="000E4723" w:rsidRPr="000E4723" w:rsidRDefault="000E4723" w:rsidP="000E4723">
      <w:r w:rsidRPr="000E4723">
        <w:t>And for the first time in a long while, she felt at peace.</w:t>
      </w:r>
    </w:p>
    <w:p w14:paraId="2F2494C5" w14:textId="75050767" w:rsidR="000E4723" w:rsidRPr="000E4723" w:rsidRDefault="000E4723" w:rsidP="000E4723"/>
    <w:p w14:paraId="296C291A" w14:textId="77777777" w:rsidR="000E4723" w:rsidRPr="000E4723" w:rsidRDefault="000E4723" w:rsidP="000E4723">
      <w:r w:rsidRPr="000E4723">
        <w:rPr>
          <w:b/>
          <w:bCs/>
        </w:rPr>
        <w:t>End of Chapter 8</w:t>
      </w:r>
    </w:p>
    <w:p w14:paraId="051D555C" w14:textId="77777777" w:rsidR="000E4723" w:rsidRDefault="000E4723"/>
    <w:p w14:paraId="440BE9B0" w14:textId="77777777" w:rsidR="000E4723" w:rsidRDefault="000E4723"/>
    <w:p w14:paraId="011EC571" w14:textId="77777777" w:rsidR="00E60335" w:rsidRDefault="00E60335" w:rsidP="000E4723">
      <w:pPr>
        <w:rPr>
          <w:rFonts w:ascii="Segoe UI Emoji" w:hAnsi="Segoe UI Emoji" w:cs="Segoe UI Emoji"/>
          <w:b/>
          <w:bCs/>
        </w:rPr>
      </w:pPr>
    </w:p>
    <w:p w14:paraId="6FEC23CE" w14:textId="77777777" w:rsidR="00E60335" w:rsidRDefault="00E60335" w:rsidP="000E4723">
      <w:pPr>
        <w:rPr>
          <w:rFonts w:ascii="Segoe UI Emoji" w:hAnsi="Segoe UI Emoji" w:cs="Segoe UI Emoji"/>
          <w:b/>
          <w:bCs/>
        </w:rPr>
      </w:pPr>
    </w:p>
    <w:p w14:paraId="50C57A5D" w14:textId="77777777" w:rsidR="00E60335" w:rsidRDefault="00E60335" w:rsidP="000E4723">
      <w:pPr>
        <w:rPr>
          <w:rFonts w:ascii="Segoe UI Emoji" w:hAnsi="Segoe UI Emoji" w:cs="Segoe UI Emoji"/>
          <w:b/>
          <w:bCs/>
        </w:rPr>
      </w:pPr>
    </w:p>
    <w:p w14:paraId="29813E8D" w14:textId="77777777" w:rsidR="00E60335" w:rsidRDefault="00E60335" w:rsidP="000E4723">
      <w:pPr>
        <w:rPr>
          <w:rFonts w:ascii="Segoe UI Emoji" w:hAnsi="Segoe UI Emoji" w:cs="Segoe UI Emoji"/>
          <w:b/>
          <w:bCs/>
        </w:rPr>
      </w:pPr>
    </w:p>
    <w:p w14:paraId="3FC1AFD8" w14:textId="77777777" w:rsidR="00E60335" w:rsidRDefault="00E60335" w:rsidP="000E4723">
      <w:pPr>
        <w:rPr>
          <w:rFonts w:ascii="Segoe UI Emoji" w:hAnsi="Segoe UI Emoji" w:cs="Segoe UI Emoji"/>
          <w:b/>
          <w:bCs/>
        </w:rPr>
      </w:pPr>
    </w:p>
    <w:p w14:paraId="79420346" w14:textId="77777777" w:rsidR="00510E70" w:rsidRDefault="00510E70" w:rsidP="007F4503">
      <w:pPr>
        <w:spacing w:after="0"/>
        <w:jc w:val="center"/>
        <w:rPr>
          <w:rFonts w:ascii="Segoe UI Emoji" w:hAnsi="Segoe UI Emoji" w:cs="Segoe UI Emoji"/>
          <w:b/>
          <w:bCs/>
          <w:sz w:val="28"/>
          <w:szCs w:val="28"/>
        </w:rPr>
      </w:pPr>
    </w:p>
    <w:p w14:paraId="19DA241F" w14:textId="77777777" w:rsidR="00510E70" w:rsidRDefault="00510E70" w:rsidP="007F4503">
      <w:pPr>
        <w:spacing w:after="0"/>
        <w:jc w:val="center"/>
        <w:rPr>
          <w:rFonts w:ascii="Segoe UI Emoji" w:hAnsi="Segoe UI Emoji" w:cs="Segoe UI Emoji"/>
          <w:b/>
          <w:bCs/>
          <w:sz w:val="28"/>
          <w:szCs w:val="28"/>
        </w:rPr>
      </w:pPr>
    </w:p>
    <w:p w14:paraId="02D1D493" w14:textId="390CD893" w:rsidR="000E4723" w:rsidRPr="00FE2F75" w:rsidRDefault="000E4723" w:rsidP="007F4503">
      <w:pPr>
        <w:spacing w:after="0"/>
        <w:jc w:val="center"/>
        <w:rPr>
          <w:b/>
          <w:bCs/>
          <w:sz w:val="28"/>
          <w:szCs w:val="28"/>
        </w:rPr>
      </w:pPr>
      <w:r w:rsidRPr="00FE2F75">
        <w:rPr>
          <w:b/>
          <w:bCs/>
          <w:sz w:val="28"/>
          <w:szCs w:val="28"/>
        </w:rPr>
        <w:lastRenderedPageBreak/>
        <w:t xml:space="preserve">Chapter 9: </w:t>
      </w:r>
      <w:r w:rsidRPr="00FE2F75">
        <w:rPr>
          <w:b/>
          <w:bCs/>
          <w:i/>
          <w:iCs/>
          <w:sz w:val="28"/>
          <w:szCs w:val="28"/>
        </w:rPr>
        <w:t>The Sacred Flame</w:t>
      </w:r>
    </w:p>
    <w:p w14:paraId="46D4AB19" w14:textId="77777777" w:rsidR="000E4723" w:rsidRPr="007F4503" w:rsidRDefault="000E4723" w:rsidP="007F4503">
      <w:pPr>
        <w:spacing w:after="0"/>
        <w:jc w:val="center"/>
        <w:rPr>
          <w:b/>
          <w:bCs/>
        </w:rPr>
      </w:pPr>
      <w:r w:rsidRPr="007F4503">
        <w:rPr>
          <w:b/>
          <w:bCs/>
        </w:rPr>
        <w:t>Durga Form: Siddhidatri (Giver of Accomplishments, Mastery, and Fulfillment)</w:t>
      </w:r>
    </w:p>
    <w:p w14:paraId="071442D5" w14:textId="2B81A926" w:rsidR="007F4503" w:rsidRDefault="007F4503" w:rsidP="007F4503">
      <w:pPr>
        <w:spacing w:after="0"/>
        <w:jc w:val="center"/>
        <w:rPr>
          <w:b/>
          <w:bCs/>
          <w:i/>
        </w:rPr>
      </w:pPr>
      <w:r w:rsidRPr="007F4503">
        <w:rPr>
          <w:b/>
          <w:bCs/>
          <w:i/>
        </w:rPr>
        <w:t>“Within her burned a fire that could not be silenced, only honored.”</w:t>
      </w:r>
    </w:p>
    <w:p w14:paraId="0D93B4B8" w14:textId="77777777" w:rsidR="007F4503" w:rsidRDefault="007F4503" w:rsidP="007F4503">
      <w:pPr>
        <w:spacing w:after="0"/>
        <w:jc w:val="center"/>
        <w:rPr>
          <w:b/>
          <w:bCs/>
          <w:i/>
        </w:rPr>
      </w:pPr>
    </w:p>
    <w:p w14:paraId="72686F90" w14:textId="77777777" w:rsidR="007F4503" w:rsidRPr="007F4503" w:rsidRDefault="007F4503" w:rsidP="007F4503">
      <w:pPr>
        <w:spacing w:after="0"/>
        <w:jc w:val="center"/>
        <w:rPr>
          <w:b/>
          <w:bCs/>
        </w:rPr>
      </w:pPr>
    </w:p>
    <w:p w14:paraId="67B4B18D" w14:textId="666BC445" w:rsidR="000E4723" w:rsidRPr="000E4723" w:rsidRDefault="000E4723" w:rsidP="000E4723">
      <w:r w:rsidRPr="000E4723">
        <w:t xml:space="preserve">The ninth day of Navratri arrived, marking the final stretch of </w:t>
      </w:r>
      <w:r w:rsidR="00CD4F61">
        <w:t>Reema</w:t>
      </w:r>
      <w:r w:rsidRPr="000E4723">
        <w:t>’s journey.</w:t>
      </w:r>
    </w:p>
    <w:p w14:paraId="1A0C6C68" w14:textId="77777777" w:rsidR="000E4723" w:rsidRPr="000E4723" w:rsidRDefault="000E4723" w:rsidP="000E4723">
      <w:r w:rsidRPr="000E4723">
        <w:t>She was no longer the same woman who had sat in her penthouse, calculating risk and profit with a cold, sharp mind. She wasn’t just a CEO anymore. She had become something more, something wiser. The flame within her had been kindled and was now burning with a new purpose — not to conquer the world, but to make it better, more humane.</w:t>
      </w:r>
    </w:p>
    <w:p w14:paraId="69A780C2" w14:textId="3CDD47B5" w:rsidR="000E4723" w:rsidRPr="000E4723" w:rsidRDefault="000E4723" w:rsidP="000E4723"/>
    <w:p w14:paraId="5A038E68" w14:textId="1D236664" w:rsidR="000E4723" w:rsidRPr="000E4723" w:rsidRDefault="000E4723" w:rsidP="000E4723">
      <w:r w:rsidRPr="000E4723">
        <w:t xml:space="preserve">At RanaPay, the news was clear: the storm had passed. Investors had steadied their nerves. The media had shifted from skepticism to cautious admiration. But </w:t>
      </w:r>
      <w:r w:rsidR="00CD4F61">
        <w:t>Reema</w:t>
      </w:r>
      <w:r w:rsidRPr="000E4723">
        <w:t xml:space="preserve"> wasn’t satisfied with just survival. She had made a promise to herself, and to the company, that it would be different. It would be better.</w:t>
      </w:r>
    </w:p>
    <w:p w14:paraId="557B1641" w14:textId="77777777" w:rsidR="000E4723" w:rsidRPr="000E4723" w:rsidRDefault="000E4723" w:rsidP="000E4723">
      <w:r w:rsidRPr="000E4723">
        <w:t>Today, there were no grand announcements. No bold, dramatic gestures. Just small acts.</w:t>
      </w:r>
    </w:p>
    <w:p w14:paraId="6E1199B9" w14:textId="1014CF76" w:rsidR="000E4723" w:rsidRPr="000E4723" w:rsidRDefault="000E4723" w:rsidP="000E4723"/>
    <w:p w14:paraId="34432D71" w14:textId="2FDF9BE5" w:rsidR="000E4723" w:rsidRPr="000E4723" w:rsidRDefault="000E4723" w:rsidP="000E4723">
      <w:r w:rsidRPr="000E4723">
        <w:t xml:space="preserve">She walked into her office, greeted by Meera, who handed her a report on the ongoing audit. </w:t>
      </w:r>
      <w:r w:rsidR="00CD4F61">
        <w:t>Reema</w:t>
      </w:r>
      <w:r w:rsidRPr="000E4723">
        <w:t xml:space="preserve"> didn’t glance at the numbers. She was learning to look beyond the figures, beyond the data. Her true work lay in the people — her team, her partners, and the communities they served.</w:t>
      </w:r>
    </w:p>
    <w:p w14:paraId="10331CCC" w14:textId="77777777" w:rsidR="000E4723" w:rsidRPr="000E4723" w:rsidRDefault="000E4723" w:rsidP="000E4723">
      <w:r w:rsidRPr="000E4723">
        <w:t>She smiled at Meera. “It’s working. The changes. The people are feeling it.”</w:t>
      </w:r>
    </w:p>
    <w:p w14:paraId="13E4824C" w14:textId="49117EED" w:rsidR="000E4723" w:rsidRPr="000E4723" w:rsidRDefault="000E4723" w:rsidP="000E4723">
      <w:r w:rsidRPr="000E4723">
        <w:t>Meera nodded, but there was something in her expression. "</w:t>
      </w:r>
      <w:r w:rsidR="00CD4F61">
        <w:t>Reema</w:t>
      </w:r>
      <w:r w:rsidRPr="000E4723">
        <w:t>, I’ve been meaning to tell you. A lot of the senior management is still unsure about the changes. Some are questioning if we’re going too slow, if we’ve sacrificed too much."</w:t>
      </w:r>
    </w:p>
    <w:p w14:paraId="40675C53" w14:textId="77381E7D" w:rsidR="000E4723" w:rsidRPr="000E4723" w:rsidRDefault="00CD4F61" w:rsidP="000E4723">
      <w:r>
        <w:t>Reema</w:t>
      </w:r>
      <w:r w:rsidR="000E4723" w:rsidRPr="000E4723">
        <w:t xml:space="preserve"> paused. The weight of responsibility pressed against her chest, but she was no longer afraid of it. This was the work she had to do.</w:t>
      </w:r>
    </w:p>
    <w:p w14:paraId="584DB744" w14:textId="77777777" w:rsidR="000E4723" w:rsidRPr="000E4723" w:rsidRDefault="000E4723" w:rsidP="000E4723">
      <w:r w:rsidRPr="000E4723">
        <w:t>"Tell them that true growth isn’t always fast. It’s steady. It’s patient. We’re not building a skyscraper that’ll collapse in the first storm. We’re laying the foundation for something that’ll last."</w:t>
      </w:r>
    </w:p>
    <w:p w14:paraId="387C80BF" w14:textId="77777777" w:rsidR="000E4723" w:rsidRPr="000E4723" w:rsidRDefault="000E4723" w:rsidP="000E4723">
      <w:r w:rsidRPr="000E4723">
        <w:t>Meera seemed reassured. "And what about the investors?"</w:t>
      </w:r>
    </w:p>
    <w:p w14:paraId="1B63FF73" w14:textId="183543AE" w:rsidR="000E4723" w:rsidRPr="000E4723" w:rsidRDefault="000E4723" w:rsidP="000E4723">
      <w:r w:rsidRPr="000E4723">
        <w:t xml:space="preserve">"They’ll follow us," </w:t>
      </w:r>
      <w:r w:rsidR="00CD4F61">
        <w:t>Reema</w:t>
      </w:r>
      <w:r w:rsidRPr="000E4723">
        <w:t xml:space="preserve"> said, her voice steady. "Not because we promise the highest returns, but because they’ll believe in the integrity of what we’re doing. It’s a long game, Meera."</w:t>
      </w:r>
    </w:p>
    <w:p w14:paraId="664B8D02" w14:textId="09679A24" w:rsidR="000E4723" w:rsidRPr="000E4723" w:rsidRDefault="000E4723" w:rsidP="000E4723"/>
    <w:p w14:paraId="7B6D6256" w14:textId="0BAA51F3" w:rsidR="000E4723" w:rsidRPr="000E4723" w:rsidRDefault="000E4723" w:rsidP="000E4723">
      <w:r w:rsidRPr="000E4723">
        <w:t xml:space="preserve">Later that day, she returned to the meditation room. She hadn’t been here in weeks. It felt almost sacred, this space where she could just sit with herself, not as the CEO, not as the founder, but simply as </w:t>
      </w:r>
      <w:r w:rsidR="00CD4F61">
        <w:t>Reema</w:t>
      </w:r>
      <w:r w:rsidRPr="000E4723">
        <w:t>.</w:t>
      </w:r>
    </w:p>
    <w:p w14:paraId="2E626A90" w14:textId="1AA24DA0" w:rsidR="000E4723" w:rsidRPr="000E4723" w:rsidRDefault="000E4723" w:rsidP="000E4723">
      <w:r w:rsidRPr="000E4723">
        <w:t xml:space="preserve">As she closed her eyes, the sounds of the office faded into the distance. She thought of the goddess Siddhidatri — the giver of accomplishments, the embodiment of divine mastery. In that moment, </w:t>
      </w:r>
      <w:r w:rsidR="00CD4F61">
        <w:t>Reema</w:t>
      </w:r>
      <w:r w:rsidRPr="000E4723">
        <w:t xml:space="preserve"> realized the true </w:t>
      </w:r>
      <w:r w:rsidRPr="000E4723">
        <w:lastRenderedPageBreak/>
        <w:t>meaning of accomplishment wasn’t about crossing off tasks or making deals; it was about aligning her purpose with her actions, her heart with her mind.</w:t>
      </w:r>
    </w:p>
    <w:p w14:paraId="109EF0C1" w14:textId="1B3233AD" w:rsidR="000E4723" w:rsidRPr="000E4723" w:rsidRDefault="00CD4F61" w:rsidP="000E4723">
      <w:r>
        <w:t>Reema</w:t>
      </w:r>
      <w:r w:rsidR="000E4723" w:rsidRPr="000E4723">
        <w:t xml:space="preserve"> allowed herself a deep breath. She wasn’t perfect. She didn’t have all the answers. But she was learning, growing, becoming someone who could hold her own vision of success and truth — no matter how many storms came her way.</w:t>
      </w:r>
    </w:p>
    <w:p w14:paraId="3C86D8CE" w14:textId="66911A5D" w:rsidR="000E4723" w:rsidRPr="000E4723" w:rsidRDefault="000E4723" w:rsidP="000E4723"/>
    <w:p w14:paraId="1C38359F" w14:textId="2D902EB1" w:rsidR="000E4723" w:rsidRPr="000E4723" w:rsidRDefault="000E4723" w:rsidP="000E4723">
      <w:r w:rsidRPr="000E4723">
        <w:t xml:space="preserve">As the sun dipped below the horizon, </w:t>
      </w:r>
      <w:r w:rsidR="00CD4F61">
        <w:t>Reema</w:t>
      </w:r>
      <w:r w:rsidRPr="000E4723">
        <w:t xml:space="preserve"> made a decision. It was time to embrace the next chapter of </w:t>
      </w:r>
      <w:proofErr w:type="spellStart"/>
      <w:r w:rsidRPr="000E4723">
        <w:t>RanaPay’s</w:t>
      </w:r>
      <w:proofErr w:type="spellEnd"/>
      <w:r w:rsidRPr="000E4723">
        <w:t xml:space="preserve"> evolution. They would no longer focus solely on profits. They would focus on empowerment — of employees, of customers, of communities.</w:t>
      </w:r>
    </w:p>
    <w:p w14:paraId="336DE5FC" w14:textId="5A90B756" w:rsidR="000E4723" w:rsidRPr="000E4723" w:rsidRDefault="000E4723" w:rsidP="000E4723">
      <w:r w:rsidRPr="000E4723">
        <w:t xml:space="preserve">Her team gathered that evening. In front of them, </w:t>
      </w:r>
      <w:r w:rsidR="00CD4F61">
        <w:t>Reema</w:t>
      </w:r>
      <w:r w:rsidRPr="000E4723">
        <w:t xml:space="preserve"> stood with an unspoken clarity. The flame inside her had grown from a flicker to a beacon.</w:t>
      </w:r>
    </w:p>
    <w:p w14:paraId="1A1CCA7E" w14:textId="77777777" w:rsidR="000E4723" w:rsidRPr="000E4723" w:rsidRDefault="000E4723" w:rsidP="000E4723">
      <w:r w:rsidRPr="000E4723">
        <w:t>"I’ve made mistakes," she began, her voice resonating with honesty. "But this is the moment when we choose the kind of company we will be. I’m asking you all to be part of that choice. We will not just scale — we will empower. We will not just lend — we will educate. We will not just lead — we will serve."</w:t>
      </w:r>
    </w:p>
    <w:p w14:paraId="5D91045C" w14:textId="77777777" w:rsidR="000E4723" w:rsidRPr="000E4723" w:rsidRDefault="000E4723" w:rsidP="000E4723">
      <w:r w:rsidRPr="000E4723">
        <w:t>The room was silent. The weight of her words hung in the air.</w:t>
      </w:r>
    </w:p>
    <w:p w14:paraId="1F612D4B" w14:textId="41FB8640" w:rsidR="000E4723" w:rsidRPr="000E4723" w:rsidRDefault="000E4723" w:rsidP="000E4723">
      <w:r w:rsidRPr="000E4723">
        <w:t xml:space="preserve">"We will be a company that stands for something more than profits," </w:t>
      </w:r>
      <w:r w:rsidR="00CD4F61">
        <w:t>Reema</w:t>
      </w:r>
      <w:r w:rsidRPr="000E4723">
        <w:t xml:space="preserve"> finished. "We will be the kind of company that the world needs."</w:t>
      </w:r>
    </w:p>
    <w:p w14:paraId="6E1350FD" w14:textId="67AD3FF8" w:rsidR="000E4723" w:rsidRPr="000E4723" w:rsidRDefault="000E4723" w:rsidP="000E4723"/>
    <w:p w14:paraId="7616E355" w14:textId="3E59AA34" w:rsidR="000E4723" w:rsidRPr="000E4723" w:rsidRDefault="000E4723" w:rsidP="000E4723">
      <w:r w:rsidRPr="000E4723">
        <w:t xml:space="preserve">That night, </w:t>
      </w:r>
      <w:r w:rsidR="00CD4F61">
        <w:t>Reema</w:t>
      </w:r>
      <w:r w:rsidRPr="000E4723">
        <w:t xml:space="preserve"> sat alone on her balcony once more, watching the stars blink into view. The sacred flame of Navratri was not just a fire in the temple. It was a fire within her, one that would never burn out. It was the fire of transformation, of redemption, and of new beginnings.</w:t>
      </w:r>
    </w:p>
    <w:p w14:paraId="671C2398" w14:textId="77777777" w:rsidR="000E4723" w:rsidRPr="000E4723" w:rsidRDefault="000E4723" w:rsidP="000E4723">
      <w:r w:rsidRPr="000E4723">
        <w:t>Her journey was far from over. But now, she was no longer afraid of the unknown.</w:t>
      </w:r>
    </w:p>
    <w:p w14:paraId="3D8E77D4" w14:textId="77777777" w:rsidR="000E4723" w:rsidRPr="000E4723" w:rsidRDefault="000E4723" w:rsidP="000E4723">
      <w:r w:rsidRPr="000E4723">
        <w:t>She had found the strength to lead — not with power alone, but with grace. With balance. And with love.</w:t>
      </w:r>
    </w:p>
    <w:p w14:paraId="1D97D24A" w14:textId="7C7BF34B" w:rsidR="000E4723" w:rsidRPr="000E4723" w:rsidRDefault="000E4723" w:rsidP="000E4723"/>
    <w:p w14:paraId="646B254A" w14:textId="77777777" w:rsidR="000E4723" w:rsidRPr="000E4723" w:rsidRDefault="000E4723" w:rsidP="000E4723">
      <w:r w:rsidRPr="000E4723">
        <w:rPr>
          <w:b/>
          <w:bCs/>
        </w:rPr>
        <w:t>End of Chapter 9</w:t>
      </w:r>
    </w:p>
    <w:p w14:paraId="5C3EF2F2" w14:textId="77777777" w:rsidR="000E4723" w:rsidRDefault="000E4723"/>
    <w:p w14:paraId="476A4CC9" w14:textId="77777777" w:rsidR="000E4723" w:rsidRDefault="000E4723"/>
    <w:p w14:paraId="1DA11146" w14:textId="77777777" w:rsidR="000E4723" w:rsidRDefault="000E4723"/>
    <w:p w14:paraId="4268A04E" w14:textId="77777777" w:rsidR="000E4723" w:rsidRDefault="000E4723"/>
    <w:p w14:paraId="570A9130" w14:textId="77777777" w:rsidR="000E4723" w:rsidRDefault="000E4723"/>
    <w:p w14:paraId="3DA5359D" w14:textId="77777777" w:rsidR="000E4723" w:rsidRDefault="000E4723"/>
    <w:p w14:paraId="174E9190" w14:textId="77777777" w:rsidR="00510E70" w:rsidRDefault="00510E70" w:rsidP="004D2F32">
      <w:pPr>
        <w:spacing w:after="0"/>
        <w:jc w:val="center"/>
        <w:rPr>
          <w:rFonts w:ascii="Segoe UI Emoji" w:hAnsi="Segoe UI Emoji" w:cs="Segoe UI Emoji"/>
          <w:b/>
          <w:bCs/>
          <w:sz w:val="28"/>
          <w:szCs w:val="28"/>
        </w:rPr>
      </w:pPr>
    </w:p>
    <w:p w14:paraId="626F7D4D" w14:textId="0CB73A99" w:rsidR="000E4723" w:rsidRPr="00FE2F75" w:rsidRDefault="000E4723" w:rsidP="004D2F32">
      <w:pPr>
        <w:spacing w:after="0"/>
        <w:jc w:val="center"/>
        <w:rPr>
          <w:b/>
          <w:bCs/>
          <w:sz w:val="28"/>
          <w:szCs w:val="28"/>
        </w:rPr>
      </w:pPr>
      <w:r w:rsidRPr="00FE2F75">
        <w:rPr>
          <w:b/>
          <w:bCs/>
          <w:sz w:val="28"/>
          <w:szCs w:val="28"/>
        </w:rPr>
        <w:lastRenderedPageBreak/>
        <w:t xml:space="preserve">Chapter 10: </w:t>
      </w:r>
      <w:r w:rsidRPr="00FE2F75">
        <w:rPr>
          <w:b/>
          <w:bCs/>
          <w:i/>
          <w:iCs/>
          <w:sz w:val="28"/>
          <w:szCs w:val="28"/>
        </w:rPr>
        <w:t>The Victory of Light</w:t>
      </w:r>
    </w:p>
    <w:p w14:paraId="6A26E9E2" w14:textId="77777777" w:rsidR="000E4723" w:rsidRPr="004D2F32" w:rsidRDefault="000E4723" w:rsidP="004D2F32">
      <w:pPr>
        <w:spacing w:after="0"/>
        <w:jc w:val="center"/>
        <w:rPr>
          <w:b/>
          <w:bCs/>
        </w:rPr>
      </w:pPr>
      <w:r w:rsidRPr="004D2F32">
        <w:rPr>
          <w:b/>
          <w:bCs/>
        </w:rPr>
        <w:t>Durga Form: Mahalakshmi (Goddess of Wealth, Prosperity, and Abundance)</w:t>
      </w:r>
    </w:p>
    <w:p w14:paraId="4AE0B0F0" w14:textId="398B5FCC" w:rsidR="004D2F32" w:rsidRDefault="004D2F32" w:rsidP="004D2F32">
      <w:pPr>
        <w:spacing w:after="0"/>
        <w:jc w:val="center"/>
        <w:rPr>
          <w:b/>
          <w:bCs/>
          <w:i/>
        </w:rPr>
      </w:pPr>
      <w:r w:rsidRPr="004D2F32">
        <w:rPr>
          <w:b/>
          <w:bCs/>
          <w:i/>
        </w:rPr>
        <w:t>“Like Durga, a woman’s power isn’t given — it is remembered.”</w:t>
      </w:r>
    </w:p>
    <w:p w14:paraId="1E1DA519" w14:textId="77777777" w:rsidR="004D2F32" w:rsidRDefault="004D2F32" w:rsidP="004D2F32">
      <w:pPr>
        <w:spacing w:after="0"/>
        <w:jc w:val="center"/>
        <w:rPr>
          <w:b/>
          <w:bCs/>
          <w:i/>
        </w:rPr>
      </w:pPr>
    </w:p>
    <w:p w14:paraId="0838676C" w14:textId="77777777" w:rsidR="004D2F32" w:rsidRPr="004D2F32" w:rsidRDefault="004D2F32" w:rsidP="004D2F32">
      <w:pPr>
        <w:spacing w:after="0"/>
        <w:jc w:val="center"/>
        <w:rPr>
          <w:b/>
          <w:bCs/>
        </w:rPr>
      </w:pPr>
    </w:p>
    <w:p w14:paraId="71E7670E" w14:textId="77777777" w:rsidR="000E4723" w:rsidRPr="000E4723" w:rsidRDefault="000E4723" w:rsidP="000E4723">
      <w:r w:rsidRPr="000E4723">
        <w:t>The tenth day of Navratri arrived with an overwhelming sense of peace.</w:t>
      </w:r>
    </w:p>
    <w:p w14:paraId="556969C3" w14:textId="001997E7" w:rsidR="000E4723" w:rsidRPr="000E4723" w:rsidRDefault="00CD4F61" w:rsidP="000E4723">
      <w:r>
        <w:t>Reema</w:t>
      </w:r>
      <w:r w:rsidR="000E4723" w:rsidRPr="000E4723">
        <w:t xml:space="preserve"> had walked a long, difficult road to get here. From the cold, relentless corridors of corporate power to the warm embrace of her own heart — she had arrived at a place where the light no longer seemed so distant. It was within her now, glowing, steady, and unwavering.</w:t>
      </w:r>
    </w:p>
    <w:p w14:paraId="480B4A69" w14:textId="48BA7671" w:rsidR="000E4723" w:rsidRPr="000E4723" w:rsidRDefault="000E4723" w:rsidP="000E4723"/>
    <w:p w14:paraId="74327F8C" w14:textId="209A8AC0" w:rsidR="000E4723" w:rsidRPr="000E4723" w:rsidRDefault="000E4723" w:rsidP="000E4723">
      <w:r w:rsidRPr="000E4723">
        <w:t xml:space="preserve">The morning sun bathed Mumbai in golden light, and for the first time in ages, </w:t>
      </w:r>
      <w:r w:rsidR="00CD4F61">
        <w:t>Reema</w:t>
      </w:r>
      <w:r w:rsidRPr="000E4723">
        <w:t xml:space="preserve"> felt like she was in tune with it, with the city, and with herself.</w:t>
      </w:r>
    </w:p>
    <w:p w14:paraId="50542328" w14:textId="49D6006A" w:rsidR="000E4723" w:rsidRPr="000E4723" w:rsidRDefault="000E4723" w:rsidP="000E4723">
      <w:r w:rsidRPr="000E4723">
        <w:t xml:space="preserve">At the office, things had begun to change. The shifts </w:t>
      </w:r>
      <w:r w:rsidR="00CD4F61">
        <w:t>Reema</w:t>
      </w:r>
      <w:r w:rsidRPr="000E4723">
        <w:t xml:space="preserve"> had implemented — the cultural overhaul, the focus on ethics, the commitment to social responsibility — were not just corporate strategies. They were transformations, little sparks of light in a vast, shadowy expanse.</w:t>
      </w:r>
    </w:p>
    <w:p w14:paraId="46D594C4" w14:textId="2D228EE8" w:rsidR="000E4723" w:rsidRPr="000E4723" w:rsidRDefault="00CD4F61" w:rsidP="000E4723">
      <w:r>
        <w:t>Reema</w:t>
      </w:r>
      <w:r w:rsidR="000E4723" w:rsidRPr="000E4723">
        <w:t xml:space="preserve"> looked at her reflection in the polished glass doors of the office building. Her hair had grown a little longer, her face softer, her posture more grounded. She no longer wore her armor. She no longer felt the need to prove anything.</w:t>
      </w:r>
    </w:p>
    <w:p w14:paraId="0AB8F7E0" w14:textId="77777777" w:rsidR="000E4723" w:rsidRPr="000E4723" w:rsidRDefault="000E4723" w:rsidP="000E4723">
      <w:r w:rsidRPr="000E4723">
        <w:t>She had earned her seat at the table, and now she was ready to share it.</w:t>
      </w:r>
    </w:p>
    <w:p w14:paraId="750A0997" w14:textId="345E974E" w:rsidR="000E4723" w:rsidRPr="000E4723" w:rsidRDefault="000E4723" w:rsidP="000E4723"/>
    <w:p w14:paraId="1D1ECF0F" w14:textId="77777777" w:rsidR="000E4723" w:rsidRPr="000E4723" w:rsidRDefault="000E4723" w:rsidP="000E4723">
      <w:r w:rsidRPr="000E4723">
        <w:t>In the meeting room, the leadership team sat in a quiet hum of anticipation. Today wasn’t about sales figures or quarterly targets. Today, they discussed something far more important — the true essence of the company they were building.</w:t>
      </w:r>
    </w:p>
    <w:p w14:paraId="41FA26D3" w14:textId="6DF24729" w:rsidR="000E4723" w:rsidRPr="000E4723" w:rsidRDefault="000E4723" w:rsidP="000E4723">
      <w:r w:rsidRPr="000E4723">
        <w:t xml:space="preserve">"We’ve come a long way," </w:t>
      </w:r>
      <w:r w:rsidR="00CD4F61">
        <w:t>Reema</w:t>
      </w:r>
      <w:r w:rsidRPr="000E4723">
        <w:t xml:space="preserve"> began, her voice calm but resolute. "But we are not done. We are going to scale with purpose, not just profit. We are going to lead with compassion, not just metrics."</w:t>
      </w:r>
    </w:p>
    <w:p w14:paraId="34B04538" w14:textId="719552EF" w:rsidR="000E4723" w:rsidRPr="000E4723" w:rsidRDefault="000E4723" w:rsidP="000E4723">
      <w:r w:rsidRPr="000E4723">
        <w:t xml:space="preserve">The room was still. A few of the senior managers exchanged glances. The unease had not completely dissipated, but </w:t>
      </w:r>
      <w:r w:rsidR="00CD4F61">
        <w:t>Reema</w:t>
      </w:r>
      <w:r w:rsidRPr="000E4723">
        <w:t xml:space="preserve"> saw something different in their eyes now. They weren’t just skeptical anymore. They were listening.</w:t>
      </w:r>
    </w:p>
    <w:p w14:paraId="695C43A4" w14:textId="77777777" w:rsidR="000E4723" w:rsidRPr="000E4723" w:rsidRDefault="000E4723" w:rsidP="000E4723">
      <w:r w:rsidRPr="000E4723">
        <w:t>"We’ll have clear targets for growth," she continued. "But these will never come at the cost of our values. We’re building a company that not only serves its investors but serves its people — its employees, its customers, and the communities we’re part of."</w:t>
      </w:r>
    </w:p>
    <w:p w14:paraId="139BE3AA" w14:textId="2BDF6567" w:rsidR="000E4723" w:rsidRPr="000E4723" w:rsidRDefault="000E4723" w:rsidP="000E4723"/>
    <w:p w14:paraId="5E79B89D" w14:textId="77777777" w:rsidR="000E4723" w:rsidRPr="000E4723" w:rsidRDefault="000E4723" w:rsidP="000E4723">
      <w:r w:rsidRPr="000E4723">
        <w:t>The meeting was a turning point.</w:t>
      </w:r>
    </w:p>
    <w:p w14:paraId="7EAC404A" w14:textId="500B18AB" w:rsidR="000E4723" w:rsidRPr="000E4723" w:rsidRDefault="000E4723" w:rsidP="000E4723">
      <w:r w:rsidRPr="000E4723">
        <w:lastRenderedPageBreak/>
        <w:t xml:space="preserve">That day, </w:t>
      </w:r>
      <w:r w:rsidR="00CD4F61">
        <w:t>Reema</w:t>
      </w:r>
      <w:r w:rsidRPr="000E4723">
        <w:t xml:space="preserve"> felt the power of Mahalakshmi, the goddess of wealth and abundance, not just in terms of money, but in the wealth of trust, integrity, and purpose. She was building something that had a lasting value — not just for herself, but for everyone.</w:t>
      </w:r>
    </w:p>
    <w:p w14:paraId="312B4E3F" w14:textId="22163EF1" w:rsidR="000E4723" w:rsidRPr="000E4723" w:rsidRDefault="000E4723" w:rsidP="000E4723">
      <w:r w:rsidRPr="000E4723">
        <w:t xml:space="preserve">When the meeting ended, </w:t>
      </w:r>
      <w:r w:rsidR="00CD4F61">
        <w:t>Reema</w:t>
      </w:r>
      <w:r w:rsidRPr="000E4723">
        <w:t xml:space="preserve"> stood up to leave. But before she walked out, she turned to her team.</w:t>
      </w:r>
    </w:p>
    <w:p w14:paraId="656587FF" w14:textId="77777777" w:rsidR="000E4723" w:rsidRPr="000E4723" w:rsidRDefault="000E4723" w:rsidP="000E4723">
      <w:r w:rsidRPr="000E4723">
        <w:t>"I want each of you to ask yourself," she said softly, "What do you want this company to be known for?"</w:t>
      </w:r>
    </w:p>
    <w:p w14:paraId="031F3BEC" w14:textId="77777777" w:rsidR="000E4723" w:rsidRPr="000E4723" w:rsidRDefault="000E4723" w:rsidP="000E4723">
      <w:r w:rsidRPr="000E4723">
        <w:t>The room, once filled with uncertainty, was now alive with possibility.</w:t>
      </w:r>
    </w:p>
    <w:p w14:paraId="604A90FE" w14:textId="3441E0A2" w:rsidR="000E4723" w:rsidRPr="000E4723" w:rsidRDefault="000E4723" w:rsidP="000E4723"/>
    <w:p w14:paraId="27A94C53" w14:textId="30C0E307" w:rsidR="000E4723" w:rsidRPr="000E4723" w:rsidRDefault="000E4723" w:rsidP="000E4723">
      <w:r w:rsidRPr="000E4723">
        <w:t xml:space="preserve">That evening, </w:t>
      </w:r>
      <w:r w:rsidR="00CD4F61">
        <w:t>Reema</w:t>
      </w:r>
      <w:r w:rsidRPr="000E4723">
        <w:t xml:space="preserve"> attended a small gathering at a friend’s house to celebrate the final night of Navratri. The air smelled of fresh jasmine and marigolds, the sweet aroma of the festive atmosphere mingling with the warmth of laughter.</w:t>
      </w:r>
    </w:p>
    <w:p w14:paraId="24E1D3C9" w14:textId="77777777" w:rsidR="000E4723" w:rsidRPr="000E4723" w:rsidRDefault="000E4723" w:rsidP="000E4723">
      <w:r w:rsidRPr="000E4723">
        <w:t>As she entered the room, her eyes were immediately drawn to a vibrant Golu display, with figurines representing the divine feminine in all her forms. Durga, Saraswati, Lakshmi, and Kali — each goddess stood proud, fierce, and beautiful in her own right.</w:t>
      </w:r>
    </w:p>
    <w:p w14:paraId="06869260" w14:textId="0B35ABB3" w:rsidR="000E4723" w:rsidRPr="000E4723" w:rsidRDefault="00CD4F61" w:rsidP="000E4723">
      <w:r>
        <w:t>Reema</w:t>
      </w:r>
      <w:r w:rsidR="000E4723" w:rsidRPr="000E4723">
        <w:t xml:space="preserve"> stood before the idol of Mahalakshmi, the goddess of wealth, and silently made her offering. But this time, her offering was different. It was a promise to herself — to never lose sight of her integrity. To lead with light, even when the shadows were long.</w:t>
      </w:r>
    </w:p>
    <w:p w14:paraId="73AA23DF" w14:textId="5E5373E0" w:rsidR="000E4723" w:rsidRPr="000E4723" w:rsidRDefault="000E4723" w:rsidP="000E4723"/>
    <w:p w14:paraId="612F084A" w14:textId="77777777" w:rsidR="000E4723" w:rsidRPr="000E4723" w:rsidRDefault="000E4723" w:rsidP="000E4723">
      <w:r w:rsidRPr="000E4723">
        <w:t>The sound of the dholak echoed in the background, a rhythm that seemed to speak directly to her soul.</w:t>
      </w:r>
    </w:p>
    <w:p w14:paraId="645DD679" w14:textId="58BF0C27" w:rsidR="000E4723" w:rsidRPr="000E4723" w:rsidRDefault="000E4723" w:rsidP="000E4723">
      <w:r w:rsidRPr="000E4723">
        <w:t xml:space="preserve">The goddess within her had always been there — </w:t>
      </w:r>
      <w:r w:rsidR="00CD4F61">
        <w:t>Reema</w:t>
      </w:r>
      <w:r w:rsidRPr="000E4723">
        <w:t xml:space="preserve"> realized that now. She had called upon the forms of Durga throughout her journey. First, the creator. Then the destroyer. The nurturer. The protector. And finally, the goddess of wealth.</w:t>
      </w:r>
    </w:p>
    <w:p w14:paraId="7EF9C6C1" w14:textId="77777777" w:rsidR="000E4723" w:rsidRPr="000E4723" w:rsidRDefault="000E4723" w:rsidP="000E4723">
      <w:r w:rsidRPr="000E4723">
        <w:t>But the true wealth she had found wasn’t in numbers, in stock prices, or in accolades. It was in the simple, unshakable peace of knowing she was aligned with her truest self.</w:t>
      </w:r>
    </w:p>
    <w:p w14:paraId="4F4AE268" w14:textId="42914E16" w:rsidR="000E4723" w:rsidRPr="000E4723" w:rsidRDefault="000E4723" w:rsidP="000E4723"/>
    <w:p w14:paraId="06DC9936" w14:textId="6833D0F6" w:rsidR="000E4723" w:rsidRPr="000E4723" w:rsidRDefault="00CD4F61" w:rsidP="000E4723">
      <w:r>
        <w:t>Reema</w:t>
      </w:r>
      <w:r w:rsidR="000E4723" w:rsidRPr="000E4723">
        <w:t xml:space="preserve"> looked out over the city from the terrace, where the evening sky was painted in shades of pink and gold.</w:t>
      </w:r>
    </w:p>
    <w:p w14:paraId="57EE4F88" w14:textId="77777777" w:rsidR="000E4723" w:rsidRPr="000E4723" w:rsidRDefault="000E4723" w:rsidP="000E4723">
      <w:r w:rsidRPr="000E4723">
        <w:t>She thought of the goddess who carried the flame of victory — a flame that had burned away the falsehoods, the fear, the doubts.</w:t>
      </w:r>
    </w:p>
    <w:p w14:paraId="6C6E06F8" w14:textId="77777777" w:rsidR="000E4723" w:rsidRPr="000E4723" w:rsidRDefault="000E4723" w:rsidP="000E4723">
      <w:r w:rsidRPr="000E4723">
        <w:t>The victory wasn’t in overcoming the world. It was in overcoming the self.</w:t>
      </w:r>
    </w:p>
    <w:p w14:paraId="540E4DE1" w14:textId="77777777" w:rsidR="000E4723" w:rsidRPr="000E4723" w:rsidRDefault="000E4723" w:rsidP="000E4723">
      <w:r w:rsidRPr="000E4723">
        <w:t>And tonight, she had conquered.</w:t>
      </w:r>
    </w:p>
    <w:p w14:paraId="43CE9F42" w14:textId="5B6D898B" w:rsidR="000E4723" w:rsidRPr="000E4723" w:rsidRDefault="000E4723" w:rsidP="000E4723"/>
    <w:p w14:paraId="68C07DBE" w14:textId="77777777" w:rsidR="000E4723" w:rsidRPr="000E4723" w:rsidRDefault="000E4723" w:rsidP="000E4723">
      <w:r w:rsidRPr="000E4723">
        <w:rPr>
          <w:b/>
          <w:bCs/>
        </w:rPr>
        <w:t>End of Chapter 10</w:t>
      </w:r>
    </w:p>
    <w:p w14:paraId="7B6E4C65" w14:textId="77777777" w:rsidR="000E4723" w:rsidRDefault="000E4723"/>
    <w:p w14:paraId="7D1069AB" w14:textId="5477BA1A" w:rsidR="000E4723" w:rsidRPr="004468E1" w:rsidRDefault="000E4723" w:rsidP="003E12E9">
      <w:pPr>
        <w:spacing w:after="0"/>
        <w:jc w:val="center"/>
        <w:rPr>
          <w:b/>
          <w:bCs/>
          <w:sz w:val="28"/>
          <w:szCs w:val="28"/>
        </w:rPr>
      </w:pPr>
      <w:r w:rsidRPr="004468E1">
        <w:rPr>
          <w:b/>
          <w:bCs/>
          <w:sz w:val="28"/>
          <w:szCs w:val="28"/>
        </w:rPr>
        <w:lastRenderedPageBreak/>
        <w:t xml:space="preserve">Chapter 11: </w:t>
      </w:r>
      <w:r w:rsidRPr="004468E1">
        <w:rPr>
          <w:b/>
          <w:bCs/>
          <w:i/>
          <w:iCs/>
          <w:sz w:val="28"/>
          <w:szCs w:val="28"/>
        </w:rPr>
        <w:t>The Return of Light</w:t>
      </w:r>
    </w:p>
    <w:p w14:paraId="79B2C326" w14:textId="77777777" w:rsidR="000E4723" w:rsidRPr="003E12E9" w:rsidRDefault="000E4723" w:rsidP="003E12E9">
      <w:pPr>
        <w:spacing w:after="0"/>
        <w:jc w:val="center"/>
        <w:rPr>
          <w:b/>
          <w:bCs/>
        </w:rPr>
      </w:pPr>
      <w:r w:rsidRPr="003E12E9">
        <w:rPr>
          <w:b/>
          <w:bCs/>
        </w:rPr>
        <w:t>Durga Form: Durgama (Invincible, Unassailable, Unyielding)</w:t>
      </w:r>
    </w:p>
    <w:p w14:paraId="0DB22632" w14:textId="46380CCA" w:rsidR="003E12E9" w:rsidRDefault="003E12E9" w:rsidP="003E12E9">
      <w:pPr>
        <w:spacing w:after="0"/>
        <w:jc w:val="center"/>
        <w:rPr>
          <w:b/>
          <w:bCs/>
          <w:i/>
        </w:rPr>
      </w:pPr>
      <w:r w:rsidRPr="003E12E9">
        <w:rPr>
          <w:b/>
          <w:bCs/>
          <w:i/>
        </w:rPr>
        <w:t>“When she returned, she was not the same. She was the storm, and the calm after it.”</w:t>
      </w:r>
    </w:p>
    <w:p w14:paraId="449A5A8E" w14:textId="77777777" w:rsidR="003E12E9" w:rsidRDefault="003E12E9" w:rsidP="003E12E9">
      <w:pPr>
        <w:spacing w:after="0"/>
        <w:jc w:val="center"/>
        <w:rPr>
          <w:b/>
          <w:bCs/>
          <w:i/>
        </w:rPr>
      </w:pPr>
    </w:p>
    <w:p w14:paraId="008FDCD1" w14:textId="77777777" w:rsidR="003E12E9" w:rsidRPr="003E12E9" w:rsidRDefault="003E12E9" w:rsidP="003E12E9">
      <w:pPr>
        <w:spacing w:after="0"/>
        <w:jc w:val="center"/>
        <w:rPr>
          <w:b/>
          <w:bCs/>
        </w:rPr>
      </w:pPr>
    </w:p>
    <w:p w14:paraId="59F576B9" w14:textId="77777777" w:rsidR="000E4723" w:rsidRPr="000E4723" w:rsidRDefault="000E4723" w:rsidP="000E4723">
      <w:r w:rsidRPr="000E4723">
        <w:t>The morning after the final night of Navratri was crisp, still, and clear.</w:t>
      </w:r>
    </w:p>
    <w:p w14:paraId="38D88308" w14:textId="21BCE933" w:rsidR="000E4723" w:rsidRPr="000E4723" w:rsidRDefault="00CD4F61" w:rsidP="000E4723">
      <w:r>
        <w:t>Reema</w:t>
      </w:r>
      <w:r w:rsidR="000E4723" w:rsidRPr="000E4723">
        <w:t xml:space="preserve"> awoke early, the first rays of sunlight spilling through the window, casting long, golden shadows across the room. It was a quiet kind of morning, one that beckoned for reflection. The energy of the festival had faded into the background, but its lessons still glowed in her heart — unshakeable, enduring, and bright.</w:t>
      </w:r>
    </w:p>
    <w:p w14:paraId="65278BFE" w14:textId="459C0139" w:rsidR="000E4723" w:rsidRPr="000E4723" w:rsidRDefault="000E4723" w:rsidP="000E4723">
      <w:r w:rsidRPr="000E4723">
        <w:t xml:space="preserve">The city outside continued its daily hustle, unaware of the subtle transformations that had taken place within the walls of RanaPay, or within </w:t>
      </w:r>
      <w:r w:rsidR="00CD4F61">
        <w:t>Reema</w:t>
      </w:r>
      <w:r w:rsidRPr="000E4723">
        <w:t xml:space="preserve"> herself. But for her, everything had changed. The victory she sought was no longer a result of external achievement. It was something she had claimed deep inside, in the stillness of her mind and the clarity of her purpose.</w:t>
      </w:r>
    </w:p>
    <w:p w14:paraId="3932710E" w14:textId="102B63DF" w:rsidR="000E4723" w:rsidRPr="000E4723" w:rsidRDefault="000E4723" w:rsidP="000E4723"/>
    <w:p w14:paraId="5F28017F" w14:textId="2F750680" w:rsidR="000E4723" w:rsidRPr="000E4723" w:rsidRDefault="000E4723" w:rsidP="000E4723">
      <w:r w:rsidRPr="000E4723">
        <w:t xml:space="preserve">At the office, </w:t>
      </w:r>
      <w:r w:rsidR="00CD4F61">
        <w:t>Reema</w:t>
      </w:r>
      <w:r w:rsidRPr="000E4723">
        <w:t xml:space="preserve"> sat quietly at her desk, the same place where months ago she had felt suffocated by expectations and the weight of relentless growth. Today, the space felt different — light, open, inviting. She opened her laptop, but instead of diving into profit-and-loss sheets or urgent emails, she began drafting a new vision for the company — one grounded in truth, sustainability, and people-centered growth.</w:t>
      </w:r>
    </w:p>
    <w:p w14:paraId="1CCE560E" w14:textId="77777777" w:rsidR="000E4723" w:rsidRPr="000E4723" w:rsidRDefault="000E4723" w:rsidP="000E4723">
      <w:r w:rsidRPr="000E4723">
        <w:t>It wasn’t just a business strategy. It was a spiritual mission. A journey to elevate the mundane into something sacred.</w:t>
      </w:r>
    </w:p>
    <w:p w14:paraId="32C826A9" w14:textId="598735EA" w:rsidR="000E4723" w:rsidRPr="000E4723" w:rsidRDefault="000E4723" w:rsidP="000E4723">
      <w:r w:rsidRPr="000E4723">
        <w:t>Her assistant, Meera, came in with a coffee. "</w:t>
      </w:r>
      <w:r w:rsidR="00CD4F61">
        <w:t>Reema</w:t>
      </w:r>
      <w:r w:rsidRPr="000E4723">
        <w:t>, the board is asking for a quarterly progress update. They want to know how much we’re moving toward our target. We’re still behind on revenue projections from last year."</w:t>
      </w:r>
    </w:p>
    <w:p w14:paraId="437FF77D" w14:textId="41BA6892" w:rsidR="000E4723" w:rsidRPr="000E4723" w:rsidRDefault="00CD4F61" w:rsidP="000E4723">
      <w:r>
        <w:t>Reema</w:t>
      </w:r>
      <w:r w:rsidR="000E4723" w:rsidRPr="000E4723">
        <w:t xml:space="preserve"> looked at her, then smiled gently. “Meera, tell them we are on track — but not the way they expect.”</w:t>
      </w:r>
    </w:p>
    <w:p w14:paraId="1F4644F0" w14:textId="77777777" w:rsidR="000E4723" w:rsidRPr="000E4723" w:rsidRDefault="000E4723" w:rsidP="000E4723">
      <w:r w:rsidRPr="000E4723">
        <w:t>Meera raised an eyebrow in confusion.</w:t>
      </w:r>
    </w:p>
    <w:p w14:paraId="65CF6C73" w14:textId="71F5F31D" w:rsidR="000E4723" w:rsidRPr="000E4723" w:rsidRDefault="000E4723" w:rsidP="000E4723">
      <w:r w:rsidRPr="000E4723">
        <w:t xml:space="preserve">“Tell them,” </w:t>
      </w:r>
      <w:r w:rsidR="00CD4F61">
        <w:t>Reema</w:t>
      </w:r>
      <w:r w:rsidRPr="000E4723">
        <w:t xml:space="preserve"> said, her voice calm, “that our true growth is not measured in just revenue. It’s in the relationships we’ve built. In the trust we’ve earned. In the new ways we’ve begun to empower people.”</w:t>
      </w:r>
    </w:p>
    <w:p w14:paraId="618059A2" w14:textId="5BE40B9E" w:rsidR="000E4723" w:rsidRPr="000E4723" w:rsidRDefault="000E4723" w:rsidP="000E4723">
      <w:r w:rsidRPr="000E4723">
        <w:t xml:space="preserve">Meera nodded slowly. She had seen the shift in </w:t>
      </w:r>
      <w:r w:rsidR="00CD4F61">
        <w:t>Reema</w:t>
      </w:r>
      <w:r w:rsidRPr="000E4723">
        <w:t>, but hearing her speak it so clearly made it even more tangible. “I’ll let them know.”</w:t>
      </w:r>
    </w:p>
    <w:p w14:paraId="13FB7E3C" w14:textId="6BA30F1E" w:rsidR="000E4723" w:rsidRPr="000E4723" w:rsidRDefault="000E4723" w:rsidP="000E4723"/>
    <w:p w14:paraId="32268A3B" w14:textId="1BFDB369" w:rsidR="000E4723" w:rsidRPr="000E4723" w:rsidRDefault="000E4723" w:rsidP="000E4723">
      <w:r w:rsidRPr="000E4723">
        <w:t xml:space="preserve">The morning slipped into afternoon, and </w:t>
      </w:r>
      <w:r w:rsidR="00CD4F61">
        <w:t>Reema</w:t>
      </w:r>
      <w:r w:rsidRPr="000E4723">
        <w:t xml:space="preserve"> continued to refine the blueprint for </w:t>
      </w:r>
      <w:proofErr w:type="spellStart"/>
      <w:r w:rsidRPr="000E4723">
        <w:t>RanaPay’s</w:t>
      </w:r>
      <w:proofErr w:type="spellEnd"/>
      <w:r w:rsidRPr="000E4723">
        <w:t xml:space="preserve"> future. Her thoughts were calm, methodical. But deep down, she knew that the path ahead would be anything but easy. The road to true success — the kind that transcends profit — would require patience, endurance, and unwavering faith in her vision.</w:t>
      </w:r>
    </w:p>
    <w:p w14:paraId="0B91C963" w14:textId="03484C8C" w:rsidR="000E4723" w:rsidRPr="000E4723" w:rsidRDefault="000E4723" w:rsidP="000E4723">
      <w:r w:rsidRPr="000E4723">
        <w:lastRenderedPageBreak/>
        <w:t xml:space="preserve">As the day drew to a close, </w:t>
      </w:r>
      <w:r w:rsidR="00CD4F61">
        <w:t>Reema</w:t>
      </w:r>
      <w:r w:rsidRPr="000E4723">
        <w:t xml:space="preserve"> decided it was time to take a walk outside, away from the confines of the office walls that had once felt like a cage. The city was still bustling, but there was a quiet energy now — as if everything was falling into place.</w:t>
      </w:r>
    </w:p>
    <w:p w14:paraId="72E7872B" w14:textId="77777777" w:rsidR="000E4723" w:rsidRPr="000E4723" w:rsidRDefault="000E4723" w:rsidP="000E4723">
      <w:r w:rsidRPr="000E4723">
        <w:t>She walked through the streets, past the vendors, the honking cars, the rush of people. The ordinary world felt almost surreal now — a place of endless noise, but also endless potential.</w:t>
      </w:r>
    </w:p>
    <w:p w14:paraId="37398345" w14:textId="6987D913" w:rsidR="000E4723" w:rsidRPr="000E4723" w:rsidRDefault="000E4723" w:rsidP="000E4723"/>
    <w:p w14:paraId="346DB147" w14:textId="77777777" w:rsidR="000E4723" w:rsidRPr="000E4723" w:rsidRDefault="000E4723" w:rsidP="000E4723">
      <w:r w:rsidRPr="000E4723">
        <w:t>That evening, she gathered her leadership team for a meeting. It was time to share the next step of the transformation, the next vision for the company that would guide them forward.</w:t>
      </w:r>
    </w:p>
    <w:p w14:paraId="6F36C802" w14:textId="1DE71878" w:rsidR="000E4723" w:rsidRPr="000E4723" w:rsidRDefault="000E4723" w:rsidP="000E4723">
      <w:r w:rsidRPr="000E4723">
        <w:t xml:space="preserve">“We’re in a place of transformation,” </w:t>
      </w:r>
      <w:r w:rsidR="00CD4F61">
        <w:t>Reema</w:t>
      </w:r>
      <w:r w:rsidRPr="000E4723">
        <w:t xml:space="preserve"> said as she addressed them, her eyes steady and focused. “But we cannot go back to the way we were. The way we measure success — that must change. We will continue to grow, but we will grow in a way that values not only the profit we make but the people we serve and the values we uphold.”</w:t>
      </w:r>
    </w:p>
    <w:p w14:paraId="23A3DF0D" w14:textId="0763392C" w:rsidR="000E4723" w:rsidRPr="000E4723" w:rsidRDefault="000E4723" w:rsidP="000E4723">
      <w:r w:rsidRPr="000E4723">
        <w:t xml:space="preserve">The team listened intently. Some of them exchanged looks, others nodded slowly. There was no longer any question in </w:t>
      </w:r>
      <w:r w:rsidR="00CD4F61">
        <w:t>Reema</w:t>
      </w:r>
      <w:r w:rsidRPr="000E4723">
        <w:t>’s heart. She knew that the decision to follow this path was both a risk and a responsibility. But it was the only way forward.</w:t>
      </w:r>
    </w:p>
    <w:p w14:paraId="60B0C5F8" w14:textId="77777777" w:rsidR="000E4723" w:rsidRPr="000E4723" w:rsidRDefault="000E4723" w:rsidP="000E4723">
      <w:r w:rsidRPr="000E4723">
        <w:t>“We are here to create abundance,” she continued, “not just for ourselves, but for everyone we work with, everyone we touch. Our growth must empower, not exploit. We will succeed, not just because of the money we make, but because of the difference we make in the world.”</w:t>
      </w:r>
    </w:p>
    <w:p w14:paraId="78A7A989" w14:textId="1B9F8C64" w:rsidR="000E4723" w:rsidRPr="000E4723" w:rsidRDefault="000E4723" w:rsidP="000E4723"/>
    <w:p w14:paraId="531FE2EE" w14:textId="64EBCD44" w:rsidR="000E4723" w:rsidRPr="000E4723" w:rsidRDefault="000E4723" w:rsidP="000E4723">
      <w:r w:rsidRPr="000E4723">
        <w:t xml:space="preserve">That night, as she returned to her penthouse, </w:t>
      </w:r>
      <w:r w:rsidR="00CD4F61">
        <w:t>Reema</w:t>
      </w:r>
      <w:r w:rsidRPr="000E4723">
        <w:t xml:space="preserve"> gazed out at the city. The lights shimmered, each one a tiny spark of human effort, a glimmer of potential. She had walked through the darkness. She had embraced the chaos, the fears, the doubts. And now, standing in the light, she understood: success is not measured by what you achieve alone but by what you uplift along the way.</w:t>
      </w:r>
    </w:p>
    <w:p w14:paraId="0951AF8A" w14:textId="77777777" w:rsidR="000E4723" w:rsidRPr="000E4723" w:rsidRDefault="000E4723" w:rsidP="000E4723">
      <w:r w:rsidRPr="000E4723">
        <w:t>The storm had passed. And now, the true victory of light — the victory of clarity, purpose, and compassion — had arrived.</w:t>
      </w:r>
    </w:p>
    <w:p w14:paraId="1DC7E3E7" w14:textId="2A1F1C1E" w:rsidR="000E4723" w:rsidRPr="000E4723" w:rsidRDefault="00CD4F61" w:rsidP="000E4723">
      <w:r>
        <w:t>Reema</w:t>
      </w:r>
      <w:r w:rsidR="000E4723" w:rsidRPr="000E4723">
        <w:t xml:space="preserve"> closed her eyes, the stillness of the night wrapping around her like a cocoon. She was ready for the journey ahead. For the new life she would create — both for herself and for RanaPay. She was ready to lead with light, unshaken and unyielding, no matter what challenges lay ahead.</w:t>
      </w:r>
    </w:p>
    <w:p w14:paraId="187ED330" w14:textId="52D98DAD" w:rsidR="000E4723" w:rsidRPr="000E4723" w:rsidRDefault="000E4723" w:rsidP="000E4723"/>
    <w:p w14:paraId="547889BD" w14:textId="77777777" w:rsidR="000E4723" w:rsidRPr="000E4723" w:rsidRDefault="000E4723" w:rsidP="000E4723">
      <w:r w:rsidRPr="000E4723">
        <w:rPr>
          <w:b/>
          <w:bCs/>
        </w:rPr>
        <w:t>End of Chapter 11</w:t>
      </w:r>
    </w:p>
    <w:p w14:paraId="070F5C39" w14:textId="77777777" w:rsidR="000E4723" w:rsidRDefault="000E4723"/>
    <w:p w14:paraId="685799F1" w14:textId="77777777" w:rsidR="000E4723" w:rsidRDefault="000E4723"/>
    <w:p w14:paraId="01935B43" w14:textId="77777777" w:rsidR="000E4723" w:rsidRDefault="000E4723"/>
    <w:p w14:paraId="0F112951" w14:textId="77777777" w:rsidR="00B5339F" w:rsidRDefault="00B5339F" w:rsidP="00E81AFA"/>
    <w:p w14:paraId="054B1B6E" w14:textId="5A4E73A1" w:rsidR="00E81AFA" w:rsidRPr="004468E1" w:rsidRDefault="00E81AFA" w:rsidP="00B5339F">
      <w:pPr>
        <w:spacing w:after="0"/>
        <w:jc w:val="center"/>
        <w:rPr>
          <w:b/>
          <w:bCs/>
          <w:sz w:val="28"/>
          <w:szCs w:val="28"/>
        </w:rPr>
      </w:pPr>
      <w:r w:rsidRPr="004468E1">
        <w:rPr>
          <w:b/>
          <w:bCs/>
          <w:sz w:val="28"/>
          <w:szCs w:val="28"/>
        </w:rPr>
        <w:lastRenderedPageBreak/>
        <w:t xml:space="preserve">Chapter 12: </w:t>
      </w:r>
      <w:r w:rsidRPr="004468E1">
        <w:rPr>
          <w:b/>
          <w:bCs/>
          <w:i/>
          <w:iCs/>
          <w:sz w:val="28"/>
          <w:szCs w:val="28"/>
        </w:rPr>
        <w:t>The Eternal Flame</w:t>
      </w:r>
    </w:p>
    <w:p w14:paraId="2D6807F4" w14:textId="77777777" w:rsidR="00E81AFA" w:rsidRPr="00B5339F" w:rsidRDefault="00E81AFA" w:rsidP="00B5339F">
      <w:pPr>
        <w:spacing w:after="0"/>
        <w:jc w:val="center"/>
        <w:rPr>
          <w:b/>
          <w:bCs/>
        </w:rPr>
      </w:pPr>
      <w:r w:rsidRPr="00B5339F">
        <w:rPr>
          <w:b/>
          <w:bCs/>
        </w:rPr>
        <w:t>Durga Form: Chandi (Fierce, Powerful, Unstoppable)</w:t>
      </w:r>
    </w:p>
    <w:p w14:paraId="3F0EC5BE" w14:textId="77777777" w:rsidR="00B5339F" w:rsidRDefault="00B5339F" w:rsidP="00B5339F">
      <w:pPr>
        <w:spacing w:after="0"/>
        <w:jc w:val="center"/>
        <w:rPr>
          <w:b/>
          <w:bCs/>
          <w:i/>
        </w:rPr>
      </w:pPr>
      <w:r w:rsidRPr="00B5339F">
        <w:rPr>
          <w:b/>
          <w:bCs/>
          <w:i/>
        </w:rPr>
        <w:t>“Leadership begins where ego ends and service begins.”</w:t>
      </w:r>
    </w:p>
    <w:p w14:paraId="001E8A32" w14:textId="77777777" w:rsidR="00B5339F" w:rsidRDefault="00B5339F" w:rsidP="00B5339F">
      <w:pPr>
        <w:spacing w:after="0"/>
        <w:jc w:val="center"/>
        <w:rPr>
          <w:b/>
          <w:bCs/>
          <w:i/>
        </w:rPr>
      </w:pPr>
    </w:p>
    <w:p w14:paraId="657D3E95" w14:textId="34C4E1FE" w:rsidR="00B5339F" w:rsidRPr="00E81AFA" w:rsidRDefault="00B5339F" w:rsidP="00B5339F">
      <w:pPr>
        <w:spacing w:after="0"/>
        <w:jc w:val="center"/>
      </w:pPr>
      <w:r>
        <w:rPr>
          <w:i/>
        </w:rPr>
        <w:br/>
      </w:r>
    </w:p>
    <w:p w14:paraId="0B05EFF0" w14:textId="77777777" w:rsidR="00E81AFA" w:rsidRPr="00E81AFA" w:rsidRDefault="00E81AFA" w:rsidP="00E81AFA">
      <w:r w:rsidRPr="00E81AFA">
        <w:t>The twelfth day of Navratri dawned with a quiet strength.</w:t>
      </w:r>
    </w:p>
    <w:p w14:paraId="7DD28AEC" w14:textId="715CFB4E" w:rsidR="00E81AFA" w:rsidRPr="00E81AFA" w:rsidRDefault="00CD4F61" w:rsidP="00E81AFA">
      <w:r>
        <w:t>Reema</w:t>
      </w:r>
      <w:r w:rsidR="00E81AFA" w:rsidRPr="00E81AFA">
        <w:t xml:space="preserve"> stood at the balcony of her penthouse, the early morning light filtering through the city’s skyline, casting long, soft shadows on the streets below. It was the perfect moment to reflect. The culmination of the festival, the completion of her journey — both spiritual and professional — was here.</w:t>
      </w:r>
    </w:p>
    <w:p w14:paraId="11287D8B" w14:textId="77777777" w:rsidR="00E81AFA" w:rsidRPr="00E81AFA" w:rsidRDefault="00E81AFA" w:rsidP="00E81AFA">
      <w:r w:rsidRPr="00E81AFA">
        <w:t>She had learned so much over these past nine days, and even more over the past months. Each day had been a step, a lesson, a transformation. She had embraced the energy of Durga in her many forms: the creator, the destroyer, the protector, the provider. She had faced her own inner demons, but she had also uncovered a strength within her that she hadn’t known existed.</w:t>
      </w:r>
    </w:p>
    <w:p w14:paraId="5964F012" w14:textId="77777777" w:rsidR="00E81AFA" w:rsidRPr="00E81AFA" w:rsidRDefault="00E81AFA" w:rsidP="00E81AFA">
      <w:r w:rsidRPr="00E81AFA">
        <w:t>But now, as she looked out at the world, she understood the true meaning of the festival’s final day. The goddess in her — Durga, in her fiercest form — had awakened not only to conquer the external world but to conquer the internal, to blaze forward in an unrelenting fire of purpose.</w:t>
      </w:r>
    </w:p>
    <w:p w14:paraId="105AD3AF" w14:textId="77777777" w:rsidR="00E81AFA" w:rsidRPr="00E81AFA" w:rsidRDefault="00E81AFA" w:rsidP="00E81AFA">
      <w:r w:rsidRPr="00E81AFA">
        <w:t>The eternal flame had been lit.</w:t>
      </w:r>
    </w:p>
    <w:p w14:paraId="07779EB2" w14:textId="0EB6C920" w:rsidR="00E81AFA" w:rsidRPr="00E81AFA" w:rsidRDefault="00E81AFA" w:rsidP="00E81AFA"/>
    <w:p w14:paraId="130FB609" w14:textId="066D46C8" w:rsidR="00E81AFA" w:rsidRPr="00E81AFA" w:rsidRDefault="00E81AFA" w:rsidP="00E81AFA">
      <w:r w:rsidRPr="00E81AFA">
        <w:t xml:space="preserve">The world outside had returned to its usual rhythm. The city’s pulse hadn’t slowed. The work didn’t stop. But </w:t>
      </w:r>
      <w:r w:rsidR="00CD4F61">
        <w:t>Reema</w:t>
      </w:r>
      <w:r w:rsidRPr="00E81AFA">
        <w:t xml:space="preserve"> had changed. The fire within her had transformed from a flicker to a blaze, one that couldn’t be extinguished by doubt, fear, or the pressures of the corporate world. She was ready to lead with the fierce energy of Chandi, the goddess of war and victory.</w:t>
      </w:r>
    </w:p>
    <w:p w14:paraId="5CC7208E" w14:textId="154E77BE" w:rsidR="00E81AFA" w:rsidRPr="00E81AFA" w:rsidRDefault="00E81AFA" w:rsidP="00E81AFA"/>
    <w:p w14:paraId="5E38C4A5" w14:textId="423274E9" w:rsidR="00E81AFA" w:rsidRPr="00E81AFA" w:rsidRDefault="00E81AFA" w:rsidP="00E81AFA">
      <w:r w:rsidRPr="00E81AFA">
        <w:t xml:space="preserve">At the office, things were bustling. The meetings, the projections, the deadlines — all the demands of running a high-powered tech company continued. But now, </w:t>
      </w:r>
      <w:r w:rsidR="00CD4F61">
        <w:t>Reema</w:t>
      </w:r>
      <w:r w:rsidRPr="00E81AFA">
        <w:t xml:space="preserve"> approached them with a new focus, a new understanding.</w:t>
      </w:r>
    </w:p>
    <w:p w14:paraId="42DCDEB5" w14:textId="77777777" w:rsidR="00E81AFA" w:rsidRPr="00E81AFA" w:rsidRDefault="00E81AFA" w:rsidP="00E81AFA">
      <w:r w:rsidRPr="00E81AFA">
        <w:t>As she entered the boardroom, the atmosphere was different. There was a subtle shift. The air seemed charged with something more than just numbers. It was purpose.</w:t>
      </w:r>
    </w:p>
    <w:p w14:paraId="2E58ADC1" w14:textId="77777777" w:rsidR="00E81AFA" w:rsidRPr="00E81AFA" w:rsidRDefault="00E81AFA" w:rsidP="00E81AFA">
      <w:r w:rsidRPr="00E81AFA">
        <w:t>Meera greeted her with a smile. "The team is waiting for you."</w:t>
      </w:r>
    </w:p>
    <w:p w14:paraId="1B0EA373" w14:textId="5848896A" w:rsidR="00E81AFA" w:rsidRPr="00E81AFA" w:rsidRDefault="00CD4F61" w:rsidP="00E81AFA">
      <w:r>
        <w:t>Reema</w:t>
      </w:r>
      <w:r w:rsidR="00E81AFA" w:rsidRPr="00E81AFA">
        <w:t xml:space="preserve"> nodded and walked into the room. She had a new sense of purpose, and she could feel the shift in the energy of the room. The team no longer felt like employees. They felt like co-creators, partners in a greater vision.</w:t>
      </w:r>
    </w:p>
    <w:p w14:paraId="1BA1408E" w14:textId="77777777" w:rsidR="00E81AFA" w:rsidRPr="00E81AFA" w:rsidRDefault="00E81AFA" w:rsidP="00E81AFA">
      <w:r w:rsidRPr="00E81AFA">
        <w:t>Today’s meeting was different. It wasn’t just about quarterly projections or market trends. It was about something deeper — something that transcended profits.</w:t>
      </w:r>
    </w:p>
    <w:p w14:paraId="14364FE5" w14:textId="50E67E56" w:rsidR="00E81AFA" w:rsidRPr="00E81AFA" w:rsidRDefault="00E81AFA" w:rsidP="00E81AFA">
      <w:r w:rsidRPr="00E81AFA">
        <w:lastRenderedPageBreak/>
        <w:t xml:space="preserve">“We’ve reached a pivotal moment,” </w:t>
      </w:r>
      <w:r w:rsidR="00CD4F61">
        <w:t>Reema</w:t>
      </w:r>
      <w:r w:rsidRPr="00E81AFA">
        <w:t xml:space="preserve"> began, her voice calm but powerful. “The world is changing. We’re no longer in a race to grow for the sake of growth. We’re here to lead, to create a positive impact. We will not just survive this ever-evolving world. We will shape it. Our mission is to elevate, to empower, to build something that stands the test of time.”</w:t>
      </w:r>
    </w:p>
    <w:p w14:paraId="02A3C289" w14:textId="77777777" w:rsidR="00E81AFA" w:rsidRPr="00E81AFA" w:rsidRDefault="00E81AFA" w:rsidP="00E81AFA">
      <w:r w:rsidRPr="00E81AFA">
        <w:t>She paused, letting her words settle. “But to do that, we need to move with purpose, and we need to ignite the eternal flame of leadership — a fire that doesn’t burn out, no matter what.”</w:t>
      </w:r>
    </w:p>
    <w:p w14:paraId="5F6ABA0A" w14:textId="77777777" w:rsidR="00E81AFA" w:rsidRPr="00E81AFA" w:rsidRDefault="00E81AFA" w:rsidP="00E81AFA">
      <w:r w:rsidRPr="00E81AFA">
        <w:t>The room was silent for a moment. The weight of her words sank in.</w:t>
      </w:r>
    </w:p>
    <w:p w14:paraId="1C6FFB49" w14:textId="77777777" w:rsidR="00E81AFA" w:rsidRPr="00E81AFA" w:rsidRDefault="00E81AFA" w:rsidP="00E81AFA">
      <w:r w:rsidRPr="00E81AFA">
        <w:t>“This is our purpose,” she continued. “It’s not just about making money. It’s about making a difference. Together, we will ensure that RanaPay becomes a company that stands for something greater than itself. A company that uplifts. A company that leads with compassion, integrity, and fierce determination.”</w:t>
      </w:r>
    </w:p>
    <w:p w14:paraId="0F07EE59" w14:textId="7E546074" w:rsidR="00E81AFA" w:rsidRPr="00E81AFA" w:rsidRDefault="00E81AFA" w:rsidP="00E81AFA"/>
    <w:p w14:paraId="3E4F831B" w14:textId="7CE785B3" w:rsidR="00E81AFA" w:rsidRPr="00E81AFA" w:rsidRDefault="00E81AFA" w:rsidP="00E81AFA">
      <w:r w:rsidRPr="00E81AFA">
        <w:t xml:space="preserve">The days that followed were filled with action. </w:t>
      </w:r>
      <w:r w:rsidR="00CD4F61">
        <w:t>Reema</w:t>
      </w:r>
      <w:r w:rsidRPr="00E81AFA">
        <w:t xml:space="preserve">’s leadership team embraced the new vision, and the changes began to take root in every department. Each individual felt a renewed sense of purpose. There was a fierceness now, a fire in their work that hadn’t been there before. And </w:t>
      </w:r>
      <w:r w:rsidR="00CD4F61">
        <w:t>Reema</w:t>
      </w:r>
      <w:r w:rsidRPr="00E81AFA">
        <w:t>, at the helm, was no longer just a CEO. She was the embodiment of that eternal flame — unstoppable, unwavering, unyielding.</w:t>
      </w:r>
    </w:p>
    <w:p w14:paraId="0B65742F" w14:textId="06053755" w:rsidR="00E81AFA" w:rsidRPr="00E81AFA" w:rsidRDefault="00E81AFA" w:rsidP="00E81AFA"/>
    <w:p w14:paraId="4E26EC97" w14:textId="1B1CE5AA" w:rsidR="00E81AFA" w:rsidRPr="00E81AFA" w:rsidRDefault="00E81AFA" w:rsidP="00E81AFA">
      <w:r w:rsidRPr="00E81AFA">
        <w:t xml:space="preserve">One evening, as </w:t>
      </w:r>
      <w:r w:rsidR="00CD4F61">
        <w:t>Reema</w:t>
      </w:r>
      <w:r w:rsidRPr="00E81AFA">
        <w:t xml:space="preserve"> prepared for another day of meetings, she stood in front of the mirror, her reflection steady and confident. She had come a long way since the woman who had first walked into that boardroom, unsure of herself, hesitant in her decisions. Now, she wore her power like armor — not just the power of a leader, but the power of a woman who had embraced her own strength, her own fire.</w:t>
      </w:r>
    </w:p>
    <w:p w14:paraId="464F3B91" w14:textId="77777777" w:rsidR="00E81AFA" w:rsidRPr="00E81AFA" w:rsidRDefault="00E81AFA" w:rsidP="00E81AFA">
      <w:r w:rsidRPr="00E81AFA">
        <w:t>The eternal flame within her was not just a symbol. It was her truth. It was what drove her, what guided her. It was the essence of Durga — fierce, relentless, and infinitely powerful.</w:t>
      </w:r>
    </w:p>
    <w:p w14:paraId="68ACF3ED" w14:textId="11286EA8" w:rsidR="00E81AFA" w:rsidRPr="00E81AFA" w:rsidRDefault="00E81AFA" w:rsidP="00E81AFA"/>
    <w:p w14:paraId="4E16CB86" w14:textId="1E4E7F5B" w:rsidR="00E81AFA" w:rsidRPr="00E81AFA" w:rsidRDefault="00E81AFA" w:rsidP="00E81AFA">
      <w:r w:rsidRPr="00E81AFA">
        <w:t xml:space="preserve">That night, as she sat alone, reflecting on her journey, </w:t>
      </w:r>
      <w:r w:rsidR="00CD4F61">
        <w:t>Reema</w:t>
      </w:r>
      <w:r w:rsidRPr="00E81AFA">
        <w:t xml:space="preserve"> realized that she was no longer at war with herself. She had aligned her inner world with her outer world. The fire within her had burned away the doubts, the fears, and the old stories she used to tell herself. Now, she was free to rise. To lead. To create.</w:t>
      </w:r>
    </w:p>
    <w:p w14:paraId="5B8ABA41" w14:textId="606A8572" w:rsidR="00E81AFA" w:rsidRPr="00E81AFA" w:rsidRDefault="00E81AFA" w:rsidP="00E81AFA">
      <w:r w:rsidRPr="00E81AFA">
        <w:t xml:space="preserve">The goddess of victory, of destruction, of creation — she was all of these things. She was Durga. She was </w:t>
      </w:r>
      <w:r w:rsidR="00CD4F61">
        <w:t>Reema</w:t>
      </w:r>
      <w:r w:rsidRPr="00E81AFA">
        <w:t>. And nothing, nothing could stop her now.</w:t>
      </w:r>
    </w:p>
    <w:p w14:paraId="74184300" w14:textId="5729CE0A" w:rsidR="00E81AFA" w:rsidRPr="00E81AFA" w:rsidRDefault="00E81AFA" w:rsidP="00E81AFA"/>
    <w:p w14:paraId="61CF4CB6" w14:textId="77777777" w:rsidR="00E81AFA" w:rsidRPr="00E81AFA" w:rsidRDefault="00E81AFA" w:rsidP="00E81AFA">
      <w:r w:rsidRPr="00E81AFA">
        <w:rPr>
          <w:b/>
          <w:bCs/>
        </w:rPr>
        <w:t>End of Chapter 12</w:t>
      </w:r>
    </w:p>
    <w:p w14:paraId="73DAF9A2" w14:textId="77777777" w:rsidR="000E4723" w:rsidRDefault="000E4723"/>
    <w:p w14:paraId="50531EA3" w14:textId="77777777" w:rsidR="00E81AFA" w:rsidRDefault="00E81AFA"/>
    <w:p w14:paraId="5263AE8C" w14:textId="77777777" w:rsidR="00E81AFA" w:rsidRDefault="00E81AFA"/>
    <w:p w14:paraId="17C56E21" w14:textId="77777777" w:rsidR="00E81AFA" w:rsidRDefault="00E81AFA"/>
    <w:p w14:paraId="2C970993" w14:textId="10F5354D" w:rsidR="00E81AFA" w:rsidRPr="004468E1" w:rsidRDefault="00E81AFA" w:rsidP="001F0853">
      <w:pPr>
        <w:spacing w:after="0"/>
        <w:jc w:val="center"/>
        <w:rPr>
          <w:b/>
          <w:bCs/>
          <w:sz w:val="28"/>
          <w:szCs w:val="28"/>
        </w:rPr>
      </w:pPr>
      <w:r w:rsidRPr="004468E1">
        <w:rPr>
          <w:b/>
          <w:bCs/>
          <w:sz w:val="28"/>
          <w:szCs w:val="28"/>
        </w:rPr>
        <w:lastRenderedPageBreak/>
        <w:t xml:space="preserve">Chapter 13: </w:t>
      </w:r>
      <w:r w:rsidRPr="004468E1">
        <w:rPr>
          <w:b/>
          <w:bCs/>
          <w:i/>
          <w:iCs/>
          <w:sz w:val="28"/>
          <w:szCs w:val="28"/>
        </w:rPr>
        <w:t>The Awakening of the Divine</w:t>
      </w:r>
    </w:p>
    <w:p w14:paraId="395718AE" w14:textId="77777777" w:rsidR="00E81AFA" w:rsidRPr="001F0853" w:rsidRDefault="00E81AFA" w:rsidP="001F0853">
      <w:pPr>
        <w:spacing w:after="0"/>
        <w:jc w:val="center"/>
        <w:rPr>
          <w:b/>
          <w:bCs/>
        </w:rPr>
      </w:pPr>
      <w:r w:rsidRPr="001F0853">
        <w:rPr>
          <w:b/>
          <w:bCs/>
        </w:rPr>
        <w:t>Durga Form: Siddhidhatri (The Goddess of Perfection and Fulfillment)</w:t>
      </w:r>
    </w:p>
    <w:p w14:paraId="3ADB276A" w14:textId="77777777" w:rsidR="001F0853" w:rsidRDefault="001F0853" w:rsidP="001F0853">
      <w:pPr>
        <w:spacing w:after="0"/>
        <w:jc w:val="center"/>
        <w:rPr>
          <w:b/>
          <w:bCs/>
        </w:rPr>
      </w:pPr>
      <w:r w:rsidRPr="001F0853">
        <w:rPr>
          <w:b/>
          <w:bCs/>
          <w:i/>
        </w:rPr>
        <w:t>“A goddess doesn’t arrive. She remembers she was always there.”</w:t>
      </w:r>
    </w:p>
    <w:p w14:paraId="50A011E9" w14:textId="77777777" w:rsidR="001F0853" w:rsidRDefault="001F0853" w:rsidP="001F0853">
      <w:pPr>
        <w:spacing w:after="0"/>
        <w:jc w:val="center"/>
        <w:rPr>
          <w:b/>
          <w:bCs/>
        </w:rPr>
      </w:pPr>
    </w:p>
    <w:p w14:paraId="3F9A67E1" w14:textId="77777777" w:rsidR="001F0853" w:rsidRDefault="001F0853" w:rsidP="001F0853">
      <w:pPr>
        <w:spacing w:after="0"/>
        <w:jc w:val="center"/>
        <w:rPr>
          <w:b/>
          <w:bCs/>
        </w:rPr>
      </w:pPr>
    </w:p>
    <w:p w14:paraId="78F67B57" w14:textId="6293C98F" w:rsidR="00E81AFA" w:rsidRPr="00E81AFA" w:rsidRDefault="00E81AFA" w:rsidP="00510E70">
      <w:pPr>
        <w:spacing w:after="0"/>
      </w:pPr>
      <w:r w:rsidRPr="00E81AFA">
        <w:t xml:space="preserve">The days after the meeting were filled with a new energy — one that pulsed through the veins of RanaPay, infusing every task, every decision, with a sense of divine purpose. </w:t>
      </w:r>
      <w:r w:rsidR="00CD4F61">
        <w:t>Reema</w:t>
      </w:r>
      <w:r w:rsidRPr="00E81AFA">
        <w:t xml:space="preserve"> had awakened something within herself, and now it was starting to manifest in the world around her.</w:t>
      </w:r>
      <w:r w:rsidR="00510E70">
        <w:t xml:space="preserve"> </w:t>
      </w:r>
      <w:r w:rsidRPr="00E81AFA">
        <w:t>She had always been driven by success, by the ambition to rise above, to make her mark. But now, her ambition had shifted. It wasn’t just about climbing the corporate ladder anymore. It wasn’t about being the most powerful, the most profitable. It was about fulfilling a greater purpose — one that was far beyond her personal success.</w:t>
      </w:r>
    </w:p>
    <w:p w14:paraId="22E6B61D" w14:textId="730BAC22" w:rsidR="00E81AFA" w:rsidRPr="00E81AFA" w:rsidRDefault="00E81AFA" w:rsidP="00E81AFA"/>
    <w:p w14:paraId="07E5339B" w14:textId="44E6CE20" w:rsidR="00E81AFA" w:rsidRPr="00E81AFA" w:rsidRDefault="00E81AFA" w:rsidP="00E81AFA">
      <w:r w:rsidRPr="00E81AFA">
        <w:t xml:space="preserve">It was a late afternoon when </w:t>
      </w:r>
      <w:r w:rsidR="00CD4F61">
        <w:t>Reema</w:t>
      </w:r>
      <w:r w:rsidRPr="00E81AFA">
        <w:t xml:space="preserve"> found herself standing in the middle of her office, looking out over the city below. The skyline, which had once seemed a symbol of competition and conquest, now felt like a canvas of infinite possibility. She had climbed to the top, but the view had changed. What had once been a fortress of ambition had become a place of clarity and vision.</w:t>
      </w:r>
    </w:p>
    <w:p w14:paraId="7EF97634" w14:textId="3ECF5E5D" w:rsidR="00E81AFA" w:rsidRPr="00E81AFA" w:rsidRDefault="00CD4F61" w:rsidP="00E81AFA">
      <w:r>
        <w:t>Reema</w:t>
      </w:r>
      <w:r w:rsidR="00E81AFA" w:rsidRPr="00E81AFA">
        <w:t xml:space="preserve"> thought back to the beginning — to the woman who had walked into this very office with a fire in her belly, but also with an emptiness she hadn’t yet understood. She had been driven by the idea of success, but success, she realized, was not a destination. It was a journey — one that was intertwined with every decision, every relationship, every step taken with intention and alignment.</w:t>
      </w:r>
    </w:p>
    <w:p w14:paraId="4338B23C" w14:textId="77777777" w:rsidR="00E81AFA" w:rsidRPr="00E81AFA" w:rsidRDefault="00E81AFA" w:rsidP="00E81AFA">
      <w:r w:rsidRPr="00E81AFA">
        <w:t>She had awakened something divine within her — a recognition of her own limitless potential, of the infinite wisdom that lay within her, waiting to be tapped. She had become the embodiment of Siddhidhatri, the goddess of perfection, who granted wisdom and the fullness of being.</w:t>
      </w:r>
    </w:p>
    <w:p w14:paraId="711A7FAF" w14:textId="5AA86FA1" w:rsidR="00E81AFA" w:rsidRPr="00E81AFA" w:rsidRDefault="00E81AFA" w:rsidP="00E81AFA"/>
    <w:p w14:paraId="20A15F40" w14:textId="7A624DFB" w:rsidR="00E81AFA" w:rsidRPr="00E81AFA" w:rsidRDefault="00E81AFA" w:rsidP="00E81AFA">
      <w:r w:rsidRPr="00E81AFA">
        <w:t xml:space="preserve">That night, she decided to make a pilgrimage of sorts. </w:t>
      </w:r>
      <w:r w:rsidR="00CD4F61">
        <w:t>Reema</w:t>
      </w:r>
      <w:r w:rsidRPr="00E81AFA">
        <w:t xml:space="preserve"> had always been a woman of logic and reason, but after everything she had gone through, she felt the need to reconnect with the spiritual core that had guided her. She knew she had become a channel for something greater than herself. The internal work had always been the hardest part of her journey, but it was now becoming clear: true success was in alignment with her soul’s purpose, not just in material achievement.</w:t>
      </w:r>
    </w:p>
    <w:p w14:paraId="69CFEBB2" w14:textId="77777777" w:rsidR="00E81AFA" w:rsidRPr="00E81AFA" w:rsidRDefault="00E81AFA" w:rsidP="00E81AFA">
      <w:r w:rsidRPr="00E81AFA">
        <w:t>She stood before the Golu display once again — a colorful array of idols from the Navratri festival, each one representing a form of Durga. But it wasn’t the idols that caught her attention. It was the space between them, the space that held everything together. The silence, the stillness, the unseen force that bound the divine together with the mundane.</w:t>
      </w:r>
    </w:p>
    <w:p w14:paraId="6891F682" w14:textId="1CF6A42A" w:rsidR="00E81AFA" w:rsidRPr="00E81AFA" w:rsidRDefault="00CD4F61" w:rsidP="00E81AFA">
      <w:r>
        <w:t>Reema</w:t>
      </w:r>
      <w:r w:rsidR="00E81AFA" w:rsidRPr="00E81AFA">
        <w:t xml:space="preserve"> closed her eyes and sat in front of the altar, breathing deeply. She felt a deep, familiar peace fill her chest. A peace that had been absent for so long, a peace she had longed for but couldn’t quite find.</w:t>
      </w:r>
    </w:p>
    <w:p w14:paraId="42AADA2E" w14:textId="0ACF56EC" w:rsidR="00E81AFA" w:rsidRPr="00E81AFA" w:rsidRDefault="00E81AFA" w:rsidP="00E81AFA"/>
    <w:p w14:paraId="2F80E157" w14:textId="72CEAFDB" w:rsidR="00E81AFA" w:rsidRPr="00E81AFA" w:rsidRDefault="00E81AFA" w:rsidP="00E81AFA">
      <w:r w:rsidRPr="00E81AFA">
        <w:t xml:space="preserve">The next morning, </w:t>
      </w:r>
      <w:r w:rsidR="00CD4F61">
        <w:t>Reema</w:t>
      </w:r>
      <w:r w:rsidRPr="00E81AFA">
        <w:t xml:space="preserve"> entered the boardroom with a calmness that came from deep within. She no longer felt the need to be anything other than herself. Her power was no longer about dominance; it was about </w:t>
      </w:r>
      <w:r w:rsidRPr="00E81AFA">
        <w:lastRenderedPageBreak/>
        <w:t>presence. Her leadership was no longer about making decisions for others; it was about guiding them to discover their own power.</w:t>
      </w:r>
    </w:p>
    <w:p w14:paraId="7E519D25" w14:textId="11ABDCE8" w:rsidR="00E81AFA" w:rsidRPr="00E81AFA" w:rsidRDefault="00E81AFA" w:rsidP="00E81AFA">
      <w:r w:rsidRPr="00E81AFA">
        <w:t xml:space="preserve">The board had gathered for their quarterly review, but this time, </w:t>
      </w:r>
      <w:r w:rsidR="00CD4F61">
        <w:t>Reema</w:t>
      </w:r>
      <w:r w:rsidRPr="00E81AFA">
        <w:t xml:space="preserve"> wasn’t just presenting numbers. She was presenting a new vision — a vision of RanaPay as a company that would operate not only from the mind, but also from the heart. It would be a company that nurtured its people, its community, its planet, as much as it nurtured its profits.</w:t>
      </w:r>
    </w:p>
    <w:p w14:paraId="1C068CC7" w14:textId="6DC6CBA0" w:rsidR="00E81AFA" w:rsidRPr="00E81AFA" w:rsidRDefault="00E81AFA" w:rsidP="00E81AFA">
      <w:r w:rsidRPr="00E81AFA">
        <w:t xml:space="preserve">“We are at a crossroads,” </w:t>
      </w:r>
      <w:r w:rsidR="00CD4F61">
        <w:t>Reema</w:t>
      </w:r>
      <w:r w:rsidRPr="00E81AFA">
        <w:t xml:space="preserve"> began, her voice steady but filled with passion. “This is not just about profits anymore. It’s about our legacy. It’s about building a company that not only excels in business but leads with integrity, sustainability, and vision. We are here to create an ecosystem where success means fulfillment for everyone involved. We are here to elevate not just the company, but the lives of those who work with us and for us.”</w:t>
      </w:r>
    </w:p>
    <w:p w14:paraId="42537D58" w14:textId="5F2856CB" w:rsidR="00E81AFA" w:rsidRPr="00E81AFA" w:rsidRDefault="00E81AFA" w:rsidP="00E81AFA">
      <w:r w:rsidRPr="00E81AFA">
        <w:t xml:space="preserve">The room was silent for a moment, a collective breath held in anticipation. </w:t>
      </w:r>
      <w:r w:rsidR="00CD4F61">
        <w:t>Reema</w:t>
      </w:r>
      <w:r w:rsidRPr="00E81AFA">
        <w:t xml:space="preserve"> could feel the weight of her words, but also the power of her vision. She was no longer just a business leader; she was a guide, a catalyst for transformation.</w:t>
      </w:r>
    </w:p>
    <w:p w14:paraId="17FC64A6" w14:textId="77777777" w:rsidR="00E81AFA" w:rsidRPr="00E81AFA" w:rsidRDefault="00E81AFA" w:rsidP="00E81AFA">
      <w:r w:rsidRPr="00E81AFA">
        <w:t>“We will no longer chase profit at the expense of our values. We will embrace balance, harmony, and a sense of divine fulfillment. This is our path forward.”</w:t>
      </w:r>
    </w:p>
    <w:p w14:paraId="55425711" w14:textId="12DD6E25" w:rsidR="00E81AFA" w:rsidRPr="00E81AFA" w:rsidRDefault="00E81AFA" w:rsidP="00E81AFA">
      <w:r w:rsidRPr="00E81AFA">
        <w:t xml:space="preserve">As the days went by, the changes were felt across the company. It was subtle at first — small shifts in culture, in the way teams interacted, in the way they approached challenges. But soon, it became clear: the culture of RanaPay was transforming into something extraordinary. </w:t>
      </w:r>
      <w:r w:rsidR="00CD4F61">
        <w:t>Reema</w:t>
      </w:r>
      <w:r w:rsidRPr="00E81AFA">
        <w:t>’s leadership wasn’t about dictating terms anymore; it was about creating an environment where everyone could thrive — where the individual was as important as the collective.</w:t>
      </w:r>
    </w:p>
    <w:p w14:paraId="6D12FB51" w14:textId="77777777" w:rsidR="00E81AFA" w:rsidRPr="00E81AFA" w:rsidRDefault="00E81AFA" w:rsidP="00E81AFA">
      <w:r w:rsidRPr="00E81AFA">
        <w:t>The team began to thrive not because they were driven by fear or competition, but because they were guided by a common sense of purpose. They understood that success, in its truest form, was about more than numbers. It was about fulfillment. It was about being part of something greater than themselves.</w:t>
      </w:r>
    </w:p>
    <w:p w14:paraId="0C4051F5" w14:textId="01C570AB" w:rsidR="00E81AFA" w:rsidRPr="00E81AFA" w:rsidRDefault="00CD4F61" w:rsidP="00E81AFA">
      <w:r>
        <w:t>Reema</w:t>
      </w:r>
      <w:r w:rsidR="00E81AFA" w:rsidRPr="00E81AFA">
        <w:t>’s own transformation had awakened something divine in her — a realization that true success comes when one’s actions align with their deeper values. The fire within her — the eternal flame — was now no longer just a force for survival. It was a force for creation, for fulfillment, for the highest good.</w:t>
      </w:r>
    </w:p>
    <w:p w14:paraId="5C015102" w14:textId="60111683" w:rsidR="00E81AFA" w:rsidRPr="00E81AFA" w:rsidRDefault="00E81AFA" w:rsidP="00E81AFA">
      <w:r w:rsidRPr="00E81AFA">
        <w:t xml:space="preserve">That evening, as </w:t>
      </w:r>
      <w:r w:rsidR="00CD4F61">
        <w:t>Reema</w:t>
      </w:r>
      <w:r w:rsidRPr="00E81AFA">
        <w:t xml:space="preserve"> sat in silence, she felt a deep connection to the divine within her. She understood now: the eternal flame wasn’t just a symbol. It was a living, breathing part of her, guiding her in every decision, every step, every challenge. She had awakened not just to her power, but to the divine wisdom that had always been within her.</w:t>
      </w:r>
    </w:p>
    <w:p w14:paraId="398DA2B4" w14:textId="77777777" w:rsidR="00E81AFA" w:rsidRPr="00E81AFA" w:rsidRDefault="00E81AFA" w:rsidP="00E81AFA">
      <w:r w:rsidRPr="00E81AFA">
        <w:t>Her leadership wasn’t just about achieving success. It was about fulfillment. And in that fulfillment, she would find her truest purpose.</w:t>
      </w:r>
    </w:p>
    <w:p w14:paraId="09A7993A" w14:textId="77777777" w:rsidR="00E81AFA" w:rsidRPr="00E81AFA" w:rsidRDefault="00E81AFA" w:rsidP="00E81AFA">
      <w:r w:rsidRPr="00E81AFA">
        <w:t>The divine had awakened within her, and with it, the world would never be the same.</w:t>
      </w:r>
    </w:p>
    <w:p w14:paraId="7DAE04A2" w14:textId="53077832" w:rsidR="00E81AFA" w:rsidRPr="00E81AFA" w:rsidRDefault="00E81AFA" w:rsidP="00E81AFA"/>
    <w:p w14:paraId="17F4AE65" w14:textId="77777777" w:rsidR="00E81AFA" w:rsidRPr="00E81AFA" w:rsidRDefault="00E81AFA" w:rsidP="00E81AFA">
      <w:r w:rsidRPr="00E81AFA">
        <w:rPr>
          <w:b/>
          <w:bCs/>
        </w:rPr>
        <w:t>End of Chapter 13</w:t>
      </w:r>
    </w:p>
    <w:p w14:paraId="225FFBDB" w14:textId="3249AFCC" w:rsidR="00E81AFA" w:rsidRPr="004468E1" w:rsidRDefault="00E81AFA" w:rsidP="00510E70">
      <w:pPr>
        <w:spacing w:after="0"/>
        <w:jc w:val="center"/>
        <w:rPr>
          <w:b/>
          <w:bCs/>
          <w:sz w:val="28"/>
          <w:szCs w:val="28"/>
        </w:rPr>
      </w:pPr>
      <w:r w:rsidRPr="004468E1">
        <w:rPr>
          <w:b/>
          <w:bCs/>
          <w:sz w:val="28"/>
          <w:szCs w:val="28"/>
        </w:rPr>
        <w:lastRenderedPageBreak/>
        <w:t xml:space="preserve">Chapter 14: </w:t>
      </w:r>
      <w:r w:rsidRPr="004468E1">
        <w:rPr>
          <w:b/>
          <w:bCs/>
          <w:i/>
          <w:iCs/>
          <w:sz w:val="28"/>
          <w:szCs w:val="28"/>
        </w:rPr>
        <w:t>The Divine Dance</w:t>
      </w:r>
    </w:p>
    <w:p w14:paraId="574DC557" w14:textId="77777777" w:rsidR="00E81AFA" w:rsidRPr="00DD50CF" w:rsidRDefault="00E81AFA" w:rsidP="00DD50CF">
      <w:pPr>
        <w:spacing w:after="0"/>
        <w:jc w:val="center"/>
        <w:rPr>
          <w:b/>
          <w:bCs/>
        </w:rPr>
      </w:pPr>
      <w:r w:rsidRPr="00DD50CF">
        <w:rPr>
          <w:b/>
          <w:bCs/>
        </w:rPr>
        <w:t>Durga Form: Nataraja (The Lord of Dance, The Cosmic Dancer)</w:t>
      </w:r>
    </w:p>
    <w:p w14:paraId="4F2AAB6A" w14:textId="57AE0582" w:rsidR="00DD50CF" w:rsidRDefault="00DD50CF" w:rsidP="00DD50CF">
      <w:pPr>
        <w:spacing w:after="0"/>
        <w:jc w:val="center"/>
        <w:rPr>
          <w:b/>
          <w:bCs/>
          <w:i/>
        </w:rPr>
      </w:pPr>
      <w:r w:rsidRPr="00DD50CF">
        <w:rPr>
          <w:b/>
          <w:bCs/>
          <w:i/>
        </w:rPr>
        <w:t>“When you dance with the divine, you move in rhythms deeper than time.”</w:t>
      </w:r>
    </w:p>
    <w:p w14:paraId="0D259D6B" w14:textId="77777777" w:rsidR="00DD50CF" w:rsidRDefault="00DD50CF" w:rsidP="00DD50CF">
      <w:pPr>
        <w:spacing w:after="0"/>
        <w:jc w:val="center"/>
        <w:rPr>
          <w:b/>
          <w:bCs/>
          <w:i/>
        </w:rPr>
      </w:pPr>
    </w:p>
    <w:p w14:paraId="5D989111" w14:textId="77777777" w:rsidR="00E81AFA" w:rsidRPr="00E81AFA" w:rsidRDefault="00E81AFA" w:rsidP="00E81AFA">
      <w:r w:rsidRPr="00E81AFA">
        <w:t>The world was moving at a pace it had never known before.</w:t>
      </w:r>
    </w:p>
    <w:p w14:paraId="410219AF" w14:textId="4171AD7B" w:rsidR="00E81AFA" w:rsidRPr="00E81AFA" w:rsidRDefault="00E81AFA" w:rsidP="00E81AFA">
      <w:r w:rsidRPr="00E81AFA">
        <w:t xml:space="preserve">For </w:t>
      </w:r>
      <w:r w:rsidR="00CD4F61">
        <w:t>Reema</w:t>
      </w:r>
      <w:r w:rsidRPr="00E81AFA">
        <w:t>, it seemed that the moment she had embraced her true leadership, her divine purpose, the very nature of reality had shifted. What had once been an intricate maze of deadlines, targets, and bottom lines, was now a fluid dance — unpredictable, chaotic, and beautiful all at once. The energy of this dance felt cosmic, like the rhythm of the universe itself was guiding her steps.</w:t>
      </w:r>
    </w:p>
    <w:p w14:paraId="08A0269E" w14:textId="7B394E15" w:rsidR="00E81AFA" w:rsidRPr="00E81AFA" w:rsidRDefault="00E81AFA" w:rsidP="00E81AFA">
      <w:r w:rsidRPr="00E81AFA">
        <w:t xml:space="preserve">Every day, she moved with more grace, more clarity, and more certainty than she had ever known. It wasn’t that the challenges of running a tech empire had lessened. They hadn’t. But </w:t>
      </w:r>
      <w:r w:rsidR="00CD4F61">
        <w:t>Reema</w:t>
      </w:r>
      <w:r w:rsidRPr="00E81AFA">
        <w:t xml:space="preserve"> no longer felt as though she was a prisoner of time or external pressures. The cosmic dance had begun, and she had found her place within it.</w:t>
      </w:r>
    </w:p>
    <w:p w14:paraId="02F63F4A" w14:textId="4FE9E938" w:rsidR="00E81AFA" w:rsidRPr="00E81AFA" w:rsidRDefault="00E81AFA" w:rsidP="00E81AFA"/>
    <w:p w14:paraId="3BE69CBA" w14:textId="158F928A" w:rsidR="00E81AFA" w:rsidRPr="00E81AFA" w:rsidRDefault="00E81AFA" w:rsidP="00E81AFA">
      <w:r w:rsidRPr="00E81AFA">
        <w:t xml:space="preserve">It was mid-afternoon when </w:t>
      </w:r>
      <w:r w:rsidR="00CD4F61">
        <w:t>Reema</w:t>
      </w:r>
      <w:r w:rsidRPr="00E81AFA">
        <w:t xml:space="preserve"> stood in front of the large glass windows of her office, looking out over the city. The world was still turning, people still rushing through their daily lives, but in her heart, she felt an undeniable stillness — a centeredness.</w:t>
      </w:r>
    </w:p>
    <w:p w14:paraId="191750CF" w14:textId="77777777" w:rsidR="00E81AFA" w:rsidRPr="00E81AFA" w:rsidRDefault="00E81AFA" w:rsidP="00E81AFA">
      <w:r w:rsidRPr="00E81AFA">
        <w:t>This was no longer just a journey of achieving success. This was a journey of becoming.</w:t>
      </w:r>
    </w:p>
    <w:p w14:paraId="2E83D963" w14:textId="77777777" w:rsidR="00E81AFA" w:rsidRPr="00E81AFA" w:rsidRDefault="00E81AFA" w:rsidP="00E81AFA">
      <w:r w:rsidRPr="00E81AFA">
        <w:t>The dance was no longer a battle against time or failure. It was a celebration of her transformation, of the universe’s perfection within imperfection. Every challenge, every obstacle was part of this divine rhythm, pulling her deeper into alignment with her true self. She understood now that life’s challenges were not forces working against her, but steps in a grand cosmic dance, a movement toward the perfection of her own existence.</w:t>
      </w:r>
    </w:p>
    <w:p w14:paraId="133769AF" w14:textId="5BA4E774" w:rsidR="00E81AFA" w:rsidRPr="00E81AFA" w:rsidRDefault="00E81AFA" w:rsidP="00E81AFA"/>
    <w:p w14:paraId="4FDE1353" w14:textId="48B7889B" w:rsidR="00E81AFA" w:rsidRPr="00E81AFA" w:rsidRDefault="00E81AFA" w:rsidP="00E81AFA">
      <w:r w:rsidRPr="00E81AFA">
        <w:t xml:space="preserve">That evening, </w:t>
      </w:r>
      <w:r w:rsidR="00CD4F61">
        <w:t>Reema</w:t>
      </w:r>
      <w:r w:rsidRPr="00E81AFA">
        <w:t xml:space="preserve"> sat with her leadership team in a quiet meeting. They had been discussing the company’s new initiatives — focusing not just on expanding markets, but on expanding their impact. The shift was clear now. RanaPay wasn’t just about growing a business. It was about creating a movement, one that harmonized with the natural rhythms of life, one that uplifted and empowered.</w:t>
      </w:r>
    </w:p>
    <w:p w14:paraId="15982C33" w14:textId="6284E584" w:rsidR="00E81AFA" w:rsidRPr="00E81AFA" w:rsidRDefault="00E81AFA" w:rsidP="00E81AFA">
      <w:r w:rsidRPr="00E81AFA">
        <w:t xml:space="preserve">“It’s about balance,” </w:t>
      </w:r>
      <w:r w:rsidR="00CD4F61">
        <w:t>Reema</w:t>
      </w:r>
      <w:r w:rsidRPr="00E81AFA">
        <w:t xml:space="preserve"> said as she looked around the table, her voice calm but resonant with power. “We are moving toward a world where profit is just one part of the equation. Our true goal is to be in harmony with our people, our environment, and the forces that drive this company forward. Success is no longer a linear race. It’s a dance. A dance that flows with grace, that honors every individual, every moment, every decision.”</w:t>
      </w:r>
    </w:p>
    <w:p w14:paraId="09E45A3A" w14:textId="77777777" w:rsidR="00E81AFA" w:rsidRPr="00E81AFA" w:rsidRDefault="00E81AFA" w:rsidP="00E81AFA">
      <w:r w:rsidRPr="00E81AFA">
        <w:t>The team absorbed her words, nodding in agreement, each of them feeling the weight of what she was saying.</w:t>
      </w:r>
    </w:p>
    <w:p w14:paraId="1866114E" w14:textId="77777777" w:rsidR="00E81AFA" w:rsidRPr="00E81AFA" w:rsidRDefault="00E81AFA" w:rsidP="00E81AFA">
      <w:r w:rsidRPr="00E81AFA">
        <w:t>“There will be times when things get chaotic,” she continued, “but we must remember that even in the chaos, there is a rhythm. There is a beat. Our job is not to control the dance, but to flow with it, to guide it where we can, and to trust the process when we can’t. The moment we try to control everything is the moment we lose the rhythm.”</w:t>
      </w:r>
    </w:p>
    <w:p w14:paraId="43D4A873" w14:textId="247377F5" w:rsidR="00E81AFA" w:rsidRPr="00E81AFA" w:rsidRDefault="00E81AFA" w:rsidP="00E81AFA">
      <w:r w:rsidRPr="00E81AFA">
        <w:lastRenderedPageBreak/>
        <w:t xml:space="preserve">Over the next few weeks, </w:t>
      </w:r>
      <w:r w:rsidR="00CD4F61">
        <w:t>Reema</w:t>
      </w:r>
      <w:r w:rsidRPr="00E81AFA">
        <w:t xml:space="preserve"> became more attuned to this rhythm. She noticed the subtle shifts in herself and in her team. The tension that had once plagued the company, the anxiety over achieving goals and targets, began to dissipate. There was a new sense of freedom — a freedom that came from trusting the dance, trusting the flow.</w:t>
      </w:r>
    </w:p>
    <w:p w14:paraId="504F1E24" w14:textId="7B90EBFA" w:rsidR="00E81AFA" w:rsidRPr="00E81AFA" w:rsidRDefault="00E81AFA" w:rsidP="00E81AFA">
      <w:r w:rsidRPr="00E81AFA">
        <w:t xml:space="preserve">As the company moved forward, </w:t>
      </w:r>
      <w:r w:rsidR="00CD4F61">
        <w:t>Reema</w:t>
      </w:r>
      <w:r w:rsidRPr="00E81AFA">
        <w:t xml:space="preserve"> began to implement practices that would embody this cosmic dance. She introduced regular “pulse checks,” moments of stillness in the workday where the team would pause, reflect, and recalibrate their energy. It wasn’t about being more productive. It was about being more present.</w:t>
      </w:r>
    </w:p>
    <w:p w14:paraId="0644272B" w14:textId="77777777" w:rsidR="00E81AFA" w:rsidRPr="00E81AFA" w:rsidRDefault="00E81AFA" w:rsidP="00E81AFA">
      <w:r w:rsidRPr="00E81AFA">
        <w:t xml:space="preserve">She encouraged them to embrace the imperfections that came with growth, to see each setback as part of the larger rhythm of progress. "Sometimes," she told them, </w:t>
      </w:r>
      <w:proofErr w:type="gramStart"/>
      <w:r w:rsidRPr="00E81AFA">
        <w:t>"we</w:t>
      </w:r>
      <w:proofErr w:type="gramEnd"/>
      <w:r w:rsidRPr="00E81AFA">
        <w:t xml:space="preserve"> will stumble. We will fall. But if we trust the rhythm of the universe, we will rise again. Every fall is a step in the dance. Every mistake, a lesson in grace."</w:t>
      </w:r>
    </w:p>
    <w:p w14:paraId="7F9F5929" w14:textId="7EC3338A" w:rsidR="00E81AFA" w:rsidRPr="00E81AFA" w:rsidRDefault="00E81AFA" w:rsidP="00E81AFA"/>
    <w:p w14:paraId="1F2C711C" w14:textId="5103F98C" w:rsidR="00E81AFA" w:rsidRPr="00E81AFA" w:rsidRDefault="00E81AFA" w:rsidP="00E81AFA">
      <w:r w:rsidRPr="00E81AFA">
        <w:t xml:space="preserve">The real transformation, </w:t>
      </w:r>
      <w:r w:rsidR="00CD4F61">
        <w:t>Reema</w:t>
      </w:r>
      <w:r w:rsidRPr="00E81AFA">
        <w:t xml:space="preserve"> realized, wasn’t in the numbers, the meetings, or the endless tasks. It was in the energy of the company, in the way people worked together. She could see it now, how each individual’s strengths were coming together, complementing one another in a unified movement toward a common goal. The organization had become a living organism, its heart beating in sync with the flow of life itself.</w:t>
      </w:r>
    </w:p>
    <w:p w14:paraId="06FBF25A" w14:textId="4EE2D4EF" w:rsidR="00E81AFA" w:rsidRPr="00E81AFA" w:rsidRDefault="00E81AFA" w:rsidP="00E81AFA">
      <w:r w:rsidRPr="00E81AFA">
        <w:t xml:space="preserve">As she walked down the halls of the office one afternoon, </w:t>
      </w:r>
      <w:r w:rsidR="00CD4F61">
        <w:t>Reema</w:t>
      </w:r>
      <w:r w:rsidRPr="00E81AFA">
        <w:t xml:space="preserve"> noticed a shift in the interactions between colleagues. There was a lightness now. Conversations were more open, more collaborative. No one was trying to outshine anyone else; they were working as one, supporting one another in the rhythm of the collective.</w:t>
      </w:r>
    </w:p>
    <w:p w14:paraId="0A8D1C7F" w14:textId="77777777" w:rsidR="00E81AFA" w:rsidRPr="00E81AFA" w:rsidRDefault="00E81AFA" w:rsidP="00E81AFA">
      <w:r w:rsidRPr="00E81AFA">
        <w:t>She smiled to herself, feeling the divine energy flowing through every part of her life.</w:t>
      </w:r>
    </w:p>
    <w:p w14:paraId="628AF7A5" w14:textId="219D3F14" w:rsidR="00E81AFA" w:rsidRPr="00E81AFA" w:rsidRDefault="00E81AFA" w:rsidP="00E81AFA"/>
    <w:p w14:paraId="084B6809" w14:textId="478A02FB" w:rsidR="00E81AFA" w:rsidRPr="00E81AFA" w:rsidRDefault="00E81AFA" w:rsidP="00E81AFA">
      <w:r w:rsidRPr="00E81AFA">
        <w:t xml:space="preserve">That night, as </w:t>
      </w:r>
      <w:r w:rsidR="00CD4F61">
        <w:t>Reema</w:t>
      </w:r>
      <w:r w:rsidRPr="00E81AFA">
        <w:t xml:space="preserve"> sat by the window in her penthouse, she reflected on the dance she had been part of for so long. She saw how the pieces had all fallen into place — how, in embracing the rhythm, she had aligned with something much greater than herself. She had become the cosmic dancer, the Nataraja, moving in harmony with the universe.</w:t>
      </w:r>
    </w:p>
    <w:p w14:paraId="4FE2D4BF" w14:textId="77777777" w:rsidR="00E81AFA" w:rsidRPr="00E81AFA" w:rsidRDefault="00E81AFA" w:rsidP="00E81AFA">
      <w:r w:rsidRPr="00E81AFA">
        <w:t>Her leadership had transformed from a place of force and control to one of grace and fluidity. She had learned to let go, to trust, and to embrace the dance of life, in all its messiness and beauty.</w:t>
      </w:r>
    </w:p>
    <w:p w14:paraId="4C08750F" w14:textId="0880723B" w:rsidR="00E81AFA" w:rsidRPr="00E81AFA" w:rsidRDefault="00E81AFA" w:rsidP="00E81AFA">
      <w:r w:rsidRPr="00E81AFA">
        <w:t xml:space="preserve">The world would continue to turn, the city would continue to pulse, but </w:t>
      </w:r>
      <w:r w:rsidR="00CD4F61">
        <w:t>Reema</w:t>
      </w:r>
      <w:r w:rsidRPr="00E81AFA">
        <w:t xml:space="preserve"> had learned the most valuable lesson of all: the dance never stops. It is in the flow, the movement, the stillness, and the chaos that she would continue to find her power, her purpose, and her peace.</w:t>
      </w:r>
    </w:p>
    <w:p w14:paraId="7B7F99D6" w14:textId="2889A52E" w:rsidR="00E81AFA" w:rsidRPr="00E81AFA" w:rsidRDefault="00E81AFA" w:rsidP="00E81AFA"/>
    <w:p w14:paraId="693D9B54" w14:textId="77777777" w:rsidR="00E81AFA" w:rsidRPr="00E81AFA" w:rsidRDefault="00E81AFA" w:rsidP="00E81AFA">
      <w:r w:rsidRPr="00E81AFA">
        <w:rPr>
          <w:b/>
          <w:bCs/>
        </w:rPr>
        <w:t>End of Chapter 14</w:t>
      </w:r>
    </w:p>
    <w:p w14:paraId="5253795B" w14:textId="77777777" w:rsidR="00E81AFA" w:rsidRDefault="00E81AFA"/>
    <w:p w14:paraId="68D39A87" w14:textId="77777777" w:rsidR="00510E70" w:rsidRDefault="00510E70" w:rsidP="00F63B99">
      <w:pPr>
        <w:spacing w:after="0"/>
        <w:jc w:val="center"/>
        <w:rPr>
          <w:rFonts w:ascii="Segoe UI Emoji" w:hAnsi="Segoe UI Emoji" w:cs="Segoe UI Emoji"/>
          <w:b/>
          <w:bCs/>
          <w:sz w:val="28"/>
          <w:szCs w:val="28"/>
        </w:rPr>
      </w:pPr>
    </w:p>
    <w:p w14:paraId="50144ED4" w14:textId="77777777" w:rsidR="00510E70" w:rsidRDefault="00510E70" w:rsidP="00F63B99">
      <w:pPr>
        <w:spacing w:after="0"/>
        <w:jc w:val="center"/>
        <w:rPr>
          <w:rFonts w:ascii="Segoe UI Emoji" w:hAnsi="Segoe UI Emoji" w:cs="Segoe UI Emoji"/>
          <w:b/>
          <w:bCs/>
          <w:sz w:val="28"/>
          <w:szCs w:val="28"/>
        </w:rPr>
      </w:pPr>
    </w:p>
    <w:p w14:paraId="2955A79F" w14:textId="77777777" w:rsidR="00510E70" w:rsidRDefault="00510E70" w:rsidP="00F63B99">
      <w:pPr>
        <w:spacing w:after="0"/>
        <w:jc w:val="center"/>
        <w:rPr>
          <w:rFonts w:ascii="Segoe UI Emoji" w:hAnsi="Segoe UI Emoji" w:cs="Segoe UI Emoji"/>
          <w:b/>
          <w:bCs/>
          <w:sz w:val="28"/>
          <w:szCs w:val="28"/>
        </w:rPr>
      </w:pPr>
    </w:p>
    <w:p w14:paraId="360D8127" w14:textId="2EB92B45" w:rsidR="00E81AFA" w:rsidRPr="004468E1" w:rsidRDefault="00E81AFA" w:rsidP="00F63B99">
      <w:pPr>
        <w:spacing w:after="0"/>
        <w:jc w:val="center"/>
        <w:rPr>
          <w:b/>
          <w:bCs/>
          <w:sz w:val="28"/>
          <w:szCs w:val="28"/>
        </w:rPr>
      </w:pPr>
      <w:r w:rsidRPr="004468E1">
        <w:rPr>
          <w:b/>
          <w:bCs/>
          <w:sz w:val="28"/>
          <w:szCs w:val="28"/>
        </w:rPr>
        <w:lastRenderedPageBreak/>
        <w:t xml:space="preserve">Chapter 15: </w:t>
      </w:r>
      <w:r w:rsidRPr="004468E1">
        <w:rPr>
          <w:b/>
          <w:bCs/>
          <w:i/>
          <w:iCs/>
          <w:sz w:val="28"/>
          <w:szCs w:val="28"/>
        </w:rPr>
        <w:t>The Circle Complete</w:t>
      </w:r>
    </w:p>
    <w:p w14:paraId="3F207B73" w14:textId="77777777" w:rsidR="00E81AFA" w:rsidRPr="00F63B99" w:rsidRDefault="00E81AFA" w:rsidP="00F63B99">
      <w:pPr>
        <w:spacing w:after="0"/>
        <w:jc w:val="center"/>
        <w:rPr>
          <w:b/>
          <w:bCs/>
        </w:rPr>
      </w:pPr>
      <w:r w:rsidRPr="00F63B99">
        <w:rPr>
          <w:b/>
          <w:bCs/>
        </w:rPr>
        <w:t>Durga Form: Mahishasura Mardini (The Slayer of the Demon)</w:t>
      </w:r>
    </w:p>
    <w:p w14:paraId="01571976" w14:textId="7E286C2A" w:rsidR="00F63B99" w:rsidRDefault="00F63B99" w:rsidP="00F63B99">
      <w:pPr>
        <w:spacing w:after="0"/>
        <w:jc w:val="center"/>
        <w:rPr>
          <w:b/>
          <w:bCs/>
          <w:i/>
        </w:rPr>
      </w:pPr>
      <w:r w:rsidRPr="00F63B99">
        <w:rPr>
          <w:b/>
          <w:bCs/>
          <w:i/>
        </w:rPr>
        <w:t>“What you seek is not out there. It is in you.”</w:t>
      </w:r>
    </w:p>
    <w:p w14:paraId="44140F3C" w14:textId="77777777" w:rsidR="00F63B99" w:rsidRDefault="00F63B99" w:rsidP="00F63B99">
      <w:pPr>
        <w:spacing w:after="0"/>
        <w:jc w:val="center"/>
        <w:rPr>
          <w:b/>
          <w:bCs/>
          <w:i/>
        </w:rPr>
      </w:pPr>
    </w:p>
    <w:p w14:paraId="24F93391" w14:textId="77777777" w:rsidR="00F63B99" w:rsidRPr="00F63B99" w:rsidRDefault="00F63B99" w:rsidP="00F63B99">
      <w:pPr>
        <w:spacing w:after="0"/>
        <w:jc w:val="center"/>
        <w:rPr>
          <w:b/>
          <w:bCs/>
        </w:rPr>
      </w:pPr>
    </w:p>
    <w:p w14:paraId="5C2CD327" w14:textId="367EFDEB" w:rsidR="00E81AFA" w:rsidRPr="00E81AFA" w:rsidRDefault="00CD4F61" w:rsidP="00E81AFA">
      <w:r>
        <w:t>Reema</w:t>
      </w:r>
      <w:r w:rsidR="00E81AFA" w:rsidRPr="00E81AFA">
        <w:t xml:space="preserve"> sat in her office late one evening, staring out at the city skyline. The world outside was quieting down, but inside her, the energy was still alive, pulsing with the realization of everything she had been through — every lesson learned, every transformation. The path of Navratri had led her here, to this moment, and she finally felt complete.</w:t>
      </w:r>
    </w:p>
    <w:p w14:paraId="3EAD59FB" w14:textId="77777777" w:rsidR="00E81AFA" w:rsidRPr="00E81AFA" w:rsidRDefault="00E81AFA" w:rsidP="00E81AFA">
      <w:r w:rsidRPr="00E81AFA">
        <w:t>The circle was now complete.</w:t>
      </w:r>
    </w:p>
    <w:p w14:paraId="1B61D1B8" w14:textId="77777777" w:rsidR="00E81AFA" w:rsidRPr="00E81AFA" w:rsidRDefault="00E81AFA" w:rsidP="00E81AFA">
      <w:r w:rsidRPr="00E81AFA">
        <w:t>She had entered this journey as a woman who sought success, validation, and control. Now, she had found something more profound — something that transcended the hustle of the corporate world, the pressures of competition, and the need to prove herself. She had discovered a deeper alignment within herself, a sense of purpose that went beyond just achieving goals.</w:t>
      </w:r>
    </w:p>
    <w:p w14:paraId="12B74A07" w14:textId="10BDCC63" w:rsidR="00E81AFA" w:rsidRPr="00E81AFA" w:rsidRDefault="00E81AFA" w:rsidP="00E81AFA"/>
    <w:p w14:paraId="1C9F9B47" w14:textId="68306216" w:rsidR="00E81AFA" w:rsidRPr="00E81AFA" w:rsidRDefault="00E81AFA" w:rsidP="00E81AFA">
      <w:r w:rsidRPr="00E81AFA">
        <w:t xml:space="preserve">It had been months since </w:t>
      </w:r>
      <w:r w:rsidR="00CD4F61">
        <w:t>Reema</w:t>
      </w:r>
      <w:r w:rsidRPr="00E81AFA">
        <w:t xml:space="preserve"> had made the shift, but the transformation was still unfolding. RanaPay had not only become a thriving tech company but a beacon for conscious leadership. The team was now a unified collective — aligned in their values, inspired by the company’s new mission, and connected to something much larger than profit.</w:t>
      </w:r>
    </w:p>
    <w:p w14:paraId="3214B721" w14:textId="7B1B51D2" w:rsidR="00E81AFA" w:rsidRPr="00E81AFA" w:rsidRDefault="00E81AFA" w:rsidP="00E81AFA">
      <w:r w:rsidRPr="00E81AFA">
        <w:t xml:space="preserve">Under </w:t>
      </w:r>
      <w:r w:rsidR="00CD4F61">
        <w:t>Reema</w:t>
      </w:r>
      <w:r w:rsidRPr="00E81AFA">
        <w:t>’s leadership, the business had flourished, but the changes went beyond numbers. The company’s new culture was grounded in authenticity, collaboration, and balance. Success was no longer measured solely by growth, but by the positive impact they had on their employees, their clients, and the world.</w:t>
      </w:r>
    </w:p>
    <w:p w14:paraId="5FC239A3" w14:textId="5C56AF08" w:rsidR="00E81AFA" w:rsidRPr="00E81AFA" w:rsidRDefault="00E81AFA" w:rsidP="00E81AFA"/>
    <w:p w14:paraId="392A1B73" w14:textId="5753D923" w:rsidR="00E81AFA" w:rsidRPr="00E81AFA" w:rsidRDefault="00E81AFA" w:rsidP="00E81AFA">
      <w:r w:rsidRPr="00E81AFA">
        <w:t xml:space="preserve">But </w:t>
      </w:r>
      <w:r w:rsidR="00CD4F61">
        <w:t>Reema</w:t>
      </w:r>
      <w:r w:rsidRPr="00E81AFA">
        <w:t xml:space="preserve"> knew that this was just one layer of the journey. The real work had been happening inside — the work of transcending the ego, the work of letting go of the need for external validation, and the work of embracing her true, limitless nature. She had become the embodiment of Mahishasura Mardini, the goddess who slays the demon of ego, illusion, and attachment. And with every challenge she faced, every obstacle she overcame, she had crushed the internal demons that once held her back.</w:t>
      </w:r>
    </w:p>
    <w:p w14:paraId="1F6BE093" w14:textId="77777777" w:rsidR="00E81AFA" w:rsidRPr="00E81AFA" w:rsidRDefault="00E81AFA" w:rsidP="00E81AFA">
      <w:r w:rsidRPr="00E81AFA">
        <w:t>She wasn’t just the CEO of RanaPay anymore. She was the fierce embodiment of strength, wisdom, and compassion. The fierce Durga had awakened within her, but now, she had become something more — a woman who could stand unshaken in the face of adversity and still hold her ground in the world of business, while leading with integrity and a fierce heart.</w:t>
      </w:r>
    </w:p>
    <w:p w14:paraId="08931A0F" w14:textId="0485A12C" w:rsidR="00E81AFA" w:rsidRPr="00E81AFA" w:rsidRDefault="00E81AFA" w:rsidP="00E81AFA"/>
    <w:p w14:paraId="0E5B5CD6" w14:textId="036E22CD" w:rsidR="00E81AFA" w:rsidRPr="00E81AFA" w:rsidRDefault="00E81AFA" w:rsidP="00E81AFA">
      <w:r w:rsidRPr="00E81AFA">
        <w:t xml:space="preserve">As </w:t>
      </w:r>
      <w:r w:rsidR="00CD4F61">
        <w:t>Reema</w:t>
      </w:r>
      <w:r w:rsidRPr="00E81AFA">
        <w:t xml:space="preserve"> looked at her reflection in the glass window, she could almost see the goddess within her — the warrior queen, the protector of righteousness, the destroyer of ignorance. But more than that, she saw a </w:t>
      </w:r>
      <w:r w:rsidRPr="00E81AFA">
        <w:lastRenderedPageBreak/>
        <w:t>woman who had become whole. A woman who had learned to fight not just for herself, but for the greater good.</w:t>
      </w:r>
    </w:p>
    <w:p w14:paraId="620537BC" w14:textId="77777777" w:rsidR="00E81AFA" w:rsidRPr="00E81AFA" w:rsidRDefault="00E81AFA" w:rsidP="00E81AFA">
      <w:r w:rsidRPr="00E81AFA">
        <w:t>It was time to face the final challenge. The one that lay ahead, not in the corporate world, but in her own mind.</w:t>
      </w:r>
    </w:p>
    <w:p w14:paraId="7D3817C3" w14:textId="1584D19B" w:rsidR="00E81AFA" w:rsidRPr="00E81AFA" w:rsidRDefault="00E81AFA" w:rsidP="00E81AFA"/>
    <w:p w14:paraId="6BF48654" w14:textId="77777777" w:rsidR="00E81AFA" w:rsidRPr="00E81AFA" w:rsidRDefault="00E81AFA" w:rsidP="00E81AFA">
      <w:r w:rsidRPr="00E81AFA">
        <w:t>The next day, she called for a meeting with her leadership team. The energy in the room had changed over the months, a steady hum of purpose and clarity. They no longer viewed each other as mere colleagues. They had become partners, co-creators in the vision of the company. They understood that the work they were doing was not just about technology or profits. It was about making a difference in the world — in people’s lives, in communities, and in the environment.</w:t>
      </w:r>
    </w:p>
    <w:p w14:paraId="1ED23356" w14:textId="47EAC9CA" w:rsidR="00E81AFA" w:rsidRPr="00E81AFA" w:rsidRDefault="00CD4F61" w:rsidP="00E81AFA">
      <w:r>
        <w:t>Reema</w:t>
      </w:r>
      <w:r w:rsidR="00E81AFA" w:rsidRPr="00E81AFA">
        <w:t xml:space="preserve"> looked around the room, seeing each of them not just as employees, but as warriors on the same mission.</w:t>
      </w:r>
    </w:p>
    <w:p w14:paraId="01083699" w14:textId="24C31422" w:rsidR="00E81AFA" w:rsidRPr="00E81AFA" w:rsidRDefault="00E81AFA" w:rsidP="00E81AFA">
      <w:r w:rsidRPr="00E81AFA">
        <w:t xml:space="preserve">“We’ve built something beautiful here,” </w:t>
      </w:r>
      <w:r w:rsidR="00CD4F61">
        <w:t>Reema</w:t>
      </w:r>
      <w:r w:rsidRPr="00E81AFA">
        <w:t xml:space="preserve"> began, her voice resonant and calm. “But the true measure of our success is not just in what we’ve achieved. It’s in what we’re creating together. The circle of our journey isn’t complete yet. The real work begins now.”</w:t>
      </w:r>
    </w:p>
    <w:p w14:paraId="33234295" w14:textId="77777777" w:rsidR="00E81AFA" w:rsidRPr="00E81AFA" w:rsidRDefault="00E81AFA" w:rsidP="00E81AFA">
      <w:r w:rsidRPr="00E81AFA">
        <w:t>She paused for a moment. “It’s time we take our mission to the next level. We will continue to grow and expand, but this time, we’ll be more than just a company. We’ll be a force of change in the world.”</w:t>
      </w:r>
    </w:p>
    <w:p w14:paraId="6ABE0E0B" w14:textId="644C62D5" w:rsidR="00E81AFA" w:rsidRPr="00E81AFA" w:rsidRDefault="00E81AFA" w:rsidP="00E81AFA">
      <w:r w:rsidRPr="00E81AFA">
        <w:t xml:space="preserve">The room was filled with a renewed energy. The next step had been set in motion. The future of RanaPay was no longer just about financial success. It was about creating a movement. </w:t>
      </w:r>
      <w:r w:rsidR="00CD4F61">
        <w:t>Reema</w:t>
      </w:r>
      <w:r w:rsidRPr="00E81AFA">
        <w:t xml:space="preserve"> had tapped into a deep well of wisdom, a power that was no longer just about achieving success in the world, but about creating a positive ripple that could inspire others to live with purpose.</w:t>
      </w:r>
    </w:p>
    <w:p w14:paraId="182D9F04" w14:textId="2369D8C3" w:rsidR="00E81AFA" w:rsidRPr="00E81AFA" w:rsidRDefault="00E81AFA" w:rsidP="00E81AFA"/>
    <w:p w14:paraId="293A2489" w14:textId="639EA55B" w:rsidR="00E81AFA" w:rsidRPr="00E81AFA" w:rsidRDefault="00E81AFA" w:rsidP="00E81AFA">
      <w:r w:rsidRPr="00E81AFA">
        <w:t xml:space="preserve">That evening, </w:t>
      </w:r>
      <w:r w:rsidR="00CD4F61">
        <w:t>Reema</w:t>
      </w:r>
      <w:r w:rsidRPr="00E81AFA">
        <w:t xml:space="preserve"> stood once again at the same window, gazing out at the sprawling city below. But this time, she didn’t feel the weight of the world on her shoulders. She felt light, free, and complete. She had walked through the fires of transformation, shed the layers of doubt, fear, and ego, and had emerged stronger than ever.</w:t>
      </w:r>
    </w:p>
    <w:p w14:paraId="36986B92" w14:textId="77777777" w:rsidR="00E81AFA" w:rsidRPr="00E81AFA" w:rsidRDefault="00E81AFA" w:rsidP="00E81AFA">
      <w:r w:rsidRPr="00E81AFA">
        <w:t>She had faced the challenges of her inner world, confronted the demons of her own making, and now, she was free. She had become Mahishasura Mardini, slaying the illusions that held her back, breaking free from the chains of limitation.</w:t>
      </w:r>
    </w:p>
    <w:p w14:paraId="106384AD" w14:textId="77777777" w:rsidR="00E81AFA" w:rsidRPr="00E81AFA" w:rsidRDefault="00E81AFA" w:rsidP="00E81AFA">
      <w:r w:rsidRPr="00E81AFA">
        <w:t>The circle was complete.</w:t>
      </w:r>
    </w:p>
    <w:p w14:paraId="54E5A302" w14:textId="58627683" w:rsidR="00E81AFA" w:rsidRPr="00E81AFA" w:rsidRDefault="00E81AFA" w:rsidP="00E81AFA">
      <w:r w:rsidRPr="00E81AFA">
        <w:t xml:space="preserve">Her journey had come full circle. The challenges had been faced, the lessons had been learned, and the divine energy that had guided her was now fully awakened. </w:t>
      </w:r>
      <w:r w:rsidR="00CD4F61">
        <w:t>Reema</w:t>
      </w:r>
      <w:r w:rsidRPr="00E81AFA">
        <w:t xml:space="preserve"> had found her true purpose — not in the pursuit of external accolades, but in the creation of a meaningful, impactful legacy. She had tapped into the cosmic flow of life, and now, she was dancing in harmony with it.</w:t>
      </w:r>
    </w:p>
    <w:p w14:paraId="08AB6C7B" w14:textId="6C80F5A0" w:rsidR="00E81AFA" w:rsidRPr="00E81AFA" w:rsidRDefault="00E81AFA" w:rsidP="00E81AFA">
      <w:r w:rsidRPr="00E81AFA">
        <w:lastRenderedPageBreak/>
        <w:t xml:space="preserve">As the night sky stretched above her, </w:t>
      </w:r>
      <w:r w:rsidR="00CD4F61">
        <w:t>Reema</w:t>
      </w:r>
      <w:r w:rsidRPr="00E81AFA">
        <w:t xml:space="preserve"> felt a deep sense of peace. The eternal flame inside her burned brighter than ever, but it wasn’t the fire of ambition or power. It was the fire of wisdom, of fulfillment, of love — the fire that would continue to guide her through every step of her journey.</w:t>
      </w:r>
    </w:p>
    <w:p w14:paraId="336D5B9D" w14:textId="2380F163" w:rsidR="00E81AFA" w:rsidRPr="00E81AFA" w:rsidRDefault="00E81AFA" w:rsidP="00E81AFA">
      <w:r w:rsidRPr="00E81AFA">
        <w:t xml:space="preserve">And as she stood there, looking out at the world, </w:t>
      </w:r>
      <w:r w:rsidR="00CD4F61">
        <w:t>Reema</w:t>
      </w:r>
      <w:r w:rsidRPr="00E81AFA">
        <w:t xml:space="preserve"> knew that this was just the beginning. The circle had completed, but her journey — her divine dance — had only just begun.</w:t>
      </w:r>
    </w:p>
    <w:p w14:paraId="056060F8" w14:textId="2EAD862F" w:rsidR="00E81AFA" w:rsidRPr="00E81AFA" w:rsidRDefault="00E81AFA" w:rsidP="00E81AFA"/>
    <w:p w14:paraId="5D74AFC8" w14:textId="77777777" w:rsidR="00E81AFA" w:rsidRPr="00E81AFA" w:rsidRDefault="00E81AFA" w:rsidP="00E81AFA">
      <w:r w:rsidRPr="00E81AFA">
        <w:rPr>
          <w:b/>
          <w:bCs/>
        </w:rPr>
        <w:t>End of Chapter 15</w:t>
      </w:r>
    </w:p>
    <w:p w14:paraId="16CA0A98" w14:textId="77777777" w:rsidR="00E81AFA" w:rsidRDefault="00E81AFA"/>
    <w:p w14:paraId="10BBCED2" w14:textId="77777777" w:rsidR="00E81AFA" w:rsidRDefault="00E81AFA"/>
    <w:p w14:paraId="075034CA" w14:textId="77777777" w:rsidR="00E81AFA" w:rsidRDefault="00E81AFA"/>
    <w:p w14:paraId="1BD12BC4" w14:textId="77777777" w:rsidR="00E81AFA" w:rsidRDefault="00E81AFA"/>
    <w:p w14:paraId="15D23B4F" w14:textId="77777777" w:rsidR="00E81AFA" w:rsidRDefault="00E81AFA"/>
    <w:p w14:paraId="77DED990" w14:textId="77777777" w:rsidR="00E81AFA" w:rsidRDefault="00E81AFA"/>
    <w:p w14:paraId="233A85B0" w14:textId="77777777" w:rsidR="00E81AFA" w:rsidRDefault="00E81AFA"/>
    <w:p w14:paraId="5D18EA1E" w14:textId="77777777" w:rsidR="00E81AFA" w:rsidRDefault="00E81AFA"/>
    <w:p w14:paraId="1A4A4EA2" w14:textId="77777777" w:rsidR="00E81AFA" w:rsidRDefault="00E81AFA"/>
    <w:p w14:paraId="269FD78B" w14:textId="77777777" w:rsidR="00E81AFA" w:rsidRDefault="00E81AFA"/>
    <w:p w14:paraId="313CFE41" w14:textId="77777777" w:rsidR="00E81AFA" w:rsidRDefault="00E81AFA"/>
    <w:p w14:paraId="0026514F" w14:textId="77777777" w:rsidR="00E81AFA" w:rsidRDefault="00E81AFA"/>
    <w:p w14:paraId="6B1210E9" w14:textId="77777777" w:rsidR="00E81AFA" w:rsidRDefault="00E81AFA"/>
    <w:p w14:paraId="6E61533C" w14:textId="77777777" w:rsidR="00E81AFA" w:rsidRDefault="00E81AFA"/>
    <w:p w14:paraId="26E26929" w14:textId="77777777" w:rsidR="00E81AFA" w:rsidRDefault="00E81AFA"/>
    <w:p w14:paraId="46D66E72" w14:textId="77777777" w:rsidR="00E81AFA" w:rsidRDefault="00E81AFA"/>
    <w:p w14:paraId="66E01653" w14:textId="77777777" w:rsidR="00E81AFA" w:rsidRDefault="00E81AFA"/>
    <w:p w14:paraId="58869D7B" w14:textId="77777777" w:rsidR="00E81AFA" w:rsidRDefault="00E81AFA"/>
    <w:p w14:paraId="24070DFA" w14:textId="77777777" w:rsidR="00E81AFA" w:rsidRDefault="00E81AFA"/>
    <w:p w14:paraId="251C0DD2" w14:textId="77777777" w:rsidR="00E81AFA" w:rsidRDefault="00E81AFA"/>
    <w:p w14:paraId="14CF5E06" w14:textId="77777777" w:rsidR="00E81AFA" w:rsidRDefault="00E81AFA"/>
    <w:p w14:paraId="06B56E2E" w14:textId="77777777" w:rsidR="00E81AFA" w:rsidRDefault="00E81AFA"/>
    <w:p w14:paraId="2665D646" w14:textId="77777777" w:rsidR="002F4306" w:rsidRDefault="002F4306" w:rsidP="00E81AFA"/>
    <w:p w14:paraId="2242BF41" w14:textId="20CA140E" w:rsidR="00E81AFA" w:rsidRPr="0039659B" w:rsidRDefault="00E81AFA" w:rsidP="002F4306">
      <w:pPr>
        <w:spacing w:after="0"/>
        <w:jc w:val="center"/>
        <w:rPr>
          <w:b/>
          <w:bCs/>
          <w:sz w:val="28"/>
          <w:szCs w:val="28"/>
        </w:rPr>
      </w:pPr>
      <w:r w:rsidRPr="0039659B">
        <w:rPr>
          <w:b/>
          <w:bCs/>
          <w:sz w:val="28"/>
          <w:szCs w:val="28"/>
        </w:rPr>
        <w:lastRenderedPageBreak/>
        <w:t xml:space="preserve">Chapter 16: </w:t>
      </w:r>
      <w:r w:rsidRPr="0039659B">
        <w:rPr>
          <w:b/>
          <w:bCs/>
          <w:i/>
          <w:iCs/>
          <w:sz w:val="28"/>
          <w:szCs w:val="28"/>
        </w:rPr>
        <w:t>The New Dawn</w:t>
      </w:r>
    </w:p>
    <w:p w14:paraId="75AFE971" w14:textId="77777777" w:rsidR="00E81AFA" w:rsidRPr="002F4306" w:rsidRDefault="00E81AFA" w:rsidP="002F4306">
      <w:pPr>
        <w:spacing w:after="0"/>
        <w:jc w:val="center"/>
        <w:rPr>
          <w:b/>
          <w:bCs/>
        </w:rPr>
      </w:pPr>
      <w:r w:rsidRPr="002F4306">
        <w:rPr>
          <w:b/>
          <w:bCs/>
        </w:rPr>
        <w:t>Durga Form: Katyayani (The Warrior Goddess, The Protector of Justice)</w:t>
      </w:r>
    </w:p>
    <w:p w14:paraId="672CD838" w14:textId="552C1AAF" w:rsidR="002F4306" w:rsidRDefault="002F4306" w:rsidP="002F4306">
      <w:pPr>
        <w:spacing w:after="0"/>
        <w:jc w:val="center"/>
        <w:rPr>
          <w:b/>
          <w:bCs/>
          <w:i/>
        </w:rPr>
      </w:pPr>
      <w:r w:rsidRPr="002F4306">
        <w:rPr>
          <w:b/>
          <w:bCs/>
          <w:i/>
        </w:rPr>
        <w:t>“Each morning, she rose with the sun — and with it, her courage.”</w:t>
      </w:r>
    </w:p>
    <w:p w14:paraId="531CCE18" w14:textId="77777777" w:rsidR="002F4306" w:rsidRDefault="002F4306" w:rsidP="002F4306">
      <w:pPr>
        <w:spacing w:after="0"/>
        <w:jc w:val="center"/>
        <w:rPr>
          <w:b/>
          <w:bCs/>
          <w:i/>
        </w:rPr>
      </w:pPr>
    </w:p>
    <w:p w14:paraId="1A567521" w14:textId="77777777" w:rsidR="002F4306" w:rsidRPr="002F4306" w:rsidRDefault="002F4306" w:rsidP="002F4306">
      <w:pPr>
        <w:spacing w:after="0"/>
        <w:jc w:val="center"/>
        <w:rPr>
          <w:b/>
          <w:bCs/>
        </w:rPr>
      </w:pPr>
    </w:p>
    <w:p w14:paraId="789B832B" w14:textId="2E1D5E31" w:rsidR="00E81AFA" w:rsidRPr="00E81AFA" w:rsidRDefault="00E81AFA" w:rsidP="00E81AFA">
      <w:r w:rsidRPr="00E81AFA">
        <w:t xml:space="preserve">A new dawn had arrived — not just for </w:t>
      </w:r>
      <w:r w:rsidR="00CD4F61">
        <w:t>Reema</w:t>
      </w:r>
      <w:r w:rsidRPr="00E81AFA">
        <w:t xml:space="preserve">, but for everything she had built. The sun rose over the city, casting a golden glow across the skyline. It felt as though the world itself was shifting, aligning with the new energy that </w:t>
      </w:r>
      <w:r w:rsidR="00CD4F61">
        <w:t>Reema</w:t>
      </w:r>
      <w:r w:rsidRPr="00E81AFA">
        <w:t xml:space="preserve"> had created.</w:t>
      </w:r>
    </w:p>
    <w:p w14:paraId="0103F0DA" w14:textId="77777777" w:rsidR="00E81AFA" w:rsidRPr="00E81AFA" w:rsidRDefault="00E81AFA" w:rsidP="00E81AFA">
      <w:r w:rsidRPr="00E81AFA">
        <w:t>The journey had been long, and the transformation, profound. What had started as a desire to succeed had evolved into something far greater — a mission to inspire, to lead with integrity, and to create lasting change in a world that often prioritized profits over people. She had become a beacon of conscious leadership, guiding RanaPay and its people toward a new horizon, one where business was not just about survival, but about thriving in harmony with the world.</w:t>
      </w:r>
    </w:p>
    <w:p w14:paraId="0F3B81C9" w14:textId="7150B8A2" w:rsidR="00E81AFA" w:rsidRPr="00E81AFA" w:rsidRDefault="00E81AFA" w:rsidP="00E81AFA">
      <w:r w:rsidRPr="00E81AFA">
        <w:t xml:space="preserve">But </w:t>
      </w:r>
      <w:r w:rsidR="00CD4F61">
        <w:t>Reema</w:t>
      </w:r>
      <w:r w:rsidRPr="00E81AFA">
        <w:t xml:space="preserve"> knew that every dawn was followed by a day, and every day by its challenges. The new dawn was full of promise, but it was also a reminder that the work never truly ends. The path of transformation was ongoing, ever-evolving, and there was always more to learn, more to give.</w:t>
      </w:r>
    </w:p>
    <w:p w14:paraId="78EEC466" w14:textId="037014D6" w:rsidR="00E81AFA" w:rsidRPr="00E81AFA" w:rsidRDefault="00E81AFA" w:rsidP="00E81AFA"/>
    <w:p w14:paraId="7AF1743A" w14:textId="57597979" w:rsidR="00E81AFA" w:rsidRPr="00E81AFA" w:rsidRDefault="00E81AFA" w:rsidP="00E81AFA">
      <w:r w:rsidRPr="00E81AFA">
        <w:t xml:space="preserve">It had been a few months since the major shift in RanaPay, and the impact was becoming more evident with each passing day. </w:t>
      </w:r>
      <w:r w:rsidR="00CD4F61">
        <w:t>Reema</w:t>
      </w:r>
      <w:r w:rsidRPr="00E81AFA">
        <w:t xml:space="preserve"> and her team had successfully integrated sustainable practices into the company’s operations. They had built partnerships with social enterprises, provided educational resources for underserved communities, and focused on creating products that aligned with environmental values.</w:t>
      </w:r>
    </w:p>
    <w:p w14:paraId="1C04BE59" w14:textId="77777777" w:rsidR="00E81AFA" w:rsidRPr="00E81AFA" w:rsidRDefault="00E81AFA" w:rsidP="00E81AFA">
      <w:r w:rsidRPr="00E81AFA">
        <w:t>The impact on the company’s culture had been equally profound. Employees were more engaged than ever. They felt a sense of purpose that extended beyond just earning a paycheck. The sense of collaboration had grown exponentially, with teams working in greater unity to achieve common goals. There was a deep sense of pride in the company, and the external world had begun to take notice.</w:t>
      </w:r>
    </w:p>
    <w:p w14:paraId="7D0717BF" w14:textId="7854FE83" w:rsidR="00E81AFA" w:rsidRPr="00E81AFA" w:rsidRDefault="00E81AFA" w:rsidP="00E81AFA">
      <w:r w:rsidRPr="00E81AFA">
        <w:t xml:space="preserve">The press had picked up on </w:t>
      </w:r>
      <w:proofErr w:type="spellStart"/>
      <w:r w:rsidRPr="00E81AFA">
        <w:t>RanaPay’s</w:t>
      </w:r>
      <w:proofErr w:type="spellEnd"/>
      <w:r w:rsidRPr="00E81AFA">
        <w:t xml:space="preserve"> transformation. Articles praised the company’s conscious approach to leadership and business. They wrote about </w:t>
      </w:r>
      <w:r w:rsidR="00CD4F61">
        <w:t>Reema</w:t>
      </w:r>
      <w:r w:rsidRPr="00E81AFA">
        <w:t xml:space="preserve"> not just as a CEO, but as a visionary, someone who had understood that success could not be measured solely by profit, but by the positive impact one made on society.</w:t>
      </w:r>
    </w:p>
    <w:p w14:paraId="1426FC2A" w14:textId="09A04EE9" w:rsidR="00E81AFA" w:rsidRPr="00E81AFA" w:rsidRDefault="00E81AFA" w:rsidP="00E81AFA">
      <w:r w:rsidRPr="00E81AFA">
        <w:t xml:space="preserve">However, amidst this external recognition, </w:t>
      </w:r>
      <w:r w:rsidR="00CD4F61">
        <w:t>Reema</w:t>
      </w:r>
      <w:r w:rsidRPr="00E81AFA">
        <w:t xml:space="preserve"> remained grounded. She knew that this was not about accolades. It was about creating real change, staying true to the principles that had guided her through her own transformation. The new dawn wasn’t about basking in the light of external validation — it was about carrying the light forward, into every aspect of her life and work.</w:t>
      </w:r>
    </w:p>
    <w:p w14:paraId="36A4A1D0" w14:textId="7DDC0E9C" w:rsidR="00E81AFA" w:rsidRPr="00E81AFA" w:rsidRDefault="00E81AFA" w:rsidP="00E81AFA"/>
    <w:p w14:paraId="64E07822" w14:textId="6E04D076" w:rsidR="00E81AFA" w:rsidRPr="00E81AFA" w:rsidRDefault="00E81AFA" w:rsidP="00E81AFA">
      <w:r w:rsidRPr="00E81AFA">
        <w:t xml:space="preserve">That morning, </w:t>
      </w:r>
      <w:r w:rsidR="00CD4F61">
        <w:t>Reema</w:t>
      </w:r>
      <w:r w:rsidRPr="00E81AFA">
        <w:t xml:space="preserve"> found herself in a meeting with the board. There were discussions about scaling the company further, expanding into new markets, and diversifying the services. As always, the tension between profitability and ethical responsibility loomed large. But this time, </w:t>
      </w:r>
      <w:r w:rsidR="00CD4F61">
        <w:t>Reema</w:t>
      </w:r>
      <w:r w:rsidRPr="00E81AFA">
        <w:t xml:space="preserve"> stood strong.</w:t>
      </w:r>
    </w:p>
    <w:p w14:paraId="126DACD0" w14:textId="77777777" w:rsidR="00E81AFA" w:rsidRPr="00E81AFA" w:rsidRDefault="00E81AFA" w:rsidP="00E81AFA">
      <w:r w:rsidRPr="00E81AFA">
        <w:lastRenderedPageBreak/>
        <w:t>“Expanding is important,” she said, her voice calm but firm. “But let’s not forget why we’re doing this. We’re not here to build a corporate empire. We’re here to create a legacy of positive change. Let’s make sure that as we scale, we maintain the core values we’ve built — transparency, sustainability, integrity, and social responsibility. Our success is measured not by the number of markets we enter, but by the impact we have on the people and the planet.”</w:t>
      </w:r>
    </w:p>
    <w:p w14:paraId="148B4FBA" w14:textId="205E801E" w:rsidR="00E81AFA" w:rsidRPr="00E81AFA" w:rsidRDefault="00E81AFA" w:rsidP="00E81AFA">
      <w:r w:rsidRPr="00E81AFA">
        <w:t xml:space="preserve">The board members nodded, some in agreement, others more cautiously. But </w:t>
      </w:r>
      <w:r w:rsidR="00CD4F61">
        <w:t>Reema</w:t>
      </w:r>
      <w:r w:rsidRPr="00E81AFA">
        <w:t xml:space="preserve"> wasn’t concerned. She had seen the subtle shifts in their attitudes over time. They had witnessed firsthand the effects of their conscious approach — not just in terms of internal culture, but also in customer loyalty, employee satisfaction, and the brand reputation.</w:t>
      </w:r>
    </w:p>
    <w:p w14:paraId="3F7E53D5" w14:textId="77777777" w:rsidR="00E81AFA" w:rsidRPr="00E81AFA" w:rsidRDefault="00E81AFA" w:rsidP="00E81AFA">
      <w:r w:rsidRPr="00E81AFA">
        <w:t>The new dawn of RanaPay was no longer about convincing others to believe in her vision. It was about leading with conviction and inspiring others to see that there was a better way to do business, a more humane way to thrive in the corporate world.</w:t>
      </w:r>
    </w:p>
    <w:p w14:paraId="6C62F43C" w14:textId="7E2971B3" w:rsidR="00E81AFA" w:rsidRPr="00E81AFA" w:rsidRDefault="00E81AFA" w:rsidP="00E81AFA"/>
    <w:p w14:paraId="2B40842E" w14:textId="310AC9EA" w:rsidR="00E81AFA" w:rsidRPr="00E81AFA" w:rsidRDefault="00E81AFA" w:rsidP="00E81AFA">
      <w:r w:rsidRPr="00E81AFA">
        <w:t xml:space="preserve">After the meeting, </w:t>
      </w:r>
      <w:r w:rsidR="00CD4F61">
        <w:t>Reema</w:t>
      </w:r>
      <w:r w:rsidRPr="00E81AFA">
        <w:t xml:space="preserve"> took a walk through the office. The buzz of activity around her was different now. It wasn’t the hurried, frantic energy that used to dominate. There was a sense of purpose, a rhythm, a flow. She saw employees in collaborative discussions, brainstorming ideas, solving problems together. There was no rush, no panic. It was as though everyone was in tune with the greater vision, each person contributing their own unique talents and perspectives to the collective goal.</w:t>
      </w:r>
    </w:p>
    <w:p w14:paraId="651B9F37" w14:textId="77777777" w:rsidR="00E81AFA" w:rsidRPr="00E81AFA" w:rsidRDefault="00E81AFA" w:rsidP="00E81AFA">
      <w:r w:rsidRPr="00E81AFA">
        <w:t>She stopped by a group of employees who were working on an upcoming project. “How’s everything going?” she asked.</w:t>
      </w:r>
    </w:p>
    <w:p w14:paraId="6FB7FE42" w14:textId="02F83A01" w:rsidR="00E81AFA" w:rsidRPr="00E81AFA" w:rsidRDefault="00E81AFA" w:rsidP="00E81AFA">
      <w:r w:rsidRPr="00E81AFA">
        <w:t xml:space="preserve">One of the team members looked up and smiled. “It’s going great, </w:t>
      </w:r>
      <w:r w:rsidR="00CD4F61">
        <w:t>Reema</w:t>
      </w:r>
      <w:r w:rsidRPr="00E81AFA">
        <w:t>. We’re working on a new initiative that focuses on reducing our carbon footprint. We’ve been collaborating with the sustainability team, and it’s amazing to see how much impact we can make together.”</w:t>
      </w:r>
    </w:p>
    <w:p w14:paraId="00A21ECB" w14:textId="3654F6CE" w:rsidR="00E81AFA" w:rsidRPr="00E81AFA" w:rsidRDefault="00CD4F61" w:rsidP="00E81AFA">
      <w:r>
        <w:t>Reema</w:t>
      </w:r>
      <w:r w:rsidR="00E81AFA" w:rsidRPr="00E81AFA">
        <w:t xml:space="preserve"> smiled back. This was what she had hoped for — a company where every individual felt empowered to make a difference, where everyone understood that their actions were part of a greater whole.</w:t>
      </w:r>
    </w:p>
    <w:p w14:paraId="66840C1D" w14:textId="16FBEA1F" w:rsidR="00E81AFA" w:rsidRPr="00E81AFA" w:rsidRDefault="00E81AFA" w:rsidP="00E81AFA"/>
    <w:p w14:paraId="72D1A17B" w14:textId="61B17744" w:rsidR="00E81AFA" w:rsidRPr="00E81AFA" w:rsidRDefault="00E81AFA" w:rsidP="00E81AFA">
      <w:r w:rsidRPr="00E81AFA">
        <w:t xml:space="preserve">Later that day, as she sat in her office, </w:t>
      </w:r>
      <w:r w:rsidR="00CD4F61">
        <w:t>Reema</w:t>
      </w:r>
      <w:r w:rsidRPr="00E81AFA">
        <w:t xml:space="preserve"> reflected on how far she had come. The challenges of the past still echoed in her mind — the doubts, the moments of uncertainty, the battles she had fought, both within herself and in the world. But now, there was a quiet peace that filled her being. The warrior goddess, Katyayani, had awakened in her, fierce and unyielding in the face of adversity, but also wise enough to know when to yield and when to fight.</w:t>
      </w:r>
    </w:p>
    <w:p w14:paraId="6F2CD508" w14:textId="77777777" w:rsidR="00E81AFA" w:rsidRPr="00E81AFA" w:rsidRDefault="00E81AFA" w:rsidP="00E81AFA">
      <w:r w:rsidRPr="00E81AFA">
        <w:t>She had slayed the demons of ego, fear, and limitation. She had embraced her true power, not as an external force, but as an inner strength that came from a deep connection to her own soul and to the world around her.</w:t>
      </w:r>
    </w:p>
    <w:p w14:paraId="25F57CBC" w14:textId="65077F4C" w:rsidR="00E81AFA" w:rsidRPr="00E81AFA" w:rsidRDefault="00CD4F61" w:rsidP="00E81AFA">
      <w:r>
        <w:t>Reema</w:t>
      </w:r>
      <w:r w:rsidR="00E81AFA" w:rsidRPr="00E81AFA">
        <w:t xml:space="preserve"> had become the protector of her own truth, her own path. And now, as she looked toward the future, she understood that the new dawn wasn’t just about external growth — it was about continuing to evolve, to deepen, and to rise to new challenges. The work of transformation never truly ends. The journey of leadership, of life, was an ongoing process — a cycle of creation, destruction, and renewal.</w:t>
      </w:r>
    </w:p>
    <w:p w14:paraId="55BEF044" w14:textId="2BFE46A7" w:rsidR="00E81AFA" w:rsidRPr="00E81AFA" w:rsidRDefault="00E81AFA" w:rsidP="00E81AFA">
      <w:r w:rsidRPr="00E81AFA">
        <w:lastRenderedPageBreak/>
        <w:t xml:space="preserve">And with that realization, </w:t>
      </w:r>
      <w:r w:rsidR="00CD4F61">
        <w:t>Reema</w:t>
      </w:r>
      <w:r w:rsidRPr="00E81AFA">
        <w:t xml:space="preserve"> felt ready. The world had changed, and she had changed with it. She was ready to face whatever came next, armed with the strength of a warrior, the wisdom of a leader, and the love of a visionary.</w:t>
      </w:r>
    </w:p>
    <w:p w14:paraId="191454D8" w14:textId="5951781C" w:rsidR="00E81AFA" w:rsidRPr="00E81AFA" w:rsidRDefault="00E81AFA" w:rsidP="00E81AFA"/>
    <w:p w14:paraId="3C07AAC6" w14:textId="0571BBD0" w:rsidR="00E81AFA" w:rsidRPr="00E81AFA" w:rsidRDefault="00E81AFA" w:rsidP="00E81AFA">
      <w:r w:rsidRPr="00E81AFA">
        <w:t xml:space="preserve">The sun was setting as </w:t>
      </w:r>
      <w:r w:rsidR="00CD4F61">
        <w:t>Reema</w:t>
      </w:r>
      <w:r w:rsidRPr="00E81AFA">
        <w:t xml:space="preserve"> left the office, stepping out into the quiet evening. The city was still alive, but there was a sense of calm in the air. </w:t>
      </w:r>
      <w:r w:rsidR="00CD4F61">
        <w:t>Reema</w:t>
      </w:r>
      <w:r w:rsidRPr="00E81AFA">
        <w:t xml:space="preserve"> breathed deeply, feeling the peace of the moment wash over her. The work was not done, but the journey was now clear.</w:t>
      </w:r>
    </w:p>
    <w:p w14:paraId="0D2F52A3" w14:textId="3D6DBE95" w:rsidR="00E81AFA" w:rsidRPr="00E81AFA" w:rsidRDefault="00E81AFA" w:rsidP="00E81AFA">
      <w:r w:rsidRPr="00E81AFA">
        <w:t xml:space="preserve">As she looked up at the horizon, </w:t>
      </w:r>
      <w:r w:rsidR="00CD4F61">
        <w:t>Reema</w:t>
      </w:r>
      <w:r w:rsidRPr="00E81AFA">
        <w:t xml:space="preserve"> knew one thing for sure — the new dawn had only just begun.</w:t>
      </w:r>
    </w:p>
    <w:p w14:paraId="6B81EF7C" w14:textId="2579A3A3" w:rsidR="00E81AFA" w:rsidRPr="00E81AFA" w:rsidRDefault="00E81AFA" w:rsidP="00E81AFA"/>
    <w:p w14:paraId="72CD51B1" w14:textId="77777777" w:rsidR="00E81AFA" w:rsidRPr="00E81AFA" w:rsidRDefault="00E81AFA" w:rsidP="00E81AFA">
      <w:r w:rsidRPr="00E81AFA">
        <w:rPr>
          <w:b/>
          <w:bCs/>
        </w:rPr>
        <w:t>End of Chapter 16</w:t>
      </w:r>
    </w:p>
    <w:p w14:paraId="1AF461CA" w14:textId="77777777" w:rsidR="00E81AFA" w:rsidRDefault="00E81AFA"/>
    <w:p w14:paraId="33ED32D1" w14:textId="77777777" w:rsidR="00E81AFA" w:rsidRDefault="00E81AFA"/>
    <w:p w14:paraId="35B06090" w14:textId="77777777" w:rsidR="00E81AFA" w:rsidRDefault="00E81AFA"/>
    <w:p w14:paraId="0FEDEF3C" w14:textId="77777777" w:rsidR="00E81AFA" w:rsidRDefault="00E81AFA"/>
    <w:p w14:paraId="2531F23C" w14:textId="77777777" w:rsidR="00E81AFA" w:rsidRDefault="00E81AFA"/>
    <w:p w14:paraId="4F52D93E" w14:textId="77777777" w:rsidR="00E81AFA" w:rsidRDefault="00E81AFA"/>
    <w:p w14:paraId="16E43DC2" w14:textId="77777777" w:rsidR="00E81AFA" w:rsidRDefault="00E81AFA"/>
    <w:p w14:paraId="2C8D9925" w14:textId="77777777" w:rsidR="00E81AFA" w:rsidRDefault="00E81AFA"/>
    <w:p w14:paraId="5879073B" w14:textId="77777777" w:rsidR="00E81AFA" w:rsidRDefault="00E81AFA"/>
    <w:p w14:paraId="375E5959" w14:textId="77777777" w:rsidR="00E81AFA" w:rsidRDefault="00E81AFA"/>
    <w:p w14:paraId="5E37DDE3" w14:textId="77777777" w:rsidR="00E81AFA" w:rsidRDefault="00E81AFA"/>
    <w:p w14:paraId="0EF86065" w14:textId="77777777" w:rsidR="00E81AFA" w:rsidRDefault="00E81AFA"/>
    <w:p w14:paraId="556D0614" w14:textId="77777777" w:rsidR="00E81AFA" w:rsidRDefault="00E81AFA"/>
    <w:p w14:paraId="53D9CAF0" w14:textId="77777777" w:rsidR="00E81AFA" w:rsidRDefault="00E81AFA"/>
    <w:p w14:paraId="111C8347" w14:textId="77777777" w:rsidR="00E81AFA" w:rsidRDefault="00E81AFA"/>
    <w:p w14:paraId="24C065C8" w14:textId="77777777" w:rsidR="00E81AFA" w:rsidRDefault="00E81AFA"/>
    <w:p w14:paraId="11334216" w14:textId="77777777" w:rsidR="00E81AFA" w:rsidRDefault="00E81AFA"/>
    <w:p w14:paraId="564978C6" w14:textId="77777777" w:rsidR="00510E70" w:rsidRDefault="00510E70" w:rsidP="00A63569">
      <w:pPr>
        <w:spacing w:after="0"/>
        <w:jc w:val="center"/>
        <w:rPr>
          <w:rFonts w:ascii="Segoe UI Emoji" w:hAnsi="Segoe UI Emoji" w:cs="Segoe UI Emoji"/>
          <w:b/>
          <w:bCs/>
          <w:sz w:val="28"/>
          <w:szCs w:val="28"/>
        </w:rPr>
      </w:pPr>
    </w:p>
    <w:p w14:paraId="525C354D" w14:textId="77777777" w:rsidR="00510E70" w:rsidRDefault="00510E70" w:rsidP="00A63569">
      <w:pPr>
        <w:spacing w:after="0"/>
        <w:jc w:val="center"/>
        <w:rPr>
          <w:rFonts w:ascii="Segoe UI Emoji" w:hAnsi="Segoe UI Emoji" w:cs="Segoe UI Emoji"/>
          <w:b/>
          <w:bCs/>
          <w:sz w:val="28"/>
          <w:szCs w:val="28"/>
        </w:rPr>
      </w:pPr>
    </w:p>
    <w:p w14:paraId="5C1DBBC4" w14:textId="77777777" w:rsidR="00510E70" w:rsidRDefault="00510E70" w:rsidP="00A63569">
      <w:pPr>
        <w:spacing w:after="0"/>
        <w:jc w:val="center"/>
        <w:rPr>
          <w:rFonts w:ascii="Segoe UI Emoji" w:hAnsi="Segoe UI Emoji" w:cs="Segoe UI Emoji"/>
          <w:b/>
          <w:bCs/>
          <w:sz w:val="28"/>
          <w:szCs w:val="28"/>
        </w:rPr>
      </w:pPr>
    </w:p>
    <w:p w14:paraId="0DA029B8" w14:textId="0A27F553" w:rsidR="00E81AFA" w:rsidRPr="0039659B" w:rsidRDefault="00E81AFA" w:rsidP="00A63569">
      <w:pPr>
        <w:spacing w:after="0"/>
        <w:jc w:val="center"/>
        <w:rPr>
          <w:b/>
          <w:bCs/>
          <w:sz w:val="28"/>
          <w:szCs w:val="28"/>
        </w:rPr>
      </w:pPr>
      <w:r w:rsidRPr="0039659B">
        <w:rPr>
          <w:b/>
          <w:bCs/>
          <w:sz w:val="28"/>
          <w:szCs w:val="28"/>
        </w:rPr>
        <w:lastRenderedPageBreak/>
        <w:t xml:space="preserve">Chapter 17: </w:t>
      </w:r>
      <w:r w:rsidRPr="0039659B">
        <w:rPr>
          <w:b/>
          <w:bCs/>
          <w:i/>
          <w:iCs/>
          <w:sz w:val="28"/>
          <w:szCs w:val="28"/>
        </w:rPr>
        <w:t>The Circle of Influence</w:t>
      </w:r>
    </w:p>
    <w:p w14:paraId="546D2553" w14:textId="77777777" w:rsidR="00E81AFA" w:rsidRPr="00A63569" w:rsidRDefault="00E81AFA" w:rsidP="00A63569">
      <w:pPr>
        <w:spacing w:after="0"/>
        <w:jc w:val="center"/>
        <w:rPr>
          <w:b/>
          <w:bCs/>
        </w:rPr>
      </w:pPr>
      <w:r w:rsidRPr="00A63569">
        <w:rPr>
          <w:b/>
          <w:bCs/>
        </w:rPr>
        <w:t>Durga Form: Lalita Tripura Sundari (The Goddess of Beauty and Wisdom)</w:t>
      </w:r>
    </w:p>
    <w:p w14:paraId="1E0CDF8D" w14:textId="5EDDE747" w:rsidR="00A63569" w:rsidRPr="00A63569" w:rsidRDefault="00A63569" w:rsidP="00A63569">
      <w:pPr>
        <w:spacing w:after="0"/>
        <w:jc w:val="center"/>
        <w:rPr>
          <w:b/>
          <w:bCs/>
          <w:i/>
        </w:rPr>
      </w:pPr>
      <w:r w:rsidRPr="00A63569">
        <w:rPr>
          <w:b/>
          <w:bCs/>
          <w:i/>
        </w:rPr>
        <w:t>“True power is not control over others, but inspiration within them.”</w:t>
      </w:r>
    </w:p>
    <w:p w14:paraId="6C709591" w14:textId="77777777" w:rsidR="00A63569" w:rsidRDefault="00A63569" w:rsidP="00A63569">
      <w:pPr>
        <w:rPr>
          <w:i/>
        </w:rPr>
      </w:pPr>
    </w:p>
    <w:p w14:paraId="091F1753" w14:textId="77777777" w:rsidR="00A63569" w:rsidRPr="00E81AFA" w:rsidRDefault="00A63569" w:rsidP="00A63569"/>
    <w:p w14:paraId="7A3DC4CE" w14:textId="33FA6D0A" w:rsidR="00E81AFA" w:rsidRPr="00E81AFA" w:rsidRDefault="00CD4F61" w:rsidP="00E81AFA">
      <w:r>
        <w:t>Reema</w:t>
      </w:r>
      <w:r w:rsidR="00E81AFA" w:rsidRPr="00E81AFA">
        <w:t xml:space="preserve"> stood at the head of the room, the soft hum of anticipation in the air. It was the morning of a critical meeting, but today, something felt different. There was an energy in the space, a vibration that hummed beyond the strategy, numbers, and bottom lines. It was the awareness that the work she had done — both inside herself and within the company — had reached a new stage.</w:t>
      </w:r>
    </w:p>
    <w:p w14:paraId="2EB40301" w14:textId="77777777" w:rsidR="00E81AFA" w:rsidRPr="00E81AFA" w:rsidRDefault="00E81AFA" w:rsidP="00E81AFA">
      <w:r w:rsidRPr="00E81AFA">
        <w:t>She had always believed that the true measure of leadership was not how far you could go on your own, but how far you could lead others. It was the influence you could have on the people around you, how you could empower them to be their best selves, and how you could create a ripple effect that spread far beyond your immediate sphere.</w:t>
      </w:r>
    </w:p>
    <w:p w14:paraId="4AE4140E" w14:textId="77777777" w:rsidR="00E81AFA" w:rsidRPr="00E81AFA" w:rsidRDefault="00E81AFA" w:rsidP="00E81AFA">
      <w:r w:rsidRPr="00E81AFA">
        <w:t>Today, as she looked around the room, she knew she was no longer just influencing her team. She was now standing at the center of a growing circle of influence, one that was beginning to extend far beyond RanaPay and even beyond the business world itself.</w:t>
      </w:r>
    </w:p>
    <w:p w14:paraId="2AE23CFF" w14:textId="39FB33EA" w:rsidR="00E81AFA" w:rsidRPr="00E81AFA" w:rsidRDefault="00E81AFA" w:rsidP="00E81AFA"/>
    <w:p w14:paraId="444AC94B" w14:textId="154DA183" w:rsidR="00E81AFA" w:rsidRPr="00E81AFA" w:rsidRDefault="00E81AFA" w:rsidP="00E81AFA">
      <w:r w:rsidRPr="00E81AFA">
        <w:t xml:space="preserve">In the months since the transformation, </w:t>
      </w:r>
      <w:r w:rsidR="00CD4F61">
        <w:t>Reema</w:t>
      </w:r>
      <w:r w:rsidRPr="00E81AFA">
        <w:t xml:space="preserve"> had seen the impact of her leadership ripple outwards. The company’s success was no longer just measured in profits or milestones, but in the </w:t>
      </w:r>
      <w:proofErr w:type="gramStart"/>
      <w:r w:rsidRPr="00E81AFA">
        <w:t>impact</w:t>
      </w:r>
      <w:proofErr w:type="gramEnd"/>
      <w:r w:rsidRPr="00E81AFA">
        <w:t xml:space="preserve"> it had on the community and on the lives of the individuals it touched. The more she embraced the idea of conscious leadership, the more she realized how interconnected everything was.</w:t>
      </w:r>
    </w:p>
    <w:p w14:paraId="0419271B" w14:textId="77777777" w:rsidR="00E81AFA" w:rsidRPr="00E81AFA" w:rsidRDefault="00E81AFA" w:rsidP="00E81AFA">
      <w:r w:rsidRPr="00E81AFA">
        <w:t>Her focus was no longer solely on growing the company; it was on creating a legacy of positive influence that would continue to reverberate across industries, communities, and generations. RanaPay had become a symbol — not of financial success, but of ethical business practices, social responsibility, and conscious innovation.</w:t>
      </w:r>
    </w:p>
    <w:p w14:paraId="53FDD6A7" w14:textId="6C7319E1" w:rsidR="00E81AFA" w:rsidRPr="00E81AFA" w:rsidRDefault="00E81AFA" w:rsidP="00E81AFA">
      <w:r w:rsidRPr="00E81AFA">
        <w:t xml:space="preserve">The idea of influence had taken on a new meaning for </w:t>
      </w:r>
      <w:r w:rsidR="00CD4F61">
        <w:t>Reema</w:t>
      </w:r>
      <w:r w:rsidRPr="00E81AFA">
        <w:t>. She realized that true leadership wasn’t about control, power, or dominance. It was about creating an environment where people could thrive, where their unique talents and perspectives could shine. It was about nurturing the potential in others and empowering them to go beyond what they thought possible.</w:t>
      </w:r>
    </w:p>
    <w:p w14:paraId="4C20A613" w14:textId="75036BC6" w:rsidR="00E81AFA" w:rsidRPr="00E81AFA" w:rsidRDefault="00E81AFA" w:rsidP="00E81AFA"/>
    <w:p w14:paraId="1B9005D7" w14:textId="2DA073E8" w:rsidR="00E81AFA" w:rsidRPr="00E81AFA" w:rsidRDefault="00E81AFA" w:rsidP="00E81AFA">
      <w:r w:rsidRPr="00E81AFA">
        <w:t xml:space="preserve">The meeting began, and </w:t>
      </w:r>
      <w:r w:rsidR="00CD4F61">
        <w:t>Reema</w:t>
      </w:r>
      <w:r w:rsidRPr="00E81AFA">
        <w:t xml:space="preserve"> spoke with her usual calm, focused energy, but this time, her words carried a deeper resonance. “As we grow and expand, we have a unique opportunity before us,” she said, looking at her leadership team. “It’s not just about taking market share or increasing our revenues. Our true opportunity lies in the way we influence the world around us — how we impact the lives of our employees, customers, and the communities we touch.”</w:t>
      </w:r>
    </w:p>
    <w:p w14:paraId="7F3CC1E6" w14:textId="77777777" w:rsidR="00E81AFA" w:rsidRPr="00E81AFA" w:rsidRDefault="00E81AFA" w:rsidP="00E81AFA">
      <w:r w:rsidRPr="00E81AFA">
        <w:lastRenderedPageBreak/>
        <w:t>There was a quiet stillness in the room as her words settled in. The message was clear. This wasn’t just a corporate meeting. This was a call to a higher purpose — a purpose that went beyond the usual metrics of success.</w:t>
      </w:r>
    </w:p>
    <w:p w14:paraId="58E7889E" w14:textId="21208E88" w:rsidR="00E81AFA" w:rsidRPr="00E81AFA" w:rsidRDefault="00CD4F61" w:rsidP="00E81AFA">
      <w:r>
        <w:t>Reema</w:t>
      </w:r>
      <w:r w:rsidR="00E81AFA" w:rsidRPr="00E81AFA">
        <w:t xml:space="preserve"> continued, “We’ve built something extraordinary here at RanaPay, but now, we need to think about how we can use our influence for good — how we can empower others, uplift the communities we serve, and lead in a way that others can follow. It’s not just about what we do. It’s about who we are and how we show up in the world.”</w:t>
      </w:r>
    </w:p>
    <w:p w14:paraId="4570FD2D" w14:textId="5F4252BC" w:rsidR="00E81AFA" w:rsidRPr="00E81AFA" w:rsidRDefault="00E81AFA" w:rsidP="00E81AFA">
      <w:r w:rsidRPr="00E81AFA">
        <w:t xml:space="preserve">The room was silent, but there was a spark in the eyes of the team. They could feel the shift, the invitation to something greater. </w:t>
      </w:r>
      <w:r w:rsidR="00CD4F61">
        <w:t>Reema</w:t>
      </w:r>
      <w:r w:rsidRPr="00E81AFA">
        <w:t xml:space="preserve"> had never been one to speak about abstract concepts. She was a doer, a problem solver, a leader. But now, her message was clear. They were not just building a business. They were building a movement — a movement that would influence not just markets, but hearts and minds.</w:t>
      </w:r>
    </w:p>
    <w:p w14:paraId="1AAD70C8" w14:textId="1F4A8DFB" w:rsidR="00E81AFA" w:rsidRPr="00E81AFA" w:rsidRDefault="00E81AFA" w:rsidP="00E81AFA"/>
    <w:p w14:paraId="0ACC5C6F" w14:textId="00B0126C" w:rsidR="00E81AFA" w:rsidRPr="00E81AFA" w:rsidRDefault="00CD4F61" w:rsidP="00E81AFA">
      <w:r>
        <w:t>Reema</w:t>
      </w:r>
      <w:r w:rsidR="00E81AFA" w:rsidRPr="00E81AFA">
        <w:t xml:space="preserve"> had always believed that the most powerful influence came from within. It wasn’t about trying to manipulate people or create a following. It was about leading by example. She had seen firsthand the ripple effect of her own transformation — how her willingness to embrace vulnerability, to shed the layers of ego, and to step into her true power had inspired others to do the same.</w:t>
      </w:r>
    </w:p>
    <w:p w14:paraId="5D02D581" w14:textId="35F37A2F" w:rsidR="00E81AFA" w:rsidRPr="00E81AFA" w:rsidRDefault="00E81AFA" w:rsidP="00E81AFA">
      <w:r w:rsidRPr="00E81AFA">
        <w:t xml:space="preserve">But </w:t>
      </w:r>
      <w:r w:rsidR="00CD4F61">
        <w:t>Reema</w:t>
      </w:r>
      <w:r w:rsidRPr="00E81AFA">
        <w:t xml:space="preserve"> also knew that influence was a circle, not a one-way street. She had been deeply influenced by her team, by her mentors, by the countless experiences that had shaped her into the leader she had become. Influence was reciprocal, a constant exchange of energy and wisdom. It was a dance of giving and receiving.</w:t>
      </w:r>
    </w:p>
    <w:p w14:paraId="50C5A522" w14:textId="0A35A430" w:rsidR="00E81AFA" w:rsidRPr="00E81AFA" w:rsidRDefault="00E81AFA" w:rsidP="00E81AFA"/>
    <w:p w14:paraId="495CD913" w14:textId="089B3F64" w:rsidR="00E81AFA" w:rsidRPr="00E81AFA" w:rsidRDefault="00E81AFA" w:rsidP="00E81AFA">
      <w:r w:rsidRPr="00E81AFA">
        <w:t xml:space="preserve">Later that day, </w:t>
      </w:r>
      <w:r w:rsidR="00CD4F61">
        <w:t>Reema</w:t>
      </w:r>
      <w:r w:rsidRPr="00E81AFA">
        <w:t xml:space="preserve"> received a call from one of her old colleagues, Raj, who had moved to another company several years ago. He had been watching her journey from afar and wanted to reconnect. Raj had always been a sharp businessman, but over the years, he had grown increasingly disillusioned with the corporate world.</w:t>
      </w:r>
    </w:p>
    <w:p w14:paraId="0A0091EF" w14:textId="701D4032" w:rsidR="00E81AFA" w:rsidRPr="00E81AFA" w:rsidRDefault="00E81AFA" w:rsidP="00E81AFA">
      <w:r w:rsidRPr="00E81AFA">
        <w:t xml:space="preserve">“I’ve been thinking a lot about what you’ve been doing with RanaPay,” Raj said on the phone. “I have to admit, I didn’t understand it at first. You were always so focused on results, on winning. But now, seeing how you’ve shifted the company’s focus — I’m impressed. It’s not just the business success. It’s the energy, the purpose, the impact. It’s inspiring, </w:t>
      </w:r>
      <w:r w:rsidR="00CD4F61">
        <w:t>Reema</w:t>
      </w:r>
      <w:r w:rsidRPr="00E81AFA">
        <w:t>.”</w:t>
      </w:r>
    </w:p>
    <w:p w14:paraId="52EB441B" w14:textId="59D440C7" w:rsidR="00E81AFA" w:rsidRPr="00E81AFA" w:rsidRDefault="00CD4F61" w:rsidP="00E81AFA">
      <w:r>
        <w:t>Reema</w:t>
      </w:r>
      <w:r w:rsidR="00E81AFA" w:rsidRPr="00E81AFA">
        <w:t xml:space="preserve"> smiled, feeling a warm sense of satisfaction. It wasn’t the praise she sought, but the recognition of the impact she had made. “It’s a new way of doing business,” she replied. “It’s about conscious leadership, and using the platform we have to create real change. I’ve learned that true influence comes from serving others, from lifting them up.”</w:t>
      </w:r>
    </w:p>
    <w:p w14:paraId="26A0A830" w14:textId="77777777" w:rsidR="00E81AFA" w:rsidRPr="00E81AFA" w:rsidRDefault="00E81AFA" w:rsidP="00E81AFA">
      <w:r w:rsidRPr="00E81AFA">
        <w:t>Raj was silent for a moment. “I think I want to be a part of that. I want to lead in a different way. Your example has made me realize there’s more to success than just the numbers.”</w:t>
      </w:r>
    </w:p>
    <w:p w14:paraId="7C60EDE2" w14:textId="49290FB9" w:rsidR="00E81AFA" w:rsidRPr="00E81AFA" w:rsidRDefault="00CD4F61" w:rsidP="00E81AFA">
      <w:r>
        <w:t>Reema</w:t>
      </w:r>
      <w:r w:rsidR="00E81AFA" w:rsidRPr="00E81AFA">
        <w:t xml:space="preserve"> felt a surge of gratitude. This was the power of influence — not just in how she could impact others, but in how others could be inspired to change their own lives. The circle of influence was expanding, and with it, the potential for lasting change.</w:t>
      </w:r>
    </w:p>
    <w:p w14:paraId="2D92FD00" w14:textId="46E87C49" w:rsidR="00E81AFA" w:rsidRPr="00E81AFA" w:rsidRDefault="00E81AFA" w:rsidP="00E81AFA"/>
    <w:p w14:paraId="7B00B340" w14:textId="712FE90E" w:rsidR="00E81AFA" w:rsidRPr="00E81AFA" w:rsidRDefault="00E81AFA" w:rsidP="00E81AFA">
      <w:r w:rsidRPr="00E81AFA">
        <w:t xml:space="preserve">As the evening drew near and </w:t>
      </w:r>
      <w:r w:rsidR="00CD4F61">
        <w:t>Reema</w:t>
      </w:r>
      <w:r w:rsidRPr="00E81AFA">
        <w:t xml:space="preserve"> sat in her office, she reflected on the path she had traveled. She had become more than just a leader. She had become a force of influence — not through her position, but through her actions, her values, and her commitment to a higher purpose. She had created a circle of influence that was extending far beyond her immediate sphere, inspiring others to think differently about success, leadership, and impact.</w:t>
      </w:r>
    </w:p>
    <w:p w14:paraId="64E99EAD" w14:textId="77777777" w:rsidR="00E81AFA" w:rsidRPr="00E81AFA" w:rsidRDefault="00E81AFA" w:rsidP="00E81AFA">
      <w:r w:rsidRPr="00E81AFA">
        <w:t>She had come full circle. From a high-powered CEO chasing results to a conscious leader building a movement of positive change. The influence she had cultivated was no longer about control or power; it was about empowering others, creating a ripple of transformation in every corner of the world.</w:t>
      </w:r>
    </w:p>
    <w:p w14:paraId="71793992" w14:textId="3F26EE80" w:rsidR="00E81AFA" w:rsidRPr="00E81AFA" w:rsidRDefault="00E81AFA" w:rsidP="00E81AFA">
      <w:r w:rsidRPr="00E81AFA">
        <w:t xml:space="preserve">And as she looked out at the world beyond her office window, </w:t>
      </w:r>
      <w:r w:rsidR="00CD4F61">
        <w:t>Reema</w:t>
      </w:r>
      <w:r w:rsidRPr="00E81AFA">
        <w:t xml:space="preserve"> knew that the circle of influence was just beginning. The seeds had been planted, and now, it was time to watch them grow.</w:t>
      </w:r>
    </w:p>
    <w:p w14:paraId="52A2975D" w14:textId="5FF4D4DC" w:rsidR="00E81AFA" w:rsidRPr="00E81AFA" w:rsidRDefault="00E81AFA" w:rsidP="00E81AFA"/>
    <w:p w14:paraId="4295B868" w14:textId="77777777" w:rsidR="00E81AFA" w:rsidRPr="00E81AFA" w:rsidRDefault="00E81AFA" w:rsidP="00E81AFA">
      <w:r w:rsidRPr="00E81AFA">
        <w:rPr>
          <w:b/>
          <w:bCs/>
        </w:rPr>
        <w:t>End of Chapter 17</w:t>
      </w:r>
    </w:p>
    <w:p w14:paraId="25C6E377" w14:textId="77777777" w:rsidR="00E81AFA" w:rsidRDefault="00E81AFA"/>
    <w:p w14:paraId="0153323A" w14:textId="77777777" w:rsidR="00E81AFA" w:rsidRDefault="00E81AFA"/>
    <w:p w14:paraId="60916CB5" w14:textId="77777777" w:rsidR="00E81AFA" w:rsidRDefault="00E81AFA"/>
    <w:p w14:paraId="2E5A2DEC" w14:textId="77777777" w:rsidR="00E81AFA" w:rsidRDefault="00E81AFA"/>
    <w:p w14:paraId="2BC38C83" w14:textId="77777777" w:rsidR="00E81AFA" w:rsidRDefault="00E81AFA"/>
    <w:p w14:paraId="73BE0EE9" w14:textId="77777777" w:rsidR="00E81AFA" w:rsidRDefault="00E81AFA"/>
    <w:p w14:paraId="39A424CE" w14:textId="77777777" w:rsidR="00E81AFA" w:rsidRDefault="00E81AFA"/>
    <w:p w14:paraId="43B8BB6D" w14:textId="77777777" w:rsidR="00E81AFA" w:rsidRDefault="00E81AFA"/>
    <w:p w14:paraId="5B4D318F" w14:textId="77777777" w:rsidR="00E81AFA" w:rsidRDefault="00E81AFA"/>
    <w:p w14:paraId="4A86A8D2" w14:textId="77777777" w:rsidR="00E81AFA" w:rsidRDefault="00E81AFA"/>
    <w:p w14:paraId="5330A022" w14:textId="77777777" w:rsidR="00E81AFA" w:rsidRDefault="00E81AFA"/>
    <w:p w14:paraId="35C965D2" w14:textId="77777777" w:rsidR="00E81AFA" w:rsidRDefault="00E81AFA"/>
    <w:p w14:paraId="546D7622" w14:textId="77777777" w:rsidR="00E81AFA" w:rsidRDefault="00E81AFA"/>
    <w:p w14:paraId="3FE50A58" w14:textId="77777777" w:rsidR="00E81AFA" w:rsidRDefault="00E81AFA"/>
    <w:p w14:paraId="06D83C49" w14:textId="77777777" w:rsidR="00E81AFA" w:rsidRDefault="00E81AFA"/>
    <w:p w14:paraId="3C70426C" w14:textId="77777777" w:rsidR="00E81AFA" w:rsidRDefault="00E81AFA"/>
    <w:p w14:paraId="5637686D" w14:textId="77777777" w:rsidR="00E81AFA" w:rsidRDefault="00E81AFA"/>
    <w:p w14:paraId="7EE58839" w14:textId="77777777" w:rsidR="00E81AFA" w:rsidRDefault="00E81AFA"/>
    <w:p w14:paraId="27338647" w14:textId="0C76814C" w:rsidR="00E81AFA" w:rsidRPr="0039659B" w:rsidRDefault="00E81AFA" w:rsidP="0003176E">
      <w:pPr>
        <w:spacing w:after="0"/>
        <w:jc w:val="center"/>
        <w:rPr>
          <w:b/>
          <w:bCs/>
          <w:sz w:val="28"/>
          <w:szCs w:val="28"/>
        </w:rPr>
      </w:pPr>
      <w:r w:rsidRPr="0039659B">
        <w:rPr>
          <w:b/>
          <w:bCs/>
          <w:sz w:val="28"/>
          <w:szCs w:val="28"/>
        </w:rPr>
        <w:lastRenderedPageBreak/>
        <w:t xml:space="preserve">Chapter 18: </w:t>
      </w:r>
      <w:r w:rsidRPr="0039659B">
        <w:rPr>
          <w:b/>
          <w:bCs/>
          <w:i/>
          <w:iCs/>
          <w:sz w:val="28"/>
          <w:szCs w:val="28"/>
        </w:rPr>
        <w:t>The Heart of the Vision</w:t>
      </w:r>
    </w:p>
    <w:p w14:paraId="7EB32256" w14:textId="77777777" w:rsidR="00E81AFA" w:rsidRPr="0003176E" w:rsidRDefault="00E81AFA" w:rsidP="0003176E">
      <w:pPr>
        <w:spacing w:after="0"/>
        <w:jc w:val="center"/>
        <w:rPr>
          <w:b/>
          <w:bCs/>
        </w:rPr>
      </w:pPr>
      <w:r w:rsidRPr="0003176E">
        <w:rPr>
          <w:b/>
          <w:bCs/>
        </w:rPr>
        <w:t>Durga Form: Bhairavi (The Goddess of Transformation and Change)</w:t>
      </w:r>
    </w:p>
    <w:p w14:paraId="5CF17109" w14:textId="3D7073A7" w:rsidR="0003176E" w:rsidRDefault="0003176E" w:rsidP="0003176E">
      <w:pPr>
        <w:spacing w:after="0"/>
        <w:jc w:val="center"/>
        <w:rPr>
          <w:b/>
          <w:bCs/>
          <w:i/>
        </w:rPr>
      </w:pPr>
      <w:r w:rsidRPr="0003176E">
        <w:rPr>
          <w:b/>
          <w:bCs/>
          <w:i/>
        </w:rPr>
        <w:t>“The best vision is insight.”</w:t>
      </w:r>
    </w:p>
    <w:p w14:paraId="6C8E9364" w14:textId="77777777" w:rsidR="0003176E" w:rsidRDefault="0003176E" w:rsidP="0003176E">
      <w:pPr>
        <w:spacing w:after="0"/>
        <w:jc w:val="center"/>
        <w:rPr>
          <w:b/>
          <w:bCs/>
          <w:i/>
        </w:rPr>
      </w:pPr>
    </w:p>
    <w:p w14:paraId="43B1292C" w14:textId="77777777" w:rsidR="0003176E" w:rsidRPr="0003176E" w:rsidRDefault="0003176E" w:rsidP="0003176E">
      <w:pPr>
        <w:spacing w:after="0"/>
        <w:jc w:val="center"/>
        <w:rPr>
          <w:b/>
          <w:bCs/>
        </w:rPr>
      </w:pPr>
    </w:p>
    <w:p w14:paraId="39394790" w14:textId="197360F7" w:rsidR="00E81AFA" w:rsidRPr="00E81AFA" w:rsidRDefault="00CD4F61" w:rsidP="00E81AFA">
      <w:r>
        <w:t>Reema</w:t>
      </w:r>
      <w:r w:rsidR="00E81AFA" w:rsidRPr="00E81AFA">
        <w:t xml:space="preserve"> awoke early, as the first rays of sunlight broke over the horizon, casting a golden hue over the skyline. She had always been an early riser, using the quiet of the morning to ground herself and center her thoughts. But today was different. There was an energy in the air, an inner stillness that seemed to reverberate with the powerful changes she had experienced over the past year.</w:t>
      </w:r>
    </w:p>
    <w:p w14:paraId="657B1EC6" w14:textId="77777777" w:rsidR="00E81AFA" w:rsidRPr="00E81AFA" w:rsidRDefault="00E81AFA" w:rsidP="00E81AFA">
      <w:r w:rsidRPr="00E81AFA">
        <w:t>Her company, her life, and her vision were no longer what they once were. The transformation had been radical, not just externally, but at the very core of her being. She had become not just the CEO of a thriving business, but a visionary leader — a woman who understood that true leadership was about more than just guiding a company to success. It was about creating a future, a legacy, and a purpose that transcended individual achievement.</w:t>
      </w:r>
    </w:p>
    <w:p w14:paraId="3F588C5D" w14:textId="394B0758" w:rsidR="00E81AFA" w:rsidRPr="00E81AFA" w:rsidRDefault="00E81AFA" w:rsidP="00E81AFA"/>
    <w:p w14:paraId="430D9DFB" w14:textId="2887E9A0" w:rsidR="00E81AFA" w:rsidRPr="00E81AFA" w:rsidRDefault="00CD4F61" w:rsidP="00E81AFA">
      <w:r>
        <w:t>Reema</w:t>
      </w:r>
      <w:r w:rsidR="00E81AFA" w:rsidRPr="00E81AFA">
        <w:t xml:space="preserve"> sat at her desk, contemplating the growth of RanaPay. What had started as a small tech company had now grown into a pioneering force, shaping the future of business through its commitment to social responsibility, sustainability, and conscious leadership. But with this growth came new challenges.</w:t>
      </w:r>
    </w:p>
    <w:p w14:paraId="7C7289FC" w14:textId="6A97A757" w:rsidR="00E81AFA" w:rsidRPr="00E81AFA" w:rsidRDefault="00E81AFA" w:rsidP="00E81AFA">
      <w:r w:rsidRPr="00E81AFA">
        <w:t xml:space="preserve">As she reviewed reports and emails, she began to notice something — a recurring theme that had emerged over the months. It was the desire for a deeper connection, both within the company and with the outside world. Employees had started asking for more meaning in their work, seeking ways to align their personal values with the company’s mission. Clients, too, were asking about the company’s long-term impact on society and the planet. </w:t>
      </w:r>
      <w:r w:rsidR="00CD4F61">
        <w:t>Reema</w:t>
      </w:r>
      <w:r w:rsidRPr="00E81AFA">
        <w:t xml:space="preserve"> could see that the business world, and society at large, was on the brink of a profound shift.</w:t>
      </w:r>
    </w:p>
    <w:p w14:paraId="512486A7" w14:textId="0C3B410D" w:rsidR="00E81AFA" w:rsidRPr="00E81AFA" w:rsidRDefault="00E81AFA" w:rsidP="00E81AFA">
      <w:r w:rsidRPr="00E81AFA">
        <w:t xml:space="preserve">It was time for RanaPay to step into its next phase, and for </w:t>
      </w:r>
      <w:r w:rsidR="00CD4F61">
        <w:t>Reema</w:t>
      </w:r>
      <w:r w:rsidRPr="00E81AFA">
        <w:t xml:space="preserve"> to articulate the heart of her vision.</w:t>
      </w:r>
    </w:p>
    <w:p w14:paraId="014E831F" w14:textId="0E65806E" w:rsidR="00E81AFA" w:rsidRPr="00E81AFA" w:rsidRDefault="00E81AFA" w:rsidP="00E81AFA"/>
    <w:p w14:paraId="3C08F68E" w14:textId="77B588DB" w:rsidR="00E81AFA" w:rsidRPr="00E81AFA" w:rsidRDefault="00E81AFA" w:rsidP="00E81AFA">
      <w:r w:rsidRPr="00E81AFA">
        <w:t xml:space="preserve">In a meeting later that morning with her leadership team, </w:t>
      </w:r>
      <w:r w:rsidR="00CD4F61">
        <w:t>Reema</w:t>
      </w:r>
      <w:r w:rsidRPr="00E81AFA">
        <w:t xml:space="preserve"> addressed the growing question of how to create a truly purpose-driven organization. “Our mission has always been to build a successful business,” she began. “But as we’ve grown, I’ve realized that success alone isn’t enough. We need to define a purpose that goes deeper — a purpose that guides every decision, every action, every relationship.”</w:t>
      </w:r>
    </w:p>
    <w:p w14:paraId="3EE78B91" w14:textId="77777777" w:rsidR="00E81AFA" w:rsidRPr="00E81AFA" w:rsidRDefault="00E81AFA" w:rsidP="00E81AFA">
      <w:r w:rsidRPr="00E81AFA">
        <w:t>She paused, looking around the room. Her team was silent, awaiting her next words.</w:t>
      </w:r>
    </w:p>
    <w:p w14:paraId="53E200C8" w14:textId="41A26CB9" w:rsidR="00E81AFA" w:rsidRPr="00E81AFA" w:rsidRDefault="00E81AFA" w:rsidP="00E81AFA">
      <w:r w:rsidRPr="00E81AFA">
        <w:t xml:space="preserve">“I believe the heart of our vision is simple,” </w:t>
      </w:r>
      <w:r w:rsidR="00CD4F61">
        <w:t>Reema</w:t>
      </w:r>
      <w:r w:rsidRPr="00E81AFA">
        <w:t xml:space="preserve"> continued. “It’s about creating a world where businesses exist not just for profit, but to uplift people, communities, and the planet. We have the power to create lasting, meaningful change. We have the power to lead with integrity, to design products and services that make a difference, to build a culture that supports each individual’s growth, and to use our influence for good.”</w:t>
      </w:r>
    </w:p>
    <w:p w14:paraId="2044E0F5" w14:textId="77777777" w:rsidR="00E81AFA" w:rsidRPr="00E81AFA" w:rsidRDefault="00E81AFA" w:rsidP="00E81AFA">
      <w:r w:rsidRPr="00E81AFA">
        <w:lastRenderedPageBreak/>
        <w:t>The team’s energy shifted. There was a sense of clarity in the air, a shared understanding that their work was no longer just about making money. It was about creating a ripple effect that could inspire change in every corner of society.</w:t>
      </w:r>
    </w:p>
    <w:p w14:paraId="0D76EADA" w14:textId="66FCBE0C" w:rsidR="00E81AFA" w:rsidRPr="00E81AFA" w:rsidRDefault="00E81AFA" w:rsidP="00E81AFA"/>
    <w:p w14:paraId="261C6A7D" w14:textId="0608E3B7" w:rsidR="00E81AFA" w:rsidRPr="00E81AFA" w:rsidRDefault="00E81AFA" w:rsidP="00E81AFA">
      <w:r w:rsidRPr="00E81AFA">
        <w:t xml:space="preserve">Later that day, </w:t>
      </w:r>
      <w:r w:rsidR="00CD4F61">
        <w:t>Reema</w:t>
      </w:r>
      <w:r w:rsidRPr="00E81AFA">
        <w:t xml:space="preserve"> spent time reflecting on her own journey. She had spent so many years chasing external success, constantly striving to prove herself in a world that often valued results over relationships, profits over people. But as she had peeled back the layers of ego and ambition, she had discovered a deeper truth: true fulfillment came not from achieving success, but from living with purpose.</w:t>
      </w:r>
    </w:p>
    <w:p w14:paraId="2B2E0737" w14:textId="77777777" w:rsidR="00E81AFA" w:rsidRPr="00E81AFA" w:rsidRDefault="00E81AFA" w:rsidP="00E81AFA">
      <w:r w:rsidRPr="00E81AFA">
        <w:t>The heart of her vision, she realized, was not just about shaping the future of business. It was about creating a movement — one that would inspire others to lead with compassion, courage, and conviction. It was about showing the world that businesses could be profitable and ethical, that success could be measured by the positive impact it had on people and the planet.</w:t>
      </w:r>
    </w:p>
    <w:p w14:paraId="1FD79F9A" w14:textId="167FEBB9" w:rsidR="00E81AFA" w:rsidRPr="00E81AFA" w:rsidRDefault="00E81AFA" w:rsidP="00E81AFA">
      <w:r w:rsidRPr="00E81AFA">
        <w:t xml:space="preserve">As </w:t>
      </w:r>
      <w:r w:rsidR="00CD4F61">
        <w:t>Reema</w:t>
      </w:r>
      <w:r w:rsidRPr="00E81AFA">
        <w:t xml:space="preserve"> thought about the future, she knew that the path ahead would not always be easy. There would be obstacles, setbacks, and challenges — both external and internal. But she was ready. She had already faced her own demons, confronted the illusions that had once defined her, and emerged stronger. Now, she was ready to lead with the heart of her vision.</w:t>
      </w:r>
    </w:p>
    <w:p w14:paraId="2E128986" w14:textId="0913B425" w:rsidR="00E81AFA" w:rsidRPr="00E81AFA" w:rsidRDefault="00E81AFA" w:rsidP="00E81AFA"/>
    <w:p w14:paraId="1832A476" w14:textId="69D25E7A" w:rsidR="00E81AFA" w:rsidRPr="00E81AFA" w:rsidRDefault="00E81AFA" w:rsidP="00E81AFA">
      <w:r w:rsidRPr="00E81AFA">
        <w:t xml:space="preserve">That evening, </w:t>
      </w:r>
      <w:r w:rsidR="00CD4F61">
        <w:t>Reema</w:t>
      </w:r>
      <w:r w:rsidRPr="00E81AFA">
        <w:t xml:space="preserve"> sat at the dinner table with her family, a rare moment of peace amidst the whirlwind of her professional life. Her son, Arjun, looked up from his plate and asked, “Mom, what’s next for RanaPay?”</w:t>
      </w:r>
    </w:p>
    <w:p w14:paraId="69DC00FB" w14:textId="1D397079" w:rsidR="00E81AFA" w:rsidRPr="00E81AFA" w:rsidRDefault="00CD4F61" w:rsidP="00E81AFA">
      <w:r>
        <w:t>Reema</w:t>
      </w:r>
      <w:r w:rsidR="00E81AFA" w:rsidRPr="00E81AFA">
        <w:t xml:space="preserve"> smiled softly. It was a simple question, but one that carried so much weight. The answer was clear, though. “We continue to grow,” she said, “but we do so with a deeper purpose. We create a future where businesses are an integral part of the solution, not the problem. Where we don’t just measure success in profits, but in the </w:t>
      </w:r>
      <w:proofErr w:type="gramStart"/>
      <w:r w:rsidR="00E81AFA" w:rsidRPr="00E81AFA">
        <w:t>lives</w:t>
      </w:r>
      <w:proofErr w:type="gramEnd"/>
      <w:r w:rsidR="00E81AFA" w:rsidRPr="00E81AFA">
        <w:t xml:space="preserve"> we touch and the change we inspire.”</w:t>
      </w:r>
    </w:p>
    <w:p w14:paraId="381E8D47" w14:textId="77777777" w:rsidR="00E81AFA" w:rsidRPr="00E81AFA" w:rsidRDefault="00E81AFA" w:rsidP="00E81AFA">
      <w:r w:rsidRPr="00E81AFA">
        <w:t>Arjun nodded, a thoughtful expression on his face. “That sounds amazing, Mom.”</w:t>
      </w:r>
    </w:p>
    <w:p w14:paraId="071EAC72" w14:textId="7452D280" w:rsidR="00E81AFA" w:rsidRPr="00E81AFA" w:rsidRDefault="00CD4F61" w:rsidP="00E81AFA">
      <w:r>
        <w:t>Reema</w:t>
      </w:r>
      <w:r w:rsidR="00E81AFA" w:rsidRPr="00E81AFA">
        <w:t xml:space="preserve"> felt a surge of pride. It wasn’t just that her company was succeeding. It was that her son was growing up in a world where success meant something more — something deeper, something that was rooted in love and service to others.</w:t>
      </w:r>
    </w:p>
    <w:p w14:paraId="3ECA481D" w14:textId="53F2A47D" w:rsidR="00E81AFA" w:rsidRPr="00E81AFA" w:rsidRDefault="00E81AFA" w:rsidP="00E81AFA"/>
    <w:p w14:paraId="713D4AF0" w14:textId="62985BC3" w:rsidR="00E81AFA" w:rsidRPr="00E81AFA" w:rsidRDefault="00E81AFA" w:rsidP="00E81AFA">
      <w:r w:rsidRPr="00E81AFA">
        <w:t xml:space="preserve">The next day, </w:t>
      </w:r>
      <w:r w:rsidR="00CD4F61">
        <w:t>Reema</w:t>
      </w:r>
      <w:r w:rsidRPr="00E81AFA">
        <w:t xml:space="preserve"> made an important announcement to the company. She was introducing a new initiative — the </w:t>
      </w:r>
      <w:r w:rsidRPr="00E81AFA">
        <w:rPr>
          <w:b/>
          <w:bCs/>
        </w:rPr>
        <w:t>Heart of the Vision</w:t>
      </w:r>
      <w:r w:rsidRPr="00E81AFA">
        <w:t xml:space="preserve"> project, a company-wide commitment to social innovation, ethical business practices, and sustainability. It would involve every department, every team, and every employee. It was about taking the principles they had championed and turning them into actionable goals.</w:t>
      </w:r>
    </w:p>
    <w:p w14:paraId="5770C130" w14:textId="77777777" w:rsidR="00E81AFA" w:rsidRPr="00E81AFA" w:rsidRDefault="00E81AFA" w:rsidP="00E81AFA">
      <w:r w:rsidRPr="00E81AFA">
        <w:t>“Success has always been part of the equation,” she said. “But now, we add purpose. And that will guide everything we do. We will develop products that not only make life easier but also make life better. We will expand into markets that support the underserved. We will give back to the communities that helped us grow. We will be the change we wish to see in the world.”</w:t>
      </w:r>
    </w:p>
    <w:p w14:paraId="1BB02CC6" w14:textId="77777777" w:rsidR="00E81AFA" w:rsidRPr="00E81AFA" w:rsidRDefault="00E81AFA" w:rsidP="00E81AFA">
      <w:r w:rsidRPr="00E81AFA">
        <w:lastRenderedPageBreak/>
        <w:t>The room erupted into applause. There was a palpable energy in the air — an excitement about the future, a recognition that they were part of something far greater than just a business. They were part of a movement, a mission that would redefine the very essence of leadership.</w:t>
      </w:r>
    </w:p>
    <w:p w14:paraId="50B275B4" w14:textId="1E9D4054" w:rsidR="00E81AFA" w:rsidRPr="00E81AFA" w:rsidRDefault="00E81AFA" w:rsidP="00E81AFA"/>
    <w:p w14:paraId="695A690F" w14:textId="04D26064" w:rsidR="00E81AFA" w:rsidRPr="00E81AFA" w:rsidRDefault="00E81AFA" w:rsidP="00E81AFA">
      <w:r w:rsidRPr="00E81AFA">
        <w:t xml:space="preserve">That evening, </w:t>
      </w:r>
      <w:r w:rsidR="00CD4F61">
        <w:t>Reema</w:t>
      </w:r>
      <w:r w:rsidRPr="00E81AFA">
        <w:t xml:space="preserve"> stood on her balcony, looking out at the city below. The sun had set, and the stars were beginning to twinkle in the night sky. She felt a profound sense of peace and fulfillment. The heart of her vision was no longer just a dream; it was a living, breathing force that was transforming the world.</w:t>
      </w:r>
    </w:p>
    <w:p w14:paraId="4C7D4927" w14:textId="77777777" w:rsidR="00E81AFA" w:rsidRPr="00E81AFA" w:rsidRDefault="00E81AFA" w:rsidP="00E81AFA">
      <w:r w:rsidRPr="00E81AFA">
        <w:t>As she looked at the sky, she realized that the journey she had begun all those months ago was not just about her own growth. It was about the collective journey — the journey of her team, her company, and the world. The vision was no longer hers alone. It was a shared vision, one that could inspire others to join the movement, to live with purpose, and to create change on a global scale.</w:t>
      </w:r>
    </w:p>
    <w:p w14:paraId="7D6C3BCD" w14:textId="11B9A618" w:rsidR="00E81AFA" w:rsidRPr="00E81AFA" w:rsidRDefault="00E81AFA" w:rsidP="00E81AFA"/>
    <w:p w14:paraId="3C3F111F" w14:textId="77777777" w:rsidR="00E81AFA" w:rsidRPr="00E81AFA" w:rsidRDefault="00E81AFA" w:rsidP="00E81AFA">
      <w:r w:rsidRPr="00E81AFA">
        <w:rPr>
          <w:b/>
          <w:bCs/>
        </w:rPr>
        <w:t>End of Chapter 18</w:t>
      </w:r>
    </w:p>
    <w:p w14:paraId="3F31767F" w14:textId="77777777" w:rsidR="00E81AFA" w:rsidRDefault="00E81AFA"/>
    <w:p w14:paraId="48F5058E" w14:textId="77777777" w:rsidR="00E81AFA" w:rsidRDefault="00E81AFA"/>
    <w:p w14:paraId="70CE4202" w14:textId="77777777" w:rsidR="00E81AFA" w:rsidRDefault="00E81AFA"/>
    <w:p w14:paraId="7B0517BA" w14:textId="77777777" w:rsidR="00E81AFA" w:rsidRDefault="00E81AFA"/>
    <w:p w14:paraId="0BFDB0EB" w14:textId="77777777" w:rsidR="00E81AFA" w:rsidRDefault="00E81AFA"/>
    <w:p w14:paraId="1F45136D" w14:textId="77777777" w:rsidR="00E81AFA" w:rsidRDefault="00E81AFA"/>
    <w:p w14:paraId="7FF51AE3" w14:textId="77777777" w:rsidR="00E81AFA" w:rsidRDefault="00E81AFA"/>
    <w:p w14:paraId="459085CD" w14:textId="77777777" w:rsidR="00E81AFA" w:rsidRDefault="00E81AFA"/>
    <w:p w14:paraId="7A6DE652" w14:textId="77777777" w:rsidR="00E81AFA" w:rsidRDefault="00E81AFA"/>
    <w:p w14:paraId="11A63925" w14:textId="77777777" w:rsidR="00E81AFA" w:rsidRDefault="00E81AFA"/>
    <w:p w14:paraId="404EB389" w14:textId="77777777" w:rsidR="00E81AFA" w:rsidRDefault="00E81AFA"/>
    <w:p w14:paraId="0EF821B8" w14:textId="77777777" w:rsidR="00E81AFA" w:rsidRDefault="00E81AFA"/>
    <w:p w14:paraId="03F14B18" w14:textId="77777777" w:rsidR="00E81AFA" w:rsidRDefault="00E81AFA"/>
    <w:p w14:paraId="0C5477C3" w14:textId="77777777" w:rsidR="00E81AFA" w:rsidRDefault="00E81AFA"/>
    <w:p w14:paraId="07D56597" w14:textId="77777777" w:rsidR="00E81AFA" w:rsidRDefault="00E81AFA"/>
    <w:p w14:paraId="425381C0" w14:textId="77777777" w:rsidR="00E81AFA" w:rsidRDefault="00E81AFA"/>
    <w:p w14:paraId="1E986AD1" w14:textId="77777777" w:rsidR="00E81AFA" w:rsidRDefault="00E81AFA"/>
    <w:p w14:paraId="25E1DF4A" w14:textId="77777777" w:rsidR="00E81AFA" w:rsidRDefault="00E81AFA"/>
    <w:p w14:paraId="7C2655F5" w14:textId="2F09884E" w:rsidR="00E81AFA" w:rsidRPr="0039659B" w:rsidRDefault="00E81AFA" w:rsidP="000C2C8E">
      <w:pPr>
        <w:spacing w:after="0"/>
        <w:jc w:val="center"/>
        <w:rPr>
          <w:b/>
          <w:bCs/>
          <w:sz w:val="28"/>
          <w:szCs w:val="28"/>
        </w:rPr>
      </w:pPr>
      <w:r w:rsidRPr="0039659B">
        <w:rPr>
          <w:b/>
          <w:bCs/>
          <w:sz w:val="28"/>
          <w:szCs w:val="28"/>
        </w:rPr>
        <w:lastRenderedPageBreak/>
        <w:t xml:space="preserve">Chapter 19: </w:t>
      </w:r>
      <w:r w:rsidRPr="0039659B">
        <w:rPr>
          <w:b/>
          <w:bCs/>
          <w:i/>
          <w:iCs/>
          <w:sz w:val="28"/>
          <w:szCs w:val="28"/>
        </w:rPr>
        <w:t>The Ripple Effect</w:t>
      </w:r>
    </w:p>
    <w:p w14:paraId="65BC8AF1" w14:textId="77777777" w:rsidR="00E81AFA" w:rsidRPr="000C2C8E" w:rsidRDefault="00E81AFA" w:rsidP="000C2C8E">
      <w:pPr>
        <w:spacing w:after="0"/>
        <w:jc w:val="center"/>
        <w:rPr>
          <w:b/>
          <w:bCs/>
        </w:rPr>
      </w:pPr>
      <w:r w:rsidRPr="000C2C8E">
        <w:rPr>
          <w:b/>
          <w:bCs/>
        </w:rPr>
        <w:t>Durga Form: Satyabhama (The Goddess of Justice and Victory)</w:t>
      </w:r>
    </w:p>
    <w:p w14:paraId="3A15A3FC" w14:textId="664ABE2A" w:rsidR="000C2C8E" w:rsidRDefault="000C2C8E" w:rsidP="000C2C8E">
      <w:pPr>
        <w:spacing w:after="0"/>
        <w:jc w:val="center"/>
        <w:rPr>
          <w:b/>
          <w:bCs/>
          <w:i/>
        </w:rPr>
      </w:pPr>
      <w:r w:rsidRPr="000C2C8E">
        <w:rPr>
          <w:b/>
          <w:bCs/>
          <w:i/>
        </w:rPr>
        <w:t>“A single act of courage can ripple through generations.”</w:t>
      </w:r>
    </w:p>
    <w:p w14:paraId="2C3DDAEC" w14:textId="77777777" w:rsidR="000C2C8E" w:rsidRDefault="000C2C8E" w:rsidP="000C2C8E">
      <w:pPr>
        <w:spacing w:after="0"/>
        <w:jc w:val="center"/>
        <w:rPr>
          <w:b/>
          <w:bCs/>
          <w:i/>
        </w:rPr>
      </w:pPr>
    </w:p>
    <w:p w14:paraId="2D4AE0FE" w14:textId="77777777" w:rsidR="000C2C8E" w:rsidRPr="000C2C8E" w:rsidRDefault="000C2C8E" w:rsidP="000C2C8E">
      <w:pPr>
        <w:spacing w:after="0"/>
        <w:jc w:val="center"/>
        <w:rPr>
          <w:b/>
          <w:bCs/>
        </w:rPr>
      </w:pPr>
    </w:p>
    <w:p w14:paraId="0D2B31F8" w14:textId="4B35F884" w:rsidR="00E81AFA" w:rsidRPr="00E81AFA" w:rsidRDefault="00CD4F61" w:rsidP="00E81AFA">
      <w:r>
        <w:t>Reema</w:t>
      </w:r>
      <w:r w:rsidR="00E81AFA" w:rsidRPr="00E81AFA">
        <w:t xml:space="preserve"> sat at her desk, the weight of the past few weeks heavy on her shoulders. The launch of the </w:t>
      </w:r>
      <w:r w:rsidR="00E81AFA" w:rsidRPr="00E81AFA">
        <w:rPr>
          <w:i/>
          <w:iCs/>
        </w:rPr>
        <w:t>Heart of the Vision</w:t>
      </w:r>
      <w:r w:rsidR="00E81AFA" w:rsidRPr="00E81AFA">
        <w:t xml:space="preserve"> project had been a success — there was no doubt about that. But now, as she reflected on the impact it was having, she realized that the true test of their efforts was not in the applause or the accolades. It was in the ripple effect — the way their actions were inspiring change beyond the company, across industries, and throughout communities.</w:t>
      </w:r>
    </w:p>
    <w:p w14:paraId="4D28B895" w14:textId="77777777" w:rsidR="00E81AFA" w:rsidRPr="00E81AFA" w:rsidRDefault="00E81AFA" w:rsidP="00E81AFA">
      <w:r w:rsidRPr="00E81AFA">
        <w:t>The ripple effect was an invisible force. You couldn’t always see it, but you could feel it. It was the way a small act of kindness could change someone’s day. It was how a single idea could ignite a movement. It was the power of one person, one organization, one decision to make a difference in ways that rippled outward, often far beyond their control.</w:t>
      </w:r>
    </w:p>
    <w:p w14:paraId="2E3DFC87" w14:textId="3A919BDC" w:rsidR="00E81AFA" w:rsidRPr="00E81AFA" w:rsidRDefault="00CD4F61" w:rsidP="00E81AFA">
      <w:r>
        <w:t>Reema</w:t>
      </w:r>
      <w:r w:rsidR="00E81AFA" w:rsidRPr="00E81AFA">
        <w:t xml:space="preserve"> had seen firsthand how </w:t>
      </w:r>
      <w:proofErr w:type="spellStart"/>
      <w:r w:rsidR="00E81AFA" w:rsidRPr="00E81AFA">
        <w:t>RanaPay’s</w:t>
      </w:r>
      <w:proofErr w:type="spellEnd"/>
      <w:r w:rsidR="00E81AFA" w:rsidRPr="00E81AFA">
        <w:t xml:space="preserve"> commitment to conscious leadership had touched the lives of its employees. She had seen how the initiative had inspired other companies to rethink their practices, to embrace ethical business models, and to focus on long-term sustainability. The ripple effect was already beginning to spread.</w:t>
      </w:r>
    </w:p>
    <w:p w14:paraId="1B0D9D10" w14:textId="679F75A2" w:rsidR="00E81AFA" w:rsidRPr="00E81AFA" w:rsidRDefault="00E81AFA" w:rsidP="00E81AFA">
      <w:r w:rsidRPr="00E81AFA">
        <w:t xml:space="preserve">But there was more to do. There was a world outside of RanaPay that needed to be reached, a world that was still steeped in old ways of doing business. And if there was one thing </w:t>
      </w:r>
      <w:r w:rsidR="00CD4F61">
        <w:t>Reema</w:t>
      </w:r>
      <w:r w:rsidRPr="00E81AFA">
        <w:t xml:space="preserve"> knew, it was that she had to keep pushing. The ripple effect had to keep moving forward.</w:t>
      </w:r>
    </w:p>
    <w:p w14:paraId="744F365E" w14:textId="1BBED99A" w:rsidR="00E81AFA" w:rsidRPr="00E81AFA" w:rsidRDefault="00E81AFA" w:rsidP="00E81AFA"/>
    <w:p w14:paraId="1DE59FE6" w14:textId="7D2FC351" w:rsidR="00E81AFA" w:rsidRPr="00E81AFA" w:rsidRDefault="00E81AFA" w:rsidP="00E81AFA">
      <w:r w:rsidRPr="00E81AFA">
        <w:t xml:space="preserve">As </w:t>
      </w:r>
      <w:r w:rsidR="00CD4F61">
        <w:t>Reema</w:t>
      </w:r>
      <w:r w:rsidRPr="00E81AFA">
        <w:t xml:space="preserve"> entered the boardroom for the quarterly strategy meeting, she could feel the energy in the room. The team had come together, united in their shared vision, but </w:t>
      </w:r>
      <w:r w:rsidR="00CD4F61">
        <w:t>Reema</w:t>
      </w:r>
      <w:r w:rsidRPr="00E81AFA">
        <w:t xml:space="preserve"> knew that this next phase of their journey would require more than just good intentions. It would require bold actions and a commitment to seeing their purpose-driven goals through, no matter the cost.</w:t>
      </w:r>
    </w:p>
    <w:p w14:paraId="0D33F5D4" w14:textId="77777777" w:rsidR="00E81AFA" w:rsidRPr="00E81AFA" w:rsidRDefault="00E81AFA" w:rsidP="00E81AFA">
      <w:r w:rsidRPr="00E81AFA">
        <w:t xml:space="preserve">“We’ve come a long way,” she began, her voice calm but determined. “But we’ve only just scratched the surface. The </w:t>
      </w:r>
      <w:r w:rsidRPr="00E81AFA">
        <w:rPr>
          <w:i/>
          <w:iCs/>
        </w:rPr>
        <w:t>Heart of the Vision</w:t>
      </w:r>
      <w:r w:rsidRPr="00E81AFA">
        <w:t xml:space="preserve"> project has been a success, but we need to ensure that the ripple effect we’ve started keeps growing — not just within our company, but within the broader business community and society at large.”</w:t>
      </w:r>
    </w:p>
    <w:p w14:paraId="1D6A6D21" w14:textId="77777777" w:rsidR="00E81AFA" w:rsidRPr="00E81AFA" w:rsidRDefault="00E81AFA" w:rsidP="00E81AFA">
      <w:r w:rsidRPr="00E81AFA">
        <w:t>She paused, looking at her team. “It’s time to take it to the next level. We need to go beyond just our direct impact. We need to find ways to influence others — other businesses, organizations, even governments — to adopt the principles we’ve championed. We can no longer be content with just doing good ourselves. We need to be the spark that ignites larger change.”</w:t>
      </w:r>
    </w:p>
    <w:p w14:paraId="16E95DC9" w14:textId="379C937F" w:rsidR="00E81AFA" w:rsidRPr="00E81AFA" w:rsidRDefault="00E81AFA" w:rsidP="00E81AFA">
      <w:r w:rsidRPr="00E81AFA">
        <w:t xml:space="preserve">There was a collective nod around the table. </w:t>
      </w:r>
      <w:r w:rsidR="00CD4F61">
        <w:t>Reema</w:t>
      </w:r>
      <w:r w:rsidRPr="00E81AFA">
        <w:t xml:space="preserve"> knew her team was ready. They had been working tirelessly to turn their ideas into actions, and now it was time to scale.</w:t>
      </w:r>
    </w:p>
    <w:p w14:paraId="11BFB6D9" w14:textId="03AEA471" w:rsidR="00E81AFA" w:rsidRPr="00E81AFA" w:rsidRDefault="00E81AFA" w:rsidP="00E81AFA"/>
    <w:p w14:paraId="02D6599C" w14:textId="1FC05AB6" w:rsidR="00E81AFA" w:rsidRPr="00E81AFA" w:rsidRDefault="00E81AFA" w:rsidP="00E81AFA">
      <w:r w:rsidRPr="00E81AFA">
        <w:lastRenderedPageBreak/>
        <w:t xml:space="preserve">That afternoon, </w:t>
      </w:r>
      <w:r w:rsidR="00CD4F61">
        <w:t>Reema</w:t>
      </w:r>
      <w:r w:rsidRPr="00E81AFA">
        <w:t xml:space="preserve"> received a call from a former mentor, Pranav. He had been following her journey and was eager to hear about her progress with RanaPay. Pranav had always been an idealistic thinker, someone who believed in the power of businesses to change the world, but he had always been skeptical of the corporate world’s ability to deliver on that promise.</w:t>
      </w:r>
    </w:p>
    <w:p w14:paraId="743860AE" w14:textId="00D23878" w:rsidR="00E81AFA" w:rsidRPr="00E81AFA" w:rsidRDefault="00E81AFA" w:rsidP="00E81AFA">
      <w:r w:rsidRPr="00E81AFA">
        <w:t xml:space="preserve">“I’ve been watching your company’s growth, </w:t>
      </w:r>
      <w:r w:rsidR="00CD4F61">
        <w:t>Reema</w:t>
      </w:r>
      <w:r w:rsidRPr="00E81AFA">
        <w:t>,” Pranav said, his voice full of curiosity. “I have to admit, I didn’t expect you to take this direction. But now, seeing the impact you’re having, I’m impressed. How can we get more companies to follow your lead?”</w:t>
      </w:r>
    </w:p>
    <w:p w14:paraId="31E1D718" w14:textId="22EB76D8" w:rsidR="00E81AFA" w:rsidRPr="00E81AFA" w:rsidRDefault="00CD4F61" w:rsidP="00E81AFA">
      <w:r>
        <w:t>Reema</w:t>
      </w:r>
      <w:r w:rsidR="00E81AFA" w:rsidRPr="00E81AFA">
        <w:t xml:space="preserve"> smiled, grateful for the recognition but also aware of the challenge ahead. “It’s not enough to be the change, Pranav. We need to inspire others to follow. We need to build alliances, collaborate, and share our success stories. The ripple effect can’t happen in isolation. We need to create a network of like-minded leaders who are committed to building a better future.”</w:t>
      </w:r>
    </w:p>
    <w:p w14:paraId="40058311" w14:textId="77777777" w:rsidR="00E81AFA" w:rsidRPr="00E81AFA" w:rsidRDefault="00E81AFA" w:rsidP="00E81AFA">
      <w:r w:rsidRPr="00E81AFA">
        <w:t>Pranav’s tone shifted to one of excitement. “That’s exactly what we need — a movement. A network of conscious leaders who are changing the game. If we can get enough companies on board, we can create a paradigm shift. We can show the world that business can be both profitable and ethical.”</w:t>
      </w:r>
    </w:p>
    <w:p w14:paraId="2E820ABA" w14:textId="79AD2F22" w:rsidR="00E81AFA" w:rsidRPr="00E81AFA" w:rsidRDefault="00CD4F61" w:rsidP="00E81AFA">
      <w:r>
        <w:t>Reema</w:t>
      </w:r>
      <w:r w:rsidR="00E81AFA" w:rsidRPr="00E81AFA">
        <w:t>’s heart raced with anticipation. “That’s the goal. We’re starting with our own company, but the vision is much bigger. If we can show that this is not just a trend, but a sustainable model, others will follow.”</w:t>
      </w:r>
    </w:p>
    <w:p w14:paraId="4DE25C75" w14:textId="77777777" w:rsidR="00E81AFA" w:rsidRPr="00E81AFA" w:rsidRDefault="00E81AFA" w:rsidP="00E81AFA">
      <w:r w:rsidRPr="00E81AFA">
        <w:t>Pranav agreed. “Count me in. I’ll help however I can.”</w:t>
      </w:r>
    </w:p>
    <w:p w14:paraId="0001DB03" w14:textId="5DE73F11" w:rsidR="00E81AFA" w:rsidRPr="00E81AFA" w:rsidRDefault="00E81AFA" w:rsidP="00E81AFA"/>
    <w:p w14:paraId="623BA1C8" w14:textId="164AD467" w:rsidR="00E81AFA" w:rsidRPr="00E81AFA" w:rsidRDefault="00E81AFA" w:rsidP="00E81AFA">
      <w:r w:rsidRPr="00E81AFA">
        <w:t xml:space="preserve">As </w:t>
      </w:r>
      <w:r w:rsidR="00CD4F61">
        <w:t>Reema</w:t>
      </w:r>
      <w:r w:rsidRPr="00E81AFA">
        <w:t xml:space="preserve"> hung up the phone, she felt a renewed sense of purpose. The ripple effect was no longer just about RanaPay. It was about creating a global movement of conscious leaders who would change the very fabric of business and society. But to do that, they needed more than just good intentions — they needed a platform for collaboration, a place where like-minded leaders could come together, share knowledge, and build the future.</w:t>
      </w:r>
    </w:p>
    <w:p w14:paraId="24BA6F7E" w14:textId="0CD78F72" w:rsidR="00E81AFA" w:rsidRPr="00E81AFA" w:rsidRDefault="00E81AFA" w:rsidP="00E81AFA">
      <w:r w:rsidRPr="00E81AFA">
        <w:t xml:space="preserve">That evening, </w:t>
      </w:r>
      <w:r w:rsidR="00CD4F61">
        <w:t>Reema</w:t>
      </w:r>
      <w:r w:rsidRPr="00E81AFA">
        <w:t xml:space="preserve"> made an important decision. She would launch a new initiative — the </w:t>
      </w:r>
      <w:r w:rsidRPr="00E81AFA">
        <w:rPr>
          <w:b/>
          <w:bCs/>
        </w:rPr>
        <w:t>Conscious Leadership Network</w:t>
      </w:r>
      <w:r w:rsidRPr="00E81AFA">
        <w:t xml:space="preserve"> — a coalition of businesses, leaders, and entrepreneurs who were committed to building ethical, sustainable, and socially responsible organizations. It would be a space for collaboration, innovation, and advocacy, a movement that could spread the ripple effect far beyond what she had initially imagined.</w:t>
      </w:r>
    </w:p>
    <w:p w14:paraId="1F540373" w14:textId="0B6B5BFA" w:rsidR="00E81AFA" w:rsidRPr="00E81AFA" w:rsidRDefault="00E81AFA" w:rsidP="00E81AFA"/>
    <w:p w14:paraId="751521F9" w14:textId="77777777" w:rsidR="00E81AFA" w:rsidRPr="00E81AFA" w:rsidRDefault="00E81AFA" w:rsidP="00E81AFA">
      <w:r w:rsidRPr="00E81AFA">
        <w:t xml:space="preserve">The announcement of the </w:t>
      </w:r>
      <w:r w:rsidRPr="00E81AFA">
        <w:rPr>
          <w:b/>
          <w:bCs/>
        </w:rPr>
        <w:t>Conscious Leadership Network</w:t>
      </w:r>
      <w:r w:rsidRPr="00E81AFA">
        <w:t xml:space="preserve"> sent shockwaves through the business community. Companies and leaders from around the world expressed interest in joining the movement. There was a groundswell of support for a new way of doing business — one that didn’t prioritize profits over people, but instead created value for all stakeholders: employees, customers, communities, and the environment.</w:t>
      </w:r>
    </w:p>
    <w:p w14:paraId="46C54D6F" w14:textId="4A66584E" w:rsidR="00E81AFA" w:rsidRPr="00E81AFA" w:rsidRDefault="00E81AFA" w:rsidP="00E81AFA">
      <w:r w:rsidRPr="00E81AFA">
        <w:t xml:space="preserve">As the network began to grow, </w:t>
      </w:r>
      <w:r w:rsidR="00CD4F61">
        <w:t>Reema</w:t>
      </w:r>
      <w:r w:rsidRPr="00E81AFA">
        <w:t xml:space="preserve"> saw how quickly the ripple effect had expanded. What started as a small idea had become a global movement, inspiring businesses, governments, and individuals to rethink their approach to leadership and success.</w:t>
      </w:r>
    </w:p>
    <w:p w14:paraId="1A387E75" w14:textId="36A202FB" w:rsidR="00E81AFA" w:rsidRPr="00E81AFA" w:rsidRDefault="00CD4F61" w:rsidP="00E81AFA">
      <w:r>
        <w:t>Reema</w:t>
      </w:r>
      <w:r w:rsidR="00E81AFA" w:rsidRPr="00E81AFA">
        <w:t xml:space="preserve"> knew that the work was far from done. There would be resistance, there would be setbacks, and there would be challenges. But she also knew that the ripple effect had already taken root. It was no longer just her </w:t>
      </w:r>
      <w:r w:rsidR="00E81AFA" w:rsidRPr="00E81AFA">
        <w:lastRenderedPageBreak/>
        <w:t>vision; it was the vision of thousands of conscious leaders around the world, all united in their commitment to creating a better future.</w:t>
      </w:r>
    </w:p>
    <w:p w14:paraId="04580DE6" w14:textId="30B42F68" w:rsidR="00E81AFA" w:rsidRPr="00E81AFA" w:rsidRDefault="00E81AFA" w:rsidP="00E81AFA"/>
    <w:p w14:paraId="4119D74B" w14:textId="771F7758" w:rsidR="00E81AFA" w:rsidRPr="00E81AFA" w:rsidRDefault="00E81AFA" w:rsidP="00E81AFA">
      <w:r w:rsidRPr="00E81AFA">
        <w:t xml:space="preserve">As she stood on the balcony of her office that evening, looking out at the city lights, </w:t>
      </w:r>
      <w:r w:rsidR="00CD4F61">
        <w:t>Reema</w:t>
      </w:r>
      <w:r w:rsidRPr="00E81AFA">
        <w:t xml:space="preserve"> felt a profound sense of peace. The ripple effect was no longer just a theory; it was a living, breathing force. It was proof that even the smallest actions could lead to massive, transformative change.</w:t>
      </w:r>
    </w:p>
    <w:p w14:paraId="17652E91" w14:textId="77777777" w:rsidR="00E81AFA" w:rsidRPr="00E81AFA" w:rsidRDefault="00E81AFA" w:rsidP="00E81AFA">
      <w:r w:rsidRPr="00E81AFA">
        <w:t>She had started with a single, clear vision — to create a company that was driven by purpose, not just profit. But that vision had grown into something much larger: a movement that was inspiring a new generation of leaders to change the world.</w:t>
      </w:r>
    </w:p>
    <w:p w14:paraId="1FB82DBF" w14:textId="5E89221B" w:rsidR="00E81AFA" w:rsidRPr="00E81AFA" w:rsidRDefault="00E81AFA" w:rsidP="00E81AFA">
      <w:r w:rsidRPr="00E81AFA">
        <w:t xml:space="preserve">And in that moment, </w:t>
      </w:r>
      <w:r w:rsidR="00CD4F61">
        <w:t>Reema</w:t>
      </w:r>
      <w:r w:rsidRPr="00E81AFA">
        <w:t xml:space="preserve"> knew that the true power of leadership was not in what you could achieve alone, but in what you could inspire others to do. The ripple effect had begun, and it was only just the beginning.</w:t>
      </w:r>
    </w:p>
    <w:p w14:paraId="77BFAD48" w14:textId="0B8B7B5B" w:rsidR="00E81AFA" w:rsidRPr="00E81AFA" w:rsidRDefault="00E81AFA" w:rsidP="00E81AFA"/>
    <w:p w14:paraId="0F67AC81" w14:textId="77777777" w:rsidR="00E81AFA" w:rsidRPr="00E81AFA" w:rsidRDefault="00E81AFA" w:rsidP="00E81AFA">
      <w:r w:rsidRPr="00E81AFA">
        <w:rPr>
          <w:b/>
          <w:bCs/>
        </w:rPr>
        <w:t>End of Chapter 19</w:t>
      </w:r>
    </w:p>
    <w:p w14:paraId="46CB0112" w14:textId="77777777" w:rsidR="00E81AFA" w:rsidRDefault="00E81AFA"/>
    <w:p w14:paraId="0689CA0E" w14:textId="77777777" w:rsidR="00E81AFA" w:rsidRDefault="00E81AFA"/>
    <w:p w14:paraId="351630BC" w14:textId="77777777" w:rsidR="00E81AFA" w:rsidRDefault="00E81AFA"/>
    <w:p w14:paraId="6DADC5EC" w14:textId="77777777" w:rsidR="00E81AFA" w:rsidRDefault="00E81AFA"/>
    <w:p w14:paraId="09CADD75" w14:textId="77777777" w:rsidR="00E81AFA" w:rsidRDefault="00E81AFA"/>
    <w:p w14:paraId="4D5FE053" w14:textId="77777777" w:rsidR="00E81AFA" w:rsidRDefault="00E81AFA"/>
    <w:p w14:paraId="5EA292A4" w14:textId="77777777" w:rsidR="00E81AFA" w:rsidRDefault="00E81AFA"/>
    <w:p w14:paraId="480A0D44" w14:textId="77777777" w:rsidR="00E81AFA" w:rsidRDefault="00E81AFA"/>
    <w:p w14:paraId="0D2035AC" w14:textId="77777777" w:rsidR="00E81AFA" w:rsidRDefault="00E81AFA"/>
    <w:p w14:paraId="4D27D113" w14:textId="77777777" w:rsidR="00E81AFA" w:rsidRDefault="00E81AFA"/>
    <w:p w14:paraId="2E9F3943" w14:textId="77777777" w:rsidR="00E81AFA" w:rsidRDefault="00E81AFA"/>
    <w:p w14:paraId="076C4A5A" w14:textId="77777777" w:rsidR="00E81AFA" w:rsidRDefault="00E81AFA"/>
    <w:p w14:paraId="541CAB1F" w14:textId="77777777" w:rsidR="00E81AFA" w:rsidRDefault="00E81AFA"/>
    <w:p w14:paraId="5271A3D7" w14:textId="77777777" w:rsidR="00E81AFA" w:rsidRDefault="00E81AFA"/>
    <w:p w14:paraId="6BF9174E" w14:textId="77777777" w:rsidR="00E81AFA" w:rsidRDefault="00E81AFA"/>
    <w:p w14:paraId="6E273429" w14:textId="77777777" w:rsidR="00E81AFA" w:rsidRDefault="00E81AFA"/>
    <w:p w14:paraId="2CC05F52" w14:textId="77777777" w:rsidR="00510E70" w:rsidRDefault="00510E70" w:rsidP="00D14BDA">
      <w:pPr>
        <w:spacing w:after="0"/>
        <w:jc w:val="center"/>
        <w:rPr>
          <w:rFonts w:ascii="Segoe UI Emoji" w:hAnsi="Segoe UI Emoji" w:cs="Segoe UI Emoji"/>
          <w:b/>
          <w:bCs/>
          <w:sz w:val="28"/>
          <w:szCs w:val="28"/>
        </w:rPr>
      </w:pPr>
    </w:p>
    <w:p w14:paraId="37365C37" w14:textId="77777777" w:rsidR="00510E70" w:rsidRDefault="00510E70" w:rsidP="00D14BDA">
      <w:pPr>
        <w:spacing w:after="0"/>
        <w:jc w:val="center"/>
        <w:rPr>
          <w:rFonts w:ascii="Segoe UI Emoji" w:hAnsi="Segoe UI Emoji" w:cs="Segoe UI Emoji"/>
          <w:b/>
          <w:bCs/>
          <w:sz w:val="28"/>
          <w:szCs w:val="28"/>
        </w:rPr>
      </w:pPr>
    </w:p>
    <w:p w14:paraId="0F5B56F8" w14:textId="53F06A9E" w:rsidR="00E81AFA" w:rsidRPr="0039659B" w:rsidRDefault="00E81AFA" w:rsidP="00D14BDA">
      <w:pPr>
        <w:spacing w:after="0"/>
        <w:jc w:val="center"/>
        <w:rPr>
          <w:b/>
          <w:bCs/>
          <w:sz w:val="28"/>
          <w:szCs w:val="28"/>
        </w:rPr>
      </w:pPr>
      <w:r w:rsidRPr="0039659B">
        <w:rPr>
          <w:b/>
          <w:bCs/>
          <w:sz w:val="28"/>
          <w:szCs w:val="28"/>
        </w:rPr>
        <w:lastRenderedPageBreak/>
        <w:t xml:space="preserve">Chapter 20: </w:t>
      </w:r>
      <w:r w:rsidRPr="0039659B">
        <w:rPr>
          <w:b/>
          <w:bCs/>
          <w:i/>
          <w:iCs/>
          <w:sz w:val="28"/>
          <w:szCs w:val="28"/>
        </w:rPr>
        <w:t>The Legacy</w:t>
      </w:r>
    </w:p>
    <w:p w14:paraId="3E24156D" w14:textId="77777777" w:rsidR="00E81AFA" w:rsidRPr="00D14BDA" w:rsidRDefault="00E81AFA" w:rsidP="00D14BDA">
      <w:pPr>
        <w:spacing w:after="0"/>
        <w:jc w:val="center"/>
        <w:rPr>
          <w:b/>
          <w:bCs/>
        </w:rPr>
      </w:pPr>
      <w:r w:rsidRPr="00D14BDA">
        <w:rPr>
          <w:b/>
          <w:bCs/>
        </w:rPr>
        <w:t>Durga Form: Mahakali (The Goddess of Destruction and Rebirth)</w:t>
      </w:r>
    </w:p>
    <w:p w14:paraId="70C48C62" w14:textId="44F3E1D0" w:rsidR="00107ACA" w:rsidRDefault="00D14BDA" w:rsidP="00D14BDA">
      <w:pPr>
        <w:spacing w:after="0"/>
        <w:jc w:val="center"/>
        <w:rPr>
          <w:b/>
          <w:bCs/>
          <w:i/>
        </w:rPr>
      </w:pPr>
      <w:r w:rsidRPr="00D14BDA">
        <w:rPr>
          <w:b/>
          <w:bCs/>
          <w:i/>
        </w:rPr>
        <w:t>“You don’t inspire people by being perfect. You inspire them by being whole.”</w:t>
      </w:r>
    </w:p>
    <w:p w14:paraId="2328B7CC" w14:textId="77777777" w:rsidR="00D14BDA" w:rsidRDefault="00D14BDA" w:rsidP="00D14BDA">
      <w:pPr>
        <w:spacing w:after="0"/>
        <w:jc w:val="center"/>
        <w:rPr>
          <w:b/>
          <w:bCs/>
          <w:i/>
        </w:rPr>
      </w:pPr>
    </w:p>
    <w:p w14:paraId="19CD04ED" w14:textId="77777777" w:rsidR="00D14BDA" w:rsidRPr="00D14BDA" w:rsidRDefault="00D14BDA" w:rsidP="00D14BDA">
      <w:pPr>
        <w:spacing w:after="0"/>
        <w:jc w:val="center"/>
        <w:rPr>
          <w:b/>
          <w:bCs/>
        </w:rPr>
      </w:pPr>
    </w:p>
    <w:p w14:paraId="0956CC52" w14:textId="4BB2CAF2" w:rsidR="00E81AFA" w:rsidRPr="00E81AFA" w:rsidRDefault="00CD4F61" w:rsidP="00E81AFA">
      <w:r>
        <w:t>Reema</w:t>
      </w:r>
      <w:r w:rsidR="00E81AFA" w:rsidRPr="00E81AFA">
        <w:t xml:space="preserve"> sat at her desk late into the night, the soft hum of the city outside her office window barely reaching her ears. It had been a week since the official launch of the </w:t>
      </w:r>
      <w:r w:rsidR="00E81AFA" w:rsidRPr="00E81AFA">
        <w:rPr>
          <w:b/>
          <w:bCs/>
        </w:rPr>
        <w:t>Conscious Leadership Network</w:t>
      </w:r>
      <w:r w:rsidR="00E81AFA" w:rsidRPr="00E81AFA">
        <w:t>, and the response had been overwhelming. Businesses, thought leaders, and activists were reaching out, eager to join the movement and share in the vision of a future where companies didn’t just make a profit but made a difference.</w:t>
      </w:r>
    </w:p>
    <w:p w14:paraId="61E91178" w14:textId="6B41FBBD" w:rsidR="00E81AFA" w:rsidRPr="00E81AFA" w:rsidRDefault="00E81AFA" w:rsidP="00E81AFA">
      <w:r w:rsidRPr="00E81AFA">
        <w:t xml:space="preserve">Yet, amidst all the accolades and the growing excitement, there was a deep sense of contemplation that weighed on </w:t>
      </w:r>
      <w:r w:rsidR="00CD4F61">
        <w:t>Reema</w:t>
      </w:r>
      <w:r w:rsidRPr="00E81AFA">
        <w:t>’s heart. She had built something monumental, something that had the potential to reshape the future of business. But as she looked at the path ahead, she realized that the true test of her legacy was not in what she had created, but in what would endure after her.</w:t>
      </w:r>
    </w:p>
    <w:p w14:paraId="455024D3" w14:textId="49371154" w:rsidR="00E81AFA" w:rsidRPr="00E81AFA" w:rsidRDefault="00E81AFA" w:rsidP="00E81AFA"/>
    <w:p w14:paraId="2EA192A3" w14:textId="4C51BA47" w:rsidR="00E81AFA" w:rsidRPr="00E81AFA" w:rsidRDefault="00E81AFA" w:rsidP="00E81AFA">
      <w:r w:rsidRPr="00E81AFA">
        <w:t xml:space="preserve">In the early years of </w:t>
      </w:r>
      <w:proofErr w:type="spellStart"/>
      <w:r w:rsidRPr="00E81AFA">
        <w:t>RanaPay’s</w:t>
      </w:r>
      <w:proofErr w:type="spellEnd"/>
      <w:r w:rsidRPr="00E81AFA">
        <w:t xml:space="preserve"> success, </w:t>
      </w:r>
      <w:r w:rsidR="00CD4F61">
        <w:t>Reema</w:t>
      </w:r>
      <w:r w:rsidRPr="00E81AFA">
        <w:t xml:space="preserve"> had been driven by the desire to prove herself — to show the world that she could succeed in a male-dominated industry, that she could rise to the top through sheer will and determination. But as her journey unfolded, she had come to understand that leadership was not about proving anything to anyone. It was about creating something that outlasted you, something that lived on even after you were gone.</w:t>
      </w:r>
    </w:p>
    <w:p w14:paraId="078344D8" w14:textId="77777777" w:rsidR="00E81AFA" w:rsidRPr="00E81AFA" w:rsidRDefault="00E81AFA" w:rsidP="00E81AFA">
      <w:r w:rsidRPr="00E81AFA">
        <w:t>True legacy was not defined by what you achieved in your lifetime, but by what you left behind for others to carry forward.</w:t>
      </w:r>
    </w:p>
    <w:p w14:paraId="51F4CCD6" w14:textId="60A0ACDD" w:rsidR="00E81AFA" w:rsidRPr="00E81AFA" w:rsidRDefault="00E81AFA" w:rsidP="00E81AFA"/>
    <w:p w14:paraId="37631AB0" w14:textId="78062807" w:rsidR="00E81AFA" w:rsidRPr="00E81AFA" w:rsidRDefault="00CD4F61" w:rsidP="00E81AFA">
      <w:r>
        <w:t>Reema</w:t>
      </w:r>
      <w:r w:rsidR="00E81AFA" w:rsidRPr="00E81AFA">
        <w:t>'s thoughts were interrupted by a gentle knock on her office door. It was her son, Arjun, now a young teenager with his own budding ideas about the world.</w:t>
      </w:r>
    </w:p>
    <w:p w14:paraId="7003AFD2" w14:textId="77777777" w:rsidR="00E81AFA" w:rsidRPr="00E81AFA" w:rsidRDefault="00E81AFA" w:rsidP="00E81AFA">
      <w:r w:rsidRPr="00E81AFA">
        <w:t>“Mom, are you okay?” Arjun asked, his voice filled with concern. “You’ve been working so much lately. You need to take a break.”</w:t>
      </w:r>
    </w:p>
    <w:p w14:paraId="587CFBFB" w14:textId="25ED6F30" w:rsidR="00E81AFA" w:rsidRPr="00E81AFA" w:rsidRDefault="00CD4F61" w:rsidP="00E81AFA">
      <w:r>
        <w:t>Reema</w:t>
      </w:r>
      <w:r w:rsidR="00E81AFA" w:rsidRPr="00E81AFA">
        <w:t xml:space="preserve"> smiled, though there was a touch of sadness in her eyes. “I’m fine, Arjun. Just thinking about the future.”</w:t>
      </w:r>
    </w:p>
    <w:p w14:paraId="4DDBAD37" w14:textId="77777777" w:rsidR="00E81AFA" w:rsidRPr="00E81AFA" w:rsidRDefault="00E81AFA" w:rsidP="00E81AFA">
      <w:r w:rsidRPr="00E81AFA">
        <w:t xml:space="preserve">Arjun walked over and sat down beside </w:t>
      </w:r>
      <w:proofErr w:type="gramStart"/>
      <w:r w:rsidRPr="00E81AFA">
        <w:t>her,</w:t>
      </w:r>
      <w:proofErr w:type="gramEnd"/>
      <w:r w:rsidRPr="00E81AFA">
        <w:t xml:space="preserve"> his youthful curiosity evident in his gaze. “What about the future?”</w:t>
      </w:r>
    </w:p>
    <w:p w14:paraId="7F90F96F" w14:textId="49F12E8C" w:rsidR="00E81AFA" w:rsidRPr="00E81AFA" w:rsidRDefault="00CD4F61" w:rsidP="00E81AFA">
      <w:r>
        <w:t>Reema</w:t>
      </w:r>
      <w:r w:rsidR="00E81AFA" w:rsidRPr="00E81AFA">
        <w:t xml:space="preserve"> turned to him, her heart swelling with love. “I’m thinking about what happens after I’m gone. What will RanaPay be like when I’m no longer the one at the helm? What kind of world will we leave for you, and your generation?”</w:t>
      </w:r>
    </w:p>
    <w:p w14:paraId="77BE0B16" w14:textId="77777777" w:rsidR="00E81AFA" w:rsidRPr="00E81AFA" w:rsidRDefault="00E81AFA" w:rsidP="00E81AFA">
      <w:r w:rsidRPr="00E81AFA">
        <w:t>Arjun nodded thoughtfully. “You always say that the future is about us. What if we just keep the momentum going? You’ve built something great, and you’re teaching us how to keep it going.”</w:t>
      </w:r>
    </w:p>
    <w:p w14:paraId="50BC3D42" w14:textId="6DA6CAE4" w:rsidR="00E81AFA" w:rsidRPr="00E81AFA" w:rsidRDefault="00CD4F61" w:rsidP="00E81AFA">
      <w:r>
        <w:lastRenderedPageBreak/>
        <w:t>Reema</w:t>
      </w:r>
      <w:r w:rsidR="00E81AFA" w:rsidRPr="00E81AFA">
        <w:t xml:space="preserve"> placed her hand on his shoulder, her heart brimming with pride. “That’s exactly what I’m hoping for, Arjun. I don’t want to be the one who holds the reins forever. I want to create something that you and your generation can take and run with. The legacy is not mine to own — it’s ours to shape.”</w:t>
      </w:r>
    </w:p>
    <w:p w14:paraId="6086E6F7" w14:textId="249352CF" w:rsidR="00E81AFA" w:rsidRPr="00E81AFA" w:rsidRDefault="00E81AFA" w:rsidP="00E81AFA"/>
    <w:p w14:paraId="32577157" w14:textId="6C0B24B0" w:rsidR="00E81AFA" w:rsidRPr="00E81AFA" w:rsidRDefault="00E81AFA" w:rsidP="00E81AFA">
      <w:r w:rsidRPr="00E81AFA">
        <w:t xml:space="preserve">In the weeks that followed, </w:t>
      </w:r>
      <w:r w:rsidR="00CD4F61">
        <w:t>Reema</w:t>
      </w:r>
      <w:r w:rsidRPr="00E81AFA">
        <w:t xml:space="preserve"> turned her focus toward building the foundation for the future of RanaPay and the Conscious Leadership Network. She had already implemented sustainable practices, championed employee well-being, and established a company culture rooted in values of integrity and empathy. But now, it was time to solidify her legacy, not just within the company, but across the broader business world.</w:t>
      </w:r>
    </w:p>
    <w:p w14:paraId="5FA3E7C0" w14:textId="77777777" w:rsidR="00E81AFA" w:rsidRPr="00E81AFA" w:rsidRDefault="00E81AFA" w:rsidP="00E81AFA">
      <w:r w:rsidRPr="00E81AFA">
        <w:t>She began hosting a series of leadership retreats for senior executives, where she shared her vision of conscious business leadership and the importance of ethical decision-making. These retreats were not just about business strategy; they were about developing the heart and soul of a leader — understanding the deeper purpose behind every decision, and recognizing the far-reaching impact of their actions.</w:t>
      </w:r>
    </w:p>
    <w:p w14:paraId="2DFEA617" w14:textId="42DC8885" w:rsidR="00E81AFA" w:rsidRPr="00E81AFA" w:rsidRDefault="00E81AFA" w:rsidP="00E81AFA"/>
    <w:p w14:paraId="1D368511" w14:textId="3A5B01C1" w:rsidR="00E81AFA" w:rsidRPr="00E81AFA" w:rsidRDefault="00E81AFA" w:rsidP="00E81AFA">
      <w:r w:rsidRPr="00E81AFA">
        <w:t xml:space="preserve">As the Conscious Leadership Network grew, </w:t>
      </w:r>
      <w:r w:rsidR="00CD4F61">
        <w:t>Reema</w:t>
      </w:r>
      <w:r w:rsidRPr="00E81AFA">
        <w:t xml:space="preserve"> noticed a shift in the way people were thinking about success. It was no longer just about financial gain or market dominance. Leaders were beginning to view their roles through a new lens — one that included responsibility to their teams, their communities, and the environment. This was the true power of the ripple effect. It was creating a culture of accountability and consciousness, where the next generation of leaders would build on the principles of purpose-driven business.</w:t>
      </w:r>
    </w:p>
    <w:p w14:paraId="4F9BA64E" w14:textId="6D0EF057" w:rsidR="00E81AFA" w:rsidRPr="00E81AFA" w:rsidRDefault="00E81AFA" w:rsidP="00E81AFA">
      <w:r w:rsidRPr="00E81AFA">
        <w:t xml:space="preserve">In one of her final speeches as CEO of RanaPay, </w:t>
      </w:r>
      <w:r w:rsidR="00CD4F61">
        <w:t>Reema</w:t>
      </w:r>
      <w:r w:rsidRPr="00E81AFA">
        <w:t xml:space="preserve"> stood in front of a packed auditorium, her heart full of gratitude and hope for the future. “This is more than a business. This is a movement. And that movement will continue to grow, long after I am gone. The legacy of conscious leadership will live on in all of you, in the choices you make, in the companies you build, and in the world you shape.”</w:t>
      </w:r>
    </w:p>
    <w:p w14:paraId="2147E2F8" w14:textId="04BFBB8B" w:rsidR="00E81AFA" w:rsidRPr="00E81AFA" w:rsidRDefault="00E81AFA" w:rsidP="00E81AFA">
      <w:r w:rsidRPr="00E81AFA">
        <w:t xml:space="preserve">The crowd erupted into applause, but </w:t>
      </w:r>
      <w:r w:rsidR="00CD4F61">
        <w:t>Reema</w:t>
      </w:r>
      <w:r w:rsidRPr="00E81AFA">
        <w:t>’s thoughts drifted to the journey ahead. She had laid the groundwork, but it was time to pass the torch. It was time for the next chapter.</w:t>
      </w:r>
    </w:p>
    <w:p w14:paraId="5DDAF565" w14:textId="216E2E6F" w:rsidR="00E81AFA" w:rsidRPr="00E81AFA" w:rsidRDefault="00E81AFA" w:rsidP="00E81AFA"/>
    <w:p w14:paraId="34051176" w14:textId="3DBF77A5" w:rsidR="00E81AFA" w:rsidRPr="00E81AFA" w:rsidRDefault="00E81AFA" w:rsidP="00E81AFA">
      <w:r w:rsidRPr="00E81AFA">
        <w:t xml:space="preserve">Months passed, and </w:t>
      </w:r>
      <w:r w:rsidR="00CD4F61">
        <w:t>Reema</w:t>
      </w:r>
      <w:r w:rsidRPr="00E81AFA">
        <w:t xml:space="preserve"> slowly began to transition out of her role as CEO. The company she had built was in good hands — not just with her chosen successor, but with a team of leaders who understood the deeper mission that had driven her every decision. </w:t>
      </w:r>
      <w:r w:rsidR="00CD4F61">
        <w:t>Reema</w:t>
      </w:r>
      <w:r w:rsidRPr="00E81AFA">
        <w:t xml:space="preserve"> had created a legacy of leadership that was grounded in the principles of justice, compassion, and sustainability.</w:t>
      </w:r>
    </w:p>
    <w:p w14:paraId="417BB9AD" w14:textId="77777777" w:rsidR="00E81AFA" w:rsidRPr="00E81AFA" w:rsidRDefault="00E81AFA" w:rsidP="00E81AFA">
      <w:r w:rsidRPr="00E81AFA">
        <w:t>She spent more time with her family, with Arjun, watching him grow into the kind of young man who was already thinking critically about the world and his place in it. It filled her heart with pride to know that the seeds she had planted were beginning to take root in the next generation.</w:t>
      </w:r>
    </w:p>
    <w:p w14:paraId="428F0B92" w14:textId="77777777" w:rsidR="00E81AFA" w:rsidRPr="00E81AFA" w:rsidRDefault="00E81AFA" w:rsidP="00E81AFA">
      <w:r w:rsidRPr="00E81AFA">
        <w:t>One evening, as they sat around the dinner table, Arjun spoke with a sense of excitement in his voice. “Mom, I was thinking about something today. What if we could expand the Conscious Leadership Network to schools? What if we could teach kids about conscious leadership, about making decisions that impact the world for the better?”</w:t>
      </w:r>
    </w:p>
    <w:p w14:paraId="04BBC532" w14:textId="28713BBF" w:rsidR="00E81AFA" w:rsidRPr="00E81AFA" w:rsidRDefault="00CD4F61" w:rsidP="00E81AFA">
      <w:r>
        <w:lastRenderedPageBreak/>
        <w:t>Reema</w:t>
      </w:r>
      <w:r w:rsidR="00E81AFA" w:rsidRPr="00E81AFA">
        <w:t xml:space="preserve"> looked at him, her heart swelling with pride. “That’s a brilliant idea, Arjun. Leadership starts young. If we can teach the next generation to lead with purpose, to make decisions from a place of compassion and integrity, we’ll see real change in the world.”</w:t>
      </w:r>
    </w:p>
    <w:p w14:paraId="3288CAE2" w14:textId="7E39DA42" w:rsidR="00E81AFA" w:rsidRPr="00E81AFA" w:rsidRDefault="00E81AFA" w:rsidP="00E81AFA">
      <w:r w:rsidRPr="00E81AFA">
        <w:t xml:space="preserve">It was in that moment that </w:t>
      </w:r>
      <w:r w:rsidR="00CD4F61">
        <w:t>Reema</w:t>
      </w:r>
      <w:r w:rsidRPr="00E81AFA">
        <w:t xml:space="preserve"> realized that her legacy was not just about business. It was about the values, the mindset, and the heart of leadership. It was about empowering others to create a ripple effect that would last for generations to come.</w:t>
      </w:r>
    </w:p>
    <w:p w14:paraId="44DC1106" w14:textId="1AF8232E" w:rsidR="00E81AFA" w:rsidRPr="00E81AFA" w:rsidRDefault="00E81AFA" w:rsidP="00E81AFA"/>
    <w:p w14:paraId="4985F39D" w14:textId="4EE87C7A" w:rsidR="00E81AFA" w:rsidRPr="00E81AFA" w:rsidRDefault="00E81AFA" w:rsidP="00E81AFA">
      <w:r w:rsidRPr="00E81AFA">
        <w:t xml:space="preserve">As </w:t>
      </w:r>
      <w:r w:rsidR="00CD4F61">
        <w:t>Reema</w:t>
      </w:r>
      <w:r w:rsidRPr="00E81AFA">
        <w:t xml:space="preserve"> sat on her balcony one final evening, looking out at the city she had helped shape, she knew that her work was far from over. The ripple effect she had started was continuing to spread, touching lives, inspiring change, and creating a new world where business and purpose walked hand in hand.</w:t>
      </w:r>
    </w:p>
    <w:p w14:paraId="32DF9F1C" w14:textId="2F8997D2" w:rsidR="00E81AFA" w:rsidRPr="00E81AFA" w:rsidRDefault="00E81AFA" w:rsidP="00E81AFA">
      <w:r w:rsidRPr="00E81AFA">
        <w:t xml:space="preserve">Her legacy was not in the wealth she had accumulated, or the accolades she had received, but in the hearts and minds of those who had been touched by her journey. And as the stars twinkled above her, </w:t>
      </w:r>
      <w:r w:rsidR="00CD4F61">
        <w:t>Reema</w:t>
      </w:r>
      <w:r w:rsidRPr="00E81AFA">
        <w:t xml:space="preserve"> realized that the true power of leadership was not in what you built, but in what you left behind — the spark of transformation that would continue to burn long after you were gone.</w:t>
      </w:r>
    </w:p>
    <w:p w14:paraId="47E7BD2E" w14:textId="3C6A60CC" w:rsidR="00E81AFA" w:rsidRPr="00E81AFA" w:rsidRDefault="00E81AFA" w:rsidP="00E81AFA"/>
    <w:p w14:paraId="2051568B" w14:textId="77777777" w:rsidR="00E81AFA" w:rsidRPr="00E81AFA" w:rsidRDefault="00E81AFA" w:rsidP="00E81AFA">
      <w:r w:rsidRPr="00E81AFA">
        <w:rPr>
          <w:b/>
          <w:bCs/>
        </w:rPr>
        <w:t>End of Chapter 20</w:t>
      </w:r>
    </w:p>
    <w:p w14:paraId="43B4C445" w14:textId="77777777" w:rsidR="00E81AFA" w:rsidRDefault="00E81AFA"/>
    <w:p w14:paraId="02A18B96" w14:textId="77777777" w:rsidR="00E81AFA" w:rsidRDefault="00E81AFA"/>
    <w:p w14:paraId="38F43994" w14:textId="77777777" w:rsidR="00E81AFA" w:rsidRDefault="00E81AFA"/>
    <w:p w14:paraId="374415E4" w14:textId="77777777" w:rsidR="00E81AFA" w:rsidRDefault="00E81AFA"/>
    <w:p w14:paraId="481ECA6C" w14:textId="77777777" w:rsidR="00E81AFA" w:rsidRDefault="00E81AFA"/>
    <w:p w14:paraId="572093FA" w14:textId="77777777" w:rsidR="00E81AFA" w:rsidRDefault="00E81AFA"/>
    <w:p w14:paraId="16AF7CD6" w14:textId="77777777" w:rsidR="00E81AFA" w:rsidRDefault="00E81AFA"/>
    <w:p w14:paraId="03A8AEF9" w14:textId="77777777" w:rsidR="00E81AFA" w:rsidRDefault="00E81AFA"/>
    <w:p w14:paraId="24A5A120" w14:textId="77777777" w:rsidR="00E81AFA" w:rsidRDefault="00E81AFA"/>
    <w:p w14:paraId="38842838" w14:textId="77777777" w:rsidR="00E81AFA" w:rsidRDefault="00E81AFA"/>
    <w:p w14:paraId="603FADBF" w14:textId="77777777" w:rsidR="00E81AFA" w:rsidRDefault="00E81AFA"/>
    <w:p w14:paraId="4ABA16E3" w14:textId="77777777" w:rsidR="00E81AFA" w:rsidRDefault="00E81AFA"/>
    <w:p w14:paraId="67781900" w14:textId="77777777" w:rsidR="00E81AFA" w:rsidRDefault="00E81AFA"/>
    <w:p w14:paraId="667DD7E3" w14:textId="77777777" w:rsidR="00E81AFA" w:rsidRDefault="00E81AFA"/>
    <w:p w14:paraId="01365DDF" w14:textId="77777777" w:rsidR="006949D8" w:rsidRDefault="006949D8" w:rsidP="000B4CB8">
      <w:pPr>
        <w:spacing w:after="0"/>
        <w:jc w:val="center"/>
        <w:rPr>
          <w:rFonts w:ascii="Segoe UI Emoji" w:hAnsi="Segoe UI Emoji" w:cs="Segoe UI Emoji"/>
          <w:b/>
          <w:bCs/>
          <w:sz w:val="28"/>
          <w:szCs w:val="28"/>
        </w:rPr>
      </w:pPr>
    </w:p>
    <w:p w14:paraId="4CA0F89A" w14:textId="77777777" w:rsidR="006949D8" w:rsidRDefault="006949D8" w:rsidP="000B4CB8">
      <w:pPr>
        <w:spacing w:after="0"/>
        <w:jc w:val="center"/>
        <w:rPr>
          <w:rFonts w:ascii="Segoe UI Emoji" w:hAnsi="Segoe UI Emoji" w:cs="Segoe UI Emoji"/>
          <w:b/>
          <w:bCs/>
          <w:sz w:val="28"/>
          <w:szCs w:val="28"/>
        </w:rPr>
      </w:pPr>
    </w:p>
    <w:p w14:paraId="5CDDE3AF" w14:textId="5441646A" w:rsidR="00E81AFA" w:rsidRPr="0039659B" w:rsidRDefault="00E81AFA" w:rsidP="000B4CB8">
      <w:pPr>
        <w:spacing w:after="0"/>
        <w:jc w:val="center"/>
        <w:rPr>
          <w:b/>
          <w:bCs/>
          <w:sz w:val="28"/>
          <w:szCs w:val="28"/>
        </w:rPr>
      </w:pPr>
      <w:r w:rsidRPr="0039659B">
        <w:rPr>
          <w:b/>
          <w:bCs/>
          <w:sz w:val="28"/>
          <w:szCs w:val="28"/>
        </w:rPr>
        <w:lastRenderedPageBreak/>
        <w:t xml:space="preserve">Chapter 21: </w:t>
      </w:r>
      <w:r w:rsidRPr="0039659B">
        <w:rPr>
          <w:b/>
          <w:bCs/>
          <w:i/>
          <w:iCs/>
          <w:sz w:val="28"/>
          <w:szCs w:val="28"/>
        </w:rPr>
        <w:t>The Infinite Path</w:t>
      </w:r>
    </w:p>
    <w:p w14:paraId="477494C1" w14:textId="77777777" w:rsidR="00E81AFA" w:rsidRPr="000B4CB8" w:rsidRDefault="00E81AFA" w:rsidP="000B4CB8">
      <w:pPr>
        <w:spacing w:after="0"/>
        <w:jc w:val="center"/>
        <w:rPr>
          <w:b/>
          <w:bCs/>
        </w:rPr>
      </w:pPr>
      <w:r w:rsidRPr="000B4CB8">
        <w:rPr>
          <w:b/>
          <w:bCs/>
        </w:rPr>
        <w:t>Durga Form: Annapurna (The Goddess of Nourishment and Abundance)</w:t>
      </w:r>
    </w:p>
    <w:p w14:paraId="06923F58" w14:textId="1C30B6F8" w:rsidR="000B4CB8" w:rsidRDefault="000B4CB8" w:rsidP="000B4CB8">
      <w:pPr>
        <w:spacing w:after="0"/>
        <w:jc w:val="center"/>
        <w:rPr>
          <w:b/>
          <w:bCs/>
          <w:i/>
        </w:rPr>
      </w:pPr>
      <w:r w:rsidRPr="000B4CB8">
        <w:rPr>
          <w:b/>
          <w:bCs/>
          <w:i/>
        </w:rPr>
        <w:t>“This is not the end. This is the beginning of you, fully remembered.”</w:t>
      </w:r>
    </w:p>
    <w:p w14:paraId="2B6CFE61" w14:textId="77777777" w:rsidR="000B4CB8" w:rsidRDefault="000B4CB8" w:rsidP="000B4CB8">
      <w:pPr>
        <w:spacing w:after="0"/>
        <w:jc w:val="center"/>
        <w:rPr>
          <w:b/>
          <w:bCs/>
          <w:i/>
        </w:rPr>
      </w:pPr>
    </w:p>
    <w:p w14:paraId="161EDDD4" w14:textId="77777777" w:rsidR="000B4CB8" w:rsidRPr="000B4CB8" w:rsidRDefault="000B4CB8" w:rsidP="000B4CB8">
      <w:pPr>
        <w:spacing w:after="0"/>
        <w:jc w:val="center"/>
        <w:rPr>
          <w:b/>
          <w:bCs/>
        </w:rPr>
      </w:pPr>
    </w:p>
    <w:p w14:paraId="5E7B8455" w14:textId="1B05E8C3" w:rsidR="00E81AFA" w:rsidRPr="00E81AFA" w:rsidRDefault="00CD4F61" w:rsidP="00E81AFA">
      <w:r>
        <w:t>Reema</w:t>
      </w:r>
      <w:r w:rsidR="00E81AFA" w:rsidRPr="00E81AFA">
        <w:t xml:space="preserve"> stood at the edge of a new horizon. The bustling world of business, with its sharp edges and high stakes, had shaped her into the woman she had become — strong, focused, and determined. Yet, the work she had done, the changes she had initiated, and the ripples she had set in motion had now led her to an unexpected realization: the journey was not over, and perhaps, it had only just begun.</w:t>
      </w:r>
    </w:p>
    <w:p w14:paraId="43909103" w14:textId="77777777" w:rsidR="00E81AFA" w:rsidRPr="00E81AFA" w:rsidRDefault="00E81AFA" w:rsidP="00E81AFA">
      <w:r w:rsidRPr="00E81AFA">
        <w:t>The world had always seen her as a CEO, a leader of industry, a creator of businesses. But what she had discovered over the years — through her triumphs, her struggles, and her evolution — was that the path she was walking was not linear. It was infinite.</w:t>
      </w:r>
    </w:p>
    <w:p w14:paraId="1C17FBA8" w14:textId="77777777" w:rsidR="00E81AFA" w:rsidRPr="00E81AFA" w:rsidRDefault="00E81AFA" w:rsidP="00E81AFA">
      <w:r w:rsidRPr="00E81AFA">
        <w:t xml:space="preserve">The </w:t>
      </w:r>
      <w:r w:rsidRPr="00E81AFA">
        <w:rPr>
          <w:b/>
          <w:bCs/>
        </w:rPr>
        <w:t>Infinite Path</w:t>
      </w:r>
      <w:r w:rsidRPr="00E81AFA">
        <w:t xml:space="preserve"> was not something you could map out on a calendar or measure with a set of goals. It was a path of continuous growth, ever-expanding like a spiral, where each turn brought with it new lessons, deeper wisdom, and an ongoing call to evolve. It was the realization that there was no finish line, no final destination. There was only the next step, the next challenge, the next moment of choice.</w:t>
      </w:r>
    </w:p>
    <w:p w14:paraId="5F1E0E28" w14:textId="6BB6276C" w:rsidR="00E81AFA" w:rsidRPr="00E81AFA" w:rsidRDefault="00E81AFA" w:rsidP="00E81AFA"/>
    <w:p w14:paraId="1F12023B" w14:textId="61D61019" w:rsidR="00E81AFA" w:rsidRPr="00E81AFA" w:rsidRDefault="00E81AFA" w:rsidP="00E81AFA">
      <w:r w:rsidRPr="00E81AFA">
        <w:t xml:space="preserve">It had been a year since </w:t>
      </w:r>
      <w:r w:rsidR="00CD4F61">
        <w:t>Reema</w:t>
      </w:r>
      <w:r w:rsidRPr="00E81AFA">
        <w:t xml:space="preserve"> had passed the torch of leadership to her successor, and though her role at RanaPay had shifted, her involvement with the </w:t>
      </w:r>
      <w:r w:rsidRPr="00E81AFA">
        <w:rPr>
          <w:b/>
          <w:bCs/>
        </w:rPr>
        <w:t>Conscious Leadership Network</w:t>
      </w:r>
      <w:r w:rsidRPr="00E81AFA">
        <w:t xml:space="preserve"> continued to grow. This new phase of her life wasn’t about scaling businesses or pushing for results. It was about creating an ecosystem where ideas could flourish, where leaders could learn from one another, and where the principles of conscious leadership could continue to spread.</w:t>
      </w:r>
    </w:p>
    <w:p w14:paraId="10EC41EA" w14:textId="370AD976" w:rsidR="00E81AFA" w:rsidRPr="00E81AFA" w:rsidRDefault="00E81AFA" w:rsidP="00E81AFA">
      <w:r w:rsidRPr="00E81AFA">
        <w:t xml:space="preserve">But despite the collective victories and progress, </w:t>
      </w:r>
      <w:r w:rsidR="00CD4F61">
        <w:t>Reema</w:t>
      </w:r>
      <w:r w:rsidRPr="00E81AFA">
        <w:t xml:space="preserve"> found herself yearning for something deeper. She had spent years making decisions, forging paths for others, and shaping a corporate legacy. But now, she wanted to explore the infinite possibilities within herself — a quest for a deeper understanding of the self, of existence, and of the universe.</w:t>
      </w:r>
    </w:p>
    <w:p w14:paraId="52A9757D" w14:textId="4613502C" w:rsidR="00E81AFA" w:rsidRPr="00E81AFA" w:rsidRDefault="00E81AFA" w:rsidP="00E81AFA"/>
    <w:p w14:paraId="4A0D2130" w14:textId="1B7C9935" w:rsidR="00E81AFA" w:rsidRPr="00E81AFA" w:rsidRDefault="00E81AFA" w:rsidP="00E81AFA">
      <w:r w:rsidRPr="00E81AFA">
        <w:t xml:space="preserve">One evening, while walking through a quiet garden, </w:t>
      </w:r>
      <w:r w:rsidR="00CD4F61">
        <w:t>Reema</w:t>
      </w:r>
      <w:r w:rsidRPr="00E81AFA">
        <w:t xml:space="preserve"> found herself reflecting on the many teachings she had encountered along her journey — lessons from ancient scriptures, from mentors, from failures, and from moments of stillness. It was as if a thread had been weaving through her life, connecting all the pieces, revealing the truth of her own transformation.</w:t>
      </w:r>
    </w:p>
    <w:p w14:paraId="74BF140A" w14:textId="77777777" w:rsidR="00E81AFA" w:rsidRPr="00E81AFA" w:rsidRDefault="00E81AFA" w:rsidP="00E81AFA">
      <w:r w:rsidRPr="00E81AFA">
        <w:t>The truth was that leadership was not just about external accomplishments; it was about inner evolution. True abundance — in every sense — was not found in external validation or financial success. It was found in nourishment of the soul, in the quiet moments of reflection, in the ability to connect deeply with others, and in the willingness to embrace the vast, uncharted territory of the self.</w:t>
      </w:r>
    </w:p>
    <w:p w14:paraId="6170A929" w14:textId="6DF77E39" w:rsidR="00E81AFA" w:rsidRPr="00E81AFA" w:rsidRDefault="00E81AFA" w:rsidP="00E81AFA"/>
    <w:p w14:paraId="3A166888" w14:textId="3DF9E7E1" w:rsidR="00E81AFA" w:rsidRPr="00E81AFA" w:rsidRDefault="00E81AFA" w:rsidP="00E81AFA">
      <w:r w:rsidRPr="00E81AFA">
        <w:lastRenderedPageBreak/>
        <w:t xml:space="preserve">As she sat down under the shade of a large banyan tree, </w:t>
      </w:r>
      <w:r w:rsidR="00CD4F61">
        <w:t>Reema</w:t>
      </w:r>
      <w:r w:rsidRPr="00E81AFA">
        <w:t xml:space="preserve"> closed her eyes and took a deep breath. The air was thick with the scent of jasmine and the sound of distant birds. She could feel the pulse of life around her, the ever-flowing river of existence, and it occurred to her that her path was not just one of leadership, but of self-discovery.</w:t>
      </w:r>
    </w:p>
    <w:p w14:paraId="08B4ECB2" w14:textId="4AB25388" w:rsidR="00E81AFA" w:rsidRPr="00E81AFA" w:rsidRDefault="00E81AFA" w:rsidP="00E81AFA"/>
    <w:p w14:paraId="1FE9207D" w14:textId="63586DD6" w:rsidR="00E81AFA" w:rsidRPr="00E81AFA" w:rsidRDefault="00E81AFA" w:rsidP="00E81AFA">
      <w:r w:rsidRPr="00E81AFA">
        <w:t>Her thoughts were interrupted by a soft voice. “</w:t>
      </w:r>
      <w:r w:rsidR="00CD4F61">
        <w:t>Reema</w:t>
      </w:r>
      <w:r w:rsidRPr="00E81AFA">
        <w:t xml:space="preserve">, I thought I’d find you here,” said Rishabh, her long-time friend and confidante. He had been with her from the very beginning — through the hard times and the triumphs — and now, as a mentor and advisor to the </w:t>
      </w:r>
      <w:r w:rsidRPr="00E81AFA">
        <w:rPr>
          <w:b/>
          <w:bCs/>
        </w:rPr>
        <w:t>Conscious Leadership Network</w:t>
      </w:r>
      <w:r w:rsidRPr="00E81AFA">
        <w:t>, he had become a key pillar in the mission to spread conscious leadership across the world.</w:t>
      </w:r>
    </w:p>
    <w:p w14:paraId="4D901B40" w14:textId="4478F48E" w:rsidR="00E81AFA" w:rsidRPr="00E81AFA" w:rsidRDefault="00E81AFA" w:rsidP="00E81AFA">
      <w:r w:rsidRPr="00E81AFA">
        <w:t>“</w:t>
      </w:r>
      <w:r w:rsidR="00CD4F61">
        <w:t>Reema</w:t>
      </w:r>
      <w:r w:rsidRPr="00E81AFA">
        <w:t>, I see something different in you,” he continued, sitting beside her. “You’ve always been driven by a need to prove yourself, but now… there’s a calmness about you. It’s like you’ve found something within yourself that you were searching for all along.”</w:t>
      </w:r>
    </w:p>
    <w:p w14:paraId="2C7236CD" w14:textId="22CF74E9" w:rsidR="00E81AFA" w:rsidRPr="00E81AFA" w:rsidRDefault="00CD4F61" w:rsidP="00E81AFA">
      <w:r>
        <w:t>Reema</w:t>
      </w:r>
      <w:r w:rsidR="00E81AFA" w:rsidRPr="00E81AFA">
        <w:t xml:space="preserve"> smiled, her eyes filled with quiet understanding. “I’ve realized that the path I’ve been on is not just a linear progression of achievements. It’s a spiral, always expanding, always deepening. The Infinite Path is not about moving forward in the traditional sense. It’s about embracing each moment, each lesson, and each transformation that comes our way.”</w:t>
      </w:r>
    </w:p>
    <w:p w14:paraId="34AD1411" w14:textId="77777777" w:rsidR="00E81AFA" w:rsidRPr="00E81AFA" w:rsidRDefault="00E81AFA" w:rsidP="00E81AFA">
      <w:r w:rsidRPr="00E81AFA">
        <w:t>Rishabh nodded. “The infinite path is an ongoing journey. It’s a process of continuous growth, of shedding old skins, of evolving into a more authentic version of ourselves. And in that, we create an even deeper impact on the world.”</w:t>
      </w:r>
    </w:p>
    <w:p w14:paraId="6EE78F7D" w14:textId="17776401" w:rsidR="00E81AFA" w:rsidRPr="00E81AFA" w:rsidRDefault="00CD4F61" w:rsidP="00E81AFA">
      <w:r>
        <w:t>Reema</w:t>
      </w:r>
      <w:r w:rsidR="00E81AFA" w:rsidRPr="00E81AFA">
        <w:t>’s heart swelled with gratitude. She had always sought to change the world, but now, she realized that in changing herself — in embracing the infinite journey of self-evolution — she was truly shaping the world in a way that was sustainable, authentic, and lasting.</w:t>
      </w:r>
    </w:p>
    <w:p w14:paraId="44789AE8" w14:textId="363B67F1" w:rsidR="00E81AFA" w:rsidRPr="00E81AFA" w:rsidRDefault="00E81AFA" w:rsidP="00E81AFA"/>
    <w:p w14:paraId="61DB90B8" w14:textId="0609927C" w:rsidR="00E81AFA" w:rsidRPr="00E81AFA" w:rsidRDefault="00E81AFA" w:rsidP="00E81AFA">
      <w:r w:rsidRPr="00E81AFA">
        <w:t xml:space="preserve">In the weeks that followed, </w:t>
      </w:r>
      <w:r w:rsidR="00CD4F61">
        <w:t>Reema</w:t>
      </w:r>
      <w:r w:rsidRPr="00E81AFA">
        <w:t xml:space="preserve"> dedicated herself to the work of nurturing her inner self. She delved into spiritual practices, revisited ancient texts, and began to teach others about the importance of self-awareness, mindfulness, and inner transformation as the foundation for conscious leadership. She still participated in the </w:t>
      </w:r>
      <w:r w:rsidRPr="00E81AFA">
        <w:rPr>
          <w:b/>
          <w:bCs/>
        </w:rPr>
        <w:t>Conscious Leadership Network</w:t>
      </w:r>
      <w:r w:rsidRPr="00E81AFA">
        <w:t>, but now, her focus was on cultivating the leaders of tomorrow — not just in business acumen, but in wisdom, self-awareness, and purpose.</w:t>
      </w:r>
    </w:p>
    <w:p w14:paraId="3F4BC5E6" w14:textId="59169259" w:rsidR="00E81AFA" w:rsidRPr="00E81AFA" w:rsidRDefault="00E81AFA" w:rsidP="00E81AFA">
      <w:r w:rsidRPr="00E81AFA">
        <w:t xml:space="preserve">Her work took on new dimensions. Instead of just leading from the top, </w:t>
      </w:r>
      <w:r w:rsidR="00CD4F61">
        <w:t>Reema</w:t>
      </w:r>
      <w:r w:rsidRPr="00E81AFA">
        <w:t xml:space="preserve"> began mentoring young leaders one-on-one, teaching them to look inward as much as outward, to align their personal growth with their professional ambitions. She knew that true leaders weren’t the ones with the loudest voices or the most impressive resumes. They were the ones who led with humility, self-awareness, and an understanding that leadership began with the self.</w:t>
      </w:r>
    </w:p>
    <w:p w14:paraId="58F3E756" w14:textId="200F52BB" w:rsidR="00E81AFA" w:rsidRPr="00E81AFA" w:rsidRDefault="00E81AFA" w:rsidP="00E81AFA"/>
    <w:p w14:paraId="1FFEC5D4" w14:textId="619B3742" w:rsidR="00E81AFA" w:rsidRPr="00E81AFA" w:rsidRDefault="00E81AFA" w:rsidP="00E81AFA">
      <w:r w:rsidRPr="00E81AFA">
        <w:t xml:space="preserve">Years later, as </w:t>
      </w:r>
      <w:r w:rsidR="00CD4F61">
        <w:t>Reema</w:t>
      </w:r>
      <w:r w:rsidRPr="00E81AFA">
        <w:t xml:space="preserve"> stood at a gathering of young leaders, watching them discuss the principles of conscious leadership with passion and conviction, she realized that her legacy had evolved into something even more profound than she had imagined.</w:t>
      </w:r>
    </w:p>
    <w:p w14:paraId="0BF82BF6" w14:textId="17E4655B" w:rsidR="00E81AFA" w:rsidRPr="00E81AFA" w:rsidRDefault="00E81AFA" w:rsidP="00E81AFA">
      <w:r w:rsidRPr="00E81AFA">
        <w:lastRenderedPageBreak/>
        <w:t xml:space="preserve">The </w:t>
      </w:r>
      <w:r w:rsidRPr="00E81AFA">
        <w:rPr>
          <w:b/>
          <w:bCs/>
        </w:rPr>
        <w:t>Conscious Leadership Network</w:t>
      </w:r>
      <w:r w:rsidRPr="00E81AFA">
        <w:t xml:space="preserve"> had flourished into a global movement, and </w:t>
      </w:r>
      <w:r w:rsidR="00CD4F61">
        <w:t>Reema</w:t>
      </w:r>
      <w:r w:rsidRPr="00E81AFA">
        <w:t xml:space="preserve"> was no longer the face of it. The next generation of leaders had taken the reins, each carrying with them the torch of conscious leadership — a torch that would continue to illuminate the world long after the founders had moved on.</w:t>
      </w:r>
    </w:p>
    <w:p w14:paraId="4ABB3CF4" w14:textId="1B4C0290" w:rsidR="00E81AFA" w:rsidRPr="00E81AFA" w:rsidRDefault="00CD4F61" w:rsidP="00E81AFA">
      <w:r>
        <w:t>Reema</w:t>
      </w:r>
      <w:r w:rsidR="00E81AFA" w:rsidRPr="00E81AFA">
        <w:t xml:space="preserve"> smiled, knowing that her role had never been to simply build an empire or create a business. Her role had always been to ignite the flame — and now, that flame was burning brightly, casting light on the Infinite Path that lay before all of them.</w:t>
      </w:r>
    </w:p>
    <w:p w14:paraId="0C1E4C83" w14:textId="166A7E67" w:rsidR="00E81AFA" w:rsidRPr="00E81AFA" w:rsidRDefault="00E81AFA" w:rsidP="00E81AFA">
      <w:r w:rsidRPr="00E81AFA">
        <w:t xml:space="preserve">In the end, </w:t>
      </w:r>
      <w:r w:rsidR="00CD4F61">
        <w:t>Reema</w:t>
      </w:r>
      <w:r w:rsidRPr="00E81AFA">
        <w:t xml:space="preserve"> realized that the infinite path wasn’t just about her journey. It was about all of them — the leaders she had inspired, the people she had mentored, the communities she had touched. And it was a path that would continue, always evolving, always growing, as long as there were people willing to walk it.</w:t>
      </w:r>
    </w:p>
    <w:p w14:paraId="0169F856" w14:textId="06E5A308" w:rsidR="00E81AFA" w:rsidRPr="00E81AFA" w:rsidRDefault="00E81AFA" w:rsidP="00E81AFA"/>
    <w:p w14:paraId="5968BE4D" w14:textId="77777777" w:rsidR="00E81AFA" w:rsidRPr="00E81AFA" w:rsidRDefault="00E81AFA" w:rsidP="00E81AFA">
      <w:r w:rsidRPr="00E81AFA">
        <w:rPr>
          <w:b/>
          <w:bCs/>
        </w:rPr>
        <w:t>End of Chapter 21</w:t>
      </w:r>
    </w:p>
    <w:p w14:paraId="5C444385" w14:textId="77777777" w:rsidR="00E81AFA" w:rsidRDefault="00E81AFA"/>
    <w:p w14:paraId="4BC95345" w14:textId="77777777" w:rsidR="00E81AFA" w:rsidRDefault="00E81AFA"/>
    <w:p w14:paraId="76CFB186" w14:textId="77777777" w:rsidR="00E81AFA" w:rsidRDefault="00E81AFA"/>
    <w:p w14:paraId="0C405468" w14:textId="77777777" w:rsidR="00E81AFA" w:rsidRDefault="00E81AFA"/>
    <w:p w14:paraId="7199390C" w14:textId="77777777" w:rsidR="00E81AFA" w:rsidRDefault="00E81AFA"/>
    <w:p w14:paraId="79751FBF" w14:textId="77777777" w:rsidR="00E81AFA" w:rsidRDefault="00E81AFA"/>
    <w:p w14:paraId="1E7218A2" w14:textId="77777777" w:rsidR="00E81AFA" w:rsidRDefault="00E81AFA"/>
    <w:p w14:paraId="03F903C3" w14:textId="77777777" w:rsidR="00E81AFA" w:rsidRDefault="00E81AFA"/>
    <w:p w14:paraId="6785D008" w14:textId="77777777" w:rsidR="00E81AFA" w:rsidRDefault="00E81AFA"/>
    <w:p w14:paraId="4B91A72F" w14:textId="77777777" w:rsidR="00E81AFA" w:rsidRDefault="00E81AFA"/>
    <w:p w14:paraId="5EA6361F" w14:textId="77777777" w:rsidR="00E81AFA" w:rsidRDefault="00E81AFA"/>
    <w:p w14:paraId="5E1C4CA5" w14:textId="77777777" w:rsidR="00E81AFA" w:rsidRDefault="00E81AFA"/>
    <w:p w14:paraId="094FCDD0" w14:textId="77777777" w:rsidR="00E81AFA" w:rsidRDefault="00E81AFA"/>
    <w:p w14:paraId="2AAEC295" w14:textId="77777777" w:rsidR="00E81AFA" w:rsidRDefault="00E81AFA"/>
    <w:p w14:paraId="72A80E56" w14:textId="77777777" w:rsidR="00E81AFA" w:rsidRDefault="00E81AFA"/>
    <w:p w14:paraId="54B16579" w14:textId="77777777" w:rsidR="00E81AFA" w:rsidRDefault="00E81AFA"/>
    <w:p w14:paraId="5FFB061E" w14:textId="77777777" w:rsidR="00E81AFA" w:rsidRDefault="00E81AFA"/>
    <w:p w14:paraId="2E7EA1A6" w14:textId="77777777" w:rsidR="00E81AFA" w:rsidRDefault="00E81AFA"/>
    <w:p w14:paraId="2F6CEF73" w14:textId="77777777" w:rsidR="00E81AFA" w:rsidRDefault="00E81AFA"/>
    <w:p w14:paraId="64F734E8" w14:textId="77777777" w:rsidR="00E81AFA" w:rsidRDefault="00E81AFA"/>
    <w:p w14:paraId="6CD49216" w14:textId="37006291" w:rsidR="00F112D9" w:rsidRPr="009A35FE" w:rsidRDefault="00F112D9" w:rsidP="0075469B">
      <w:pPr>
        <w:spacing w:after="0"/>
        <w:jc w:val="center"/>
        <w:rPr>
          <w:b/>
          <w:bCs/>
          <w:sz w:val="28"/>
          <w:szCs w:val="28"/>
        </w:rPr>
      </w:pPr>
      <w:r w:rsidRPr="009A35FE">
        <w:rPr>
          <w:b/>
          <w:bCs/>
          <w:sz w:val="28"/>
          <w:szCs w:val="28"/>
        </w:rPr>
        <w:lastRenderedPageBreak/>
        <w:t>Conclusion: A Journey of Transformation and Empowerment</w:t>
      </w:r>
    </w:p>
    <w:p w14:paraId="1AA87D4A" w14:textId="77777777" w:rsidR="00256F68" w:rsidRPr="00F112D9" w:rsidRDefault="00256F68" w:rsidP="00256F68">
      <w:pPr>
        <w:jc w:val="center"/>
      </w:pPr>
    </w:p>
    <w:p w14:paraId="31F53873" w14:textId="5F6F0453" w:rsidR="00F112D9" w:rsidRPr="00F112D9" w:rsidRDefault="00F112D9" w:rsidP="00F112D9">
      <w:r w:rsidRPr="00F112D9">
        <w:rPr>
          <w:i/>
          <w:iCs/>
        </w:rPr>
        <w:t>Durga on a Deadline</w:t>
      </w:r>
      <w:r w:rsidRPr="00F112D9">
        <w:t xml:space="preserve"> takes us on an extraordinary journey through the life of </w:t>
      </w:r>
      <w:r w:rsidR="00CD4F61">
        <w:t>Reema</w:t>
      </w:r>
      <w:r w:rsidRPr="00F112D9">
        <w:t>, a high-powered CEO, who faces a moral crisis during the auspicious festival of Navratri. Her story is not just about business, success, or leadership; it is about the deeper transformation that occurs when one questions their purpose, their values, and their very essence. It’s a journey of realizing that leadership is not defined by external achievements, but by the strength of character, the choices made with integrity, and the power to inspire change from within.</w:t>
      </w:r>
    </w:p>
    <w:p w14:paraId="27836154" w14:textId="707E9F20" w:rsidR="00F112D9" w:rsidRPr="00F112D9" w:rsidRDefault="00F112D9" w:rsidP="00F112D9">
      <w:r w:rsidRPr="00F112D9">
        <w:t xml:space="preserve">Throughout the chapters, </w:t>
      </w:r>
      <w:r w:rsidR="00CD4F61">
        <w:t>Reema</w:t>
      </w:r>
      <w:r w:rsidRPr="00F112D9">
        <w:t xml:space="preserve">’s life reflects the delicate balance between ambition and authenticity. As she navigates the challenges of the corporate world, she faces inner struggles, moral dilemmas, and personal conflicts that push her to reimagine leadership. From her powerful emergence in the boardroom to moments of vulnerability, each chapter of her story is a powerful reminder that true leaders are those who walk the path of self-awareness and conscious evolution. </w:t>
      </w:r>
      <w:r w:rsidR="00CD4F61">
        <w:t>Reema</w:t>
      </w:r>
      <w:r w:rsidRPr="00F112D9">
        <w:t>’s journey emphasizes that leadership is not about domination but about empowerment, not about control but about nurturing others to find their own strengths.</w:t>
      </w:r>
    </w:p>
    <w:p w14:paraId="7639AD47" w14:textId="0B947410" w:rsidR="00F112D9" w:rsidRPr="00F112D9" w:rsidRDefault="00F112D9" w:rsidP="00F112D9">
      <w:r w:rsidRPr="00F112D9">
        <w:t xml:space="preserve">The story of </w:t>
      </w:r>
      <w:r w:rsidR="00CD4F61">
        <w:t>Reema</w:t>
      </w:r>
      <w:r w:rsidRPr="00F112D9">
        <w:t xml:space="preserve">’s evolution speaks directly to women at work everywhere. It shows that women can rise to the highest echelons of success without losing their humanity or authenticity. </w:t>
      </w:r>
      <w:r w:rsidR="00CD4F61">
        <w:t>Reema</w:t>
      </w:r>
      <w:r w:rsidRPr="00F112D9">
        <w:t>’s transformation from a driven CEO to a mentor who fosters conscious leadership serves as an example for all women in business. It’s a reminder that success is not merely measured by the titles we hold or the accolades we collect. True success is about creating a ripple effect that influences others, builds communities, and leaves behind a lasting legacy.</w:t>
      </w:r>
    </w:p>
    <w:p w14:paraId="1DB96DDD" w14:textId="68EA47AD" w:rsidR="00F112D9" w:rsidRPr="00F112D9" w:rsidRDefault="00CD4F61" w:rsidP="00F112D9">
      <w:r>
        <w:t>Reema</w:t>
      </w:r>
      <w:r w:rsidR="00F112D9" w:rsidRPr="00F112D9">
        <w:t>’s story reminds us that women are capable of leading with compassion and power simultaneously. It demonstrates that while ambition is important, it must be tempered with empathy and a deeper connection to the people we lead. Women who embrace this balance, who understand that their strength lies in their authenticity and empathy, can create workplaces that are not just successful, but purposeful.</w:t>
      </w:r>
    </w:p>
    <w:p w14:paraId="6DB86E81" w14:textId="09F2339F" w:rsidR="00F112D9" w:rsidRPr="00F112D9" w:rsidRDefault="00F112D9" w:rsidP="00F112D9">
      <w:r w:rsidRPr="00F112D9">
        <w:t xml:space="preserve">By drawing parallels to the Goddess Durga, </w:t>
      </w:r>
      <w:r w:rsidR="00CD4F61">
        <w:t>Reema</w:t>
      </w:r>
      <w:r w:rsidRPr="00F112D9">
        <w:t>’s journey underscores the importance of strength in the face of adversity, the power of nurturing others, and the ability to destroy limiting beliefs and fears. Women, like Durga, can lead with fierce determination, break boundaries, and dismantle societal expectations — all while embracing their inner wisdom, intuition, and compassion.</w:t>
      </w:r>
    </w:p>
    <w:p w14:paraId="5774460B" w14:textId="77777777" w:rsidR="00F112D9" w:rsidRPr="00F112D9" w:rsidRDefault="00F112D9" w:rsidP="00F112D9">
      <w:r w:rsidRPr="00F112D9">
        <w:t>This story is for every woman who has ever doubted her ability to lead, to stand tall, or to balance her ambition with the demands of life. It is a call to arms to embrace your power, to transform your challenges into opportunities, and to realize that the infinite path of leadership is about evolving, not arriving. The legacy you create is not in the work you do for others, but in how you inspire and empower those around you to follow their own paths of greatness.</w:t>
      </w:r>
    </w:p>
    <w:p w14:paraId="22B00584" w14:textId="0E671526" w:rsidR="00F112D9" w:rsidRPr="00F112D9" w:rsidRDefault="00F112D9" w:rsidP="00F112D9">
      <w:r w:rsidRPr="00F112D9">
        <w:rPr>
          <w:i/>
          <w:iCs/>
        </w:rPr>
        <w:t>Durga on a Deadline</w:t>
      </w:r>
      <w:r w:rsidRPr="00F112D9">
        <w:t xml:space="preserve"> is not just </w:t>
      </w:r>
      <w:r w:rsidR="00CD4F61">
        <w:t>Reema</w:t>
      </w:r>
      <w:r w:rsidRPr="00F112D9">
        <w:t>’s story — it is the story of every woman who dares to lead with integrity, who refuses to let the demands of work overshadow her humanity, and who builds legacies that endure beyond her own time.</w:t>
      </w:r>
    </w:p>
    <w:p w14:paraId="1276CD2E" w14:textId="77777777" w:rsidR="006949D8" w:rsidRDefault="006949D8" w:rsidP="00184708">
      <w:pPr>
        <w:spacing w:after="0"/>
        <w:jc w:val="center"/>
        <w:rPr>
          <w:b/>
          <w:sz w:val="32"/>
          <w:szCs w:val="28"/>
        </w:rPr>
      </w:pPr>
    </w:p>
    <w:p w14:paraId="0056DC24" w14:textId="77777777" w:rsidR="006949D8" w:rsidRDefault="006949D8" w:rsidP="00184708">
      <w:pPr>
        <w:spacing w:after="0"/>
        <w:jc w:val="center"/>
        <w:rPr>
          <w:b/>
          <w:sz w:val="32"/>
          <w:szCs w:val="28"/>
        </w:rPr>
      </w:pPr>
    </w:p>
    <w:p w14:paraId="28DC0A90" w14:textId="3813C7C7" w:rsidR="00F112D9" w:rsidRPr="009A35FE" w:rsidRDefault="00F112D9" w:rsidP="00184708">
      <w:pPr>
        <w:spacing w:after="0"/>
        <w:jc w:val="center"/>
        <w:rPr>
          <w:b/>
          <w:bCs/>
          <w:sz w:val="28"/>
          <w:szCs w:val="28"/>
        </w:rPr>
      </w:pPr>
      <w:r w:rsidRPr="009A35FE">
        <w:rPr>
          <w:b/>
          <w:bCs/>
          <w:sz w:val="28"/>
          <w:szCs w:val="28"/>
        </w:rPr>
        <w:lastRenderedPageBreak/>
        <w:t>Daily Habits of Successful Leaders:</w:t>
      </w:r>
    </w:p>
    <w:p w14:paraId="4915003C" w14:textId="17476435" w:rsidR="00F112D9" w:rsidRDefault="00F112D9" w:rsidP="00184708">
      <w:pPr>
        <w:spacing w:after="0"/>
        <w:jc w:val="center"/>
        <w:rPr>
          <w:b/>
          <w:bCs/>
        </w:rPr>
      </w:pPr>
      <w:r w:rsidRPr="00F112D9">
        <w:rPr>
          <w:b/>
          <w:bCs/>
        </w:rPr>
        <w:t>Practical Habits and Rituals for Women to Manage Work-Life Balance</w:t>
      </w:r>
    </w:p>
    <w:p w14:paraId="0D147EC2" w14:textId="77777777" w:rsidR="00184708" w:rsidRPr="00F112D9" w:rsidRDefault="00184708" w:rsidP="00184708">
      <w:pPr>
        <w:spacing w:after="0"/>
        <w:jc w:val="center"/>
        <w:rPr>
          <w:b/>
          <w:bCs/>
        </w:rPr>
      </w:pPr>
    </w:p>
    <w:p w14:paraId="45B6CBF2" w14:textId="77777777" w:rsidR="00F112D9" w:rsidRPr="00F112D9" w:rsidRDefault="00F112D9" w:rsidP="00F112D9">
      <w:r w:rsidRPr="00F112D9">
        <w:t>Successful leaders, especially women who juggle multiple roles at work and at home, often attribute their achievements to the small, consistent daily habits that set them up for success. These habits aren’t just about productivity, but also about ensuring mental well-being, emotional resilience, and an overall sense of balance. Below is a breakdown of practical habits and rituals that can help women manage work-life balance, boost their productivity, and maintain mindfulness:</w:t>
      </w:r>
    </w:p>
    <w:p w14:paraId="10BAEE11" w14:textId="1F4803CF" w:rsidR="00F112D9" w:rsidRPr="00F112D9" w:rsidRDefault="00F112D9" w:rsidP="00F112D9"/>
    <w:p w14:paraId="6E4BABE9" w14:textId="77777777" w:rsidR="00F112D9" w:rsidRPr="00F112D9" w:rsidRDefault="00F112D9" w:rsidP="00F112D9">
      <w:pPr>
        <w:rPr>
          <w:b/>
          <w:bCs/>
        </w:rPr>
      </w:pPr>
      <w:r w:rsidRPr="00F112D9">
        <w:rPr>
          <w:b/>
          <w:bCs/>
        </w:rPr>
        <w:t>1. Early Morning Routines: Setting the Tone for the Day</w:t>
      </w:r>
    </w:p>
    <w:p w14:paraId="680EEA26" w14:textId="77777777" w:rsidR="00F112D9" w:rsidRPr="00F112D9" w:rsidRDefault="00F112D9" w:rsidP="00F112D9">
      <w:pPr>
        <w:rPr>
          <w:b/>
          <w:bCs/>
        </w:rPr>
      </w:pPr>
      <w:r w:rsidRPr="00F112D9">
        <w:rPr>
          <w:b/>
          <w:bCs/>
          <w:i/>
          <w:iCs/>
        </w:rPr>
        <w:t>Why It Works:</w:t>
      </w:r>
    </w:p>
    <w:p w14:paraId="1F39B236" w14:textId="77777777" w:rsidR="00F112D9" w:rsidRPr="00F112D9" w:rsidRDefault="00F112D9" w:rsidP="00F112D9">
      <w:r w:rsidRPr="00F112D9">
        <w:t>Starting the day on a positive and centered note helps women set the tone for the rest of the day, especially when facing busy schedules and numerous responsibilities.</w:t>
      </w:r>
    </w:p>
    <w:p w14:paraId="03768582" w14:textId="77777777" w:rsidR="00F112D9" w:rsidRPr="00F112D9" w:rsidRDefault="00F112D9" w:rsidP="00F112D9">
      <w:pPr>
        <w:rPr>
          <w:b/>
          <w:bCs/>
        </w:rPr>
      </w:pPr>
      <w:r w:rsidRPr="00F112D9">
        <w:rPr>
          <w:b/>
          <w:bCs/>
          <w:i/>
          <w:iCs/>
        </w:rPr>
        <w:t>Habits to Implement:</w:t>
      </w:r>
    </w:p>
    <w:p w14:paraId="74EC6F11" w14:textId="77777777" w:rsidR="00F112D9" w:rsidRPr="00F112D9" w:rsidRDefault="00F112D9" w:rsidP="00F112D9">
      <w:pPr>
        <w:numPr>
          <w:ilvl w:val="0"/>
          <w:numId w:val="2"/>
        </w:numPr>
      </w:pPr>
      <w:r w:rsidRPr="00F112D9">
        <w:rPr>
          <w:b/>
          <w:bCs/>
        </w:rPr>
        <w:t>Wake Up Early (5:00-6:00 AM):</w:t>
      </w:r>
      <w:r w:rsidRPr="00F112D9">
        <w:t xml:space="preserve"> Successful women often rise early to get a head start before the demands of the day begin. This quiet time allows them to focus on themselves and plan their day mindfully.</w:t>
      </w:r>
    </w:p>
    <w:p w14:paraId="2D6DCAC6" w14:textId="77777777" w:rsidR="00F112D9" w:rsidRPr="00F112D9" w:rsidRDefault="00F112D9" w:rsidP="00F112D9">
      <w:pPr>
        <w:numPr>
          <w:ilvl w:val="0"/>
          <w:numId w:val="2"/>
        </w:numPr>
      </w:pPr>
      <w:r w:rsidRPr="00F112D9">
        <w:rPr>
          <w:b/>
          <w:bCs/>
        </w:rPr>
        <w:t>Mindful Meditation or Deep Breathing (5-10 minutes):</w:t>
      </w:r>
      <w:r w:rsidRPr="00F112D9">
        <w:t xml:space="preserve"> Begin with a short meditation session or deep breathing exercises to center the mind. This can help reduce stress, enhance focus, and improve emotional regulation.</w:t>
      </w:r>
    </w:p>
    <w:p w14:paraId="6808E179" w14:textId="77777777" w:rsidR="00F112D9" w:rsidRPr="00F112D9" w:rsidRDefault="00F112D9" w:rsidP="00F112D9">
      <w:pPr>
        <w:numPr>
          <w:ilvl w:val="0"/>
          <w:numId w:val="2"/>
        </w:numPr>
      </w:pPr>
      <w:r w:rsidRPr="00F112D9">
        <w:rPr>
          <w:b/>
          <w:bCs/>
        </w:rPr>
        <w:t>Journaling or Gratitude Practice (5-10 minutes):</w:t>
      </w:r>
      <w:r w:rsidRPr="00F112D9">
        <w:t xml:space="preserve"> Write down three things you're grateful for or set intentions for the day. This helps cultivate a positive mindset and clarity of purpose.</w:t>
      </w:r>
    </w:p>
    <w:p w14:paraId="37BECD1A" w14:textId="77777777" w:rsidR="00F112D9" w:rsidRPr="00F112D9" w:rsidRDefault="00F112D9" w:rsidP="00F112D9">
      <w:pPr>
        <w:numPr>
          <w:ilvl w:val="0"/>
          <w:numId w:val="2"/>
        </w:numPr>
      </w:pPr>
      <w:r w:rsidRPr="00F112D9">
        <w:rPr>
          <w:b/>
          <w:bCs/>
        </w:rPr>
        <w:t>Hydrate and Nourish Your Body:</w:t>
      </w:r>
      <w:r w:rsidRPr="00F112D9">
        <w:t xml:space="preserve"> Drink a glass of water and have a healthy breakfast rich in protein and fiber. Nourishing your body at the start of the day gives energy and supports cognitive function.</w:t>
      </w:r>
    </w:p>
    <w:p w14:paraId="2DCF38BC" w14:textId="28C6CE8E" w:rsidR="00F112D9" w:rsidRPr="00F112D9" w:rsidRDefault="00F112D9" w:rsidP="00F112D9"/>
    <w:p w14:paraId="01C0596B" w14:textId="77777777" w:rsidR="00F112D9" w:rsidRPr="00F112D9" w:rsidRDefault="00F112D9" w:rsidP="00F112D9">
      <w:pPr>
        <w:rPr>
          <w:b/>
          <w:bCs/>
        </w:rPr>
      </w:pPr>
      <w:r w:rsidRPr="00F112D9">
        <w:rPr>
          <w:b/>
          <w:bCs/>
        </w:rPr>
        <w:t>2. Prioritization and Time Management</w:t>
      </w:r>
    </w:p>
    <w:p w14:paraId="4B331E89" w14:textId="77777777" w:rsidR="00F112D9" w:rsidRPr="00F112D9" w:rsidRDefault="00F112D9" w:rsidP="00F112D9">
      <w:pPr>
        <w:rPr>
          <w:b/>
          <w:bCs/>
        </w:rPr>
      </w:pPr>
      <w:r w:rsidRPr="00F112D9">
        <w:rPr>
          <w:b/>
          <w:bCs/>
          <w:i/>
          <w:iCs/>
        </w:rPr>
        <w:t>Why It Works:</w:t>
      </w:r>
    </w:p>
    <w:p w14:paraId="03273E40" w14:textId="77777777" w:rsidR="00F112D9" w:rsidRPr="00F112D9" w:rsidRDefault="00F112D9" w:rsidP="00F112D9">
      <w:r w:rsidRPr="00F112D9">
        <w:t>Time is a leader’s most valuable asset, and prioritization ensures that the right tasks are focused on, minimizing distractions and enhancing productivity.</w:t>
      </w:r>
    </w:p>
    <w:p w14:paraId="138BC484" w14:textId="77777777" w:rsidR="00F112D9" w:rsidRPr="00F112D9" w:rsidRDefault="00F112D9" w:rsidP="00F112D9">
      <w:pPr>
        <w:rPr>
          <w:b/>
          <w:bCs/>
        </w:rPr>
      </w:pPr>
      <w:r w:rsidRPr="00F112D9">
        <w:rPr>
          <w:b/>
          <w:bCs/>
          <w:i/>
          <w:iCs/>
        </w:rPr>
        <w:t>Habits to Implement:</w:t>
      </w:r>
    </w:p>
    <w:p w14:paraId="73FEB652" w14:textId="77777777" w:rsidR="00F112D9" w:rsidRPr="00F112D9" w:rsidRDefault="00F112D9" w:rsidP="00F112D9">
      <w:pPr>
        <w:numPr>
          <w:ilvl w:val="0"/>
          <w:numId w:val="3"/>
        </w:numPr>
      </w:pPr>
      <w:r w:rsidRPr="00F112D9">
        <w:rPr>
          <w:b/>
          <w:bCs/>
        </w:rPr>
        <w:t>The 3 Most Important Tasks (MITs):</w:t>
      </w:r>
      <w:r w:rsidRPr="00F112D9">
        <w:t xml:space="preserve"> Each morning or the night before, identify the three most important tasks for the day. This helps focus on high-impact activities and avoid getting caught in the whirlwind of less important tasks.</w:t>
      </w:r>
    </w:p>
    <w:p w14:paraId="0DA56BBE" w14:textId="77777777" w:rsidR="00F112D9" w:rsidRPr="00F112D9" w:rsidRDefault="00F112D9" w:rsidP="00F112D9">
      <w:pPr>
        <w:numPr>
          <w:ilvl w:val="0"/>
          <w:numId w:val="3"/>
        </w:numPr>
      </w:pPr>
      <w:r w:rsidRPr="00F112D9">
        <w:rPr>
          <w:b/>
          <w:bCs/>
        </w:rPr>
        <w:lastRenderedPageBreak/>
        <w:t>Time Blocking:</w:t>
      </w:r>
      <w:r w:rsidRPr="00F112D9">
        <w:t xml:space="preserve"> Schedule blocks of uninterrupted time for deep work and focus on high-priority projects. Dedicate specific times for meetings, emails, and personal tasks. This helps in avoiding multitasking and promotes deep concentration.</w:t>
      </w:r>
    </w:p>
    <w:p w14:paraId="1E23068E" w14:textId="77777777" w:rsidR="00F112D9" w:rsidRPr="00F112D9" w:rsidRDefault="00F112D9" w:rsidP="00F112D9">
      <w:pPr>
        <w:numPr>
          <w:ilvl w:val="0"/>
          <w:numId w:val="3"/>
        </w:numPr>
      </w:pPr>
      <w:r w:rsidRPr="00F112D9">
        <w:rPr>
          <w:b/>
          <w:bCs/>
        </w:rPr>
        <w:t>Avoid Digital Distractions:</w:t>
      </w:r>
      <w:r w:rsidRPr="00F112D9">
        <w:t xml:space="preserve"> Set clear times when you check emails, messages, and social media. Turning off unnecessary notifications during work hours can drastically improve productivity and focus.</w:t>
      </w:r>
    </w:p>
    <w:p w14:paraId="40BF47B5" w14:textId="77777777" w:rsidR="00F112D9" w:rsidRPr="00F112D9" w:rsidRDefault="00F112D9" w:rsidP="00F112D9">
      <w:pPr>
        <w:numPr>
          <w:ilvl w:val="0"/>
          <w:numId w:val="3"/>
        </w:numPr>
      </w:pPr>
      <w:r w:rsidRPr="00F112D9">
        <w:rPr>
          <w:b/>
          <w:bCs/>
        </w:rPr>
        <w:t>Pomodoro Technique:</w:t>
      </w:r>
      <w:r w:rsidRPr="00F112D9">
        <w:t xml:space="preserve"> Use the Pomodoro technique to break work into focused 25-minute intervals followed by a 5-minute break. After every 4 intervals, take a </w:t>
      </w:r>
      <w:proofErr w:type="gramStart"/>
      <w:r w:rsidRPr="00F112D9">
        <w:t>15-30 minute</w:t>
      </w:r>
      <w:proofErr w:type="gramEnd"/>
      <w:r w:rsidRPr="00F112D9">
        <w:t xml:space="preserve"> break. This keeps energy levels high and helps combat burnout.</w:t>
      </w:r>
    </w:p>
    <w:p w14:paraId="052EC798" w14:textId="6DEEE1D8" w:rsidR="00F112D9" w:rsidRPr="00F112D9" w:rsidRDefault="00F112D9" w:rsidP="00F112D9"/>
    <w:p w14:paraId="6EABC7B7" w14:textId="77777777" w:rsidR="00F112D9" w:rsidRPr="00F112D9" w:rsidRDefault="00F112D9" w:rsidP="00F112D9">
      <w:pPr>
        <w:rPr>
          <w:b/>
          <w:bCs/>
        </w:rPr>
      </w:pPr>
      <w:r w:rsidRPr="00F112D9">
        <w:rPr>
          <w:b/>
          <w:bCs/>
        </w:rPr>
        <w:t>3. Delegation and Empowering Others</w:t>
      </w:r>
    </w:p>
    <w:p w14:paraId="4F19ABD8" w14:textId="77777777" w:rsidR="00F112D9" w:rsidRPr="00F112D9" w:rsidRDefault="00F112D9" w:rsidP="00F112D9">
      <w:pPr>
        <w:rPr>
          <w:b/>
          <w:bCs/>
        </w:rPr>
      </w:pPr>
      <w:r w:rsidRPr="00F112D9">
        <w:rPr>
          <w:b/>
          <w:bCs/>
          <w:i/>
          <w:iCs/>
        </w:rPr>
        <w:t>Why It Works:</w:t>
      </w:r>
    </w:p>
    <w:p w14:paraId="26E25AC2" w14:textId="77777777" w:rsidR="00F112D9" w:rsidRPr="00F112D9" w:rsidRDefault="00F112D9" w:rsidP="00F112D9">
      <w:r w:rsidRPr="00F112D9">
        <w:t>Successful leaders understand that they cannot do everything alone. Delegating tasks empowers others and ensures a balanced workload.</w:t>
      </w:r>
    </w:p>
    <w:p w14:paraId="54C07D6C" w14:textId="77777777" w:rsidR="00F112D9" w:rsidRPr="00F112D9" w:rsidRDefault="00F112D9" w:rsidP="00F112D9">
      <w:pPr>
        <w:rPr>
          <w:b/>
          <w:bCs/>
        </w:rPr>
      </w:pPr>
      <w:r w:rsidRPr="00F112D9">
        <w:rPr>
          <w:b/>
          <w:bCs/>
          <w:i/>
          <w:iCs/>
        </w:rPr>
        <w:t>Habits to Implement:</w:t>
      </w:r>
    </w:p>
    <w:p w14:paraId="779873DE" w14:textId="77777777" w:rsidR="00F112D9" w:rsidRPr="00F112D9" w:rsidRDefault="00F112D9" w:rsidP="00F112D9">
      <w:pPr>
        <w:numPr>
          <w:ilvl w:val="0"/>
          <w:numId w:val="4"/>
        </w:numPr>
      </w:pPr>
      <w:r w:rsidRPr="00F112D9">
        <w:rPr>
          <w:b/>
          <w:bCs/>
        </w:rPr>
        <w:t>Delegate Smartly:</w:t>
      </w:r>
      <w:r w:rsidRPr="00F112D9">
        <w:t xml:space="preserve"> Identify tasks that can be delegated and empower your team to take ownership. Trusting others with responsibilities not only frees up your time but also fosters a culture of growth and collaboration within your team.</w:t>
      </w:r>
    </w:p>
    <w:p w14:paraId="2EA21179" w14:textId="77777777" w:rsidR="00F112D9" w:rsidRPr="00F112D9" w:rsidRDefault="00F112D9" w:rsidP="00F112D9">
      <w:pPr>
        <w:numPr>
          <w:ilvl w:val="0"/>
          <w:numId w:val="4"/>
        </w:numPr>
      </w:pPr>
      <w:r w:rsidRPr="00F112D9">
        <w:rPr>
          <w:b/>
          <w:bCs/>
        </w:rPr>
        <w:t>Set Clear Expectations:</w:t>
      </w:r>
      <w:r w:rsidRPr="00F112D9">
        <w:t xml:space="preserve"> When delegating, be clear about your expectations and timelines. Check-in periodically, but avoid micromanaging. This promotes accountability and encourages team members to perform at their best.</w:t>
      </w:r>
    </w:p>
    <w:p w14:paraId="1A851252" w14:textId="77777777" w:rsidR="00F112D9" w:rsidRPr="00F112D9" w:rsidRDefault="00F112D9" w:rsidP="00F112D9">
      <w:pPr>
        <w:numPr>
          <w:ilvl w:val="0"/>
          <w:numId w:val="4"/>
        </w:numPr>
      </w:pPr>
      <w:r w:rsidRPr="00F112D9">
        <w:rPr>
          <w:b/>
          <w:bCs/>
        </w:rPr>
        <w:t>Teach and Mentor:</w:t>
      </w:r>
      <w:r w:rsidRPr="00F112D9">
        <w:t xml:space="preserve"> As a leader, take time to mentor those around you. This can create a ripple effect that allows your team to thrive, making your job easier and creating a culture of continuous improvement.</w:t>
      </w:r>
    </w:p>
    <w:p w14:paraId="7E1C9293" w14:textId="005B0785" w:rsidR="00F112D9" w:rsidRPr="00F112D9" w:rsidRDefault="00F112D9" w:rsidP="00F112D9"/>
    <w:p w14:paraId="293019D9" w14:textId="77777777" w:rsidR="00F112D9" w:rsidRPr="00F112D9" w:rsidRDefault="00F112D9" w:rsidP="00F112D9">
      <w:pPr>
        <w:rPr>
          <w:b/>
          <w:bCs/>
        </w:rPr>
      </w:pPr>
      <w:r w:rsidRPr="00F112D9">
        <w:rPr>
          <w:b/>
          <w:bCs/>
        </w:rPr>
        <w:t>4. Midday Mindfulness Breaks: Recharge to Refuel</w:t>
      </w:r>
    </w:p>
    <w:p w14:paraId="355C6AD5" w14:textId="77777777" w:rsidR="00F112D9" w:rsidRPr="00F112D9" w:rsidRDefault="00F112D9" w:rsidP="00F112D9">
      <w:pPr>
        <w:rPr>
          <w:b/>
          <w:bCs/>
        </w:rPr>
      </w:pPr>
      <w:r w:rsidRPr="00F112D9">
        <w:rPr>
          <w:b/>
          <w:bCs/>
          <w:i/>
          <w:iCs/>
        </w:rPr>
        <w:t>Why It Works:</w:t>
      </w:r>
    </w:p>
    <w:p w14:paraId="357B2E6B" w14:textId="77777777" w:rsidR="00F112D9" w:rsidRPr="00F112D9" w:rsidRDefault="00F112D9" w:rsidP="00F112D9">
      <w:r w:rsidRPr="00F112D9">
        <w:t>Taking mindful breaks during the day helps recharge both physically and mentally, ensuring a higher level of productivity in the afternoon.</w:t>
      </w:r>
    </w:p>
    <w:p w14:paraId="51B08BD2" w14:textId="77777777" w:rsidR="00F112D9" w:rsidRPr="00F112D9" w:rsidRDefault="00F112D9" w:rsidP="00F112D9">
      <w:pPr>
        <w:rPr>
          <w:b/>
          <w:bCs/>
        </w:rPr>
      </w:pPr>
      <w:r w:rsidRPr="00F112D9">
        <w:rPr>
          <w:b/>
          <w:bCs/>
          <w:i/>
          <w:iCs/>
        </w:rPr>
        <w:t>Habits to Implement:</w:t>
      </w:r>
    </w:p>
    <w:p w14:paraId="7CF0E608" w14:textId="77777777" w:rsidR="00F112D9" w:rsidRPr="00F112D9" w:rsidRDefault="00F112D9" w:rsidP="00F112D9">
      <w:pPr>
        <w:numPr>
          <w:ilvl w:val="0"/>
          <w:numId w:val="5"/>
        </w:numPr>
      </w:pPr>
      <w:r w:rsidRPr="00F112D9">
        <w:rPr>
          <w:b/>
          <w:bCs/>
        </w:rPr>
        <w:t>Take Short Walks:</w:t>
      </w:r>
      <w:r w:rsidRPr="00F112D9">
        <w:t xml:space="preserve"> A 10-minute walk outdoors can help clear your mind, reduce stress, and improve focus. Use this time to step away from your desk and connect with nature.</w:t>
      </w:r>
    </w:p>
    <w:p w14:paraId="40B5AC94" w14:textId="77777777" w:rsidR="00F112D9" w:rsidRPr="00F112D9" w:rsidRDefault="00F112D9" w:rsidP="00F112D9">
      <w:pPr>
        <w:numPr>
          <w:ilvl w:val="0"/>
          <w:numId w:val="5"/>
        </w:numPr>
      </w:pPr>
      <w:r w:rsidRPr="00F112D9">
        <w:rPr>
          <w:b/>
          <w:bCs/>
        </w:rPr>
        <w:t>Lunch Breaks Away from Screens:</w:t>
      </w:r>
      <w:r w:rsidRPr="00F112D9">
        <w:t xml:space="preserve"> Take your lunch break away from the computer and phone. Use this time to enjoy your meal mindfully, focus on your food, and recharge without distractions.</w:t>
      </w:r>
    </w:p>
    <w:p w14:paraId="14AA845B" w14:textId="77777777" w:rsidR="00F112D9" w:rsidRPr="00F112D9" w:rsidRDefault="00F112D9" w:rsidP="00F112D9">
      <w:pPr>
        <w:numPr>
          <w:ilvl w:val="0"/>
          <w:numId w:val="5"/>
        </w:numPr>
      </w:pPr>
      <w:r w:rsidRPr="00F112D9">
        <w:rPr>
          <w:b/>
          <w:bCs/>
        </w:rPr>
        <w:lastRenderedPageBreak/>
        <w:t>Mindful Breathing (3-5 minutes):</w:t>
      </w:r>
      <w:r w:rsidRPr="00F112D9">
        <w:t xml:space="preserve"> Practice breathing exercises when you feel tension mounting. Deep breathing helps reset your nervous system, reduce anxiety, and increase focus.</w:t>
      </w:r>
    </w:p>
    <w:p w14:paraId="6CA461AF" w14:textId="3F3C2A18" w:rsidR="00F112D9" w:rsidRPr="00F112D9" w:rsidRDefault="00F112D9" w:rsidP="00F112D9"/>
    <w:p w14:paraId="7944737A" w14:textId="77777777" w:rsidR="00F112D9" w:rsidRPr="00F112D9" w:rsidRDefault="00F112D9" w:rsidP="00F112D9">
      <w:pPr>
        <w:rPr>
          <w:b/>
          <w:bCs/>
        </w:rPr>
      </w:pPr>
      <w:r w:rsidRPr="00F112D9">
        <w:rPr>
          <w:b/>
          <w:bCs/>
        </w:rPr>
        <w:t>5. Evening Reflection: Transitioning from Work to Personal Life</w:t>
      </w:r>
    </w:p>
    <w:p w14:paraId="520F07BB" w14:textId="77777777" w:rsidR="00F112D9" w:rsidRPr="00F112D9" w:rsidRDefault="00F112D9" w:rsidP="00F112D9">
      <w:pPr>
        <w:rPr>
          <w:b/>
          <w:bCs/>
        </w:rPr>
      </w:pPr>
      <w:r w:rsidRPr="00F112D9">
        <w:rPr>
          <w:b/>
          <w:bCs/>
          <w:i/>
          <w:iCs/>
        </w:rPr>
        <w:t>Why It Works:</w:t>
      </w:r>
    </w:p>
    <w:p w14:paraId="25A866E1" w14:textId="77777777" w:rsidR="00F112D9" w:rsidRPr="00F112D9" w:rsidRDefault="00F112D9" w:rsidP="00F112D9">
      <w:r w:rsidRPr="00F112D9">
        <w:t>Women often struggle to draw boundaries between work and personal life. Evening rituals help transition into a more restful state and maintain emotional balance.</w:t>
      </w:r>
    </w:p>
    <w:p w14:paraId="487F8654" w14:textId="77777777" w:rsidR="00F112D9" w:rsidRPr="00F112D9" w:rsidRDefault="00F112D9" w:rsidP="00F112D9">
      <w:pPr>
        <w:rPr>
          <w:b/>
          <w:bCs/>
        </w:rPr>
      </w:pPr>
      <w:r w:rsidRPr="00F112D9">
        <w:rPr>
          <w:b/>
          <w:bCs/>
          <w:i/>
          <w:iCs/>
        </w:rPr>
        <w:t>Habits to Implement:</w:t>
      </w:r>
    </w:p>
    <w:p w14:paraId="5F510E05" w14:textId="77777777" w:rsidR="00F112D9" w:rsidRPr="00F112D9" w:rsidRDefault="00F112D9" w:rsidP="00F112D9">
      <w:pPr>
        <w:numPr>
          <w:ilvl w:val="0"/>
          <w:numId w:val="6"/>
        </w:numPr>
      </w:pPr>
      <w:r w:rsidRPr="00F112D9">
        <w:rPr>
          <w:b/>
          <w:bCs/>
        </w:rPr>
        <w:t>End-of-Day Review (10 minutes):</w:t>
      </w:r>
      <w:r w:rsidRPr="00F112D9">
        <w:t xml:space="preserve"> Before finishing work, reflect on the day’s accomplishments. Acknowledge what went well and identify areas for improvement. This helps prevent burnout and provides clarity on the next steps.</w:t>
      </w:r>
    </w:p>
    <w:p w14:paraId="4393B6EC" w14:textId="77777777" w:rsidR="00F112D9" w:rsidRPr="00F112D9" w:rsidRDefault="00F112D9" w:rsidP="00F112D9">
      <w:pPr>
        <w:numPr>
          <w:ilvl w:val="0"/>
          <w:numId w:val="6"/>
        </w:numPr>
      </w:pPr>
      <w:r w:rsidRPr="00F112D9">
        <w:rPr>
          <w:b/>
          <w:bCs/>
        </w:rPr>
        <w:t>Unplug and Unwind:</w:t>
      </w:r>
      <w:r w:rsidRPr="00F112D9">
        <w:t xml:space="preserve"> Set a specific time to disconnect from work emails and screens (preferably an hour before bedtime). This allows your mind to unwind and promotes better sleep.</w:t>
      </w:r>
    </w:p>
    <w:p w14:paraId="14DD6529" w14:textId="77777777" w:rsidR="00F112D9" w:rsidRPr="00F112D9" w:rsidRDefault="00F112D9" w:rsidP="00F112D9">
      <w:pPr>
        <w:numPr>
          <w:ilvl w:val="0"/>
          <w:numId w:val="6"/>
        </w:numPr>
      </w:pPr>
      <w:r w:rsidRPr="00F112D9">
        <w:rPr>
          <w:b/>
          <w:bCs/>
        </w:rPr>
        <w:t>Mindful Journaling or Evening Gratitude Practice (5-10 minutes):</w:t>
      </w:r>
      <w:r w:rsidRPr="00F112D9">
        <w:t xml:space="preserve"> Write about your achievements, things you’re grateful for, or lessons learned from the day. This helps release any lingering stress and creates a peaceful end to the day.</w:t>
      </w:r>
    </w:p>
    <w:p w14:paraId="0C7E9F2E" w14:textId="0227BE14" w:rsidR="00F112D9" w:rsidRPr="00F112D9" w:rsidRDefault="00F112D9" w:rsidP="00F112D9"/>
    <w:p w14:paraId="70AD4D8C" w14:textId="77777777" w:rsidR="00F112D9" w:rsidRPr="00F112D9" w:rsidRDefault="00F112D9" w:rsidP="00F112D9">
      <w:pPr>
        <w:rPr>
          <w:b/>
          <w:bCs/>
        </w:rPr>
      </w:pPr>
      <w:r w:rsidRPr="00F112D9">
        <w:rPr>
          <w:b/>
          <w:bCs/>
        </w:rPr>
        <w:t>6. Building Healthy Boundaries</w:t>
      </w:r>
    </w:p>
    <w:p w14:paraId="4384E9A6" w14:textId="77777777" w:rsidR="00F112D9" w:rsidRPr="00F112D9" w:rsidRDefault="00F112D9" w:rsidP="00F112D9">
      <w:pPr>
        <w:rPr>
          <w:b/>
          <w:bCs/>
        </w:rPr>
      </w:pPr>
      <w:r w:rsidRPr="00F112D9">
        <w:rPr>
          <w:b/>
          <w:bCs/>
          <w:i/>
          <w:iCs/>
        </w:rPr>
        <w:t>Why It Works:</w:t>
      </w:r>
    </w:p>
    <w:p w14:paraId="5D044D76" w14:textId="77777777" w:rsidR="00F112D9" w:rsidRPr="00F112D9" w:rsidRDefault="00F112D9" w:rsidP="00F112D9">
      <w:r w:rsidRPr="00F112D9">
        <w:t>Setting boundaries is essential for maintaining balance between work, personal life, and self-care. Without boundaries, stress levels increase and work-life balance suffers.</w:t>
      </w:r>
    </w:p>
    <w:p w14:paraId="091C7EA3" w14:textId="77777777" w:rsidR="00F112D9" w:rsidRPr="00F112D9" w:rsidRDefault="00F112D9" w:rsidP="00F112D9">
      <w:pPr>
        <w:rPr>
          <w:b/>
          <w:bCs/>
        </w:rPr>
      </w:pPr>
      <w:r w:rsidRPr="00F112D9">
        <w:rPr>
          <w:b/>
          <w:bCs/>
          <w:i/>
          <w:iCs/>
        </w:rPr>
        <w:t>Habits to Implement:</w:t>
      </w:r>
    </w:p>
    <w:p w14:paraId="2532F3BB" w14:textId="77777777" w:rsidR="00F112D9" w:rsidRPr="00F112D9" w:rsidRDefault="00F112D9" w:rsidP="00F112D9">
      <w:pPr>
        <w:numPr>
          <w:ilvl w:val="0"/>
          <w:numId w:val="7"/>
        </w:numPr>
      </w:pPr>
      <w:r w:rsidRPr="00F112D9">
        <w:rPr>
          <w:b/>
          <w:bCs/>
        </w:rPr>
        <w:t>Set Clear Work Hours:</w:t>
      </w:r>
      <w:r w:rsidRPr="00F112D9">
        <w:t xml:space="preserve"> Define your working hours and communicate them with colleagues, clients, and family. Stick to these boundaries as much as possible, except for emergencies.</w:t>
      </w:r>
    </w:p>
    <w:p w14:paraId="2EBD0F79" w14:textId="77777777" w:rsidR="00F112D9" w:rsidRPr="00F112D9" w:rsidRDefault="00F112D9" w:rsidP="00F112D9">
      <w:pPr>
        <w:numPr>
          <w:ilvl w:val="0"/>
          <w:numId w:val="7"/>
        </w:numPr>
      </w:pPr>
      <w:r w:rsidRPr="00F112D9">
        <w:rPr>
          <w:b/>
          <w:bCs/>
        </w:rPr>
        <w:t>Say No when Necessary:</w:t>
      </w:r>
      <w:r w:rsidRPr="00F112D9">
        <w:t xml:space="preserve"> Be mindful of your time and energy. It's okay to say no to requests that don’t align with your goals or well-being.</w:t>
      </w:r>
    </w:p>
    <w:p w14:paraId="260753D3" w14:textId="77777777" w:rsidR="00F112D9" w:rsidRPr="00F112D9" w:rsidRDefault="00F112D9" w:rsidP="00F112D9">
      <w:pPr>
        <w:numPr>
          <w:ilvl w:val="0"/>
          <w:numId w:val="7"/>
        </w:numPr>
      </w:pPr>
      <w:r w:rsidRPr="00F112D9">
        <w:rPr>
          <w:b/>
          <w:bCs/>
        </w:rPr>
        <w:t>Learn to Prioritize Self-Care:</w:t>
      </w:r>
      <w:r w:rsidRPr="00F112D9">
        <w:t xml:space="preserve"> Whether it’s through exercise, hobbies, or simply resting, allocate time for self-care activities to maintain your physical and mental well-being.</w:t>
      </w:r>
    </w:p>
    <w:p w14:paraId="02278858" w14:textId="49B3C195" w:rsidR="00F112D9" w:rsidRDefault="00F112D9" w:rsidP="00F112D9"/>
    <w:p w14:paraId="438BC628" w14:textId="77777777" w:rsidR="006949D8" w:rsidRPr="00F112D9" w:rsidRDefault="006949D8" w:rsidP="00F112D9"/>
    <w:p w14:paraId="349E2A30" w14:textId="77777777" w:rsidR="009A35FE" w:rsidRDefault="009A35FE" w:rsidP="00F112D9">
      <w:pPr>
        <w:rPr>
          <w:b/>
          <w:bCs/>
        </w:rPr>
      </w:pPr>
    </w:p>
    <w:p w14:paraId="548061FE" w14:textId="77777777" w:rsidR="009A35FE" w:rsidRDefault="009A35FE" w:rsidP="00F112D9">
      <w:pPr>
        <w:rPr>
          <w:b/>
          <w:bCs/>
        </w:rPr>
      </w:pPr>
    </w:p>
    <w:p w14:paraId="41A63E68" w14:textId="32C541F7" w:rsidR="00F112D9" w:rsidRPr="00F112D9" w:rsidRDefault="00F112D9" w:rsidP="00F112D9">
      <w:pPr>
        <w:rPr>
          <w:b/>
          <w:bCs/>
        </w:rPr>
      </w:pPr>
      <w:r w:rsidRPr="00F112D9">
        <w:rPr>
          <w:b/>
          <w:bCs/>
        </w:rPr>
        <w:lastRenderedPageBreak/>
        <w:t>7. Self-Care and Well-Being: Nourishing Mind, Body, and Spirit</w:t>
      </w:r>
    </w:p>
    <w:p w14:paraId="21B4FC98" w14:textId="77777777" w:rsidR="00F112D9" w:rsidRPr="00F112D9" w:rsidRDefault="00F112D9" w:rsidP="00F112D9">
      <w:pPr>
        <w:rPr>
          <w:b/>
          <w:bCs/>
        </w:rPr>
      </w:pPr>
      <w:r w:rsidRPr="00F112D9">
        <w:rPr>
          <w:b/>
          <w:bCs/>
          <w:i/>
          <w:iCs/>
        </w:rPr>
        <w:t>Why It Works:</w:t>
      </w:r>
    </w:p>
    <w:p w14:paraId="374B1169" w14:textId="77777777" w:rsidR="00F112D9" w:rsidRPr="00F112D9" w:rsidRDefault="00F112D9" w:rsidP="00F112D9">
      <w:r w:rsidRPr="00F112D9">
        <w:t>Taking care of your body and mind is a non-negotiable aspect of leadership. A healthy, well-rested leader is more effective and efficient.</w:t>
      </w:r>
    </w:p>
    <w:p w14:paraId="55E7B9D7" w14:textId="77777777" w:rsidR="00F112D9" w:rsidRPr="00F112D9" w:rsidRDefault="00F112D9" w:rsidP="00F112D9">
      <w:pPr>
        <w:rPr>
          <w:b/>
          <w:bCs/>
        </w:rPr>
      </w:pPr>
      <w:r w:rsidRPr="00F112D9">
        <w:rPr>
          <w:b/>
          <w:bCs/>
          <w:i/>
          <w:iCs/>
        </w:rPr>
        <w:t>Habits to Implement:</w:t>
      </w:r>
    </w:p>
    <w:p w14:paraId="35D15EFF" w14:textId="77777777" w:rsidR="00F112D9" w:rsidRPr="00F112D9" w:rsidRDefault="00F112D9" w:rsidP="00F112D9">
      <w:pPr>
        <w:numPr>
          <w:ilvl w:val="0"/>
          <w:numId w:val="8"/>
        </w:numPr>
      </w:pPr>
      <w:r w:rsidRPr="00F112D9">
        <w:rPr>
          <w:b/>
          <w:bCs/>
        </w:rPr>
        <w:t>Exercise Regularly:</w:t>
      </w:r>
      <w:r w:rsidRPr="00F112D9">
        <w:t xml:space="preserve"> Whether it’s yoga, strength training, or cardio, find an exercise routine that suits your lifestyle. Regular physical activity improves mood, reduces stress, and boosts energy.</w:t>
      </w:r>
    </w:p>
    <w:p w14:paraId="3C363A13" w14:textId="77777777" w:rsidR="00F112D9" w:rsidRPr="00F112D9" w:rsidRDefault="00F112D9" w:rsidP="00F112D9">
      <w:pPr>
        <w:numPr>
          <w:ilvl w:val="0"/>
          <w:numId w:val="8"/>
        </w:numPr>
      </w:pPr>
      <w:r w:rsidRPr="00F112D9">
        <w:rPr>
          <w:b/>
          <w:bCs/>
        </w:rPr>
        <w:t>Practice Mindfulness or Meditation:</w:t>
      </w:r>
      <w:r w:rsidRPr="00F112D9">
        <w:t xml:space="preserve"> Dedicate 10-20 minutes per day to mindfulness practices such as meditation or guided relaxation. This helps manage stress and builds emotional resilience.</w:t>
      </w:r>
    </w:p>
    <w:p w14:paraId="075EB1CA" w14:textId="77777777" w:rsidR="00F112D9" w:rsidRPr="00F112D9" w:rsidRDefault="00F112D9" w:rsidP="00F112D9">
      <w:pPr>
        <w:numPr>
          <w:ilvl w:val="0"/>
          <w:numId w:val="8"/>
        </w:numPr>
      </w:pPr>
      <w:r w:rsidRPr="00F112D9">
        <w:rPr>
          <w:b/>
          <w:bCs/>
        </w:rPr>
        <w:t>Sleep Well:</w:t>
      </w:r>
      <w:r w:rsidRPr="00F112D9">
        <w:t xml:space="preserve"> Prioritize quality sleep by establishing a bedtime routine. Aim for 7-9 hours of sleep each night to recharge your body and mind.</w:t>
      </w:r>
    </w:p>
    <w:p w14:paraId="56D73F6A" w14:textId="77777777" w:rsidR="00F112D9" w:rsidRPr="00F112D9" w:rsidRDefault="00F112D9" w:rsidP="00F112D9">
      <w:pPr>
        <w:numPr>
          <w:ilvl w:val="0"/>
          <w:numId w:val="8"/>
        </w:numPr>
      </w:pPr>
      <w:r w:rsidRPr="00F112D9">
        <w:rPr>
          <w:b/>
          <w:bCs/>
        </w:rPr>
        <w:t>Healthy Nutrition:</w:t>
      </w:r>
      <w:r w:rsidRPr="00F112D9">
        <w:t xml:space="preserve"> Eat balanced meals with nutritious ingredients that fuel both your body and mind. Eating mindfully and choosing nutrient-dense foods ensures you’re energized throughout the day.</w:t>
      </w:r>
    </w:p>
    <w:p w14:paraId="1AA8A5B8" w14:textId="643DB788" w:rsidR="00F112D9" w:rsidRPr="00F112D9" w:rsidRDefault="00F112D9" w:rsidP="00F112D9"/>
    <w:p w14:paraId="52EA4003" w14:textId="77777777" w:rsidR="00F112D9" w:rsidRPr="00F112D9" w:rsidRDefault="00F112D9" w:rsidP="00F112D9">
      <w:pPr>
        <w:rPr>
          <w:b/>
          <w:bCs/>
        </w:rPr>
      </w:pPr>
      <w:r w:rsidRPr="00F112D9">
        <w:rPr>
          <w:b/>
          <w:bCs/>
        </w:rPr>
        <w:t>8. Continuous Learning and Growth</w:t>
      </w:r>
    </w:p>
    <w:p w14:paraId="7FA68775" w14:textId="77777777" w:rsidR="00F112D9" w:rsidRPr="00F112D9" w:rsidRDefault="00F112D9" w:rsidP="00F112D9">
      <w:pPr>
        <w:rPr>
          <w:b/>
          <w:bCs/>
        </w:rPr>
      </w:pPr>
      <w:r w:rsidRPr="00F112D9">
        <w:rPr>
          <w:b/>
          <w:bCs/>
          <w:i/>
          <w:iCs/>
        </w:rPr>
        <w:t>Why It Works:</w:t>
      </w:r>
    </w:p>
    <w:p w14:paraId="32A78193" w14:textId="77777777" w:rsidR="00F112D9" w:rsidRPr="00F112D9" w:rsidRDefault="00F112D9" w:rsidP="00F112D9">
      <w:r w:rsidRPr="00F112D9">
        <w:t>Successful leaders never stop learning. They commit to personal growth, adapting to new trends, and developing new skills.</w:t>
      </w:r>
    </w:p>
    <w:p w14:paraId="5F22B7CC" w14:textId="77777777" w:rsidR="00F112D9" w:rsidRPr="00F112D9" w:rsidRDefault="00F112D9" w:rsidP="00F112D9">
      <w:pPr>
        <w:rPr>
          <w:b/>
          <w:bCs/>
        </w:rPr>
      </w:pPr>
      <w:r w:rsidRPr="00F112D9">
        <w:rPr>
          <w:b/>
          <w:bCs/>
          <w:i/>
          <w:iCs/>
        </w:rPr>
        <w:t>Habits to Implement:</w:t>
      </w:r>
    </w:p>
    <w:p w14:paraId="51F1ED51" w14:textId="77777777" w:rsidR="00F112D9" w:rsidRPr="00F112D9" w:rsidRDefault="00F112D9" w:rsidP="00F112D9">
      <w:pPr>
        <w:numPr>
          <w:ilvl w:val="0"/>
          <w:numId w:val="9"/>
        </w:numPr>
      </w:pPr>
      <w:r w:rsidRPr="00F112D9">
        <w:rPr>
          <w:b/>
          <w:bCs/>
        </w:rPr>
        <w:t>Read Daily:</w:t>
      </w:r>
      <w:r w:rsidRPr="00F112D9">
        <w:t xml:space="preserve"> Set aside time to read books, articles, or research papers that expand your knowledge. Leaders often read about self-development, leadership, business trends, and personal interests to stay ahead of the curve.</w:t>
      </w:r>
    </w:p>
    <w:p w14:paraId="492A1EF5" w14:textId="77777777" w:rsidR="00F112D9" w:rsidRPr="00F112D9" w:rsidRDefault="00F112D9" w:rsidP="00F112D9">
      <w:pPr>
        <w:numPr>
          <w:ilvl w:val="0"/>
          <w:numId w:val="9"/>
        </w:numPr>
      </w:pPr>
      <w:r w:rsidRPr="00F112D9">
        <w:rPr>
          <w:b/>
          <w:bCs/>
        </w:rPr>
        <w:t>Attend Workshops and Networking Events:</w:t>
      </w:r>
      <w:r w:rsidRPr="00F112D9">
        <w:t xml:space="preserve"> Continuously invest in your growth by attending conferences, workshops, and networking events. Stay connected to industry changes and foster relationships with other like-minded leaders.</w:t>
      </w:r>
    </w:p>
    <w:p w14:paraId="6FF2715F" w14:textId="77777777" w:rsidR="00F112D9" w:rsidRPr="00F112D9" w:rsidRDefault="00F112D9" w:rsidP="00F112D9">
      <w:pPr>
        <w:numPr>
          <w:ilvl w:val="0"/>
          <w:numId w:val="9"/>
        </w:numPr>
      </w:pPr>
      <w:r w:rsidRPr="00F112D9">
        <w:rPr>
          <w:b/>
          <w:bCs/>
        </w:rPr>
        <w:t>Seek Feedback:</w:t>
      </w:r>
      <w:r w:rsidRPr="00F112D9">
        <w:t xml:space="preserve"> Regularly ask for feedback from your team, peers, and mentors to gain insights into areas where you can improve. Constructive feedback helps you grow as a leader.</w:t>
      </w:r>
    </w:p>
    <w:p w14:paraId="42F43795" w14:textId="2EB6D5CB" w:rsidR="00F112D9" w:rsidRPr="00F112D9" w:rsidRDefault="00F112D9" w:rsidP="00F112D9"/>
    <w:p w14:paraId="2E052287" w14:textId="77777777" w:rsidR="00F112D9" w:rsidRPr="00F112D9" w:rsidRDefault="00F112D9" w:rsidP="00F112D9">
      <w:pPr>
        <w:rPr>
          <w:b/>
          <w:bCs/>
        </w:rPr>
      </w:pPr>
      <w:r w:rsidRPr="00F112D9">
        <w:rPr>
          <w:b/>
          <w:bCs/>
        </w:rPr>
        <w:t>Conclusion: Empowering Women to Lead with Balance</w:t>
      </w:r>
    </w:p>
    <w:p w14:paraId="160A4EE4" w14:textId="77777777" w:rsidR="00F112D9" w:rsidRDefault="00F112D9" w:rsidP="00F112D9">
      <w:r w:rsidRPr="00F112D9">
        <w:t>Incorporating these daily habits into your routine doesn’t require a complete overhaul — it’s about small, meaningful changes that compound over time. For women in leadership, success lies not only in professional achievements but in how you take care of yourself and manage your personal well-being. By setting healthy boundaries, practicing mindfulness, and committing to continuous growth, women can lead with balance, power, and purpose, and thrive both at work and in life.</w:t>
      </w:r>
    </w:p>
    <w:p w14:paraId="5E37EFA0" w14:textId="77777777" w:rsidR="00F112D9" w:rsidRPr="009A35FE" w:rsidRDefault="00F112D9" w:rsidP="00184708">
      <w:pPr>
        <w:spacing w:after="0"/>
        <w:jc w:val="center"/>
        <w:rPr>
          <w:b/>
          <w:bCs/>
          <w:sz w:val="28"/>
          <w:szCs w:val="28"/>
        </w:rPr>
      </w:pPr>
      <w:r w:rsidRPr="009A35FE">
        <w:rPr>
          <w:b/>
          <w:bCs/>
          <w:sz w:val="28"/>
          <w:szCs w:val="28"/>
        </w:rPr>
        <w:lastRenderedPageBreak/>
        <w:t>Crisis Management - Navigating High-Stakes Moments with Wisdom</w:t>
      </w:r>
    </w:p>
    <w:p w14:paraId="1F8983A1" w14:textId="77777777" w:rsidR="00184708" w:rsidRPr="00F112D9" w:rsidRDefault="00184708" w:rsidP="00F112D9">
      <w:pPr>
        <w:rPr>
          <w:b/>
          <w:bCs/>
        </w:rPr>
      </w:pPr>
    </w:p>
    <w:p w14:paraId="22F0ADDC" w14:textId="3E9C9C31" w:rsidR="00F112D9" w:rsidRPr="00F112D9" w:rsidRDefault="00F112D9" w:rsidP="00F112D9">
      <w:r w:rsidRPr="00F112D9">
        <w:t xml:space="preserve">In the world of leadership, crises are inevitable. They often arise unexpectedly and demand swift, calculated responses. For </w:t>
      </w:r>
      <w:r w:rsidR="00CD4F61">
        <w:t>Reema</w:t>
      </w:r>
      <w:r w:rsidRPr="00F112D9">
        <w:t>, the high-powered CEO of a rapidly growing tech company, crises come in many forms: from high-profile client losses to internal company scandals and market downturns. However, it’s in these moments of turmoil that true leadership is tested.</w:t>
      </w:r>
    </w:p>
    <w:p w14:paraId="064A9782" w14:textId="781C88F1" w:rsidR="00F112D9" w:rsidRPr="00F112D9" w:rsidRDefault="00F112D9" w:rsidP="00F112D9">
      <w:r w:rsidRPr="00F112D9">
        <w:t xml:space="preserve">This chapter explores how </w:t>
      </w:r>
      <w:r w:rsidR="00CD4F61">
        <w:t>Reema</w:t>
      </w:r>
      <w:r w:rsidRPr="00F112D9">
        <w:t xml:space="preserve"> faces a particularly challenging crisis, her decision-making process, and the tools she uses to maintain her composure and lead her team through uncertainty. This case study not only sheds light on </w:t>
      </w:r>
      <w:r w:rsidR="00CD4F61">
        <w:t>Reema</w:t>
      </w:r>
      <w:r w:rsidRPr="00F112D9">
        <w:t>’s leadership but also provides readers with actionable strategies they can apply to their own professional lives when faced with a crisis.</w:t>
      </w:r>
    </w:p>
    <w:p w14:paraId="76A30DBF" w14:textId="37348A1D" w:rsidR="00F112D9" w:rsidRPr="00F112D9" w:rsidRDefault="00F112D9" w:rsidP="00F112D9"/>
    <w:p w14:paraId="68534914" w14:textId="77777777" w:rsidR="00F112D9" w:rsidRPr="00F112D9" w:rsidRDefault="00F112D9" w:rsidP="00F112D9">
      <w:pPr>
        <w:rPr>
          <w:b/>
          <w:bCs/>
        </w:rPr>
      </w:pPr>
      <w:r w:rsidRPr="00F112D9">
        <w:rPr>
          <w:b/>
          <w:bCs/>
        </w:rPr>
        <w:t>The Crisis: The Client Catastrophe</w:t>
      </w:r>
    </w:p>
    <w:p w14:paraId="5E27654C" w14:textId="1E8DFE4F" w:rsidR="00F112D9" w:rsidRPr="00F112D9" w:rsidRDefault="00F112D9" w:rsidP="00F112D9">
      <w:r w:rsidRPr="00F112D9">
        <w:t xml:space="preserve">It’s the middle of the fiscal year, and </w:t>
      </w:r>
      <w:r w:rsidR="00CD4F61">
        <w:t>Reema</w:t>
      </w:r>
      <w:r w:rsidRPr="00F112D9">
        <w:t>’s company has been riding high on the success of several new products. However, disaster strikes when one of their largest clients unexpectedly pulls out of a long-term contract. This client represents 30% of the company’s revenue, and their departure sends shockwaves through the company, both financially and emotionally.</w:t>
      </w:r>
    </w:p>
    <w:p w14:paraId="2865F711" w14:textId="2434205B" w:rsidR="00F112D9" w:rsidRPr="00F112D9" w:rsidRDefault="00CD4F61" w:rsidP="00F112D9">
      <w:r>
        <w:t>Reema</w:t>
      </w:r>
      <w:r w:rsidR="00F112D9" w:rsidRPr="00F112D9">
        <w:t xml:space="preserve"> is immediately thrust into crisis management mode. The company’s stock price begins to dip, morale plummets, and employees begin questioning their job security. The pressure is mounting, and </w:t>
      </w:r>
      <w:r>
        <w:t>Reema</w:t>
      </w:r>
      <w:r w:rsidR="00F112D9" w:rsidRPr="00F112D9">
        <w:t xml:space="preserve"> knows that how she handles this situation could make or break the company’s future.</w:t>
      </w:r>
    </w:p>
    <w:p w14:paraId="6AC41493" w14:textId="75A34B4E" w:rsidR="00F112D9" w:rsidRPr="00F112D9" w:rsidRDefault="00F112D9" w:rsidP="00F112D9"/>
    <w:p w14:paraId="7F563D97" w14:textId="77777777" w:rsidR="00F112D9" w:rsidRPr="00F112D9" w:rsidRDefault="00F112D9" w:rsidP="00F112D9">
      <w:pPr>
        <w:rPr>
          <w:b/>
          <w:bCs/>
        </w:rPr>
      </w:pPr>
      <w:r w:rsidRPr="00F112D9">
        <w:rPr>
          <w:b/>
          <w:bCs/>
        </w:rPr>
        <w:t>Step 1: Stay Calm and Gather Information</w:t>
      </w:r>
    </w:p>
    <w:p w14:paraId="2A85C32A" w14:textId="24EF9859" w:rsidR="00F112D9" w:rsidRPr="00F112D9" w:rsidRDefault="00F112D9" w:rsidP="00F112D9">
      <w:r w:rsidRPr="00F112D9">
        <w:rPr>
          <w:b/>
          <w:bCs/>
        </w:rPr>
        <w:t>“Panic never solves problems. It only adds more chaos.”</w:t>
      </w:r>
      <w:r w:rsidRPr="00F112D9">
        <w:t xml:space="preserve"> – </w:t>
      </w:r>
      <w:r w:rsidR="00CD4F61">
        <w:t>Reema</w:t>
      </w:r>
      <w:r w:rsidRPr="00F112D9">
        <w:t>’s personal mantra.</w:t>
      </w:r>
    </w:p>
    <w:p w14:paraId="689CFF18" w14:textId="2091C2BB" w:rsidR="00F112D9" w:rsidRPr="00F112D9" w:rsidRDefault="00F112D9" w:rsidP="00F112D9">
      <w:r w:rsidRPr="00F112D9">
        <w:t xml:space="preserve">When </w:t>
      </w:r>
      <w:r w:rsidR="00CD4F61">
        <w:t>Reema</w:t>
      </w:r>
      <w:r w:rsidRPr="00F112D9">
        <w:t xml:space="preserve"> first learns of the client’s departure, her initial instinct is frustration. But she knows that responding in anger or panic will only escalate the crisis. Instead, she takes a step back, takes a deep breath, and calls an emergency meeting with her leadership team.</w:t>
      </w:r>
    </w:p>
    <w:p w14:paraId="69F31794" w14:textId="77777777" w:rsidR="00F112D9" w:rsidRPr="00F112D9" w:rsidRDefault="00F112D9" w:rsidP="00F112D9">
      <w:r w:rsidRPr="00F112D9">
        <w:rPr>
          <w:b/>
          <w:bCs/>
        </w:rPr>
        <w:t>Tools for Managing Crisis:</w:t>
      </w:r>
    </w:p>
    <w:p w14:paraId="2DDC7D21" w14:textId="77777777" w:rsidR="00F112D9" w:rsidRPr="00F112D9" w:rsidRDefault="00F112D9" w:rsidP="00F112D9">
      <w:pPr>
        <w:numPr>
          <w:ilvl w:val="0"/>
          <w:numId w:val="10"/>
        </w:numPr>
      </w:pPr>
      <w:r w:rsidRPr="00F112D9">
        <w:rPr>
          <w:b/>
          <w:bCs/>
        </w:rPr>
        <w:t>Pause and Breathe:</w:t>
      </w:r>
      <w:r w:rsidRPr="00F112D9">
        <w:t xml:space="preserve"> In a high-pressure situation, taking a moment to breathe and calm your mind is crucial. It’s easy to react emotionally, but the best leaders pause before making any decisions.</w:t>
      </w:r>
    </w:p>
    <w:p w14:paraId="7EB93832" w14:textId="720049B1" w:rsidR="00F112D9" w:rsidRPr="00F112D9" w:rsidRDefault="00F112D9" w:rsidP="00F112D9">
      <w:pPr>
        <w:numPr>
          <w:ilvl w:val="0"/>
          <w:numId w:val="10"/>
        </w:numPr>
      </w:pPr>
      <w:r w:rsidRPr="00F112D9">
        <w:rPr>
          <w:b/>
          <w:bCs/>
        </w:rPr>
        <w:t>Gather Data:</w:t>
      </w:r>
      <w:r w:rsidRPr="00F112D9">
        <w:t xml:space="preserve"> Before jumping to conclusions, </w:t>
      </w:r>
      <w:r w:rsidR="00CD4F61">
        <w:t>Reema</w:t>
      </w:r>
      <w:r w:rsidRPr="00F112D9">
        <w:t xml:space="preserve"> ensures she has all the facts. She asks her team to compile a full report on the client’s departure, including reasons, any prior warning signs, and its financial implications.</w:t>
      </w:r>
    </w:p>
    <w:p w14:paraId="22ADD4DF" w14:textId="040E362B" w:rsidR="00F112D9" w:rsidRPr="00F112D9" w:rsidRDefault="00F112D9" w:rsidP="00F112D9">
      <w:pPr>
        <w:numPr>
          <w:ilvl w:val="0"/>
          <w:numId w:val="10"/>
        </w:numPr>
      </w:pPr>
      <w:r w:rsidRPr="00F112D9">
        <w:rPr>
          <w:b/>
          <w:bCs/>
        </w:rPr>
        <w:t>Clarify the Situation:</w:t>
      </w:r>
      <w:r w:rsidRPr="00F112D9">
        <w:t xml:space="preserve"> In crisis moments, clear communication is key. </w:t>
      </w:r>
      <w:r w:rsidR="00CD4F61">
        <w:t>Reema</w:t>
      </w:r>
      <w:r w:rsidRPr="00F112D9">
        <w:t xml:space="preserve"> speaks to her management team, the client (if possible), and her financial advisors to ensure she has a complete understanding of the issue.</w:t>
      </w:r>
    </w:p>
    <w:p w14:paraId="01CC287C" w14:textId="148CE833" w:rsidR="00F112D9" w:rsidRPr="00F112D9" w:rsidRDefault="00F112D9" w:rsidP="00F112D9"/>
    <w:p w14:paraId="1039DCBD" w14:textId="4D70D42C" w:rsidR="00F112D9" w:rsidRPr="00F112D9" w:rsidRDefault="00F112D9" w:rsidP="00F112D9">
      <w:pPr>
        <w:rPr>
          <w:b/>
          <w:bCs/>
        </w:rPr>
      </w:pPr>
      <w:r w:rsidRPr="00F112D9">
        <w:rPr>
          <w:b/>
          <w:bCs/>
        </w:rPr>
        <w:lastRenderedPageBreak/>
        <w:t>Step 2: Analyze the Bigger Picture and Identify the Root Causes</w:t>
      </w:r>
    </w:p>
    <w:p w14:paraId="16D60147" w14:textId="3F138D0E" w:rsidR="00F112D9" w:rsidRPr="00F112D9" w:rsidRDefault="00CD4F61" w:rsidP="00F112D9">
      <w:r>
        <w:t>Reema</w:t>
      </w:r>
      <w:r w:rsidR="00F112D9" w:rsidRPr="00F112D9">
        <w:t xml:space="preserve"> knows that a quick solution won’t suffice; she needs to understand why the crisis occurred in the first place. After gathering data, she arranges a series of internal discussions to pinpoint the root causes of the issue.</w:t>
      </w:r>
    </w:p>
    <w:p w14:paraId="2AFBB744" w14:textId="523EBAC6" w:rsidR="00F112D9" w:rsidRPr="00F112D9" w:rsidRDefault="00F112D9" w:rsidP="00F112D9">
      <w:r w:rsidRPr="00F112D9">
        <w:t xml:space="preserve">Through these discussions, </w:t>
      </w:r>
      <w:r w:rsidR="00CD4F61">
        <w:t>Reema</w:t>
      </w:r>
      <w:r w:rsidRPr="00F112D9">
        <w:t xml:space="preserve"> uncovers several factors:</w:t>
      </w:r>
    </w:p>
    <w:p w14:paraId="15B28791" w14:textId="77777777" w:rsidR="00F112D9" w:rsidRPr="00F112D9" w:rsidRDefault="00F112D9" w:rsidP="00F112D9">
      <w:pPr>
        <w:numPr>
          <w:ilvl w:val="0"/>
          <w:numId w:val="11"/>
        </w:numPr>
      </w:pPr>
      <w:r w:rsidRPr="00F112D9">
        <w:t>A lack of proactive communication with the client led to unmet expectations.</w:t>
      </w:r>
    </w:p>
    <w:p w14:paraId="7D0793AC" w14:textId="77777777" w:rsidR="00F112D9" w:rsidRPr="00F112D9" w:rsidRDefault="00F112D9" w:rsidP="00F112D9">
      <w:pPr>
        <w:numPr>
          <w:ilvl w:val="0"/>
          <w:numId w:val="11"/>
        </w:numPr>
      </w:pPr>
      <w:r w:rsidRPr="00F112D9">
        <w:t>Her company had grown too reliant on this one client, leaving little room for diversification.</w:t>
      </w:r>
    </w:p>
    <w:p w14:paraId="26B9310F" w14:textId="77777777" w:rsidR="00F112D9" w:rsidRPr="00F112D9" w:rsidRDefault="00F112D9" w:rsidP="00F112D9">
      <w:pPr>
        <w:numPr>
          <w:ilvl w:val="0"/>
          <w:numId w:val="11"/>
        </w:numPr>
      </w:pPr>
      <w:r w:rsidRPr="00F112D9">
        <w:t>Internal miscommunications about the client’s needs caused friction, leading to dissatisfaction.</w:t>
      </w:r>
    </w:p>
    <w:p w14:paraId="299BE4CB" w14:textId="743717DA" w:rsidR="00F112D9" w:rsidRPr="00F112D9" w:rsidRDefault="00CD4F61" w:rsidP="00F112D9">
      <w:r>
        <w:t>Reema</w:t>
      </w:r>
      <w:r w:rsidR="00F112D9" w:rsidRPr="00F112D9">
        <w:t xml:space="preserve"> realizes that the departure isn’t just an isolated issue—it’s a symptom of deeper strategic and operational gaps in the company.</w:t>
      </w:r>
    </w:p>
    <w:p w14:paraId="5CA4F924" w14:textId="77777777" w:rsidR="00F112D9" w:rsidRPr="00F112D9" w:rsidRDefault="00F112D9" w:rsidP="00F112D9">
      <w:r w:rsidRPr="00F112D9">
        <w:rPr>
          <w:b/>
          <w:bCs/>
        </w:rPr>
        <w:t>Tools for Analyzing a Crisis:</w:t>
      </w:r>
    </w:p>
    <w:p w14:paraId="3FF6B92A" w14:textId="56BE83E3" w:rsidR="00F112D9" w:rsidRPr="00F112D9" w:rsidRDefault="00F112D9" w:rsidP="00F112D9">
      <w:pPr>
        <w:numPr>
          <w:ilvl w:val="0"/>
          <w:numId w:val="12"/>
        </w:numPr>
      </w:pPr>
      <w:r w:rsidRPr="00F112D9">
        <w:rPr>
          <w:b/>
          <w:bCs/>
        </w:rPr>
        <w:t>Root Cause Analysis:</w:t>
      </w:r>
      <w:r w:rsidRPr="00F112D9">
        <w:t xml:space="preserve"> Use techniques like the "5 Whys" or a SWOT analysis to identify underlying problems that may have contributed to the crisis. </w:t>
      </w:r>
      <w:r w:rsidR="00CD4F61">
        <w:t>Reema</w:t>
      </w:r>
      <w:r w:rsidRPr="00F112D9">
        <w:t xml:space="preserve"> uses these tools to ensure she isn’t just addressing the surface-level issue.</w:t>
      </w:r>
    </w:p>
    <w:p w14:paraId="772A46FD" w14:textId="6FE068A6" w:rsidR="00F112D9" w:rsidRPr="00F112D9" w:rsidRDefault="00F112D9" w:rsidP="00F112D9">
      <w:pPr>
        <w:numPr>
          <w:ilvl w:val="0"/>
          <w:numId w:val="12"/>
        </w:numPr>
      </w:pPr>
      <w:r w:rsidRPr="00F112D9">
        <w:rPr>
          <w:b/>
          <w:bCs/>
        </w:rPr>
        <w:t>Systemic Thinking:</w:t>
      </w:r>
      <w:r w:rsidRPr="00F112D9">
        <w:t xml:space="preserve"> Don’t view the crisis as an isolated incident. </w:t>
      </w:r>
      <w:r w:rsidR="00CD4F61">
        <w:t>Reema</w:t>
      </w:r>
      <w:r w:rsidRPr="00F112D9">
        <w:t xml:space="preserve"> considers how this one failure connects with other weaknesses within the company, making it clear that the crisis is part of a larger pattern.</w:t>
      </w:r>
    </w:p>
    <w:p w14:paraId="2BF243BC" w14:textId="32CBD898" w:rsidR="00F112D9" w:rsidRPr="00F112D9" w:rsidRDefault="00F112D9" w:rsidP="00F112D9">
      <w:pPr>
        <w:numPr>
          <w:ilvl w:val="0"/>
          <w:numId w:val="12"/>
        </w:numPr>
      </w:pPr>
      <w:r w:rsidRPr="00F112D9">
        <w:rPr>
          <w:b/>
          <w:bCs/>
        </w:rPr>
        <w:t>Self-Reflection:</w:t>
      </w:r>
      <w:r w:rsidRPr="00F112D9">
        <w:t xml:space="preserve"> </w:t>
      </w:r>
      <w:r w:rsidR="00CD4F61">
        <w:t>Reema</w:t>
      </w:r>
      <w:r w:rsidRPr="00F112D9">
        <w:t xml:space="preserve"> asks herself: </w:t>
      </w:r>
      <w:r w:rsidRPr="00F112D9">
        <w:rPr>
          <w:i/>
          <w:iCs/>
        </w:rPr>
        <w:t>What role did I play in this crisis? What could I have done differently?</w:t>
      </w:r>
      <w:r w:rsidRPr="00F112D9">
        <w:t xml:space="preserve"> Self-awareness and accountability are vital leadership traits.</w:t>
      </w:r>
    </w:p>
    <w:p w14:paraId="081D4576" w14:textId="7CB49F8D" w:rsidR="00F112D9" w:rsidRPr="00F112D9" w:rsidRDefault="00F112D9" w:rsidP="00F112D9"/>
    <w:p w14:paraId="65FE8240" w14:textId="77777777" w:rsidR="00F112D9" w:rsidRPr="00F112D9" w:rsidRDefault="00F112D9" w:rsidP="00F112D9">
      <w:pPr>
        <w:rPr>
          <w:b/>
          <w:bCs/>
        </w:rPr>
      </w:pPr>
      <w:r w:rsidRPr="00F112D9">
        <w:rPr>
          <w:b/>
          <w:bCs/>
        </w:rPr>
        <w:t>Step 3: Make Difficult Decisions with a Long-Term Vision</w:t>
      </w:r>
    </w:p>
    <w:p w14:paraId="6FD7CEE7" w14:textId="4A70BA5A" w:rsidR="00F112D9" w:rsidRPr="00F112D9" w:rsidRDefault="00F112D9" w:rsidP="00F112D9">
      <w:r w:rsidRPr="00F112D9">
        <w:t xml:space="preserve">Once </w:t>
      </w:r>
      <w:r w:rsidR="00CD4F61">
        <w:t>Reema</w:t>
      </w:r>
      <w:r w:rsidRPr="00F112D9">
        <w:t xml:space="preserve"> has a full understanding of the crisis and its causes, she must make difficult decisions. The most immediate and high-stakes decision is whether to cut losses and allow the company to move forward without this client or if they should attempt to salvage the relationship.</w:t>
      </w:r>
    </w:p>
    <w:p w14:paraId="45296536" w14:textId="4F83F358" w:rsidR="00F112D9" w:rsidRPr="00F112D9" w:rsidRDefault="00F112D9" w:rsidP="00F112D9">
      <w:r w:rsidRPr="00F112D9">
        <w:t xml:space="preserve">While many in her team push for an aggressive negotiation to salvage the deal, </w:t>
      </w:r>
      <w:r w:rsidR="00CD4F61">
        <w:t>Reema</w:t>
      </w:r>
      <w:r w:rsidRPr="00F112D9">
        <w:t xml:space="preserve"> knows that attempting to force the client back into the fold could be detrimental to both sides in the long run. Instead, she decides to cut ties gracefully, which will allow the company to refocus its efforts on diversifying its client base and strengthening internal operations.</w:t>
      </w:r>
    </w:p>
    <w:p w14:paraId="601C94AB" w14:textId="7892F460" w:rsidR="00F112D9" w:rsidRPr="00F112D9" w:rsidRDefault="00F112D9" w:rsidP="00F112D9">
      <w:r w:rsidRPr="00F112D9">
        <w:t xml:space="preserve">This decision is not easy, but </w:t>
      </w:r>
      <w:r w:rsidR="00CD4F61">
        <w:t>Reema</w:t>
      </w:r>
      <w:r w:rsidRPr="00F112D9">
        <w:t xml:space="preserve"> knows that sometimes the best choice isn’t always the most popular one—it’s the one that ensures long-term stability.</w:t>
      </w:r>
    </w:p>
    <w:p w14:paraId="43804BF9" w14:textId="77777777" w:rsidR="00F112D9" w:rsidRPr="00F112D9" w:rsidRDefault="00F112D9" w:rsidP="00F112D9">
      <w:r w:rsidRPr="00F112D9">
        <w:rPr>
          <w:b/>
          <w:bCs/>
        </w:rPr>
        <w:t>Tools for Decision-Making:</w:t>
      </w:r>
    </w:p>
    <w:p w14:paraId="2BEF5FDB" w14:textId="381554A4" w:rsidR="00F112D9" w:rsidRPr="00F112D9" w:rsidRDefault="00F112D9" w:rsidP="00F112D9">
      <w:pPr>
        <w:numPr>
          <w:ilvl w:val="0"/>
          <w:numId w:val="13"/>
        </w:numPr>
      </w:pPr>
      <w:r w:rsidRPr="00F112D9">
        <w:rPr>
          <w:b/>
          <w:bCs/>
        </w:rPr>
        <w:t>Long-Term Vision:</w:t>
      </w:r>
      <w:r w:rsidRPr="00F112D9">
        <w:t xml:space="preserve"> In crisis management, </w:t>
      </w:r>
      <w:r w:rsidR="00CD4F61">
        <w:t>Reema</w:t>
      </w:r>
      <w:r w:rsidRPr="00F112D9">
        <w:t xml:space="preserve"> always returns to the company’s mission and long-term goals. She understands that short-term fixes may solve immediate problems, but long-term success requires sustainable solutions.</w:t>
      </w:r>
    </w:p>
    <w:p w14:paraId="193D2A94" w14:textId="76CF2842" w:rsidR="00F112D9" w:rsidRPr="00F112D9" w:rsidRDefault="00F112D9" w:rsidP="00F112D9">
      <w:pPr>
        <w:numPr>
          <w:ilvl w:val="0"/>
          <w:numId w:val="13"/>
        </w:numPr>
      </w:pPr>
      <w:r w:rsidRPr="00F112D9">
        <w:rPr>
          <w:b/>
          <w:bCs/>
        </w:rPr>
        <w:lastRenderedPageBreak/>
        <w:t>Risk Assessment:</w:t>
      </w:r>
      <w:r w:rsidRPr="00F112D9">
        <w:t xml:space="preserve"> </w:t>
      </w:r>
      <w:r w:rsidR="00CD4F61">
        <w:t>Reema</w:t>
      </w:r>
      <w:r w:rsidRPr="00F112D9">
        <w:t xml:space="preserve"> evaluates the potential risks of each decision, considering both short-term and long-term implications for the company and its employees.</w:t>
      </w:r>
    </w:p>
    <w:p w14:paraId="5A973752" w14:textId="6A5F4763" w:rsidR="00F112D9" w:rsidRPr="00F112D9" w:rsidRDefault="00F112D9" w:rsidP="00F112D9">
      <w:pPr>
        <w:numPr>
          <w:ilvl w:val="0"/>
          <w:numId w:val="13"/>
        </w:numPr>
      </w:pPr>
      <w:r w:rsidRPr="00F112D9">
        <w:rPr>
          <w:b/>
          <w:bCs/>
        </w:rPr>
        <w:t>Consultation and Collaboration:</w:t>
      </w:r>
      <w:r w:rsidRPr="00F112D9">
        <w:t xml:space="preserve"> </w:t>
      </w:r>
      <w:r w:rsidR="00CD4F61">
        <w:t>Reema</w:t>
      </w:r>
      <w:r w:rsidRPr="00F112D9">
        <w:t xml:space="preserve"> seeks input from her leadership team, advisors, and key stakeholders. While she makes the final decision, she values diverse perspectives, which helps her make an informed and balanced choice.</w:t>
      </w:r>
    </w:p>
    <w:p w14:paraId="76323088" w14:textId="3859D8D0" w:rsidR="00F112D9" w:rsidRPr="00F112D9" w:rsidRDefault="00F112D9" w:rsidP="00F112D9"/>
    <w:p w14:paraId="7E7CD93F" w14:textId="77777777" w:rsidR="00F112D9" w:rsidRPr="00F112D9" w:rsidRDefault="00F112D9" w:rsidP="00F112D9">
      <w:pPr>
        <w:rPr>
          <w:b/>
          <w:bCs/>
        </w:rPr>
      </w:pPr>
      <w:r w:rsidRPr="00F112D9">
        <w:rPr>
          <w:b/>
          <w:bCs/>
        </w:rPr>
        <w:t>Step 4: Communicate Transparently and Lead with Compassion</w:t>
      </w:r>
    </w:p>
    <w:p w14:paraId="16A7523B" w14:textId="6A5BE9BB" w:rsidR="00F112D9" w:rsidRPr="00F112D9" w:rsidRDefault="00F112D9" w:rsidP="00F112D9">
      <w:r w:rsidRPr="00F112D9">
        <w:t xml:space="preserve">Once </w:t>
      </w:r>
      <w:r w:rsidR="00CD4F61">
        <w:t>Reema</w:t>
      </w:r>
      <w:r w:rsidRPr="00F112D9">
        <w:t xml:space="preserve"> has made her decision, she knows that transparent and empathetic communication is essential to managing the crisis. She addresses the company as a whole, explaining the situation, the decision to part ways with the client, and the steps the company will take to recover and grow from this challenge.</w:t>
      </w:r>
    </w:p>
    <w:p w14:paraId="2C0A5D27" w14:textId="43121AA3" w:rsidR="00F112D9" w:rsidRPr="00F112D9" w:rsidRDefault="00CD4F61" w:rsidP="00F112D9">
      <w:r>
        <w:t>Reema</w:t>
      </w:r>
      <w:r w:rsidR="00F112D9" w:rsidRPr="00F112D9">
        <w:t xml:space="preserve"> also makes sure to personally speak with the impacted employees, reassuring them that their jobs are not at risk and that the company is committed to diversifying its client base. She provides clarity on the company’s plan for the future, helping to alleviate anxiety and maintain morale.</w:t>
      </w:r>
    </w:p>
    <w:p w14:paraId="24A47218" w14:textId="77777777" w:rsidR="00F112D9" w:rsidRPr="00F112D9" w:rsidRDefault="00F112D9" w:rsidP="00F112D9">
      <w:r w:rsidRPr="00F112D9">
        <w:rPr>
          <w:b/>
          <w:bCs/>
        </w:rPr>
        <w:t>Tools for Communication in Crisis:</w:t>
      </w:r>
    </w:p>
    <w:p w14:paraId="53B9BCCA" w14:textId="77777777" w:rsidR="00F112D9" w:rsidRPr="00F112D9" w:rsidRDefault="00F112D9" w:rsidP="00F112D9">
      <w:pPr>
        <w:numPr>
          <w:ilvl w:val="0"/>
          <w:numId w:val="14"/>
        </w:numPr>
      </w:pPr>
      <w:r w:rsidRPr="00F112D9">
        <w:rPr>
          <w:b/>
          <w:bCs/>
        </w:rPr>
        <w:t>Transparency:</w:t>
      </w:r>
      <w:r w:rsidRPr="00F112D9">
        <w:t xml:space="preserve"> Openly sharing what happened, why it happened, and how the company is responding builds trust among employees, clients, and stakeholders.</w:t>
      </w:r>
    </w:p>
    <w:p w14:paraId="178C6275" w14:textId="6E77A9A4" w:rsidR="00F112D9" w:rsidRPr="00F112D9" w:rsidRDefault="00F112D9" w:rsidP="00F112D9">
      <w:pPr>
        <w:numPr>
          <w:ilvl w:val="0"/>
          <w:numId w:val="14"/>
        </w:numPr>
      </w:pPr>
      <w:r w:rsidRPr="00F112D9">
        <w:rPr>
          <w:b/>
          <w:bCs/>
        </w:rPr>
        <w:t>Compassion:</w:t>
      </w:r>
      <w:r w:rsidRPr="00F112D9">
        <w:t xml:space="preserve"> </w:t>
      </w:r>
      <w:r w:rsidR="00CD4F61">
        <w:t>Reema</w:t>
      </w:r>
      <w:r w:rsidRPr="00F112D9">
        <w:t xml:space="preserve"> acknowledges the emotional impact of the crisis on her employees. She uses empathy and understanding to guide them through this difficult period.</w:t>
      </w:r>
    </w:p>
    <w:p w14:paraId="7FA9EA82" w14:textId="342B5B8C" w:rsidR="00F112D9" w:rsidRPr="00F112D9" w:rsidRDefault="00F112D9" w:rsidP="00F112D9">
      <w:pPr>
        <w:numPr>
          <w:ilvl w:val="0"/>
          <w:numId w:val="14"/>
        </w:numPr>
      </w:pPr>
      <w:r w:rsidRPr="00F112D9">
        <w:rPr>
          <w:b/>
          <w:bCs/>
        </w:rPr>
        <w:t>Consistency:</w:t>
      </w:r>
      <w:r w:rsidRPr="00F112D9">
        <w:t xml:space="preserve"> </w:t>
      </w:r>
      <w:r w:rsidR="00CD4F61">
        <w:t>Reema</w:t>
      </w:r>
      <w:r w:rsidRPr="00F112D9">
        <w:t xml:space="preserve"> ensures that all communication, whether it’s internal or external, is consistent and aligned with the company’s values and vision.</w:t>
      </w:r>
    </w:p>
    <w:p w14:paraId="34966C6C" w14:textId="69DF6F50" w:rsidR="00F112D9" w:rsidRPr="00F112D9" w:rsidRDefault="00F112D9" w:rsidP="00F112D9"/>
    <w:p w14:paraId="09CA33FE" w14:textId="77777777" w:rsidR="00F112D9" w:rsidRPr="00F112D9" w:rsidRDefault="00F112D9" w:rsidP="00F112D9">
      <w:pPr>
        <w:rPr>
          <w:b/>
          <w:bCs/>
        </w:rPr>
      </w:pPr>
      <w:r w:rsidRPr="00F112D9">
        <w:rPr>
          <w:b/>
          <w:bCs/>
        </w:rPr>
        <w:t>Step 5: Implement a Plan for Recovery and Growth</w:t>
      </w:r>
    </w:p>
    <w:p w14:paraId="2D395910" w14:textId="58C71FD6" w:rsidR="00F112D9" w:rsidRPr="00F112D9" w:rsidRDefault="00F112D9" w:rsidP="00F112D9">
      <w:r w:rsidRPr="00F112D9">
        <w:t xml:space="preserve">Finally, </w:t>
      </w:r>
      <w:r w:rsidR="00CD4F61">
        <w:t>Reema</w:t>
      </w:r>
      <w:r w:rsidRPr="00F112D9">
        <w:t xml:space="preserve"> creates a comprehensive recovery plan. This includes steps to secure new clients, diversify the revenue stream, and rebuild trust in the company. She emphasizes the need for agility and innovation, encouraging her team to view this crisis as an opportunity for growth rather than a setback.</w:t>
      </w:r>
    </w:p>
    <w:p w14:paraId="0C1A80B9" w14:textId="6B877931" w:rsidR="00F112D9" w:rsidRPr="00F112D9" w:rsidRDefault="00F112D9" w:rsidP="00F112D9">
      <w:r w:rsidRPr="00F112D9">
        <w:t xml:space="preserve">One of the most important elements of </w:t>
      </w:r>
      <w:r w:rsidR="00CD4F61">
        <w:t>Reema</w:t>
      </w:r>
      <w:r w:rsidRPr="00F112D9">
        <w:t xml:space="preserve">’s recovery strategy is the focus on diversifying the client base. </w:t>
      </w:r>
      <w:r w:rsidR="00CD4F61">
        <w:t>Reema</w:t>
      </w:r>
      <w:r w:rsidRPr="00F112D9">
        <w:t xml:space="preserve"> invests in market research, explores new industries, and strengthens the company’s marketing strategy to ensure they are not overly reliant on any single client in the future. She also ensures that internal operations are streamlined to avoid communication failures like the ones that contributed to the crisis.</w:t>
      </w:r>
    </w:p>
    <w:p w14:paraId="6FC8FEBD" w14:textId="77777777" w:rsidR="00F112D9" w:rsidRPr="00F112D9" w:rsidRDefault="00F112D9" w:rsidP="00F112D9">
      <w:r w:rsidRPr="00F112D9">
        <w:rPr>
          <w:b/>
          <w:bCs/>
        </w:rPr>
        <w:t>Tools for Recovery:</w:t>
      </w:r>
    </w:p>
    <w:p w14:paraId="0CE18815" w14:textId="2D036A41" w:rsidR="00F112D9" w:rsidRPr="00F112D9" w:rsidRDefault="00F112D9" w:rsidP="00F112D9">
      <w:pPr>
        <w:numPr>
          <w:ilvl w:val="0"/>
          <w:numId w:val="15"/>
        </w:numPr>
      </w:pPr>
      <w:r w:rsidRPr="00F112D9">
        <w:rPr>
          <w:b/>
          <w:bCs/>
        </w:rPr>
        <w:t>Contingency Planning:</w:t>
      </w:r>
      <w:r w:rsidRPr="00F112D9">
        <w:t xml:space="preserve"> Always have a backup plan in case a crisis arises. </w:t>
      </w:r>
      <w:r w:rsidR="00CD4F61">
        <w:t>Reema</w:t>
      </w:r>
      <w:r w:rsidRPr="00F112D9">
        <w:t xml:space="preserve"> now ensures that her team has clear contingency plans in place for future crises.</w:t>
      </w:r>
    </w:p>
    <w:p w14:paraId="432E4500" w14:textId="77777777" w:rsidR="00F112D9" w:rsidRPr="00F112D9" w:rsidRDefault="00F112D9" w:rsidP="00F112D9">
      <w:pPr>
        <w:numPr>
          <w:ilvl w:val="0"/>
          <w:numId w:val="15"/>
        </w:numPr>
      </w:pPr>
      <w:r w:rsidRPr="00F112D9">
        <w:rPr>
          <w:b/>
          <w:bCs/>
        </w:rPr>
        <w:t>Innovation and Diversification:</w:t>
      </w:r>
      <w:r w:rsidRPr="00F112D9">
        <w:t xml:space="preserve"> Encourage innovation within the company to explore new markets and products, thus reducing reliance on existing clients.</w:t>
      </w:r>
    </w:p>
    <w:p w14:paraId="6119F3C1" w14:textId="3F4E6D15" w:rsidR="00F112D9" w:rsidRPr="00F112D9" w:rsidRDefault="00F112D9" w:rsidP="00F112D9">
      <w:pPr>
        <w:numPr>
          <w:ilvl w:val="0"/>
          <w:numId w:val="15"/>
        </w:numPr>
      </w:pPr>
      <w:r w:rsidRPr="00F112D9">
        <w:rPr>
          <w:b/>
          <w:bCs/>
        </w:rPr>
        <w:lastRenderedPageBreak/>
        <w:t>Continuous Monitoring:</w:t>
      </w:r>
      <w:r w:rsidRPr="00F112D9">
        <w:t xml:space="preserve"> </w:t>
      </w:r>
      <w:r w:rsidR="00CD4F61">
        <w:t>Reema</w:t>
      </w:r>
      <w:r w:rsidRPr="00F112D9">
        <w:t xml:space="preserve"> implements a system to continuously monitor the company’s health, from financial performance to client relationships, to catch potential issues early.</w:t>
      </w:r>
    </w:p>
    <w:p w14:paraId="3BA91C63" w14:textId="3BBE4267" w:rsidR="00F112D9" w:rsidRPr="00F112D9" w:rsidRDefault="00F112D9" w:rsidP="00F112D9"/>
    <w:p w14:paraId="61B2E3AB" w14:textId="77777777" w:rsidR="00F112D9" w:rsidRPr="00F112D9" w:rsidRDefault="00F112D9" w:rsidP="00F112D9">
      <w:pPr>
        <w:rPr>
          <w:b/>
          <w:bCs/>
        </w:rPr>
      </w:pPr>
      <w:r w:rsidRPr="00F112D9">
        <w:rPr>
          <w:b/>
          <w:bCs/>
        </w:rPr>
        <w:t>Conclusion: Leading Through Crisis with Wisdom and Grace</w:t>
      </w:r>
    </w:p>
    <w:p w14:paraId="26D511EE" w14:textId="58EA65AF" w:rsidR="00F112D9" w:rsidRPr="00F112D9" w:rsidRDefault="00CD4F61" w:rsidP="00F112D9">
      <w:r>
        <w:t>Reema</w:t>
      </w:r>
      <w:r w:rsidR="00F112D9" w:rsidRPr="00F112D9">
        <w:t xml:space="preserve">’s handling of the crisis demonstrates the importance of leadership in times of adversity. By staying calm, gathering data, making long-term decisions, communicating transparently, and leading with compassion, </w:t>
      </w:r>
      <w:r>
        <w:t>Reema</w:t>
      </w:r>
      <w:r w:rsidR="00F112D9" w:rsidRPr="00F112D9">
        <w:t xml:space="preserve"> not only navigates the crisis but uses it as an opportunity for growth and transformation.</w:t>
      </w:r>
    </w:p>
    <w:p w14:paraId="571DA622" w14:textId="7F7E085D" w:rsidR="00F112D9" w:rsidRPr="00F112D9" w:rsidRDefault="00F112D9" w:rsidP="00F112D9">
      <w:r w:rsidRPr="00F112D9">
        <w:t xml:space="preserve">For women in leadership, this case study illustrates that crises are not just obstacles—they are chances to demonstrate resilience, wisdom, and the power of decisive, compassionate action. The tools </w:t>
      </w:r>
      <w:r w:rsidR="00CD4F61">
        <w:t>Reema</w:t>
      </w:r>
      <w:r w:rsidRPr="00F112D9">
        <w:t xml:space="preserve"> uses in this chapter are applicable to any leader facing a high-stakes moment, empowering readers to manage crises with clarity, confidence, and grace.</w:t>
      </w:r>
    </w:p>
    <w:p w14:paraId="43636FF4" w14:textId="77777777" w:rsidR="00F112D9" w:rsidRPr="00F112D9" w:rsidRDefault="00F112D9" w:rsidP="00F112D9"/>
    <w:p w14:paraId="36623A72" w14:textId="77777777" w:rsidR="00F112D9" w:rsidRDefault="00F112D9"/>
    <w:p w14:paraId="5F723BAE" w14:textId="77777777" w:rsidR="00A657DB" w:rsidRDefault="00A657DB"/>
    <w:p w14:paraId="0E3AE6E2" w14:textId="77777777" w:rsidR="00A657DB" w:rsidRDefault="00A657DB"/>
    <w:p w14:paraId="2988C0F2" w14:textId="77777777" w:rsidR="00A657DB" w:rsidRDefault="00A657DB"/>
    <w:p w14:paraId="13A29E03" w14:textId="77777777" w:rsidR="00A657DB" w:rsidRDefault="00A657DB"/>
    <w:p w14:paraId="3D1271A9" w14:textId="77777777" w:rsidR="00A657DB" w:rsidRDefault="00A657DB"/>
    <w:p w14:paraId="00F1B3D6" w14:textId="77777777" w:rsidR="00A657DB" w:rsidRDefault="00A657DB"/>
    <w:p w14:paraId="5CE7C1FB" w14:textId="77777777" w:rsidR="00A657DB" w:rsidRDefault="00A657DB"/>
    <w:p w14:paraId="044F9E0E" w14:textId="77777777" w:rsidR="00A657DB" w:rsidRDefault="00A657DB"/>
    <w:p w14:paraId="2CE27C46" w14:textId="77777777" w:rsidR="00A657DB" w:rsidRDefault="00A657DB"/>
    <w:p w14:paraId="5C3AD505" w14:textId="77777777" w:rsidR="00A657DB" w:rsidRDefault="00A657DB"/>
    <w:p w14:paraId="39A90069" w14:textId="77777777" w:rsidR="00A657DB" w:rsidRDefault="00A657DB"/>
    <w:p w14:paraId="3A3EDA6E" w14:textId="77777777" w:rsidR="00A657DB" w:rsidRDefault="00A657DB"/>
    <w:p w14:paraId="181E50C0" w14:textId="77777777" w:rsidR="00A657DB" w:rsidRDefault="00A657DB"/>
    <w:p w14:paraId="0BE8E75F" w14:textId="77777777" w:rsidR="009A35FE" w:rsidRDefault="009A35FE" w:rsidP="00A657DB">
      <w:pPr>
        <w:spacing w:after="0"/>
        <w:jc w:val="center"/>
        <w:rPr>
          <w:rFonts w:ascii="Microsoft Himalaya" w:hAnsi="Microsoft Himalaya" w:cs="Microsoft Himalaya"/>
          <w:b/>
          <w:sz w:val="28"/>
        </w:rPr>
      </w:pPr>
    </w:p>
    <w:p w14:paraId="455D407E" w14:textId="77777777" w:rsidR="006949D8" w:rsidRDefault="006949D8" w:rsidP="00A657DB">
      <w:pPr>
        <w:spacing w:after="0"/>
        <w:jc w:val="center"/>
        <w:rPr>
          <w:rFonts w:ascii="Microsoft Himalaya" w:hAnsi="Microsoft Himalaya" w:cs="Microsoft Himalaya"/>
          <w:b/>
          <w:sz w:val="32"/>
          <w:szCs w:val="28"/>
        </w:rPr>
      </w:pPr>
    </w:p>
    <w:p w14:paraId="39438EF3" w14:textId="77777777" w:rsidR="006949D8" w:rsidRDefault="006949D8" w:rsidP="00A657DB">
      <w:pPr>
        <w:spacing w:after="0"/>
        <w:jc w:val="center"/>
        <w:rPr>
          <w:rFonts w:ascii="Microsoft Himalaya" w:hAnsi="Microsoft Himalaya" w:cs="Microsoft Himalaya"/>
          <w:b/>
          <w:sz w:val="32"/>
          <w:szCs w:val="28"/>
        </w:rPr>
      </w:pPr>
    </w:p>
    <w:p w14:paraId="13F54251" w14:textId="77777777" w:rsidR="006949D8" w:rsidRDefault="006949D8" w:rsidP="00A657DB">
      <w:pPr>
        <w:spacing w:after="0"/>
        <w:jc w:val="center"/>
        <w:rPr>
          <w:rFonts w:ascii="Microsoft Himalaya" w:hAnsi="Microsoft Himalaya" w:cs="Microsoft Himalaya"/>
          <w:b/>
          <w:sz w:val="32"/>
          <w:szCs w:val="28"/>
        </w:rPr>
      </w:pPr>
    </w:p>
    <w:p w14:paraId="1CF68E98" w14:textId="77777777" w:rsidR="006949D8" w:rsidRDefault="006949D8" w:rsidP="00A657DB">
      <w:pPr>
        <w:spacing w:after="0"/>
        <w:jc w:val="center"/>
        <w:rPr>
          <w:rFonts w:ascii="Microsoft Himalaya" w:hAnsi="Microsoft Himalaya" w:cs="Microsoft Himalaya"/>
          <w:b/>
          <w:sz w:val="32"/>
          <w:szCs w:val="28"/>
        </w:rPr>
      </w:pPr>
    </w:p>
    <w:p w14:paraId="74277097" w14:textId="77777777" w:rsidR="006949D8" w:rsidRDefault="006949D8" w:rsidP="00A657DB">
      <w:pPr>
        <w:spacing w:after="0"/>
        <w:jc w:val="center"/>
        <w:rPr>
          <w:rFonts w:ascii="Microsoft Himalaya" w:hAnsi="Microsoft Himalaya" w:cs="Microsoft Himalaya"/>
          <w:b/>
          <w:sz w:val="32"/>
          <w:szCs w:val="28"/>
        </w:rPr>
      </w:pPr>
    </w:p>
    <w:p w14:paraId="19B20BA2" w14:textId="482941B7" w:rsidR="00A657DB" w:rsidRPr="009A35FE" w:rsidRDefault="00A657DB" w:rsidP="00A657DB">
      <w:pPr>
        <w:spacing w:after="0"/>
        <w:jc w:val="center"/>
        <w:rPr>
          <w:b/>
          <w:sz w:val="32"/>
          <w:szCs w:val="28"/>
        </w:rPr>
      </w:pPr>
      <w:r w:rsidRPr="00A657DB">
        <w:rPr>
          <w:b/>
          <w:bCs/>
          <w:sz w:val="28"/>
          <w:szCs w:val="28"/>
        </w:rPr>
        <w:lastRenderedPageBreak/>
        <w:t>Navigating Gender Bias in Leadership</w:t>
      </w:r>
    </w:p>
    <w:p w14:paraId="0E0CC326" w14:textId="77777777" w:rsidR="00A657DB" w:rsidRPr="00A657DB" w:rsidRDefault="00A657DB" w:rsidP="00A657DB">
      <w:pPr>
        <w:spacing w:after="0"/>
        <w:jc w:val="center"/>
      </w:pPr>
    </w:p>
    <w:p w14:paraId="20AE5FAA" w14:textId="20D53D05" w:rsidR="00A657DB" w:rsidRPr="00A657DB" w:rsidRDefault="00A657DB" w:rsidP="00A657DB">
      <w:r w:rsidRPr="00A657DB">
        <w:t>This segment delves into the tangible; everyday challenges women face in leadership roles within the corporate world. Despite growing awareness of gender equity, many women still encounter systemic and cultural barriers that hinder their professional advancement. This discussion highlights three core areas:</w:t>
      </w:r>
    </w:p>
    <w:p w14:paraId="5C98CEA7" w14:textId="77777777" w:rsidR="00A657DB" w:rsidRPr="00A657DB" w:rsidRDefault="00A657DB" w:rsidP="00A657DB">
      <w:pPr>
        <w:numPr>
          <w:ilvl w:val="0"/>
          <w:numId w:val="16"/>
        </w:numPr>
      </w:pPr>
      <w:r w:rsidRPr="00A657DB">
        <w:rPr>
          <w:b/>
          <w:bCs/>
        </w:rPr>
        <w:t>Unconscious Bias</w:t>
      </w:r>
      <w:r w:rsidRPr="00A657DB">
        <w:t>: Often subtle and unintentional, unconscious bias affects hiring, promotion, and performance evaluation processes. Women may be perceived as less competent or less committed than their male counterparts, particularly in male-dominated industries. This bias can manifest in being overlooked for stretch assignments or having ideas credited to others.</w:t>
      </w:r>
    </w:p>
    <w:p w14:paraId="6D3CCAF6" w14:textId="77777777" w:rsidR="00A657DB" w:rsidRPr="00A657DB" w:rsidRDefault="00A657DB" w:rsidP="00A657DB">
      <w:pPr>
        <w:numPr>
          <w:ilvl w:val="0"/>
          <w:numId w:val="16"/>
        </w:numPr>
      </w:pPr>
      <w:r w:rsidRPr="00A657DB">
        <w:rPr>
          <w:b/>
          <w:bCs/>
        </w:rPr>
        <w:t>Gender Expectations</w:t>
      </w:r>
      <w:r w:rsidRPr="00A657DB">
        <w:t>: Societal norms frequently impose conflicting expectations—leaders are expected to be assertive and decisive, while women are often culturally conditioned to be accommodating and nurturing. When women adopt traditionally “masculine” leadership traits, they may be criticized as aggressive; when they lean into collaborative styles, they may be seen as weak. Navigating this double bind requires a strategic balance of authenticity and adaptability.</w:t>
      </w:r>
    </w:p>
    <w:p w14:paraId="50432797" w14:textId="77777777" w:rsidR="00A657DB" w:rsidRPr="00A657DB" w:rsidRDefault="00A657DB" w:rsidP="00A657DB">
      <w:pPr>
        <w:numPr>
          <w:ilvl w:val="0"/>
          <w:numId w:val="16"/>
        </w:numPr>
      </w:pPr>
      <w:r w:rsidRPr="00A657DB">
        <w:rPr>
          <w:b/>
          <w:bCs/>
        </w:rPr>
        <w:t>Asserting Authority</w:t>
      </w:r>
      <w:r w:rsidRPr="00A657DB">
        <w:t>: Gaining respect and establishing authority can be particularly challenging for women, especially in environments where leadership is stereotypically male. Women leaders often have to work harder to prove their competence and may be interrupted more frequently or have their authority questioned. Establishing credibility, setting boundaries, and cultivating allies are essential strategies to overcome these barriers.</w:t>
      </w:r>
    </w:p>
    <w:p w14:paraId="3B52BF2C" w14:textId="77777777" w:rsidR="00A657DB" w:rsidRPr="00A657DB" w:rsidRDefault="00A657DB" w:rsidP="00A657DB">
      <w:r w:rsidRPr="00A657DB">
        <w:t>This segment not only surfaces these challenges but also provides actionable insights and real-life strategies that successful women leaders use to navigate bias, reshape expectations, and lead with confidence.</w:t>
      </w:r>
    </w:p>
    <w:p w14:paraId="23E7B180" w14:textId="77777777" w:rsidR="00A657DB" w:rsidRDefault="00A657DB"/>
    <w:p w14:paraId="546E1486" w14:textId="77777777" w:rsidR="00B35C3C" w:rsidRDefault="00B35C3C"/>
    <w:p w14:paraId="532FDA69" w14:textId="77777777" w:rsidR="00B35C3C" w:rsidRDefault="00B35C3C"/>
    <w:p w14:paraId="00D75673" w14:textId="77777777" w:rsidR="00B35C3C" w:rsidRDefault="00B35C3C"/>
    <w:p w14:paraId="35B014E3" w14:textId="77777777" w:rsidR="00B35C3C" w:rsidRDefault="00B35C3C"/>
    <w:p w14:paraId="0316B080" w14:textId="77777777" w:rsidR="00B35C3C" w:rsidRDefault="00B35C3C"/>
    <w:p w14:paraId="3062B92C" w14:textId="77777777" w:rsidR="00B35C3C" w:rsidRDefault="00B35C3C"/>
    <w:p w14:paraId="3B76BA30" w14:textId="77777777" w:rsidR="00B35C3C" w:rsidRDefault="00B35C3C"/>
    <w:p w14:paraId="05F65C37" w14:textId="77777777" w:rsidR="00B35C3C" w:rsidRDefault="00B35C3C"/>
    <w:p w14:paraId="4019B75A" w14:textId="77777777" w:rsidR="00B35C3C" w:rsidRDefault="00B35C3C"/>
    <w:p w14:paraId="344C9741" w14:textId="77777777" w:rsidR="00B35C3C" w:rsidRDefault="00B35C3C"/>
    <w:p w14:paraId="1D6BADCA" w14:textId="77777777" w:rsidR="006949D8" w:rsidRDefault="006949D8" w:rsidP="00B35C3C">
      <w:pPr>
        <w:spacing w:after="0"/>
        <w:jc w:val="center"/>
        <w:rPr>
          <w:rFonts w:ascii="Microsoft Himalaya" w:hAnsi="Microsoft Himalaya" w:cs="Microsoft Himalaya"/>
          <w:b/>
          <w:sz w:val="32"/>
          <w:szCs w:val="28"/>
        </w:rPr>
      </w:pPr>
    </w:p>
    <w:p w14:paraId="09E5A82B" w14:textId="77777777" w:rsidR="006949D8" w:rsidRDefault="006949D8" w:rsidP="00B35C3C">
      <w:pPr>
        <w:spacing w:after="0"/>
        <w:jc w:val="center"/>
        <w:rPr>
          <w:rFonts w:ascii="Microsoft Himalaya" w:hAnsi="Microsoft Himalaya" w:cs="Microsoft Himalaya"/>
          <w:b/>
          <w:sz w:val="32"/>
          <w:szCs w:val="28"/>
        </w:rPr>
      </w:pPr>
    </w:p>
    <w:p w14:paraId="58E20607" w14:textId="0B5E0203" w:rsidR="00B35C3C" w:rsidRPr="009A35FE" w:rsidRDefault="00B35C3C" w:rsidP="00B35C3C">
      <w:pPr>
        <w:spacing w:after="0"/>
        <w:jc w:val="center"/>
        <w:rPr>
          <w:b/>
          <w:sz w:val="32"/>
          <w:szCs w:val="28"/>
        </w:rPr>
      </w:pPr>
      <w:r w:rsidRPr="00B35C3C">
        <w:rPr>
          <w:b/>
          <w:bCs/>
          <w:sz w:val="28"/>
          <w:szCs w:val="28"/>
        </w:rPr>
        <w:lastRenderedPageBreak/>
        <w:t>Mindfulness and Stress Management Techniques for Women Leaders</w:t>
      </w:r>
    </w:p>
    <w:p w14:paraId="6B0843B9" w14:textId="77777777" w:rsidR="00B35C3C" w:rsidRPr="00B35C3C" w:rsidRDefault="00B35C3C" w:rsidP="00B35C3C"/>
    <w:p w14:paraId="3A3E7841" w14:textId="0ECDF3A1" w:rsidR="00B35C3C" w:rsidRPr="00B35C3C" w:rsidRDefault="00B35C3C" w:rsidP="00B35C3C">
      <w:r w:rsidRPr="00B35C3C">
        <w:t xml:space="preserve">In the high-pressure world of leadership, stress can cloud judgment, drain energy, and impair decision-making. Just as </w:t>
      </w:r>
      <w:r w:rsidR="00CD4F61">
        <w:rPr>
          <w:i/>
          <w:iCs/>
        </w:rPr>
        <w:t>Reema</w:t>
      </w:r>
      <w:r w:rsidRPr="00B35C3C">
        <w:t>, a poised and strategic leader, found strength in calm during her crisis moments, modern women in leadership can benefit immensely from integrating mindfulness and stress management into their daily lives. This segment explores practical, accessible techniques that empower women to remain centered, focused, and emotionally resilient amidst demanding circumstances.</w:t>
      </w:r>
    </w:p>
    <w:p w14:paraId="099826FD" w14:textId="4A713D5B" w:rsidR="00B35C3C" w:rsidRPr="00B35C3C" w:rsidRDefault="00B35C3C" w:rsidP="00B35C3C"/>
    <w:p w14:paraId="2D1C756E" w14:textId="77777777" w:rsidR="00B35C3C" w:rsidRPr="00B35C3C" w:rsidRDefault="00B35C3C" w:rsidP="00B35C3C">
      <w:pPr>
        <w:rPr>
          <w:b/>
          <w:bCs/>
        </w:rPr>
      </w:pPr>
      <w:r w:rsidRPr="00B35C3C">
        <w:rPr>
          <w:b/>
          <w:bCs/>
        </w:rPr>
        <w:t>1. Breathing Exercises: Quick Reset for Calm and Clarity</w:t>
      </w:r>
    </w:p>
    <w:p w14:paraId="37D1B54F" w14:textId="77777777" w:rsidR="00B35C3C" w:rsidRPr="00B35C3C" w:rsidRDefault="00B35C3C" w:rsidP="00B35C3C">
      <w:r w:rsidRPr="00B35C3C">
        <w:rPr>
          <w:b/>
          <w:bCs/>
        </w:rPr>
        <w:t>Technique: 4-7-8 Breathing or Box Breathing</w:t>
      </w:r>
      <w:r w:rsidRPr="00B35C3C">
        <w:br/>
        <w:t>These controlled breathing methods signal the body to relax, lower cortisol levels, and increase mental clarity. In just a few minutes, these exercises can diffuse anxiety before high-stakes meetings or tough conversations.</w:t>
      </w:r>
    </w:p>
    <w:p w14:paraId="032561F5" w14:textId="77777777" w:rsidR="00B35C3C" w:rsidRPr="00B35C3C" w:rsidRDefault="00B35C3C" w:rsidP="00B35C3C">
      <w:r w:rsidRPr="00B35C3C">
        <w:rPr>
          <w:b/>
          <w:bCs/>
        </w:rPr>
        <w:t>How to Practice:</w:t>
      </w:r>
    </w:p>
    <w:p w14:paraId="4C2BA7B4" w14:textId="77777777" w:rsidR="00B35C3C" w:rsidRPr="00B35C3C" w:rsidRDefault="00B35C3C" w:rsidP="00B35C3C">
      <w:pPr>
        <w:numPr>
          <w:ilvl w:val="0"/>
          <w:numId w:val="17"/>
        </w:numPr>
      </w:pPr>
      <w:r w:rsidRPr="00B35C3C">
        <w:t>Inhale for 4 seconds</w:t>
      </w:r>
    </w:p>
    <w:p w14:paraId="41CD8AF8" w14:textId="77777777" w:rsidR="00B35C3C" w:rsidRPr="00B35C3C" w:rsidRDefault="00B35C3C" w:rsidP="00B35C3C">
      <w:pPr>
        <w:numPr>
          <w:ilvl w:val="0"/>
          <w:numId w:val="17"/>
        </w:numPr>
      </w:pPr>
      <w:r w:rsidRPr="00B35C3C">
        <w:t>Hold for 7 seconds</w:t>
      </w:r>
    </w:p>
    <w:p w14:paraId="05593020" w14:textId="77777777" w:rsidR="00B35C3C" w:rsidRPr="00B35C3C" w:rsidRDefault="00B35C3C" w:rsidP="00B35C3C">
      <w:pPr>
        <w:numPr>
          <w:ilvl w:val="0"/>
          <w:numId w:val="17"/>
        </w:numPr>
      </w:pPr>
      <w:r w:rsidRPr="00B35C3C">
        <w:t>Exhale for 8 seconds</w:t>
      </w:r>
    </w:p>
    <w:p w14:paraId="499801E8" w14:textId="77777777" w:rsidR="00B35C3C" w:rsidRPr="00B35C3C" w:rsidRDefault="00B35C3C" w:rsidP="00B35C3C">
      <w:pPr>
        <w:numPr>
          <w:ilvl w:val="0"/>
          <w:numId w:val="17"/>
        </w:numPr>
      </w:pPr>
      <w:r w:rsidRPr="00B35C3C">
        <w:t>Repeat for 3–4 cycles</w:t>
      </w:r>
    </w:p>
    <w:p w14:paraId="678E09A7" w14:textId="77777777" w:rsidR="00B35C3C" w:rsidRPr="00B35C3C" w:rsidRDefault="00B35C3C" w:rsidP="00B35C3C">
      <w:r w:rsidRPr="00B35C3C">
        <w:t>Use when: entering a negotiation, dealing with conflict, or feeling overwhelmed.</w:t>
      </w:r>
    </w:p>
    <w:p w14:paraId="4F154CD8" w14:textId="754BADB0" w:rsidR="00B35C3C" w:rsidRPr="00B35C3C" w:rsidRDefault="00B35C3C" w:rsidP="00B35C3C"/>
    <w:p w14:paraId="7F31DA00" w14:textId="77777777" w:rsidR="00B35C3C" w:rsidRPr="00B35C3C" w:rsidRDefault="00B35C3C" w:rsidP="00B35C3C">
      <w:pPr>
        <w:rPr>
          <w:b/>
          <w:bCs/>
        </w:rPr>
      </w:pPr>
      <w:r w:rsidRPr="00B35C3C">
        <w:rPr>
          <w:b/>
          <w:bCs/>
        </w:rPr>
        <w:t>2. Guided Meditation: Reclaiming Inner Focus</w:t>
      </w:r>
    </w:p>
    <w:p w14:paraId="3685228B" w14:textId="77777777" w:rsidR="00B35C3C" w:rsidRPr="00B35C3C" w:rsidRDefault="00B35C3C" w:rsidP="00B35C3C">
      <w:r w:rsidRPr="00B35C3C">
        <w:t>Short guided meditations—even as brief as 5–10 minutes—can dramatically improve emotional regulation, focus, and resilience. These meditations often center around breath, body awareness, or visualization, helping leaders anchor themselves in the present moment.</w:t>
      </w:r>
    </w:p>
    <w:p w14:paraId="2C8B01BE" w14:textId="77777777" w:rsidR="00B35C3C" w:rsidRPr="00B35C3C" w:rsidRDefault="00B35C3C" w:rsidP="00B35C3C">
      <w:r w:rsidRPr="00B35C3C">
        <w:rPr>
          <w:b/>
          <w:bCs/>
        </w:rPr>
        <w:t>Suggested Routine:</w:t>
      </w:r>
    </w:p>
    <w:p w14:paraId="6BCEA84B" w14:textId="77777777" w:rsidR="00B35C3C" w:rsidRPr="00B35C3C" w:rsidRDefault="00B35C3C" w:rsidP="00B35C3C">
      <w:pPr>
        <w:numPr>
          <w:ilvl w:val="0"/>
          <w:numId w:val="18"/>
        </w:numPr>
      </w:pPr>
      <w:r w:rsidRPr="00B35C3C">
        <w:t>Begin your day or reset after lunch with a meditation app (like Headspace, Insight Timer, or Calm)</w:t>
      </w:r>
    </w:p>
    <w:p w14:paraId="721B3004" w14:textId="77777777" w:rsidR="00B35C3C" w:rsidRPr="00B35C3C" w:rsidRDefault="00B35C3C" w:rsidP="00B35C3C">
      <w:pPr>
        <w:numPr>
          <w:ilvl w:val="0"/>
          <w:numId w:val="18"/>
        </w:numPr>
      </w:pPr>
      <w:r w:rsidRPr="00B35C3C">
        <w:t>Focus on themes like grounding, leadership presence, or letting go of tension</w:t>
      </w:r>
    </w:p>
    <w:p w14:paraId="180E0384" w14:textId="73532CC6" w:rsidR="00B35C3C" w:rsidRPr="00B35C3C" w:rsidRDefault="00B35C3C" w:rsidP="00B35C3C"/>
    <w:p w14:paraId="1A426CE0" w14:textId="77777777" w:rsidR="00E8029B" w:rsidRDefault="00E8029B" w:rsidP="00B35C3C">
      <w:pPr>
        <w:rPr>
          <w:b/>
          <w:bCs/>
        </w:rPr>
      </w:pPr>
    </w:p>
    <w:p w14:paraId="16304EC6" w14:textId="77777777" w:rsidR="00E8029B" w:rsidRDefault="00E8029B" w:rsidP="00B35C3C">
      <w:pPr>
        <w:rPr>
          <w:b/>
          <w:bCs/>
        </w:rPr>
      </w:pPr>
    </w:p>
    <w:p w14:paraId="0CB94177" w14:textId="77777777" w:rsidR="00E8029B" w:rsidRDefault="00E8029B" w:rsidP="00B35C3C">
      <w:pPr>
        <w:rPr>
          <w:b/>
          <w:bCs/>
        </w:rPr>
      </w:pPr>
    </w:p>
    <w:p w14:paraId="15DB7E00" w14:textId="77777777" w:rsidR="006949D8" w:rsidRDefault="006949D8" w:rsidP="00B35C3C">
      <w:pPr>
        <w:rPr>
          <w:b/>
          <w:bCs/>
        </w:rPr>
      </w:pPr>
    </w:p>
    <w:p w14:paraId="08F7AB81" w14:textId="77777777" w:rsidR="006949D8" w:rsidRDefault="006949D8" w:rsidP="00B35C3C">
      <w:pPr>
        <w:rPr>
          <w:b/>
          <w:bCs/>
        </w:rPr>
      </w:pPr>
    </w:p>
    <w:p w14:paraId="6CA98E61" w14:textId="564AC01F" w:rsidR="00B35C3C" w:rsidRPr="00B35C3C" w:rsidRDefault="00B35C3C" w:rsidP="00B35C3C">
      <w:pPr>
        <w:rPr>
          <w:b/>
          <w:bCs/>
        </w:rPr>
      </w:pPr>
      <w:r w:rsidRPr="00B35C3C">
        <w:rPr>
          <w:b/>
          <w:bCs/>
        </w:rPr>
        <w:lastRenderedPageBreak/>
        <w:t>3. Gratitude Journaling: Reframing the Narrative</w:t>
      </w:r>
    </w:p>
    <w:p w14:paraId="3FC81E9E" w14:textId="77777777" w:rsidR="00B35C3C" w:rsidRPr="00B35C3C" w:rsidRDefault="00B35C3C" w:rsidP="00B35C3C">
      <w:r w:rsidRPr="00B35C3C">
        <w:t>Gratitude journaling cultivates a positive mindset, even in times of stress or adversity. By writing down 3–5 things you’re grateful for daily, leaders can shift focus from what’s lacking to what’s strong, stable, or promising.</w:t>
      </w:r>
    </w:p>
    <w:p w14:paraId="7B4B6524" w14:textId="77777777" w:rsidR="00B35C3C" w:rsidRPr="00B35C3C" w:rsidRDefault="00B35C3C" w:rsidP="00B35C3C">
      <w:r w:rsidRPr="00B35C3C">
        <w:rPr>
          <w:b/>
          <w:bCs/>
        </w:rPr>
        <w:t>Prompts to Use:</w:t>
      </w:r>
    </w:p>
    <w:p w14:paraId="16741CCD" w14:textId="1A594955" w:rsidR="00B35C3C" w:rsidRPr="00B35C3C" w:rsidRDefault="00B35C3C" w:rsidP="00B35C3C">
      <w:pPr>
        <w:numPr>
          <w:ilvl w:val="0"/>
          <w:numId w:val="19"/>
        </w:numPr>
      </w:pPr>
      <w:r w:rsidRPr="00B35C3C">
        <w:t>“Today, I felt proud o</w:t>
      </w:r>
      <w:r w:rsidR="006949D8">
        <w:t>f</w:t>
      </w:r>
      <w:r w:rsidRPr="00B35C3C">
        <w:t>”</w:t>
      </w:r>
    </w:p>
    <w:p w14:paraId="7F81AEB9" w14:textId="6E5F0756" w:rsidR="00B35C3C" w:rsidRPr="00B35C3C" w:rsidRDefault="00B35C3C" w:rsidP="00B35C3C">
      <w:pPr>
        <w:numPr>
          <w:ilvl w:val="0"/>
          <w:numId w:val="19"/>
        </w:numPr>
      </w:pPr>
      <w:r w:rsidRPr="00B35C3C">
        <w:t>“I’m grateful for these people who support me”</w:t>
      </w:r>
    </w:p>
    <w:p w14:paraId="2D18EFA3" w14:textId="4EA956B1" w:rsidR="00B35C3C" w:rsidRPr="00B35C3C" w:rsidRDefault="00B35C3C" w:rsidP="00B35C3C">
      <w:pPr>
        <w:numPr>
          <w:ilvl w:val="0"/>
          <w:numId w:val="19"/>
        </w:numPr>
      </w:pPr>
      <w:r w:rsidRPr="00B35C3C">
        <w:t>“A challenge I overcame today was”</w:t>
      </w:r>
    </w:p>
    <w:p w14:paraId="30AE0094" w14:textId="77777777" w:rsidR="00B35C3C" w:rsidRPr="00B35C3C" w:rsidRDefault="00B35C3C" w:rsidP="00B35C3C">
      <w:r w:rsidRPr="00B35C3C">
        <w:t>This practice not only boosts emotional well-being but also sharpens leadership perspective by encouraging reflection and appreciation.</w:t>
      </w:r>
    </w:p>
    <w:p w14:paraId="1E5908BB" w14:textId="207B2AB7" w:rsidR="00B35C3C" w:rsidRPr="00B35C3C" w:rsidRDefault="00B35C3C" w:rsidP="00B35C3C"/>
    <w:p w14:paraId="58B0B50A" w14:textId="77777777" w:rsidR="00B35C3C" w:rsidRPr="00B35C3C" w:rsidRDefault="00B35C3C" w:rsidP="00B35C3C">
      <w:pPr>
        <w:rPr>
          <w:b/>
          <w:bCs/>
        </w:rPr>
      </w:pPr>
      <w:r w:rsidRPr="00B35C3C">
        <w:rPr>
          <w:b/>
          <w:bCs/>
        </w:rPr>
        <w:t>4. Mini-Mindfulness Moments During the Workday</w:t>
      </w:r>
    </w:p>
    <w:p w14:paraId="0E1E28F0" w14:textId="77777777" w:rsidR="00B35C3C" w:rsidRPr="00B35C3C" w:rsidRDefault="00B35C3C" w:rsidP="00B35C3C">
      <w:r w:rsidRPr="00B35C3C">
        <w:t>Instead of waiting for a retreat or vacation, women leaders can weave mindfulness into ordinary workdays:</w:t>
      </w:r>
    </w:p>
    <w:p w14:paraId="36152CAB" w14:textId="77777777" w:rsidR="00B35C3C" w:rsidRPr="00B35C3C" w:rsidRDefault="00B35C3C" w:rsidP="00B35C3C">
      <w:pPr>
        <w:numPr>
          <w:ilvl w:val="0"/>
          <w:numId w:val="20"/>
        </w:numPr>
      </w:pPr>
      <w:r w:rsidRPr="00B35C3C">
        <w:rPr>
          <w:b/>
          <w:bCs/>
        </w:rPr>
        <w:t>Mindful transitions</w:t>
      </w:r>
      <w:r w:rsidRPr="00B35C3C">
        <w:t>: Pause for 30 seconds before entering meetings</w:t>
      </w:r>
    </w:p>
    <w:p w14:paraId="655F7FC6" w14:textId="77777777" w:rsidR="00B35C3C" w:rsidRPr="00B35C3C" w:rsidRDefault="00B35C3C" w:rsidP="00B35C3C">
      <w:pPr>
        <w:numPr>
          <w:ilvl w:val="0"/>
          <w:numId w:val="20"/>
        </w:numPr>
      </w:pPr>
      <w:r w:rsidRPr="00B35C3C">
        <w:rPr>
          <w:b/>
          <w:bCs/>
        </w:rPr>
        <w:t>Sensory awareness</w:t>
      </w:r>
      <w:r w:rsidRPr="00B35C3C">
        <w:t>: Notice sounds, sights, or sensations to ground in the present</w:t>
      </w:r>
    </w:p>
    <w:p w14:paraId="1BB5BF1A" w14:textId="77777777" w:rsidR="00B35C3C" w:rsidRPr="00B35C3C" w:rsidRDefault="00B35C3C" w:rsidP="00B35C3C">
      <w:pPr>
        <w:numPr>
          <w:ilvl w:val="0"/>
          <w:numId w:val="20"/>
        </w:numPr>
      </w:pPr>
      <w:r w:rsidRPr="00B35C3C">
        <w:rPr>
          <w:b/>
          <w:bCs/>
        </w:rPr>
        <w:t>Digital detox minutes</w:t>
      </w:r>
      <w:r w:rsidRPr="00B35C3C">
        <w:t>: Take brief breaks without screens to recenter</w:t>
      </w:r>
    </w:p>
    <w:p w14:paraId="2670F8B3" w14:textId="30226075" w:rsidR="00B35C3C" w:rsidRPr="00B35C3C" w:rsidRDefault="00B35C3C" w:rsidP="00B35C3C"/>
    <w:p w14:paraId="5701C3F7" w14:textId="69555803" w:rsidR="00B35C3C" w:rsidRPr="00B35C3C" w:rsidRDefault="00B35C3C" w:rsidP="00B35C3C">
      <w:pPr>
        <w:rPr>
          <w:b/>
          <w:bCs/>
        </w:rPr>
      </w:pPr>
      <w:r w:rsidRPr="00B35C3C">
        <w:rPr>
          <w:b/>
          <w:bCs/>
        </w:rPr>
        <w:t>5. Crisis Response Mindset – The “</w:t>
      </w:r>
      <w:r w:rsidR="00CD4F61">
        <w:rPr>
          <w:b/>
          <w:bCs/>
        </w:rPr>
        <w:t>Reema</w:t>
      </w:r>
      <w:r w:rsidRPr="00B35C3C">
        <w:rPr>
          <w:b/>
          <w:bCs/>
        </w:rPr>
        <w:t xml:space="preserve"> Approach”</w:t>
      </w:r>
    </w:p>
    <w:p w14:paraId="79C7CBDE" w14:textId="4775028E" w:rsidR="00B35C3C" w:rsidRPr="00B35C3C" w:rsidRDefault="00B35C3C" w:rsidP="00B35C3C">
      <w:r w:rsidRPr="00B35C3C">
        <w:t xml:space="preserve">When faced with high-stakes decisions, </w:t>
      </w:r>
      <w:r w:rsidR="00CD4F61">
        <w:t>Reema</w:t>
      </w:r>
      <w:r w:rsidRPr="00B35C3C">
        <w:t xml:space="preserve"> turned inward before taking outward action. This can serve as a model for modern leaders:</w:t>
      </w:r>
    </w:p>
    <w:p w14:paraId="00E50E7F" w14:textId="77777777" w:rsidR="00B35C3C" w:rsidRPr="00B35C3C" w:rsidRDefault="00B35C3C" w:rsidP="00B35C3C">
      <w:pPr>
        <w:numPr>
          <w:ilvl w:val="0"/>
          <w:numId w:val="21"/>
        </w:numPr>
      </w:pPr>
      <w:r w:rsidRPr="00B35C3C">
        <w:rPr>
          <w:b/>
          <w:bCs/>
        </w:rPr>
        <w:t>Pause</w:t>
      </w:r>
      <w:r w:rsidRPr="00B35C3C">
        <w:t xml:space="preserve"> to assess instead of reacting emotionally</w:t>
      </w:r>
    </w:p>
    <w:p w14:paraId="6E69C193" w14:textId="77777777" w:rsidR="00B35C3C" w:rsidRPr="00B35C3C" w:rsidRDefault="00B35C3C" w:rsidP="00B35C3C">
      <w:pPr>
        <w:numPr>
          <w:ilvl w:val="0"/>
          <w:numId w:val="21"/>
        </w:numPr>
      </w:pPr>
      <w:r w:rsidRPr="00B35C3C">
        <w:rPr>
          <w:b/>
          <w:bCs/>
        </w:rPr>
        <w:t>Breathe</w:t>
      </w:r>
      <w:r w:rsidRPr="00B35C3C">
        <w:t xml:space="preserve"> to steady your thoughts</w:t>
      </w:r>
    </w:p>
    <w:p w14:paraId="6A342162" w14:textId="77777777" w:rsidR="00B35C3C" w:rsidRPr="00B35C3C" w:rsidRDefault="00B35C3C" w:rsidP="00B35C3C">
      <w:pPr>
        <w:numPr>
          <w:ilvl w:val="0"/>
          <w:numId w:val="21"/>
        </w:numPr>
      </w:pPr>
      <w:r w:rsidRPr="00B35C3C">
        <w:rPr>
          <w:b/>
          <w:bCs/>
        </w:rPr>
        <w:t>Reflect</w:t>
      </w:r>
      <w:r w:rsidRPr="00B35C3C">
        <w:t xml:space="preserve"> on values and purpose</w:t>
      </w:r>
    </w:p>
    <w:p w14:paraId="6CF19114" w14:textId="77777777" w:rsidR="00B35C3C" w:rsidRPr="00B35C3C" w:rsidRDefault="00B35C3C" w:rsidP="00B35C3C">
      <w:pPr>
        <w:numPr>
          <w:ilvl w:val="0"/>
          <w:numId w:val="21"/>
        </w:numPr>
      </w:pPr>
      <w:r w:rsidRPr="00B35C3C">
        <w:rPr>
          <w:b/>
          <w:bCs/>
        </w:rPr>
        <w:t>Act</w:t>
      </w:r>
      <w:r w:rsidRPr="00B35C3C">
        <w:t xml:space="preserve"> from clarity, not chaos</w:t>
      </w:r>
    </w:p>
    <w:p w14:paraId="0A579C5D" w14:textId="77777777" w:rsidR="00B35C3C" w:rsidRPr="00B35C3C" w:rsidRDefault="00B35C3C" w:rsidP="00B35C3C">
      <w:r w:rsidRPr="00B35C3C">
        <w:t>By embracing these practices regularly, women leaders not only manage stress but also lead with heightened emotional intelligence, vision, and grace.</w:t>
      </w:r>
    </w:p>
    <w:p w14:paraId="1115A0EB" w14:textId="77777777" w:rsidR="00B35C3C" w:rsidRDefault="00B35C3C"/>
    <w:p w14:paraId="3EEEC1C8" w14:textId="77777777" w:rsidR="00E8029B" w:rsidRDefault="00E8029B"/>
    <w:p w14:paraId="7EA4F125" w14:textId="77777777" w:rsidR="00E8029B" w:rsidRDefault="00E8029B"/>
    <w:p w14:paraId="43490EC8" w14:textId="77777777" w:rsidR="006949D8" w:rsidRDefault="006949D8" w:rsidP="00521D62">
      <w:pPr>
        <w:spacing w:after="0"/>
        <w:jc w:val="center"/>
        <w:rPr>
          <w:rFonts w:ascii="Microsoft Himalaya" w:hAnsi="Microsoft Himalaya" w:cs="Microsoft Himalaya"/>
          <w:b/>
          <w:sz w:val="32"/>
          <w:szCs w:val="28"/>
        </w:rPr>
      </w:pPr>
    </w:p>
    <w:p w14:paraId="0CC54835" w14:textId="77777777" w:rsidR="006949D8" w:rsidRDefault="006949D8" w:rsidP="00521D62">
      <w:pPr>
        <w:spacing w:after="0"/>
        <w:jc w:val="center"/>
        <w:rPr>
          <w:b/>
          <w:bCs/>
          <w:sz w:val="28"/>
          <w:szCs w:val="28"/>
        </w:rPr>
      </w:pPr>
    </w:p>
    <w:p w14:paraId="2EC1833A" w14:textId="64C8F754" w:rsidR="00521D62" w:rsidRPr="009A35FE" w:rsidRDefault="00521D62" w:rsidP="00521D62">
      <w:pPr>
        <w:spacing w:after="0"/>
        <w:jc w:val="center"/>
        <w:rPr>
          <w:b/>
          <w:bCs/>
          <w:sz w:val="28"/>
          <w:szCs w:val="28"/>
        </w:rPr>
      </w:pPr>
      <w:r w:rsidRPr="00521D62">
        <w:rPr>
          <w:b/>
          <w:bCs/>
          <w:sz w:val="28"/>
          <w:szCs w:val="28"/>
        </w:rPr>
        <w:lastRenderedPageBreak/>
        <w:t>Leadership Development Plans: Crafting Your Personal Leadership Vision</w:t>
      </w:r>
    </w:p>
    <w:p w14:paraId="4909B5C6" w14:textId="77777777" w:rsidR="00521D62" w:rsidRPr="00521D62" w:rsidRDefault="00521D62" w:rsidP="00521D62">
      <w:pPr>
        <w:spacing w:after="0"/>
        <w:jc w:val="center"/>
      </w:pPr>
    </w:p>
    <w:p w14:paraId="50D409DF" w14:textId="77777777" w:rsidR="00521D62" w:rsidRPr="00521D62" w:rsidRDefault="00521D62" w:rsidP="00521D62">
      <w:r w:rsidRPr="00521D62">
        <w:t>A well-crafted leadership development plan is more than a checklist—it’s a personalized roadmap to growth, influence, and impact. For women leaders, creating such a plan is a powerful act of self-direction, helping clarify purpose, assess current strengths, and set intentional goals. Just as organizations invest in leadership pipelines, individuals can design their own leadership journey with structure and foresight.</w:t>
      </w:r>
    </w:p>
    <w:p w14:paraId="718BA3D0" w14:textId="77777777" w:rsidR="00521D62" w:rsidRPr="00521D62" w:rsidRDefault="00521D62" w:rsidP="00521D62">
      <w:r w:rsidRPr="00521D62">
        <w:t>This segment empowers readers to take ownership of their leadership evolution through guided self-reflection, strategic goal-setting, and actionable planning.</w:t>
      </w:r>
    </w:p>
    <w:p w14:paraId="15184505" w14:textId="076FC1F2" w:rsidR="00521D62" w:rsidRPr="00521D62" w:rsidRDefault="00521D62" w:rsidP="00521D62"/>
    <w:p w14:paraId="5F1C9E5E" w14:textId="77777777" w:rsidR="00521D62" w:rsidRPr="00521D62" w:rsidRDefault="00521D62" w:rsidP="00521D62">
      <w:pPr>
        <w:rPr>
          <w:b/>
          <w:bCs/>
        </w:rPr>
      </w:pPr>
      <w:r w:rsidRPr="00521D62">
        <w:rPr>
          <w:b/>
          <w:bCs/>
        </w:rPr>
        <w:t>1. Define Your Leadership Vision</w:t>
      </w:r>
    </w:p>
    <w:p w14:paraId="67F455E9" w14:textId="77777777" w:rsidR="00521D62" w:rsidRPr="00521D62" w:rsidRDefault="00521D62" w:rsidP="00521D62">
      <w:r w:rsidRPr="00521D62">
        <w:t>Encourage readers to articulate what kind of leader they want to be—not just in terms of position, but in values, behaviors, and impact.</w:t>
      </w:r>
    </w:p>
    <w:p w14:paraId="2390BCB7" w14:textId="77777777" w:rsidR="00521D62" w:rsidRPr="00521D62" w:rsidRDefault="00521D62" w:rsidP="00521D62">
      <w:r w:rsidRPr="00521D62">
        <w:rPr>
          <w:b/>
          <w:bCs/>
        </w:rPr>
        <w:t>Reflection Prompts:</w:t>
      </w:r>
    </w:p>
    <w:p w14:paraId="02A46FA2" w14:textId="77777777" w:rsidR="00521D62" w:rsidRPr="00521D62" w:rsidRDefault="00521D62" w:rsidP="00521D62">
      <w:pPr>
        <w:numPr>
          <w:ilvl w:val="0"/>
          <w:numId w:val="22"/>
        </w:numPr>
      </w:pPr>
      <w:r w:rsidRPr="00521D62">
        <w:t>What does leadership mean to me?</w:t>
      </w:r>
    </w:p>
    <w:p w14:paraId="795B4156" w14:textId="77777777" w:rsidR="00521D62" w:rsidRPr="00521D62" w:rsidRDefault="00521D62" w:rsidP="00521D62">
      <w:pPr>
        <w:numPr>
          <w:ilvl w:val="0"/>
          <w:numId w:val="22"/>
        </w:numPr>
      </w:pPr>
      <w:r w:rsidRPr="00521D62">
        <w:t>What legacy do I want to leave in my organization or industry?</w:t>
      </w:r>
    </w:p>
    <w:p w14:paraId="3CE675E2" w14:textId="77777777" w:rsidR="00521D62" w:rsidRPr="00521D62" w:rsidRDefault="00521D62" w:rsidP="00521D62">
      <w:pPr>
        <w:numPr>
          <w:ilvl w:val="0"/>
          <w:numId w:val="22"/>
        </w:numPr>
      </w:pPr>
      <w:r w:rsidRPr="00521D62">
        <w:t>Who are the leaders I admire and why?</w:t>
      </w:r>
    </w:p>
    <w:p w14:paraId="70453065" w14:textId="77777777" w:rsidR="00521D62" w:rsidRPr="00521D62" w:rsidRDefault="00521D62" w:rsidP="00521D62">
      <w:r w:rsidRPr="00521D62">
        <w:rPr>
          <w:b/>
          <w:bCs/>
        </w:rPr>
        <w:t>Template: Leadership Vision Statement</w:t>
      </w:r>
    </w:p>
    <w:p w14:paraId="295E95F8" w14:textId="77777777" w:rsidR="00521D62" w:rsidRPr="00521D62" w:rsidRDefault="00521D62" w:rsidP="00521D62">
      <w:r w:rsidRPr="00521D62">
        <w:rPr>
          <w:i/>
          <w:iCs/>
        </w:rPr>
        <w:t>“I am a leader who [core traits] and I strive to [impact statement] by [methods or principles].”</w:t>
      </w:r>
    </w:p>
    <w:p w14:paraId="2CAC0790" w14:textId="6570063A" w:rsidR="00521D62" w:rsidRPr="00521D62" w:rsidRDefault="00521D62" w:rsidP="00521D62"/>
    <w:p w14:paraId="5EAAE931" w14:textId="77777777" w:rsidR="00521D62" w:rsidRPr="00521D62" w:rsidRDefault="00521D62" w:rsidP="00521D62">
      <w:pPr>
        <w:rPr>
          <w:b/>
          <w:bCs/>
        </w:rPr>
      </w:pPr>
      <w:r w:rsidRPr="00521D62">
        <w:rPr>
          <w:b/>
          <w:bCs/>
        </w:rPr>
        <w:t>2. Self-Assessment Framework</w:t>
      </w:r>
    </w:p>
    <w:p w14:paraId="5DC0DA62" w14:textId="77777777" w:rsidR="00521D62" w:rsidRPr="00521D62" w:rsidRDefault="00521D62" w:rsidP="00521D62">
      <w:r w:rsidRPr="00521D62">
        <w:t>Guide readers through an honest evaluation of their current capabilities, mindset, and leadership habits. A simple SWOT analysis (Strengths, Weaknesses, Opportunities, Threats) can uncover blind spots and areas for development.</w:t>
      </w:r>
    </w:p>
    <w:p w14:paraId="4A86DCC9" w14:textId="77777777" w:rsidR="00521D62" w:rsidRPr="00521D62" w:rsidRDefault="00521D62" w:rsidP="00521D62">
      <w:r w:rsidRPr="00521D62">
        <w:rPr>
          <w:b/>
          <w:bCs/>
        </w:rPr>
        <w:t>Self-Assessment Categories:</w:t>
      </w:r>
    </w:p>
    <w:p w14:paraId="32D0D62C" w14:textId="77777777" w:rsidR="00521D62" w:rsidRPr="00521D62" w:rsidRDefault="00521D62" w:rsidP="00521D62">
      <w:pPr>
        <w:numPr>
          <w:ilvl w:val="0"/>
          <w:numId w:val="23"/>
        </w:numPr>
      </w:pPr>
      <w:r w:rsidRPr="00521D62">
        <w:t>Communication &amp; Influence</w:t>
      </w:r>
    </w:p>
    <w:p w14:paraId="10B536F2" w14:textId="77777777" w:rsidR="00521D62" w:rsidRPr="00521D62" w:rsidRDefault="00521D62" w:rsidP="00521D62">
      <w:pPr>
        <w:numPr>
          <w:ilvl w:val="0"/>
          <w:numId w:val="23"/>
        </w:numPr>
      </w:pPr>
      <w:r w:rsidRPr="00521D62">
        <w:t>Emotional Intelligence</w:t>
      </w:r>
    </w:p>
    <w:p w14:paraId="1309970B" w14:textId="77777777" w:rsidR="00521D62" w:rsidRPr="00521D62" w:rsidRDefault="00521D62" w:rsidP="00521D62">
      <w:pPr>
        <w:numPr>
          <w:ilvl w:val="0"/>
          <w:numId w:val="23"/>
        </w:numPr>
      </w:pPr>
      <w:r w:rsidRPr="00521D62">
        <w:t>Strategic Thinking</w:t>
      </w:r>
    </w:p>
    <w:p w14:paraId="71F42C27" w14:textId="77777777" w:rsidR="00521D62" w:rsidRPr="00521D62" w:rsidRDefault="00521D62" w:rsidP="00521D62">
      <w:pPr>
        <w:numPr>
          <w:ilvl w:val="0"/>
          <w:numId w:val="23"/>
        </w:numPr>
      </w:pPr>
      <w:r w:rsidRPr="00521D62">
        <w:t>Team Management</w:t>
      </w:r>
    </w:p>
    <w:p w14:paraId="3F4EC5FC" w14:textId="77777777" w:rsidR="00521D62" w:rsidRPr="00521D62" w:rsidRDefault="00521D62" w:rsidP="00521D62">
      <w:pPr>
        <w:numPr>
          <w:ilvl w:val="0"/>
          <w:numId w:val="23"/>
        </w:numPr>
      </w:pPr>
      <w:r w:rsidRPr="00521D62">
        <w:t>Conflict Resolution</w:t>
      </w:r>
    </w:p>
    <w:p w14:paraId="4C0E2B17" w14:textId="77777777" w:rsidR="00521D62" w:rsidRPr="00521D62" w:rsidRDefault="00521D62" w:rsidP="00521D62">
      <w:pPr>
        <w:numPr>
          <w:ilvl w:val="0"/>
          <w:numId w:val="23"/>
        </w:numPr>
      </w:pPr>
      <w:r w:rsidRPr="00521D62">
        <w:t>Decision-Making Under Pressure</w:t>
      </w:r>
    </w:p>
    <w:p w14:paraId="7A82360D" w14:textId="77777777" w:rsidR="006949D8" w:rsidRDefault="006949D8" w:rsidP="00521D62">
      <w:pPr>
        <w:rPr>
          <w:b/>
          <w:bCs/>
        </w:rPr>
      </w:pPr>
    </w:p>
    <w:p w14:paraId="5697E353" w14:textId="15ABCA72" w:rsidR="00521D62" w:rsidRPr="00521D62" w:rsidRDefault="00521D62" w:rsidP="00521D62">
      <w:r w:rsidRPr="00521D62">
        <w:rPr>
          <w:b/>
          <w:bCs/>
        </w:rPr>
        <w:lastRenderedPageBreak/>
        <w:t>Tool Provided:</w:t>
      </w:r>
      <w:r w:rsidRPr="00521D62">
        <w:br/>
      </w:r>
      <w:r w:rsidRPr="00521D62">
        <w:rPr>
          <w:rFonts w:ascii="Segoe UI Symbol" w:hAnsi="Segoe UI Symbol" w:cs="Segoe UI Symbol"/>
        </w:rPr>
        <w:t>✓</w:t>
      </w:r>
      <w:r w:rsidRPr="00521D62">
        <w:t xml:space="preserve"> Leadership Self-Assessment Worksheet (1–5 rating scale + reflection questions)</w:t>
      </w:r>
    </w:p>
    <w:p w14:paraId="1BF8DC6B" w14:textId="70608B3A" w:rsidR="00521D62" w:rsidRPr="00521D62" w:rsidRDefault="00521D62" w:rsidP="00521D62"/>
    <w:p w14:paraId="352CB29D" w14:textId="77777777" w:rsidR="00521D62" w:rsidRPr="00521D62" w:rsidRDefault="00521D62" w:rsidP="00521D62">
      <w:pPr>
        <w:rPr>
          <w:b/>
          <w:bCs/>
        </w:rPr>
      </w:pPr>
      <w:r w:rsidRPr="00521D62">
        <w:rPr>
          <w:b/>
          <w:bCs/>
        </w:rPr>
        <w:t>3. Set SMART Leadership Goals</w:t>
      </w:r>
    </w:p>
    <w:p w14:paraId="0ECCFE4A" w14:textId="77777777" w:rsidR="00521D62" w:rsidRPr="00521D62" w:rsidRDefault="00521D62" w:rsidP="00521D62">
      <w:r w:rsidRPr="00521D62">
        <w:t>Break down the vision into manageable steps using the SMART goal framework—Specific, Measurable, Achievable, Relevant, Time-bound.</w:t>
      </w:r>
    </w:p>
    <w:p w14:paraId="69441AC5" w14:textId="77777777" w:rsidR="00521D62" w:rsidRPr="00521D62" w:rsidRDefault="00521D62" w:rsidP="00521D62">
      <w:r w:rsidRPr="00521D62">
        <w:rPr>
          <w:b/>
          <w:bCs/>
        </w:rPr>
        <w:t>Examples:</w:t>
      </w:r>
    </w:p>
    <w:p w14:paraId="74C3F91D" w14:textId="77777777" w:rsidR="00521D62" w:rsidRPr="00521D62" w:rsidRDefault="00521D62" w:rsidP="00521D62">
      <w:pPr>
        <w:numPr>
          <w:ilvl w:val="0"/>
          <w:numId w:val="24"/>
        </w:numPr>
      </w:pPr>
      <w:r w:rsidRPr="00521D62">
        <w:rPr>
          <w:b/>
          <w:bCs/>
        </w:rPr>
        <w:t>Specific</w:t>
      </w:r>
      <w:r w:rsidRPr="00521D62">
        <w:t>: “Improve public speaking skills by attending 6 Toastmasters sessions.”</w:t>
      </w:r>
    </w:p>
    <w:p w14:paraId="1D38CFEA" w14:textId="77777777" w:rsidR="00521D62" w:rsidRPr="00521D62" w:rsidRDefault="00521D62" w:rsidP="00521D62">
      <w:pPr>
        <w:numPr>
          <w:ilvl w:val="0"/>
          <w:numId w:val="24"/>
        </w:numPr>
      </w:pPr>
      <w:r w:rsidRPr="00521D62">
        <w:rPr>
          <w:b/>
          <w:bCs/>
        </w:rPr>
        <w:t>Measurable</w:t>
      </w:r>
      <w:r w:rsidRPr="00521D62">
        <w:t>: “Lead 3 cross-functional meetings in the next quarter.”</w:t>
      </w:r>
    </w:p>
    <w:p w14:paraId="278CF995" w14:textId="77777777" w:rsidR="00521D62" w:rsidRPr="00521D62" w:rsidRDefault="00521D62" w:rsidP="00521D62">
      <w:pPr>
        <w:numPr>
          <w:ilvl w:val="0"/>
          <w:numId w:val="24"/>
        </w:numPr>
      </w:pPr>
      <w:r w:rsidRPr="00521D62">
        <w:rPr>
          <w:b/>
          <w:bCs/>
        </w:rPr>
        <w:t>Time-Bound</w:t>
      </w:r>
      <w:r w:rsidRPr="00521D62">
        <w:t>: “Earn a leadership certification within the next 6 months.”</w:t>
      </w:r>
    </w:p>
    <w:p w14:paraId="664F9E18" w14:textId="42CA2FAC" w:rsidR="00521D62" w:rsidRPr="00521D62" w:rsidRDefault="00521D62" w:rsidP="00521D62"/>
    <w:p w14:paraId="1770FE2D" w14:textId="77777777" w:rsidR="00521D62" w:rsidRPr="00521D62" w:rsidRDefault="00521D62" w:rsidP="00521D62">
      <w:pPr>
        <w:rPr>
          <w:b/>
          <w:bCs/>
        </w:rPr>
      </w:pPr>
      <w:r w:rsidRPr="00521D62">
        <w:rPr>
          <w:b/>
          <w:bCs/>
        </w:rPr>
        <w:t>4. Identify Mentors and Resources</w:t>
      </w:r>
    </w:p>
    <w:p w14:paraId="64D3B6B3" w14:textId="77777777" w:rsidR="00521D62" w:rsidRPr="00521D62" w:rsidRDefault="00521D62" w:rsidP="00521D62">
      <w:r w:rsidRPr="00521D62">
        <w:t>Encourage readers to build a support ecosystem of mentors, peer leaders, and learning tools. Leadership is not a solo journey—guidance and feedback are critical.</w:t>
      </w:r>
    </w:p>
    <w:p w14:paraId="2914CD44" w14:textId="77777777" w:rsidR="00521D62" w:rsidRPr="00521D62" w:rsidRDefault="00521D62" w:rsidP="00521D62">
      <w:r w:rsidRPr="00521D62">
        <w:rPr>
          <w:b/>
          <w:bCs/>
        </w:rPr>
        <w:t>Action Points:</w:t>
      </w:r>
    </w:p>
    <w:p w14:paraId="1E13742F" w14:textId="77777777" w:rsidR="00521D62" w:rsidRPr="00521D62" w:rsidRDefault="00521D62" w:rsidP="00521D62">
      <w:pPr>
        <w:numPr>
          <w:ilvl w:val="0"/>
          <w:numId w:val="25"/>
        </w:numPr>
      </w:pPr>
      <w:r w:rsidRPr="00521D62">
        <w:t>Reach out to a mentor by [date]</w:t>
      </w:r>
    </w:p>
    <w:p w14:paraId="6B5CF7AD" w14:textId="77777777" w:rsidR="00521D62" w:rsidRPr="00521D62" w:rsidRDefault="00521D62" w:rsidP="00521D62">
      <w:pPr>
        <w:numPr>
          <w:ilvl w:val="0"/>
          <w:numId w:val="25"/>
        </w:numPr>
      </w:pPr>
      <w:r w:rsidRPr="00521D62">
        <w:t>Join one leadership network or community this month</w:t>
      </w:r>
    </w:p>
    <w:p w14:paraId="6896A86C" w14:textId="77777777" w:rsidR="00521D62" w:rsidRPr="00521D62" w:rsidRDefault="00521D62" w:rsidP="00521D62">
      <w:pPr>
        <w:numPr>
          <w:ilvl w:val="0"/>
          <w:numId w:val="25"/>
        </w:numPr>
      </w:pPr>
      <w:r w:rsidRPr="00521D62">
        <w:t>Select one book, podcast, or course to complete by [quarter]</w:t>
      </w:r>
    </w:p>
    <w:p w14:paraId="76C82BBF" w14:textId="6193C036" w:rsidR="00521D62" w:rsidRPr="00521D62" w:rsidRDefault="00521D62" w:rsidP="00521D62"/>
    <w:p w14:paraId="78432988" w14:textId="77777777" w:rsidR="00521D62" w:rsidRPr="00521D62" w:rsidRDefault="00521D62" w:rsidP="00521D62">
      <w:pPr>
        <w:rPr>
          <w:b/>
          <w:bCs/>
        </w:rPr>
      </w:pPr>
      <w:r w:rsidRPr="00521D62">
        <w:rPr>
          <w:b/>
          <w:bCs/>
        </w:rPr>
        <w:t>5. Create a 90-Day Leadership Action Plan</w:t>
      </w:r>
    </w:p>
    <w:p w14:paraId="439D3D05" w14:textId="77777777" w:rsidR="00521D62" w:rsidRPr="00521D62" w:rsidRDefault="00521D62" w:rsidP="00521D62">
      <w:r w:rsidRPr="00521D62">
        <w:t>Translate vision and goals into a quarterly roadmap with checkpoints.</w:t>
      </w:r>
    </w:p>
    <w:p w14:paraId="023AB0FA" w14:textId="77777777" w:rsidR="00521D62" w:rsidRPr="00521D62" w:rsidRDefault="00521D62" w:rsidP="00521D62">
      <w:r w:rsidRPr="00521D62">
        <w:rPr>
          <w:b/>
          <w:bCs/>
        </w:rPr>
        <w:t>Template Structure:</w:t>
      </w:r>
    </w:p>
    <w:tbl>
      <w:tblPr>
        <w:tblStyle w:val="PlainTable2"/>
        <w:tblW w:w="10735" w:type="dxa"/>
        <w:tblLook w:val="04A0" w:firstRow="1" w:lastRow="0" w:firstColumn="1" w:lastColumn="0" w:noHBand="0" w:noVBand="1"/>
      </w:tblPr>
      <w:tblGrid>
        <w:gridCol w:w="872"/>
        <w:gridCol w:w="2746"/>
        <w:gridCol w:w="4141"/>
        <w:gridCol w:w="2976"/>
      </w:tblGrid>
      <w:tr w:rsidR="00521D62" w:rsidRPr="00521D62" w14:paraId="0B10D90E" w14:textId="77777777" w:rsidTr="00925C5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0" w:type="auto"/>
            <w:hideMark/>
          </w:tcPr>
          <w:p w14:paraId="20A4173A" w14:textId="77777777" w:rsidR="00521D62" w:rsidRPr="00521D62" w:rsidRDefault="00521D62" w:rsidP="00521D62">
            <w:pPr>
              <w:spacing w:after="160" w:line="278" w:lineRule="auto"/>
            </w:pPr>
            <w:r w:rsidRPr="00521D62">
              <w:t>Week</w:t>
            </w:r>
          </w:p>
        </w:tc>
        <w:tc>
          <w:tcPr>
            <w:tcW w:w="0" w:type="auto"/>
            <w:hideMark/>
          </w:tcPr>
          <w:p w14:paraId="521BCC96" w14:textId="77777777" w:rsidR="00521D62" w:rsidRPr="00521D62" w:rsidRDefault="00521D62" w:rsidP="00521D62">
            <w:pPr>
              <w:spacing w:after="160" w:line="278" w:lineRule="auto"/>
              <w:cnfStyle w:val="100000000000" w:firstRow="1" w:lastRow="0" w:firstColumn="0" w:lastColumn="0" w:oddVBand="0" w:evenVBand="0" w:oddHBand="0" w:evenHBand="0" w:firstRowFirstColumn="0" w:firstRowLastColumn="0" w:lastRowFirstColumn="0" w:lastRowLastColumn="0"/>
            </w:pPr>
            <w:r w:rsidRPr="00521D62">
              <w:t>Focus Area</w:t>
            </w:r>
          </w:p>
        </w:tc>
        <w:tc>
          <w:tcPr>
            <w:tcW w:w="0" w:type="auto"/>
            <w:hideMark/>
          </w:tcPr>
          <w:p w14:paraId="0F847009" w14:textId="77777777" w:rsidR="00521D62" w:rsidRPr="00521D62" w:rsidRDefault="00521D62" w:rsidP="00521D62">
            <w:pPr>
              <w:spacing w:after="160" w:line="278" w:lineRule="auto"/>
              <w:cnfStyle w:val="100000000000" w:firstRow="1" w:lastRow="0" w:firstColumn="0" w:lastColumn="0" w:oddVBand="0" w:evenVBand="0" w:oddHBand="0" w:evenHBand="0" w:firstRowFirstColumn="0" w:firstRowLastColumn="0" w:lastRowFirstColumn="0" w:lastRowLastColumn="0"/>
            </w:pPr>
            <w:r w:rsidRPr="00521D62">
              <w:t>Action Step</w:t>
            </w:r>
          </w:p>
        </w:tc>
        <w:tc>
          <w:tcPr>
            <w:tcW w:w="0" w:type="auto"/>
            <w:hideMark/>
          </w:tcPr>
          <w:p w14:paraId="66CABF11" w14:textId="77777777" w:rsidR="00521D62" w:rsidRPr="00521D62" w:rsidRDefault="00521D62" w:rsidP="00521D62">
            <w:pPr>
              <w:spacing w:after="160" w:line="278" w:lineRule="auto"/>
              <w:cnfStyle w:val="100000000000" w:firstRow="1" w:lastRow="0" w:firstColumn="0" w:lastColumn="0" w:oddVBand="0" w:evenVBand="0" w:oddHBand="0" w:evenHBand="0" w:firstRowFirstColumn="0" w:firstRowLastColumn="0" w:lastRowFirstColumn="0" w:lastRowLastColumn="0"/>
            </w:pPr>
            <w:r w:rsidRPr="00521D62">
              <w:t>Outcome/Reflection</w:t>
            </w:r>
          </w:p>
        </w:tc>
      </w:tr>
      <w:tr w:rsidR="00521D62" w:rsidRPr="00521D62" w14:paraId="19B8EBB0" w14:textId="77777777" w:rsidTr="00925C57">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0" w:type="auto"/>
            <w:hideMark/>
          </w:tcPr>
          <w:p w14:paraId="20639474" w14:textId="77777777" w:rsidR="00521D62" w:rsidRPr="00521D62" w:rsidRDefault="00521D62" w:rsidP="00521D62">
            <w:pPr>
              <w:spacing w:after="160" w:line="278" w:lineRule="auto"/>
            </w:pPr>
            <w:r w:rsidRPr="00521D62">
              <w:t>1-2</w:t>
            </w:r>
          </w:p>
        </w:tc>
        <w:tc>
          <w:tcPr>
            <w:tcW w:w="0" w:type="auto"/>
            <w:hideMark/>
          </w:tcPr>
          <w:p w14:paraId="2742D99E"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r w:rsidRPr="00521D62">
              <w:t>Communication</w:t>
            </w:r>
          </w:p>
        </w:tc>
        <w:tc>
          <w:tcPr>
            <w:tcW w:w="0" w:type="auto"/>
            <w:hideMark/>
          </w:tcPr>
          <w:p w14:paraId="4AA35412"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r w:rsidRPr="00521D62">
              <w:t>Host a team huddle</w:t>
            </w:r>
          </w:p>
        </w:tc>
        <w:tc>
          <w:tcPr>
            <w:tcW w:w="0" w:type="auto"/>
            <w:hideMark/>
          </w:tcPr>
          <w:p w14:paraId="76DD0FED"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r w:rsidRPr="00521D62">
              <w:t>Gauge team engagement</w:t>
            </w:r>
          </w:p>
        </w:tc>
      </w:tr>
      <w:tr w:rsidR="00521D62" w:rsidRPr="00521D62" w14:paraId="50A0F0CA" w14:textId="77777777" w:rsidTr="00925C57">
        <w:trPr>
          <w:trHeight w:val="486"/>
        </w:trPr>
        <w:tc>
          <w:tcPr>
            <w:cnfStyle w:val="001000000000" w:firstRow="0" w:lastRow="0" w:firstColumn="1" w:lastColumn="0" w:oddVBand="0" w:evenVBand="0" w:oddHBand="0" w:evenHBand="0" w:firstRowFirstColumn="0" w:firstRowLastColumn="0" w:lastRowFirstColumn="0" w:lastRowLastColumn="0"/>
            <w:tcW w:w="0" w:type="auto"/>
            <w:hideMark/>
          </w:tcPr>
          <w:p w14:paraId="66368AB0" w14:textId="77777777" w:rsidR="00521D62" w:rsidRPr="00521D62" w:rsidRDefault="00521D62" w:rsidP="00521D62">
            <w:pPr>
              <w:spacing w:after="160" w:line="278" w:lineRule="auto"/>
            </w:pPr>
            <w:r w:rsidRPr="00521D62">
              <w:t>3-4</w:t>
            </w:r>
          </w:p>
        </w:tc>
        <w:tc>
          <w:tcPr>
            <w:tcW w:w="0" w:type="auto"/>
            <w:hideMark/>
          </w:tcPr>
          <w:p w14:paraId="55737447" w14:textId="77777777" w:rsidR="00521D62" w:rsidRPr="00521D62" w:rsidRDefault="00521D62" w:rsidP="00521D62">
            <w:pPr>
              <w:spacing w:after="160" w:line="278" w:lineRule="auto"/>
              <w:cnfStyle w:val="000000000000" w:firstRow="0" w:lastRow="0" w:firstColumn="0" w:lastColumn="0" w:oddVBand="0" w:evenVBand="0" w:oddHBand="0" w:evenHBand="0" w:firstRowFirstColumn="0" w:firstRowLastColumn="0" w:lastRowFirstColumn="0" w:lastRowLastColumn="0"/>
            </w:pPr>
            <w:r w:rsidRPr="00521D62">
              <w:t>Feedback &amp; Delegation</w:t>
            </w:r>
          </w:p>
        </w:tc>
        <w:tc>
          <w:tcPr>
            <w:tcW w:w="0" w:type="auto"/>
            <w:hideMark/>
          </w:tcPr>
          <w:p w14:paraId="4940A8AD" w14:textId="77777777" w:rsidR="00521D62" w:rsidRPr="00521D62" w:rsidRDefault="00521D62" w:rsidP="00521D62">
            <w:pPr>
              <w:spacing w:after="160" w:line="278" w:lineRule="auto"/>
              <w:cnfStyle w:val="000000000000" w:firstRow="0" w:lastRow="0" w:firstColumn="0" w:lastColumn="0" w:oddVBand="0" w:evenVBand="0" w:oddHBand="0" w:evenHBand="0" w:firstRowFirstColumn="0" w:firstRowLastColumn="0" w:lastRowFirstColumn="0" w:lastRowLastColumn="0"/>
            </w:pPr>
            <w:r w:rsidRPr="00521D62">
              <w:t>Assign and review a key project task</w:t>
            </w:r>
          </w:p>
        </w:tc>
        <w:tc>
          <w:tcPr>
            <w:tcW w:w="0" w:type="auto"/>
            <w:hideMark/>
          </w:tcPr>
          <w:p w14:paraId="5093C95E" w14:textId="77777777" w:rsidR="00521D62" w:rsidRPr="00521D62" w:rsidRDefault="00521D62" w:rsidP="00521D62">
            <w:pPr>
              <w:spacing w:after="160" w:line="278" w:lineRule="auto"/>
              <w:cnfStyle w:val="000000000000" w:firstRow="0" w:lastRow="0" w:firstColumn="0" w:lastColumn="0" w:oddVBand="0" w:evenVBand="0" w:oddHBand="0" w:evenHBand="0" w:firstRowFirstColumn="0" w:firstRowLastColumn="0" w:lastRowFirstColumn="0" w:lastRowLastColumn="0"/>
            </w:pPr>
            <w:r w:rsidRPr="00521D62">
              <w:t>Identify growth areas</w:t>
            </w:r>
          </w:p>
        </w:tc>
      </w:tr>
      <w:tr w:rsidR="00521D62" w:rsidRPr="00521D62" w14:paraId="20DFEC78" w14:textId="77777777" w:rsidTr="00925C57">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0" w:type="auto"/>
            <w:hideMark/>
          </w:tcPr>
          <w:p w14:paraId="494266D3" w14:textId="0AD7772D" w:rsidR="00521D62" w:rsidRPr="00521D62" w:rsidRDefault="00521D62" w:rsidP="00521D62">
            <w:pPr>
              <w:spacing w:after="160" w:line="278" w:lineRule="auto"/>
            </w:pPr>
          </w:p>
        </w:tc>
        <w:tc>
          <w:tcPr>
            <w:tcW w:w="0" w:type="auto"/>
            <w:hideMark/>
          </w:tcPr>
          <w:p w14:paraId="136F86A5"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88D2130"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193EFF96" w14:textId="77777777" w:rsidR="00521D62" w:rsidRPr="00521D62" w:rsidRDefault="00521D62" w:rsidP="00521D62">
            <w:pPr>
              <w:spacing w:after="160" w:line="278" w:lineRule="auto"/>
              <w:cnfStyle w:val="000000100000" w:firstRow="0" w:lastRow="0" w:firstColumn="0" w:lastColumn="0" w:oddVBand="0" w:evenVBand="0" w:oddHBand="1" w:evenHBand="0" w:firstRowFirstColumn="0" w:firstRowLastColumn="0" w:lastRowFirstColumn="0" w:lastRowLastColumn="0"/>
            </w:pPr>
          </w:p>
        </w:tc>
      </w:tr>
    </w:tbl>
    <w:p w14:paraId="497F7C4E" w14:textId="0703ADE0" w:rsidR="00521D62" w:rsidRPr="00521D62" w:rsidRDefault="00521D62" w:rsidP="00521D62"/>
    <w:p w14:paraId="361193FC" w14:textId="77777777" w:rsidR="00925C57" w:rsidRDefault="00925C57" w:rsidP="00521D62">
      <w:pPr>
        <w:rPr>
          <w:b/>
          <w:bCs/>
        </w:rPr>
      </w:pPr>
    </w:p>
    <w:p w14:paraId="1679E5AC" w14:textId="77777777" w:rsidR="00925C57" w:rsidRDefault="00925C57" w:rsidP="00521D62">
      <w:pPr>
        <w:rPr>
          <w:b/>
          <w:bCs/>
        </w:rPr>
      </w:pPr>
    </w:p>
    <w:p w14:paraId="2C54D7A3" w14:textId="77777777" w:rsidR="00925C57" w:rsidRDefault="00925C57" w:rsidP="00521D62">
      <w:pPr>
        <w:rPr>
          <w:b/>
          <w:bCs/>
        </w:rPr>
      </w:pPr>
    </w:p>
    <w:p w14:paraId="3AD08577" w14:textId="5D6CA723" w:rsidR="00521D62" w:rsidRPr="00521D62" w:rsidRDefault="00521D62" w:rsidP="00521D62">
      <w:pPr>
        <w:rPr>
          <w:b/>
          <w:bCs/>
        </w:rPr>
      </w:pPr>
      <w:r w:rsidRPr="00521D62">
        <w:rPr>
          <w:b/>
          <w:bCs/>
        </w:rPr>
        <w:lastRenderedPageBreak/>
        <w:t>6. Reflect and Revise</w:t>
      </w:r>
    </w:p>
    <w:p w14:paraId="6C9D0ADB" w14:textId="77777777" w:rsidR="00521D62" w:rsidRPr="00521D62" w:rsidRDefault="00521D62" w:rsidP="00521D62">
      <w:r w:rsidRPr="00521D62">
        <w:t>At the end of each quarter, prompt leaders to revisit their plan, assess progress, and realign goals if necessary. Growth is dynamic—plans should evolve accordingly.</w:t>
      </w:r>
    </w:p>
    <w:p w14:paraId="5FB67196" w14:textId="77777777" w:rsidR="00521D62" w:rsidRPr="00521D62" w:rsidRDefault="00521D62" w:rsidP="00521D62">
      <w:r w:rsidRPr="00521D62">
        <w:rPr>
          <w:b/>
          <w:bCs/>
        </w:rPr>
        <w:t>Monthly Prompt:</w:t>
      </w:r>
    </w:p>
    <w:p w14:paraId="75307569" w14:textId="33322A84" w:rsidR="00521D62" w:rsidRPr="00521D62" w:rsidRDefault="00521D62" w:rsidP="00521D62">
      <w:r w:rsidRPr="00521D62">
        <w:t>“What did I learn about myself as a leader this month”</w:t>
      </w:r>
    </w:p>
    <w:p w14:paraId="5F1528E4" w14:textId="2695D003" w:rsidR="00521D62" w:rsidRPr="00521D62" w:rsidRDefault="00521D62" w:rsidP="00521D62"/>
    <w:p w14:paraId="49CE9476" w14:textId="77777777" w:rsidR="00521D62" w:rsidRPr="00521D62" w:rsidRDefault="00521D62" w:rsidP="00521D62">
      <w:r w:rsidRPr="00521D62">
        <w:t>This framework helps readers build a dynamic and personalized leadership plan rooted in clarity, accountability, and self-belief.</w:t>
      </w:r>
    </w:p>
    <w:p w14:paraId="36C980DF" w14:textId="77777777" w:rsidR="00E8029B" w:rsidRDefault="00E8029B"/>
    <w:p w14:paraId="576AC810" w14:textId="77777777" w:rsidR="00925C57" w:rsidRDefault="00925C57"/>
    <w:p w14:paraId="65578E84" w14:textId="77777777" w:rsidR="00925C57" w:rsidRDefault="00925C57"/>
    <w:p w14:paraId="797CAA81" w14:textId="77777777" w:rsidR="00925C57" w:rsidRDefault="00925C57"/>
    <w:p w14:paraId="03FB027F" w14:textId="77777777" w:rsidR="00925C57" w:rsidRDefault="00925C57"/>
    <w:p w14:paraId="1AAB31D2" w14:textId="77777777" w:rsidR="00925C57" w:rsidRDefault="00925C57"/>
    <w:p w14:paraId="6DAF4C08" w14:textId="77777777" w:rsidR="00925C57" w:rsidRDefault="00925C57"/>
    <w:p w14:paraId="48BB14A5" w14:textId="77777777" w:rsidR="00925C57" w:rsidRDefault="00925C57"/>
    <w:p w14:paraId="313B5A77" w14:textId="77777777" w:rsidR="00925C57" w:rsidRDefault="00925C57"/>
    <w:p w14:paraId="2207038A" w14:textId="77777777" w:rsidR="00925C57" w:rsidRDefault="00925C57"/>
    <w:p w14:paraId="11AF8D4E" w14:textId="77777777" w:rsidR="00925C57" w:rsidRDefault="00925C57"/>
    <w:p w14:paraId="444C6D5B" w14:textId="77777777" w:rsidR="00925C57" w:rsidRDefault="00925C57"/>
    <w:p w14:paraId="421585B3" w14:textId="77777777" w:rsidR="00925C57" w:rsidRDefault="00925C57"/>
    <w:p w14:paraId="5E865030" w14:textId="77777777" w:rsidR="00925C57" w:rsidRDefault="00925C57"/>
    <w:p w14:paraId="7DF048A8" w14:textId="77777777" w:rsidR="00925C57" w:rsidRDefault="00925C57"/>
    <w:p w14:paraId="20D49795" w14:textId="77777777" w:rsidR="00925C57" w:rsidRDefault="00925C57"/>
    <w:p w14:paraId="12748A9F" w14:textId="77777777" w:rsidR="00925C57" w:rsidRDefault="00925C57"/>
    <w:p w14:paraId="64B28DB2" w14:textId="77777777" w:rsidR="00925C57" w:rsidRDefault="00925C57"/>
    <w:p w14:paraId="6E86888E" w14:textId="77777777" w:rsidR="00925C57" w:rsidRDefault="00925C57"/>
    <w:p w14:paraId="51E31998" w14:textId="77777777" w:rsidR="00FE56D2" w:rsidRDefault="00FE56D2" w:rsidP="00925C57">
      <w:pPr>
        <w:spacing w:after="0"/>
        <w:jc w:val="center"/>
        <w:rPr>
          <w:rFonts w:ascii="Microsoft Himalaya" w:hAnsi="Microsoft Himalaya" w:cs="Microsoft Himalaya"/>
          <w:b/>
          <w:sz w:val="32"/>
          <w:szCs w:val="28"/>
        </w:rPr>
      </w:pPr>
    </w:p>
    <w:p w14:paraId="7D89131F" w14:textId="77777777" w:rsidR="006949D8" w:rsidRDefault="006949D8" w:rsidP="00925C57">
      <w:pPr>
        <w:spacing w:after="0"/>
        <w:jc w:val="center"/>
        <w:rPr>
          <w:rFonts w:ascii="Microsoft Himalaya" w:hAnsi="Microsoft Himalaya" w:cs="Microsoft Himalaya"/>
          <w:b/>
          <w:sz w:val="32"/>
          <w:szCs w:val="28"/>
        </w:rPr>
      </w:pPr>
    </w:p>
    <w:p w14:paraId="005BDB05" w14:textId="77777777" w:rsidR="006949D8" w:rsidRDefault="006949D8" w:rsidP="00925C57">
      <w:pPr>
        <w:spacing w:after="0"/>
        <w:jc w:val="center"/>
        <w:rPr>
          <w:rFonts w:ascii="Microsoft Himalaya" w:hAnsi="Microsoft Himalaya" w:cs="Microsoft Himalaya"/>
          <w:b/>
          <w:sz w:val="32"/>
          <w:szCs w:val="28"/>
        </w:rPr>
      </w:pPr>
    </w:p>
    <w:p w14:paraId="630A5167" w14:textId="06F7F99C" w:rsidR="00925C57" w:rsidRPr="009A35FE" w:rsidRDefault="00925C57" w:rsidP="00925C57">
      <w:pPr>
        <w:spacing w:after="0"/>
        <w:jc w:val="center"/>
        <w:rPr>
          <w:b/>
          <w:bCs/>
          <w:sz w:val="28"/>
          <w:szCs w:val="28"/>
        </w:rPr>
      </w:pPr>
      <w:r w:rsidRPr="00925C57">
        <w:rPr>
          <w:b/>
          <w:bCs/>
          <w:sz w:val="28"/>
          <w:szCs w:val="28"/>
        </w:rPr>
        <w:lastRenderedPageBreak/>
        <w:t>Integrating Spiritual Wisdom in Leadership: Lessons from the Goddess Durga</w:t>
      </w:r>
    </w:p>
    <w:p w14:paraId="3ED7681B" w14:textId="77777777" w:rsidR="00925C57" w:rsidRPr="00925C57" w:rsidRDefault="00925C57" w:rsidP="00925C57">
      <w:pPr>
        <w:spacing w:after="0"/>
        <w:jc w:val="center"/>
      </w:pPr>
    </w:p>
    <w:p w14:paraId="1DE1CE50" w14:textId="77777777" w:rsidR="00925C57" w:rsidRPr="00925C57" w:rsidRDefault="00925C57" w:rsidP="00925C57">
      <w:r w:rsidRPr="00925C57">
        <w:t xml:space="preserve">Incorporating spiritual principles into leadership is not about religion—it’s about drawing timeless wisdom from culture and mythology to inform how we lead ourselves and others. In Indian tradition, Goddess </w:t>
      </w:r>
      <w:r w:rsidRPr="00925C57">
        <w:rPr>
          <w:b/>
          <w:bCs/>
        </w:rPr>
        <w:t>Durga</w:t>
      </w:r>
      <w:r w:rsidRPr="00925C57">
        <w:t xml:space="preserve"> symbolizes the divine feminine force that balances </w:t>
      </w:r>
      <w:r w:rsidRPr="00925C57">
        <w:rPr>
          <w:b/>
          <w:bCs/>
        </w:rPr>
        <w:t>compassion with strength</w:t>
      </w:r>
      <w:r w:rsidRPr="00925C57">
        <w:t xml:space="preserve">, </w:t>
      </w:r>
      <w:r w:rsidRPr="00925C57">
        <w:rPr>
          <w:b/>
          <w:bCs/>
        </w:rPr>
        <w:t>protection with action</w:t>
      </w:r>
      <w:r w:rsidRPr="00925C57">
        <w:t xml:space="preserve">, and </w:t>
      </w:r>
      <w:r w:rsidRPr="00925C57">
        <w:rPr>
          <w:b/>
          <w:bCs/>
        </w:rPr>
        <w:t>inner stillness with outer resolve</w:t>
      </w:r>
      <w:r w:rsidRPr="00925C57">
        <w:t>. For women leaders especially, Durga offers a powerful archetype of integrated, values-driven leadership.</w:t>
      </w:r>
    </w:p>
    <w:p w14:paraId="7AB48A22" w14:textId="77777777" w:rsidR="00925C57" w:rsidRPr="00925C57" w:rsidRDefault="00925C57" w:rsidP="00925C57">
      <w:r w:rsidRPr="00925C57">
        <w:t>By exploring Durga’s attributes, we uncover practical and spiritual insights that can transform modern leadership from a role into a purpose-driven calling.</w:t>
      </w:r>
    </w:p>
    <w:p w14:paraId="7B242798" w14:textId="5EEDECA3" w:rsidR="00925C57" w:rsidRPr="00925C57" w:rsidRDefault="00925C57" w:rsidP="00925C57"/>
    <w:p w14:paraId="350FEC21" w14:textId="5DA163FF" w:rsidR="00925C57" w:rsidRPr="00925C57" w:rsidRDefault="00925C57" w:rsidP="00925C57">
      <w:pPr>
        <w:rPr>
          <w:b/>
          <w:bCs/>
        </w:rPr>
      </w:pPr>
      <w:r w:rsidRPr="00925C57">
        <w:rPr>
          <w:b/>
          <w:bCs/>
        </w:rPr>
        <w:t>1. Compassion (</w:t>
      </w:r>
      <w:r w:rsidR="00FE56D2" w:rsidRPr="00925C57">
        <w:rPr>
          <w:b/>
          <w:bCs/>
        </w:rPr>
        <w:t>Karuna</w:t>
      </w:r>
      <w:r w:rsidRPr="00925C57">
        <w:rPr>
          <w:b/>
          <w:bCs/>
        </w:rPr>
        <w:t>): Leading with Empathy</w:t>
      </w:r>
    </w:p>
    <w:p w14:paraId="3EE275D8" w14:textId="77777777" w:rsidR="00925C57" w:rsidRPr="00925C57" w:rsidRDefault="00925C57" w:rsidP="00925C57">
      <w:r w:rsidRPr="00925C57">
        <w:t>Durga is a fierce warrior, yet she is also the nurturing mother of the universe. Her power doesn’t come from dominance—it flows from deep care for the world she protects.</w:t>
      </w:r>
      <w:r w:rsidRPr="00925C57">
        <w:br/>
      </w:r>
      <w:r w:rsidRPr="00925C57">
        <w:rPr>
          <w:b/>
          <w:bCs/>
        </w:rPr>
        <w:t>Leadership Insight:</w:t>
      </w:r>
      <w:r w:rsidRPr="00925C57">
        <w:t xml:space="preserve"> Great leaders understand people before leading them. They hold space for others’ struggles while inspiring progress.</w:t>
      </w:r>
    </w:p>
    <w:p w14:paraId="10CFC0BB" w14:textId="77777777" w:rsidR="00925C57" w:rsidRPr="00925C57" w:rsidRDefault="00925C57" w:rsidP="00925C57">
      <w:r w:rsidRPr="00925C57">
        <w:rPr>
          <w:b/>
          <w:bCs/>
        </w:rPr>
        <w:t>Modern Application:</w:t>
      </w:r>
    </w:p>
    <w:p w14:paraId="0D217092" w14:textId="77777777" w:rsidR="00925C57" w:rsidRPr="00925C57" w:rsidRDefault="00925C57" w:rsidP="00925C57">
      <w:pPr>
        <w:numPr>
          <w:ilvl w:val="0"/>
          <w:numId w:val="26"/>
        </w:numPr>
      </w:pPr>
      <w:r w:rsidRPr="00925C57">
        <w:t>Practice empathetic listening in conflict resolution</w:t>
      </w:r>
    </w:p>
    <w:p w14:paraId="56E85213" w14:textId="77777777" w:rsidR="00925C57" w:rsidRPr="00925C57" w:rsidRDefault="00925C57" w:rsidP="00925C57">
      <w:pPr>
        <w:numPr>
          <w:ilvl w:val="0"/>
          <w:numId w:val="26"/>
        </w:numPr>
      </w:pPr>
      <w:r w:rsidRPr="00925C57">
        <w:t>Show concern for well-being without sacrificing accountability</w:t>
      </w:r>
    </w:p>
    <w:p w14:paraId="29A19638" w14:textId="77777777" w:rsidR="00925C57" w:rsidRPr="00925C57" w:rsidRDefault="00925C57" w:rsidP="00925C57">
      <w:pPr>
        <w:numPr>
          <w:ilvl w:val="0"/>
          <w:numId w:val="26"/>
        </w:numPr>
      </w:pPr>
      <w:r w:rsidRPr="00925C57">
        <w:t>Lead diverse teams with cultural and emotional sensitivity</w:t>
      </w:r>
    </w:p>
    <w:p w14:paraId="370CAABA" w14:textId="689C0E4B" w:rsidR="00925C57" w:rsidRPr="00925C57" w:rsidRDefault="00925C57" w:rsidP="00925C57"/>
    <w:p w14:paraId="7BFE66E0" w14:textId="77777777" w:rsidR="00925C57" w:rsidRPr="00925C57" w:rsidRDefault="00925C57" w:rsidP="00925C57">
      <w:pPr>
        <w:rPr>
          <w:b/>
          <w:bCs/>
        </w:rPr>
      </w:pPr>
      <w:r w:rsidRPr="00925C57">
        <w:rPr>
          <w:b/>
          <w:bCs/>
        </w:rPr>
        <w:t>2. Strength (Shakti): Resilience in the Face of Adversity</w:t>
      </w:r>
    </w:p>
    <w:p w14:paraId="69BDA040" w14:textId="77777777" w:rsidR="00925C57" w:rsidRPr="00925C57" w:rsidRDefault="00925C57" w:rsidP="00925C57">
      <w:r w:rsidRPr="00925C57">
        <w:t xml:space="preserve">Durga rides into battle fearless and composed, armed with weapons from all the gods. Her courage lies not just in force, but in her </w:t>
      </w:r>
      <w:r w:rsidRPr="00925C57">
        <w:rPr>
          <w:b/>
          <w:bCs/>
        </w:rPr>
        <w:t>inner resolve</w:t>
      </w:r>
      <w:r w:rsidRPr="00925C57">
        <w:t xml:space="preserve"> and belief in her purpose.</w:t>
      </w:r>
      <w:r w:rsidRPr="00925C57">
        <w:br/>
      </w:r>
      <w:r w:rsidRPr="00925C57">
        <w:rPr>
          <w:b/>
          <w:bCs/>
        </w:rPr>
        <w:t>Leadership Insight:</w:t>
      </w:r>
      <w:r w:rsidRPr="00925C57">
        <w:t xml:space="preserve"> Inner strength is the anchor in times of crisis. It allows leaders to withstand pressure, take bold decisions, and stand firm on principles.</w:t>
      </w:r>
    </w:p>
    <w:p w14:paraId="2AB9A146" w14:textId="77777777" w:rsidR="00925C57" w:rsidRPr="00925C57" w:rsidRDefault="00925C57" w:rsidP="00925C57">
      <w:r w:rsidRPr="00925C57">
        <w:rPr>
          <w:b/>
          <w:bCs/>
        </w:rPr>
        <w:t>Modern Application:</w:t>
      </w:r>
    </w:p>
    <w:p w14:paraId="2E6CD518" w14:textId="0B2AAC3D" w:rsidR="00925C57" w:rsidRPr="00925C57" w:rsidRDefault="00925C57" w:rsidP="00925C57">
      <w:pPr>
        <w:numPr>
          <w:ilvl w:val="0"/>
          <w:numId w:val="27"/>
        </w:numPr>
      </w:pPr>
      <w:r w:rsidRPr="00925C57">
        <w:t>Develop</w:t>
      </w:r>
      <w:r w:rsidR="003E337E">
        <w:t>-</w:t>
      </w:r>
      <w:r w:rsidRPr="00925C57">
        <w:t>mental resilience through mindfulness or personal rituals</w:t>
      </w:r>
    </w:p>
    <w:p w14:paraId="2037CB51" w14:textId="77777777" w:rsidR="00925C57" w:rsidRPr="00925C57" w:rsidRDefault="00925C57" w:rsidP="00925C57">
      <w:pPr>
        <w:numPr>
          <w:ilvl w:val="0"/>
          <w:numId w:val="27"/>
        </w:numPr>
      </w:pPr>
      <w:r w:rsidRPr="00925C57">
        <w:t>Make courageous decisions even when they are unpopular</w:t>
      </w:r>
    </w:p>
    <w:p w14:paraId="177FB4DA" w14:textId="77777777" w:rsidR="00925C57" w:rsidRPr="00925C57" w:rsidRDefault="00925C57" w:rsidP="00925C57">
      <w:pPr>
        <w:numPr>
          <w:ilvl w:val="0"/>
          <w:numId w:val="27"/>
        </w:numPr>
      </w:pPr>
      <w:r w:rsidRPr="00925C57">
        <w:t>Stay grounded in purpose during career challenges</w:t>
      </w:r>
    </w:p>
    <w:p w14:paraId="1BB52CDD" w14:textId="77777777" w:rsidR="009A35FE" w:rsidRDefault="009A35FE" w:rsidP="00925C57">
      <w:pPr>
        <w:rPr>
          <w:b/>
          <w:bCs/>
        </w:rPr>
      </w:pPr>
    </w:p>
    <w:p w14:paraId="3C9E9F17" w14:textId="0100EDF3" w:rsidR="00925C57" w:rsidRPr="00925C57" w:rsidRDefault="00925C57" w:rsidP="00925C57">
      <w:pPr>
        <w:rPr>
          <w:b/>
          <w:bCs/>
        </w:rPr>
      </w:pPr>
      <w:r w:rsidRPr="00925C57">
        <w:rPr>
          <w:b/>
          <w:bCs/>
        </w:rPr>
        <w:t>3. Justice (Dharma): Upholding What is Right</w:t>
      </w:r>
    </w:p>
    <w:p w14:paraId="2C4A04DB" w14:textId="77777777" w:rsidR="00925C57" w:rsidRPr="00925C57" w:rsidRDefault="00925C57" w:rsidP="00925C57">
      <w:r w:rsidRPr="00925C57">
        <w:t xml:space="preserve">Durga battles Mahishasura not out of ego, but because he represents </w:t>
      </w:r>
      <w:r w:rsidRPr="00925C57">
        <w:rPr>
          <w:b/>
          <w:bCs/>
        </w:rPr>
        <w:t>adharma</w:t>
      </w:r>
      <w:r w:rsidRPr="00925C57">
        <w:t xml:space="preserve"> (unrighteousness). Her leadership is rooted in the moral clarity to protect truth, fairness, and balance.</w:t>
      </w:r>
      <w:r w:rsidRPr="00925C57">
        <w:br/>
      </w:r>
      <w:r w:rsidRPr="00925C57">
        <w:rPr>
          <w:b/>
          <w:bCs/>
        </w:rPr>
        <w:lastRenderedPageBreak/>
        <w:t>Leadership Insight:</w:t>
      </w:r>
      <w:r w:rsidRPr="00925C57">
        <w:t xml:space="preserve"> Leaders must make ethical choices even when they’re hard. Justice is not neutrality—it’s the courage to act with integrity.</w:t>
      </w:r>
    </w:p>
    <w:p w14:paraId="2EA914AF" w14:textId="77777777" w:rsidR="00925C57" w:rsidRPr="00925C57" w:rsidRDefault="00925C57" w:rsidP="00925C57">
      <w:r w:rsidRPr="00925C57">
        <w:rPr>
          <w:b/>
          <w:bCs/>
        </w:rPr>
        <w:t>Modern Application:</w:t>
      </w:r>
    </w:p>
    <w:p w14:paraId="278B5039" w14:textId="77777777" w:rsidR="00925C57" w:rsidRPr="00925C57" w:rsidRDefault="00925C57" w:rsidP="00925C57">
      <w:pPr>
        <w:numPr>
          <w:ilvl w:val="0"/>
          <w:numId w:val="28"/>
        </w:numPr>
      </w:pPr>
      <w:r w:rsidRPr="00925C57">
        <w:t>Stand up against workplace bias or discrimination</w:t>
      </w:r>
    </w:p>
    <w:p w14:paraId="26915B99" w14:textId="77777777" w:rsidR="00925C57" w:rsidRPr="00925C57" w:rsidRDefault="00925C57" w:rsidP="00925C57">
      <w:pPr>
        <w:numPr>
          <w:ilvl w:val="0"/>
          <w:numId w:val="28"/>
        </w:numPr>
      </w:pPr>
      <w:r w:rsidRPr="00925C57">
        <w:t>Make decisions aligned with company values and long-term good</w:t>
      </w:r>
    </w:p>
    <w:p w14:paraId="3173BB99" w14:textId="77777777" w:rsidR="00925C57" w:rsidRPr="00925C57" w:rsidRDefault="00925C57" w:rsidP="00925C57">
      <w:pPr>
        <w:numPr>
          <w:ilvl w:val="0"/>
          <w:numId w:val="28"/>
        </w:numPr>
      </w:pPr>
      <w:r w:rsidRPr="00925C57">
        <w:t>Be a voice for equity, fairness, and transparency</w:t>
      </w:r>
    </w:p>
    <w:p w14:paraId="3FF0AD35" w14:textId="53703BA2" w:rsidR="00925C57" w:rsidRPr="00925C57" w:rsidRDefault="00925C57" w:rsidP="00925C57"/>
    <w:p w14:paraId="0F318ED1" w14:textId="77777777" w:rsidR="00925C57" w:rsidRPr="00925C57" w:rsidRDefault="00925C57" w:rsidP="00925C57">
      <w:pPr>
        <w:rPr>
          <w:b/>
          <w:bCs/>
        </w:rPr>
      </w:pPr>
      <w:r w:rsidRPr="00925C57">
        <w:rPr>
          <w:b/>
          <w:bCs/>
        </w:rPr>
        <w:t>4. Destruction of Ignorance (Avidya): Enlightened Leadership</w:t>
      </w:r>
    </w:p>
    <w:p w14:paraId="7B40A31E" w14:textId="77777777" w:rsidR="00925C57" w:rsidRPr="00925C57" w:rsidRDefault="00925C57" w:rsidP="00925C57">
      <w:r w:rsidRPr="00925C57">
        <w:t xml:space="preserve">Durga’s destruction is symbolic—it’s the </w:t>
      </w:r>
      <w:r w:rsidRPr="00925C57">
        <w:rPr>
          <w:b/>
          <w:bCs/>
        </w:rPr>
        <w:t>removal of illusion, ego, and fear</w:t>
      </w:r>
      <w:r w:rsidRPr="00925C57">
        <w:t>. She doesn’t lead by ego, but by awakening higher truth in those she protects.</w:t>
      </w:r>
      <w:r w:rsidRPr="00925C57">
        <w:br/>
      </w:r>
      <w:r w:rsidRPr="00925C57">
        <w:rPr>
          <w:b/>
          <w:bCs/>
        </w:rPr>
        <w:t>Leadership Insight:</w:t>
      </w:r>
      <w:r w:rsidRPr="00925C57">
        <w:t xml:space="preserve"> Self-awareness is the cornerstone of conscious leadership. The best leaders continually challenge their own assumptions and learn from feedback.</w:t>
      </w:r>
    </w:p>
    <w:p w14:paraId="79BEA2C4" w14:textId="77777777" w:rsidR="00925C57" w:rsidRPr="00925C57" w:rsidRDefault="00925C57" w:rsidP="00925C57">
      <w:r w:rsidRPr="00925C57">
        <w:rPr>
          <w:b/>
          <w:bCs/>
        </w:rPr>
        <w:t>Modern Application:</w:t>
      </w:r>
    </w:p>
    <w:p w14:paraId="2177368F" w14:textId="77777777" w:rsidR="00925C57" w:rsidRPr="00925C57" w:rsidRDefault="00925C57" w:rsidP="00925C57">
      <w:pPr>
        <w:numPr>
          <w:ilvl w:val="0"/>
          <w:numId w:val="29"/>
        </w:numPr>
      </w:pPr>
      <w:r w:rsidRPr="00925C57">
        <w:t>Commit to lifelong learning and self-reflection</w:t>
      </w:r>
    </w:p>
    <w:p w14:paraId="7574E171" w14:textId="77777777" w:rsidR="00925C57" w:rsidRPr="00925C57" w:rsidRDefault="00925C57" w:rsidP="00925C57">
      <w:pPr>
        <w:numPr>
          <w:ilvl w:val="0"/>
          <w:numId w:val="29"/>
        </w:numPr>
      </w:pPr>
      <w:r w:rsidRPr="00925C57">
        <w:t>Encourage intellectual humility and curiosity in teams</w:t>
      </w:r>
    </w:p>
    <w:p w14:paraId="1FF98F8F" w14:textId="77777777" w:rsidR="00925C57" w:rsidRPr="00925C57" w:rsidRDefault="00925C57" w:rsidP="00925C57">
      <w:pPr>
        <w:numPr>
          <w:ilvl w:val="0"/>
          <w:numId w:val="29"/>
        </w:numPr>
      </w:pPr>
      <w:r w:rsidRPr="00925C57">
        <w:t>Create space for innovation by letting go of outdated methods</w:t>
      </w:r>
    </w:p>
    <w:p w14:paraId="44051CD1" w14:textId="13ACA44D" w:rsidR="00925C57" w:rsidRPr="00925C57" w:rsidRDefault="00925C57" w:rsidP="00925C57"/>
    <w:p w14:paraId="132F5CCA" w14:textId="77777777" w:rsidR="00925C57" w:rsidRPr="00925C57" w:rsidRDefault="00925C57" w:rsidP="00925C57">
      <w:pPr>
        <w:rPr>
          <w:b/>
          <w:bCs/>
        </w:rPr>
      </w:pPr>
      <w:r w:rsidRPr="00925C57">
        <w:rPr>
          <w:b/>
          <w:bCs/>
        </w:rPr>
        <w:t>5. Integration of Multiple Arms: Multi-Dimensional Leadership</w:t>
      </w:r>
    </w:p>
    <w:p w14:paraId="1B076336" w14:textId="77777777" w:rsidR="00925C57" w:rsidRPr="00925C57" w:rsidRDefault="00925C57" w:rsidP="00925C57">
      <w:r w:rsidRPr="00925C57">
        <w:t>Durga holds many tools—each symbolizing a different capacity: wisdom, discipline, power, strategy, devotion. She is not one-dimensional.</w:t>
      </w:r>
      <w:r w:rsidRPr="00925C57">
        <w:br/>
      </w:r>
      <w:r w:rsidRPr="00925C57">
        <w:rPr>
          <w:b/>
          <w:bCs/>
        </w:rPr>
        <w:t>Leadership Insight:</w:t>
      </w:r>
      <w:r w:rsidRPr="00925C57">
        <w:t xml:space="preserve"> Today’s leaders must balance competing roles: strategist, nurturer, decision-maker, mentor. Leadership requires integration, not perfection.</w:t>
      </w:r>
    </w:p>
    <w:p w14:paraId="0575E071" w14:textId="77777777" w:rsidR="00925C57" w:rsidRPr="00925C57" w:rsidRDefault="00925C57" w:rsidP="00925C57">
      <w:r w:rsidRPr="00925C57">
        <w:rPr>
          <w:b/>
          <w:bCs/>
        </w:rPr>
        <w:t>Modern Application:</w:t>
      </w:r>
    </w:p>
    <w:p w14:paraId="16301004" w14:textId="77777777" w:rsidR="00925C57" w:rsidRPr="00925C57" w:rsidRDefault="00925C57" w:rsidP="00925C57">
      <w:pPr>
        <w:numPr>
          <w:ilvl w:val="0"/>
          <w:numId w:val="30"/>
        </w:numPr>
      </w:pPr>
      <w:r w:rsidRPr="00925C57">
        <w:t>Build diverse leadership capacities (not just technical skill)</w:t>
      </w:r>
    </w:p>
    <w:p w14:paraId="4CE32F70" w14:textId="77777777" w:rsidR="00925C57" w:rsidRPr="00925C57" w:rsidRDefault="00925C57" w:rsidP="00925C57">
      <w:pPr>
        <w:numPr>
          <w:ilvl w:val="0"/>
          <w:numId w:val="30"/>
        </w:numPr>
      </w:pPr>
      <w:r w:rsidRPr="00925C57">
        <w:t>Seek balance between soft skills and hard decisions</w:t>
      </w:r>
    </w:p>
    <w:p w14:paraId="429FA831" w14:textId="77777777" w:rsidR="00925C57" w:rsidRPr="00925C57" w:rsidRDefault="00925C57" w:rsidP="00925C57">
      <w:pPr>
        <w:numPr>
          <w:ilvl w:val="0"/>
          <w:numId w:val="30"/>
        </w:numPr>
      </w:pPr>
      <w:r w:rsidRPr="00925C57">
        <w:t>Recognize when to use power, when to yield, and when to listen</w:t>
      </w:r>
    </w:p>
    <w:p w14:paraId="020424BD" w14:textId="6127C768" w:rsidR="00925C57" w:rsidRDefault="00925C57" w:rsidP="00925C57"/>
    <w:p w14:paraId="4EAB79D1" w14:textId="77777777" w:rsidR="006949D8" w:rsidRPr="00925C57" w:rsidRDefault="006949D8" w:rsidP="00925C57"/>
    <w:p w14:paraId="4CC2F850" w14:textId="77777777" w:rsidR="00656C71" w:rsidRDefault="00656C71" w:rsidP="00925C57">
      <w:pPr>
        <w:rPr>
          <w:b/>
          <w:bCs/>
        </w:rPr>
      </w:pPr>
    </w:p>
    <w:p w14:paraId="608D9AD4" w14:textId="77777777" w:rsidR="00656C71" w:rsidRDefault="00656C71" w:rsidP="00925C57">
      <w:pPr>
        <w:rPr>
          <w:b/>
          <w:bCs/>
        </w:rPr>
      </w:pPr>
    </w:p>
    <w:p w14:paraId="5CED0E3E" w14:textId="77777777" w:rsidR="00656C71" w:rsidRDefault="00656C71" w:rsidP="00925C57">
      <w:pPr>
        <w:rPr>
          <w:b/>
          <w:bCs/>
        </w:rPr>
      </w:pPr>
    </w:p>
    <w:p w14:paraId="74021E54" w14:textId="3379A649" w:rsidR="00925C57" w:rsidRDefault="00925C57" w:rsidP="003E337E">
      <w:pPr>
        <w:jc w:val="center"/>
        <w:rPr>
          <w:b/>
          <w:bCs/>
        </w:rPr>
      </w:pPr>
      <w:r w:rsidRPr="00925C57">
        <w:rPr>
          <w:b/>
          <w:bCs/>
        </w:rPr>
        <w:lastRenderedPageBreak/>
        <w:t>Bringing It All Together: The Spiritual Leader’s Code</w:t>
      </w:r>
    </w:p>
    <w:p w14:paraId="2ECAD724" w14:textId="77777777" w:rsidR="006949D8" w:rsidRPr="00925C57" w:rsidRDefault="006949D8" w:rsidP="003E337E">
      <w:pPr>
        <w:jc w:val="center"/>
        <w:rPr>
          <w:b/>
          <w:bCs/>
        </w:rPr>
      </w:pPr>
    </w:p>
    <w:p w14:paraId="10527B26" w14:textId="77777777" w:rsidR="00925C57" w:rsidRPr="00925C57" w:rsidRDefault="00925C57" w:rsidP="00925C57">
      <w:r w:rsidRPr="00925C57">
        <w:t xml:space="preserve">Durga teaches that true leadership is rooted in </w:t>
      </w:r>
      <w:r w:rsidRPr="00925C57">
        <w:rPr>
          <w:b/>
          <w:bCs/>
        </w:rPr>
        <w:t>self-mastery, ethical action, and courageous compassion</w:t>
      </w:r>
      <w:r w:rsidRPr="00925C57">
        <w:t>. By integrating spiritual wisdom with modern frameworks, women leaders can access deeper clarity, confidence, and connection to their unique leadership path.</w:t>
      </w:r>
    </w:p>
    <w:p w14:paraId="474B2A4F" w14:textId="77777777" w:rsidR="00925C57" w:rsidRPr="00925C57" w:rsidRDefault="00925C57" w:rsidP="00925C57">
      <w:r w:rsidRPr="00925C57">
        <w:t xml:space="preserve">You may wish to create a personal </w:t>
      </w:r>
      <w:r w:rsidRPr="00925C57">
        <w:rPr>
          <w:i/>
          <w:iCs/>
        </w:rPr>
        <w:t>Durga-inspired leadership mantra</w:t>
      </w:r>
      <w:r w:rsidRPr="00925C57">
        <w:t>, such as:</w:t>
      </w:r>
    </w:p>
    <w:p w14:paraId="29A2F9CF" w14:textId="77777777" w:rsidR="00925C57" w:rsidRPr="00925C57" w:rsidRDefault="00925C57" w:rsidP="00925C57">
      <w:r w:rsidRPr="00925C57">
        <w:t>“With compassion I lead, with courage I decide, with justice I act, and with wisdom I grow.”</w:t>
      </w:r>
    </w:p>
    <w:p w14:paraId="750FF160" w14:textId="77777777" w:rsidR="00925C57" w:rsidRDefault="00925C57"/>
    <w:p w14:paraId="12EEB6E2" w14:textId="77777777" w:rsidR="00681783" w:rsidRDefault="00681783"/>
    <w:p w14:paraId="47436F2D" w14:textId="77777777" w:rsidR="00681783" w:rsidRDefault="00681783"/>
    <w:p w14:paraId="680EDD74" w14:textId="77777777" w:rsidR="00681783" w:rsidRDefault="00681783"/>
    <w:p w14:paraId="0276A64E" w14:textId="77777777" w:rsidR="00681783" w:rsidRDefault="00681783"/>
    <w:p w14:paraId="741FA258" w14:textId="77777777" w:rsidR="00681783" w:rsidRDefault="00681783"/>
    <w:p w14:paraId="3C5AC967" w14:textId="77777777" w:rsidR="00681783" w:rsidRDefault="00681783"/>
    <w:p w14:paraId="093EBBE0" w14:textId="77777777" w:rsidR="00681783" w:rsidRDefault="00681783"/>
    <w:p w14:paraId="6FB7A29E" w14:textId="77777777" w:rsidR="00681783" w:rsidRDefault="00681783"/>
    <w:p w14:paraId="0FC4DDF1" w14:textId="77777777" w:rsidR="00681783" w:rsidRDefault="00681783"/>
    <w:p w14:paraId="56DACC98" w14:textId="77777777" w:rsidR="00681783" w:rsidRDefault="00681783"/>
    <w:p w14:paraId="2F2FFB6A" w14:textId="77777777" w:rsidR="00681783" w:rsidRDefault="00681783"/>
    <w:p w14:paraId="76C982DD" w14:textId="77777777" w:rsidR="00681783" w:rsidRDefault="00681783"/>
    <w:p w14:paraId="57F062E7" w14:textId="77777777" w:rsidR="00681783" w:rsidRDefault="00681783"/>
    <w:p w14:paraId="2873F94C" w14:textId="77777777" w:rsidR="00681783" w:rsidRDefault="00681783"/>
    <w:p w14:paraId="3376679E" w14:textId="77777777" w:rsidR="00681783" w:rsidRDefault="00681783"/>
    <w:p w14:paraId="0B0B6681" w14:textId="77777777" w:rsidR="00681783" w:rsidRDefault="00681783"/>
    <w:p w14:paraId="67CBF22A" w14:textId="77777777" w:rsidR="00681783" w:rsidRDefault="00681783"/>
    <w:p w14:paraId="67C3DE73" w14:textId="77777777" w:rsidR="00681783" w:rsidRDefault="00681783"/>
    <w:p w14:paraId="253AE767" w14:textId="77777777" w:rsidR="00681783" w:rsidRDefault="00681783"/>
    <w:p w14:paraId="373D0250" w14:textId="77777777" w:rsidR="00681783" w:rsidRDefault="00681783"/>
    <w:p w14:paraId="0B6AD34F" w14:textId="77777777" w:rsidR="00681783" w:rsidRDefault="00681783"/>
    <w:p w14:paraId="57E14B60" w14:textId="77777777" w:rsidR="00681783" w:rsidRDefault="00681783"/>
    <w:p w14:paraId="4334E177" w14:textId="36AC4B02" w:rsidR="00681783" w:rsidRPr="009A35FE" w:rsidRDefault="00681783" w:rsidP="00681783">
      <w:pPr>
        <w:spacing w:after="0"/>
        <w:jc w:val="center"/>
        <w:rPr>
          <w:b/>
          <w:bCs/>
          <w:sz w:val="28"/>
          <w:szCs w:val="28"/>
        </w:rPr>
      </w:pPr>
      <w:r w:rsidRPr="00681783">
        <w:rPr>
          <w:b/>
          <w:bCs/>
          <w:sz w:val="28"/>
          <w:szCs w:val="28"/>
        </w:rPr>
        <w:t xml:space="preserve"> Self-Assessment Worksheet: Awaken the Leader Within</w:t>
      </w:r>
    </w:p>
    <w:p w14:paraId="6FFDEE4B" w14:textId="77777777" w:rsidR="00681783" w:rsidRPr="00681783" w:rsidRDefault="00681783" w:rsidP="00681783">
      <w:pPr>
        <w:rPr>
          <w:b/>
          <w:bCs/>
        </w:rPr>
      </w:pPr>
    </w:p>
    <w:p w14:paraId="5EBA762F" w14:textId="77777777" w:rsidR="00681783" w:rsidRPr="00681783" w:rsidRDefault="00681783" w:rsidP="00681783">
      <w:pPr>
        <w:rPr>
          <w:b/>
          <w:bCs/>
        </w:rPr>
      </w:pPr>
      <w:r w:rsidRPr="00681783">
        <w:rPr>
          <w:b/>
          <w:bCs/>
        </w:rPr>
        <w:t>Part 1: Leadership Qualities Rating (Scale: 1 to 5)</w:t>
      </w:r>
    </w:p>
    <w:p w14:paraId="3254CEC1" w14:textId="77777777" w:rsidR="00681783" w:rsidRPr="00681783" w:rsidRDefault="00681783" w:rsidP="00681783">
      <w:r w:rsidRPr="00681783">
        <w:rPr>
          <w:i/>
          <w:iCs/>
        </w:rPr>
        <w:t>(1 = Needs Improvement, 5 = Strong Skill)</w:t>
      </w:r>
    </w:p>
    <w:p w14:paraId="7A8C883E" w14:textId="77777777" w:rsidR="00681783" w:rsidRPr="00681783" w:rsidRDefault="00681783" w:rsidP="00681783">
      <w:r w:rsidRPr="00681783">
        <w:t>Rate yourself honestly:</w:t>
      </w:r>
    </w:p>
    <w:tbl>
      <w:tblPr>
        <w:tblStyle w:val="PlainTable1"/>
        <w:tblW w:w="0" w:type="auto"/>
        <w:tblLook w:val="04A0" w:firstRow="1" w:lastRow="0" w:firstColumn="1" w:lastColumn="0" w:noHBand="0" w:noVBand="1"/>
      </w:tblPr>
      <w:tblGrid>
        <w:gridCol w:w="3716"/>
        <w:gridCol w:w="1403"/>
        <w:gridCol w:w="5671"/>
      </w:tblGrid>
      <w:tr w:rsidR="00681783" w:rsidRPr="00681783" w14:paraId="376AD49E" w14:textId="77777777" w:rsidTr="00681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3B352" w14:textId="77777777" w:rsidR="00681783" w:rsidRPr="00681783" w:rsidRDefault="00681783" w:rsidP="00681783">
            <w:pPr>
              <w:spacing w:after="160" w:line="278" w:lineRule="auto"/>
            </w:pPr>
            <w:r w:rsidRPr="00681783">
              <w:t>Leadership Trait</w:t>
            </w:r>
          </w:p>
        </w:tc>
        <w:tc>
          <w:tcPr>
            <w:tcW w:w="0" w:type="auto"/>
            <w:hideMark/>
          </w:tcPr>
          <w:p w14:paraId="32135A49" w14:textId="77777777" w:rsidR="00681783" w:rsidRPr="00681783" w:rsidRDefault="00681783" w:rsidP="00681783">
            <w:pPr>
              <w:spacing w:after="160" w:line="278" w:lineRule="auto"/>
              <w:cnfStyle w:val="100000000000" w:firstRow="1" w:lastRow="0" w:firstColumn="0" w:lastColumn="0" w:oddVBand="0" w:evenVBand="0" w:oddHBand="0" w:evenHBand="0" w:firstRowFirstColumn="0" w:firstRowLastColumn="0" w:lastRowFirstColumn="0" w:lastRowLastColumn="0"/>
            </w:pPr>
            <w:r w:rsidRPr="00681783">
              <w:t>Rating (1–5)</w:t>
            </w:r>
          </w:p>
        </w:tc>
        <w:tc>
          <w:tcPr>
            <w:tcW w:w="0" w:type="auto"/>
            <w:hideMark/>
          </w:tcPr>
          <w:p w14:paraId="2B7B61FC" w14:textId="77777777" w:rsidR="00681783" w:rsidRPr="00681783" w:rsidRDefault="00681783" w:rsidP="00681783">
            <w:pPr>
              <w:spacing w:after="160" w:line="278" w:lineRule="auto"/>
              <w:cnfStyle w:val="100000000000" w:firstRow="1" w:lastRow="0" w:firstColumn="0" w:lastColumn="0" w:oddVBand="0" w:evenVBand="0" w:oddHBand="0" w:evenHBand="0" w:firstRowFirstColumn="0" w:firstRowLastColumn="0" w:lastRowFirstColumn="0" w:lastRowLastColumn="0"/>
            </w:pPr>
            <w:r w:rsidRPr="00681783">
              <w:t>Notes / Reflection</w:t>
            </w:r>
          </w:p>
        </w:tc>
      </w:tr>
      <w:tr w:rsidR="00681783" w:rsidRPr="00681783" w14:paraId="23EDA730" w14:textId="77777777" w:rsidTr="00681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6B8399" w14:textId="77777777" w:rsidR="00681783" w:rsidRPr="00681783" w:rsidRDefault="00681783" w:rsidP="00681783">
            <w:pPr>
              <w:spacing w:after="160" w:line="278" w:lineRule="auto"/>
            </w:pPr>
            <w:r w:rsidRPr="00681783">
              <w:t>Emotional Intelligence</w:t>
            </w:r>
          </w:p>
        </w:tc>
        <w:tc>
          <w:tcPr>
            <w:tcW w:w="0" w:type="auto"/>
            <w:hideMark/>
          </w:tcPr>
          <w:p w14:paraId="6FA44205"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0B85B7ED"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r w:rsidRPr="00681783">
              <w:t>How well do I manage my emotions and relate to others?</w:t>
            </w:r>
          </w:p>
        </w:tc>
      </w:tr>
      <w:tr w:rsidR="00681783" w:rsidRPr="00681783" w14:paraId="0C9F3D7F" w14:textId="77777777" w:rsidTr="00681783">
        <w:tc>
          <w:tcPr>
            <w:cnfStyle w:val="001000000000" w:firstRow="0" w:lastRow="0" w:firstColumn="1" w:lastColumn="0" w:oddVBand="0" w:evenVBand="0" w:oddHBand="0" w:evenHBand="0" w:firstRowFirstColumn="0" w:firstRowLastColumn="0" w:lastRowFirstColumn="0" w:lastRowLastColumn="0"/>
            <w:tcW w:w="0" w:type="auto"/>
            <w:hideMark/>
          </w:tcPr>
          <w:p w14:paraId="6F3396BB" w14:textId="77777777" w:rsidR="00681783" w:rsidRPr="00681783" w:rsidRDefault="00681783" w:rsidP="00681783">
            <w:pPr>
              <w:spacing w:after="160" w:line="278" w:lineRule="auto"/>
            </w:pPr>
            <w:r w:rsidRPr="00681783">
              <w:t>Decision-Making Under Pressure</w:t>
            </w:r>
          </w:p>
        </w:tc>
        <w:tc>
          <w:tcPr>
            <w:tcW w:w="0" w:type="auto"/>
            <w:hideMark/>
          </w:tcPr>
          <w:p w14:paraId="292A69EA" w14:textId="77777777"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5B2DF1B9" w14:textId="76225524"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r w:rsidRPr="00681783">
              <w:t>Do I stay calm and make clear choices in stress</w:t>
            </w:r>
            <w:r w:rsidR="006949D8">
              <w:t>.</w:t>
            </w:r>
          </w:p>
        </w:tc>
      </w:tr>
      <w:tr w:rsidR="00681783" w:rsidRPr="00681783" w14:paraId="488CEC83" w14:textId="77777777" w:rsidTr="00681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06EB35" w14:textId="77777777" w:rsidR="00681783" w:rsidRPr="00681783" w:rsidRDefault="00681783" w:rsidP="00681783">
            <w:pPr>
              <w:spacing w:after="160" w:line="278" w:lineRule="auto"/>
            </w:pPr>
            <w:r w:rsidRPr="00681783">
              <w:t>Assertiveness and Boundary Setting</w:t>
            </w:r>
          </w:p>
        </w:tc>
        <w:tc>
          <w:tcPr>
            <w:tcW w:w="0" w:type="auto"/>
            <w:hideMark/>
          </w:tcPr>
          <w:p w14:paraId="287A2154"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705D5B85" w14:textId="2F0FDA33"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r w:rsidRPr="00681783">
              <w:t>Can I say no, delegate, or stand firm when needed</w:t>
            </w:r>
            <w:r w:rsidR="006949D8">
              <w:t>.</w:t>
            </w:r>
          </w:p>
        </w:tc>
      </w:tr>
      <w:tr w:rsidR="00681783" w:rsidRPr="00681783" w14:paraId="1FF0D285" w14:textId="77777777" w:rsidTr="00681783">
        <w:tc>
          <w:tcPr>
            <w:cnfStyle w:val="001000000000" w:firstRow="0" w:lastRow="0" w:firstColumn="1" w:lastColumn="0" w:oddVBand="0" w:evenVBand="0" w:oddHBand="0" w:evenHBand="0" w:firstRowFirstColumn="0" w:firstRowLastColumn="0" w:lastRowFirstColumn="0" w:lastRowLastColumn="0"/>
            <w:tcW w:w="0" w:type="auto"/>
            <w:hideMark/>
          </w:tcPr>
          <w:p w14:paraId="615A2658" w14:textId="77777777" w:rsidR="00681783" w:rsidRPr="00681783" w:rsidRDefault="00681783" w:rsidP="00681783">
            <w:pPr>
              <w:spacing w:after="160" w:line="278" w:lineRule="auto"/>
            </w:pPr>
            <w:r w:rsidRPr="00681783">
              <w:t>Communication Clarity</w:t>
            </w:r>
          </w:p>
        </w:tc>
        <w:tc>
          <w:tcPr>
            <w:tcW w:w="0" w:type="auto"/>
            <w:hideMark/>
          </w:tcPr>
          <w:p w14:paraId="5A7DE61E" w14:textId="77777777"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2AF1F92C" w14:textId="47F2CB59"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r w:rsidRPr="00681783">
              <w:t>Do I express myself with confidence and purpose</w:t>
            </w:r>
            <w:r w:rsidR="006949D8">
              <w:t>.</w:t>
            </w:r>
          </w:p>
        </w:tc>
      </w:tr>
      <w:tr w:rsidR="00681783" w:rsidRPr="00681783" w14:paraId="288168B4" w14:textId="77777777" w:rsidTr="00681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C9015E" w14:textId="77777777" w:rsidR="00681783" w:rsidRPr="00681783" w:rsidRDefault="00681783" w:rsidP="00681783">
            <w:pPr>
              <w:spacing w:after="160" w:line="278" w:lineRule="auto"/>
            </w:pPr>
            <w:r w:rsidRPr="00681783">
              <w:t>Strategic Thinking</w:t>
            </w:r>
          </w:p>
        </w:tc>
        <w:tc>
          <w:tcPr>
            <w:tcW w:w="0" w:type="auto"/>
            <w:hideMark/>
          </w:tcPr>
          <w:p w14:paraId="5E46772C"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5056AEEC" w14:textId="0A6ACED2"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r w:rsidRPr="00681783">
              <w:t>Can I focus on long-term goals amid short-term chaos</w:t>
            </w:r>
            <w:r w:rsidR="006949D8">
              <w:t>.</w:t>
            </w:r>
          </w:p>
        </w:tc>
      </w:tr>
      <w:tr w:rsidR="00681783" w:rsidRPr="00681783" w14:paraId="5A1E39B9" w14:textId="77777777" w:rsidTr="00681783">
        <w:tc>
          <w:tcPr>
            <w:cnfStyle w:val="001000000000" w:firstRow="0" w:lastRow="0" w:firstColumn="1" w:lastColumn="0" w:oddVBand="0" w:evenVBand="0" w:oddHBand="0" w:evenHBand="0" w:firstRowFirstColumn="0" w:firstRowLastColumn="0" w:lastRowFirstColumn="0" w:lastRowLastColumn="0"/>
            <w:tcW w:w="0" w:type="auto"/>
            <w:hideMark/>
          </w:tcPr>
          <w:p w14:paraId="079A9A7C" w14:textId="77777777" w:rsidR="00681783" w:rsidRPr="00681783" w:rsidRDefault="00681783" w:rsidP="00681783">
            <w:pPr>
              <w:spacing w:after="160" w:line="278" w:lineRule="auto"/>
            </w:pPr>
            <w:r w:rsidRPr="00681783">
              <w:t>Compassionate Leadership</w:t>
            </w:r>
          </w:p>
        </w:tc>
        <w:tc>
          <w:tcPr>
            <w:tcW w:w="0" w:type="auto"/>
            <w:hideMark/>
          </w:tcPr>
          <w:p w14:paraId="51253966" w14:textId="77777777"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C17DA4B" w14:textId="4560CD28"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r w:rsidRPr="00681783">
              <w:t>Am I empathetic while maintaining accountability</w:t>
            </w:r>
            <w:r w:rsidR="006949D8">
              <w:t>.</w:t>
            </w:r>
          </w:p>
        </w:tc>
      </w:tr>
      <w:tr w:rsidR="00681783" w:rsidRPr="00681783" w14:paraId="51695D04" w14:textId="77777777" w:rsidTr="00681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995D2D" w14:textId="77777777" w:rsidR="00681783" w:rsidRPr="00681783" w:rsidRDefault="00681783" w:rsidP="00681783">
            <w:pPr>
              <w:spacing w:after="160" w:line="278" w:lineRule="auto"/>
            </w:pPr>
            <w:r w:rsidRPr="00681783">
              <w:t>Confidence in Authority</w:t>
            </w:r>
          </w:p>
        </w:tc>
        <w:tc>
          <w:tcPr>
            <w:tcW w:w="0" w:type="auto"/>
            <w:hideMark/>
          </w:tcPr>
          <w:p w14:paraId="1A986190"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62E39F76" w14:textId="1F46A7BB"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r w:rsidRPr="00681783">
              <w:t>Do I own my space and speak up when it matters</w:t>
            </w:r>
            <w:r w:rsidR="006949D8">
              <w:t>.</w:t>
            </w:r>
          </w:p>
        </w:tc>
      </w:tr>
      <w:tr w:rsidR="00681783" w:rsidRPr="00681783" w14:paraId="390346B5" w14:textId="77777777" w:rsidTr="00681783">
        <w:tc>
          <w:tcPr>
            <w:cnfStyle w:val="001000000000" w:firstRow="0" w:lastRow="0" w:firstColumn="1" w:lastColumn="0" w:oddVBand="0" w:evenVBand="0" w:oddHBand="0" w:evenHBand="0" w:firstRowFirstColumn="0" w:firstRowLastColumn="0" w:lastRowFirstColumn="0" w:lastRowLastColumn="0"/>
            <w:tcW w:w="0" w:type="auto"/>
            <w:hideMark/>
          </w:tcPr>
          <w:p w14:paraId="5222328D" w14:textId="77777777" w:rsidR="00681783" w:rsidRPr="00681783" w:rsidRDefault="00681783" w:rsidP="00681783">
            <w:pPr>
              <w:spacing w:after="160" w:line="278" w:lineRule="auto"/>
            </w:pPr>
            <w:r w:rsidRPr="00681783">
              <w:t>Time and Energy Management</w:t>
            </w:r>
          </w:p>
        </w:tc>
        <w:tc>
          <w:tcPr>
            <w:tcW w:w="0" w:type="auto"/>
            <w:hideMark/>
          </w:tcPr>
          <w:p w14:paraId="04FA2BBC" w14:textId="77777777"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0C6C7CFA" w14:textId="577AA6C9"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r w:rsidRPr="00681783">
              <w:t>Do I protect time for what matters most</w:t>
            </w:r>
            <w:r w:rsidR="006949D8">
              <w:t>.</w:t>
            </w:r>
          </w:p>
        </w:tc>
      </w:tr>
      <w:tr w:rsidR="00681783" w:rsidRPr="00681783" w14:paraId="31E4748E" w14:textId="77777777" w:rsidTr="00681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BC56F5" w14:textId="77777777" w:rsidR="00681783" w:rsidRPr="00681783" w:rsidRDefault="00681783" w:rsidP="00681783">
            <w:pPr>
              <w:spacing w:after="160" w:line="278" w:lineRule="auto"/>
            </w:pPr>
            <w:r w:rsidRPr="00681783">
              <w:t>Feedback &amp; Growth Receptivity</w:t>
            </w:r>
          </w:p>
        </w:tc>
        <w:tc>
          <w:tcPr>
            <w:tcW w:w="0" w:type="auto"/>
            <w:hideMark/>
          </w:tcPr>
          <w:p w14:paraId="4D60E09A" w14:textId="77777777"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1895477E" w14:textId="738D93E6" w:rsidR="00681783" w:rsidRPr="00681783" w:rsidRDefault="00681783" w:rsidP="00681783">
            <w:pPr>
              <w:spacing w:after="160" w:line="278" w:lineRule="auto"/>
              <w:cnfStyle w:val="000000100000" w:firstRow="0" w:lastRow="0" w:firstColumn="0" w:lastColumn="0" w:oddVBand="0" w:evenVBand="0" w:oddHBand="1" w:evenHBand="0" w:firstRowFirstColumn="0" w:firstRowLastColumn="0" w:lastRowFirstColumn="0" w:lastRowLastColumn="0"/>
            </w:pPr>
            <w:r w:rsidRPr="00681783">
              <w:t>Am I open to learning and evolving</w:t>
            </w:r>
            <w:r w:rsidR="006949D8">
              <w:t>.</w:t>
            </w:r>
          </w:p>
        </w:tc>
      </w:tr>
      <w:tr w:rsidR="00681783" w:rsidRPr="00681783" w14:paraId="6AC49FF1" w14:textId="77777777" w:rsidTr="00681783">
        <w:tc>
          <w:tcPr>
            <w:cnfStyle w:val="001000000000" w:firstRow="0" w:lastRow="0" w:firstColumn="1" w:lastColumn="0" w:oddVBand="0" w:evenVBand="0" w:oddHBand="0" w:evenHBand="0" w:firstRowFirstColumn="0" w:firstRowLastColumn="0" w:lastRowFirstColumn="0" w:lastRowLastColumn="0"/>
            <w:tcW w:w="0" w:type="auto"/>
            <w:hideMark/>
          </w:tcPr>
          <w:p w14:paraId="245845E0" w14:textId="77777777" w:rsidR="00681783" w:rsidRPr="00681783" w:rsidRDefault="00681783" w:rsidP="00681783">
            <w:pPr>
              <w:spacing w:after="160" w:line="278" w:lineRule="auto"/>
            </w:pPr>
            <w:r w:rsidRPr="00681783">
              <w:t>Alignment with Core Values</w:t>
            </w:r>
          </w:p>
        </w:tc>
        <w:tc>
          <w:tcPr>
            <w:tcW w:w="0" w:type="auto"/>
            <w:hideMark/>
          </w:tcPr>
          <w:p w14:paraId="697D777E" w14:textId="77777777"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0D5E03CE" w14:textId="6FF5F5EF" w:rsidR="00681783" w:rsidRPr="00681783" w:rsidRDefault="00681783" w:rsidP="00681783">
            <w:pPr>
              <w:spacing w:after="160" w:line="278" w:lineRule="auto"/>
              <w:cnfStyle w:val="000000000000" w:firstRow="0" w:lastRow="0" w:firstColumn="0" w:lastColumn="0" w:oddVBand="0" w:evenVBand="0" w:oddHBand="0" w:evenHBand="0" w:firstRowFirstColumn="0" w:firstRowLastColumn="0" w:lastRowFirstColumn="0" w:lastRowLastColumn="0"/>
            </w:pPr>
            <w:r w:rsidRPr="00681783">
              <w:t>Do I lead with integrity and authenticity</w:t>
            </w:r>
            <w:r w:rsidR="006949D8">
              <w:t>.</w:t>
            </w:r>
          </w:p>
        </w:tc>
      </w:tr>
    </w:tbl>
    <w:p w14:paraId="1438E3E7" w14:textId="77777777" w:rsidR="00681783" w:rsidRPr="00681783" w:rsidRDefault="00000000" w:rsidP="00681783">
      <w:r>
        <w:pict w14:anchorId="585A2E42">
          <v:rect id="_x0000_i1182" style="width:0;height:1.5pt" o:hralign="center" o:hrstd="t" o:hr="t" fillcolor="#a0a0a0" stroked="f"/>
        </w:pict>
      </w:r>
    </w:p>
    <w:p w14:paraId="658BD86D" w14:textId="77777777" w:rsidR="00681783" w:rsidRPr="00681783" w:rsidRDefault="00681783" w:rsidP="00681783">
      <w:pPr>
        <w:rPr>
          <w:b/>
          <w:bCs/>
        </w:rPr>
      </w:pPr>
      <w:r w:rsidRPr="00681783">
        <w:rPr>
          <w:b/>
          <w:bCs/>
        </w:rPr>
        <w:t>Part 2: Reflective Questions</w:t>
      </w:r>
    </w:p>
    <w:p w14:paraId="40FAC0B0" w14:textId="77777777" w:rsidR="00681783" w:rsidRPr="00681783" w:rsidRDefault="00681783" w:rsidP="00681783">
      <w:r w:rsidRPr="00681783">
        <w:t>Write freely in response to these prompts:</w:t>
      </w:r>
    </w:p>
    <w:p w14:paraId="6EBEF9C6" w14:textId="48A7CA03" w:rsidR="00681783" w:rsidRPr="00681783" w:rsidRDefault="00681783" w:rsidP="00681783">
      <w:pPr>
        <w:numPr>
          <w:ilvl w:val="0"/>
          <w:numId w:val="31"/>
        </w:numPr>
      </w:pPr>
      <w:r w:rsidRPr="00681783">
        <w:rPr>
          <w:b/>
          <w:bCs/>
        </w:rPr>
        <w:t>What leadership challenges drain my energy the most right now</w:t>
      </w:r>
      <w:r w:rsidR="00F6006C">
        <w:rPr>
          <w:b/>
          <w:bCs/>
        </w:rPr>
        <w:t>.</w:t>
      </w:r>
      <w:r w:rsidRPr="00681783">
        <w:br/>
      </w:r>
      <w:r w:rsidRPr="00681783">
        <w:rPr>
          <w:i/>
          <w:iCs/>
        </w:rPr>
        <w:t>e.g., “Not being taken seriously in meetings,” “Imposter syndrome”</w:t>
      </w:r>
    </w:p>
    <w:p w14:paraId="2F8118F7" w14:textId="0C1B1BE4" w:rsidR="00681783" w:rsidRPr="00681783" w:rsidRDefault="00681783" w:rsidP="00681783">
      <w:pPr>
        <w:numPr>
          <w:ilvl w:val="0"/>
          <w:numId w:val="31"/>
        </w:numPr>
      </w:pPr>
      <w:r w:rsidRPr="00681783">
        <w:rPr>
          <w:b/>
          <w:bCs/>
        </w:rPr>
        <w:t>When do I feel most powerful and aligned in my leadership</w:t>
      </w:r>
      <w:r w:rsidR="00F6006C">
        <w:rPr>
          <w:b/>
          <w:bCs/>
        </w:rPr>
        <w:t>.</w:t>
      </w:r>
      <w:r w:rsidRPr="00681783">
        <w:br/>
      </w:r>
      <w:r w:rsidRPr="00681783">
        <w:rPr>
          <w:i/>
          <w:iCs/>
        </w:rPr>
        <w:t>e.g., “When mentoring junior team members,” “When I lead mindfully”</w:t>
      </w:r>
    </w:p>
    <w:p w14:paraId="06A79546" w14:textId="1C3B7920" w:rsidR="00681783" w:rsidRPr="00681783" w:rsidRDefault="00681783" w:rsidP="00681783">
      <w:pPr>
        <w:numPr>
          <w:ilvl w:val="0"/>
          <w:numId w:val="31"/>
        </w:numPr>
      </w:pPr>
      <w:r w:rsidRPr="00681783">
        <w:rPr>
          <w:b/>
          <w:bCs/>
        </w:rPr>
        <w:t>What fears or limiting beliefs might be holding me back</w:t>
      </w:r>
      <w:r w:rsidR="00F6006C">
        <w:rPr>
          <w:b/>
          <w:bCs/>
        </w:rPr>
        <w:t>.</w:t>
      </w:r>
      <w:r w:rsidRPr="00681783">
        <w:br/>
      </w:r>
      <w:r w:rsidRPr="00681783">
        <w:rPr>
          <w:i/>
          <w:iCs/>
        </w:rPr>
        <w:t>e.g., “Fear of being too assertive,” “Worry about being judged”</w:t>
      </w:r>
    </w:p>
    <w:p w14:paraId="6616543A" w14:textId="6826A33F" w:rsidR="00681783" w:rsidRPr="00681783" w:rsidRDefault="00681783" w:rsidP="00681783">
      <w:pPr>
        <w:numPr>
          <w:ilvl w:val="0"/>
          <w:numId w:val="31"/>
        </w:numPr>
      </w:pPr>
      <w:r w:rsidRPr="00681783">
        <w:rPr>
          <w:b/>
          <w:bCs/>
        </w:rPr>
        <w:t>What would my higher self or inner Durga say to me today</w:t>
      </w:r>
      <w:r w:rsidR="00F6006C">
        <w:rPr>
          <w:b/>
          <w:bCs/>
        </w:rPr>
        <w:t>.</w:t>
      </w:r>
      <w:r w:rsidRPr="00681783">
        <w:br/>
      </w:r>
      <w:r w:rsidRPr="00681783">
        <w:rPr>
          <w:i/>
          <w:iCs/>
        </w:rPr>
        <w:t>e.g., “You are enough,” “Speak truth, even if your voice shakes”</w:t>
      </w:r>
    </w:p>
    <w:p w14:paraId="01AA1EF3" w14:textId="77777777" w:rsidR="00681783" w:rsidRPr="00681783" w:rsidRDefault="00000000" w:rsidP="00681783">
      <w:r>
        <w:lastRenderedPageBreak/>
        <w:pict w14:anchorId="16AD83A1">
          <v:rect id="_x0000_i1183" style="width:0;height:1.5pt" o:hralign="center" o:hrstd="t" o:hr="t" fillcolor="#a0a0a0" stroked="f"/>
        </w:pict>
      </w:r>
    </w:p>
    <w:p w14:paraId="3FADFED7" w14:textId="77777777" w:rsidR="00681783" w:rsidRDefault="00681783" w:rsidP="00681783">
      <w:pPr>
        <w:rPr>
          <w:b/>
          <w:bCs/>
        </w:rPr>
      </w:pPr>
    </w:p>
    <w:p w14:paraId="7671F6A3" w14:textId="04976944" w:rsidR="00681783" w:rsidRPr="00681783" w:rsidRDefault="00681783" w:rsidP="00681783">
      <w:pPr>
        <w:rPr>
          <w:b/>
          <w:bCs/>
        </w:rPr>
      </w:pPr>
      <w:r w:rsidRPr="00681783">
        <w:rPr>
          <w:b/>
          <w:bCs/>
        </w:rPr>
        <w:t>Part 3: Leadership Growth Goals</w:t>
      </w:r>
    </w:p>
    <w:p w14:paraId="0D0FCB6C" w14:textId="77777777" w:rsidR="00681783" w:rsidRPr="00681783" w:rsidRDefault="00681783" w:rsidP="00681783">
      <w:r w:rsidRPr="00681783">
        <w:t>Identify 2–3 development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
        <w:gridCol w:w="1551"/>
        <w:gridCol w:w="3426"/>
      </w:tblGrid>
      <w:tr w:rsidR="00681783" w:rsidRPr="00681783" w14:paraId="4F25FD7B" w14:textId="77777777" w:rsidTr="00681783">
        <w:trPr>
          <w:tblHeader/>
          <w:tblCellSpacing w:w="15" w:type="dxa"/>
        </w:trPr>
        <w:tc>
          <w:tcPr>
            <w:tcW w:w="0" w:type="auto"/>
            <w:vAlign w:val="center"/>
            <w:hideMark/>
          </w:tcPr>
          <w:p w14:paraId="31FBA528" w14:textId="77777777" w:rsidR="00681783" w:rsidRPr="00681783" w:rsidRDefault="00681783" w:rsidP="00681783">
            <w:pPr>
              <w:rPr>
                <w:b/>
                <w:bCs/>
              </w:rPr>
            </w:pPr>
            <w:r w:rsidRPr="00681783">
              <w:rPr>
                <w:b/>
                <w:bCs/>
              </w:rPr>
              <w:t>Goal</w:t>
            </w:r>
          </w:p>
        </w:tc>
        <w:tc>
          <w:tcPr>
            <w:tcW w:w="0" w:type="auto"/>
            <w:vAlign w:val="center"/>
            <w:hideMark/>
          </w:tcPr>
          <w:p w14:paraId="1DFBCED8" w14:textId="77777777" w:rsidR="00681783" w:rsidRPr="00681783" w:rsidRDefault="00681783" w:rsidP="00681783">
            <w:pPr>
              <w:rPr>
                <w:b/>
                <w:bCs/>
              </w:rPr>
            </w:pPr>
            <w:r w:rsidRPr="00681783">
              <w:rPr>
                <w:b/>
                <w:bCs/>
              </w:rPr>
              <w:t>Why It Matters</w:t>
            </w:r>
          </w:p>
        </w:tc>
        <w:tc>
          <w:tcPr>
            <w:tcW w:w="0" w:type="auto"/>
            <w:vAlign w:val="center"/>
            <w:hideMark/>
          </w:tcPr>
          <w:p w14:paraId="603AE9BE" w14:textId="77777777" w:rsidR="00681783" w:rsidRPr="00681783" w:rsidRDefault="00681783" w:rsidP="00681783">
            <w:pPr>
              <w:rPr>
                <w:b/>
                <w:bCs/>
              </w:rPr>
            </w:pPr>
            <w:r w:rsidRPr="00681783">
              <w:rPr>
                <w:b/>
                <w:bCs/>
              </w:rPr>
              <w:t>First Step You Can Take This Week</w:t>
            </w:r>
          </w:p>
        </w:tc>
      </w:tr>
      <w:tr w:rsidR="00681783" w:rsidRPr="00681783" w14:paraId="184CADCD" w14:textId="77777777" w:rsidTr="00681783">
        <w:trPr>
          <w:tblCellSpacing w:w="15" w:type="dxa"/>
        </w:trPr>
        <w:tc>
          <w:tcPr>
            <w:tcW w:w="0" w:type="auto"/>
            <w:vAlign w:val="center"/>
            <w:hideMark/>
          </w:tcPr>
          <w:p w14:paraId="7F7A4141" w14:textId="77777777" w:rsidR="00681783" w:rsidRPr="00681783" w:rsidRDefault="00681783" w:rsidP="00681783">
            <w:pPr>
              <w:rPr>
                <w:b/>
                <w:bCs/>
              </w:rPr>
            </w:pPr>
          </w:p>
        </w:tc>
        <w:tc>
          <w:tcPr>
            <w:tcW w:w="0" w:type="auto"/>
            <w:vAlign w:val="center"/>
            <w:hideMark/>
          </w:tcPr>
          <w:p w14:paraId="10265832" w14:textId="77777777" w:rsidR="00681783" w:rsidRPr="00681783" w:rsidRDefault="00681783" w:rsidP="00681783"/>
        </w:tc>
        <w:tc>
          <w:tcPr>
            <w:tcW w:w="0" w:type="auto"/>
            <w:vAlign w:val="center"/>
            <w:hideMark/>
          </w:tcPr>
          <w:p w14:paraId="2A123A20" w14:textId="77777777" w:rsidR="00681783" w:rsidRPr="00681783" w:rsidRDefault="00681783" w:rsidP="00681783"/>
        </w:tc>
      </w:tr>
      <w:tr w:rsidR="00681783" w:rsidRPr="00681783" w14:paraId="501A7140" w14:textId="77777777" w:rsidTr="00681783">
        <w:trPr>
          <w:tblCellSpacing w:w="15" w:type="dxa"/>
        </w:trPr>
        <w:tc>
          <w:tcPr>
            <w:tcW w:w="0" w:type="auto"/>
            <w:vAlign w:val="center"/>
            <w:hideMark/>
          </w:tcPr>
          <w:p w14:paraId="50B45296" w14:textId="77777777" w:rsidR="00681783" w:rsidRPr="00681783" w:rsidRDefault="00681783" w:rsidP="00681783"/>
        </w:tc>
        <w:tc>
          <w:tcPr>
            <w:tcW w:w="0" w:type="auto"/>
            <w:vAlign w:val="center"/>
            <w:hideMark/>
          </w:tcPr>
          <w:p w14:paraId="30D1186A" w14:textId="77777777" w:rsidR="00681783" w:rsidRPr="00681783" w:rsidRDefault="00681783" w:rsidP="00681783"/>
        </w:tc>
        <w:tc>
          <w:tcPr>
            <w:tcW w:w="0" w:type="auto"/>
            <w:vAlign w:val="center"/>
            <w:hideMark/>
          </w:tcPr>
          <w:p w14:paraId="60A25EC4" w14:textId="77777777" w:rsidR="00681783" w:rsidRPr="00681783" w:rsidRDefault="00681783" w:rsidP="00681783"/>
        </w:tc>
      </w:tr>
      <w:tr w:rsidR="00681783" w:rsidRPr="00681783" w14:paraId="5BA5C26B" w14:textId="77777777" w:rsidTr="00681783">
        <w:trPr>
          <w:tblCellSpacing w:w="15" w:type="dxa"/>
        </w:trPr>
        <w:tc>
          <w:tcPr>
            <w:tcW w:w="0" w:type="auto"/>
            <w:vAlign w:val="center"/>
            <w:hideMark/>
          </w:tcPr>
          <w:p w14:paraId="21777B3E" w14:textId="77777777" w:rsidR="00681783" w:rsidRPr="00681783" w:rsidRDefault="00681783" w:rsidP="00681783"/>
        </w:tc>
        <w:tc>
          <w:tcPr>
            <w:tcW w:w="0" w:type="auto"/>
            <w:vAlign w:val="center"/>
            <w:hideMark/>
          </w:tcPr>
          <w:p w14:paraId="7FBFCEF0" w14:textId="77777777" w:rsidR="00681783" w:rsidRPr="00681783" w:rsidRDefault="00681783" w:rsidP="00681783"/>
        </w:tc>
        <w:tc>
          <w:tcPr>
            <w:tcW w:w="0" w:type="auto"/>
            <w:vAlign w:val="center"/>
            <w:hideMark/>
          </w:tcPr>
          <w:p w14:paraId="7C72D015" w14:textId="77777777" w:rsidR="00681783" w:rsidRPr="00681783" w:rsidRDefault="00681783" w:rsidP="00681783"/>
        </w:tc>
      </w:tr>
    </w:tbl>
    <w:p w14:paraId="01206867" w14:textId="2D51980E" w:rsidR="00681783" w:rsidRPr="00681783" w:rsidRDefault="00681783" w:rsidP="00681783"/>
    <w:p w14:paraId="1F9DA315" w14:textId="77777777" w:rsidR="00681783" w:rsidRDefault="00681783" w:rsidP="00681783">
      <w:pPr>
        <w:rPr>
          <w:b/>
          <w:bCs/>
        </w:rPr>
      </w:pPr>
    </w:p>
    <w:p w14:paraId="5351EF9D" w14:textId="11164D3C" w:rsidR="00681783" w:rsidRPr="00681783" w:rsidRDefault="00681783" w:rsidP="00681783">
      <w:pPr>
        <w:rPr>
          <w:b/>
          <w:bCs/>
        </w:rPr>
      </w:pPr>
      <w:r w:rsidRPr="00681783">
        <w:rPr>
          <w:b/>
          <w:bCs/>
        </w:rPr>
        <w:t>Part 4: Personal Leadership Affirmation</w:t>
      </w:r>
    </w:p>
    <w:p w14:paraId="09623CB8" w14:textId="77777777" w:rsidR="00681783" w:rsidRPr="00681783" w:rsidRDefault="00681783" w:rsidP="00681783">
      <w:r w:rsidRPr="00681783">
        <w:rPr>
          <w:i/>
          <w:iCs/>
        </w:rPr>
        <w:t>Complete the sentence below:</w:t>
      </w:r>
    </w:p>
    <w:p w14:paraId="18C02641" w14:textId="77777777" w:rsidR="00681783" w:rsidRPr="00681783" w:rsidRDefault="00681783" w:rsidP="00681783">
      <w:r w:rsidRPr="00681783">
        <w:t>“I am a leader who ____________________, and I choose to lead with ____________________.”</w:t>
      </w:r>
    </w:p>
    <w:p w14:paraId="1E884310" w14:textId="2E4327B4" w:rsidR="00681783" w:rsidRPr="00681783" w:rsidRDefault="00681783" w:rsidP="00681783"/>
    <w:p w14:paraId="1D273655" w14:textId="77777777" w:rsidR="00681783" w:rsidRDefault="00681783" w:rsidP="00681783">
      <w:pPr>
        <w:rPr>
          <w:rFonts w:ascii="Segoe UI Emoji" w:hAnsi="Segoe UI Emoji" w:cs="Segoe UI Emoji"/>
          <w:b/>
          <w:bCs/>
        </w:rPr>
      </w:pPr>
    </w:p>
    <w:p w14:paraId="6C81802C" w14:textId="7D861D83" w:rsidR="00681783" w:rsidRPr="00681783" w:rsidRDefault="00681783" w:rsidP="00681783">
      <w:pPr>
        <w:rPr>
          <w:b/>
          <w:bCs/>
        </w:rPr>
      </w:pPr>
      <w:r w:rsidRPr="00681783">
        <w:rPr>
          <w:rFonts w:ascii="Segoe UI Emoji" w:hAnsi="Segoe UI Emoji" w:cs="Segoe UI Emoji"/>
          <w:b/>
          <w:bCs/>
        </w:rPr>
        <w:t>✅</w:t>
      </w:r>
      <w:r w:rsidRPr="00681783">
        <w:rPr>
          <w:b/>
          <w:bCs/>
        </w:rPr>
        <w:t xml:space="preserve"> Optional: Revisit Monthly</w:t>
      </w:r>
    </w:p>
    <w:p w14:paraId="3F1EFD23" w14:textId="77777777" w:rsidR="00681783" w:rsidRPr="00681783" w:rsidRDefault="00681783" w:rsidP="00681783">
      <w:r w:rsidRPr="00681783">
        <w:t>Use this worksheet once every month to track your growth, recalibrate your vision, and stay grounded in purpose.</w:t>
      </w:r>
    </w:p>
    <w:p w14:paraId="47B692F9" w14:textId="77777777" w:rsidR="00681783" w:rsidRDefault="00681783"/>
    <w:p w14:paraId="05308409" w14:textId="77777777" w:rsidR="00463CD5" w:rsidRDefault="00463CD5"/>
    <w:p w14:paraId="67AB3922" w14:textId="77777777" w:rsidR="00463CD5" w:rsidRDefault="00463CD5"/>
    <w:p w14:paraId="70B36CD7" w14:textId="77777777" w:rsidR="00463CD5" w:rsidRDefault="00463CD5"/>
    <w:p w14:paraId="366F4385" w14:textId="77777777" w:rsidR="00463CD5" w:rsidRDefault="00463CD5"/>
    <w:p w14:paraId="33BD24D9" w14:textId="77777777" w:rsidR="00463CD5" w:rsidRDefault="00463CD5"/>
    <w:p w14:paraId="5609DDE3" w14:textId="77777777" w:rsidR="00463CD5" w:rsidRDefault="00463CD5"/>
    <w:p w14:paraId="2B8A0F86" w14:textId="77777777" w:rsidR="00463CD5" w:rsidRDefault="00463CD5"/>
    <w:p w14:paraId="4E0A3B03" w14:textId="77777777" w:rsidR="00463CD5" w:rsidRDefault="00463CD5"/>
    <w:p w14:paraId="43069290" w14:textId="77777777" w:rsidR="00463CD5" w:rsidRDefault="00463CD5"/>
    <w:p w14:paraId="614170A8" w14:textId="77777777" w:rsidR="00F6006C" w:rsidRDefault="00F6006C" w:rsidP="00463CD5">
      <w:pPr>
        <w:spacing w:after="0"/>
        <w:jc w:val="center"/>
        <w:rPr>
          <w:rFonts w:ascii="Microsoft Himalaya" w:hAnsi="Microsoft Himalaya" w:cs="Microsoft Himalaya"/>
          <w:b/>
          <w:sz w:val="32"/>
          <w:szCs w:val="28"/>
        </w:rPr>
      </w:pPr>
    </w:p>
    <w:p w14:paraId="5A8B8851" w14:textId="77777777" w:rsidR="00F6006C" w:rsidRDefault="00F6006C" w:rsidP="00463CD5">
      <w:pPr>
        <w:spacing w:after="0"/>
        <w:jc w:val="center"/>
        <w:rPr>
          <w:rFonts w:ascii="Microsoft Himalaya" w:hAnsi="Microsoft Himalaya" w:cs="Microsoft Himalaya"/>
          <w:b/>
          <w:sz w:val="32"/>
          <w:szCs w:val="28"/>
        </w:rPr>
      </w:pPr>
    </w:p>
    <w:p w14:paraId="3FE782C0" w14:textId="77777777" w:rsidR="00F6006C" w:rsidRDefault="00F6006C" w:rsidP="00463CD5">
      <w:pPr>
        <w:spacing w:after="0"/>
        <w:jc w:val="center"/>
        <w:rPr>
          <w:rFonts w:ascii="Microsoft Himalaya" w:hAnsi="Microsoft Himalaya" w:cs="Microsoft Himalaya"/>
          <w:b/>
          <w:sz w:val="32"/>
          <w:szCs w:val="28"/>
        </w:rPr>
      </w:pPr>
    </w:p>
    <w:p w14:paraId="3A4B222B" w14:textId="77777777" w:rsidR="00F6006C" w:rsidRDefault="00F6006C" w:rsidP="00463CD5">
      <w:pPr>
        <w:spacing w:after="0"/>
        <w:jc w:val="center"/>
        <w:rPr>
          <w:rFonts w:ascii="Microsoft Himalaya" w:hAnsi="Microsoft Himalaya" w:cs="Microsoft Himalaya"/>
          <w:b/>
          <w:sz w:val="32"/>
          <w:szCs w:val="28"/>
        </w:rPr>
      </w:pPr>
    </w:p>
    <w:p w14:paraId="231EEE7F" w14:textId="0115698B" w:rsidR="00463CD5" w:rsidRPr="009A35FE" w:rsidRDefault="00463CD5" w:rsidP="00463CD5">
      <w:pPr>
        <w:spacing w:after="0"/>
        <w:jc w:val="center"/>
        <w:rPr>
          <w:b/>
          <w:sz w:val="28"/>
          <w:szCs w:val="28"/>
        </w:rPr>
      </w:pPr>
      <w:r w:rsidRPr="009A35FE">
        <w:rPr>
          <w:b/>
          <w:sz w:val="28"/>
          <w:szCs w:val="28"/>
        </w:rPr>
        <w:lastRenderedPageBreak/>
        <w:t xml:space="preserve">Sustainability and Purpose-Driven Leadership: Leaving a Legacy Like </w:t>
      </w:r>
      <w:r w:rsidR="00CD4F61">
        <w:rPr>
          <w:b/>
          <w:sz w:val="28"/>
          <w:szCs w:val="28"/>
        </w:rPr>
        <w:t>Reema</w:t>
      </w:r>
    </w:p>
    <w:p w14:paraId="543BFB30" w14:textId="77777777" w:rsidR="00463CD5" w:rsidRPr="00463CD5" w:rsidRDefault="00463CD5" w:rsidP="00463CD5">
      <w:pPr>
        <w:spacing w:after="0"/>
        <w:jc w:val="center"/>
        <w:rPr>
          <w:b/>
        </w:rPr>
      </w:pPr>
    </w:p>
    <w:p w14:paraId="15A62383" w14:textId="6FB8DE63" w:rsidR="00463CD5" w:rsidRPr="00463CD5" w:rsidRDefault="00463CD5" w:rsidP="00463CD5">
      <w:r w:rsidRPr="00463CD5">
        <w:t xml:space="preserve">In </w:t>
      </w:r>
      <w:r w:rsidRPr="00463CD5">
        <w:rPr>
          <w:i/>
          <w:iCs/>
        </w:rPr>
        <w:t>Durga on a Deadline</w:t>
      </w:r>
      <w:r w:rsidRPr="00463CD5">
        <w:t xml:space="preserve">, </w:t>
      </w:r>
      <w:r w:rsidR="00CD4F61">
        <w:t>Reema</w:t>
      </w:r>
      <w:r w:rsidRPr="00463CD5">
        <w:t xml:space="preserve"> isn’t just fighting for quarterly results—she’s striving for something deeper: a legacy that aligns with her values, serves others, and outlasts her career. Her journey reflects a rising desire among modern women leaders to lead with </w:t>
      </w:r>
      <w:r w:rsidRPr="00463CD5">
        <w:rPr>
          <w:b/>
          <w:bCs/>
        </w:rPr>
        <w:t>meaning</w:t>
      </w:r>
      <w:r w:rsidRPr="00463CD5">
        <w:t xml:space="preserve">, </w:t>
      </w:r>
      <w:r w:rsidRPr="00463CD5">
        <w:rPr>
          <w:b/>
          <w:bCs/>
        </w:rPr>
        <w:t>ethics</w:t>
      </w:r>
      <w:r w:rsidRPr="00463CD5">
        <w:t xml:space="preserve">, and </w:t>
      </w:r>
      <w:r w:rsidRPr="00463CD5">
        <w:rPr>
          <w:b/>
          <w:bCs/>
        </w:rPr>
        <w:t>impact</w:t>
      </w:r>
      <w:r w:rsidRPr="00463CD5">
        <w:t xml:space="preserve">. This is the essence of </w:t>
      </w:r>
      <w:r w:rsidRPr="00463CD5">
        <w:rPr>
          <w:i/>
          <w:iCs/>
        </w:rPr>
        <w:t>purpose-driven leadership</w:t>
      </w:r>
      <w:r w:rsidRPr="00463CD5">
        <w:t>—where profit and purpose, success and sustainability, personal ambition and collective well-being, are not in conflict but in harmony.</w:t>
      </w:r>
    </w:p>
    <w:p w14:paraId="21AD0B78" w14:textId="77777777" w:rsidR="00463CD5" w:rsidRPr="00463CD5" w:rsidRDefault="00463CD5" w:rsidP="00463CD5">
      <w:r w:rsidRPr="00463CD5">
        <w:t xml:space="preserve">This section explores how women can lead not just with effectiveness, but with </w:t>
      </w:r>
      <w:r w:rsidRPr="00463CD5">
        <w:rPr>
          <w:b/>
          <w:bCs/>
        </w:rPr>
        <w:t>intention</w:t>
      </w:r>
      <w:r w:rsidRPr="00463CD5">
        <w:t>—creating change that matters.</w:t>
      </w:r>
    </w:p>
    <w:p w14:paraId="069DBAE3" w14:textId="6F6AA9F4" w:rsidR="00463CD5" w:rsidRPr="00463CD5" w:rsidRDefault="00463CD5" w:rsidP="00463CD5"/>
    <w:p w14:paraId="6C174418" w14:textId="77777777" w:rsidR="00463CD5" w:rsidRPr="00463CD5" w:rsidRDefault="00463CD5" w:rsidP="00463CD5">
      <w:pPr>
        <w:rPr>
          <w:b/>
          <w:bCs/>
        </w:rPr>
      </w:pPr>
      <w:r w:rsidRPr="00463CD5">
        <w:rPr>
          <w:b/>
          <w:bCs/>
        </w:rPr>
        <w:t>1. Defining a Purpose Beyond the Paycheck</w:t>
      </w:r>
    </w:p>
    <w:p w14:paraId="539C3E4F" w14:textId="77777777" w:rsidR="00463CD5" w:rsidRPr="00463CD5" w:rsidRDefault="00463CD5" w:rsidP="00463CD5">
      <w:r w:rsidRPr="00463CD5">
        <w:t>True leadership legacy is born when professional goals are connected to something bigger.</w:t>
      </w:r>
    </w:p>
    <w:p w14:paraId="2C0F44A0" w14:textId="77777777" w:rsidR="00463CD5" w:rsidRPr="00463CD5" w:rsidRDefault="00463CD5" w:rsidP="00463CD5">
      <w:r w:rsidRPr="00463CD5">
        <w:rPr>
          <w:b/>
          <w:bCs/>
        </w:rPr>
        <w:t>Reflection Questions:</w:t>
      </w:r>
    </w:p>
    <w:p w14:paraId="60C8857D" w14:textId="02B132D1" w:rsidR="00463CD5" w:rsidRPr="00463CD5" w:rsidRDefault="00463CD5" w:rsidP="00463CD5">
      <w:pPr>
        <w:numPr>
          <w:ilvl w:val="0"/>
          <w:numId w:val="32"/>
        </w:numPr>
      </w:pPr>
      <w:r w:rsidRPr="00463CD5">
        <w:t>What do I want to be remembered for</w:t>
      </w:r>
      <w:r w:rsidR="00F6006C">
        <w:t>.</w:t>
      </w:r>
    </w:p>
    <w:p w14:paraId="07B604AC" w14:textId="3F5E1A0B" w:rsidR="00463CD5" w:rsidRPr="00463CD5" w:rsidRDefault="00463CD5" w:rsidP="00463CD5">
      <w:pPr>
        <w:numPr>
          <w:ilvl w:val="0"/>
          <w:numId w:val="32"/>
        </w:numPr>
      </w:pPr>
      <w:r w:rsidRPr="00463CD5">
        <w:t>What problem in the world or in my industry calls me to act</w:t>
      </w:r>
      <w:r w:rsidR="00F6006C">
        <w:t>.</w:t>
      </w:r>
    </w:p>
    <w:p w14:paraId="6CDE026A" w14:textId="33AAAF95" w:rsidR="00463CD5" w:rsidRPr="00463CD5" w:rsidRDefault="00463CD5" w:rsidP="00463CD5">
      <w:pPr>
        <w:numPr>
          <w:ilvl w:val="0"/>
          <w:numId w:val="32"/>
        </w:numPr>
      </w:pPr>
      <w:r w:rsidRPr="00463CD5">
        <w:t>Whose lives do I want to improve through my work</w:t>
      </w:r>
      <w:r w:rsidR="00F6006C">
        <w:t>.</w:t>
      </w:r>
    </w:p>
    <w:p w14:paraId="1C0F84BC" w14:textId="6924C051" w:rsidR="00463CD5" w:rsidRPr="00463CD5" w:rsidRDefault="00CD4F61" w:rsidP="00463CD5">
      <w:r>
        <w:t>Reema</w:t>
      </w:r>
      <w:r w:rsidR="00463CD5" w:rsidRPr="00463CD5">
        <w:t>, in the peak of her career, realizes that real power is not in control but in contribution—this awakening becomes her turning point.</w:t>
      </w:r>
    </w:p>
    <w:p w14:paraId="1A63ED40" w14:textId="6A06E9C7" w:rsidR="00463CD5" w:rsidRPr="00463CD5" w:rsidRDefault="00463CD5" w:rsidP="00463CD5"/>
    <w:p w14:paraId="069178A2" w14:textId="77777777" w:rsidR="00463CD5" w:rsidRPr="00463CD5" w:rsidRDefault="00463CD5" w:rsidP="00463CD5">
      <w:pPr>
        <w:rPr>
          <w:b/>
          <w:bCs/>
        </w:rPr>
      </w:pPr>
      <w:r w:rsidRPr="00463CD5">
        <w:rPr>
          <w:b/>
          <w:bCs/>
        </w:rPr>
        <w:t>2. Social Impact in Leadership</w:t>
      </w:r>
    </w:p>
    <w:p w14:paraId="15CDA42A" w14:textId="77777777" w:rsidR="00463CD5" w:rsidRPr="00463CD5" w:rsidRDefault="00463CD5" w:rsidP="00463CD5">
      <w:r w:rsidRPr="00463CD5">
        <w:t>Women leaders often have a strong intuitive drive to uplift others—this can be harnessed toward social good:</w:t>
      </w:r>
    </w:p>
    <w:p w14:paraId="0D1F9369" w14:textId="77777777" w:rsidR="00463CD5" w:rsidRPr="00463CD5" w:rsidRDefault="00463CD5" w:rsidP="00463CD5">
      <w:r w:rsidRPr="00463CD5">
        <w:rPr>
          <w:b/>
          <w:bCs/>
        </w:rPr>
        <w:t>Practical Applications:</w:t>
      </w:r>
    </w:p>
    <w:p w14:paraId="0F66E6CF" w14:textId="77777777" w:rsidR="00463CD5" w:rsidRPr="00463CD5" w:rsidRDefault="00463CD5" w:rsidP="00463CD5">
      <w:pPr>
        <w:numPr>
          <w:ilvl w:val="0"/>
          <w:numId w:val="33"/>
        </w:numPr>
      </w:pPr>
      <w:r w:rsidRPr="00463CD5">
        <w:rPr>
          <w:b/>
          <w:bCs/>
        </w:rPr>
        <w:t>Mentoring other women</w:t>
      </w:r>
      <w:r w:rsidRPr="00463CD5">
        <w:t xml:space="preserve"> or underrepresented groups in the workplace</w:t>
      </w:r>
    </w:p>
    <w:p w14:paraId="79B1477F" w14:textId="77777777" w:rsidR="00463CD5" w:rsidRPr="00463CD5" w:rsidRDefault="00463CD5" w:rsidP="00463CD5">
      <w:pPr>
        <w:numPr>
          <w:ilvl w:val="0"/>
          <w:numId w:val="33"/>
        </w:numPr>
      </w:pPr>
      <w:r w:rsidRPr="00463CD5">
        <w:rPr>
          <w:b/>
          <w:bCs/>
        </w:rPr>
        <w:t>Creating inclusive company policies</w:t>
      </w:r>
      <w:r w:rsidRPr="00463CD5">
        <w:t xml:space="preserve"> that reflect equity and empathy</w:t>
      </w:r>
    </w:p>
    <w:p w14:paraId="2110CB19" w14:textId="77777777" w:rsidR="00463CD5" w:rsidRPr="00463CD5" w:rsidRDefault="00463CD5" w:rsidP="00463CD5">
      <w:pPr>
        <w:numPr>
          <w:ilvl w:val="0"/>
          <w:numId w:val="33"/>
        </w:numPr>
      </w:pPr>
      <w:r w:rsidRPr="00463CD5">
        <w:rPr>
          <w:b/>
          <w:bCs/>
        </w:rPr>
        <w:t>Championing causes</w:t>
      </w:r>
      <w:r w:rsidRPr="00463CD5">
        <w:t xml:space="preserve"> aligned with one’s values (e.g., education, women’s health, workplace dignity)</w:t>
      </w:r>
    </w:p>
    <w:p w14:paraId="1C4C5095" w14:textId="77777777" w:rsidR="00463CD5" w:rsidRPr="00463CD5" w:rsidRDefault="00463CD5" w:rsidP="00463CD5">
      <w:r w:rsidRPr="00463CD5">
        <w:t>Example: A tech CEO allocates a percentage of company profits toward STEM education for girls.</w:t>
      </w:r>
    </w:p>
    <w:p w14:paraId="2D371AC6" w14:textId="77777777" w:rsidR="009A35FE" w:rsidRDefault="009A35FE" w:rsidP="00463CD5">
      <w:pPr>
        <w:rPr>
          <w:b/>
          <w:bCs/>
        </w:rPr>
      </w:pPr>
    </w:p>
    <w:p w14:paraId="68CE47E2" w14:textId="6EF0F6C0" w:rsidR="00463CD5" w:rsidRPr="00463CD5" w:rsidRDefault="00463CD5" w:rsidP="00463CD5">
      <w:pPr>
        <w:rPr>
          <w:b/>
          <w:bCs/>
        </w:rPr>
      </w:pPr>
      <w:r w:rsidRPr="00463CD5">
        <w:rPr>
          <w:b/>
          <w:bCs/>
        </w:rPr>
        <w:t>3. Environmental Responsibility: Sustainability as Strategy</w:t>
      </w:r>
    </w:p>
    <w:p w14:paraId="4CA89F57" w14:textId="77777777" w:rsidR="00463CD5" w:rsidRPr="00463CD5" w:rsidRDefault="00463CD5" w:rsidP="00463CD5">
      <w:r w:rsidRPr="00463CD5">
        <w:t>A purpose-driven leader doesn’t ignore the planet. She integrates sustainable practices not just as PR, but as smart, long-term leadership.</w:t>
      </w:r>
    </w:p>
    <w:p w14:paraId="7BF59834" w14:textId="77777777" w:rsidR="00463CD5" w:rsidRPr="00463CD5" w:rsidRDefault="00463CD5" w:rsidP="00463CD5">
      <w:r w:rsidRPr="00463CD5">
        <w:rPr>
          <w:b/>
          <w:bCs/>
        </w:rPr>
        <w:t>Ways to Integrate:</w:t>
      </w:r>
    </w:p>
    <w:p w14:paraId="17DD0DA9" w14:textId="77777777" w:rsidR="00463CD5" w:rsidRPr="00463CD5" w:rsidRDefault="00463CD5" w:rsidP="00463CD5">
      <w:pPr>
        <w:numPr>
          <w:ilvl w:val="0"/>
          <w:numId w:val="34"/>
        </w:numPr>
      </w:pPr>
      <w:r w:rsidRPr="00463CD5">
        <w:t xml:space="preserve">Push for </w:t>
      </w:r>
      <w:r w:rsidRPr="00463CD5">
        <w:rPr>
          <w:b/>
          <w:bCs/>
        </w:rPr>
        <w:t>eco-friendly supply chains</w:t>
      </w:r>
    </w:p>
    <w:p w14:paraId="1661CF29" w14:textId="77777777" w:rsidR="00463CD5" w:rsidRPr="00463CD5" w:rsidRDefault="00463CD5" w:rsidP="00463CD5">
      <w:pPr>
        <w:numPr>
          <w:ilvl w:val="0"/>
          <w:numId w:val="34"/>
        </w:numPr>
      </w:pPr>
      <w:r w:rsidRPr="00463CD5">
        <w:lastRenderedPageBreak/>
        <w:t xml:space="preserve">Set </w:t>
      </w:r>
      <w:r w:rsidRPr="00463CD5">
        <w:rPr>
          <w:b/>
          <w:bCs/>
        </w:rPr>
        <w:t>remote or hybrid work policies</w:t>
      </w:r>
      <w:r w:rsidRPr="00463CD5">
        <w:t xml:space="preserve"> to reduce commuting emissions</w:t>
      </w:r>
    </w:p>
    <w:p w14:paraId="4155054D" w14:textId="77777777" w:rsidR="00463CD5" w:rsidRPr="00463CD5" w:rsidRDefault="00463CD5" w:rsidP="00463CD5">
      <w:pPr>
        <w:numPr>
          <w:ilvl w:val="0"/>
          <w:numId w:val="34"/>
        </w:numPr>
      </w:pPr>
      <w:r w:rsidRPr="00463CD5">
        <w:t xml:space="preserve">Use influence to promote </w:t>
      </w:r>
      <w:r w:rsidRPr="00463CD5">
        <w:rPr>
          <w:b/>
          <w:bCs/>
        </w:rPr>
        <w:t>green innovation</w:t>
      </w:r>
      <w:r w:rsidRPr="00463CD5">
        <w:t xml:space="preserve"> and conscious consumerism</w:t>
      </w:r>
    </w:p>
    <w:p w14:paraId="75B937A8" w14:textId="77777777" w:rsidR="00463CD5" w:rsidRPr="00463CD5" w:rsidRDefault="00463CD5" w:rsidP="00463CD5">
      <w:r w:rsidRPr="00463CD5">
        <w:t>Like Durga, who restores balance to the world, women leaders can see sustainability not as sacrifice—but as stewardship.</w:t>
      </w:r>
    </w:p>
    <w:p w14:paraId="5D991C52" w14:textId="5428A3EA" w:rsidR="00463CD5" w:rsidRPr="00463CD5" w:rsidRDefault="00463CD5" w:rsidP="00463CD5"/>
    <w:p w14:paraId="55E04C08" w14:textId="77777777" w:rsidR="00463CD5" w:rsidRPr="00463CD5" w:rsidRDefault="00463CD5" w:rsidP="00463CD5">
      <w:pPr>
        <w:rPr>
          <w:b/>
          <w:bCs/>
        </w:rPr>
      </w:pPr>
      <w:r w:rsidRPr="00463CD5">
        <w:rPr>
          <w:b/>
          <w:bCs/>
        </w:rPr>
        <w:t>4. Ethical Decision-Making: The Moral Compass in Action</w:t>
      </w:r>
    </w:p>
    <w:p w14:paraId="18D1AB5F" w14:textId="77777777" w:rsidR="00463CD5" w:rsidRPr="00463CD5" w:rsidRDefault="00463CD5" w:rsidP="00463CD5">
      <w:r w:rsidRPr="00463CD5">
        <w:t>Power tests character. Purpose-driven leaders use ethical frameworks—even when the pressure is on.</w:t>
      </w:r>
    </w:p>
    <w:p w14:paraId="3EA81488" w14:textId="77777777" w:rsidR="00463CD5" w:rsidRPr="00463CD5" w:rsidRDefault="00463CD5" w:rsidP="00463CD5">
      <w:r w:rsidRPr="00463CD5">
        <w:rPr>
          <w:b/>
          <w:bCs/>
        </w:rPr>
        <w:t>Ask Yourself:</w:t>
      </w:r>
    </w:p>
    <w:p w14:paraId="51288803" w14:textId="482903AB" w:rsidR="00463CD5" w:rsidRPr="00463CD5" w:rsidRDefault="00463CD5" w:rsidP="00463CD5">
      <w:pPr>
        <w:numPr>
          <w:ilvl w:val="0"/>
          <w:numId w:val="35"/>
        </w:numPr>
      </w:pPr>
      <w:r w:rsidRPr="00463CD5">
        <w:t>Is this decision aligned with my core values</w:t>
      </w:r>
      <w:r w:rsidR="00F6006C">
        <w:t>.</w:t>
      </w:r>
    </w:p>
    <w:p w14:paraId="1AF6B66E" w14:textId="5CF0437E" w:rsidR="00463CD5" w:rsidRPr="00463CD5" w:rsidRDefault="00463CD5" w:rsidP="00463CD5">
      <w:pPr>
        <w:numPr>
          <w:ilvl w:val="0"/>
          <w:numId w:val="35"/>
        </w:numPr>
      </w:pPr>
      <w:r w:rsidRPr="00463CD5">
        <w:t>Would I be proud of this choice if it were made public</w:t>
      </w:r>
      <w:r w:rsidR="00F6006C">
        <w:t>.</w:t>
      </w:r>
    </w:p>
    <w:p w14:paraId="05C15D8D" w14:textId="0326FB99" w:rsidR="00463CD5" w:rsidRPr="00463CD5" w:rsidRDefault="00463CD5" w:rsidP="00463CD5">
      <w:pPr>
        <w:numPr>
          <w:ilvl w:val="0"/>
          <w:numId w:val="35"/>
        </w:numPr>
      </w:pPr>
      <w:r w:rsidRPr="00463CD5">
        <w:t>Am I choosing what’s convenient, or what’s right</w:t>
      </w:r>
      <w:r w:rsidR="00F6006C">
        <w:t>.</w:t>
      </w:r>
    </w:p>
    <w:p w14:paraId="662E978D" w14:textId="47467BD2" w:rsidR="00463CD5" w:rsidRPr="00463CD5" w:rsidRDefault="00CD4F61" w:rsidP="00463CD5">
      <w:r>
        <w:t>Reema</w:t>
      </w:r>
      <w:r w:rsidR="00463CD5" w:rsidRPr="00463CD5">
        <w:t>’s moral crisis reflects this very dilemma: choose fast success or lasting integrity</w:t>
      </w:r>
      <w:r w:rsidR="00F6006C">
        <w:t>.</w:t>
      </w:r>
    </w:p>
    <w:p w14:paraId="2478F84E" w14:textId="76090829" w:rsidR="00463CD5" w:rsidRPr="00463CD5" w:rsidRDefault="00463CD5" w:rsidP="00463CD5"/>
    <w:p w14:paraId="4FDA9A62" w14:textId="77777777" w:rsidR="00463CD5" w:rsidRPr="00463CD5" w:rsidRDefault="00463CD5" w:rsidP="00463CD5">
      <w:pPr>
        <w:rPr>
          <w:b/>
          <w:bCs/>
        </w:rPr>
      </w:pPr>
      <w:r w:rsidRPr="00463CD5">
        <w:rPr>
          <w:b/>
          <w:bCs/>
        </w:rPr>
        <w:t>5. Embedding Legacy in Leadership</w:t>
      </w:r>
    </w:p>
    <w:p w14:paraId="10617779" w14:textId="77777777" w:rsidR="00463CD5" w:rsidRPr="00463CD5" w:rsidRDefault="00463CD5" w:rsidP="00463CD5">
      <w:r w:rsidRPr="00463CD5">
        <w:t>Purpose isn’t a side project—it should be baked into the business DNA:</w:t>
      </w:r>
    </w:p>
    <w:p w14:paraId="06311695" w14:textId="77777777" w:rsidR="00463CD5" w:rsidRPr="00463CD5" w:rsidRDefault="00463CD5" w:rsidP="00463CD5">
      <w:r w:rsidRPr="00463CD5">
        <w:rPr>
          <w:b/>
          <w:bCs/>
        </w:rPr>
        <w:t>Legacy Practices:</w:t>
      </w:r>
    </w:p>
    <w:p w14:paraId="243BF965" w14:textId="77777777" w:rsidR="00463CD5" w:rsidRPr="00463CD5" w:rsidRDefault="00463CD5" w:rsidP="00463CD5">
      <w:pPr>
        <w:numPr>
          <w:ilvl w:val="0"/>
          <w:numId w:val="36"/>
        </w:numPr>
      </w:pPr>
      <w:r w:rsidRPr="00463CD5">
        <w:t>Craft a personal leadership manifesto or legacy statement</w:t>
      </w:r>
    </w:p>
    <w:p w14:paraId="2BDB5210" w14:textId="77777777" w:rsidR="00463CD5" w:rsidRPr="00463CD5" w:rsidRDefault="00463CD5" w:rsidP="00463CD5">
      <w:pPr>
        <w:numPr>
          <w:ilvl w:val="0"/>
          <w:numId w:val="36"/>
        </w:numPr>
      </w:pPr>
      <w:r w:rsidRPr="00463CD5">
        <w:t>Encourage purpose alignment within teams and hiring</w:t>
      </w:r>
    </w:p>
    <w:p w14:paraId="17E7F666" w14:textId="77777777" w:rsidR="00463CD5" w:rsidRPr="00463CD5" w:rsidRDefault="00463CD5" w:rsidP="00463CD5">
      <w:pPr>
        <w:numPr>
          <w:ilvl w:val="0"/>
          <w:numId w:val="36"/>
        </w:numPr>
      </w:pPr>
      <w:r w:rsidRPr="00463CD5">
        <w:t>Choose partnerships and clients that reflect your principles</w:t>
      </w:r>
    </w:p>
    <w:p w14:paraId="38E45E94" w14:textId="538AF87E" w:rsidR="00463CD5" w:rsidRPr="00463CD5" w:rsidRDefault="00463CD5" w:rsidP="00463CD5"/>
    <w:p w14:paraId="2C0D1E19" w14:textId="67583C2D" w:rsidR="00463CD5" w:rsidRPr="00463CD5" w:rsidRDefault="00CD4F61" w:rsidP="00463CD5">
      <w:pPr>
        <w:rPr>
          <w:b/>
          <w:bCs/>
        </w:rPr>
      </w:pPr>
      <w:r>
        <w:rPr>
          <w:b/>
          <w:bCs/>
        </w:rPr>
        <w:t>Reema</w:t>
      </w:r>
      <w:r w:rsidR="00463CD5" w:rsidRPr="00463CD5">
        <w:rPr>
          <w:b/>
          <w:bCs/>
        </w:rPr>
        <w:t>’s Legacy Formula for Modern Leaders:</w:t>
      </w:r>
    </w:p>
    <w:p w14:paraId="0E485FC1" w14:textId="77777777" w:rsidR="00463CD5" w:rsidRPr="00463CD5" w:rsidRDefault="00463CD5" w:rsidP="00463CD5">
      <w:r w:rsidRPr="00463CD5">
        <w:rPr>
          <w:b/>
          <w:bCs/>
        </w:rPr>
        <w:t>Power + Purpose + Principle = Legacy</w:t>
      </w:r>
    </w:p>
    <w:p w14:paraId="098E2B36" w14:textId="77777777" w:rsidR="00463CD5" w:rsidRPr="00463CD5" w:rsidRDefault="00463CD5" w:rsidP="00463CD5">
      <w:pPr>
        <w:numPr>
          <w:ilvl w:val="0"/>
          <w:numId w:val="37"/>
        </w:numPr>
      </w:pPr>
      <w:r w:rsidRPr="00463CD5">
        <w:rPr>
          <w:b/>
          <w:bCs/>
        </w:rPr>
        <w:t>Power</w:t>
      </w:r>
      <w:r w:rsidRPr="00463CD5">
        <w:t>: Use your influence with intention</w:t>
      </w:r>
    </w:p>
    <w:p w14:paraId="2E1C5DA8" w14:textId="77777777" w:rsidR="00463CD5" w:rsidRPr="00463CD5" w:rsidRDefault="00463CD5" w:rsidP="00463CD5">
      <w:pPr>
        <w:numPr>
          <w:ilvl w:val="0"/>
          <w:numId w:val="37"/>
        </w:numPr>
      </w:pPr>
      <w:r w:rsidRPr="00463CD5">
        <w:rPr>
          <w:b/>
          <w:bCs/>
        </w:rPr>
        <w:t>Purpose</w:t>
      </w:r>
      <w:r w:rsidRPr="00463CD5">
        <w:t>: Stay anchored in your deeper why</w:t>
      </w:r>
    </w:p>
    <w:p w14:paraId="1141C1DD" w14:textId="77777777" w:rsidR="00463CD5" w:rsidRPr="00463CD5" w:rsidRDefault="00463CD5" w:rsidP="00463CD5">
      <w:pPr>
        <w:numPr>
          <w:ilvl w:val="0"/>
          <w:numId w:val="37"/>
        </w:numPr>
      </w:pPr>
      <w:r w:rsidRPr="00463CD5">
        <w:rPr>
          <w:b/>
          <w:bCs/>
        </w:rPr>
        <w:t>Principle</w:t>
      </w:r>
      <w:r w:rsidRPr="00463CD5">
        <w:t>: Make choices that future-you will respect</w:t>
      </w:r>
    </w:p>
    <w:p w14:paraId="22B6E7DF" w14:textId="156BCD52" w:rsidR="00463CD5" w:rsidRPr="00463CD5" w:rsidRDefault="00463CD5" w:rsidP="00463CD5"/>
    <w:p w14:paraId="5BE6BE3D" w14:textId="77777777" w:rsidR="00293419" w:rsidRDefault="00293419" w:rsidP="00463CD5">
      <w:pPr>
        <w:rPr>
          <w:rFonts w:ascii="Segoe UI Emoji" w:hAnsi="Segoe UI Emoji" w:cs="Segoe UI Emoji"/>
          <w:b/>
          <w:bCs/>
        </w:rPr>
      </w:pPr>
    </w:p>
    <w:p w14:paraId="06C0DD55" w14:textId="77777777" w:rsidR="00F6006C" w:rsidRDefault="00F6006C" w:rsidP="00463CD5">
      <w:pPr>
        <w:rPr>
          <w:rFonts w:ascii="Segoe UI Emoji" w:hAnsi="Segoe UI Emoji" w:cs="Segoe UI Emoji"/>
          <w:b/>
          <w:bCs/>
        </w:rPr>
      </w:pPr>
    </w:p>
    <w:p w14:paraId="4CD991E1" w14:textId="77777777" w:rsidR="00F6006C" w:rsidRDefault="00F6006C" w:rsidP="00463CD5">
      <w:pPr>
        <w:rPr>
          <w:rFonts w:ascii="Segoe UI Emoji" w:hAnsi="Segoe UI Emoji" w:cs="Segoe UI Emoji"/>
          <w:b/>
          <w:bCs/>
        </w:rPr>
      </w:pPr>
    </w:p>
    <w:p w14:paraId="5DEA0C68" w14:textId="51BE3536" w:rsidR="00463CD5" w:rsidRPr="00463CD5" w:rsidRDefault="00463CD5" w:rsidP="00463CD5">
      <w:pPr>
        <w:rPr>
          <w:b/>
          <w:bCs/>
        </w:rPr>
      </w:pPr>
      <w:r w:rsidRPr="00463CD5">
        <w:rPr>
          <w:b/>
          <w:bCs/>
        </w:rPr>
        <w:lastRenderedPageBreak/>
        <w:t xml:space="preserve"> Quick Legacy Exercise:</w:t>
      </w:r>
    </w:p>
    <w:p w14:paraId="76EAED09" w14:textId="77777777" w:rsidR="00463CD5" w:rsidRPr="00463CD5" w:rsidRDefault="00463CD5" w:rsidP="00463CD5">
      <w:r w:rsidRPr="00463CD5">
        <w:t>Finish this sentence:</w:t>
      </w:r>
    </w:p>
    <w:p w14:paraId="2D946AC1" w14:textId="77777777" w:rsidR="00463CD5" w:rsidRPr="00463CD5" w:rsidRDefault="00463CD5" w:rsidP="00463CD5">
      <w:r w:rsidRPr="00463CD5">
        <w:t>“My leadership exists to ___________________________.”</w:t>
      </w:r>
    </w:p>
    <w:p w14:paraId="31D04AF3" w14:textId="77777777" w:rsidR="00463CD5" w:rsidRPr="00463CD5" w:rsidRDefault="00463CD5" w:rsidP="00463CD5">
      <w:r w:rsidRPr="00463CD5">
        <w:t>Then ask:</w:t>
      </w:r>
    </w:p>
    <w:p w14:paraId="1ED82824" w14:textId="34713EBF" w:rsidR="00463CD5" w:rsidRPr="00463CD5" w:rsidRDefault="00463CD5" w:rsidP="00463CD5">
      <w:r w:rsidRPr="00463CD5">
        <w:t>“What am I doing today that brings this to life</w:t>
      </w:r>
      <w:r w:rsidR="00F6006C">
        <w:t>.</w:t>
      </w:r>
      <w:r w:rsidRPr="00463CD5">
        <w:t>”</w:t>
      </w:r>
    </w:p>
    <w:p w14:paraId="786E5DC5" w14:textId="77777777" w:rsidR="00463CD5" w:rsidRDefault="00463CD5"/>
    <w:p w14:paraId="15767C69" w14:textId="77777777" w:rsidR="00293419" w:rsidRDefault="00293419"/>
    <w:p w14:paraId="03ABDE44" w14:textId="77777777" w:rsidR="00293419" w:rsidRDefault="00293419"/>
    <w:p w14:paraId="3FF9CE09" w14:textId="77777777" w:rsidR="00293419" w:rsidRDefault="00293419"/>
    <w:p w14:paraId="674EAE76" w14:textId="77777777" w:rsidR="00293419" w:rsidRDefault="00293419"/>
    <w:p w14:paraId="031EF242" w14:textId="77777777" w:rsidR="00293419" w:rsidRDefault="00293419"/>
    <w:p w14:paraId="24ECE540" w14:textId="77777777" w:rsidR="00293419" w:rsidRDefault="00293419"/>
    <w:p w14:paraId="02875B21" w14:textId="77777777" w:rsidR="00293419" w:rsidRDefault="00293419"/>
    <w:p w14:paraId="5F63E06D" w14:textId="77777777" w:rsidR="00293419" w:rsidRDefault="00293419"/>
    <w:p w14:paraId="109592A6" w14:textId="77777777" w:rsidR="00293419" w:rsidRDefault="00293419"/>
    <w:p w14:paraId="6D1EC4D7" w14:textId="77777777" w:rsidR="00293419" w:rsidRDefault="00293419"/>
    <w:p w14:paraId="5072A74A" w14:textId="77777777" w:rsidR="00293419" w:rsidRDefault="00293419"/>
    <w:p w14:paraId="6BDB9692" w14:textId="77777777" w:rsidR="00293419" w:rsidRDefault="00293419"/>
    <w:p w14:paraId="595D55B8" w14:textId="77777777" w:rsidR="00293419" w:rsidRDefault="00293419"/>
    <w:p w14:paraId="75882883" w14:textId="77777777" w:rsidR="00293419" w:rsidRDefault="00293419"/>
    <w:p w14:paraId="70AF0145" w14:textId="77777777" w:rsidR="00293419" w:rsidRDefault="00293419"/>
    <w:p w14:paraId="541C7E32" w14:textId="77777777" w:rsidR="00293419" w:rsidRDefault="00293419"/>
    <w:p w14:paraId="0EB75D94" w14:textId="77777777" w:rsidR="00293419" w:rsidRDefault="00293419"/>
    <w:p w14:paraId="74EE3C83" w14:textId="77777777" w:rsidR="00293419" w:rsidRDefault="00293419"/>
    <w:p w14:paraId="40EC1199" w14:textId="77777777" w:rsidR="00293419" w:rsidRDefault="00293419"/>
    <w:p w14:paraId="366D31D7" w14:textId="77777777" w:rsidR="00293419" w:rsidRDefault="00293419"/>
    <w:p w14:paraId="27C9C867" w14:textId="77777777" w:rsidR="00F6006C" w:rsidRDefault="00F6006C" w:rsidP="00293419">
      <w:pPr>
        <w:spacing w:after="0"/>
        <w:jc w:val="center"/>
        <w:rPr>
          <w:rFonts w:ascii="Microsoft Himalaya" w:hAnsi="Microsoft Himalaya" w:cs="Microsoft Himalaya"/>
          <w:b/>
          <w:sz w:val="32"/>
          <w:szCs w:val="28"/>
        </w:rPr>
      </w:pPr>
    </w:p>
    <w:p w14:paraId="14075123" w14:textId="77777777" w:rsidR="00F6006C" w:rsidRDefault="00F6006C" w:rsidP="00293419">
      <w:pPr>
        <w:spacing w:after="0"/>
        <w:jc w:val="center"/>
        <w:rPr>
          <w:rFonts w:ascii="Microsoft Himalaya" w:hAnsi="Microsoft Himalaya" w:cs="Microsoft Himalaya"/>
          <w:b/>
          <w:sz w:val="32"/>
          <w:szCs w:val="28"/>
        </w:rPr>
      </w:pPr>
    </w:p>
    <w:p w14:paraId="2A2D822F" w14:textId="77777777" w:rsidR="00F6006C" w:rsidRDefault="00F6006C" w:rsidP="00293419">
      <w:pPr>
        <w:spacing w:after="0"/>
        <w:jc w:val="center"/>
        <w:rPr>
          <w:rFonts w:ascii="Microsoft Himalaya" w:hAnsi="Microsoft Himalaya" w:cs="Microsoft Himalaya"/>
          <w:b/>
          <w:sz w:val="32"/>
          <w:szCs w:val="28"/>
        </w:rPr>
      </w:pPr>
    </w:p>
    <w:p w14:paraId="417B69DF" w14:textId="181F5DE4" w:rsidR="00293419" w:rsidRPr="009A35FE" w:rsidRDefault="00293419" w:rsidP="00293419">
      <w:pPr>
        <w:spacing w:after="0"/>
        <w:jc w:val="center"/>
        <w:rPr>
          <w:b/>
          <w:sz w:val="28"/>
          <w:szCs w:val="28"/>
        </w:rPr>
      </w:pPr>
      <w:r w:rsidRPr="00293419">
        <w:rPr>
          <w:b/>
          <w:sz w:val="28"/>
          <w:szCs w:val="28"/>
        </w:rPr>
        <w:lastRenderedPageBreak/>
        <w:t>Legacy Planning Template: Define the Leader You Want to Be Remembered As</w:t>
      </w:r>
    </w:p>
    <w:p w14:paraId="1E4270EB" w14:textId="77777777" w:rsidR="00293419" w:rsidRPr="00293419" w:rsidRDefault="00293419" w:rsidP="00293419">
      <w:pPr>
        <w:rPr>
          <w:b/>
          <w:bCs/>
        </w:rPr>
      </w:pPr>
    </w:p>
    <w:p w14:paraId="3699770A" w14:textId="6ED744EA" w:rsidR="00293419" w:rsidRPr="00293419" w:rsidRDefault="00293419" w:rsidP="00293419">
      <w:pPr>
        <w:rPr>
          <w:b/>
          <w:bCs/>
        </w:rPr>
      </w:pPr>
      <w:r w:rsidRPr="00293419">
        <w:rPr>
          <w:b/>
          <w:bCs/>
        </w:rPr>
        <w:t>Section 1: Leadership Legacy Vision</w:t>
      </w:r>
    </w:p>
    <w:p w14:paraId="38788B1B" w14:textId="4C7D8F0E" w:rsidR="00293419" w:rsidRPr="00293419" w:rsidRDefault="00293419" w:rsidP="00293419">
      <w:r w:rsidRPr="00293419">
        <w:rPr>
          <w:b/>
          <w:bCs/>
        </w:rPr>
        <w:t>1. What do I want to be known for as a leader</w:t>
      </w:r>
      <w:r w:rsidR="00F6006C">
        <w:rPr>
          <w:b/>
          <w:bCs/>
        </w:rPr>
        <w:t>.</w:t>
      </w:r>
    </w:p>
    <w:p w14:paraId="037D67CC" w14:textId="77777777" w:rsidR="00293419" w:rsidRPr="00293419" w:rsidRDefault="00293419" w:rsidP="00293419">
      <w:r w:rsidRPr="00293419">
        <w:rPr>
          <w:i/>
          <w:iCs/>
        </w:rPr>
        <w:t>(e.g., Empowering others, driving ethical innovation, leading with empathy)</w:t>
      </w:r>
    </w:p>
    <w:p w14:paraId="7D03C08B" w14:textId="3BA154B7" w:rsidR="00293419" w:rsidRPr="00293419" w:rsidRDefault="00293419" w:rsidP="00293419"/>
    <w:p w14:paraId="13FE809F" w14:textId="1BC08F1B" w:rsidR="00293419" w:rsidRPr="00293419" w:rsidRDefault="00293419" w:rsidP="00293419">
      <w:r w:rsidRPr="00293419">
        <w:rPr>
          <w:b/>
          <w:bCs/>
        </w:rPr>
        <w:t>2. What positive impact do I want to leave in my team, organization, or industry</w:t>
      </w:r>
      <w:r w:rsidR="00F6006C">
        <w:rPr>
          <w:b/>
          <w:bCs/>
        </w:rPr>
        <w:t>.</w:t>
      </w:r>
    </w:p>
    <w:p w14:paraId="25990B6F" w14:textId="77777777" w:rsidR="00293419" w:rsidRPr="00293419" w:rsidRDefault="00293419" w:rsidP="00293419">
      <w:r w:rsidRPr="00293419">
        <w:rPr>
          <w:i/>
          <w:iCs/>
        </w:rPr>
        <w:t xml:space="preserve">(e.g., </w:t>
      </w:r>
      <w:proofErr w:type="gramStart"/>
      <w:r w:rsidRPr="00293419">
        <w:rPr>
          <w:i/>
          <w:iCs/>
        </w:rPr>
        <w:t>Fostering</w:t>
      </w:r>
      <w:proofErr w:type="gramEnd"/>
      <w:r w:rsidRPr="00293419">
        <w:rPr>
          <w:i/>
          <w:iCs/>
        </w:rPr>
        <w:t xml:space="preserve"> diversity, creating systems that outlast me, inspiring value-based leadership)</w:t>
      </w:r>
    </w:p>
    <w:p w14:paraId="7B587996" w14:textId="373BB14B" w:rsidR="00293419" w:rsidRPr="00293419" w:rsidRDefault="00293419" w:rsidP="00293419"/>
    <w:p w14:paraId="0C3D6EA6" w14:textId="13303657" w:rsidR="00293419" w:rsidRPr="00293419" w:rsidRDefault="00293419" w:rsidP="00293419">
      <w:r w:rsidRPr="00293419">
        <w:rPr>
          <w:b/>
          <w:bCs/>
        </w:rPr>
        <w:t>3. What is one challenge I want to help solve for future generations</w:t>
      </w:r>
      <w:r w:rsidR="00F6006C">
        <w:rPr>
          <w:b/>
          <w:bCs/>
        </w:rPr>
        <w:t>.</w:t>
      </w:r>
    </w:p>
    <w:p w14:paraId="2BCA9339" w14:textId="77777777" w:rsidR="00293419" w:rsidRPr="00293419" w:rsidRDefault="00293419" w:rsidP="00293419">
      <w:r w:rsidRPr="00293419">
        <w:rPr>
          <w:i/>
          <w:iCs/>
        </w:rPr>
        <w:t>(e.g., Climate change, gender equity in leadership, mental health in the workplace)</w:t>
      </w:r>
    </w:p>
    <w:p w14:paraId="157EBF09" w14:textId="080D68A9" w:rsidR="00293419" w:rsidRPr="00293419" w:rsidRDefault="00293419" w:rsidP="00293419"/>
    <w:p w14:paraId="3A738121" w14:textId="6C6D9B7A" w:rsidR="00293419" w:rsidRPr="00293419" w:rsidRDefault="00293419" w:rsidP="00293419">
      <w:pPr>
        <w:rPr>
          <w:b/>
          <w:bCs/>
        </w:rPr>
      </w:pPr>
      <w:r w:rsidRPr="00293419">
        <w:rPr>
          <w:b/>
          <w:bCs/>
        </w:rPr>
        <w:t>Section 2: Personal Values Inventory</w:t>
      </w:r>
    </w:p>
    <w:p w14:paraId="7C2DA60D" w14:textId="77777777" w:rsidR="00293419" w:rsidRPr="00293419" w:rsidRDefault="00293419" w:rsidP="00293419">
      <w:r w:rsidRPr="00293419">
        <w:t>Check or highlight your core values from the list below, or write your own:</w:t>
      </w:r>
    </w:p>
    <w:p w14:paraId="7E484378" w14:textId="77777777" w:rsidR="00293419" w:rsidRPr="00293419" w:rsidRDefault="00293419" w:rsidP="00293419">
      <w:pPr>
        <w:numPr>
          <w:ilvl w:val="0"/>
          <w:numId w:val="38"/>
        </w:numPr>
      </w:pPr>
      <w:r w:rsidRPr="00293419">
        <w:t>Integrity</w:t>
      </w:r>
    </w:p>
    <w:p w14:paraId="35515173" w14:textId="77777777" w:rsidR="00293419" w:rsidRPr="00293419" w:rsidRDefault="00293419" w:rsidP="00293419">
      <w:pPr>
        <w:numPr>
          <w:ilvl w:val="0"/>
          <w:numId w:val="38"/>
        </w:numPr>
      </w:pPr>
      <w:r w:rsidRPr="00293419">
        <w:t>Empathy</w:t>
      </w:r>
    </w:p>
    <w:p w14:paraId="0BAE7030" w14:textId="77777777" w:rsidR="00293419" w:rsidRPr="00293419" w:rsidRDefault="00293419" w:rsidP="00293419">
      <w:pPr>
        <w:numPr>
          <w:ilvl w:val="0"/>
          <w:numId w:val="38"/>
        </w:numPr>
      </w:pPr>
      <w:r w:rsidRPr="00293419">
        <w:t>Courage</w:t>
      </w:r>
    </w:p>
    <w:p w14:paraId="3E1298E3" w14:textId="77777777" w:rsidR="00293419" w:rsidRPr="00293419" w:rsidRDefault="00293419" w:rsidP="00293419">
      <w:pPr>
        <w:numPr>
          <w:ilvl w:val="0"/>
          <w:numId w:val="38"/>
        </w:numPr>
      </w:pPr>
      <w:r w:rsidRPr="00293419">
        <w:t>Creativity</w:t>
      </w:r>
    </w:p>
    <w:p w14:paraId="6A7FFFD3" w14:textId="77777777" w:rsidR="00293419" w:rsidRPr="00293419" w:rsidRDefault="00293419" w:rsidP="00293419">
      <w:pPr>
        <w:numPr>
          <w:ilvl w:val="0"/>
          <w:numId w:val="38"/>
        </w:numPr>
      </w:pPr>
      <w:r w:rsidRPr="00293419">
        <w:t>Sustainability</w:t>
      </w:r>
    </w:p>
    <w:p w14:paraId="4B8626CE" w14:textId="77777777" w:rsidR="00293419" w:rsidRPr="00293419" w:rsidRDefault="00293419" w:rsidP="00293419">
      <w:pPr>
        <w:numPr>
          <w:ilvl w:val="0"/>
          <w:numId w:val="38"/>
        </w:numPr>
      </w:pPr>
      <w:r w:rsidRPr="00293419">
        <w:t>Justice</w:t>
      </w:r>
    </w:p>
    <w:p w14:paraId="748B8EEA" w14:textId="77777777" w:rsidR="00293419" w:rsidRPr="00293419" w:rsidRDefault="00293419" w:rsidP="00293419">
      <w:pPr>
        <w:numPr>
          <w:ilvl w:val="0"/>
          <w:numId w:val="38"/>
        </w:numPr>
      </w:pPr>
      <w:r w:rsidRPr="00293419">
        <w:t>Service</w:t>
      </w:r>
    </w:p>
    <w:p w14:paraId="28F69E4C" w14:textId="77777777" w:rsidR="00293419" w:rsidRPr="00293419" w:rsidRDefault="00293419" w:rsidP="00293419">
      <w:pPr>
        <w:numPr>
          <w:ilvl w:val="0"/>
          <w:numId w:val="38"/>
        </w:numPr>
      </w:pPr>
      <w:r w:rsidRPr="00293419">
        <w:t>Innovation</w:t>
      </w:r>
    </w:p>
    <w:p w14:paraId="182383AE" w14:textId="77777777" w:rsidR="00293419" w:rsidRPr="00293419" w:rsidRDefault="00293419" w:rsidP="00293419">
      <w:pPr>
        <w:numPr>
          <w:ilvl w:val="0"/>
          <w:numId w:val="38"/>
        </w:numPr>
      </w:pPr>
      <w:r w:rsidRPr="00293419">
        <w:t>Collaboration</w:t>
      </w:r>
    </w:p>
    <w:p w14:paraId="257F7B49" w14:textId="77777777" w:rsidR="00293419" w:rsidRPr="00293419" w:rsidRDefault="00293419" w:rsidP="00293419">
      <w:pPr>
        <w:numPr>
          <w:ilvl w:val="0"/>
          <w:numId w:val="38"/>
        </w:numPr>
      </w:pPr>
      <w:r w:rsidRPr="00293419">
        <w:t>Growth</w:t>
      </w:r>
    </w:p>
    <w:p w14:paraId="26A96787" w14:textId="77777777" w:rsidR="00293419" w:rsidRPr="00293419" w:rsidRDefault="00293419" w:rsidP="00293419">
      <w:pPr>
        <w:numPr>
          <w:ilvl w:val="0"/>
          <w:numId w:val="38"/>
        </w:numPr>
      </w:pPr>
      <w:r w:rsidRPr="00293419">
        <w:t>Spirituality</w:t>
      </w:r>
    </w:p>
    <w:p w14:paraId="4BF56EDF" w14:textId="77777777" w:rsidR="00293419" w:rsidRPr="00293419" w:rsidRDefault="00293419" w:rsidP="00293419">
      <w:pPr>
        <w:numPr>
          <w:ilvl w:val="0"/>
          <w:numId w:val="38"/>
        </w:numPr>
      </w:pPr>
      <w:r w:rsidRPr="00293419">
        <w:t>Accountability</w:t>
      </w:r>
    </w:p>
    <w:p w14:paraId="21AB5022" w14:textId="77777777" w:rsidR="00293419" w:rsidRPr="00293419" w:rsidRDefault="00293419" w:rsidP="00293419">
      <w:pPr>
        <w:numPr>
          <w:ilvl w:val="0"/>
          <w:numId w:val="38"/>
        </w:numPr>
      </w:pPr>
      <w:r w:rsidRPr="00293419">
        <w:t>Respect</w:t>
      </w:r>
    </w:p>
    <w:p w14:paraId="442DEA24" w14:textId="77777777" w:rsidR="00293419" w:rsidRPr="00293419" w:rsidRDefault="00293419" w:rsidP="00293419">
      <w:pPr>
        <w:numPr>
          <w:ilvl w:val="0"/>
          <w:numId w:val="38"/>
        </w:numPr>
      </w:pPr>
      <w:r w:rsidRPr="00293419">
        <w:t>Equity</w:t>
      </w:r>
    </w:p>
    <w:p w14:paraId="307C2CFD" w14:textId="77777777" w:rsidR="00293419" w:rsidRPr="00293419" w:rsidRDefault="00293419" w:rsidP="00293419">
      <w:pPr>
        <w:numPr>
          <w:ilvl w:val="0"/>
          <w:numId w:val="38"/>
        </w:numPr>
      </w:pPr>
      <w:r w:rsidRPr="00293419">
        <w:t>Compassion</w:t>
      </w:r>
    </w:p>
    <w:p w14:paraId="26D6AB72" w14:textId="77777777" w:rsidR="00293419" w:rsidRPr="00293419" w:rsidRDefault="00293419" w:rsidP="00293419">
      <w:pPr>
        <w:numPr>
          <w:ilvl w:val="0"/>
          <w:numId w:val="38"/>
        </w:numPr>
      </w:pPr>
      <w:r w:rsidRPr="00293419">
        <w:lastRenderedPageBreak/>
        <w:t>Other: ______________________</w:t>
      </w:r>
    </w:p>
    <w:p w14:paraId="147BFD79" w14:textId="77777777" w:rsidR="00293419" w:rsidRPr="00293419" w:rsidRDefault="00293419" w:rsidP="00293419">
      <w:r w:rsidRPr="00293419">
        <w:rPr>
          <w:b/>
          <w:bCs/>
        </w:rPr>
        <w:t>Top 3 Core Values I want to lead by:</w:t>
      </w:r>
    </w:p>
    <w:p w14:paraId="73B7C240" w14:textId="77777777" w:rsidR="00293419" w:rsidRPr="00293419" w:rsidRDefault="00000000" w:rsidP="00293419">
      <w:pPr>
        <w:numPr>
          <w:ilvl w:val="0"/>
          <w:numId w:val="39"/>
        </w:numPr>
      </w:pPr>
      <w:r>
        <w:pict w14:anchorId="798AD527">
          <v:rect id="_x0000_i1196" style="width:0;height:1.5pt" o:hralign="center" o:hrstd="t" o:hr="t" fillcolor="#a0a0a0" stroked="f"/>
        </w:pict>
      </w:r>
    </w:p>
    <w:p w14:paraId="6BA41366" w14:textId="77777777" w:rsidR="00293419" w:rsidRPr="00293419" w:rsidRDefault="00000000" w:rsidP="00293419">
      <w:pPr>
        <w:numPr>
          <w:ilvl w:val="0"/>
          <w:numId w:val="39"/>
        </w:numPr>
      </w:pPr>
      <w:r>
        <w:pict w14:anchorId="5E20243D">
          <v:rect id="_x0000_i1197" style="width:0;height:1.5pt" o:hralign="center" o:hrstd="t" o:hr="t" fillcolor="#a0a0a0" stroked="f"/>
        </w:pict>
      </w:r>
    </w:p>
    <w:p w14:paraId="10891D87" w14:textId="77777777" w:rsidR="00293419" w:rsidRPr="00293419" w:rsidRDefault="00000000" w:rsidP="00293419">
      <w:pPr>
        <w:numPr>
          <w:ilvl w:val="0"/>
          <w:numId w:val="39"/>
        </w:numPr>
      </w:pPr>
      <w:r>
        <w:pict w14:anchorId="121B27BB">
          <v:rect id="_x0000_i1198" style="width:0;height:1.5pt" o:hralign="center" o:hrstd="t" o:hr="t" fillcolor="#a0a0a0" stroked="f"/>
        </w:pict>
      </w:r>
    </w:p>
    <w:p w14:paraId="45E9066D" w14:textId="77777777" w:rsidR="00293419" w:rsidRDefault="00293419" w:rsidP="00293419"/>
    <w:p w14:paraId="773E860D" w14:textId="0496968A" w:rsidR="00293419" w:rsidRPr="00293419" w:rsidRDefault="00293419" w:rsidP="00293419"/>
    <w:p w14:paraId="34A9A1E6" w14:textId="489B303E" w:rsidR="00293419" w:rsidRPr="00293419" w:rsidRDefault="00293419" w:rsidP="00293419">
      <w:pPr>
        <w:rPr>
          <w:b/>
          <w:bCs/>
        </w:rPr>
      </w:pPr>
      <w:r w:rsidRPr="00293419">
        <w:rPr>
          <w:b/>
          <w:bCs/>
        </w:rPr>
        <w:t>Section 3: My Purpose Statement</w:t>
      </w:r>
    </w:p>
    <w:p w14:paraId="6AB4D416" w14:textId="77777777" w:rsidR="00293419" w:rsidRPr="00293419" w:rsidRDefault="00293419" w:rsidP="00293419">
      <w:r w:rsidRPr="00293419">
        <w:t>Complete this sentence:</w:t>
      </w:r>
    </w:p>
    <w:p w14:paraId="36394089" w14:textId="77777777" w:rsidR="00293419" w:rsidRDefault="00293419" w:rsidP="00293419">
      <w:pPr>
        <w:rPr>
          <w:i/>
          <w:iCs/>
        </w:rPr>
      </w:pPr>
      <w:r w:rsidRPr="00293419">
        <w:t>“I lead to ________________________________________________________,</w:t>
      </w:r>
      <w:r w:rsidRPr="00293419">
        <w:br/>
        <w:t>while honoring ______________________________________________________.”</w:t>
      </w:r>
      <w:r w:rsidRPr="00293419">
        <w:br/>
      </w:r>
      <w:r w:rsidRPr="00293419">
        <w:rPr>
          <w:i/>
          <w:iCs/>
        </w:rPr>
        <w:t>(Purpose + Values = Mission)</w:t>
      </w:r>
    </w:p>
    <w:p w14:paraId="0FAA0B3F" w14:textId="77777777" w:rsidR="00293419" w:rsidRPr="00293419" w:rsidRDefault="00293419" w:rsidP="00293419"/>
    <w:p w14:paraId="4D6D9ADD" w14:textId="2019E1B5" w:rsidR="00293419" w:rsidRPr="00293419" w:rsidRDefault="00293419" w:rsidP="00293419"/>
    <w:p w14:paraId="00DAFAFD" w14:textId="1552DF4D" w:rsidR="00293419" w:rsidRPr="00293419" w:rsidRDefault="00293419" w:rsidP="00293419">
      <w:pPr>
        <w:rPr>
          <w:b/>
          <w:bCs/>
        </w:rPr>
      </w:pPr>
      <w:r w:rsidRPr="00293419">
        <w:rPr>
          <w:b/>
          <w:bCs/>
        </w:rPr>
        <w:t>Section 4: Legacy in Action – 90-Day Plan</w:t>
      </w:r>
    </w:p>
    <w:tbl>
      <w:tblPr>
        <w:tblStyle w:val="PlainTable2"/>
        <w:tblW w:w="0" w:type="auto"/>
        <w:tblLook w:val="04A0" w:firstRow="1" w:lastRow="0" w:firstColumn="1" w:lastColumn="0" w:noHBand="0" w:noVBand="1"/>
      </w:tblPr>
      <w:tblGrid>
        <w:gridCol w:w="1873"/>
        <w:gridCol w:w="4937"/>
        <w:gridCol w:w="1103"/>
        <w:gridCol w:w="2887"/>
      </w:tblGrid>
      <w:tr w:rsidR="00293419" w:rsidRPr="00293419" w14:paraId="25F2B5BE" w14:textId="77777777" w:rsidTr="0029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DB6232" w14:textId="77777777" w:rsidR="00293419" w:rsidRPr="00293419" w:rsidRDefault="00293419" w:rsidP="00293419">
            <w:pPr>
              <w:spacing w:after="160" w:line="278" w:lineRule="auto"/>
            </w:pPr>
            <w:r w:rsidRPr="00293419">
              <w:t>Action Area</w:t>
            </w:r>
          </w:p>
        </w:tc>
        <w:tc>
          <w:tcPr>
            <w:tcW w:w="0" w:type="auto"/>
            <w:hideMark/>
          </w:tcPr>
          <w:p w14:paraId="5A531166" w14:textId="77777777" w:rsidR="00293419" w:rsidRPr="00293419" w:rsidRDefault="00293419" w:rsidP="00293419">
            <w:pPr>
              <w:spacing w:after="160" w:line="278" w:lineRule="auto"/>
              <w:cnfStyle w:val="100000000000" w:firstRow="1" w:lastRow="0" w:firstColumn="0" w:lastColumn="0" w:oddVBand="0" w:evenVBand="0" w:oddHBand="0" w:evenHBand="0" w:firstRowFirstColumn="0" w:firstRowLastColumn="0" w:lastRowFirstColumn="0" w:lastRowLastColumn="0"/>
            </w:pPr>
            <w:r w:rsidRPr="00293419">
              <w:t>Intentional Action to Take</w:t>
            </w:r>
          </w:p>
        </w:tc>
        <w:tc>
          <w:tcPr>
            <w:tcW w:w="0" w:type="auto"/>
            <w:hideMark/>
          </w:tcPr>
          <w:p w14:paraId="3FCF5763" w14:textId="77777777" w:rsidR="00293419" w:rsidRPr="00293419" w:rsidRDefault="00293419" w:rsidP="00293419">
            <w:pPr>
              <w:spacing w:after="160" w:line="278" w:lineRule="auto"/>
              <w:cnfStyle w:val="100000000000" w:firstRow="1" w:lastRow="0" w:firstColumn="0" w:lastColumn="0" w:oddVBand="0" w:evenVBand="0" w:oddHBand="0" w:evenHBand="0" w:firstRowFirstColumn="0" w:firstRowLastColumn="0" w:lastRowFirstColumn="0" w:lastRowLastColumn="0"/>
            </w:pPr>
            <w:r w:rsidRPr="00293419">
              <w:t>Deadline</w:t>
            </w:r>
          </w:p>
        </w:tc>
        <w:tc>
          <w:tcPr>
            <w:tcW w:w="0" w:type="auto"/>
            <w:hideMark/>
          </w:tcPr>
          <w:p w14:paraId="105848EF" w14:textId="77777777" w:rsidR="00293419" w:rsidRPr="00293419" w:rsidRDefault="00293419" w:rsidP="00293419">
            <w:pPr>
              <w:spacing w:after="160" w:line="278" w:lineRule="auto"/>
              <w:cnfStyle w:val="100000000000" w:firstRow="1" w:lastRow="0" w:firstColumn="0" w:lastColumn="0" w:oddVBand="0" w:evenVBand="0" w:oddHBand="0" w:evenHBand="0" w:firstRowFirstColumn="0" w:firstRowLastColumn="0" w:lastRowFirstColumn="0" w:lastRowLastColumn="0"/>
            </w:pPr>
            <w:r w:rsidRPr="00293419">
              <w:t>Impact Goal</w:t>
            </w:r>
          </w:p>
        </w:tc>
      </w:tr>
      <w:tr w:rsidR="00293419" w:rsidRPr="00293419" w14:paraId="6F7F5C64" w14:textId="77777777" w:rsidTr="002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330759" w14:textId="77777777" w:rsidR="00293419" w:rsidRPr="00293419" w:rsidRDefault="00293419" w:rsidP="00293419">
            <w:pPr>
              <w:spacing w:after="160" w:line="278" w:lineRule="auto"/>
            </w:pPr>
            <w:r w:rsidRPr="00293419">
              <w:t>Social Impact</w:t>
            </w:r>
          </w:p>
        </w:tc>
        <w:tc>
          <w:tcPr>
            <w:tcW w:w="0" w:type="auto"/>
            <w:hideMark/>
          </w:tcPr>
          <w:p w14:paraId="1FADCC8F"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e.g., Launch a mentorship circle for young women</w:t>
            </w:r>
          </w:p>
        </w:tc>
        <w:tc>
          <w:tcPr>
            <w:tcW w:w="0" w:type="auto"/>
            <w:hideMark/>
          </w:tcPr>
          <w:p w14:paraId="698D3ABA"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July 1</w:t>
            </w:r>
          </w:p>
        </w:tc>
        <w:tc>
          <w:tcPr>
            <w:tcW w:w="0" w:type="auto"/>
            <w:hideMark/>
          </w:tcPr>
          <w:p w14:paraId="6A12D4EC"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Empower 5 mentees</w:t>
            </w:r>
          </w:p>
        </w:tc>
      </w:tr>
      <w:tr w:rsidR="00293419" w:rsidRPr="00293419" w14:paraId="35C6891E" w14:textId="77777777" w:rsidTr="00293419">
        <w:tc>
          <w:tcPr>
            <w:cnfStyle w:val="001000000000" w:firstRow="0" w:lastRow="0" w:firstColumn="1" w:lastColumn="0" w:oddVBand="0" w:evenVBand="0" w:oddHBand="0" w:evenHBand="0" w:firstRowFirstColumn="0" w:firstRowLastColumn="0" w:lastRowFirstColumn="0" w:lastRowLastColumn="0"/>
            <w:tcW w:w="0" w:type="auto"/>
            <w:hideMark/>
          </w:tcPr>
          <w:p w14:paraId="04084F6F" w14:textId="77777777" w:rsidR="00293419" w:rsidRPr="00293419" w:rsidRDefault="00293419" w:rsidP="00293419">
            <w:pPr>
              <w:spacing w:after="160" w:line="278" w:lineRule="auto"/>
            </w:pPr>
            <w:r w:rsidRPr="00293419">
              <w:t>Sustainability</w:t>
            </w:r>
          </w:p>
        </w:tc>
        <w:tc>
          <w:tcPr>
            <w:tcW w:w="0" w:type="auto"/>
            <w:hideMark/>
          </w:tcPr>
          <w:p w14:paraId="4DDC0667"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e.g., Propose green office initiatives</w:t>
            </w:r>
          </w:p>
        </w:tc>
        <w:tc>
          <w:tcPr>
            <w:tcW w:w="0" w:type="auto"/>
            <w:hideMark/>
          </w:tcPr>
          <w:p w14:paraId="0CEE7649"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June 15</w:t>
            </w:r>
          </w:p>
        </w:tc>
        <w:tc>
          <w:tcPr>
            <w:tcW w:w="0" w:type="auto"/>
            <w:hideMark/>
          </w:tcPr>
          <w:p w14:paraId="333C9255"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Reduce paper waste by 40%</w:t>
            </w:r>
          </w:p>
        </w:tc>
      </w:tr>
      <w:tr w:rsidR="00293419" w:rsidRPr="00293419" w14:paraId="63818BD1" w14:textId="77777777" w:rsidTr="002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870D41" w14:textId="77777777" w:rsidR="00293419" w:rsidRPr="00293419" w:rsidRDefault="00293419" w:rsidP="00293419">
            <w:pPr>
              <w:spacing w:after="160" w:line="278" w:lineRule="auto"/>
            </w:pPr>
            <w:r w:rsidRPr="00293419">
              <w:t>Ethical Culture</w:t>
            </w:r>
          </w:p>
        </w:tc>
        <w:tc>
          <w:tcPr>
            <w:tcW w:w="0" w:type="auto"/>
            <w:hideMark/>
          </w:tcPr>
          <w:p w14:paraId="041449CA"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e.g., Create a team values charter</w:t>
            </w:r>
          </w:p>
        </w:tc>
        <w:tc>
          <w:tcPr>
            <w:tcW w:w="0" w:type="auto"/>
            <w:hideMark/>
          </w:tcPr>
          <w:p w14:paraId="195F6F53"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August 1</w:t>
            </w:r>
          </w:p>
        </w:tc>
        <w:tc>
          <w:tcPr>
            <w:tcW w:w="0" w:type="auto"/>
            <w:hideMark/>
          </w:tcPr>
          <w:p w14:paraId="7D3E8BAE" w14:textId="77777777" w:rsidR="00293419" w:rsidRPr="00293419" w:rsidRDefault="00293419" w:rsidP="00293419">
            <w:pPr>
              <w:spacing w:after="160" w:line="278" w:lineRule="auto"/>
              <w:cnfStyle w:val="000000100000" w:firstRow="0" w:lastRow="0" w:firstColumn="0" w:lastColumn="0" w:oddVBand="0" w:evenVBand="0" w:oddHBand="1" w:evenHBand="0" w:firstRowFirstColumn="0" w:firstRowLastColumn="0" w:lastRowFirstColumn="0" w:lastRowLastColumn="0"/>
            </w:pPr>
            <w:r w:rsidRPr="00293419">
              <w:t>Foster alignment and clarity</w:t>
            </w:r>
          </w:p>
        </w:tc>
      </w:tr>
      <w:tr w:rsidR="00293419" w:rsidRPr="00293419" w14:paraId="11E904AD" w14:textId="77777777" w:rsidTr="00293419">
        <w:tc>
          <w:tcPr>
            <w:cnfStyle w:val="001000000000" w:firstRow="0" w:lastRow="0" w:firstColumn="1" w:lastColumn="0" w:oddVBand="0" w:evenVBand="0" w:oddHBand="0" w:evenHBand="0" w:firstRowFirstColumn="0" w:firstRowLastColumn="0" w:lastRowFirstColumn="0" w:lastRowLastColumn="0"/>
            <w:tcW w:w="0" w:type="auto"/>
            <w:hideMark/>
          </w:tcPr>
          <w:p w14:paraId="7BDDC9A2" w14:textId="77777777" w:rsidR="00293419" w:rsidRPr="00293419" w:rsidRDefault="00293419" w:rsidP="00293419">
            <w:pPr>
              <w:spacing w:after="160" w:line="278" w:lineRule="auto"/>
            </w:pPr>
            <w:r w:rsidRPr="00293419">
              <w:t>Personal Growth</w:t>
            </w:r>
          </w:p>
        </w:tc>
        <w:tc>
          <w:tcPr>
            <w:tcW w:w="0" w:type="auto"/>
            <w:hideMark/>
          </w:tcPr>
          <w:p w14:paraId="068D3D99"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e.g., Complete a purpose-led leadership course</w:t>
            </w:r>
          </w:p>
        </w:tc>
        <w:tc>
          <w:tcPr>
            <w:tcW w:w="0" w:type="auto"/>
            <w:hideMark/>
          </w:tcPr>
          <w:p w14:paraId="7380BFDD"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July 30</w:t>
            </w:r>
          </w:p>
        </w:tc>
        <w:tc>
          <w:tcPr>
            <w:tcW w:w="0" w:type="auto"/>
            <w:hideMark/>
          </w:tcPr>
          <w:p w14:paraId="2D4D84B6" w14:textId="77777777" w:rsidR="00293419" w:rsidRPr="00293419" w:rsidRDefault="00293419" w:rsidP="00293419">
            <w:pPr>
              <w:spacing w:after="160" w:line="278" w:lineRule="auto"/>
              <w:cnfStyle w:val="000000000000" w:firstRow="0" w:lastRow="0" w:firstColumn="0" w:lastColumn="0" w:oddVBand="0" w:evenVBand="0" w:oddHBand="0" w:evenHBand="0" w:firstRowFirstColumn="0" w:firstRowLastColumn="0" w:lastRowFirstColumn="0" w:lastRowLastColumn="0"/>
            </w:pPr>
            <w:r w:rsidRPr="00293419">
              <w:t>Strengthen inner clarity</w:t>
            </w:r>
          </w:p>
        </w:tc>
      </w:tr>
    </w:tbl>
    <w:p w14:paraId="3AF583DB" w14:textId="77777777" w:rsidR="00293419" w:rsidRDefault="00293419" w:rsidP="00293419"/>
    <w:p w14:paraId="33650A0F" w14:textId="274D3F54" w:rsidR="00293419" w:rsidRPr="00293419" w:rsidRDefault="00293419" w:rsidP="00293419"/>
    <w:p w14:paraId="7085D653" w14:textId="77777777" w:rsidR="00A56DD6" w:rsidRDefault="00A56DD6" w:rsidP="00293419">
      <w:pPr>
        <w:rPr>
          <w:rFonts w:ascii="Segoe UI Emoji" w:hAnsi="Segoe UI Emoji" w:cs="Segoe UI Emoji"/>
          <w:b/>
          <w:bCs/>
        </w:rPr>
      </w:pPr>
    </w:p>
    <w:p w14:paraId="07B2CA92" w14:textId="77777777" w:rsidR="00A56DD6" w:rsidRDefault="00A56DD6" w:rsidP="00293419">
      <w:pPr>
        <w:rPr>
          <w:rFonts w:ascii="Segoe UI Emoji" w:hAnsi="Segoe UI Emoji" w:cs="Segoe UI Emoji"/>
          <w:b/>
          <w:bCs/>
        </w:rPr>
      </w:pPr>
    </w:p>
    <w:p w14:paraId="18BDD9CF" w14:textId="77777777" w:rsidR="00F6006C" w:rsidRDefault="00F6006C" w:rsidP="00293419">
      <w:pPr>
        <w:rPr>
          <w:rFonts w:ascii="Segoe UI Emoji" w:hAnsi="Segoe UI Emoji" w:cs="Segoe UI Emoji"/>
          <w:b/>
          <w:bCs/>
        </w:rPr>
      </w:pPr>
    </w:p>
    <w:p w14:paraId="77C7930C" w14:textId="77777777" w:rsidR="00F6006C" w:rsidRDefault="00F6006C" w:rsidP="00293419">
      <w:pPr>
        <w:rPr>
          <w:rFonts w:ascii="Segoe UI Emoji" w:hAnsi="Segoe UI Emoji" w:cs="Segoe UI Emoji"/>
          <w:b/>
          <w:bCs/>
        </w:rPr>
      </w:pPr>
    </w:p>
    <w:p w14:paraId="463FB78B" w14:textId="3043813C" w:rsidR="00293419" w:rsidRPr="00293419" w:rsidRDefault="00293419" w:rsidP="00293419">
      <w:pPr>
        <w:rPr>
          <w:b/>
          <w:bCs/>
        </w:rPr>
      </w:pPr>
      <w:r w:rsidRPr="00293419">
        <w:rPr>
          <w:b/>
          <w:bCs/>
        </w:rPr>
        <w:lastRenderedPageBreak/>
        <w:t>Section 5: Reflection &amp; Alignment (Review Monthly)</w:t>
      </w:r>
    </w:p>
    <w:p w14:paraId="15711E06" w14:textId="77777777" w:rsidR="00293419" w:rsidRPr="00293419" w:rsidRDefault="00293419" w:rsidP="00293419">
      <w:r w:rsidRPr="00293419">
        <w:t>Ask yourself:</w:t>
      </w:r>
    </w:p>
    <w:p w14:paraId="2F998D72" w14:textId="29D147AC" w:rsidR="00293419" w:rsidRPr="00293419" w:rsidRDefault="00293419" w:rsidP="00293419">
      <w:pPr>
        <w:numPr>
          <w:ilvl w:val="0"/>
          <w:numId w:val="40"/>
        </w:numPr>
      </w:pPr>
      <w:r w:rsidRPr="00293419">
        <w:t>Am I leading today in alignment with my legacy goals</w:t>
      </w:r>
      <w:r w:rsidR="00F6006C">
        <w:t>.</w:t>
      </w:r>
    </w:p>
    <w:p w14:paraId="30D409E9" w14:textId="03668349" w:rsidR="00293419" w:rsidRPr="00293419" w:rsidRDefault="00293419" w:rsidP="00293419">
      <w:pPr>
        <w:numPr>
          <w:ilvl w:val="0"/>
          <w:numId w:val="40"/>
        </w:numPr>
      </w:pPr>
      <w:r w:rsidRPr="00293419">
        <w:t>What decisions or actions this month moved me closer to my vision</w:t>
      </w:r>
      <w:r w:rsidR="00F6006C">
        <w:t>.</w:t>
      </w:r>
    </w:p>
    <w:p w14:paraId="518CEBA9" w14:textId="0C5A385F" w:rsidR="00293419" w:rsidRPr="00293419" w:rsidRDefault="00293419" w:rsidP="00293419">
      <w:pPr>
        <w:numPr>
          <w:ilvl w:val="0"/>
          <w:numId w:val="40"/>
        </w:numPr>
      </w:pPr>
      <w:r w:rsidRPr="00293419">
        <w:t>Where did I stray—and what can I shift next month</w:t>
      </w:r>
      <w:r w:rsidR="00F6006C">
        <w:t>.</w:t>
      </w:r>
    </w:p>
    <w:p w14:paraId="26399F31" w14:textId="7C315672" w:rsidR="00293419" w:rsidRPr="00293419" w:rsidRDefault="00293419" w:rsidP="00293419"/>
    <w:p w14:paraId="0B9CEAC1" w14:textId="0484B07F" w:rsidR="00293419" w:rsidRPr="00293419" w:rsidRDefault="00293419" w:rsidP="00293419">
      <w:pPr>
        <w:rPr>
          <w:b/>
          <w:bCs/>
        </w:rPr>
      </w:pPr>
      <w:r w:rsidRPr="00293419">
        <w:rPr>
          <w:b/>
          <w:bCs/>
        </w:rPr>
        <w:t>Affirmation:</w:t>
      </w:r>
    </w:p>
    <w:p w14:paraId="1DE69A53" w14:textId="77777777" w:rsidR="00293419" w:rsidRPr="00293419" w:rsidRDefault="00293419" w:rsidP="00293419">
      <w:r w:rsidRPr="00293419">
        <w:t>“I honor the leader I’m becoming—not just through what I achieve, but through what I stand for.”</w:t>
      </w:r>
    </w:p>
    <w:p w14:paraId="150357C3" w14:textId="77777777" w:rsidR="00293419" w:rsidRDefault="00293419"/>
    <w:p w14:paraId="25F97682" w14:textId="77777777" w:rsidR="003E337E" w:rsidRDefault="003E337E"/>
    <w:p w14:paraId="40C2D801" w14:textId="77777777" w:rsidR="003E337E" w:rsidRDefault="003E337E" w:rsidP="003E337E">
      <w:pPr>
        <w:jc w:val="center"/>
        <w:rPr>
          <w:b/>
          <w:bCs/>
          <w:sz w:val="32"/>
          <w:szCs w:val="32"/>
        </w:rPr>
      </w:pPr>
    </w:p>
    <w:p w14:paraId="346FB506" w14:textId="77777777" w:rsidR="003E337E" w:rsidRDefault="003E337E" w:rsidP="003E337E">
      <w:pPr>
        <w:jc w:val="center"/>
        <w:rPr>
          <w:b/>
          <w:bCs/>
          <w:sz w:val="32"/>
          <w:szCs w:val="32"/>
        </w:rPr>
      </w:pPr>
    </w:p>
    <w:p w14:paraId="289A91B9" w14:textId="77777777" w:rsidR="003E337E" w:rsidRDefault="003E337E" w:rsidP="003E337E">
      <w:pPr>
        <w:jc w:val="center"/>
        <w:rPr>
          <w:b/>
          <w:bCs/>
          <w:sz w:val="32"/>
          <w:szCs w:val="32"/>
        </w:rPr>
      </w:pPr>
    </w:p>
    <w:p w14:paraId="2A26D3A1" w14:textId="77777777" w:rsidR="003E337E" w:rsidRDefault="003E337E" w:rsidP="003E337E">
      <w:pPr>
        <w:jc w:val="center"/>
        <w:rPr>
          <w:b/>
          <w:bCs/>
          <w:sz w:val="32"/>
          <w:szCs w:val="32"/>
        </w:rPr>
      </w:pPr>
    </w:p>
    <w:p w14:paraId="237C89F9" w14:textId="77777777" w:rsidR="003E337E" w:rsidRDefault="003E337E" w:rsidP="003E337E">
      <w:pPr>
        <w:jc w:val="center"/>
        <w:rPr>
          <w:b/>
          <w:bCs/>
          <w:sz w:val="32"/>
          <w:szCs w:val="32"/>
        </w:rPr>
      </w:pPr>
    </w:p>
    <w:p w14:paraId="73436ABC" w14:textId="77777777" w:rsidR="003E337E" w:rsidRDefault="003E337E" w:rsidP="003E337E">
      <w:pPr>
        <w:jc w:val="center"/>
        <w:rPr>
          <w:b/>
          <w:bCs/>
          <w:sz w:val="32"/>
          <w:szCs w:val="32"/>
        </w:rPr>
      </w:pPr>
    </w:p>
    <w:p w14:paraId="70FB342D" w14:textId="77777777" w:rsidR="003E337E" w:rsidRDefault="003E337E" w:rsidP="003E337E">
      <w:pPr>
        <w:jc w:val="center"/>
        <w:rPr>
          <w:b/>
          <w:bCs/>
          <w:sz w:val="32"/>
          <w:szCs w:val="32"/>
        </w:rPr>
      </w:pPr>
    </w:p>
    <w:p w14:paraId="52FCF12E" w14:textId="77777777" w:rsidR="003E337E" w:rsidRDefault="003E337E" w:rsidP="003E337E">
      <w:pPr>
        <w:jc w:val="center"/>
        <w:rPr>
          <w:b/>
          <w:bCs/>
          <w:sz w:val="32"/>
          <w:szCs w:val="32"/>
        </w:rPr>
      </w:pPr>
    </w:p>
    <w:p w14:paraId="16782158" w14:textId="77777777" w:rsidR="003E337E" w:rsidRDefault="003E337E" w:rsidP="003E337E">
      <w:pPr>
        <w:jc w:val="center"/>
        <w:rPr>
          <w:b/>
          <w:bCs/>
          <w:sz w:val="32"/>
          <w:szCs w:val="32"/>
        </w:rPr>
      </w:pPr>
    </w:p>
    <w:p w14:paraId="4044F74F" w14:textId="77777777" w:rsidR="003E337E" w:rsidRDefault="003E337E" w:rsidP="003E337E">
      <w:pPr>
        <w:jc w:val="center"/>
        <w:rPr>
          <w:b/>
          <w:bCs/>
          <w:sz w:val="32"/>
          <w:szCs w:val="32"/>
        </w:rPr>
      </w:pPr>
    </w:p>
    <w:p w14:paraId="460DE690" w14:textId="77777777" w:rsidR="003E337E" w:rsidRDefault="003E337E" w:rsidP="003E337E">
      <w:pPr>
        <w:jc w:val="center"/>
        <w:rPr>
          <w:b/>
          <w:bCs/>
          <w:sz w:val="32"/>
          <w:szCs w:val="32"/>
        </w:rPr>
      </w:pPr>
    </w:p>
    <w:p w14:paraId="731E5920" w14:textId="77777777" w:rsidR="003E337E" w:rsidRDefault="003E337E" w:rsidP="003E337E">
      <w:pPr>
        <w:jc w:val="center"/>
        <w:rPr>
          <w:b/>
          <w:bCs/>
          <w:sz w:val="32"/>
          <w:szCs w:val="32"/>
        </w:rPr>
      </w:pPr>
    </w:p>
    <w:p w14:paraId="471D2D73" w14:textId="77777777" w:rsidR="003E337E" w:rsidRDefault="003E337E" w:rsidP="003E337E">
      <w:pPr>
        <w:jc w:val="center"/>
        <w:rPr>
          <w:b/>
          <w:bCs/>
          <w:sz w:val="32"/>
          <w:szCs w:val="32"/>
        </w:rPr>
      </w:pPr>
    </w:p>
    <w:p w14:paraId="61D55819" w14:textId="77777777" w:rsidR="003E337E" w:rsidRDefault="003E337E" w:rsidP="003E337E">
      <w:pPr>
        <w:jc w:val="center"/>
        <w:rPr>
          <w:b/>
          <w:bCs/>
          <w:sz w:val="32"/>
          <w:szCs w:val="32"/>
        </w:rPr>
      </w:pPr>
    </w:p>
    <w:p w14:paraId="6694021B" w14:textId="77777777" w:rsidR="003E337E" w:rsidRDefault="003E337E" w:rsidP="003E337E">
      <w:pPr>
        <w:jc w:val="center"/>
        <w:rPr>
          <w:b/>
          <w:bCs/>
          <w:sz w:val="32"/>
          <w:szCs w:val="32"/>
        </w:rPr>
      </w:pPr>
    </w:p>
    <w:p w14:paraId="0D19503C" w14:textId="7C2FA75A" w:rsidR="00E90855" w:rsidRPr="009A35FE" w:rsidRDefault="003E337E" w:rsidP="00E90855">
      <w:pPr>
        <w:spacing w:after="0"/>
        <w:jc w:val="center"/>
        <w:rPr>
          <w:rFonts w:ascii="Segoe UI Emoji" w:hAnsi="Segoe UI Emoji" w:cs="Segoe UI Emoji"/>
          <w:b/>
          <w:sz w:val="28"/>
          <w:szCs w:val="28"/>
        </w:rPr>
      </w:pPr>
      <w:r w:rsidRPr="003E337E">
        <w:rPr>
          <w:b/>
          <w:bCs/>
          <w:sz w:val="32"/>
          <w:szCs w:val="32"/>
        </w:rPr>
        <w:lastRenderedPageBreak/>
        <w:t>A Message to Every Woman Afraid to Lead</w:t>
      </w:r>
      <w:r w:rsidR="00E90855" w:rsidRPr="00E90855">
        <w:rPr>
          <w:rFonts w:ascii="Microsoft Himalaya" w:hAnsi="Microsoft Himalaya" w:cs="Microsoft Himalaya"/>
          <w:b/>
          <w:sz w:val="32"/>
          <w:szCs w:val="28"/>
        </w:rPr>
        <w:t xml:space="preserve"> </w:t>
      </w:r>
    </w:p>
    <w:p w14:paraId="0EC32BB7" w14:textId="1F27CFF6" w:rsidR="003E337E" w:rsidRPr="003E337E" w:rsidRDefault="003E337E" w:rsidP="003E337E">
      <w:pPr>
        <w:jc w:val="center"/>
        <w:rPr>
          <w:b/>
          <w:bCs/>
          <w:sz w:val="32"/>
          <w:szCs w:val="32"/>
        </w:rPr>
      </w:pPr>
    </w:p>
    <w:p w14:paraId="7070C566" w14:textId="77777777" w:rsidR="003E337E" w:rsidRPr="003E337E" w:rsidRDefault="003E337E" w:rsidP="003E337E">
      <w:pPr>
        <w:rPr>
          <w:b/>
          <w:bCs/>
          <w:sz w:val="28"/>
          <w:szCs w:val="28"/>
        </w:rPr>
      </w:pPr>
      <w:r w:rsidRPr="003E337E">
        <w:rPr>
          <w:b/>
          <w:bCs/>
          <w:i/>
          <w:iCs/>
          <w:sz w:val="28"/>
          <w:szCs w:val="28"/>
        </w:rPr>
        <w:t>“Within every woman is a goddess waiting not for permission — but for awakening.”</w:t>
      </w:r>
    </w:p>
    <w:p w14:paraId="3151C38E" w14:textId="77777777" w:rsidR="003E337E" w:rsidRPr="003E337E" w:rsidRDefault="003E337E" w:rsidP="003E337E">
      <w:r w:rsidRPr="003E337E">
        <w:t>To the woman who doubts her voice,</w:t>
      </w:r>
      <w:r w:rsidRPr="003E337E">
        <w:br/>
        <w:t>To the woman who questions her power,</w:t>
      </w:r>
      <w:r w:rsidRPr="003E337E">
        <w:br/>
        <w:t>To the woman who has been told she is too much — or not enough —</w:t>
      </w:r>
    </w:p>
    <w:p w14:paraId="28C7EED6" w14:textId="77777777" w:rsidR="003E337E" w:rsidRPr="003E337E" w:rsidRDefault="003E337E" w:rsidP="003E337E">
      <w:r w:rsidRPr="003E337E">
        <w:t>This is for you.</w:t>
      </w:r>
    </w:p>
    <w:p w14:paraId="19224FD3" w14:textId="77777777" w:rsidR="003E337E" w:rsidRPr="003E337E" w:rsidRDefault="003E337E" w:rsidP="003E337E">
      <w:r w:rsidRPr="003E337E">
        <w:t>Leadership isn’t about perfection.</w:t>
      </w:r>
      <w:r w:rsidRPr="003E337E">
        <w:br/>
        <w:t>It isn’t about having it all figured out.</w:t>
      </w:r>
      <w:r w:rsidRPr="003E337E">
        <w:br/>
        <w:t>It’s about choosing courage over comfort.</w:t>
      </w:r>
      <w:r w:rsidRPr="003E337E">
        <w:br/>
        <w:t>It’s about standing up — even if your hands tremble — because something inside you refuses to stay silent.</w:t>
      </w:r>
    </w:p>
    <w:p w14:paraId="545D2173" w14:textId="77777777" w:rsidR="003E337E" w:rsidRPr="003E337E" w:rsidRDefault="003E337E" w:rsidP="003E337E">
      <w:r w:rsidRPr="003E337E">
        <w:t>You don’t need permission to take the lead.</w:t>
      </w:r>
      <w:r w:rsidRPr="003E337E">
        <w:br/>
        <w:t>You don’t need a title, a corner office, or a flawless résumé.</w:t>
      </w:r>
      <w:r w:rsidRPr="003E337E">
        <w:br/>
        <w:t>What you need is to remember:</w:t>
      </w:r>
      <w:r w:rsidRPr="003E337E">
        <w:br/>
        <w:t>You already are everything you’re waiting to become.</w:t>
      </w:r>
    </w:p>
    <w:p w14:paraId="13D923C7" w14:textId="77777777" w:rsidR="003E337E" w:rsidRPr="003E337E" w:rsidRDefault="003E337E" w:rsidP="003E337E">
      <w:r w:rsidRPr="003E337E">
        <w:t>There will be fear.</w:t>
      </w:r>
      <w:r w:rsidRPr="003E337E">
        <w:br/>
        <w:t>Let it come.</w:t>
      </w:r>
      <w:r w:rsidRPr="003E337E">
        <w:br/>
        <w:t>Then let it fuel you.</w:t>
      </w:r>
    </w:p>
    <w:p w14:paraId="0C3E4B75" w14:textId="77777777" w:rsidR="003E337E" w:rsidRPr="003E337E" w:rsidRDefault="003E337E" w:rsidP="003E337E">
      <w:r w:rsidRPr="003E337E">
        <w:t>Because inside you burns the fire of every woman who ever dared to rise.</w:t>
      </w:r>
      <w:r w:rsidRPr="003E337E">
        <w:br/>
        <w:t>You carry the wisdom of those who came before you, and the hopes of those who will follow.</w:t>
      </w:r>
    </w:p>
    <w:p w14:paraId="4CE189E4" w14:textId="77777777" w:rsidR="003E337E" w:rsidRPr="003E337E" w:rsidRDefault="003E337E" w:rsidP="003E337E">
      <w:proofErr w:type="gramStart"/>
      <w:r w:rsidRPr="003E337E">
        <w:t>So</w:t>
      </w:r>
      <w:proofErr w:type="gramEnd"/>
      <w:r w:rsidRPr="003E337E">
        <w:t xml:space="preserve"> lead — not because you feel ready,</w:t>
      </w:r>
      <w:r w:rsidRPr="003E337E">
        <w:br/>
        <w:t>But because the world needs leaders like you:</w:t>
      </w:r>
      <w:r w:rsidRPr="003E337E">
        <w:br/>
        <w:t>Rooted in compassion.</w:t>
      </w:r>
      <w:r w:rsidRPr="003E337E">
        <w:br/>
        <w:t>Driven by truth.</w:t>
      </w:r>
      <w:r w:rsidRPr="003E337E">
        <w:br/>
        <w:t>Unshaken by storms.</w:t>
      </w:r>
    </w:p>
    <w:p w14:paraId="0373C720" w14:textId="77777777" w:rsidR="003E337E" w:rsidRPr="003E337E" w:rsidRDefault="003E337E" w:rsidP="003E337E">
      <w:r w:rsidRPr="003E337E">
        <w:t>You are not alone.</w:t>
      </w:r>
      <w:r w:rsidRPr="003E337E">
        <w:br/>
        <w:t>You are not too late.</w:t>
      </w:r>
      <w:r w:rsidRPr="003E337E">
        <w:br/>
        <w:t>And you are not too small.</w:t>
      </w:r>
    </w:p>
    <w:p w14:paraId="30CA47C4" w14:textId="7D71272A" w:rsidR="003E337E" w:rsidRPr="00E90855" w:rsidRDefault="003E337E" w:rsidP="00E90855">
      <w:r w:rsidRPr="003E337E">
        <w:t>You are the storm —</w:t>
      </w:r>
      <w:r w:rsidRPr="003E337E">
        <w:br/>
        <w:t>And the calm after it.</w:t>
      </w:r>
    </w:p>
    <w:p w14:paraId="2ADA3514" w14:textId="77777777" w:rsidR="00F6006C" w:rsidRDefault="00F6006C" w:rsidP="003E337E">
      <w:pPr>
        <w:spacing w:after="0"/>
        <w:jc w:val="center"/>
        <w:rPr>
          <w:b/>
          <w:bCs/>
          <w:sz w:val="28"/>
          <w:szCs w:val="28"/>
        </w:rPr>
      </w:pPr>
    </w:p>
    <w:p w14:paraId="21039974" w14:textId="4B342773" w:rsidR="003E337E" w:rsidRDefault="003E337E" w:rsidP="003E337E">
      <w:pPr>
        <w:spacing w:after="0"/>
        <w:jc w:val="center"/>
        <w:rPr>
          <w:b/>
          <w:bCs/>
          <w:sz w:val="28"/>
          <w:szCs w:val="28"/>
        </w:rPr>
      </w:pPr>
      <w:r w:rsidRPr="003E337E">
        <w:rPr>
          <w:b/>
          <w:bCs/>
          <w:sz w:val="28"/>
          <w:szCs w:val="28"/>
        </w:rPr>
        <w:t>The world needs your voice. The world needs your vision.</w:t>
      </w:r>
      <w:r w:rsidRPr="003E337E">
        <w:rPr>
          <w:b/>
          <w:bCs/>
          <w:sz w:val="28"/>
          <w:szCs w:val="28"/>
        </w:rPr>
        <w:br/>
        <w:t>But most of all — the world needs you.</w:t>
      </w:r>
    </w:p>
    <w:sectPr w:rsidR="003E337E" w:rsidSect="000E47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icrosoft Himalaya">
    <w:panose1 w:val="01010100010101010101"/>
    <w:charset w:val="00"/>
    <w:family w:val="auto"/>
    <w:pitch w:val="variable"/>
    <w:sig w:usb0="80000003" w:usb1="00010000" w:usb2="0000004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EF"/>
    <w:multiLevelType w:val="multilevel"/>
    <w:tmpl w:val="3A22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4F8A"/>
    <w:multiLevelType w:val="multilevel"/>
    <w:tmpl w:val="6DC8E9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4E3"/>
    <w:multiLevelType w:val="multilevel"/>
    <w:tmpl w:val="E29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19D"/>
    <w:multiLevelType w:val="multilevel"/>
    <w:tmpl w:val="D824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93A38"/>
    <w:multiLevelType w:val="multilevel"/>
    <w:tmpl w:val="913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E6A"/>
    <w:multiLevelType w:val="multilevel"/>
    <w:tmpl w:val="B75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4E76"/>
    <w:multiLevelType w:val="multilevel"/>
    <w:tmpl w:val="A8A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64A10"/>
    <w:multiLevelType w:val="multilevel"/>
    <w:tmpl w:val="2BC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55D5F"/>
    <w:multiLevelType w:val="multilevel"/>
    <w:tmpl w:val="7EB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65D2F"/>
    <w:multiLevelType w:val="multilevel"/>
    <w:tmpl w:val="302E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9667B"/>
    <w:multiLevelType w:val="multilevel"/>
    <w:tmpl w:val="83E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16A4A"/>
    <w:multiLevelType w:val="multilevel"/>
    <w:tmpl w:val="BC9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153AF"/>
    <w:multiLevelType w:val="multilevel"/>
    <w:tmpl w:val="2EE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00A46"/>
    <w:multiLevelType w:val="multilevel"/>
    <w:tmpl w:val="9D1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D290E"/>
    <w:multiLevelType w:val="multilevel"/>
    <w:tmpl w:val="563EED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ED58C7"/>
    <w:multiLevelType w:val="multilevel"/>
    <w:tmpl w:val="2A7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C7A9C"/>
    <w:multiLevelType w:val="multilevel"/>
    <w:tmpl w:val="000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548B0"/>
    <w:multiLevelType w:val="multilevel"/>
    <w:tmpl w:val="77D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BA44E2"/>
    <w:multiLevelType w:val="multilevel"/>
    <w:tmpl w:val="AF62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091D2B"/>
    <w:multiLevelType w:val="multilevel"/>
    <w:tmpl w:val="5CEE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50028"/>
    <w:multiLevelType w:val="multilevel"/>
    <w:tmpl w:val="3AB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B48A9"/>
    <w:multiLevelType w:val="multilevel"/>
    <w:tmpl w:val="7442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85E08"/>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F0474"/>
    <w:multiLevelType w:val="multilevel"/>
    <w:tmpl w:val="317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52149D"/>
    <w:multiLevelType w:val="multilevel"/>
    <w:tmpl w:val="E614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01818"/>
    <w:multiLevelType w:val="multilevel"/>
    <w:tmpl w:val="14426B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446DC7"/>
    <w:multiLevelType w:val="multilevel"/>
    <w:tmpl w:val="6E66D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7A662C"/>
    <w:multiLevelType w:val="multilevel"/>
    <w:tmpl w:val="F780A6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2D3605"/>
    <w:multiLevelType w:val="multilevel"/>
    <w:tmpl w:val="17C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16BC6"/>
    <w:multiLevelType w:val="multilevel"/>
    <w:tmpl w:val="A3CC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BF6B3E"/>
    <w:multiLevelType w:val="multilevel"/>
    <w:tmpl w:val="0E50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47A2F"/>
    <w:multiLevelType w:val="multilevel"/>
    <w:tmpl w:val="8426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B5CBE"/>
    <w:multiLevelType w:val="multilevel"/>
    <w:tmpl w:val="7CF4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EB2D38"/>
    <w:multiLevelType w:val="multilevel"/>
    <w:tmpl w:val="EE1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8155F"/>
    <w:multiLevelType w:val="multilevel"/>
    <w:tmpl w:val="045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86B7E"/>
    <w:multiLevelType w:val="multilevel"/>
    <w:tmpl w:val="1A8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B2E95"/>
    <w:multiLevelType w:val="multilevel"/>
    <w:tmpl w:val="761A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13AB7"/>
    <w:multiLevelType w:val="multilevel"/>
    <w:tmpl w:val="57BA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B7E42"/>
    <w:multiLevelType w:val="multilevel"/>
    <w:tmpl w:val="FFF8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9E5806"/>
    <w:multiLevelType w:val="multilevel"/>
    <w:tmpl w:val="58D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441C9"/>
    <w:multiLevelType w:val="multilevel"/>
    <w:tmpl w:val="1882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6406AB"/>
    <w:multiLevelType w:val="multilevel"/>
    <w:tmpl w:val="D908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C1860"/>
    <w:multiLevelType w:val="multilevel"/>
    <w:tmpl w:val="9BA8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404AD9"/>
    <w:multiLevelType w:val="multilevel"/>
    <w:tmpl w:val="4A8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451B9"/>
    <w:multiLevelType w:val="multilevel"/>
    <w:tmpl w:val="B91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65EB5"/>
    <w:multiLevelType w:val="multilevel"/>
    <w:tmpl w:val="0D7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235975">
    <w:abstractNumId w:val="42"/>
  </w:num>
  <w:num w:numId="2" w16cid:durableId="453255774">
    <w:abstractNumId w:val="2"/>
  </w:num>
  <w:num w:numId="3" w16cid:durableId="1086727999">
    <w:abstractNumId w:val="17"/>
  </w:num>
  <w:num w:numId="4" w16cid:durableId="1472138084">
    <w:abstractNumId w:val="30"/>
  </w:num>
  <w:num w:numId="5" w16cid:durableId="479543310">
    <w:abstractNumId w:val="20"/>
  </w:num>
  <w:num w:numId="6" w16cid:durableId="504445659">
    <w:abstractNumId w:val="4"/>
  </w:num>
  <w:num w:numId="7" w16cid:durableId="1505128408">
    <w:abstractNumId w:val="6"/>
  </w:num>
  <w:num w:numId="8" w16cid:durableId="678193966">
    <w:abstractNumId w:val="41"/>
  </w:num>
  <w:num w:numId="9" w16cid:durableId="1544057964">
    <w:abstractNumId w:val="0"/>
  </w:num>
  <w:num w:numId="10" w16cid:durableId="494103300">
    <w:abstractNumId w:val="40"/>
  </w:num>
  <w:num w:numId="11" w16cid:durableId="1183860614">
    <w:abstractNumId w:val="24"/>
  </w:num>
  <w:num w:numId="12" w16cid:durableId="791168994">
    <w:abstractNumId w:val="16"/>
  </w:num>
  <w:num w:numId="13" w16cid:durableId="678854381">
    <w:abstractNumId w:val="35"/>
  </w:num>
  <w:num w:numId="14" w16cid:durableId="641621719">
    <w:abstractNumId w:val="22"/>
  </w:num>
  <w:num w:numId="15" w16cid:durableId="738287248">
    <w:abstractNumId w:val="13"/>
  </w:num>
  <w:num w:numId="16" w16cid:durableId="1356735527">
    <w:abstractNumId w:val="37"/>
  </w:num>
  <w:num w:numId="17" w16cid:durableId="639313457">
    <w:abstractNumId w:val="18"/>
  </w:num>
  <w:num w:numId="18" w16cid:durableId="689723016">
    <w:abstractNumId w:val="32"/>
  </w:num>
  <w:num w:numId="19" w16cid:durableId="413936060">
    <w:abstractNumId w:val="34"/>
  </w:num>
  <w:num w:numId="20" w16cid:durableId="800147026">
    <w:abstractNumId w:val="29"/>
  </w:num>
  <w:num w:numId="21" w16cid:durableId="1470782583">
    <w:abstractNumId w:val="45"/>
  </w:num>
  <w:num w:numId="22" w16cid:durableId="1244294678">
    <w:abstractNumId w:val="10"/>
  </w:num>
  <w:num w:numId="23" w16cid:durableId="1115097789">
    <w:abstractNumId w:val="33"/>
  </w:num>
  <w:num w:numId="24" w16cid:durableId="452479905">
    <w:abstractNumId w:val="15"/>
  </w:num>
  <w:num w:numId="25" w16cid:durableId="474218645">
    <w:abstractNumId w:val="5"/>
  </w:num>
  <w:num w:numId="26" w16cid:durableId="1711303979">
    <w:abstractNumId w:val="38"/>
  </w:num>
  <w:num w:numId="27" w16cid:durableId="832333893">
    <w:abstractNumId w:val="36"/>
  </w:num>
  <w:num w:numId="28" w16cid:durableId="86192328">
    <w:abstractNumId w:val="43"/>
  </w:num>
  <w:num w:numId="29" w16cid:durableId="1327512013">
    <w:abstractNumId w:val="7"/>
  </w:num>
  <w:num w:numId="30" w16cid:durableId="595939621">
    <w:abstractNumId w:val="11"/>
  </w:num>
  <w:num w:numId="31" w16cid:durableId="183402118">
    <w:abstractNumId w:val="9"/>
  </w:num>
  <w:num w:numId="32" w16cid:durableId="504593669">
    <w:abstractNumId w:val="19"/>
  </w:num>
  <w:num w:numId="33" w16cid:durableId="1249146354">
    <w:abstractNumId w:val="44"/>
  </w:num>
  <w:num w:numId="34" w16cid:durableId="354311928">
    <w:abstractNumId w:val="12"/>
  </w:num>
  <w:num w:numId="35" w16cid:durableId="1916939173">
    <w:abstractNumId w:val="28"/>
  </w:num>
  <w:num w:numId="36" w16cid:durableId="1139417457">
    <w:abstractNumId w:val="8"/>
  </w:num>
  <w:num w:numId="37" w16cid:durableId="1450005993">
    <w:abstractNumId w:val="23"/>
  </w:num>
  <w:num w:numId="38" w16cid:durableId="191265515">
    <w:abstractNumId w:val="39"/>
  </w:num>
  <w:num w:numId="39" w16cid:durableId="263152941">
    <w:abstractNumId w:val="31"/>
  </w:num>
  <w:num w:numId="40" w16cid:durableId="1849902623">
    <w:abstractNumId w:val="21"/>
  </w:num>
  <w:num w:numId="41" w16cid:durableId="49693341">
    <w:abstractNumId w:val="3"/>
  </w:num>
  <w:num w:numId="42" w16cid:durableId="571812502">
    <w:abstractNumId w:val="26"/>
  </w:num>
  <w:num w:numId="43" w16cid:durableId="2100446684">
    <w:abstractNumId w:val="1"/>
  </w:num>
  <w:num w:numId="44" w16cid:durableId="178617513">
    <w:abstractNumId w:val="27"/>
  </w:num>
  <w:num w:numId="45" w16cid:durableId="496653311">
    <w:abstractNumId w:val="25"/>
  </w:num>
  <w:num w:numId="46" w16cid:durableId="1302274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E5"/>
    <w:rsid w:val="0003176E"/>
    <w:rsid w:val="0004127E"/>
    <w:rsid w:val="00041BE1"/>
    <w:rsid w:val="000B4CB8"/>
    <w:rsid w:val="000C2C8E"/>
    <w:rsid w:val="000E4723"/>
    <w:rsid w:val="00107ACA"/>
    <w:rsid w:val="00184708"/>
    <w:rsid w:val="001B72C8"/>
    <w:rsid w:val="001F0853"/>
    <w:rsid w:val="00256F68"/>
    <w:rsid w:val="00293419"/>
    <w:rsid w:val="002F4306"/>
    <w:rsid w:val="0039659B"/>
    <w:rsid w:val="003D479A"/>
    <w:rsid w:val="003E12E9"/>
    <w:rsid w:val="003E337E"/>
    <w:rsid w:val="00410BD6"/>
    <w:rsid w:val="004468E1"/>
    <w:rsid w:val="00463CD5"/>
    <w:rsid w:val="004B6EA6"/>
    <w:rsid w:val="004D2F32"/>
    <w:rsid w:val="005012CC"/>
    <w:rsid w:val="00510E70"/>
    <w:rsid w:val="00521D62"/>
    <w:rsid w:val="00525599"/>
    <w:rsid w:val="006435C8"/>
    <w:rsid w:val="00656C71"/>
    <w:rsid w:val="00681783"/>
    <w:rsid w:val="006949D8"/>
    <w:rsid w:val="006D4756"/>
    <w:rsid w:val="007152E1"/>
    <w:rsid w:val="0075469B"/>
    <w:rsid w:val="0076047D"/>
    <w:rsid w:val="007C4FE5"/>
    <w:rsid w:val="007F4503"/>
    <w:rsid w:val="00925C57"/>
    <w:rsid w:val="00947C40"/>
    <w:rsid w:val="009A35FE"/>
    <w:rsid w:val="009C776E"/>
    <w:rsid w:val="00A56DD6"/>
    <w:rsid w:val="00A63569"/>
    <w:rsid w:val="00A657DB"/>
    <w:rsid w:val="00A93238"/>
    <w:rsid w:val="00B35C3C"/>
    <w:rsid w:val="00B476A5"/>
    <w:rsid w:val="00B5339F"/>
    <w:rsid w:val="00C226E5"/>
    <w:rsid w:val="00C644FC"/>
    <w:rsid w:val="00C970F5"/>
    <w:rsid w:val="00CD4F61"/>
    <w:rsid w:val="00D14BDA"/>
    <w:rsid w:val="00DB00C0"/>
    <w:rsid w:val="00DD50CF"/>
    <w:rsid w:val="00E60335"/>
    <w:rsid w:val="00E8029B"/>
    <w:rsid w:val="00E81AFA"/>
    <w:rsid w:val="00E90855"/>
    <w:rsid w:val="00F112D9"/>
    <w:rsid w:val="00F6006C"/>
    <w:rsid w:val="00F63B99"/>
    <w:rsid w:val="00F679CE"/>
    <w:rsid w:val="00FE2F75"/>
    <w:rsid w:val="00FE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2472"/>
  <w15:chartTrackingRefBased/>
  <w15:docId w15:val="{F036792D-017F-488D-B9D5-3D191DED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6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26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6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6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6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6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6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6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6E5"/>
    <w:rPr>
      <w:rFonts w:eastAsiaTheme="majorEastAsia" w:cstheme="majorBidi"/>
      <w:color w:val="272727" w:themeColor="text1" w:themeTint="D8"/>
    </w:rPr>
  </w:style>
  <w:style w:type="paragraph" w:styleId="Title">
    <w:name w:val="Title"/>
    <w:basedOn w:val="Normal"/>
    <w:next w:val="Normal"/>
    <w:link w:val="TitleChar"/>
    <w:uiPriority w:val="10"/>
    <w:qFormat/>
    <w:rsid w:val="00C22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6E5"/>
    <w:pPr>
      <w:spacing w:before="160"/>
      <w:jc w:val="center"/>
    </w:pPr>
    <w:rPr>
      <w:i/>
      <w:iCs/>
      <w:color w:val="404040" w:themeColor="text1" w:themeTint="BF"/>
    </w:rPr>
  </w:style>
  <w:style w:type="character" w:customStyle="1" w:styleId="QuoteChar">
    <w:name w:val="Quote Char"/>
    <w:basedOn w:val="DefaultParagraphFont"/>
    <w:link w:val="Quote"/>
    <w:uiPriority w:val="29"/>
    <w:rsid w:val="00C226E5"/>
    <w:rPr>
      <w:i/>
      <w:iCs/>
      <w:color w:val="404040" w:themeColor="text1" w:themeTint="BF"/>
    </w:rPr>
  </w:style>
  <w:style w:type="paragraph" w:styleId="ListParagraph">
    <w:name w:val="List Paragraph"/>
    <w:basedOn w:val="Normal"/>
    <w:uiPriority w:val="34"/>
    <w:qFormat/>
    <w:rsid w:val="00C226E5"/>
    <w:pPr>
      <w:ind w:left="720"/>
      <w:contextualSpacing/>
    </w:pPr>
  </w:style>
  <w:style w:type="character" w:styleId="IntenseEmphasis">
    <w:name w:val="Intense Emphasis"/>
    <w:basedOn w:val="DefaultParagraphFont"/>
    <w:uiPriority w:val="21"/>
    <w:qFormat/>
    <w:rsid w:val="00C226E5"/>
    <w:rPr>
      <w:i/>
      <w:iCs/>
      <w:color w:val="2F5496" w:themeColor="accent1" w:themeShade="BF"/>
    </w:rPr>
  </w:style>
  <w:style w:type="paragraph" w:styleId="IntenseQuote">
    <w:name w:val="Intense Quote"/>
    <w:basedOn w:val="Normal"/>
    <w:next w:val="Normal"/>
    <w:link w:val="IntenseQuoteChar"/>
    <w:uiPriority w:val="30"/>
    <w:qFormat/>
    <w:rsid w:val="00C22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6E5"/>
    <w:rPr>
      <w:i/>
      <w:iCs/>
      <w:color w:val="2F5496" w:themeColor="accent1" w:themeShade="BF"/>
    </w:rPr>
  </w:style>
  <w:style w:type="character" w:styleId="IntenseReference">
    <w:name w:val="Intense Reference"/>
    <w:basedOn w:val="DefaultParagraphFont"/>
    <w:uiPriority w:val="32"/>
    <w:qFormat/>
    <w:rsid w:val="00C226E5"/>
    <w:rPr>
      <w:b/>
      <w:bCs/>
      <w:smallCaps/>
      <w:color w:val="2F5496" w:themeColor="accent1" w:themeShade="BF"/>
      <w:spacing w:val="5"/>
    </w:rPr>
  </w:style>
  <w:style w:type="table" w:styleId="PlainTable2">
    <w:name w:val="Plain Table 2"/>
    <w:basedOn w:val="TableNormal"/>
    <w:uiPriority w:val="42"/>
    <w:rsid w:val="00925C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817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817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47">
      <w:bodyDiv w:val="1"/>
      <w:marLeft w:val="0"/>
      <w:marRight w:val="0"/>
      <w:marTop w:val="0"/>
      <w:marBottom w:val="0"/>
      <w:divBdr>
        <w:top w:val="none" w:sz="0" w:space="0" w:color="auto"/>
        <w:left w:val="none" w:sz="0" w:space="0" w:color="auto"/>
        <w:bottom w:val="none" w:sz="0" w:space="0" w:color="auto"/>
        <w:right w:val="none" w:sz="0" w:space="0" w:color="auto"/>
      </w:divBdr>
    </w:div>
    <w:div w:id="22367482">
      <w:bodyDiv w:val="1"/>
      <w:marLeft w:val="0"/>
      <w:marRight w:val="0"/>
      <w:marTop w:val="0"/>
      <w:marBottom w:val="0"/>
      <w:divBdr>
        <w:top w:val="none" w:sz="0" w:space="0" w:color="auto"/>
        <w:left w:val="none" w:sz="0" w:space="0" w:color="auto"/>
        <w:bottom w:val="none" w:sz="0" w:space="0" w:color="auto"/>
        <w:right w:val="none" w:sz="0" w:space="0" w:color="auto"/>
      </w:divBdr>
    </w:div>
    <w:div w:id="27728550">
      <w:bodyDiv w:val="1"/>
      <w:marLeft w:val="0"/>
      <w:marRight w:val="0"/>
      <w:marTop w:val="0"/>
      <w:marBottom w:val="0"/>
      <w:divBdr>
        <w:top w:val="none" w:sz="0" w:space="0" w:color="auto"/>
        <w:left w:val="none" w:sz="0" w:space="0" w:color="auto"/>
        <w:bottom w:val="none" w:sz="0" w:space="0" w:color="auto"/>
        <w:right w:val="none" w:sz="0" w:space="0" w:color="auto"/>
      </w:divBdr>
    </w:div>
    <w:div w:id="44061320">
      <w:bodyDiv w:val="1"/>
      <w:marLeft w:val="0"/>
      <w:marRight w:val="0"/>
      <w:marTop w:val="0"/>
      <w:marBottom w:val="0"/>
      <w:divBdr>
        <w:top w:val="none" w:sz="0" w:space="0" w:color="auto"/>
        <w:left w:val="none" w:sz="0" w:space="0" w:color="auto"/>
        <w:bottom w:val="none" w:sz="0" w:space="0" w:color="auto"/>
        <w:right w:val="none" w:sz="0" w:space="0" w:color="auto"/>
      </w:divBdr>
    </w:div>
    <w:div w:id="51849130">
      <w:bodyDiv w:val="1"/>
      <w:marLeft w:val="0"/>
      <w:marRight w:val="0"/>
      <w:marTop w:val="0"/>
      <w:marBottom w:val="0"/>
      <w:divBdr>
        <w:top w:val="none" w:sz="0" w:space="0" w:color="auto"/>
        <w:left w:val="none" w:sz="0" w:space="0" w:color="auto"/>
        <w:bottom w:val="none" w:sz="0" w:space="0" w:color="auto"/>
        <w:right w:val="none" w:sz="0" w:space="0" w:color="auto"/>
      </w:divBdr>
    </w:div>
    <w:div w:id="73285385">
      <w:bodyDiv w:val="1"/>
      <w:marLeft w:val="0"/>
      <w:marRight w:val="0"/>
      <w:marTop w:val="0"/>
      <w:marBottom w:val="0"/>
      <w:divBdr>
        <w:top w:val="none" w:sz="0" w:space="0" w:color="auto"/>
        <w:left w:val="none" w:sz="0" w:space="0" w:color="auto"/>
        <w:bottom w:val="none" w:sz="0" w:space="0" w:color="auto"/>
        <w:right w:val="none" w:sz="0" w:space="0" w:color="auto"/>
      </w:divBdr>
    </w:div>
    <w:div w:id="155415367">
      <w:bodyDiv w:val="1"/>
      <w:marLeft w:val="0"/>
      <w:marRight w:val="0"/>
      <w:marTop w:val="0"/>
      <w:marBottom w:val="0"/>
      <w:divBdr>
        <w:top w:val="none" w:sz="0" w:space="0" w:color="auto"/>
        <w:left w:val="none" w:sz="0" w:space="0" w:color="auto"/>
        <w:bottom w:val="none" w:sz="0" w:space="0" w:color="auto"/>
        <w:right w:val="none" w:sz="0" w:space="0" w:color="auto"/>
      </w:divBdr>
    </w:div>
    <w:div w:id="162399584">
      <w:bodyDiv w:val="1"/>
      <w:marLeft w:val="0"/>
      <w:marRight w:val="0"/>
      <w:marTop w:val="0"/>
      <w:marBottom w:val="0"/>
      <w:divBdr>
        <w:top w:val="none" w:sz="0" w:space="0" w:color="auto"/>
        <w:left w:val="none" w:sz="0" w:space="0" w:color="auto"/>
        <w:bottom w:val="none" w:sz="0" w:space="0" w:color="auto"/>
        <w:right w:val="none" w:sz="0" w:space="0" w:color="auto"/>
      </w:divBdr>
    </w:div>
    <w:div w:id="246961411">
      <w:bodyDiv w:val="1"/>
      <w:marLeft w:val="0"/>
      <w:marRight w:val="0"/>
      <w:marTop w:val="0"/>
      <w:marBottom w:val="0"/>
      <w:divBdr>
        <w:top w:val="none" w:sz="0" w:space="0" w:color="auto"/>
        <w:left w:val="none" w:sz="0" w:space="0" w:color="auto"/>
        <w:bottom w:val="none" w:sz="0" w:space="0" w:color="auto"/>
        <w:right w:val="none" w:sz="0" w:space="0" w:color="auto"/>
      </w:divBdr>
    </w:div>
    <w:div w:id="266042045">
      <w:bodyDiv w:val="1"/>
      <w:marLeft w:val="0"/>
      <w:marRight w:val="0"/>
      <w:marTop w:val="0"/>
      <w:marBottom w:val="0"/>
      <w:divBdr>
        <w:top w:val="none" w:sz="0" w:space="0" w:color="auto"/>
        <w:left w:val="none" w:sz="0" w:space="0" w:color="auto"/>
        <w:bottom w:val="none" w:sz="0" w:space="0" w:color="auto"/>
        <w:right w:val="none" w:sz="0" w:space="0" w:color="auto"/>
      </w:divBdr>
    </w:div>
    <w:div w:id="267473398">
      <w:bodyDiv w:val="1"/>
      <w:marLeft w:val="0"/>
      <w:marRight w:val="0"/>
      <w:marTop w:val="0"/>
      <w:marBottom w:val="0"/>
      <w:divBdr>
        <w:top w:val="none" w:sz="0" w:space="0" w:color="auto"/>
        <w:left w:val="none" w:sz="0" w:space="0" w:color="auto"/>
        <w:bottom w:val="none" w:sz="0" w:space="0" w:color="auto"/>
        <w:right w:val="none" w:sz="0" w:space="0" w:color="auto"/>
      </w:divBdr>
    </w:div>
    <w:div w:id="351496696">
      <w:bodyDiv w:val="1"/>
      <w:marLeft w:val="0"/>
      <w:marRight w:val="0"/>
      <w:marTop w:val="0"/>
      <w:marBottom w:val="0"/>
      <w:divBdr>
        <w:top w:val="none" w:sz="0" w:space="0" w:color="auto"/>
        <w:left w:val="none" w:sz="0" w:space="0" w:color="auto"/>
        <w:bottom w:val="none" w:sz="0" w:space="0" w:color="auto"/>
        <w:right w:val="none" w:sz="0" w:space="0" w:color="auto"/>
      </w:divBdr>
    </w:div>
    <w:div w:id="365526695">
      <w:bodyDiv w:val="1"/>
      <w:marLeft w:val="0"/>
      <w:marRight w:val="0"/>
      <w:marTop w:val="0"/>
      <w:marBottom w:val="0"/>
      <w:divBdr>
        <w:top w:val="none" w:sz="0" w:space="0" w:color="auto"/>
        <w:left w:val="none" w:sz="0" w:space="0" w:color="auto"/>
        <w:bottom w:val="none" w:sz="0" w:space="0" w:color="auto"/>
        <w:right w:val="none" w:sz="0" w:space="0" w:color="auto"/>
      </w:divBdr>
    </w:div>
    <w:div w:id="369648091">
      <w:bodyDiv w:val="1"/>
      <w:marLeft w:val="0"/>
      <w:marRight w:val="0"/>
      <w:marTop w:val="0"/>
      <w:marBottom w:val="0"/>
      <w:divBdr>
        <w:top w:val="none" w:sz="0" w:space="0" w:color="auto"/>
        <w:left w:val="none" w:sz="0" w:space="0" w:color="auto"/>
        <w:bottom w:val="none" w:sz="0" w:space="0" w:color="auto"/>
        <w:right w:val="none" w:sz="0" w:space="0" w:color="auto"/>
      </w:divBdr>
    </w:div>
    <w:div w:id="433938497">
      <w:bodyDiv w:val="1"/>
      <w:marLeft w:val="0"/>
      <w:marRight w:val="0"/>
      <w:marTop w:val="0"/>
      <w:marBottom w:val="0"/>
      <w:divBdr>
        <w:top w:val="none" w:sz="0" w:space="0" w:color="auto"/>
        <w:left w:val="none" w:sz="0" w:space="0" w:color="auto"/>
        <w:bottom w:val="none" w:sz="0" w:space="0" w:color="auto"/>
        <w:right w:val="none" w:sz="0" w:space="0" w:color="auto"/>
      </w:divBdr>
    </w:div>
    <w:div w:id="462114358">
      <w:bodyDiv w:val="1"/>
      <w:marLeft w:val="0"/>
      <w:marRight w:val="0"/>
      <w:marTop w:val="0"/>
      <w:marBottom w:val="0"/>
      <w:divBdr>
        <w:top w:val="none" w:sz="0" w:space="0" w:color="auto"/>
        <w:left w:val="none" w:sz="0" w:space="0" w:color="auto"/>
        <w:bottom w:val="none" w:sz="0" w:space="0" w:color="auto"/>
        <w:right w:val="none" w:sz="0" w:space="0" w:color="auto"/>
      </w:divBdr>
    </w:div>
    <w:div w:id="462626068">
      <w:bodyDiv w:val="1"/>
      <w:marLeft w:val="0"/>
      <w:marRight w:val="0"/>
      <w:marTop w:val="0"/>
      <w:marBottom w:val="0"/>
      <w:divBdr>
        <w:top w:val="none" w:sz="0" w:space="0" w:color="auto"/>
        <w:left w:val="none" w:sz="0" w:space="0" w:color="auto"/>
        <w:bottom w:val="none" w:sz="0" w:space="0" w:color="auto"/>
        <w:right w:val="none" w:sz="0" w:space="0" w:color="auto"/>
      </w:divBdr>
    </w:div>
    <w:div w:id="510797992">
      <w:bodyDiv w:val="1"/>
      <w:marLeft w:val="0"/>
      <w:marRight w:val="0"/>
      <w:marTop w:val="0"/>
      <w:marBottom w:val="0"/>
      <w:divBdr>
        <w:top w:val="none" w:sz="0" w:space="0" w:color="auto"/>
        <w:left w:val="none" w:sz="0" w:space="0" w:color="auto"/>
        <w:bottom w:val="none" w:sz="0" w:space="0" w:color="auto"/>
        <w:right w:val="none" w:sz="0" w:space="0" w:color="auto"/>
      </w:divBdr>
    </w:div>
    <w:div w:id="521016983">
      <w:bodyDiv w:val="1"/>
      <w:marLeft w:val="0"/>
      <w:marRight w:val="0"/>
      <w:marTop w:val="0"/>
      <w:marBottom w:val="0"/>
      <w:divBdr>
        <w:top w:val="none" w:sz="0" w:space="0" w:color="auto"/>
        <w:left w:val="none" w:sz="0" w:space="0" w:color="auto"/>
        <w:bottom w:val="none" w:sz="0" w:space="0" w:color="auto"/>
        <w:right w:val="none" w:sz="0" w:space="0" w:color="auto"/>
      </w:divBdr>
    </w:div>
    <w:div w:id="525212427">
      <w:bodyDiv w:val="1"/>
      <w:marLeft w:val="0"/>
      <w:marRight w:val="0"/>
      <w:marTop w:val="0"/>
      <w:marBottom w:val="0"/>
      <w:divBdr>
        <w:top w:val="none" w:sz="0" w:space="0" w:color="auto"/>
        <w:left w:val="none" w:sz="0" w:space="0" w:color="auto"/>
        <w:bottom w:val="none" w:sz="0" w:space="0" w:color="auto"/>
        <w:right w:val="none" w:sz="0" w:space="0" w:color="auto"/>
      </w:divBdr>
    </w:div>
    <w:div w:id="529612912">
      <w:bodyDiv w:val="1"/>
      <w:marLeft w:val="0"/>
      <w:marRight w:val="0"/>
      <w:marTop w:val="0"/>
      <w:marBottom w:val="0"/>
      <w:divBdr>
        <w:top w:val="none" w:sz="0" w:space="0" w:color="auto"/>
        <w:left w:val="none" w:sz="0" w:space="0" w:color="auto"/>
        <w:bottom w:val="none" w:sz="0" w:space="0" w:color="auto"/>
        <w:right w:val="none" w:sz="0" w:space="0" w:color="auto"/>
      </w:divBdr>
    </w:div>
    <w:div w:id="547954973">
      <w:bodyDiv w:val="1"/>
      <w:marLeft w:val="0"/>
      <w:marRight w:val="0"/>
      <w:marTop w:val="0"/>
      <w:marBottom w:val="0"/>
      <w:divBdr>
        <w:top w:val="none" w:sz="0" w:space="0" w:color="auto"/>
        <w:left w:val="none" w:sz="0" w:space="0" w:color="auto"/>
        <w:bottom w:val="none" w:sz="0" w:space="0" w:color="auto"/>
        <w:right w:val="none" w:sz="0" w:space="0" w:color="auto"/>
      </w:divBdr>
    </w:div>
    <w:div w:id="554512601">
      <w:bodyDiv w:val="1"/>
      <w:marLeft w:val="0"/>
      <w:marRight w:val="0"/>
      <w:marTop w:val="0"/>
      <w:marBottom w:val="0"/>
      <w:divBdr>
        <w:top w:val="none" w:sz="0" w:space="0" w:color="auto"/>
        <w:left w:val="none" w:sz="0" w:space="0" w:color="auto"/>
        <w:bottom w:val="none" w:sz="0" w:space="0" w:color="auto"/>
        <w:right w:val="none" w:sz="0" w:space="0" w:color="auto"/>
      </w:divBdr>
    </w:div>
    <w:div w:id="564804716">
      <w:bodyDiv w:val="1"/>
      <w:marLeft w:val="0"/>
      <w:marRight w:val="0"/>
      <w:marTop w:val="0"/>
      <w:marBottom w:val="0"/>
      <w:divBdr>
        <w:top w:val="none" w:sz="0" w:space="0" w:color="auto"/>
        <w:left w:val="none" w:sz="0" w:space="0" w:color="auto"/>
        <w:bottom w:val="none" w:sz="0" w:space="0" w:color="auto"/>
        <w:right w:val="none" w:sz="0" w:space="0" w:color="auto"/>
      </w:divBdr>
      <w:divsChild>
        <w:div w:id="201133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50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742860">
      <w:bodyDiv w:val="1"/>
      <w:marLeft w:val="0"/>
      <w:marRight w:val="0"/>
      <w:marTop w:val="0"/>
      <w:marBottom w:val="0"/>
      <w:divBdr>
        <w:top w:val="none" w:sz="0" w:space="0" w:color="auto"/>
        <w:left w:val="none" w:sz="0" w:space="0" w:color="auto"/>
        <w:bottom w:val="none" w:sz="0" w:space="0" w:color="auto"/>
        <w:right w:val="none" w:sz="0" w:space="0" w:color="auto"/>
      </w:divBdr>
    </w:div>
    <w:div w:id="578175505">
      <w:bodyDiv w:val="1"/>
      <w:marLeft w:val="0"/>
      <w:marRight w:val="0"/>
      <w:marTop w:val="0"/>
      <w:marBottom w:val="0"/>
      <w:divBdr>
        <w:top w:val="none" w:sz="0" w:space="0" w:color="auto"/>
        <w:left w:val="none" w:sz="0" w:space="0" w:color="auto"/>
        <w:bottom w:val="none" w:sz="0" w:space="0" w:color="auto"/>
        <w:right w:val="none" w:sz="0" w:space="0" w:color="auto"/>
      </w:divBdr>
    </w:div>
    <w:div w:id="706835236">
      <w:bodyDiv w:val="1"/>
      <w:marLeft w:val="0"/>
      <w:marRight w:val="0"/>
      <w:marTop w:val="0"/>
      <w:marBottom w:val="0"/>
      <w:divBdr>
        <w:top w:val="none" w:sz="0" w:space="0" w:color="auto"/>
        <w:left w:val="none" w:sz="0" w:space="0" w:color="auto"/>
        <w:bottom w:val="none" w:sz="0" w:space="0" w:color="auto"/>
        <w:right w:val="none" w:sz="0" w:space="0" w:color="auto"/>
      </w:divBdr>
    </w:div>
    <w:div w:id="716900088">
      <w:bodyDiv w:val="1"/>
      <w:marLeft w:val="0"/>
      <w:marRight w:val="0"/>
      <w:marTop w:val="0"/>
      <w:marBottom w:val="0"/>
      <w:divBdr>
        <w:top w:val="none" w:sz="0" w:space="0" w:color="auto"/>
        <w:left w:val="none" w:sz="0" w:space="0" w:color="auto"/>
        <w:bottom w:val="none" w:sz="0" w:space="0" w:color="auto"/>
        <w:right w:val="none" w:sz="0" w:space="0" w:color="auto"/>
      </w:divBdr>
      <w:divsChild>
        <w:div w:id="42126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55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1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207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638515">
      <w:bodyDiv w:val="1"/>
      <w:marLeft w:val="0"/>
      <w:marRight w:val="0"/>
      <w:marTop w:val="0"/>
      <w:marBottom w:val="0"/>
      <w:divBdr>
        <w:top w:val="none" w:sz="0" w:space="0" w:color="auto"/>
        <w:left w:val="none" w:sz="0" w:space="0" w:color="auto"/>
        <w:bottom w:val="none" w:sz="0" w:space="0" w:color="auto"/>
        <w:right w:val="none" w:sz="0" w:space="0" w:color="auto"/>
      </w:divBdr>
    </w:div>
    <w:div w:id="742216494">
      <w:bodyDiv w:val="1"/>
      <w:marLeft w:val="0"/>
      <w:marRight w:val="0"/>
      <w:marTop w:val="0"/>
      <w:marBottom w:val="0"/>
      <w:divBdr>
        <w:top w:val="none" w:sz="0" w:space="0" w:color="auto"/>
        <w:left w:val="none" w:sz="0" w:space="0" w:color="auto"/>
        <w:bottom w:val="none" w:sz="0" w:space="0" w:color="auto"/>
        <w:right w:val="none" w:sz="0" w:space="0" w:color="auto"/>
      </w:divBdr>
    </w:div>
    <w:div w:id="757143549">
      <w:bodyDiv w:val="1"/>
      <w:marLeft w:val="0"/>
      <w:marRight w:val="0"/>
      <w:marTop w:val="0"/>
      <w:marBottom w:val="0"/>
      <w:divBdr>
        <w:top w:val="none" w:sz="0" w:space="0" w:color="auto"/>
        <w:left w:val="none" w:sz="0" w:space="0" w:color="auto"/>
        <w:bottom w:val="none" w:sz="0" w:space="0" w:color="auto"/>
        <w:right w:val="none" w:sz="0" w:space="0" w:color="auto"/>
      </w:divBdr>
      <w:divsChild>
        <w:div w:id="105893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9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05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555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8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58270">
          <w:marLeft w:val="0"/>
          <w:marRight w:val="0"/>
          <w:marTop w:val="0"/>
          <w:marBottom w:val="0"/>
          <w:divBdr>
            <w:top w:val="none" w:sz="0" w:space="0" w:color="auto"/>
            <w:left w:val="none" w:sz="0" w:space="0" w:color="auto"/>
            <w:bottom w:val="none" w:sz="0" w:space="0" w:color="auto"/>
            <w:right w:val="none" w:sz="0" w:space="0" w:color="auto"/>
          </w:divBdr>
          <w:divsChild>
            <w:div w:id="2137284845">
              <w:marLeft w:val="0"/>
              <w:marRight w:val="0"/>
              <w:marTop w:val="0"/>
              <w:marBottom w:val="0"/>
              <w:divBdr>
                <w:top w:val="none" w:sz="0" w:space="0" w:color="auto"/>
                <w:left w:val="none" w:sz="0" w:space="0" w:color="auto"/>
                <w:bottom w:val="none" w:sz="0" w:space="0" w:color="auto"/>
                <w:right w:val="none" w:sz="0" w:space="0" w:color="auto"/>
              </w:divBdr>
            </w:div>
          </w:divsChild>
        </w:div>
        <w:div w:id="1529828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109097">
      <w:bodyDiv w:val="1"/>
      <w:marLeft w:val="0"/>
      <w:marRight w:val="0"/>
      <w:marTop w:val="0"/>
      <w:marBottom w:val="0"/>
      <w:divBdr>
        <w:top w:val="none" w:sz="0" w:space="0" w:color="auto"/>
        <w:left w:val="none" w:sz="0" w:space="0" w:color="auto"/>
        <w:bottom w:val="none" w:sz="0" w:space="0" w:color="auto"/>
        <w:right w:val="none" w:sz="0" w:space="0" w:color="auto"/>
      </w:divBdr>
    </w:div>
    <w:div w:id="781069011">
      <w:bodyDiv w:val="1"/>
      <w:marLeft w:val="0"/>
      <w:marRight w:val="0"/>
      <w:marTop w:val="0"/>
      <w:marBottom w:val="0"/>
      <w:divBdr>
        <w:top w:val="none" w:sz="0" w:space="0" w:color="auto"/>
        <w:left w:val="none" w:sz="0" w:space="0" w:color="auto"/>
        <w:bottom w:val="none" w:sz="0" w:space="0" w:color="auto"/>
        <w:right w:val="none" w:sz="0" w:space="0" w:color="auto"/>
      </w:divBdr>
    </w:div>
    <w:div w:id="843856474">
      <w:bodyDiv w:val="1"/>
      <w:marLeft w:val="0"/>
      <w:marRight w:val="0"/>
      <w:marTop w:val="0"/>
      <w:marBottom w:val="0"/>
      <w:divBdr>
        <w:top w:val="none" w:sz="0" w:space="0" w:color="auto"/>
        <w:left w:val="none" w:sz="0" w:space="0" w:color="auto"/>
        <w:bottom w:val="none" w:sz="0" w:space="0" w:color="auto"/>
        <w:right w:val="none" w:sz="0" w:space="0" w:color="auto"/>
      </w:divBdr>
    </w:div>
    <w:div w:id="843865109">
      <w:bodyDiv w:val="1"/>
      <w:marLeft w:val="0"/>
      <w:marRight w:val="0"/>
      <w:marTop w:val="0"/>
      <w:marBottom w:val="0"/>
      <w:divBdr>
        <w:top w:val="none" w:sz="0" w:space="0" w:color="auto"/>
        <w:left w:val="none" w:sz="0" w:space="0" w:color="auto"/>
        <w:bottom w:val="none" w:sz="0" w:space="0" w:color="auto"/>
        <w:right w:val="none" w:sz="0" w:space="0" w:color="auto"/>
      </w:divBdr>
    </w:div>
    <w:div w:id="846557274">
      <w:bodyDiv w:val="1"/>
      <w:marLeft w:val="0"/>
      <w:marRight w:val="0"/>
      <w:marTop w:val="0"/>
      <w:marBottom w:val="0"/>
      <w:divBdr>
        <w:top w:val="none" w:sz="0" w:space="0" w:color="auto"/>
        <w:left w:val="none" w:sz="0" w:space="0" w:color="auto"/>
        <w:bottom w:val="none" w:sz="0" w:space="0" w:color="auto"/>
        <w:right w:val="none" w:sz="0" w:space="0" w:color="auto"/>
      </w:divBdr>
    </w:div>
    <w:div w:id="919564179">
      <w:bodyDiv w:val="1"/>
      <w:marLeft w:val="0"/>
      <w:marRight w:val="0"/>
      <w:marTop w:val="0"/>
      <w:marBottom w:val="0"/>
      <w:divBdr>
        <w:top w:val="none" w:sz="0" w:space="0" w:color="auto"/>
        <w:left w:val="none" w:sz="0" w:space="0" w:color="auto"/>
        <w:bottom w:val="none" w:sz="0" w:space="0" w:color="auto"/>
        <w:right w:val="none" w:sz="0" w:space="0" w:color="auto"/>
      </w:divBdr>
    </w:div>
    <w:div w:id="934828093">
      <w:bodyDiv w:val="1"/>
      <w:marLeft w:val="0"/>
      <w:marRight w:val="0"/>
      <w:marTop w:val="0"/>
      <w:marBottom w:val="0"/>
      <w:divBdr>
        <w:top w:val="none" w:sz="0" w:space="0" w:color="auto"/>
        <w:left w:val="none" w:sz="0" w:space="0" w:color="auto"/>
        <w:bottom w:val="none" w:sz="0" w:space="0" w:color="auto"/>
        <w:right w:val="none" w:sz="0" w:space="0" w:color="auto"/>
      </w:divBdr>
      <w:divsChild>
        <w:div w:id="1140539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415">
      <w:bodyDiv w:val="1"/>
      <w:marLeft w:val="0"/>
      <w:marRight w:val="0"/>
      <w:marTop w:val="0"/>
      <w:marBottom w:val="0"/>
      <w:divBdr>
        <w:top w:val="none" w:sz="0" w:space="0" w:color="auto"/>
        <w:left w:val="none" w:sz="0" w:space="0" w:color="auto"/>
        <w:bottom w:val="none" w:sz="0" w:space="0" w:color="auto"/>
        <w:right w:val="none" w:sz="0" w:space="0" w:color="auto"/>
      </w:divBdr>
      <w:divsChild>
        <w:div w:id="18155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5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677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4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3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042645">
      <w:bodyDiv w:val="1"/>
      <w:marLeft w:val="0"/>
      <w:marRight w:val="0"/>
      <w:marTop w:val="0"/>
      <w:marBottom w:val="0"/>
      <w:divBdr>
        <w:top w:val="none" w:sz="0" w:space="0" w:color="auto"/>
        <w:left w:val="none" w:sz="0" w:space="0" w:color="auto"/>
        <w:bottom w:val="none" w:sz="0" w:space="0" w:color="auto"/>
        <w:right w:val="none" w:sz="0" w:space="0" w:color="auto"/>
      </w:divBdr>
    </w:div>
    <w:div w:id="1060520972">
      <w:bodyDiv w:val="1"/>
      <w:marLeft w:val="0"/>
      <w:marRight w:val="0"/>
      <w:marTop w:val="0"/>
      <w:marBottom w:val="0"/>
      <w:divBdr>
        <w:top w:val="none" w:sz="0" w:space="0" w:color="auto"/>
        <w:left w:val="none" w:sz="0" w:space="0" w:color="auto"/>
        <w:bottom w:val="none" w:sz="0" w:space="0" w:color="auto"/>
        <w:right w:val="none" w:sz="0" w:space="0" w:color="auto"/>
      </w:divBdr>
    </w:div>
    <w:div w:id="1095327775">
      <w:bodyDiv w:val="1"/>
      <w:marLeft w:val="0"/>
      <w:marRight w:val="0"/>
      <w:marTop w:val="0"/>
      <w:marBottom w:val="0"/>
      <w:divBdr>
        <w:top w:val="none" w:sz="0" w:space="0" w:color="auto"/>
        <w:left w:val="none" w:sz="0" w:space="0" w:color="auto"/>
        <w:bottom w:val="none" w:sz="0" w:space="0" w:color="auto"/>
        <w:right w:val="none" w:sz="0" w:space="0" w:color="auto"/>
      </w:divBdr>
      <w:divsChild>
        <w:div w:id="779496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41579">
      <w:bodyDiv w:val="1"/>
      <w:marLeft w:val="0"/>
      <w:marRight w:val="0"/>
      <w:marTop w:val="0"/>
      <w:marBottom w:val="0"/>
      <w:divBdr>
        <w:top w:val="none" w:sz="0" w:space="0" w:color="auto"/>
        <w:left w:val="none" w:sz="0" w:space="0" w:color="auto"/>
        <w:bottom w:val="none" w:sz="0" w:space="0" w:color="auto"/>
        <w:right w:val="none" w:sz="0" w:space="0" w:color="auto"/>
      </w:divBdr>
    </w:div>
    <w:div w:id="1200509575">
      <w:bodyDiv w:val="1"/>
      <w:marLeft w:val="0"/>
      <w:marRight w:val="0"/>
      <w:marTop w:val="0"/>
      <w:marBottom w:val="0"/>
      <w:divBdr>
        <w:top w:val="none" w:sz="0" w:space="0" w:color="auto"/>
        <w:left w:val="none" w:sz="0" w:space="0" w:color="auto"/>
        <w:bottom w:val="none" w:sz="0" w:space="0" w:color="auto"/>
        <w:right w:val="none" w:sz="0" w:space="0" w:color="auto"/>
      </w:divBdr>
      <w:divsChild>
        <w:div w:id="1870294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169768">
      <w:bodyDiv w:val="1"/>
      <w:marLeft w:val="0"/>
      <w:marRight w:val="0"/>
      <w:marTop w:val="0"/>
      <w:marBottom w:val="0"/>
      <w:divBdr>
        <w:top w:val="none" w:sz="0" w:space="0" w:color="auto"/>
        <w:left w:val="none" w:sz="0" w:space="0" w:color="auto"/>
        <w:bottom w:val="none" w:sz="0" w:space="0" w:color="auto"/>
        <w:right w:val="none" w:sz="0" w:space="0" w:color="auto"/>
      </w:divBdr>
      <w:divsChild>
        <w:div w:id="118320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799528">
          <w:marLeft w:val="0"/>
          <w:marRight w:val="0"/>
          <w:marTop w:val="0"/>
          <w:marBottom w:val="0"/>
          <w:divBdr>
            <w:top w:val="none" w:sz="0" w:space="0" w:color="auto"/>
            <w:left w:val="none" w:sz="0" w:space="0" w:color="auto"/>
            <w:bottom w:val="none" w:sz="0" w:space="0" w:color="auto"/>
            <w:right w:val="none" w:sz="0" w:space="0" w:color="auto"/>
          </w:divBdr>
          <w:divsChild>
            <w:div w:id="493033438">
              <w:marLeft w:val="0"/>
              <w:marRight w:val="0"/>
              <w:marTop w:val="0"/>
              <w:marBottom w:val="0"/>
              <w:divBdr>
                <w:top w:val="none" w:sz="0" w:space="0" w:color="auto"/>
                <w:left w:val="none" w:sz="0" w:space="0" w:color="auto"/>
                <w:bottom w:val="none" w:sz="0" w:space="0" w:color="auto"/>
                <w:right w:val="none" w:sz="0" w:space="0" w:color="auto"/>
              </w:divBdr>
            </w:div>
          </w:divsChild>
        </w:div>
        <w:div w:id="139323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360949">
      <w:bodyDiv w:val="1"/>
      <w:marLeft w:val="0"/>
      <w:marRight w:val="0"/>
      <w:marTop w:val="0"/>
      <w:marBottom w:val="0"/>
      <w:divBdr>
        <w:top w:val="none" w:sz="0" w:space="0" w:color="auto"/>
        <w:left w:val="none" w:sz="0" w:space="0" w:color="auto"/>
        <w:bottom w:val="none" w:sz="0" w:space="0" w:color="auto"/>
        <w:right w:val="none" w:sz="0" w:space="0" w:color="auto"/>
      </w:divBdr>
    </w:div>
    <w:div w:id="1271011963">
      <w:bodyDiv w:val="1"/>
      <w:marLeft w:val="0"/>
      <w:marRight w:val="0"/>
      <w:marTop w:val="0"/>
      <w:marBottom w:val="0"/>
      <w:divBdr>
        <w:top w:val="none" w:sz="0" w:space="0" w:color="auto"/>
        <w:left w:val="none" w:sz="0" w:space="0" w:color="auto"/>
        <w:bottom w:val="none" w:sz="0" w:space="0" w:color="auto"/>
        <w:right w:val="none" w:sz="0" w:space="0" w:color="auto"/>
      </w:divBdr>
    </w:div>
    <w:div w:id="1330793046">
      <w:bodyDiv w:val="1"/>
      <w:marLeft w:val="0"/>
      <w:marRight w:val="0"/>
      <w:marTop w:val="0"/>
      <w:marBottom w:val="0"/>
      <w:divBdr>
        <w:top w:val="none" w:sz="0" w:space="0" w:color="auto"/>
        <w:left w:val="none" w:sz="0" w:space="0" w:color="auto"/>
        <w:bottom w:val="none" w:sz="0" w:space="0" w:color="auto"/>
        <w:right w:val="none" w:sz="0" w:space="0" w:color="auto"/>
      </w:divBdr>
    </w:div>
    <w:div w:id="1343584103">
      <w:bodyDiv w:val="1"/>
      <w:marLeft w:val="0"/>
      <w:marRight w:val="0"/>
      <w:marTop w:val="0"/>
      <w:marBottom w:val="0"/>
      <w:divBdr>
        <w:top w:val="none" w:sz="0" w:space="0" w:color="auto"/>
        <w:left w:val="none" w:sz="0" w:space="0" w:color="auto"/>
        <w:bottom w:val="none" w:sz="0" w:space="0" w:color="auto"/>
        <w:right w:val="none" w:sz="0" w:space="0" w:color="auto"/>
      </w:divBdr>
    </w:div>
    <w:div w:id="1380477753">
      <w:bodyDiv w:val="1"/>
      <w:marLeft w:val="0"/>
      <w:marRight w:val="0"/>
      <w:marTop w:val="0"/>
      <w:marBottom w:val="0"/>
      <w:divBdr>
        <w:top w:val="none" w:sz="0" w:space="0" w:color="auto"/>
        <w:left w:val="none" w:sz="0" w:space="0" w:color="auto"/>
        <w:bottom w:val="none" w:sz="0" w:space="0" w:color="auto"/>
        <w:right w:val="none" w:sz="0" w:space="0" w:color="auto"/>
      </w:divBdr>
    </w:div>
    <w:div w:id="1396396124">
      <w:bodyDiv w:val="1"/>
      <w:marLeft w:val="0"/>
      <w:marRight w:val="0"/>
      <w:marTop w:val="0"/>
      <w:marBottom w:val="0"/>
      <w:divBdr>
        <w:top w:val="none" w:sz="0" w:space="0" w:color="auto"/>
        <w:left w:val="none" w:sz="0" w:space="0" w:color="auto"/>
        <w:bottom w:val="none" w:sz="0" w:space="0" w:color="auto"/>
        <w:right w:val="none" w:sz="0" w:space="0" w:color="auto"/>
      </w:divBdr>
      <w:divsChild>
        <w:div w:id="24630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182">
          <w:marLeft w:val="0"/>
          <w:marRight w:val="0"/>
          <w:marTop w:val="0"/>
          <w:marBottom w:val="0"/>
          <w:divBdr>
            <w:top w:val="none" w:sz="0" w:space="0" w:color="auto"/>
            <w:left w:val="none" w:sz="0" w:space="0" w:color="auto"/>
            <w:bottom w:val="none" w:sz="0" w:space="0" w:color="auto"/>
            <w:right w:val="none" w:sz="0" w:space="0" w:color="auto"/>
          </w:divBdr>
          <w:divsChild>
            <w:div w:id="1419867979">
              <w:marLeft w:val="0"/>
              <w:marRight w:val="0"/>
              <w:marTop w:val="0"/>
              <w:marBottom w:val="0"/>
              <w:divBdr>
                <w:top w:val="none" w:sz="0" w:space="0" w:color="auto"/>
                <w:left w:val="none" w:sz="0" w:space="0" w:color="auto"/>
                <w:bottom w:val="none" w:sz="0" w:space="0" w:color="auto"/>
                <w:right w:val="none" w:sz="0" w:space="0" w:color="auto"/>
              </w:divBdr>
            </w:div>
          </w:divsChild>
        </w:div>
        <w:div w:id="11742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048122">
      <w:bodyDiv w:val="1"/>
      <w:marLeft w:val="0"/>
      <w:marRight w:val="0"/>
      <w:marTop w:val="0"/>
      <w:marBottom w:val="0"/>
      <w:divBdr>
        <w:top w:val="none" w:sz="0" w:space="0" w:color="auto"/>
        <w:left w:val="none" w:sz="0" w:space="0" w:color="auto"/>
        <w:bottom w:val="none" w:sz="0" w:space="0" w:color="auto"/>
        <w:right w:val="none" w:sz="0" w:space="0" w:color="auto"/>
      </w:divBdr>
      <w:divsChild>
        <w:div w:id="100987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99984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41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26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9551">
          <w:marLeft w:val="0"/>
          <w:marRight w:val="0"/>
          <w:marTop w:val="0"/>
          <w:marBottom w:val="0"/>
          <w:divBdr>
            <w:top w:val="none" w:sz="0" w:space="0" w:color="auto"/>
            <w:left w:val="none" w:sz="0" w:space="0" w:color="auto"/>
            <w:bottom w:val="none" w:sz="0" w:space="0" w:color="auto"/>
            <w:right w:val="none" w:sz="0" w:space="0" w:color="auto"/>
          </w:divBdr>
          <w:divsChild>
            <w:div w:id="998538719">
              <w:marLeft w:val="0"/>
              <w:marRight w:val="0"/>
              <w:marTop w:val="0"/>
              <w:marBottom w:val="0"/>
              <w:divBdr>
                <w:top w:val="none" w:sz="0" w:space="0" w:color="auto"/>
                <w:left w:val="none" w:sz="0" w:space="0" w:color="auto"/>
                <w:bottom w:val="none" w:sz="0" w:space="0" w:color="auto"/>
                <w:right w:val="none" w:sz="0" w:space="0" w:color="auto"/>
              </w:divBdr>
            </w:div>
          </w:divsChild>
        </w:div>
        <w:div w:id="519053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712713">
      <w:bodyDiv w:val="1"/>
      <w:marLeft w:val="0"/>
      <w:marRight w:val="0"/>
      <w:marTop w:val="0"/>
      <w:marBottom w:val="0"/>
      <w:divBdr>
        <w:top w:val="none" w:sz="0" w:space="0" w:color="auto"/>
        <w:left w:val="none" w:sz="0" w:space="0" w:color="auto"/>
        <w:bottom w:val="none" w:sz="0" w:space="0" w:color="auto"/>
        <w:right w:val="none" w:sz="0" w:space="0" w:color="auto"/>
      </w:divBdr>
      <w:divsChild>
        <w:div w:id="96254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67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655979">
      <w:bodyDiv w:val="1"/>
      <w:marLeft w:val="0"/>
      <w:marRight w:val="0"/>
      <w:marTop w:val="0"/>
      <w:marBottom w:val="0"/>
      <w:divBdr>
        <w:top w:val="none" w:sz="0" w:space="0" w:color="auto"/>
        <w:left w:val="none" w:sz="0" w:space="0" w:color="auto"/>
        <w:bottom w:val="none" w:sz="0" w:space="0" w:color="auto"/>
        <w:right w:val="none" w:sz="0" w:space="0" w:color="auto"/>
      </w:divBdr>
    </w:div>
    <w:div w:id="1549147629">
      <w:bodyDiv w:val="1"/>
      <w:marLeft w:val="0"/>
      <w:marRight w:val="0"/>
      <w:marTop w:val="0"/>
      <w:marBottom w:val="0"/>
      <w:divBdr>
        <w:top w:val="none" w:sz="0" w:space="0" w:color="auto"/>
        <w:left w:val="none" w:sz="0" w:space="0" w:color="auto"/>
        <w:bottom w:val="none" w:sz="0" w:space="0" w:color="auto"/>
        <w:right w:val="none" w:sz="0" w:space="0" w:color="auto"/>
      </w:divBdr>
    </w:div>
    <w:div w:id="1560290711">
      <w:bodyDiv w:val="1"/>
      <w:marLeft w:val="0"/>
      <w:marRight w:val="0"/>
      <w:marTop w:val="0"/>
      <w:marBottom w:val="0"/>
      <w:divBdr>
        <w:top w:val="none" w:sz="0" w:space="0" w:color="auto"/>
        <w:left w:val="none" w:sz="0" w:space="0" w:color="auto"/>
        <w:bottom w:val="none" w:sz="0" w:space="0" w:color="auto"/>
        <w:right w:val="none" w:sz="0" w:space="0" w:color="auto"/>
      </w:divBdr>
    </w:div>
    <w:div w:id="1607956893">
      <w:bodyDiv w:val="1"/>
      <w:marLeft w:val="0"/>
      <w:marRight w:val="0"/>
      <w:marTop w:val="0"/>
      <w:marBottom w:val="0"/>
      <w:divBdr>
        <w:top w:val="none" w:sz="0" w:space="0" w:color="auto"/>
        <w:left w:val="none" w:sz="0" w:space="0" w:color="auto"/>
        <w:bottom w:val="none" w:sz="0" w:space="0" w:color="auto"/>
        <w:right w:val="none" w:sz="0" w:space="0" w:color="auto"/>
      </w:divBdr>
    </w:div>
    <w:div w:id="1620718845">
      <w:bodyDiv w:val="1"/>
      <w:marLeft w:val="0"/>
      <w:marRight w:val="0"/>
      <w:marTop w:val="0"/>
      <w:marBottom w:val="0"/>
      <w:divBdr>
        <w:top w:val="none" w:sz="0" w:space="0" w:color="auto"/>
        <w:left w:val="none" w:sz="0" w:space="0" w:color="auto"/>
        <w:bottom w:val="none" w:sz="0" w:space="0" w:color="auto"/>
        <w:right w:val="none" w:sz="0" w:space="0" w:color="auto"/>
      </w:divBdr>
    </w:div>
    <w:div w:id="1623994310">
      <w:bodyDiv w:val="1"/>
      <w:marLeft w:val="0"/>
      <w:marRight w:val="0"/>
      <w:marTop w:val="0"/>
      <w:marBottom w:val="0"/>
      <w:divBdr>
        <w:top w:val="none" w:sz="0" w:space="0" w:color="auto"/>
        <w:left w:val="none" w:sz="0" w:space="0" w:color="auto"/>
        <w:bottom w:val="none" w:sz="0" w:space="0" w:color="auto"/>
        <w:right w:val="none" w:sz="0" w:space="0" w:color="auto"/>
      </w:divBdr>
    </w:div>
    <w:div w:id="1659310421">
      <w:bodyDiv w:val="1"/>
      <w:marLeft w:val="0"/>
      <w:marRight w:val="0"/>
      <w:marTop w:val="0"/>
      <w:marBottom w:val="0"/>
      <w:divBdr>
        <w:top w:val="none" w:sz="0" w:space="0" w:color="auto"/>
        <w:left w:val="none" w:sz="0" w:space="0" w:color="auto"/>
        <w:bottom w:val="none" w:sz="0" w:space="0" w:color="auto"/>
        <w:right w:val="none" w:sz="0" w:space="0" w:color="auto"/>
      </w:divBdr>
    </w:div>
    <w:div w:id="1681854420">
      <w:bodyDiv w:val="1"/>
      <w:marLeft w:val="0"/>
      <w:marRight w:val="0"/>
      <w:marTop w:val="0"/>
      <w:marBottom w:val="0"/>
      <w:divBdr>
        <w:top w:val="none" w:sz="0" w:space="0" w:color="auto"/>
        <w:left w:val="none" w:sz="0" w:space="0" w:color="auto"/>
        <w:bottom w:val="none" w:sz="0" w:space="0" w:color="auto"/>
        <w:right w:val="none" w:sz="0" w:space="0" w:color="auto"/>
      </w:divBdr>
      <w:divsChild>
        <w:div w:id="79448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704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318265">
      <w:bodyDiv w:val="1"/>
      <w:marLeft w:val="0"/>
      <w:marRight w:val="0"/>
      <w:marTop w:val="0"/>
      <w:marBottom w:val="0"/>
      <w:divBdr>
        <w:top w:val="none" w:sz="0" w:space="0" w:color="auto"/>
        <w:left w:val="none" w:sz="0" w:space="0" w:color="auto"/>
        <w:bottom w:val="none" w:sz="0" w:space="0" w:color="auto"/>
        <w:right w:val="none" w:sz="0" w:space="0" w:color="auto"/>
      </w:divBdr>
      <w:divsChild>
        <w:div w:id="110762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034617">
      <w:bodyDiv w:val="1"/>
      <w:marLeft w:val="0"/>
      <w:marRight w:val="0"/>
      <w:marTop w:val="0"/>
      <w:marBottom w:val="0"/>
      <w:divBdr>
        <w:top w:val="none" w:sz="0" w:space="0" w:color="auto"/>
        <w:left w:val="none" w:sz="0" w:space="0" w:color="auto"/>
        <w:bottom w:val="none" w:sz="0" w:space="0" w:color="auto"/>
        <w:right w:val="none" w:sz="0" w:space="0" w:color="auto"/>
      </w:divBdr>
    </w:div>
    <w:div w:id="1766076055">
      <w:bodyDiv w:val="1"/>
      <w:marLeft w:val="0"/>
      <w:marRight w:val="0"/>
      <w:marTop w:val="0"/>
      <w:marBottom w:val="0"/>
      <w:divBdr>
        <w:top w:val="none" w:sz="0" w:space="0" w:color="auto"/>
        <w:left w:val="none" w:sz="0" w:space="0" w:color="auto"/>
        <w:bottom w:val="none" w:sz="0" w:space="0" w:color="auto"/>
        <w:right w:val="none" w:sz="0" w:space="0" w:color="auto"/>
      </w:divBdr>
      <w:divsChild>
        <w:div w:id="183371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33446">
          <w:marLeft w:val="0"/>
          <w:marRight w:val="0"/>
          <w:marTop w:val="0"/>
          <w:marBottom w:val="0"/>
          <w:divBdr>
            <w:top w:val="none" w:sz="0" w:space="0" w:color="auto"/>
            <w:left w:val="none" w:sz="0" w:space="0" w:color="auto"/>
            <w:bottom w:val="none" w:sz="0" w:space="0" w:color="auto"/>
            <w:right w:val="none" w:sz="0" w:space="0" w:color="auto"/>
          </w:divBdr>
          <w:divsChild>
            <w:div w:id="1599413664">
              <w:marLeft w:val="0"/>
              <w:marRight w:val="0"/>
              <w:marTop w:val="0"/>
              <w:marBottom w:val="0"/>
              <w:divBdr>
                <w:top w:val="none" w:sz="0" w:space="0" w:color="auto"/>
                <w:left w:val="none" w:sz="0" w:space="0" w:color="auto"/>
                <w:bottom w:val="none" w:sz="0" w:space="0" w:color="auto"/>
                <w:right w:val="none" w:sz="0" w:space="0" w:color="auto"/>
              </w:divBdr>
            </w:div>
          </w:divsChild>
        </w:div>
        <w:div w:id="1463379609">
          <w:marLeft w:val="0"/>
          <w:marRight w:val="0"/>
          <w:marTop w:val="0"/>
          <w:marBottom w:val="0"/>
          <w:divBdr>
            <w:top w:val="none" w:sz="0" w:space="0" w:color="auto"/>
            <w:left w:val="none" w:sz="0" w:space="0" w:color="auto"/>
            <w:bottom w:val="none" w:sz="0" w:space="0" w:color="auto"/>
            <w:right w:val="none" w:sz="0" w:space="0" w:color="auto"/>
          </w:divBdr>
          <w:divsChild>
            <w:div w:id="1899439532">
              <w:marLeft w:val="0"/>
              <w:marRight w:val="0"/>
              <w:marTop w:val="0"/>
              <w:marBottom w:val="0"/>
              <w:divBdr>
                <w:top w:val="none" w:sz="0" w:space="0" w:color="auto"/>
                <w:left w:val="none" w:sz="0" w:space="0" w:color="auto"/>
                <w:bottom w:val="none" w:sz="0" w:space="0" w:color="auto"/>
                <w:right w:val="none" w:sz="0" w:space="0" w:color="auto"/>
              </w:divBdr>
            </w:div>
          </w:divsChild>
        </w:div>
        <w:div w:id="840437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7404">
      <w:bodyDiv w:val="1"/>
      <w:marLeft w:val="0"/>
      <w:marRight w:val="0"/>
      <w:marTop w:val="0"/>
      <w:marBottom w:val="0"/>
      <w:divBdr>
        <w:top w:val="none" w:sz="0" w:space="0" w:color="auto"/>
        <w:left w:val="none" w:sz="0" w:space="0" w:color="auto"/>
        <w:bottom w:val="none" w:sz="0" w:space="0" w:color="auto"/>
        <w:right w:val="none" w:sz="0" w:space="0" w:color="auto"/>
      </w:divBdr>
    </w:div>
    <w:div w:id="1885798533">
      <w:bodyDiv w:val="1"/>
      <w:marLeft w:val="0"/>
      <w:marRight w:val="0"/>
      <w:marTop w:val="0"/>
      <w:marBottom w:val="0"/>
      <w:divBdr>
        <w:top w:val="none" w:sz="0" w:space="0" w:color="auto"/>
        <w:left w:val="none" w:sz="0" w:space="0" w:color="auto"/>
        <w:bottom w:val="none" w:sz="0" w:space="0" w:color="auto"/>
        <w:right w:val="none" w:sz="0" w:space="0" w:color="auto"/>
      </w:divBdr>
    </w:div>
    <w:div w:id="1918660922">
      <w:bodyDiv w:val="1"/>
      <w:marLeft w:val="0"/>
      <w:marRight w:val="0"/>
      <w:marTop w:val="0"/>
      <w:marBottom w:val="0"/>
      <w:divBdr>
        <w:top w:val="none" w:sz="0" w:space="0" w:color="auto"/>
        <w:left w:val="none" w:sz="0" w:space="0" w:color="auto"/>
        <w:bottom w:val="none" w:sz="0" w:space="0" w:color="auto"/>
        <w:right w:val="none" w:sz="0" w:space="0" w:color="auto"/>
      </w:divBdr>
    </w:div>
    <w:div w:id="1953050193">
      <w:bodyDiv w:val="1"/>
      <w:marLeft w:val="0"/>
      <w:marRight w:val="0"/>
      <w:marTop w:val="0"/>
      <w:marBottom w:val="0"/>
      <w:divBdr>
        <w:top w:val="none" w:sz="0" w:space="0" w:color="auto"/>
        <w:left w:val="none" w:sz="0" w:space="0" w:color="auto"/>
        <w:bottom w:val="none" w:sz="0" w:space="0" w:color="auto"/>
        <w:right w:val="none" w:sz="0" w:space="0" w:color="auto"/>
      </w:divBdr>
    </w:div>
    <w:div w:id="1994680724">
      <w:bodyDiv w:val="1"/>
      <w:marLeft w:val="0"/>
      <w:marRight w:val="0"/>
      <w:marTop w:val="0"/>
      <w:marBottom w:val="0"/>
      <w:divBdr>
        <w:top w:val="none" w:sz="0" w:space="0" w:color="auto"/>
        <w:left w:val="none" w:sz="0" w:space="0" w:color="auto"/>
        <w:bottom w:val="none" w:sz="0" w:space="0" w:color="auto"/>
        <w:right w:val="none" w:sz="0" w:space="0" w:color="auto"/>
      </w:divBdr>
    </w:div>
    <w:div w:id="2012364493">
      <w:bodyDiv w:val="1"/>
      <w:marLeft w:val="0"/>
      <w:marRight w:val="0"/>
      <w:marTop w:val="0"/>
      <w:marBottom w:val="0"/>
      <w:divBdr>
        <w:top w:val="none" w:sz="0" w:space="0" w:color="auto"/>
        <w:left w:val="none" w:sz="0" w:space="0" w:color="auto"/>
        <w:bottom w:val="none" w:sz="0" w:space="0" w:color="auto"/>
        <w:right w:val="none" w:sz="0" w:space="0" w:color="auto"/>
      </w:divBdr>
    </w:div>
    <w:div w:id="2051881410">
      <w:bodyDiv w:val="1"/>
      <w:marLeft w:val="0"/>
      <w:marRight w:val="0"/>
      <w:marTop w:val="0"/>
      <w:marBottom w:val="0"/>
      <w:divBdr>
        <w:top w:val="none" w:sz="0" w:space="0" w:color="auto"/>
        <w:left w:val="none" w:sz="0" w:space="0" w:color="auto"/>
        <w:bottom w:val="none" w:sz="0" w:space="0" w:color="auto"/>
        <w:right w:val="none" w:sz="0" w:space="0" w:color="auto"/>
      </w:divBdr>
      <w:divsChild>
        <w:div w:id="134401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417358">
          <w:marLeft w:val="0"/>
          <w:marRight w:val="0"/>
          <w:marTop w:val="0"/>
          <w:marBottom w:val="0"/>
          <w:divBdr>
            <w:top w:val="none" w:sz="0" w:space="0" w:color="auto"/>
            <w:left w:val="none" w:sz="0" w:space="0" w:color="auto"/>
            <w:bottom w:val="none" w:sz="0" w:space="0" w:color="auto"/>
            <w:right w:val="none" w:sz="0" w:space="0" w:color="auto"/>
          </w:divBdr>
          <w:divsChild>
            <w:div w:id="2018190491">
              <w:marLeft w:val="0"/>
              <w:marRight w:val="0"/>
              <w:marTop w:val="0"/>
              <w:marBottom w:val="0"/>
              <w:divBdr>
                <w:top w:val="none" w:sz="0" w:space="0" w:color="auto"/>
                <w:left w:val="none" w:sz="0" w:space="0" w:color="auto"/>
                <w:bottom w:val="none" w:sz="0" w:space="0" w:color="auto"/>
                <w:right w:val="none" w:sz="0" w:space="0" w:color="auto"/>
              </w:divBdr>
            </w:div>
          </w:divsChild>
        </w:div>
        <w:div w:id="722481445">
          <w:marLeft w:val="0"/>
          <w:marRight w:val="0"/>
          <w:marTop w:val="0"/>
          <w:marBottom w:val="0"/>
          <w:divBdr>
            <w:top w:val="none" w:sz="0" w:space="0" w:color="auto"/>
            <w:left w:val="none" w:sz="0" w:space="0" w:color="auto"/>
            <w:bottom w:val="none" w:sz="0" w:space="0" w:color="auto"/>
            <w:right w:val="none" w:sz="0" w:space="0" w:color="auto"/>
          </w:divBdr>
          <w:divsChild>
            <w:div w:id="322316572">
              <w:marLeft w:val="0"/>
              <w:marRight w:val="0"/>
              <w:marTop w:val="0"/>
              <w:marBottom w:val="0"/>
              <w:divBdr>
                <w:top w:val="none" w:sz="0" w:space="0" w:color="auto"/>
                <w:left w:val="none" w:sz="0" w:space="0" w:color="auto"/>
                <w:bottom w:val="none" w:sz="0" w:space="0" w:color="auto"/>
                <w:right w:val="none" w:sz="0" w:space="0" w:color="auto"/>
              </w:divBdr>
            </w:div>
          </w:divsChild>
        </w:div>
        <w:div w:id="1992101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175903">
      <w:bodyDiv w:val="1"/>
      <w:marLeft w:val="0"/>
      <w:marRight w:val="0"/>
      <w:marTop w:val="0"/>
      <w:marBottom w:val="0"/>
      <w:divBdr>
        <w:top w:val="none" w:sz="0" w:space="0" w:color="auto"/>
        <w:left w:val="none" w:sz="0" w:space="0" w:color="auto"/>
        <w:bottom w:val="none" w:sz="0" w:space="0" w:color="auto"/>
        <w:right w:val="none" w:sz="0" w:space="0" w:color="auto"/>
      </w:divBdr>
    </w:div>
    <w:div w:id="2072072106">
      <w:bodyDiv w:val="1"/>
      <w:marLeft w:val="0"/>
      <w:marRight w:val="0"/>
      <w:marTop w:val="0"/>
      <w:marBottom w:val="0"/>
      <w:divBdr>
        <w:top w:val="none" w:sz="0" w:space="0" w:color="auto"/>
        <w:left w:val="none" w:sz="0" w:space="0" w:color="auto"/>
        <w:bottom w:val="none" w:sz="0" w:space="0" w:color="auto"/>
        <w:right w:val="none" w:sz="0" w:space="0" w:color="auto"/>
      </w:divBdr>
      <w:divsChild>
        <w:div w:id="35376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7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80</Pages>
  <Words>21685</Words>
  <Characters>123609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dcterms:created xsi:type="dcterms:W3CDTF">2025-05-08T14:36:00Z</dcterms:created>
  <dcterms:modified xsi:type="dcterms:W3CDTF">2025-05-10T17:04:00Z</dcterms:modified>
</cp:coreProperties>
</file>