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AB7853" w14:textId="75FA7FCE" w:rsidR="0070657A" w:rsidRPr="00EC5797" w:rsidRDefault="008F6A59" w:rsidP="00EC5797">
      <w:r>
        <w:rPr>
          <w:noProof/>
        </w:rPr>
        <w:drawing>
          <wp:anchor distT="0" distB="0" distL="114300" distR="114300" simplePos="0" relativeHeight="251659264" behindDoc="0" locked="0" layoutInCell="1" allowOverlap="1" wp14:anchorId="461D66D9" wp14:editId="5802DD06">
            <wp:simplePos x="0" y="0"/>
            <wp:positionH relativeFrom="column">
              <wp:posOffset>-914400</wp:posOffset>
            </wp:positionH>
            <wp:positionV relativeFrom="paragraph">
              <wp:posOffset>0</wp:posOffset>
            </wp:positionV>
            <wp:extent cx="7784465" cy="13164185"/>
            <wp:effectExtent l="0" t="0" r="6985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4465" cy="13164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2C69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B3161C0" wp14:editId="1E83E45B">
                <wp:simplePos x="0" y="0"/>
                <wp:positionH relativeFrom="column">
                  <wp:posOffset>2324735</wp:posOffset>
                </wp:positionH>
                <wp:positionV relativeFrom="paragraph">
                  <wp:posOffset>1449070</wp:posOffset>
                </wp:positionV>
                <wp:extent cx="3822700" cy="777240"/>
                <wp:effectExtent l="0" t="0" r="25400" b="2286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2700" cy="7772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A41FC7" w14:textId="3746EAE3" w:rsidR="00E52C69" w:rsidRPr="00D768CD" w:rsidRDefault="00717186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 xml:space="preserve">Rising Above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3161C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3.05pt;margin-top:114.1pt;width:301pt;height:61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" strokeweight=".5pt">
                <v:textbox>
                  <w:txbxContent>
                    <w:p w14:paraId="22A41FC7" w14:textId="3746EAE3" w:rsidR="00E52C69" w:rsidRPr="00D768CD" w:rsidRDefault="00717186">
                      <w:pPr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 xml:space="preserve">Rising Above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002F18D" w14:textId="132D7730" w:rsidR="001D5B78" w:rsidRDefault="0083656E" w:rsidP="00EC5797">
      <w:pPr>
        <w:rPr>
          <w:sz w:val="56"/>
          <w:szCs w:val="56"/>
        </w:rPr>
      </w:pPr>
      <w:r>
        <w:rPr>
          <w:noProof/>
          <w:sz w:val="56"/>
          <w:szCs w:val="56"/>
        </w:rPr>
        <w:lastRenderedPageBreak/>
        <w:drawing>
          <wp:anchor distT="0" distB="0" distL="114300" distR="114300" simplePos="0" relativeHeight="251661312" behindDoc="0" locked="0" layoutInCell="1" allowOverlap="1" wp14:anchorId="1E7E7965" wp14:editId="57EB771D">
            <wp:simplePos x="0" y="0"/>
            <wp:positionH relativeFrom="column">
              <wp:posOffset>-506730</wp:posOffset>
            </wp:positionH>
            <wp:positionV relativeFrom="paragraph">
              <wp:posOffset>1798320</wp:posOffset>
            </wp:positionV>
            <wp:extent cx="3628390" cy="293751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8390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2190">
        <w:rPr>
          <w:noProof/>
        </w:rPr>
        <w:drawing>
          <wp:anchor distT="0" distB="0" distL="114300" distR="114300" simplePos="0" relativeHeight="251663360" behindDoc="0" locked="0" layoutInCell="1" allowOverlap="1" wp14:anchorId="114C3B71" wp14:editId="2B315B28">
            <wp:simplePos x="0" y="0"/>
            <wp:positionH relativeFrom="column">
              <wp:posOffset>923925</wp:posOffset>
            </wp:positionH>
            <wp:positionV relativeFrom="paragraph">
              <wp:posOffset>0</wp:posOffset>
            </wp:positionV>
            <wp:extent cx="5539740" cy="1595120"/>
            <wp:effectExtent l="0" t="0" r="3810" b="508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9740" cy="1595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1C00">
        <w:rPr>
          <w:noProof/>
          <w:sz w:val="56"/>
          <w:szCs w:val="56"/>
        </w:rPr>
        <w:drawing>
          <wp:anchor distT="0" distB="0" distL="114300" distR="114300" simplePos="0" relativeHeight="251662336" behindDoc="0" locked="0" layoutInCell="1" allowOverlap="1" wp14:anchorId="05777F5C" wp14:editId="524218A5">
            <wp:simplePos x="0" y="0"/>
            <wp:positionH relativeFrom="column">
              <wp:posOffset>3257550</wp:posOffset>
            </wp:positionH>
            <wp:positionV relativeFrom="paragraph">
              <wp:posOffset>2188210</wp:posOffset>
            </wp:positionV>
            <wp:extent cx="3596005" cy="2548255"/>
            <wp:effectExtent l="0" t="0" r="4445" b="444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596005" cy="2548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550B">
        <w:rPr>
          <w:sz w:val="56"/>
          <w:szCs w:val="56"/>
        </w:rPr>
        <w:t>Wh</w:t>
      </w:r>
      <w:r w:rsidR="0045014C">
        <w:rPr>
          <w:sz w:val="56"/>
          <w:szCs w:val="56"/>
        </w:rPr>
        <w:t xml:space="preserve">at’s up, </w:t>
      </w:r>
      <w:proofErr w:type="spellStart"/>
      <w:r w:rsidR="00DC7871">
        <w:rPr>
          <w:sz w:val="56"/>
          <w:szCs w:val="56"/>
        </w:rPr>
        <w:t>y'all</w:t>
      </w:r>
      <w:proofErr w:type="spellEnd"/>
      <w:r w:rsidR="0045014C">
        <w:rPr>
          <w:sz w:val="56"/>
          <w:szCs w:val="56"/>
        </w:rPr>
        <w:t xml:space="preserve">? My name </w:t>
      </w:r>
      <w:r w:rsidR="0036467E">
        <w:rPr>
          <w:sz w:val="56"/>
          <w:szCs w:val="56"/>
        </w:rPr>
        <w:t xml:space="preserve">is </w:t>
      </w:r>
      <w:proofErr w:type="spellStart"/>
      <w:r w:rsidR="0036467E">
        <w:rPr>
          <w:sz w:val="56"/>
          <w:szCs w:val="56"/>
        </w:rPr>
        <w:t>Mugsy</w:t>
      </w:r>
      <w:proofErr w:type="spellEnd"/>
      <w:r w:rsidR="0036467E">
        <w:rPr>
          <w:sz w:val="56"/>
          <w:szCs w:val="56"/>
        </w:rPr>
        <w:t xml:space="preserve"> </w:t>
      </w:r>
      <w:r w:rsidR="007E1797">
        <w:rPr>
          <w:sz w:val="56"/>
          <w:szCs w:val="56"/>
        </w:rPr>
        <w:t>and</w:t>
      </w:r>
      <w:r w:rsidR="009C6542">
        <w:rPr>
          <w:sz w:val="56"/>
          <w:szCs w:val="56"/>
        </w:rPr>
        <w:t xml:space="preserve"> </w:t>
      </w:r>
      <w:r w:rsidR="00A11944">
        <w:rPr>
          <w:sz w:val="56"/>
          <w:szCs w:val="56"/>
        </w:rPr>
        <w:t>these are our cousins</w:t>
      </w:r>
      <w:r w:rsidR="005A4895">
        <w:rPr>
          <w:sz w:val="56"/>
          <w:szCs w:val="56"/>
        </w:rPr>
        <w:t xml:space="preserve">, who have </w:t>
      </w:r>
      <w:r w:rsidR="00616AF7">
        <w:rPr>
          <w:sz w:val="56"/>
          <w:szCs w:val="56"/>
        </w:rPr>
        <w:t xml:space="preserve">also </w:t>
      </w:r>
      <w:r w:rsidR="005A4895">
        <w:rPr>
          <w:sz w:val="56"/>
          <w:szCs w:val="56"/>
        </w:rPr>
        <w:t xml:space="preserve">been adopted by </w:t>
      </w:r>
      <w:r w:rsidR="00616AF7">
        <w:rPr>
          <w:sz w:val="56"/>
          <w:szCs w:val="56"/>
        </w:rPr>
        <w:t>Uncle Ace:</w:t>
      </w:r>
    </w:p>
    <w:p w14:paraId="0D304DD1" w14:textId="685C895F" w:rsidR="00A11944" w:rsidRDefault="001453DF" w:rsidP="00EC5797">
      <w:pPr>
        <w:rPr>
          <w:sz w:val="56"/>
          <w:szCs w:val="56"/>
        </w:rPr>
      </w:pPr>
      <w:proofErr w:type="spellStart"/>
      <w:r>
        <w:rPr>
          <w:sz w:val="56"/>
          <w:szCs w:val="56"/>
        </w:rPr>
        <w:t>Kookie</w:t>
      </w:r>
      <w:proofErr w:type="spellEnd"/>
      <w:r>
        <w:rPr>
          <w:sz w:val="56"/>
          <w:szCs w:val="56"/>
        </w:rPr>
        <w:t>, who was born in 2003;</w:t>
      </w:r>
    </w:p>
    <w:p w14:paraId="410EF367" w14:textId="1542936B" w:rsidR="001453DF" w:rsidRDefault="00DE08C2" w:rsidP="00EC5797">
      <w:pPr>
        <w:rPr>
          <w:sz w:val="56"/>
          <w:szCs w:val="56"/>
        </w:rPr>
      </w:pPr>
      <w:r>
        <w:rPr>
          <w:sz w:val="56"/>
          <w:szCs w:val="56"/>
        </w:rPr>
        <w:t>Pico, who was born in 2007</w:t>
      </w:r>
      <w:r w:rsidR="008343A7">
        <w:rPr>
          <w:sz w:val="56"/>
          <w:szCs w:val="56"/>
        </w:rPr>
        <w:t>;</w:t>
      </w:r>
    </w:p>
    <w:p w14:paraId="361E33FB" w14:textId="6147E460" w:rsidR="008343A7" w:rsidRDefault="008343A7" w:rsidP="00EC5797">
      <w:pPr>
        <w:rPr>
          <w:sz w:val="56"/>
          <w:szCs w:val="56"/>
        </w:rPr>
      </w:pPr>
      <w:r>
        <w:rPr>
          <w:sz w:val="56"/>
          <w:szCs w:val="56"/>
        </w:rPr>
        <w:t>Hydrant, who was born in 2008.</w:t>
      </w:r>
    </w:p>
    <w:p w14:paraId="1E112878" w14:textId="3FCFE93D" w:rsidR="00BA5FCC" w:rsidRDefault="00F46FC9" w:rsidP="00BA5FCC">
      <w:pPr>
        <w:jc w:val="center"/>
        <w:rPr>
          <w:sz w:val="56"/>
          <w:szCs w:val="56"/>
        </w:rPr>
      </w:pPr>
      <w:r>
        <w:rPr>
          <w:noProof/>
          <w:sz w:val="56"/>
          <w:szCs w:val="56"/>
        </w:rPr>
        <w:lastRenderedPageBreak/>
        <w:drawing>
          <wp:anchor distT="0" distB="0" distL="114300" distR="114300" simplePos="0" relativeHeight="251665408" behindDoc="0" locked="0" layoutInCell="1" allowOverlap="1" wp14:anchorId="514E2E37" wp14:editId="241E1E67">
            <wp:simplePos x="0" y="0"/>
            <wp:positionH relativeFrom="column">
              <wp:posOffset>97155</wp:posOffset>
            </wp:positionH>
            <wp:positionV relativeFrom="paragraph">
              <wp:posOffset>0</wp:posOffset>
            </wp:positionV>
            <wp:extent cx="5943600" cy="5943600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58C0B4" w14:textId="0FC14313" w:rsidR="00557E15" w:rsidRDefault="00BC09D9" w:rsidP="00EC5797">
      <w:pPr>
        <w:rPr>
          <w:sz w:val="56"/>
          <w:szCs w:val="56"/>
        </w:rPr>
      </w:pPr>
      <w:r>
        <w:rPr>
          <w:sz w:val="56"/>
          <w:szCs w:val="56"/>
        </w:rPr>
        <w:t xml:space="preserve">This is Uncle Ace, who is our older cousin </w:t>
      </w:r>
      <w:r w:rsidR="00F920B7">
        <w:rPr>
          <w:sz w:val="56"/>
          <w:szCs w:val="56"/>
        </w:rPr>
        <w:t xml:space="preserve">who has adopted us as his own offspring during our puppyhood. </w:t>
      </w:r>
    </w:p>
    <w:p w14:paraId="0436FA9C" w14:textId="1547F84F" w:rsidR="00AD6E85" w:rsidRDefault="001630A3" w:rsidP="00EC5797">
      <w:pPr>
        <w:rPr>
          <w:sz w:val="56"/>
          <w:szCs w:val="56"/>
        </w:rPr>
      </w:pPr>
      <w:r>
        <w:rPr>
          <w:noProof/>
          <w:sz w:val="56"/>
          <w:szCs w:val="56"/>
        </w:rPr>
        <w:lastRenderedPageBreak/>
        <w:drawing>
          <wp:anchor distT="0" distB="0" distL="114300" distR="114300" simplePos="0" relativeHeight="251666432" behindDoc="0" locked="0" layoutInCell="1" allowOverlap="1" wp14:anchorId="050DB8BB" wp14:editId="795016BC">
            <wp:simplePos x="0" y="0"/>
            <wp:positionH relativeFrom="column">
              <wp:posOffset>0</wp:posOffset>
            </wp:positionH>
            <wp:positionV relativeFrom="paragraph">
              <wp:posOffset>573405</wp:posOffset>
            </wp:positionV>
            <wp:extent cx="5943600" cy="4114800"/>
            <wp:effectExtent l="0" t="0" r="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F5E5525" w14:textId="07D01EC1" w:rsidR="00ED4B23" w:rsidRDefault="00792711" w:rsidP="006743DF">
      <w:pPr>
        <w:rPr>
          <w:sz w:val="56"/>
          <w:szCs w:val="56"/>
        </w:rPr>
      </w:pPr>
      <w:r>
        <w:rPr>
          <w:sz w:val="56"/>
          <w:szCs w:val="56"/>
        </w:rPr>
        <w:t xml:space="preserve">He is really like a </w:t>
      </w:r>
      <w:r w:rsidR="002D5A30">
        <w:rPr>
          <w:sz w:val="56"/>
          <w:szCs w:val="56"/>
        </w:rPr>
        <w:t xml:space="preserve">father to us and he has adopted </w:t>
      </w:r>
      <w:r w:rsidR="00744983">
        <w:rPr>
          <w:sz w:val="56"/>
          <w:szCs w:val="56"/>
        </w:rPr>
        <w:t xml:space="preserve">all of us because we </w:t>
      </w:r>
      <w:r w:rsidR="00920235">
        <w:rPr>
          <w:sz w:val="56"/>
          <w:szCs w:val="56"/>
        </w:rPr>
        <w:t>have been bullied by our birth parents</w:t>
      </w:r>
      <w:r w:rsidR="00391DEC">
        <w:rPr>
          <w:sz w:val="56"/>
          <w:szCs w:val="56"/>
        </w:rPr>
        <w:t xml:space="preserve">, who had been bullied </w:t>
      </w:r>
      <w:r w:rsidR="00C53463">
        <w:rPr>
          <w:sz w:val="56"/>
          <w:szCs w:val="56"/>
        </w:rPr>
        <w:t xml:space="preserve">by their own parents. </w:t>
      </w:r>
      <w:r w:rsidR="00ED4B23">
        <w:rPr>
          <w:sz w:val="56"/>
          <w:szCs w:val="56"/>
        </w:rPr>
        <w:t xml:space="preserve">In fact, they themselves had been bullied by their parents and </w:t>
      </w:r>
      <w:r w:rsidR="003C070A">
        <w:rPr>
          <w:sz w:val="56"/>
          <w:szCs w:val="56"/>
        </w:rPr>
        <w:t>this</w:t>
      </w:r>
      <w:r w:rsidR="005839AB">
        <w:rPr>
          <w:sz w:val="56"/>
          <w:szCs w:val="56"/>
        </w:rPr>
        <w:t xml:space="preserve"> cycle of bullying goes all the way back to our ancestor </w:t>
      </w:r>
    </w:p>
    <w:p w14:paraId="56388716" w14:textId="3CD50949" w:rsidR="006436F8" w:rsidRDefault="005A442F" w:rsidP="006743DF">
      <w:pPr>
        <w:rPr>
          <w:sz w:val="56"/>
          <w:szCs w:val="56"/>
        </w:rPr>
      </w:pPr>
      <w:proofErr w:type="spellStart"/>
      <w:r>
        <w:rPr>
          <w:sz w:val="56"/>
          <w:szCs w:val="56"/>
        </w:rPr>
        <w:lastRenderedPageBreak/>
        <w:t>Morty</w:t>
      </w:r>
      <w:proofErr w:type="spellEnd"/>
      <w:r>
        <w:rPr>
          <w:sz w:val="56"/>
          <w:szCs w:val="56"/>
        </w:rPr>
        <w:t xml:space="preserve"> the </w:t>
      </w:r>
      <w:proofErr w:type="spellStart"/>
      <w:r>
        <w:rPr>
          <w:sz w:val="56"/>
          <w:szCs w:val="56"/>
        </w:rPr>
        <w:t>Miacis</w:t>
      </w:r>
      <w:proofErr w:type="spellEnd"/>
      <w:r>
        <w:rPr>
          <w:sz w:val="56"/>
          <w:szCs w:val="56"/>
        </w:rPr>
        <w:t>.</w:t>
      </w:r>
    </w:p>
    <w:p w14:paraId="32BA6D2F" w14:textId="5D6239DE" w:rsidR="00120122" w:rsidRDefault="005A442F" w:rsidP="006743DF">
      <w:pPr>
        <w:rPr>
          <w:sz w:val="56"/>
          <w:szCs w:val="56"/>
        </w:rPr>
      </w:pPr>
      <w:r>
        <w:rPr>
          <w:noProof/>
          <w:sz w:val="56"/>
          <w:szCs w:val="56"/>
        </w:rPr>
        <w:drawing>
          <wp:anchor distT="0" distB="0" distL="114300" distR="114300" simplePos="0" relativeHeight="251667456" behindDoc="0" locked="0" layoutInCell="1" allowOverlap="1" wp14:anchorId="3F0EB026" wp14:editId="34F7A100">
            <wp:simplePos x="0" y="0"/>
            <wp:positionH relativeFrom="column">
              <wp:posOffset>-399415</wp:posOffset>
            </wp:positionH>
            <wp:positionV relativeFrom="paragraph">
              <wp:posOffset>100330</wp:posOffset>
            </wp:positionV>
            <wp:extent cx="6920230" cy="5553710"/>
            <wp:effectExtent l="0" t="0" r="0" b="889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0230" cy="5553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5FC58D" w14:textId="66BDD594" w:rsidR="004E4716" w:rsidRDefault="004E4716" w:rsidP="00B82046">
      <w:pPr>
        <w:rPr>
          <w:sz w:val="56"/>
          <w:szCs w:val="56"/>
        </w:rPr>
      </w:pPr>
    </w:p>
    <w:p w14:paraId="48294E1E" w14:textId="0C585657" w:rsidR="00474196" w:rsidRDefault="00CE12FA" w:rsidP="005F0446">
      <w:pPr>
        <w:rPr>
          <w:sz w:val="56"/>
          <w:szCs w:val="56"/>
        </w:rPr>
      </w:pPr>
      <w:r>
        <w:rPr>
          <w:sz w:val="56"/>
          <w:szCs w:val="56"/>
        </w:rPr>
        <w:t xml:space="preserve">       </w:t>
      </w:r>
      <w:r w:rsidR="00241335">
        <w:rPr>
          <w:sz w:val="56"/>
          <w:szCs w:val="56"/>
        </w:rPr>
        <w:t xml:space="preserve">“ Roof!” </w:t>
      </w:r>
      <w:r w:rsidR="008D5223">
        <w:rPr>
          <w:sz w:val="56"/>
          <w:szCs w:val="56"/>
        </w:rPr>
        <w:t>barked Uncle Ace</w:t>
      </w:r>
      <w:r w:rsidR="00474196">
        <w:rPr>
          <w:sz w:val="56"/>
          <w:szCs w:val="56"/>
        </w:rPr>
        <w:t>.</w:t>
      </w:r>
    </w:p>
    <w:p w14:paraId="33F4F6A9" w14:textId="2720F0ED" w:rsidR="00474196" w:rsidRDefault="009246F2" w:rsidP="00474196">
      <w:pPr>
        <w:jc w:val="center"/>
        <w:rPr>
          <w:sz w:val="56"/>
          <w:szCs w:val="56"/>
        </w:rPr>
      </w:pPr>
      <w:r>
        <w:rPr>
          <w:noProof/>
          <w:sz w:val="56"/>
          <w:szCs w:val="56"/>
        </w:rPr>
        <w:lastRenderedPageBreak/>
        <w:drawing>
          <wp:anchor distT="0" distB="0" distL="114300" distR="114300" simplePos="0" relativeHeight="251668480" behindDoc="0" locked="0" layoutInCell="1" allowOverlap="1" wp14:anchorId="69BBDD9A" wp14:editId="35708CA4">
            <wp:simplePos x="0" y="0"/>
            <wp:positionH relativeFrom="column">
              <wp:posOffset>-819150</wp:posOffset>
            </wp:positionH>
            <wp:positionV relativeFrom="paragraph">
              <wp:posOffset>359410</wp:posOffset>
            </wp:positionV>
            <wp:extent cx="6740525" cy="3451860"/>
            <wp:effectExtent l="0" t="0" r="3175" b="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0525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254D64" w14:textId="0EB1432A" w:rsidR="009246F2" w:rsidRDefault="00C11879" w:rsidP="00474196">
      <w:pPr>
        <w:jc w:val="center"/>
        <w:rPr>
          <w:sz w:val="56"/>
          <w:szCs w:val="56"/>
        </w:rPr>
      </w:pPr>
      <w:r>
        <w:rPr>
          <w:sz w:val="56"/>
          <w:szCs w:val="56"/>
        </w:rPr>
        <w:t>“</w:t>
      </w:r>
      <w:r w:rsidR="00D72F37">
        <w:rPr>
          <w:sz w:val="56"/>
          <w:szCs w:val="56"/>
        </w:rPr>
        <w:t xml:space="preserve">You know how much we love you </w:t>
      </w:r>
      <w:r w:rsidR="00AF5B76">
        <w:rPr>
          <w:sz w:val="56"/>
          <w:szCs w:val="56"/>
        </w:rPr>
        <w:t xml:space="preserve">and </w:t>
      </w:r>
      <w:r w:rsidR="00F3238B">
        <w:rPr>
          <w:sz w:val="56"/>
          <w:szCs w:val="56"/>
        </w:rPr>
        <w:t xml:space="preserve">we really want to be better than our ancestors, </w:t>
      </w:r>
      <w:r w:rsidR="004F272A">
        <w:rPr>
          <w:sz w:val="56"/>
          <w:szCs w:val="56"/>
        </w:rPr>
        <w:t xml:space="preserve">especially Father </w:t>
      </w:r>
      <w:proofErr w:type="spellStart"/>
      <w:r w:rsidR="004F272A">
        <w:rPr>
          <w:sz w:val="56"/>
          <w:szCs w:val="56"/>
        </w:rPr>
        <w:t>Morty</w:t>
      </w:r>
      <w:proofErr w:type="spellEnd"/>
      <w:r w:rsidR="00330054">
        <w:rPr>
          <w:sz w:val="56"/>
          <w:szCs w:val="56"/>
        </w:rPr>
        <w:t xml:space="preserve"> and </w:t>
      </w:r>
      <w:r w:rsidR="00571D6A">
        <w:rPr>
          <w:sz w:val="56"/>
          <w:szCs w:val="56"/>
        </w:rPr>
        <w:t>all of his descendants who had come before us.</w:t>
      </w:r>
    </w:p>
    <w:p w14:paraId="416A5A14" w14:textId="3313A1DE" w:rsidR="009B32B2" w:rsidRDefault="009B32B2" w:rsidP="00474196">
      <w:pPr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Thus, we </w:t>
      </w:r>
      <w:r w:rsidR="005205CA">
        <w:rPr>
          <w:sz w:val="56"/>
          <w:szCs w:val="56"/>
        </w:rPr>
        <w:t xml:space="preserve">need </w:t>
      </w:r>
      <w:r w:rsidR="005652E1">
        <w:rPr>
          <w:sz w:val="56"/>
          <w:szCs w:val="56"/>
        </w:rPr>
        <w:t xml:space="preserve">to </w:t>
      </w:r>
      <w:r w:rsidR="00CE5BB1">
        <w:rPr>
          <w:sz w:val="56"/>
          <w:szCs w:val="56"/>
        </w:rPr>
        <w:t xml:space="preserve">break the iniquity of bullying that has </w:t>
      </w:r>
      <w:r w:rsidR="0019768A">
        <w:rPr>
          <w:sz w:val="56"/>
          <w:szCs w:val="56"/>
        </w:rPr>
        <w:t xml:space="preserve">started with him </w:t>
      </w:r>
      <w:r w:rsidR="00C028C0">
        <w:rPr>
          <w:sz w:val="56"/>
          <w:szCs w:val="56"/>
        </w:rPr>
        <w:t>yet can end with us.</w:t>
      </w:r>
    </w:p>
    <w:p w14:paraId="18C350D9" w14:textId="3BFC91A5" w:rsidR="00EF3F82" w:rsidRDefault="00CD2F08" w:rsidP="00443414">
      <w:pPr>
        <w:jc w:val="center"/>
        <w:rPr>
          <w:sz w:val="56"/>
          <w:szCs w:val="56"/>
        </w:rPr>
      </w:pPr>
      <w:r>
        <w:rPr>
          <w:sz w:val="56"/>
          <w:szCs w:val="56"/>
        </w:rPr>
        <w:lastRenderedPageBreak/>
        <w:t>“What do you mean, Brother Dog?</w:t>
      </w:r>
      <w:r w:rsidR="00443414">
        <w:rPr>
          <w:sz w:val="56"/>
          <w:szCs w:val="56"/>
        </w:rPr>
        <w:t xml:space="preserve"> Can you please make yourself clearer?”</w:t>
      </w:r>
      <w:r w:rsidR="00444A72">
        <w:rPr>
          <w:sz w:val="56"/>
          <w:szCs w:val="56"/>
        </w:rPr>
        <w:t xml:space="preserve"> asked our mothers and fathers.</w:t>
      </w:r>
    </w:p>
    <w:p w14:paraId="270A7675" w14:textId="2F4F3619" w:rsidR="00443414" w:rsidRDefault="00443414" w:rsidP="00160D25">
      <w:pPr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“Surely,” </w:t>
      </w:r>
      <w:r w:rsidR="007F025F">
        <w:rPr>
          <w:sz w:val="56"/>
          <w:szCs w:val="56"/>
        </w:rPr>
        <w:t xml:space="preserve">he </w:t>
      </w:r>
      <w:r w:rsidR="00444A72">
        <w:rPr>
          <w:sz w:val="56"/>
          <w:szCs w:val="56"/>
        </w:rPr>
        <w:t xml:space="preserve">replied. </w:t>
      </w:r>
      <w:r w:rsidR="007F025F">
        <w:rPr>
          <w:sz w:val="56"/>
          <w:szCs w:val="56"/>
        </w:rPr>
        <w:t xml:space="preserve">“The bullying really needs to </w:t>
      </w:r>
      <w:r w:rsidR="00C65B38">
        <w:rPr>
          <w:sz w:val="56"/>
          <w:szCs w:val="56"/>
        </w:rPr>
        <w:t xml:space="preserve">stop for the sake of </w:t>
      </w:r>
      <w:r w:rsidR="00160D25">
        <w:rPr>
          <w:sz w:val="56"/>
          <w:szCs w:val="56"/>
        </w:rPr>
        <w:t xml:space="preserve">the puppies, family, </w:t>
      </w:r>
      <w:r w:rsidR="008778B4">
        <w:rPr>
          <w:sz w:val="56"/>
          <w:szCs w:val="56"/>
        </w:rPr>
        <w:t xml:space="preserve">and </w:t>
      </w:r>
      <w:r w:rsidR="00C65B38">
        <w:rPr>
          <w:sz w:val="56"/>
          <w:szCs w:val="56"/>
        </w:rPr>
        <w:t>society at large.”</w:t>
      </w:r>
    </w:p>
    <w:p w14:paraId="03EC4D57" w14:textId="39DECE4A" w:rsidR="006F0977" w:rsidRDefault="006112A2" w:rsidP="00443414">
      <w:pPr>
        <w:jc w:val="center"/>
        <w:rPr>
          <w:sz w:val="56"/>
          <w:szCs w:val="56"/>
        </w:rPr>
      </w:pPr>
      <w:r>
        <w:rPr>
          <w:sz w:val="56"/>
          <w:szCs w:val="56"/>
        </w:rPr>
        <w:t>“We're sorry, puppies</w:t>
      </w:r>
      <w:r w:rsidR="00ED5842">
        <w:rPr>
          <w:sz w:val="56"/>
          <w:szCs w:val="56"/>
        </w:rPr>
        <w:t>!” our parents had said to us.</w:t>
      </w:r>
    </w:p>
    <w:p w14:paraId="46FF30A9" w14:textId="1E662AF2" w:rsidR="007F025F" w:rsidRDefault="00ED5842" w:rsidP="00443414">
      <w:pPr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Even though we could talk back because we were puppies </w:t>
      </w:r>
      <w:r w:rsidR="00E23151">
        <w:rPr>
          <w:sz w:val="56"/>
          <w:szCs w:val="56"/>
        </w:rPr>
        <w:t xml:space="preserve">and we didn’t want to be disrespectful to them, we would rather be with Uncle </w:t>
      </w:r>
      <w:r w:rsidR="005F2D2E">
        <w:rPr>
          <w:sz w:val="56"/>
          <w:szCs w:val="56"/>
        </w:rPr>
        <w:t>Ace</w:t>
      </w:r>
      <w:r w:rsidR="00F86798">
        <w:rPr>
          <w:sz w:val="56"/>
          <w:szCs w:val="56"/>
        </w:rPr>
        <w:t xml:space="preserve"> </w:t>
      </w:r>
      <w:r w:rsidR="00217430">
        <w:rPr>
          <w:sz w:val="56"/>
          <w:szCs w:val="56"/>
        </w:rPr>
        <w:t xml:space="preserve">so that we could grow up in a safer, healthier environment. Besides, our parents had come through a very poor lineage themselves so they could not give </w:t>
      </w:r>
      <w:r w:rsidR="00BD64A2">
        <w:rPr>
          <w:sz w:val="56"/>
          <w:szCs w:val="56"/>
        </w:rPr>
        <w:t xml:space="preserve">to us </w:t>
      </w:r>
    </w:p>
    <w:p w14:paraId="508A46CD" w14:textId="1140A4B1" w:rsidR="00BD64A2" w:rsidRDefault="00BD64A2" w:rsidP="00443414">
      <w:pPr>
        <w:jc w:val="center"/>
        <w:rPr>
          <w:sz w:val="56"/>
          <w:szCs w:val="56"/>
        </w:rPr>
      </w:pPr>
      <w:r>
        <w:rPr>
          <w:sz w:val="56"/>
          <w:szCs w:val="56"/>
        </w:rPr>
        <w:lastRenderedPageBreak/>
        <w:t>what they did not have themselves.</w:t>
      </w:r>
    </w:p>
    <w:p w14:paraId="5DCB96EB" w14:textId="272698EA" w:rsidR="00825D92" w:rsidRDefault="00B10EC5" w:rsidP="00F7717F">
      <w:pPr>
        <w:jc w:val="center"/>
        <w:rPr>
          <w:sz w:val="56"/>
          <w:szCs w:val="56"/>
        </w:rPr>
      </w:pPr>
      <w:r>
        <w:rPr>
          <w:sz w:val="56"/>
          <w:szCs w:val="56"/>
        </w:rPr>
        <w:t>Thus, Uncle Ace had asked his cousins if he could</w:t>
      </w:r>
      <w:r w:rsidR="002B6D0D">
        <w:rPr>
          <w:sz w:val="56"/>
          <w:szCs w:val="56"/>
        </w:rPr>
        <w:t xml:space="preserve"> adopt us so that we would not have to struggle </w:t>
      </w:r>
      <w:r w:rsidR="006B2709">
        <w:rPr>
          <w:sz w:val="56"/>
          <w:szCs w:val="56"/>
        </w:rPr>
        <w:t>like they and our ancestors had struggled</w:t>
      </w:r>
      <w:r w:rsidR="00715492">
        <w:rPr>
          <w:sz w:val="56"/>
          <w:szCs w:val="56"/>
        </w:rPr>
        <w:t xml:space="preserve">. After all, he himself wants all of us to be better than </w:t>
      </w:r>
      <w:r w:rsidR="00F3725D">
        <w:rPr>
          <w:sz w:val="56"/>
          <w:szCs w:val="56"/>
        </w:rPr>
        <w:t xml:space="preserve">he is and </w:t>
      </w:r>
      <w:r w:rsidR="006770F4">
        <w:rPr>
          <w:sz w:val="56"/>
          <w:szCs w:val="56"/>
        </w:rPr>
        <w:t xml:space="preserve">El </w:t>
      </w:r>
      <w:proofErr w:type="spellStart"/>
      <w:r w:rsidR="006770F4">
        <w:rPr>
          <w:sz w:val="56"/>
          <w:szCs w:val="56"/>
        </w:rPr>
        <w:t>Shaddai</w:t>
      </w:r>
      <w:proofErr w:type="spellEnd"/>
      <w:r w:rsidR="006770F4">
        <w:rPr>
          <w:sz w:val="56"/>
          <w:szCs w:val="56"/>
        </w:rPr>
        <w:t xml:space="preserve"> has provided him with more than enough </w:t>
      </w:r>
      <w:r w:rsidR="0079252D">
        <w:rPr>
          <w:sz w:val="56"/>
          <w:szCs w:val="56"/>
        </w:rPr>
        <w:t>resources</w:t>
      </w:r>
      <w:r w:rsidR="006770F4">
        <w:rPr>
          <w:sz w:val="56"/>
          <w:szCs w:val="56"/>
        </w:rPr>
        <w:t xml:space="preserve"> </w:t>
      </w:r>
      <w:r w:rsidR="0079252D">
        <w:rPr>
          <w:sz w:val="56"/>
          <w:szCs w:val="56"/>
        </w:rPr>
        <w:t xml:space="preserve">so that </w:t>
      </w:r>
      <w:r w:rsidR="000224F5">
        <w:rPr>
          <w:sz w:val="56"/>
          <w:szCs w:val="56"/>
        </w:rPr>
        <w:t xml:space="preserve">we can </w:t>
      </w:r>
      <w:r w:rsidR="00A50F2A">
        <w:rPr>
          <w:sz w:val="56"/>
          <w:szCs w:val="56"/>
        </w:rPr>
        <w:t xml:space="preserve">go further than </w:t>
      </w:r>
      <w:r w:rsidR="002E565D">
        <w:rPr>
          <w:sz w:val="56"/>
          <w:szCs w:val="56"/>
        </w:rPr>
        <w:t>those who had gone before us.</w:t>
      </w:r>
    </w:p>
    <w:p w14:paraId="63B1BFE5" w14:textId="43BD619E" w:rsidR="000224F5" w:rsidRDefault="002E565D" w:rsidP="00F7717F">
      <w:pPr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Because Uncle Ace has been a police dog, </w:t>
      </w:r>
      <w:r w:rsidR="00080B21">
        <w:rPr>
          <w:sz w:val="56"/>
          <w:szCs w:val="56"/>
        </w:rPr>
        <w:t xml:space="preserve">his cousins have figured that they can trust him to keep all of us safe. So much so, that </w:t>
      </w:r>
      <w:r w:rsidR="00125619">
        <w:rPr>
          <w:sz w:val="56"/>
          <w:szCs w:val="56"/>
        </w:rPr>
        <w:t xml:space="preserve">he has become very protective of not only all of us but the community at large </w:t>
      </w:r>
      <w:r w:rsidR="004169E5">
        <w:rPr>
          <w:sz w:val="56"/>
          <w:szCs w:val="56"/>
        </w:rPr>
        <w:t xml:space="preserve">in response to all of the bullying that has been </w:t>
      </w:r>
    </w:p>
    <w:p w14:paraId="5356B421" w14:textId="495A2EA0" w:rsidR="002221B1" w:rsidRDefault="002221B1" w:rsidP="00F7717F">
      <w:pPr>
        <w:jc w:val="center"/>
        <w:rPr>
          <w:sz w:val="56"/>
          <w:szCs w:val="56"/>
        </w:rPr>
      </w:pPr>
      <w:r>
        <w:rPr>
          <w:sz w:val="56"/>
          <w:szCs w:val="56"/>
        </w:rPr>
        <w:lastRenderedPageBreak/>
        <w:t xml:space="preserve">occurring </w:t>
      </w:r>
      <w:r w:rsidR="00F967B8">
        <w:rPr>
          <w:sz w:val="56"/>
          <w:szCs w:val="56"/>
        </w:rPr>
        <w:t xml:space="preserve">not just in our family line but in </w:t>
      </w:r>
      <w:r w:rsidR="004E38F7">
        <w:rPr>
          <w:sz w:val="56"/>
          <w:szCs w:val="56"/>
        </w:rPr>
        <w:t>the world by and large.</w:t>
      </w:r>
    </w:p>
    <w:p w14:paraId="1CF8408B" w14:textId="7A69F113" w:rsidR="004E38F7" w:rsidRDefault="00D46BEA" w:rsidP="00F7717F">
      <w:pPr>
        <w:jc w:val="center"/>
        <w:rPr>
          <w:sz w:val="56"/>
          <w:szCs w:val="56"/>
        </w:rPr>
      </w:pPr>
      <w:r>
        <w:rPr>
          <w:noProof/>
          <w:sz w:val="56"/>
          <w:szCs w:val="56"/>
        </w:rPr>
        <w:drawing>
          <wp:anchor distT="0" distB="0" distL="114300" distR="114300" simplePos="0" relativeHeight="251669504" behindDoc="0" locked="0" layoutInCell="1" allowOverlap="1" wp14:anchorId="1FEE9909" wp14:editId="0FCBAECA">
            <wp:simplePos x="0" y="0"/>
            <wp:positionH relativeFrom="column">
              <wp:posOffset>-88265</wp:posOffset>
            </wp:positionH>
            <wp:positionV relativeFrom="paragraph">
              <wp:posOffset>407670</wp:posOffset>
            </wp:positionV>
            <wp:extent cx="5943600" cy="5943600"/>
            <wp:effectExtent l="0" t="0" r="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5262E2" w14:textId="516497D5" w:rsidR="00D16593" w:rsidRDefault="003C74E0" w:rsidP="00F7717F">
      <w:pPr>
        <w:jc w:val="center"/>
        <w:rPr>
          <w:sz w:val="56"/>
          <w:szCs w:val="56"/>
        </w:rPr>
      </w:pPr>
      <w:r>
        <w:rPr>
          <w:noProof/>
          <w:sz w:val="56"/>
          <w:szCs w:val="56"/>
        </w:rPr>
        <w:lastRenderedPageBreak/>
        <w:drawing>
          <wp:anchor distT="0" distB="0" distL="114300" distR="114300" simplePos="0" relativeHeight="251675648" behindDoc="0" locked="0" layoutInCell="1" allowOverlap="1" wp14:anchorId="42E41241" wp14:editId="49092ED7">
            <wp:simplePos x="0" y="0"/>
            <wp:positionH relativeFrom="column">
              <wp:posOffset>2858135</wp:posOffset>
            </wp:positionH>
            <wp:positionV relativeFrom="paragraph">
              <wp:posOffset>1183005</wp:posOffset>
            </wp:positionV>
            <wp:extent cx="3596005" cy="2548255"/>
            <wp:effectExtent l="0" t="0" r="4445" b="4445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596005" cy="2548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656E">
        <w:rPr>
          <w:noProof/>
          <w:sz w:val="56"/>
          <w:szCs w:val="56"/>
        </w:rPr>
        <w:drawing>
          <wp:anchor distT="0" distB="0" distL="114300" distR="114300" simplePos="0" relativeHeight="251673600" behindDoc="0" locked="0" layoutInCell="1" allowOverlap="1" wp14:anchorId="27B53433" wp14:editId="7B065618">
            <wp:simplePos x="0" y="0"/>
            <wp:positionH relativeFrom="column">
              <wp:posOffset>-768985</wp:posOffset>
            </wp:positionH>
            <wp:positionV relativeFrom="paragraph">
              <wp:posOffset>1271905</wp:posOffset>
            </wp:positionV>
            <wp:extent cx="3628390" cy="2937510"/>
            <wp:effectExtent l="0" t="0" r="0" b="0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8390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656E">
        <w:rPr>
          <w:noProof/>
        </w:rPr>
        <w:drawing>
          <wp:anchor distT="0" distB="0" distL="114300" distR="114300" simplePos="0" relativeHeight="251671552" behindDoc="0" locked="0" layoutInCell="1" allowOverlap="1" wp14:anchorId="2227E15E" wp14:editId="5554502F">
            <wp:simplePos x="0" y="0"/>
            <wp:positionH relativeFrom="column">
              <wp:posOffset>-282575</wp:posOffset>
            </wp:positionH>
            <wp:positionV relativeFrom="paragraph">
              <wp:posOffset>0</wp:posOffset>
            </wp:positionV>
            <wp:extent cx="5537200" cy="1273810"/>
            <wp:effectExtent l="0" t="0" r="6350" b="254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56"/>
          <w:szCs w:val="56"/>
        </w:rPr>
        <w:t xml:space="preserve">Like most </w:t>
      </w:r>
      <w:r w:rsidR="00871753">
        <w:rPr>
          <w:sz w:val="56"/>
          <w:szCs w:val="56"/>
        </w:rPr>
        <w:t xml:space="preserve">individuals in high school, we have </w:t>
      </w:r>
      <w:r w:rsidR="003A40C2">
        <w:rPr>
          <w:sz w:val="56"/>
          <w:szCs w:val="56"/>
        </w:rPr>
        <w:t>often felt overprotected</w:t>
      </w:r>
      <w:r w:rsidR="001E00FC">
        <w:rPr>
          <w:sz w:val="56"/>
          <w:szCs w:val="56"/>
        </w:rPr>
        <w:t xml:space="preserve">. </w:t>
      </w:r>
      <w:r w:rsidR="009757F7">
        <w:rPr>
          <w:sz w:val="56"/>
          <w:szCs w:val="56"/>
        </w:rPr>
        <w:t>Just like most of the teenagers, we want freedom and identity.</w:t>
      </w:r>
    </w:p>
    <w:p w14:paraId="1B21A76A" w14:textId="61520E82" w:rsidR="009757F7" w:rsidRDefault="00BA39A8" w:rsidP="00F7717F">
      <w:pPr>
        <w:jc w:val="center"/>
        <w:rPr>
          <w:sz w:val="56"/>
          <w:szCs w:val="56"/>
        </w:rPr>
      </w:pPr>
      <w:r>
        <w:rPr>
          <w:sz w:val="56"/>
          <w:szCs w:val="56"/>
        </w:rPr>
        <w:t>Yet Uncle Ace loves all of us and he really wants all of us to be safe, healthy</w:t>
      </w:r>
      <w:r w:rsidR="00C2242D">
        <w:rPr>
          <w:sz w:val="56"/>
          <w:szCs w:val="56"/>
        </w:rPr>
        <w:t>,</w:t>
      </w:r>
      <w:r>
        <w:rPr>
          <w:sz w:val="56"/>
          <w:szCs w:val="56"/>
        </w:rPr>
        <w:t xml:space="preserve"> happy, and prosperous.</w:t>
      </w:r>
    </w:p>
    <w:p w14:paraId="240376C2" w14:textId="640968FF" w:rsidR="00C2242D" w:rsidRDefault="002524A8" w:rsidP="00F7717F">
      <w:pPr>
        <w:jc w:val="center"/>
        <w:rPr>
          <w:sz w:val="56"/>
          <w:szCs w:val="56"/>
        </w:rPr>
      </w:pPr>
      <w:r>
        <w:rPr>
          <w:sz w:val="56"/>
          <w:szCs w:val="56"/>
        </w:rPr>
        <w:t>We want the same thing, too.</w:t>
      </w:r>
    </w:p>
    <w:p w14:paraId="580DF818" w14:textId="7EAB6576" w:rsidR="002524A8" w:rsidRDefault="00A518A9" w:rsidP="00F7717F">
      <w:pPr>
        <w:jc w:val="center"/>
        <w:rPr>
          <w:sz w:val="56"/>
          <w:szCs w:val="56"/>
        </w:rPr>
      </w:pPr>
      <w:r>
        <w:rPr>
          <w:noProof/>
          <w:sz w:val="56"/>
          <w:szCs w:val="56"/>
        </w:rPr>
        <w:lastRenderedPageBreak/>
        <w:drawing>
          <wp:anchor distT="0" distB="0" distL="114300" distR="114300" simplePos="0" relativeHeight="251676672" behindDoc="0" locked="0" layoutInCell="1" allowOverlap="1" wp14:anchorId="32400F0B" wp14:editId="6552FC98">
            <wp:simplePos x="0" y="0"/>
            <wp:positionH relativeFrom="column">
              <wp:posOffset>57150</wp:posOffset>
            </wp:positionH>
            <wp:positionV relativeFrom="paragraph">
              <wp:posOffset>0</wp:posOffset>
            </wp:positionV>
            <wp:extent cx="5943600" cy="5943600"/>
            <wp:effectExtent l="0" t="0" r="0" b="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5E8E">
        <w:rPr>
          <w:sz w:val="56"/>
          <w:szCs w:val="56"/>
        </w:rPr>
        <w:t xml:space="preserve">Therefore, Uncle </w:t>
      </w:r>
      <w:r w:rsidR="00476A4E">
        <w:rPr>
          <w:sz w:val="56"/>
          <w:szCs w:val="56"/>
        </w:rPr>
        <w:t xml:space="preserve">Ace </w:t>
      </w:r>
      <w:r w:rsidR="00B54865">
        <w:rPr>
          <w:sz w:val="56"/>
          <w:szCs w:val="56"/>
        </w:rPr>
        <w:t xml:space="preserve">has encouraged us to stay in </w:t>
      </w:r>
      <w:r w:rsidR="00BA0CC1">
        <w:rPr>
          <w:sz w:val="56"/>
          <w:szCs w:val="56"/>
        </w:rPr>
        <w:t xml:space="preserve">school and study hard. Simultaneously, he has discouraged us from getting jobs right now so that </w:t>
      </w:r>
      <w:r w:rsidR="003B4346">
        <w:rPr>
          <w:sz w:val="56"/>
          <w:szCs w:val="56"/>
        </w:rPr>
        <w:t xml:space="preserve">we </w:t>
      </w:r>
    </w:p>
    <w:p w14:paraId="1060617F" w14:textId="66E375B5" w:rsidR="003761DC" w:rsidRDefault="00144D41" w:rsidP="003940B6">
      <w:pPr>
        <w:rPr>
          <w:sz w:val="56"/>
          <w:szCs w:val="56"/>
        </w:rPr>
      </w:pPr>
      <w:r>
        <w:rPr>
          <w:noProof/>
          <w:sz w:val="56"/>
          <w:szCs w:val="56"/>
        </w:rPr>
        <w:lastRenderedPageBreak/>
        <w:drawing>
          <wp:anchor distT="0" distB="0" distL="114300" distR="114300" simplePos="0" relativeHeight="251679744" behindDoc="0" locked="0" layoutInCell="1" allowOverlap="1" wp14:anchorId="1EE5E3E6" wp14:editId="2FF53C48">
            <wp:simplePos x="0" y="0"/>
            <wp:positionH relativeFrom="column">
              <wp:posOffset>-439420</wp:posOffset>
            </wp:positionH>
            <wp:positionV relativeFrom="paragraph">
              <wp:posOffset>3557905</wp:posOffset>
            </wp:positionV>
            <wp:extent cx="5942330" cy="3714750"/>
            <wp:effectExtent l="0" t="0" r="1270" b="0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sz w:val="56"/>
          <w:szCs w:val="56"/>
        </w:rPr>
        <w:drawing>
          <wp:anchor distT="0" distB="0" distL="114300" distR="114300" simplePos="0" relativeHeight="251678720" behindDoc="0" locked="0" layoutInCell="1" allowOverlap="1" wp14:anchorId="6A2BE83A" wp14:editId="6CF0684C">
            <wp:simplePos x="0" y="0"/>
            <wp:positionH relativeFrom="column">
              <wp:posOffset>2758440</wp:posOffset>
            </wp:positionH>
            <wp:positionV relativeFrom="paragraph">
              <wp:posOffset>0</wp:posOffset>
            </wp:positionV>
            <wp:extent cx="3277870" cy="3681730"/>
            <wp:effectExtent l="0" t="0" r="0" b="0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7870" cy="3681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56"/>
          <w:szCs w:val="56"/>
        </w:rPr>
        <w:drawing>
          <wp:anchor distT="0" distB="0" distL="114300" distR="114300" simplePos="0" relativeHeight="251677696" behindDoc="0" locked="0" layoutInCell="1" allowOverlap="1" wp14:anchorId="2116E024" wp14:editId="06378E9D">
            <wp:simplePos x="0" y="0"/>
            <wp:positionH relativeFrom="column">
              <wp:posOffset>-664210</wp:posOffset>
            </wp:positionH>
            <wp:positionV relativeFrom="paragraph">
              <wp:posOffset>0</wp:posOffset>
            </wp:positionV>
            <wp:extent cx="3112770" cy="3108325"/>
            <wp:effectExtent l="0" t="0" r="0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2770" cy="310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011E">
        <w:rPr>
          <w:sz w:val="56"/>
          <w:szCs w:val="56"/>
        </w:rPr>
        <w:t>focus on school.</w:t>
      </w:r>
    </w:p>
    <w:p w14:paraId="3F2796B1" w14:textId="0AAFF72D" w:rsidR="0044011E" w:rsidRDefault="00F72C3B" w:rsidP="003940B6">
      <w:pPr>
        <w:rPr>
          <w:sz w:val="56"/>
          <w:szCs w:val="56"/>
        </w:rPr>
      </w:pPr>
      <w:r>
        <w:rPr>
          <w:noProof/>
          <w:sz w:val="56"/>
          <w:szCs w:val="56"/>
        </w:rPr>
        <w:lastRenderedPageBreak/>
        <w:drawing>
          <wp:anchor distT="0" distB="0" distL="114300" distR="114300" simplePos="0" relativeHeight="251680768" behindDoc="0" locked="0" layoutInCell="1" allowOverlap="1" wp14:anchorId="1BAA3C7C" wp14:editId="474EFA83">
            <wp:simplePos x="0" y="0"/>
            <wp:positionH relativeFrom="column">
              <wp:posOffset>-58420</wp:posOffset>
            </wp:positionH>
            <wp:positionV relativeFrom="paragraph">
              <wp:posOffset>0</wp:posOffset>
            </wp:positionV>
            <wp:extent cx="5943600" cy="5943600"/>
            <wp:effectExtent l="0" t="0" r="0" b="0"/>
            <wp:wrapTopAndBottom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398545" w14:textId="6D3A211D" w:rsidR="00F36DB0" w:rsidRDefault="00F36DB0" w:rsidP="00F7717F">
      <w:pPr>
        <w:jc w:val="center"/>
        <w:rPr>
          <w:sz w:val="56"/>
          <w:szCs w:val="56"/>
        </w:rPr>
      </w:pPr>
    </w:p>
    <w:p w14:paraId="7118EE2E" w14:textId="14B03248" w:rsidR="005032D3" w:rsidRDefault="00EC17EE" w:rsidP="00F7717F">
      <w:pPr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He has also suggested that we go to college </w:t>
      </w:r>
      <w:r w:rsidR="002E48D4">
        <w:rPr>
          <w:sz w:val="56"/>
          <w:szCs w:val="56"/>
        </w:rPr>
        <w:t xml:space="preserve">and major in </w:t>
      </w:r>
      <w:r w:rsidR="0010645E">
        <w:rPr>
          <w:sz w:val="56"/>
          <w:szCs w:val="56"/>
        </w:rPr>
        <w:t xml:space="preserve">General Studies, the </w:t>
      </w:r>
    </w:p>
    <w:p w14:paraId="4685A250" w14:textId="10EE698B" w:rsidR="0010645E" w:rsidRDefault="0010645E" w:rsidP="00F7717F">
      <w:pPr>
        <w:jc w:val="center"/>
        <w:rPr>
          <w:sz w:val="56"/>
          <w:szCs w:val="56"/>
        </w:rPr>
      </w:pPr>
      <w:r>
        <w:rPr>
          <w:sz w:val="56"/>
          <w:szCs w:val="56"/>
        </w:rPr>
        <w:lastRenderedPageBreak/>
        <w:t>Liberal Arts</w:t>
      </w:r>
      <w:r w:rsidR="008339B5">
        <w:rPr>
          <w:sz w:val="56"/>
          <w:szCs w:val="56"/>
        </w:rPr>
        <w:t>/</w:t>
      </w:r>
      <w:r>
        <w:rPr>
          <w:sz w:val="56"/>
          <w:szCs w:val="56"/>
        </w:rPr>
        <w:t>Sciences</w:t>
      </w:r>
      <w:r w:rsidR="008339B5">
        <w:rPr>
          <w:sz w:val="56"/>
          <w:szCs w:val="56"/>
        </w:rPr>
        <w:t>, or anything that might help us to eradicate bullying.</w:t>
      </w:r>
    </w:p>
    <w:p w14:paraId="2553A661" w14:textId="25AFD705" w:rsidR="008339B5" w:rsidRDefault="000139F1" w:rsidP="00F7717F">
      <w:pPr>
        <w:jc w:val="center"/>
        <w:rPr>
          <w:sz w:val="56"/>
          <w:szCs w:val="56"/>
        </w:rPr>
      </w:pPr>
      <w:r>
        <w:rPr>
          <w:noProof/>
          <w:sz w:val="56"/>
          <w:szCs w:val="56"/>
        </w:rPr>
        <w:drawing>
          <wp:anchor distT="0" distB="0" distL="114300" distR="114300" simplePos="0" relativeHeight="251681792" behindDoc="0" locked="0" layoutInCell="1" allowOverlap="1" wp14:anchorId="5449A3A6" wp14:editId="384EB857">
            <wp:simplePos x="0" y="0"/>
            <wp:positionH relativeFrom="column">
              <wp:posOffset>0</wp:posOffset>
            </wp:positionH>
            <wp:positionV relativeFrom="paragraph">
              <wp:posOffset>564515</wp:posOffset>
            </wp:positionV>
            <wp:extent cx="5715000" cy="4286250"/>
            <wp:effectExtent l="0" t="0" r="0" b="0"/>
            <wp:wrapTopAndBottom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6"/>
          <w:szCs w:val="56"/>
        </w:rPr>
        <w:t xml:space="preserve">The sky is the limit for us and we can conduct </w:t>
      </w:r>
      <w:r w:rsidR="00C32C95">
        <w:rPr>
          <w:sz w:val="56"/>
          <w:szCs w:val="56"/>
        </w:rPr>
        <w:t>our research in the meantime.</w:t>
      </w:r>
    </w:p>
    <w:p w14:paraId="79A5DD85" w14:textId="77777777" w:rsidR="00717186" w:rsidRDefault="00717186" w:rsidP="00F7717F">
      <w:pPr>
        <w:jc w:val="center"/>
        <w:rPr>
          <w:sz w:val="56"/>
          <w:szCs w:val="56"/>
        </w:rPr>
      </w:pPr>
    </w:p>
    <w:p w14:paraId="34899E1F" w14:textId="77777777" w:rsidR="00717186" w:rsidRDefault="00717186" w:rsidP="00F7717F">
      <w:pPr>
        <w:jc w:val="center"/>
        <w:rPr>
          <w:sz w:val="56"/>
          <w:szCs w:val="56"/>
        </w:rPr>
      </w:pPr>
    </w:p>
    <w:p w14:paraId="65D8A033" w14:textId="6B303C63" w:rsidR="00C32C95" w:rsidRPr="00812622" w:rsidRDefault="00795ECE" w:rsidP="00F7717F">
      <w:pPr>
        <w:jc w:val="center"/>
        <w:rPr>
          <w:sz w:val="56"/>
          <w:szCs w:val="56"/>
        </w:rPr>
      </w:pPr>
      <w:r>
        <w:rPr>
          <w:sz w:val="56"/>
          <w:szCs w:val="56"/>
        </w:rPr>
        <w:t>Happy studying !</w:t>
      </w:r>
    </w:p>
    <w:sectPr w:rsidR="00C32C95" w:rsidRPr="0081262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4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18C0"/>
    <w:rsid w:val="00000507"/>
    <w:rsid w:val="000139F1"/>
    <w:rsid w:val="000224F5"/>
    <w:rsid w:val="00034808"/>
    <w:rsid w:val="000620E7"/>
    <w:rsid w:val="00066720"/>
    <w:rsid w:val="00075994"/>
    <w:rsid w:val="00080B21"/>
    <w:rsid w:val="000906AB"/>
    <w:rsid w:val="000A7A6E"/>
    <w:rsid w:val="0010645E"/>
    <w:rsid w:val="00120122"/>
    <w:rsid w:val="00125619"/>
    <w:rsid w:val="00144D41"/>
    <w:rsid w:val="001453DF"/>
    <w:rsid w:val="00147D27"/>
    <w:rsid w:val="00150755"/>
    <w:rsid w:val="001540D7"/>
    <w:rsid w:val="00160D25"/>
    <w:rsid w:val="001630A3"/>
    <w:rsid w:val="00172524"/>
    <w:rsid w:val="0019167B"/>
    <w:rsid w:val="0019768A"/>
    <w:rsid w:val="001C192E"/>
    <w:rsid w:val="001D5B78"/>
    <w:rsid w:val="001E00FC"/>
    <w:rsid w:val="00217430"/>
    <w:rsid w:val="002221B1"/>
    <w:rsid w:val="002316EF"/>
    <w:rsid w:val="00241335"/>
    <w:rsid w:val="002524A8"/>
    <w:rsid w:val="00254A21"/>
    <w:rsid w:val="0026036B"/>
    <w:rsid w:val="002733CE"/>
    <w:rsid w:val="002A50D9"/>
    <w:rsid w:val="002B3745"/>
    <w:rsid w:val="002B6D0D"/>
    <w:rsid w:val="002D5A30"/>
    <w:rsid w:val="002E0985"/>
    <w:rsid w:val="002E48D4"/>
    <w:rsid w:val="002E565D"/>
    <w:rsid w:val="002F1AAD"/>
    <w:rsid w:val="00326831"/>
    <w:rsid w:val="00330054"/>
    <w:rsid w:val="0034135C"/>
    <w:rsid w:val="0036467E"/>
    <w:rsid w:val="00371802"/>
    <w:rsid w:val="003761DC"/>
    <w:rsid w:val="00391DEC"/>
    <w:rsid w:val="003934F9"/>
    <w:rsid w:val="003940B6"/>
    <w:rsid w:val="003A303D"/>
    <w:rsid w:val="003A40C2"/>
    <w:rsid w:val="003B1379"/>
    <w:rsid w:val="003B428D"/>
    <w:rsid w:val="003B4346"/>
    <w:rsid w:val="003B70CF"/>
    <w:rsid w:val="003C070A"/>
    <w:rsid w:val="003C74E0"/>
    <w:rsid w:val="00401AE1"/>
    <w:rsid w:val="004045B8"/>
    <w:rsid w:val="004169E5"/>
    <w:rsid w:val="0044011E"/>
    <w:rsid w:val="00443414"/>
    <w:rsid w:val="00444A72"/>
    <w:rsid w:val="0045014C"/>
    <w:rsid w:val="00474196"/>
    <w:rsid w:val="00476A4E"/>
    <w:rsid w:val="004A310E"/>
    <w:rsid w:val="004E044F"/>
    <w:rsid w:val="004E1EF3"/>
    <w:rsid w:val="004E38F7"/>
    <w:rsid w:val="004E4716"/>
    <w:rsid w:val="004F2190"/>
    <w:rsid w:val="004F272A"/>
    <w:rsid w:val="004F6A53"/>
    <w:rsid w:val="005031FC"/>
    <w:rsid w:val="005032D3"/>
    <w:rsid w:val="005205CA"/>
    <w:rsid w:val="005274AB"/>
    <w:rsid w:val="00530126"/>
    <w:rsid w:val="00552A1E"/>
    <w:rsid w:val="005564E0"/>
    <w:rsid w:val="00557E15"/>
    <w:rsid w:val="005652E1"/>
    <w:rsid w:val="00571D6A"/>
    <w:rsid w:val="005839AB"/>
    <w:rsid w:val="00583A21"/>
    <w:rsid w:val="005A442F"/>
    <w:rsid w:val="005A4895"/>
    <w:rsid w:val="005B4E24"/>
    <w:rsid w:val="005F0446"/>
    <w:rsid w:val="005F2D2E"/>
    <w:rsid w:val="005F391B"/>
    <w:rsid w:val="00605FB8"/>
    <w:rsid w:val="006112A2"/>
    <w:rsid w:val="00616AF7"/>
    <w:rsid w:val="006436F8"/>
    <w:rsid w:val="006743DF"/>
    <w:rsid w:val="00676087"/>
    <w:rsid w:val="006770F4"/>
    <w:rsid w:val="00677CCB"/>
    <w:rsid w:val="006A4A25"/>
    <w:rsid w:val="006B07EE"/>
    <w:rsid w:val="006B2709"/>
    <w:rsid w:val="006F0977"/>
    <w:rsid w:val="006F13CB"/>
    <w:rsid w:val="007011CB"/>
    <w:rsid w:val="007047F4"/>
    <w:rsid w:val="0070657A"/>
    <w:rsid w:val="0071116D"/>
    <w:rsid w:val="00715492"/>
    <w:rsid w:val="00717186"/>
    <w:rsid w:val="00721836"/>
    <w:rsid w:val="00744983"/>
    <w:rsid w:val="00771928"/>
    <w:rsid w:val="00775E8E"/>
    <w:rsid w:val="0079252D"/>
    <w:rsid w:val="00792711"/>
    <w:rsid w:val="00795ECE"/>
    <w:rsid w:val="007A1686"/>
    <w:rsid w:val="007B609E"/>
    <w:rsid w:val="007C7740"/>
    <w:rsid w:val="007D643C"/>
    <w:rsid w:val="007E1797"/>
    <w:rsid w:val="007F025F"/>
    <w:rsid w:val="007F056E"/>
    <w:rsid w:val="007F550B"/>
    <w:rsid w:val="00812622"/>
    <w:rsid w:val="00825D92"/>
    <w:rsid w:val="008335F2"/>
    <w:rsid w:val="008339B5"/>
    <w:rsid w:val="008343A7"/>
    <w:rsid w:val="0083656E"/>
    <w:rsid w:val="00845E6F"/>
    <w:rsid w:val="00871753"/>
    <w:rsid w:val="008778B4"/>
    <w:rsid w:val="008D5223"/>
    <w:rsid w:val="008E26CA"/>
    <w:rsid w:val="008E7990"/>
    <w:rsid w:val="008F6A59"/>
    <w:rsid w:val="009145F0"/>
    <w:rsid w:val="00915846"/>
    <w:rsid w:val="00915FD8"/>
    <w:rsid w:val="00920235"/>
    <w:rsid w:val="009246F2"/>
    <w:rsid w:val="00930BE6"/>
    <w:rsid w:val="009476D7"/>
    <w:rsid w:val="009507A7"/>
    <w:rsid w:val="00967249"/>
    <w:rsid w:val="009757F7"/>
    <w:rsid w:val="009B32B2"/>
    <w:rsid w:val="009C6542"/>
    <w:rsid w:val="009E447F"/>
    <w:rsid w:val="00A043D4"/>
    <w:rsid w:val="00A11944"/>
    <w:rsid w:val="00A15DAE"/>
    <w:rsid w:val="00A17CF0"/>
    <w:rsid w:val="00A33EC9"/>
    <w:rsid w:val="00A357E1"/>
    <w:rsid w:val="00A50F2A"/>
    <w:rsid w:val="00A5123B"/>
    <w:rsid w:val="00A518A9"/>
    <w:rsid w:val="00A5272A"/>
    <w:rsid w:val="00A711AB"/>
    <w:rsid w:val="00A738F9"/>
    <w:rsid w:val="00A7660A"/>
    <w:rsid w:val="00A962E8"/>
    <w:rsid w:val="00AB5170"/>
    <w:rsid w:val="00AD4321"/>
    <w:rsid w:val="00AD6E85"/>
    <w:rsid w:val="00AE22BC"/>
    <w:rsid w:val="00AF5B76"/>
    <w:rsid w:val="00AF69BC"/>
    <w:rsid w:val="00B10EC5"/>
    <w:rsid w:val="00B318C0"/>
    <w:rsid w:val="00B54865"/>
    <w:rsid w:val="00B82046"/>
    <w:rsid w:val="00B84C6E"/>
    <w:rsid w:val="00B860A3"/>
    <w:rsid w:val="00BA0CC1"/>
    <w:rsid w:val="00BA39A8"/>
    <w:rsid w:val="00BA5FCC"/>
    <w:rsid w:val="00BB5584"/>
    <w:rsid w:val="00BC09D9"/>
    <w:rsid w:val="00BC4CB7"/>
    <w:rsid w:val="00BD64A2"/>
    <w:rsid w:val="00BE15E3"/>
    <w:rsid w:val="00BF34E8"/>
    <w:rsid w:val="00C01C00"/>
    <w:rsid w:val="00C028C0"/>
    <w:rsid w:val="00C06371"/>
    <w:rsid w:val="00C11879"/>
    <w:rsid w:val="00C2242D"/>
    <w:rsid w:val="00C32C95"/>
    <w:rsid w:val="00C33EF9"/>
    <w:rsid w:val="00C53463"/>
    <w:rsid w:val="00C63B13"/>
    <w:rsid w:val="00C65B38"/>
    <w:rsid w:val="00C9465D"/>
    <w:rsid w:val="00CC2386"/>
    <w:rsid w:val="00CD2F08"/>
    <w:rsid w:val="00CE12FA"/>
    <w:rsid w:val="00CE5BB1"/>
    <w:rsid w:val="00D031D9"/>
    <w:rsid w:val="00D03D95"/>
    <w:rsid w:val="00D16593"/>
    <w:rsid w:val="00D46BEA"/>
    <w:rsid w:val="00D55F26"/>
    <w:rsid w:val="00D72F37"/>
    <w:rsid w:val="00D753FD"/>
    <w:rsid w:val="00D768CD"/>
    <w:rsid w:val="00D97A38"/>
    <w:rsid w:val="00DC51AF"/>
    <w:rsid w:val="00DC7871"/>
    <w:rsid w:val="00DE08C2"/>
    <w:rsid w:val="00E06502"/>
    <w:rsid w:val="00E07D81"/>
    <w:rsid w:val="00E23151"/>
    <w:rsid w:val="00E311F4"/>
    <w:rsid w:val="00E456F5"/>
    <w:rsid w:val="00E52C69"/>
    <w:rsid w:val="00E61347"/>
    <w:rsid w:val="00E62786"/>
    <w:rsid w:val="00E84232"/>
    <w:rsid w:val="00E85CFC"/>
    <w:rsid w:val="00E90DD9"/>
    <w:rsid w:val="00EB12E9"/>
    <w:rsid w:val="00EC17EE"/>
    <w:rsid w:val="00EC5797"/>
    <w:rsid w:val="00ED0D62"/>
    <w:rsid w:val="00ED4B23"/>
    <w:rsid w:val="00ED5842"/>
    <w:rsid w:val="00ED7FDC"/>
    <w:rsid w:val="00EF3F82"/>
    <w:rsid w:val="00F3238B"/>
    <w:rsid w:val="00F36DB0"/>
    <w:rsid w:val="00F3725D"/>
    <w:rsid w:val="00F46FC9"/>
    <w:rsid w:val="00F50E95"/>
    <w:rsid w:val="00F72C3B"/>
    <w:rsid w:val="00F758E7"/>
    <w:rsid w:val="00F7717F"/>
    <w:rsid w:val="00F80603"/>
    <w:rsid w:val="00F86798"/>
    <w:rsid w:val="00F91D85"/>
    <w:rsid w:val="00F920B7"/>
    <w:rsid w:val="00F967B8"/>
    <w:rsid w:val="00FC201F"/>
    <w:rsid w:val="00FE2780"/>
    <w:rsid w:val="00FE7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E14E25F"/>
  <w15:chartTrackingRefBased/>
  <w15:docId w15:val="{E1FA196D-D26B-FA46-A440-10C0E29C4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1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17" Type="http://schemas.openxmlformats.org/officeDocument/2006/relationships/fontTable" Target="fontTable.xml" /><Relationship Id="rId2" Type="http://schemas.openxmlformats.org/officeDocument/2006/relationships/settings" Target="settings.xml" /><Relationship Id="rId16" Type="http://schemas.openxmlformats.org/officeDocument/2006/relationships/image" Target="media/image13.jpeg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5" Type="http://schemas.openxmlformats.org/officeDocument/2006/relationships/image" Target="media/image1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image" Target="media/image1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426</Words>
  <Characters>2432</Characters>
  <Application>Microsoft Office Word</Application>
  <DocSecurity>0</DocSecurity>
  <Lines>20</Lines>
  <Paragraphs>5</Paragraphs>
  <ScaleCrop>false</ScaleCrop>
  <Company/>
  <LinksUpToDate>false</LinksUpToDate>
  <CharactersWithSpaces>2853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Knight, Leondra J.</dc:creator>
  <cp:keywords/>
  <dc:description/>
  <cp:lastModifiedBy>Jenae Knight</cp:lastModifiedBy>
  <cp:revision>2</cp:revision>
  <dcterms:created xsi:type="dcterms:W3CDTF">2023-06-23T19:51:00Z</dcterms:created>
  <dcterms:modified xsi:type="dcterms:W3CDTF">2023-06-23T19:51:00Z</dcterms:modified>
</cp:coreProperties>
</file>